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456B" w:rsidR="00D94E98" w:rsidP="00D94E98" w:rsidRDefault="00D94E98" w14:paraId="5634C514" w14:textId="77777777">
      <w:pPr>
        <w:spacing w:line="360" w:lineRule="auto"/>
        <w:rPr>
          <w:rFonts w:eastAsia="Calibri" w:asciiTheme="majorBidi" w:hAnsiTheme="majorBidi" w:cstheme="majorBidi"/>
          <w:b/>
          <w:bCs/>
        </w:rPr>
      </w:pPr>
      <w:r w:rsidRPr="000D456B">
        <w:rPr>
          <w:rFonts w:eastAsia="Calibri" w:asciiTheme="majorBidi" w:hAnsiTheme="majorBidi" w:cstheme="majorBidi"/>
          <w:b/>
          <w:bCs/>
        </w:rPr>
        <w:t xml:space="preserve">Socio-demographic data:</w:t>
      </w:r>
    </w:p>
    <w:p w:rsidRPr="000D456B" w:rsidR="00D94E98" w:rsidP="00D94E98" w:rsidRDefault="00D94E98" w14:paraId="417970B3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Check one answer.</w:t>
      </w:r>
    </w:p>
    <w:p w:rsidRPr="000D456B" w:rsidR="00D94E98" w:rsidP="00D94E98" w:rsidRDefault="00D94E98" w14:paraId="6AE55419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1.You are...... </w:t>
      </w:r>
    </w:p>
    <w:p w:rsidRPr="000D456B" w:rsidR="00D94E98" w:rsidP="00D94E98" w:rsidRDefault="00D94E98" w14:paraId="7AD83173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Physician (  )   Resident(s) (   ) Operating Room Nurse (  )   TSBO (  )   TSAR (  )   </w:t>
      </w:r>
      <w:proofErr w:type="gramStart"/>
      <w:r w:rsidRPr="000D456B">
        <w:rPr>
          <w:rFonts w:eastAsia="Calibri" w:asciiTheme="majorBidi" w:hAnsiTheme="majorBidi" w:cstheme="majorBidi"/>
        </w:rPr>
        <w:t/>
      </w:r>
      <w:proofErr w:type="gramEnd"/>
      <w:r w:rsidRPr="000D456B">
        <w:rPr>
          <w:rFonts w:eastAsia="Calibri" w:asciiTheme="majorBidi" w:hAnsiTheme="majorBidi" w:cstheme="majorBidi"/>
        </w:rPr>
        <w:t xml:space="default"/>
      </w:r>
    </w:p>
    <w:p w:rsidRPr="000D456B" w:rsidR="00D94E98" w:rsidP="00D94E98" w:rsidRDefault="00D94E98" w14:paraId="52EDF80C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2.You are... </w:t>
      </w:r>
    </w:p>
    <w:p w:rsidRPr="000D456B" w:rsidR="00D94E98" w:rsidP="00D94E98" w:rsidRDefault="00D94E98" w14:paraId="0E51B429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Male (   )   Female (   )</w:t>
      </w:r>
      <w:proofErr w:type="gramStart"/>
      <w:r w:rsidRPr="000D456B">
        <w:rPr>
          <w:rFonts w:eastAsia="Calibri" w:asciiTheme="majorBidi" w:hAnsiTheme="majorBidi" w:cstheme="majorBidi"/>
        </w:rPr>
        <w:t xml:space="default"/>
      </w:r>
      <w:proofErr w:type="gramEnd"/>
      <w:r w:rsidRPr="000D456B">
        <w:rPr>
          <w:rFonts w:eastAsia="Calibri" w:asciiTheme="majorBidi" w:hAnsiTheme="majorBidi" w:cstheme="majorBidi"/>
        </w:rPr>
        <w:t xml:space="default"/>
      </w:r>
    </w:p>
    <w:p w:rsidRPr="000D456B" w:rsidR="00D94E98" w:rsidP="00D94E98" w:rsidRDefault="00D94E98" w14:paraId="6F794D87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3.You have...... years</w:t>
      </w:r>
    </w:p>
    <w:p w:rsidRPr="000D456B" w:rsidR="00D94E98" w:rsidP="00D94E98" w:rsidRDefault="00D94E98" w14:paraId="1BA01C92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4. How many years have you been in your current specialty or occupation?</w:t>
      </w:r>
    </w:p>
    <w:p w:rsidRPr="000D456B" w:rsidR="00D94E98" w:rsidP="00D94E98" w:rsidRDefault="00D94E98" w14:paraId="6874CF80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Less than 1 year (  )  1-2 years (   )   3-5 years (  )  6-10 years (  )  11 years or more (  )</w:t>
      </w:r>
      <w:proofErr w:type="gramStart"/>
      <w:r w:rsidRPr="000D456B">
        <w:rPr>
          <w:rFonts w:eastAsia="Calibri" w:asciiTheme="majorBidi" w:hAnsiTheme="majorBidi" w:cstheme="majorBidi"/>
        </w:rPr>
        <w:t/>
      </w:r>
      <w:proofErr w:type="gramEnd"/>
      <w:r w:rsidRPr="000D456B">
        <w:rPr>
          <w:rFonts w:eastAsia="Calibri" w:asciiTheme="majorBidi" w:hAnsiTheme="majorBidi" w:cstheme="majorBidi"/>
        </w:rPr>
        <w:t xml:space="default"/>
      </w:r>
    </w:p>
    <w:p w:rsidRPr="000D456B" w:rsidR="00D94E98" w:rsidP="00D94E98" w:rsidRDefault="00D94E98" w14:paraId="64493FC2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5.How long have you been working in this health facility?</w:t>
      </w:r>
    </w:p>
    <w:p w:rsidRPr="000D456B" w:rsidR="00D94E98" w:rsidP="00D94E98" w:rsidRDefault="00D94E98" w14:paraId="691FE2A5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Less than 1 year (  )  1-2 years (   )   3-5 years (  )  6 years or more (  )</w:t>
      </w:r>
      <w:proofErr w:type="gramStart"/>
      <w:r w:rsidRPr="000D456B">
        <w:rPr>
          <w:rFonts w:eastAsia="Calibri" w:asciiTheme="majorBidi" w:hAnsiTheme="majorBidi" w:cstheme="majorBidi"/>
        </w:rPr>
        <w:t/>
      </w:r>
      <w:proofErr w:type="gramEnd"/>
      <w:r w:rsidRPr="000D456B">
        <w:rPr>
          <w:rFonts w:eastAsia="Calibri" w:asciiTheme="majorBidi" w:hAnsiTheme="majorBidi" w:cstheme="majorBidi"/>
        </w:rPr>
        <w:t xml:space="default"/>
      </w:r>
    </w:p>
    <w:p w:rsidRPr="000D456B" w:rsidR="00D94E98" w:rsidP="00D94E98" w:rsidRDefault="00D94E98" w14:paraId="0746C6BC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6.How long have you been working in this operating room?</w:t>
      </w:r>
    </w:p>
    <w:p w:rsidRPr="000D456B" w:rsidR="00D94E98" w:rsidP="00D94E98" w:rsidRDefault="00D94E98" w14:paraId="4142D843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Less than 1 year (  )  1-2 years (   )   3-5 years (  )  6 years or more (  )</w:t>
      </w:r>
      <w:proofErr w:type="gramStart"/>
      <w:r w:rsidRPr="000D456B">
        <w:rPr>
          <w:rFonts w:eastAsia="Calibri" w:asciiTheme="majorBidi" w:hAnsiTheme="majorBidi" w:cstheme="majorBidi"/>
        </w:rPr>
        <w:t/>
      </w:r>
      <w:proofErr w:type="gramEnd"/>
      <w:r w:rsidRPr="000D456B">
        <w:rPr>
          <w:rFonts w:eastAsia="Calibri" w:asciiTheme="majorBidi" w:hAnsiTheme="majorBidi" w:cstheme="majorBidi"/>
        </w:rPr>
        <w:t xml:space="default"/>
      </w:r>
    </w:p>
    <w:p w:rsidRPr="000D456B" w:rsidR="00D94E98" w:rsidP="00D94E98" w:rsidRDefault="00D94E98" w14:paraId="3C6F647F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7.You work in this operating room ...</w:t>
      </w:r>
    </w:p>
    <w:p w:rsidRPr="000D456B" w:rsidR="00D94E98" w:rsidP="00D94E98" w:rsidRDefault="00D94E98" w14:paraId="186F3408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Less than 50% of your working time  (   )   more than 50% of your working time (   )</w:t>
      </w:r>
      <w:proofErr w:type="gramStart"/>
      <w:r w:rsidRPr="000D456B">
        <w:rPr>
          <w:rFonts w:eastAsia="Calibri" w:asciiTheme="majorBidi" w:hAnsiTheme="majorBidi" w:cstheme="majorBidi"/>
        </w:rPr>
        <w:t/>
      </w:r>
      <w:proofErr w:type="gramEnd"/>
      <w:r w:rsidRPr="000D456B">
        <w:rPr>
          <w:rFonts w:eastAsia="Calibri" w:asciiTheme="majorBidi" w:hAnsiTheme="majorBidi" w:cstheme="majorBidi"/>
        </w:rPr>
        <w:t xml:space="default"/>
      </w:r>
    </w:p>
    <w:p w:rsidRPr="000D456B" w:rsidR="00D94E98" w:rsidP="00D94E98" w:rsidRDefault="00D94E98" w14:paraId="7D2BCCDA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8.Do you participate or have you participated in risk management structures or committees at this institution:</w:t>
      </w:r>
    </w:p>
    <w:p w:rsidRPr="000D456B" w:rsidR="00D94E98" w:rsidP="00D94E98" w:rsidRDefault="00D94E98" w14:paraId="145EBF02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Yes (   )   No (   )</w:t>
      </w:r>
      <w:proofErr w:type="gramStart"/>
      <w:r w:rsidRPr="000D456B">
        <w:rPr>
          <w:rFonts w:eastAsia="Calibri" w:asciiTheme="majorBidi" w:hAnsiTheme="majorBidi" w:cstheme="majorBidi"/>
        </w:rPr>
        <w:t xml:space="default"/>
      </w:r>
      <w:proofErr w:type="gramEnd"/>
      <w:r w:rsidRPr="000D456B">
        <w:rPr>
          <w:rFonts w:eastAsia="Calibri" w:asciiTheme="majorBidi" w:hAnsiTheme="majorBidi" w:cstheme="majorBidi"/>
        </w:rPr>
        <w:t xml:space="default"/>
      </w:r>
      <w:r w:rsidRPr="000D456B">
        <w:rPr>
          <w:rFonts w:eastAsia="Calibri" w:asciiTheme="majorBidi" w:hAnsiTheme="majorBidi" w:cstheme="majorBidi"/>
        </w:rPr>
        <w:tab/>
      </w:r>
    </w:p>
    <w:p w:rsidRPr="000D456B" w:rsidR="00D94E98" w:rsidP="00D94E98" w:rsidRDefault="00D94E98" w14:paraId="11D2744A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9.Have you received patient safety training?</w:t>
      </w:r>
    </w:p>
    <w:p w:rsidRPr="000D456B" w:rsidR="00D94E98" w:rsidP="00D94E98" w:rsidRDefault="00D94E98" w14:paraId="51C3F613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10.Identification of the health facility .............</w:t>
      </w:r>
    </w:p>
    <w:p w:rsidRPr="000D456B" w:rsidR="00D94E98" w:rsidP="00D94E98" w:rsidRDefault="00D94E98" w14:paraId="65C423C5" w14:textId="77777777">
      <w:pPr>
        <w:spacing w:line="360" w:lineRule="auto"/>
        <w:rPr>
          <w:rFonts w:eastAsia="Calibri" w:asciiTheme="majorBidi" w:hAnsiTheme="majorBidi" w:cstheme="majorBidi"/>
        </w:rPr>
      </w:pPr>
      <w:r w:rsidRPr="000D456B">
        <w:rPr>
          <w:rFonts w:eastAsia="Calibri" w:asciiTheme="majorBidi" w:hAnsiTheme="majorBidi" w:cstheme="majorBidi"/>
        </w:rPr>
        <w:t xml:space="preserve">11.Identification of the operating room .......</w:t>
      </w:r>
    </w:p>
    <w:p w:rsidR="00971CE2" w:rsidRDefault="00971CE2" w14:paraId="6607F7F3" w14:textId="77777777"/>
    <w:sectPr w:rsidR="00971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9B"/>
    <w:rsid w:val="004706F7"/>
    <w:rsid w:val="00971CE2"/>
    <w:rsid w:val="00BF169B"/>
    <w:rsid w:val="00D9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8C104B-72C6-4ECE-AFA0-D8E10E053735}"/>
  <w:themeFontLang w:val="en" w:eastAsia="en" w:bidi="en"/>
  <w:activeWritingStyle w:lang="en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lang w:val="en" w:eastAsia="en" w:bidi="en"/>
        <w:rFonts w:asciiTheme="minorHAnsi" w:hAnsiTheme="minorHAnsi" w:eastAsiaTheme="minorHAnsi" w:cstheme="minorBidi"/>
        <w:kern w:val="2"/>
        <w:sz w:val="22"/>
        <w:szCs w:val="22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94E98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F16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F16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F16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F16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F16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F16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F16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F16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F16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sid w:val="00BF16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rsid w:val="00BF16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BF16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BF169B"/>
    <w:rPr>
      <w:rFonts w:eastAsiaTheme="majorEastAsia" w:cstheme="majorBidi"/>
      <w:i/>
      <w:iCs/>
      <w:color w:val="0F4761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BF169B"/>
    <w:rPr>
      <w:rFonts w:eastAsiaTheme="majorEastAsia" w:cstheme="majorBidi"/>
      <w:color w:val="0F4761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BF169B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BF169B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BF169B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BF16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F16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reCar" w:customStyle="1">
    <w:name w:val="Titre Car"/>
    <w:basedOn w:val="Policepardfaut"/>
    <w:link w:val="Titre"/>
    <w:uiPriority w:val="10"/>
    <w:rsid w:val="00BF16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F16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ous-titreCar" w:customStyle="1">
    <w:name w:val="Sous-titre Car"/>
    <w:basedOn w:val="Policepardfaut"/>
    <w:link w:val="Sous-titre"/>
    <w:uiPriority w:val="11"/>
    <w:rsid w:val="00BF1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F169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styleId="CitationCar" w:customStyle="1">
    <w:name w:val="Citation Car"/>
    <w:basedOn w:val="Policepardfaut"/>
    <w:link w:val="Citation"/>
    <w:uiPriority w:val="29"/>
    <w:rsid w:val="00BF169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F169B"/>
    <w:pPr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BF169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16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BF169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F16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952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hlaimi ghofrane</dc:creator>
  <keywords/>
  <dc:description/>
  <lastModifiedBy>hlaimi ghofrane</lastModifiedBy>
  <revision>2</revision>
  <dcterms:created xsi:type="dcterms:W3CDTF">2024-09-03T07:58:00.0000000Z</dcterms:created>
  <dcterms:modified xsi:type="dcterms:W3CDTF">2024-09-03T07:59:00.0000000Z</dcterms:modified>
</coreProperties>
</file>