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46785">
      <w:pPr>
        <w:jc w:val="center"/>
        <w:rPr>
          <w:rFonts w:hint="eastAsia"/>
        </w:rPr>
      </w:pPr>
      <w:r>
        <w:rPr>
          <w:rFonts w:hint="eastAsia"/>
        </w:rPr>
        <w:t>Psychiatric AI Questionnaire-Clinical Needs Assessment</w:t>
      </w:r>
    </w:p>
    <w:p w14:paraId="789F0071">
      <w:pPr>
        <w:ind w:firstLine="220" w:firstLineChars="100"/>
        <w:rPr>
          <w:rFonts w:hint="eastAsia"/>
        </w:rPr>
      </w:pPr>
      <w:r>
        <w:rPr>
          <w:rFonts w:hint="eastAsia"/>
        </w:rPr>
        <w:t xml:space="preserve">We are conducting a study </w:t>
      </w:r>
      <w:r>
        <w:rPr>
          <w:rFonts w:hint="eastAsia"/>
          <w:i/>
          <w:iCs/>
        </w:rPr>
        <w:t>Investigation of AI Requirements and Application Optimization in Psychiatry.</w:t>
      </w:r>
      <w:r>
        <w:rPr>
          <w:rFonts w:hint="eastAsia"/>
        </w:rPr>
        <w:t xml:space="preserve"> We invite you to complete this questionnaire. Please confirm that you have read and understood the information provided and that you voluntarily agree to participate.</w:t>
      </w:r>
    </w:p>
    <w:p w14:paraId="0F9AA4D2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Please select your city.</w:t>
      </w:r>
    </w:p>
    <w:p w14:paraId="2C77A487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What is the level of your hospital?  </w:t>
      </w:r>
    </w:p>
    <w:p w14:paraId="1DB396F5">
      <w:pPr>
        <w:pStyle w:val="28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Primary Hospital</w:t>
      </w:r>
    </w:p>
    <w:p w14:paraId="26B476DE">
      <w:pPr>
        <w:pStyle w:val="28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Secondary Hospital</w:t>
      </w:r>
    </w:p>
    <w:p w14:paraId="0D43DBA8">
      <w:pPr>
        <w:pStyle w:val="28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Tertiary Hospital</w:t>
      </w:r>
    </w:p>
    <w:p w14:paraId="39A6A408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Gender  </w:t>
      </w:r>
    </w:p>
    <w:p w14:paraId="44DA5271">
      <w:pPr>
        <w:pStyle w:val="28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Male</w:t>
      </w:r>
    </w:p>
    <w:p w14:paraId="6110FC2B">
      <w:pPr>
        <w:pStyle w:val="28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Female</w:t>
      </w:r>
    </w:p>
    <w:p w14:paraId="79113AA5">
      <w:pPr>
        <w:pStyle w:val="28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prefer not to disclose</w:t>
      </w:r>
    </w:p>
    <w:p w14:paraId="4AC618AF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Age</w:t>
      </w:r>
    </w:p>
    <w:p w14:paraId="2C63E897">
      <w:pPr>
        <w:pStyle w:val="28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18-23 years old</w:t>
      </w:r>
    </w:p>
    <w:p w14:paraId="34D2B303">
      <w:pPr>
        <w:pStyle w:val="28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24-30 years old</w:t>
      </w:r>
    </w:p>
    <w:p w14:paraId="4F929B47">
      <w:pPr>
        <w:pStyle w:val="28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31-40 years old</w:t>
      </w:r>
    </w:p>
    <w:p w14:paraId="018ACC4E">
      <w:pPr>
        <w:pStyle w:val="28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41-50 years old</w:t>
      </w:r>
    </w:p>
    <w:p w14:paraId="6EAA6DC9">
      <w:pPr>
        <w:pStyle w:val="28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over 50 years old</w:t>
      </w:r>
    </w:p>
    <w:p w14:paraId="14D753D1">
      <w:pPr>
        <w:pStyle w:val="28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prefer not to disclose</w:t>
      </w:r>
    </w:p>
    <w:p w14:paraId="23645651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Education Background</w:t>
      </w:r>
    </w:p>
    <w:p w14:paraId="31DD3808">
      <w:pPr>
        <w:pStyle w:val="28"/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Associate Degree</w:t>
      </w:r>
    </w:p>
    <w:p w14:paraId="65D49A42">
      <w:pPr>
        <w:pStyle w:val="28"/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Bachelor's Degree</w:t>
      </w:r>
    </w:p>
    <w:p w14:paraId="6514EAAE">
      <w:pPr>
        <w:pStyle w:val="28"/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Master's Degree</w:t>
      </w:r>
    </w:p>
    <w:p w14:paraId="3019412E">
      <w:pPr>
        <w:pStyle w:val="28"/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Doctoral Degree</w:t>
      </w:r>
    </w:p>
    <w:p w14:paraId="30C55490">
      <w:pPr>
        <w:pStyle w:val="28"/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Prefer Not to Disclose</w:t>
      </w:r>
      <w:bookmarkStart w:id="0" w:name="_GoBack"/>
      <w:bookmarkEnd w:id="0"/>
    </w:p>
    <w:p w14:paraId="0D79875B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Position</w:t>
      </w:r>
    </w:p>
    <w:p w14:paraId="5AFF54D7">
      <w:pPr>
        <w:pStyle w:val="28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Psychiatrist</w:t>
      </w:r>
    </w:p>
    <w:p w14:paraId="136A0653">
      <w:pPr>
        <w:pStyle w:val="28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Researcher</w:t>
      </w:r>
    </w:p>
    <w:p w14:paraId="0361C044">
      <w:pPr>
        <w:pStyle w:val="28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Teaching Staff</w:t>
      </w:r>
    </w:p>
    <w:p w14:paraId="71934B19">
      <w:pPr>
        <w:pStyle w:val="28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(Deputy) Ward Directo</w:t>
      </w:r>
      <w:r>
        <w:rPr>
          <w:rFonts w:hint="eastAsia"/>
          <w:lang w:val="en-US" w:eastAsia="zh-CN"/>
        </w:rPr>
        <w:t>r</w:t>
      </w:r>
    </w:p>
    <w:p w14:paraId="4789C122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Engaged in the current profession for ___ years.</w:t>
      </w:r>
    </w:p>
    <w:p w14:paraId="19135F98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My knowledge of AI technology comes from  </w:t>
      </w:r>
    </w:p>
    <w:p w14:paraId="07037905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Academic journals and research papers</w:t>
      </w:r>
    </w:p>
    <w:p w14:paraId="6EE6124D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Online courses and training programs</w:t>
      </w:r>
    </w:p>
    <w:p w14:paraId="66305089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In-house training at hospitals </w:t>
      </w:r>
    </w:p>
    <w:p w14:paraId="05288B8A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Social media platforms  </w:t>
      </w:r>
    </w:p>
    <w:p w14:paraId="51A2025E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Industry conferences and exhibitions  </w:t>
      </w:r>
    </w:p>
    <w:p w14:paraId="1360158B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Communication and discussions with colleagues  </w:t>
      </w:r>
    </w:p>
    <w:p w14:paraId="7CEBBD68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News media and websites  </w:t>
      </w:r>
    </w:p>
    <w:p w14:paraId="056C04E3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Guidelines and reports issued by government agencies and industry associations  </w:t>
      </w:r>
    </w:p>
    <w:p w14:paraId="0CC18D91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Books (including e-books)  </w:t>
      </w:r>
    </w:p>
    <w:p w14:paraId="4DAB20EC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 xml:space="preserve">Product specifications and technical documentation provided by vendors  </w:t>
      </w:r>
    </w:p>
    <w:p w14:paraId="61C21A9D">
      <w:pPr>
        <w:pStyle w:val="28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Other______________________</w:t>
      </w:r>
    </w:p>
    <w:p w14:paraId="4BE067F9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Please rate the following statements on a scale from 1 to 5 (1 = strongly disagree, 5 = strongly agree)  </w:t>
      </w:r>
    </w:p>
    <w:p w14:paraId="210C389A">
      <w:pPr>
        <w:pStyle w:val="28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 xml:space="preserve">I have a good understanding of the AI technologies currently available.  </w:t>
      </w:r>
    </w:p>
    <w:p w14:paraId="171352E1">
      <w:pPr>
        <w:pStyle w:val="28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 xml:space="preserve">In the past year, I have frequently read articles or reports on the application of AI in the medical field.  </w:t>
      </w:r>
    </w:p>
    <w:p w14:paraId="575EAA26">
      <w:pPr>
        <w:pStyle w:val="28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 xml:space="preserve">I believe I can effectively use AI tools to support my work.  </w:t>
      </w:r>
    </w:p>
    <w:p w14:paraId="1F3B13DF">
      <w:pPr>
        <w:pStyle w:val="28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 xml:space="preserve">In my daily work, I </w:t>
      </w:r>
      <w:r>
        <w:t>can</w:t>
      </w:r>
      <w:r>
        <w:rPr>
          <w:rFonts w:hint="eastAsia"/>
        </w:rPr>
        <w:t xml:space="preserve"> access and use AI technologies.  </w:t>
      </w:r>
    </w:p>
    <w:p w14:paraId="57B11DDD">
      <w:pPr>
        <w:pStyle w:val="28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 xml:space="preserve">I actively seek out information about AI technologies to improve my professional competence.  </w:t>
      </w:r>
    </w:p>
    <w:p w14:paraId="35D791E8">
      <w:pPr>
        <w:pStyle w:val="28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I believe that AI technologies will become an important part of mental health care in the coming years.</w:t>
      </w:r>
    </w:p>
    <w:p w14:paraId="680FF3BD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Have you participated in any training sessions or workshops related to AI technology?</w:t>
      </w:r>
    </w:p>
    <w:p w14:paraId="463EBF6C">
      <w:pPr>
        <w:pStyle w:val="28"/>
        <w:numPr>
          <w:ilvl w:val="0"/>
          <w:numId w:val="9"/>
        </w:numPr>
        <w:rPr>
          <w:rFonts w:hint="eastAsia"/>
        </w:rPr>
      </w:pPr>
      <w:r>
        <w:rPr>
          <w:rFonts w:hint="eastAsia"/>
        </w:rPr>
        <w:t xml:space="preserve">Yes, please describe the activity content ____________.  </w:t>
      </w:r>
    </w:p>
    <w:p w14:paraId="76BB82D2">
      <w:pPr>
        <w:pStyle w:val="28"/>
        <w:numPr>
          <w:ilvl w:val="0"/>
          <w:numId w:val="9"/>
        </w:numPr>
        <w:rPr>
          <w:rFonts w:hint="eastAsia"/>
        </w:rPr>
      </w:pPr>
      <w:r>
        <w:rPr>
          <w:rFonts w:hint="eastAsia"/>
        </w:rPr>
        <w:t>No.</w:t>
      </w:r>
    </w:p>
    <w:p w14:paraId="3C8CC55B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How helpful were these AI technology training activities in your understanding of AI technology? (1 = No help, 5 = Very helpful)</w:t>
      </w:r>
    </w:p>
    <w:p w14:paraId="315938C7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Please rank the following scenarios according to their importance in your work:</w:t>
      </w:r>
    </w:p>
    <w:p w14:paraId="26446EEB">
      <w:pPr>
        <w:pStyle w:val="28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 xml:space="preserve">Medical Care  </w:t>
      </w:r>
    </w:p>
    <w:p w14:paraId="48A716E4">
      <w:pPr>
        <w:pStyle w:val="28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 xml:space="preserve">Science Popularization  </w:t>
      </w:r>
    </w:p>
    <w:p w14:paraId="40D906F5">
      <w:pPr>
        <w:pStyle w:val="28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>Departmental Management</w:t>
      </w:r>
    </w:p>
    <w:p w14:paraId="7C775BB4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Please rank the importance of applying AI technology in the following psychiatric clinical scenarios:</w:t>
      </w:r>
    </w:p>
    <w:p w14:paraId="0A06054D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Patient Management  </w:t>
      </w:r>
    </w:p>
    <w:p w14:paraId="4FB6888F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Medical History Collection  </w:t>
      </w:r>
    </w:p>
    <w:p w14:paraId="163A30E7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Mental Status Examination  </w:t>
      </w:r>
    </w:p>
    <w:p w14:paraId="581F80A9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Medical Documentation Writing  </w:t>
      </w:r>
    </w:p>
    <w:p w14:paraId="3B5DC6C2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Diagnostic Assistance  </w:t>
      </w:r>
    </w:p>
    <w:p w14:paraId="1277DF57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Treatment Planning and Outcome Prediction  </w:t>
      </w:r>
    </w:p>
    <w:p w14:paraId="45329B33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Risk Assessment and Prognosis Estimation  </w:t>
      </w:r>
    </w:p>
    <w:p w14:paraId="1E8B0CF5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Doctor-Patient Communication  </w:t>
      </w:r>
    </w:p>
    <w:p w14:paraId="530699D6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Psychological Interventions  </w:t>
      </w:r>
    </w:p>
    <w:p w14:paraId="4421E43C">
      <w:pPr>
        <w:pStyle w:val="2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>Others ____________.</w:t>
      </w:r>
    </w:p>
    <w:p w14:paraId="0CC27206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Please rate the demand for AI in each of the above medical scenarios on a scale of 1 to 5. (1 = No demand at all, 5 = Very high demand)</w:t>
      </w:r>
    </w:p>
    <w:p w14:paraId="6E63361A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Please rate the potential of AI in the </w:t>
      </w:r>
      <w:r>
        <w:t>medical</w:t>
      </w:r>
      <w:r>
        <w:rPr>
          <w:rFonts w:hint="eastAsia"/>
        </w:rPr>
        <w:t xml:space="preserve"> scenarios on a scale of 1 to 5. (1 = very limited, 5 = very significant)</w:t>
      </w:r>
    </w:p>
    <w:p w14:paraId="2166B4AB">
      <w:pPr>
        <w:pStyle w:val="28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Are you willing to try new AI tools to improve the above medical scenarios? (1=Completely unwilling, 5=Very willing)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54C06"/>
    <w:multiLevelType w:val="multilevel"/>
    <w:tmpl w:val="04A54C06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3804252"/>
    <w:multiLevelType w:val="multilevel"/>
    <w:tmpl w:val="13804252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2">
    <w:nsid w:val="277B6552"/>
    <w:multiLevelType w:val="multilevel"/>
    <w:tmpl w:val="277B6552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3">
    <w:nsid w:val="35B81154"/>
    <w:multiLevelType w:val="multilevel"/>
    <w:tmpl w:val="35B81154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4">
    <w:nsid w:val="3CB81CA5"/>
    <w:multiLevelType w:val="multilevel"/>
    <w:tmpl w:val="3CB81CA5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5">
    <w:nsid w:val="50896044"/>
    <w:multiLevelType w:val="multilevel"/>
    <w:tmpl w:val="50896044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6">
    <w:nsid w:val="55695B7B"/>
    <w:multiLevelType w:val="multilevel"/>
    <w:tmpl w:val="55695B7B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7">
    <w:nsid w:val="557C4C6B"/>
    <w:multiLevelType w:val="multilevel"/>
    <w:tmpl w:val="557C4C6B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8">
    <w:nsid w:val="56E736A5"/>
    <w:multiLevelType w:val="multilevel"/>
    <w:tmpl w:val="56E736A5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9">
    <w:nsid w:val="5BA33858"/>
    <w:multiLevelType w:val="multilevel"/>
    <w:tmpl w:val="5BA33858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10">
    <w:nsid w:val="648C283E"/>
    <w:multiLevelType w:val="multilevel"/>
    <w:tmpl w:val="648C283E"/>
    <w:lvl w:ilvl="0" w:tentative="0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72"/>
    <w:rsid w:val="000C33F5"/>
    <w:rsid w:val="002049A2"/>
    <w:rsid w:val="00354BFB"/>
    <w:rsid w:val="0046114F"/>
    <w:rsid w:val="00486372"/>
    <w:rsid w:val="00593BBC"/>
    <w:rsid w:val="005C5E86"/>
    <w:rsid w:val="00626A2F"/>
    <w:rsid w:val="007231F2"/>
    <w:rsid w:val="00750C14"/>
    <w:rsid w:val="00C1433C"/>
    <w:rsid w:val="00E16ABD"/>
    <w:rsid w:val="00E25603"/>
    <w:rsid w:val="00E545F4"/>
    <w:rsid w:val="00E95988"/>
    <w:rsid w:val="00EA6536"/>
    <w:rsid w:val="00F10140"/>
    <w:rsid w:val="00F96A63"/>
    <w:rsid w:val="1589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466</Words>
  <Characters>2656</Characters>
  <Lines>71</Lines>
  <Paragraphs>63</Paragraphs>
  <TotalTime>161</TotalTime>
  <ScaleCrop>false</ScaleCrop>
  <LinksUpToDate>false</LinksUpToDate>
  <CharactersWithSpaces>3106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2025-07-17T13:09:00Z</dcterms:created>
  <dc:creator>悦 何</dc:creator>
  <cp:lastModifiedBy>罗阑度</cp:lastModifiedBy>
  <dcterms:modified xsi:type="dcterms:W3CDTF">2025-07-18T04:03:24Z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eyJoZGlkIjoiMzEwNTM5NzYwMDRjMzkwZTVkZjY2ODkwMGIxNGU0OTUiLCJ1c2VySWQiOiIzMjYyMDY4NjcifQ==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BC6F178EE1704153974BDC295F649C35_12</vt:lpwstr>
  </property>
</Properties>
</file>