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44FD1" w14:textId="42A1F0AA" w:rsidR="0071693B" w:rsidRPr="006819A4" w:rsidRDefault="0071693B" w:rsidP="00EE1CD1">
      <w:pPr>
        <w:widowControl/>
        <w:tabs>
          <w:tab w:val="left" w:pos="8080"/>
        </w:tabs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Pr="00B80699">
        <w:rPr>
          <w:rFonts w:ascii="Times New Roman" w:hAnsi="Times New Roman" w:cs="Times New Roman"/>
          <w:b/>
          <w:sz w:val="24"/>
          <w:szCs w:val="24"/>
        </w:rPr>
        <w:t xml:space="preserve"> Table A</w:t>
      </w:r>
      <w:r w:rsidR="00A201A5">
        <w:rPr>
          <w:rFonts w:ascii="Times New Roman" w:hAnsi="Times New Roman" w:cs="Times New Roman"/>
          <w:b/>
          <w:sz w:val="24"/>
          <w:szCs w:val="24"/>
        </w:rPr>
        <w:t>1</w:t>
      </w:r>
      <w:r w:rsidRPr="00B806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213B6">
        <w:rPr>
          <w:rFonts w:ascii="Times New Roman" w:hAnsi="Times New Roman" w:cs="Times New Roman"/>
          <w:b/>
          <w:sz w:val="24"/>
          <w:szCs w:val="24"/>
        </w:rPr>
        <w:t xml:space="preserve">Number and </w:t>
      </w:r>
      <w:r w:rsidR="005D124F">
        <w:rPr>
          <w:rFonts w:ascii="Times New Roman" w:hAnsi="Times New Roman" w:cs="Times New Roman"/>
          <w:b/>
          <w:sz w:val="24"/>
          <w:szCs w:val="24"/>
        </w:rPr>
        <w:t>p</w:t>
      </w:r>
      <w:r w:rsidRPr="001213B6">
        <w:rPr>
          <w:rFonts w:ascii="Times New Roman" w:hAnsi="Times New Roman" w:cs="Times New Roman"/>
          <w:b/>
          <w:sz w:val="24"/>
          <w:szCs w:val="24"/>
        </w:rPr>
        <w:t xml:space="preserve">roportion of </w:t>
      </w:r>
      <w:r>
        <w:rPr>
          <w:rFonts w:ascii="Times New Roman" w:hAnsi="Times New Roman" w:cs="Times New Roman"/>
          <w:b/>
          <w:sz w:val="24"/>
          <w:szCs w:val="24"/>
        </w:rPr>
        <w:t>LTC</w:t>
      </w:r>
      <w:r w:rsidRPr="001213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124F">
        <w:rPr>
          <w:rFonts w:ascii="Times New Roman" w:hAnsi="Times New Roman" w:cs="Times New Roman"/>
          <w:b/>
          <w:sz w:val="24"/>
          <w:szCs w:val="24"/>
        </w:rPr>
        <w:t>p</w:t>
      </w:r>
      <w:r w:rsidRPr="001213B6">
        <w:rPr>
          <w:rFonts w:ascii="Times New Roman" w:hAnsi="Times New Roman" w:cs="Times New Roman"/>
          <w:b/>
          <w:sz w:val="24"/>
          <w:szCs w:val="24"/>
        </w:rPr>
        <w:t xml:space="preserve">roviders by </w:t>
      </w:r>
      <w:r w:rsidR="005D124F">
        <w:rPr>
          <w:rFonts w:ascii="Times New Roman" w:hAnsi="Times New Roman" w:cs="Times New Roman"/>
          <w:b/>
          <w:sz w:val="24"/>
          <w:szCs w:val="24"/>
        </w:rPr>
        <w:t>l</w:t>
      </w:r>
      <w:r w:rsidRPr="001213B6">
        <w:rPr>
          <w:rFonts w:ascii="Times New Roman" w:hAnsi="Times New Roman" w:cs="Times New Roman"/>
          <w:b/>
          <w:sz w:val="24"/>
          <w:szCs w:val="24"/>
        </w:rPr>
        <w:t xml:space="preserve">egal </w:t>
      </w:r>
      <w:r w:rsidR="005D124F">
        <w:rPr>
          <w:rFonts w:ascii="Times New Roman" w:hAnsi="Times New Roman" w:cs="Times New Roman"/>
          <w:b/>
          <w:sz w:val="24"/>
          <w:szCs w:val="24"/>
        </w:rPr>
        <w:t>e</w:t>
      </w:r>
      <w:r w:rsidRPr="001213B6">
        <w:rPr>
          <w:rFonts w:ascii="Times New Roman" w:hAnsi="Times New Roman" w:cs="Times New Roman"/>
          <w:b/>
          <w:sz w:val="24"/>
          <w:szCs w:val="24"/>
        </w:rPr>
        <w:t xml:space="preserve">ntity </w:t>
      </w:r>
      <w:r w:rsidR="005D124F">
        <w:rPr>
          <w:rFonts w:ascii="Times New Roman" w:hAnsi="Times New Roman" w:cs="Times New Roman"/>
          <w:b/>
          <w:sz w:val="24"/>
          <w:szCs w:val="24"/>
        </w:rPr>
        <w:t>t</w:t>
      </w:r>
      <w:r w:rsidRPr="001213B6">
        <w:rPr>
          <w:rFonts w:ascii="Times New Roman" w:hAnsi="Times New Roman" w:cs="Times New Roman"/>
          <w:b/>
          <w:sz w:val="24"/>
          <w:szCs w:val="24"/>
        </w:rPr>
        <w:t>ype</w:t>
      </w:r>
      <w:r w:rsidRPr="00681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3417">
        <w:rPr>
          <w:rFonts w:ascii="Times New Roman" w:hAnsi="Times New Roman" w:cs="Times New Roman"/>
          <w:b/>
          <w:sz w:val="24"/>
          <w:szCs w:val="24"/>
        </w:rPr>
        <w:t>(2020-2022)</w:t>
      </w:r>
    </w:p>
    <w:tbl>
      <w:tblPr>
        <w:tblW w:w="140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797"/>
        <w:gridCol w:w="1984"/>
        <w:gridCol w:w="2126"/>
        <w:gridCol w:w="2127"/>
      </w:tblGrid>
      <w:tr w:rsidR="0071693B" w:rsidRPr="00C47D65" w14:paraId="5AF1B831" w14:textId="77777777" w:rsidTr="006C28C4">
        <w:trPr>
          <w:trHeight w:val="494"/>
        </w:trPr>
        <w:tc>
          <w:tcPr>
            <w:tcW w:w="7797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E6ED14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8069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  <w:t>Types of legal entity</w:t>
            </w:r>
          </w:p>
        </w:tc>
        <w:tc>
          <w:tcPr>
            <w:tcW w:w="1984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C21DE2C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7D65">
              <w:rPr>
                <w:rFonts w:ascii="Times New Roman" w:eastAsia="游ゴシック" w:hAnsi="Times New Roman" w:cs="Times New Roman"/>
                <w:b/>
                <w:bCs/>
                <w:color w:val="000000"/>
                <w:sz w:val="22"/>
              </w:rPr>
              <w:t>Total</w:t>
            </w:r>
          </w:p>
        </w:tc>
        <w:tc>
          <w:tcPr>
            <w:tcW w:w="2126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A5529E1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7D65">
              <w:rPr>
                <w:rFonts w:ascii="Times New Roman" w:eastAsia="游ゴシック" w:hAnsi="Times New Roman" w:cs="Times New Roman"/>
                <w:b/>
                <w:bCs/>
                <w:color w:val="000000"/>
                <w:sz w:val="22"/>
              </w:rPr>
              <w:t>With Care Robot</w:t>
            </w:r>
          </w:p>
        </w:tc>
        <w:tc>
          <w:tcPr>
            <w:tcW w:w="2127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0348C28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7D65">
              <w:rPr>
                <w:rFonts w:ascii="Times New Roman" w:eastAsia="游ゴシック" w:hAnsi="Times New Roman" w:cs="Times New Roman"/>
                <w:b/>
                <w:bCs/>
                <w:color w:val="000000"/>
                <w:sz w:val="22"/>
              </w:rPr>
              <w:t>Without Care Robot</w:t>
            </w:r>
          </w:p>
        </w:tc>
      </w:tr>
      <w:tr w:rsidR="0071693B" w:rsidRPr="00C47D65" w14:paraId="3387092F" w14:textId="77777777" w:rsidTr="006C28C4">
        <w:trPr>
          <w:trHeight w:val="494"/>
        </w:trPr>
        <w:tc>
          <w:tcPr>
            <w:tcW w:w="7797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6340B97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5AD66E4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7D65">
              <w:rPr>
                <w:rFonts w:ascii="Times New Roman" w:eastAsia="游ゴシック" w:hAnsi="Times New Roman" w:cs="Times New Roman"/>
                <w:b/>
                <w:bCs/>
                <w:color w:val="000000"/>
                <w:sz w:val="22"/>
              </w:rPr>
              <w:t>n = 468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sz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850F3CC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7D65">
              <w:rPr>
                <w:rFonts w:ascii="Times New Roman" w:eastAsia="游ゴシック" w:hAnsi="Times New Roman" w:cs="Times New Roman"/>
                <w:b/>
                <w:bCs/>
                <w:color w:val="000000"/>
                <w:sz w:val="22"/>
              </w:rPr>
              <w:t>n = 12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sz w:val="22"/>
              </w:rPr>
              <w:t>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4A5B114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7D65">
              <w:rPr>
                <w:rFonts w:ascii="Times New Roman" w:eastAsia="游ゴシック" w:hAnsi="Times New Roman" w:cs="Times New Roman"/>
                <w:b/>
                <w:bCs/>
                <w:color w:val="000000"/>
                <w:sz w:val="22"/>
              </w:rPr>
              <w:t>n = 343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sz w:val="22"/>
              </w:rPr>
              <w:t>2</w:t>
            </w:r>
          </w:p>
        </w:tc>
      </w:tr>
      <w:tr w:rsidR="0071693B" w:rsidRPr="00C47D65" w14:paraId="689F2E1D" w14:textId="77777777" w:rsidTr="006C28C4">
        <w:trPr>
          <w:trHeight w:val="494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81D66" w14:textId="77777777" w:rsidR="0071693B" w:rsidRPr="00843496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43496">
              <w:rPr>
                <w:rFonts w:ascii="Times New Roman" w:hAnsi="Times New Roman" w:cs="Times New Roman"/>
                <w:sz w:val="22"/>
              </w:rPr>
              <w:t xml:space="preserve"> Social welfare foundation (“</w:t>
            </w:r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Shakai-</w:t>
            </w:r>
            <w:proofErr w:type="spellStart"/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fukushi</w:t>
            </w:r>
            <w:proofErr w:type="spellEnd"/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-</w:t>
            </w:r>
            <w:proofErr w:type="spellStart"/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houjin</w:t>
            </w:r>
            <w:proofErr w:type="spellEnd"/>
            <w:r w:rsidRPr="00843496">
              <w:rPr>
                <w:rFonts w:ascii="Times New Roman" w:hAnsi="Times New Roman" w:cs="Times New Roman"/>
                <w:sz w:val="22"/>
              </w:rPr>
              <w:t>” in Japanese)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10CBD47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2267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48.4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0C623DD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825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66.1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C5A8B4E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1442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42.0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</w:tr>
      <w:tr w:rsidR="0071693B" w:rsidRPr="00C47D65" w14:paraId="19DC386A" w14:textId="77777777" w:rsidTr="006C28C4">
        <w:trPr>
          <w:trHeight w:val="494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8F543" w14:textId="77777777" w:rsidR="0071693B" w:rsidRPr="00843496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43496">
              <w:rPr>
                <w:rFonts w:ascii="Times New Roman" w:hAnsi="Times New Roman" w:cs="Times New Roman"/>
                <w:sz w:val="22"/>
              </w:rPr>
              <w:t xml:space="preserve"> Council of social welfare (“</w:t>
            </w:r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Shakai-</w:t>
            </w:r>
            <w:proofErr w:type="spellStart"/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fukushi</w:t>
            </w:r>
            <w:proofErr w:type="spellEnd"/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-</w:t>
            </w:r>
            <w:proofErr w:type="spellStart"/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kyougikai</w:t>
            </w:r>
            <w:proofErr w:type="spellEnd"/>
            <w:r w:rsidRPr="00843496">
              <w:rPr>
                <w:rFonts w:ascii="Times New Roman" w:hAnsi="Times New Roman" w:cs="Times New Roman"/>
                <w:sz w:val="22"/>
              </w:rPr>
              <w:t>” in Japanese)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5E64D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82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1.8%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10572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23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1.8%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AA86D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59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1.7%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)</w:t>
            </w:r>
          </w:p>
        </w:tc>
      </w:tr>
      <w:tr w:rsidR="0071693B" w:rsidRPr="00C47D65" w14:paraId="5242ED7A" w14:textId="77777777" w:rsidTr="006C28C4">
        <w:trPr>
          <w:trHeight w:val="494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CF3AE" w14:textId="77777777" w:rsidR="0071693B" w:rsidRPr="00843496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43496">
              <w:rPr>
                <w:rFonts w:ascii="Times New Roman" w:hAnsi="Times New Roman" w:cs="Times New Roman"/>
                <w:sz w:val="22"/>
              </w:rPr>
              <w:t xml:space="preserve"> Private company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D2463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1310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28.0%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9E36C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187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15.0%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690EE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1123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32.7%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)</w:t>
            </w:r>
          </w:p>
        </w:tc>
      </w:tr>
      <w:tr w:rsidR="0071693B" w:rsidRPr="00C47D65" w14:paraId="66F746BE" w14:textId="77777777" w:rsidTr="006C28C4">
        <w:trPr>
          <w:trHeight w:val="494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D3430" w14:textId="77777777" w:rsidR="0071693B" w:rsidRPr="00843496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 w:rsidRPr="00843496">
              <w:rPr>
                <w:rFonts w:ascii="Times New Roman" w:hAnsi="Times New Roman" w:cs="Times New Roman"/>
                <w:sz w:val="22"/>
              </w:rPr>
              <w:t xml:space="preserve"> Medical corporation (“</w:t>
            </w:r>
            <w:proofErr w:type="spellStart"/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Iryou-houjin</w:t>
            </w:r>
            <w:proofErr w:type="spellEnd"/>
            <w:r w:rsidRPr="00843496">
              <w:rPr>
                <w:rFonts w:ascii="Times New Roman" w:hAnsi="Times New Roman" w:cs="Times New Roman"/>
                <w:sz w:val="22"/>
              </w:rPr>
              <w:t>” in Japanese)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5E81197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774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16.5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2F7CD50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171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13.7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78C286A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603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17.6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</w:tr>
      <w:tr w:rsidR="0071693B" w:rsidRPr="00C47D65" w14:paraId="60BDF47B" w14:textId="77777777" w:rsidTr="006C28C4">
        <w:trPr>
          <w:trHeight w:val="494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1D7DE" w14:textId="35B82755" w:rsidR="0071693B" w:rsidRPr="00843496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 w:rsidRPr="00843496">
              <w:rPr>
                <w:rFonts w:ascii="Times New Roman" w:hAnsi="Times New Roman" w:cs="Times New Roman"/>
                <w:sz w:val="22"/>
              </w:rPr>
              <w:t xml:space="preserve"> Incorporated association / foundation (“</w:t>
            </w:r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Shada</w:t>
            </w:r>
            <w:r w:rsidR="00CF5FA7">
              <w:rPr>
                <w:rFonts w:ascii="Times New Roman" w:hAnsi="Times New Roman" w:cs="Times New Roman" w:hint="eastAsia"/>
                <w:i/>
                <w:iCs/>
                <w:sz w:val="22"/>
              </w:rPr>
              <w:t>n</w:t>
            </w:r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-</w:t>
            </w:r>
            <w:proofErr w:type="spellStart"/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houjin</w:t>
            </w:r>
            <w:proofErr w:type="spellEnd"/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 xml:space="preserve"> / Zaidan-</w:t>
            </w:r>
            <w:proofErr w:type="spellStart"/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houjin</w:t>
            </w:r>
            <w:proofErr w:type="spellEnd"/>
            <w:r w:rsidRPr="00843496">
              <w:rPr>
                <w:rFonts w:ascii="Times New Roman" w:hAnsi="Times New Roman" w:cs="Times New Roman"/>
                <w:sz w:val="22"/>
              </w:rPr>
              <w:t>” in Japanese)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2841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50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メイリオ" w:hAnsi="Times New Roman" w:cs="Times New Roman"/>
                <w:color w:val="000000"/>
                <w:sz w:val="22"/>
              </w:rPr>
              <w:t>1.1%</w:t>
            </w:r>
            <w:r w:rsidRPr="00C47D65">
              <w:rPr>
                <w:rFonts w:ascii="Times New Roman" w:eastAsia="メイリオ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C1FD3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16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メイリオ" w:hAnsi="Times New Roman" w:cs="Times New Roman"/>
                <w:color w:val="000000"/>
                <w:sz w:val="22"/>
              </w:rPr>
              <w:t>1.3%</w:t>
            </w:r>
            <w:r w:rsidRPr="00C47D65">
              <w:rPr>
                <w:rFonts w:ascii="Times New Roman" w:eastAsia="メイリオ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DD62B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34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メイリオ" w:hAnsi="Times New Roman" w:cs="Times New Roman"/>
                <w:color w:val="000000"/>
                <w:sz w:val="22"/>
              </w:rPr>
              <w:t>1.0%</w:t>
            </w:r>
            <w:r w:rsidRPr="00C47D65">
              <w:rPr>
                <w:rFonts w:ascii="Times New Roman" w:eastAsia="メイリオ" w:hAnsi="Times New Roman" w:cs="Times New Roman"/>
                <w:color w:val="000000"/>
                <w:sz w:val="22"/>
              </w:rPr>
              <w:t>)</w:t>
            </w:r>
          </w:p>
        </w:tc>
      </w:tr>
      <w:tr w:rsidR="0071693B" w:rsidRPr="00C47D65" w14:paraId="1EDE9B56" w14:textId="77777777" w:rsidTr="006C28C4">
        <w:trPr>
          <w:trHeight w:val="494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8E9BF" w14:textId="77777777" w:rsidR="0071693B" w:rsidRPr="00843496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 w:rsidRPr="00843496">
              <w:rPr>
                <w:rFonts w:ascii="Times New Roman" w:hAnsi="Times New Roman" w:cs="Times New Roman"/>
                <w:sz w:val="22"/>
              </w:rPr>
              <w:t xml:space="preserve"> Cooperative association (“</w:t>
            </w:r>
            <w:proofErr w:type="spellStart"/>
            <w:r w:rsidRPr="00385F0B">
              <w:rPr>
                <w:rFonts w:ascii="Times New Roman" w:hAnsi="Times New Roman" w:cs="Times New Roman"/>
                <w:i/>
                <w:iCs/>
                <w:sz w:val="22"/>
              </w:rPr>
              <w:t>Kyoudou-kumiai</w:t>
            </w:r>
            <w:proofErr w:type="spellEnd"/>
            <w:r w:rsidRPr="00843496">
              <w:rPr>
                <w:rFonts w:ascii="Times New Roman" w:hAnsi="Times New Roman" w:cs="Times New Roman"/>
                <w:sz w:val="22"/>
              </w:rPr>
              <w:t>” in Japanese)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C4723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5 (0.5%)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1E234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(0.2%)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FD296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 w:val="22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3 (0.7%)</w:t>
            </w:r>
          </w:p>
        </w:tc>
      </w:tr>
      <w:tr w:rsidR="0071693B" w:rsidRPr="00C47D65" w14:paraId="50868170" w14:textId="77777777" w:rsidTr="006C28C4">
        <w:trPr>
          <w:trHeight w:val="494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9F9B9" w14:textId="77777777" w:rsidR="0071693B" w:rsidRPr="00843496" w:rsidRDefault="0071693B" w:rsidP="006C28C4">
            <w:pPr>
              <w:widowControl/>
              <w:spacing w:line="280" w:lineRule="exact"/>
              <w:ind w:firstLineChars="50" w:firstLine="110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 w:rsidRPr="00843496">
              <w:rPr>
                <w:rFonts w:ascii="Times New Roman" w:hAnsi="Times New Roman" w:cs="Times New Roman"/>
                <w:sz w:val="22"/>
              </w:rPr>
              <w:t>Non-profit organization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E12FB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95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2.0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B3326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10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0.8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61E55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85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2.5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</w:tr>
      <w:tr w:rsidR="0071693B" w:rsidRPr="00C47D65" w14:paraId="7BAF0273" w14:textId="77777777" w:rsidTr="006C28C4">
        <w:trPr>
          <w:trHeight w:val="494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0885E" w14:textId="77777777" w:rsidR="0071693B" w:rsidRPr="00843496" w:rsidRDefault="0071693B" w:rsidP="006C28C4">
            <w:pPr>
              <w:widowControl/>
              <w:spacing w:line="280" w:lineRule="exact"/>
              <w:ind w:firstLineChars="50" w:firstLine="110"/>
              <w:jc w:val="left"/>
              <w:rPr>
                <w:rFonts w:ascii="Times New Roman" w:eastAsia="游ゴシック" w:hAnsi="Times New Roman" w:cs="Times New Roman"/>
                <w:color w:val="000000"/>
                <w:sz w:val="22"/>
              </w:rPr>
            </w:pPr>
            <w:r w:rsidRPr="00843496">
              <w:rPr>
                <w:rFonts w:ascii="Times New Roman" w:hAnsi="Times New Roman" w:cs="Times New Roman"/>
                <w:sz w:val="22"/>
              </w:rPr>
              <w:t>Local government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C6075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39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0.8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D27F8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11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0.9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3292A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28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0.8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</w:tr>
      <w:tr w:rsidR="0071693B" w:rsidRPr="00C47D65" w14:paraId="471201B1" w14:textId="77777777" w:rsidTr="006C28C4">
        <w:trPr>
          <w:trHeight w:val="494"/>
        </w:trPr>
        <w:tc>
          <w:tcPr>
            <w:tcW w:w="7797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3FDFFF3" w14:textId="77777777" w:rsidR="0071693B" w:rsidRPr="00843496" w:rsidRDefault="0071693B" w:rsidP="006C28C4">
            <w:pPr>
              <w:widowControl/>
              <w:spacing w:line="280" w:lineRule="exact"/>
              <w:ind w:firstLineChars="50" w:firstLine="11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4349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Others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50BEA8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39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0.8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AF0168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4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0.3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AD5CC79" w14:textId="77777777" w:rsidR="0071693B" w:rsidRPr="00C47D65" w:rsidRDefault="0071693B" w:rsidP="006C28C4">
            <w:pPr>
              <w:widowControl/>
              <w:spacing w:line="28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35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sz w:val="22"/>
              </w:rPr>
              <w:t>1.</w:t>
            </w:r>
            <w:r w:rsidRPr="00C47D65">
              <w:rPr>
                <w:rFonts w:ascii="Times New Roman" w:eastAsia="游ゴシック" w:hAnsi="Times New Roman" w:cs="Times New Roman"/>
                <w:color w:val="000000"/>
                <w:sz w:val="22"/>
              </w:rPr>
              <w:t>0%)</w:t>
            </w:r>
          </w:p>
        </w:tc>
      </w:tr>
    </w:tbl>
    <w:p w14:paraId="710BA37B" w14:textId="1B52C955" w:rsidR="001D63F2" w:rsidRPr="00C061BD" w:rsidRDefault="0071693B" w:rsidP="003F737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212405854"/>
      <w:r w:rsidRPr="006819A4">
        <w:rPr>
          <w:rFonts w:ascii="Times New Roman" w:hAnsi="Times New Roman" w:cs="Times New Roman"/>
          <w:sz w:val="24"/>
          <w:szCs w:val="24"/>
        </w:rPr>
        <w:t>Abbreviation</w:t>
      </w:r>
      <w:r w:rsidRPr="006819A4">
        <w:rPr>
          <w:rFonts w:ascii="Times New Roman" w:eastAsia="游明朝" w:hAnsi="Times New Roman" w:cs="Times New Roman"/>
          <w:sz w:val="24"/>
          <w:szCs w:val="24"/>
        </w:rPr>
        <w:t xml:space="preserve">s: </w:t>
      </w:r>
      <w:r w:rsidRPr="006819A4">
        <w:rPr>
          <w:rFonts w:ascii="Times New Roman" w:hAnsi="Times New Roman" w:cs="Times New Roman"/>
          <w:sz w:val="24"/>
          <w:szCs w:val="24"/>
        </w:rPr>
        <w:t>LTC, Long-term care</w:t>
      </w:r>
      <w:bookmarkEnd w:id="0"/>
      <w:r w:rsidR="003F7372">
        <w:rPr>
          <w:rFonts w:ascii="Times New Roman" w:eastAsia="游明朝" w:hAnsi="Times New Roman" w:cs="Times New Roman" w:hint="eastAsia"/>
          <w:sz w:val="24"/>
          <w:szCs w:val="24"/>
        </w:rPr>
        <w:t>.</w:t>
      </w:r>
      <w:r w:rsidR="003F7372" w:rsidRPr="00C061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1D63F2" w:rsidRPr="00C061BD" w:rsidSect="004016D1">
      <w:footerReference w:type="default" r:id="rId7"/>
      <w:pgSz w:w="16838" w:h="11906" w:orient="landscape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D9704" w14:textId="77777777" w:rsidR="006E2BA8" w:rsidRDefault="006E2BA8">
      <w:r>
        <w:separator/>
      </w:r>
    </w:p>
  </w:endnote>
  <w:endnote w:type="continuationSeparator" w:id="0">
    <w:p w14:paraId="118E2DDC" w14:textId="77777777" w:rsidR="006E2BA8" w:rsidRDefault="006E2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0878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D0B2FF" w14:textId="41D2824A" w:rsidR="006B4C5E" w:rsidRDefault="006B4C5E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E83643" w14:textId="77777777" w:rsidR="006B4C5E" w:rsidRDefault="006B4C5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311E3" w14:textId="77777777" w:rsidR="006E2BA8" w:rsidRDefault="006E2BA8">
      <w:r>
        <w:separator/>
      </w:r>
    </w:p>
  </w:footnote>
  <w:footnote w:type="continuationSeparator" w:id="0">
    <w:p w14:paraId="01535288" w14:textId="77777777" w:rsidR="006E2BA8" w:rsidRDefault="006E2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D08AC"/>
    <w:multiLevelType w:val="hybridMultilevel"/>
    <w:tmpl w:val="A8509C28"/>
    <w:lvl w:ilvl="0" w:tplc="39784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22CB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0A20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B4B5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86E5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DCE5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FC88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092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73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77ED3"/>
    <w:multiLevelType w:val="hybridMultilevel"/>
    <w:tmpl w:val="F87657D4"/>
    <w:lvl w:ilvl="0" w:tplc="C428E824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72CC5B7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A470D79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84726D6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B23A0D44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53D4472A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8604D57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D8DC254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7AC6794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3600731"/>
    <w:multiLevelType w:val="hybridMultilevel"/>
    <w:tmpl w:val="363AD6C2"/>
    <w:lvl w:ilvl="0" w:tplc="9E546BA0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53C2A7D6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F8EABE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5FA6B932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69707C5C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5D5268A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BFE8B3E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7A5EFD9C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D28E4E1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CF3229B"/>
    <w:multiLevelType w:val="multilevel"/>
    <w:tmpl w:val="D7080A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CFC02AB"/>
    <w:multiLevelType w:val="hybridMultilevel"/>
    <w:tmpl w:val="2DA6A230"/>
    <w:lvl w:ilvl="0" w:tplc="DA047462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3DBA6614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6F5ECB90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C794FB1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294235F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E886EC28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81A0441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2D0A3ED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1A580C3C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73D5299"/>
    <w:multiLevelType w:val="hybridMultilevel"/>
    <w:tmpl w:val="EF74D428"/>
    <w:lvl w:ilvl="0" w:tplc="2EAC069E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1F72DAB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9DBA663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8EC2539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1C25E66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C62FB6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E9CE183A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D3E253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79CC049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7561E51"/>
    <w:multiLevelType w:val="hybridMultilevel"/>
    <w:tmpl w:val="5D481598"/>
    <w:lvl w:ilvl="0" w:tplc="4CD2AD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8800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964C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8C1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893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56C6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86A7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7222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C42F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03824"/>
    <w:multiLevelType w:val="hybridMultilevel"/>
    <w:tmpl w:val="EFA06AE8"/>
    <w:lvl w:ilvl="0" w:tplc="C2E095C8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A130231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1A8B1A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AF2DF34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A9051A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1BA86C1C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32AA15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B0F2AAE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ADB6C48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DD853AD"/>
    <w:multiLevelType w:val="hybridMultilevel"/>
    <w:tmpl w:val="E9FADC9E"/>
    <w:lvl w:ilvl="0" w:tplc="89C275C0">
      <w:start w:val="1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B4C0CDD6">
      <w:numFmt w:val="bullet"/>
      <w:lvlText w:val="※"/>
      <w:lvlJc w:val="left"/>
      <w:pPr>
        <w:ind w:left="800" w:hanging="360"/>
      </w:pPr>
      <w:rPr>
        <w:rFonts w:ascii="メイリオ" w:eastAsia="メイリオ" w:hAnsi="メイリオ" w:cstheme="minorBidi" w:hint="eastAsia"/>
      </w:rPr>
    </w:lvl>
    <w:lvl w:ilvl="2" w:tplc="486853DE">
      <w:numFmt w:val="bullet"/>
      <w:lvlText w:val="-"/>
      <w:lvlJc w:val="left"/>
      <w:pPr>
        <w:ind w:left="1240" w:hanging="360"/>
      </w:pPr>
      <w:rPr>
        <w:rFonts w:ascii="メイリオ" w:eastAsia="メイリオ" w:hAnsi="メイリオ" w:cstheme="minorBidi" w:hint="eastAsia"/>
      </w:rPr>
    </w:lvl>
    <w:lvl w:ilvl="3" w:tplc="E38E6BE8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88C5D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A776FE62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B07CF560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9840174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5B24F4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FC05A1C"/>
    <w:multiLevelType w:val="hybridMultilevel"/>
    <w:tmpl w:val="64CC7096"/>
    <w:lvl w:ilvl="0" w:tplc="5066E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2CC0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4C3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25D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929C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E0E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88E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3E0C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3007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4309A"/>
    <w:multiLevelType w:val="hybridMultilevel"/>
    <w:tmpl w:val="D604F8B4"/>
    <w:lvl w:ilvl="0" w:tplc="FB1C0DFA">
      <w:numFmt w:val="bullet"/>
      <w:lvlText w:val="-"/>
      <w:lvlJc w:val="left"/>
      <w:pPr>
        <w:ind w:left="440" w:hanging="440"/>
      </w:pPr>
      <w:rPr>
        <w:rFonts w:ascii="メイリオ" w:eastAsia="メイリオ" w:hAnsi="メイリオ" w:cstheme="minorBidi" w:hint="eastAsia"/>
      </w:rPr>
    </w:lvl>
    <w:lvl w:ilvl="1" w:tplc="AC56FF5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AF828D0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E1E8E40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C53E52EE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15283E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38DA6C72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A95A821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574C8840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42443933">
    <w:abstractNumId w:val="7"/>
  </w:num>
  <w:num w:numId="2" w16cid:durableId="168494347">
    <w:abstractNumId w:val="8"/>
  </w:num>
  <w:num w:numId="3" w16cid:durableId="334456334">
    <w:abstractNumId w:val="2"/>
  </w:num>
  <w:num w:numId="4" w16cid:durableId="453408888">
    <w:abstractNumId w:val="5"/>
  </w:num>
  <w:num w:numId="5" w16cid:durableId="1939672269">
    <w:abstractNumId w:val="4"/>
  </w:num>
  <w:num w:numId="6" w16cid:durableId="1014501724">
    <w:abstractNumId w:val="1"/>
  </w:num>
  <w:num w:numId="7" w16cid:durableId="2063477265">
    <w:abstractNumId w:val="10"/>
  </w:num>
  <w:num w:numId="8" w16cid:durableId="1812553862">
    <w:abstractNumId w:val="3"/>
  </w:num>
  <w:num w:numId="9" w16cid:durableId="678506131">
    <w:abstractNumId w:val="6"/>
  </w:num>
  <w:num w:numId="10" w16cid:durableId="525749031">
    <w:abstractNumId w:val="9"/>
  </w:num>
  <w:num w:numId="11" w16cid:durableId="2031445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875"/>
    <w:rsid w:val="00004DF5"/>
    <w:rsid w:val="000062C8"/>
    <w:rsid w:val="000074F1"/>
    <w:rsid w:val="00012339"/>
    <w:rsid w:val="00013691"/>
    <w:rsid w:val="00014414"/>
    <w:rsid w:val="0001477E"/>
    <w:rsid w:val="00015E45"/>
    <w:rsid w:val="00016E01"/>
    <w:rsid w:val="00020CA0"/>
    <w:rsid w:val="00022FB7"/>
    <w:rsid w:val="00025A64"/>
    <w:rsid w:val="00025F9C"/>
    <w:rsid w:val="00027394"/>
    <w:rsid w:val="000278B6"/>
    <w:rsid w:val="00030E58"/>
    <w:rsid w:val="00031BC6"/>
    <w:rsid w:val="0003230B"/>
    <w:rsid w:val="000349A0"/>
    <w:rsid w:val="0003520C"/>
    <w:rsid w:val="00035697"/>
    <w:rsid w:val="00035BD3"/>
    <w:rsid w:val="00035D18"/>
    <w:rsid w:val="0003609B"/>
    <w:rsid w:val="00037C58"/>
    <w:rsid w:val="000414F0"/>
    <w:rsid w:val="00042C72"/>
    <w:rsid w:val="00045A4F"/>
    <w:rsid w:val="00046264"/>
    <w:rsid w:val="00054FB9"/>
    <w:rsid w:val="0005757A"/>
    <w:rsid w:val="000602BD"/>
    <w:rsid w:val="0006056C"/>
    <w:rsid w:val="00060749"/>
    <w:rsid w:val="00061412"/>
    <w:rsid w:val="00061E7F"/>
    <w:rsid w:val="00064C12"/>
    <w:rsid w:val="00065334"/>
    <w:rsid w:val="00067D37"/>
    <w:rsid w:val="00071005"/>
    <w:rsid w:val="00076220"/>
    <w:rsid w:val="000776AE"/>
    <w:rsid w:val="0008005B"/>
    <w:rsid w:val="00082AB1"/>
    <w:rsid w:val="00082EC4"/>
    <w:rsid w:val="0008318F"/>
    <w:rsid w:val="0008436E"/>
    <w:rsid w:val="00085446"/>
    <w:rsid w:val="00087542"/>
    <w:rsid w:val="00087D2E"/>
    <w:rsid w:val="00093691"/>
    <w:rsid w:val="00093CC9"/>
    <w:rsid w:val="000967BE"/>
    <w:rsid w:val="00096E0B"/>
    <w:rsid w:val="000A0FC4"/>
    <w:rsid w:val="000A1A74"/>
    <w:rsid w:val="000A2654"/>
    <w:rsid w:val="000A3BB0"/>
    <w:rsid w:val="000A6253"/>
    <w:rsid w:val="000B1079"/>
    <w:rsid w:val="000B22B7"/>
    <w:rsid w:val="000B270A"/>
    <w:rsid w:val="000B3825"/>
    <w:rsid w:val="000B5327"/>
    <w:rsid w:val="000B5758"/>
    <w:rsid w:val="000C202E"/>
    <w:rsid w:val="000D3CDB"/>
    <w:rsid w:val="000D5EFB"/>
    <w:rsid w:val="000D66D2"/>
    <w:rsid w:val="000D691B"/>
    <w:rsid w:val="000E1677"/>
    <w:rsid w:val="000E28F7"/>
    <w:rsid w:val="000E3183"/>
    <w:rsid w:val="000E3ACB"/>
    <w:rsid w:val="000E61DA"/>
    <w:rsid w:val="000E6534"/>
    <w:rsid w:val="000E6820"/>
    <w:rsid w:val="000E6D17"/>
    <w:rsid w:val="000F1215"/>
    <w:rsid w:val="000F205C"/>
    <w:rsid w:val="000F36EE"/>
    <w:rsid w:val="000F3919"/>
    <w:rsid w:val="000F3BEB"/>
    <w:rsid w:val="000F6865"/>
    <w:rsid w:val="000F7BC2"/>
    <w:rsid w:val="00100180"/>
    <w:rsid w:val="00102321"/>
    <w:rsid w:val="0010341F"/>
    <w:rsid w:val="0010439A"/>
    <w:rsid w:val="00104AFB"/>
    <w:rsid w:val="001050FD"/>
    <w:rsid w:val="00111B76"/>
    <w:rsid w:val="0011231A"/>
    <w:rsid w:val="00114DCE"/>
    <w:rsid w:val="00117425"/>
    <w:rsid w:val="00121E83"/>
    <w:rsid w:val="00125BCA"/>
    <w:rsid w:val="00127D4E"/>
    <w:rsid w:val="0013166B"/>
    <w:rsid w:val="00131BFE"/>
    <w:rsid w:val="0013286B"/>
    <w:rsid w:val="00133DDA"/>
    <w:rsid w:val="001347D6"/>
    <w:rsid w:val="00136E8F"/>
    <w:rsid w:val="0014379A"/>
    <w:rsid w:val="001437C9"/>
    <w:rsid w:val="001472EB"/>
    <w:rsid w:val="00147AD4"/>
    <w:rsid w:val="0015118D"/>
    <w:rsid w:val="00153412"/>
    <w:rsid w:val="001539CE"/>
    <w:rsid w:val="001556AC"/>
    <w:rsid w:val="001560E8"/>
    <w:rsid w:val="0015699B"/>
    <w:rsid w:val="001574F9"/>
    <w:rsid w:val="00157A64"/>
    <w:rsid w:val="00161092"/>
    <w:rsid w:val="00161BF1"/>
    <w:rsid w:val="001632D9"/>
    <w:rsid w:val="00163A82"/>
    <w:rsid w:val="00164AAB"/>
    <w:rsid w:val="00167396"/>
    <w:rsid w:val="001715D9"/>
    <w:rsid w:val="00172B7B"/>
    <w:rsid w:val="00172C0E"/>
    <w:rsid w:val="00176079"/>
    <w:rsid w:val="00177025"/>
    <w:rsid w:val="0018076F"/>
    <w:rsid w:val="00183A72"/>
    <w:rsid w:val="00186516"/>
    <w:rsid w:val="001879A0"/>
    <w:rsid w:val="00190FDF"/>
    <w:rsid w:val="00194AC0"/>
    <w:rsid w:val="00196C5C"/>
    <w:rsid w:val="001977CB"/>
    <w:rsid w:val="001A2F9F"/>
    <w:rsid w:val="001A4611"/>
    <w:rsid w:val="001A749B"/>
    <w:rsid w:val="001A773C"/>
    <w:rsid w:val="001A7C60"/>
    <w:rsid w:val="001B2D3D"/>
    <w:rsid w:val="001B2DBD"/>
    <w:rsid w:val="001B3E80"/>
    <w:rsid w:val="001B40C6"/>
    <w:rsid w:val="001B697B"/>
    <w:rsid w:val="001C1563"/>
    <w:rsid w:val="001C3A2B"/>
    <w:rsid w:val="001C3AA5"/>
    <w:rsid w:val="001C5398"/>
    <w:rsid w:val="001C6334"/>
    <w:rsid w:val="001C6BAE"/>
    <w:rsid w:val="001C7F8D"/>
    <w:rsid w:val="001D09B8"/>
    <w:rsid w:val="001D26EA"/>
    <w:rsid w:val="001D303D"/>
    <w:rsid w:val="001D4097"/>
    <w:rsid w:val="001D4A23"/>
    <w:rsid w:val="001D63F2"/>
    <w:rsid w:val="001E1435"/>
    <w:rsid w:val="001E1908"/>
    <w:rsid w:val="001E1EEA"/>
    <w:rsid w:val="001E3336"/>
    <w:rsid w:val="001E3A45"/>
    <w:rsid w:val="001E54B7"/>
    <w:rsid w:val="001E6C68"/>
    <w:rsid w:val="001E758A"/>
    <w:rsid w:val="001E7733"/>
    <w:rsid w:val="001E7744"/>
    <w:rsid w:val="001E776F"/>
    <w:rsid w:val="001F385E"/>
    <w:rsid w:val="001F3B3F"/>
    <w:rsid w:val="001F45A4"/>
    <w:rsid w:val="001F4663"/>
    <w:rsid w:val="001F4695"/>
    <w:rsid w:val="001F4BAF"/>
    <w:rsid w:val="001F5AB6"/>
    <w:rsid w:val="001F6456"/>
    <w:rsid w:val="001F711F"/>
    <w:rsid w:val="00201DCD"/>
    <w:rsid w:val="002029AF"/>
    <w:rsid w:val="00210514"/>
    <w:rsid w:val="002126E5"/>
    <w:rsid w:val="00213184"/>
    <w:rsid w:val="00216755"/>
    <w:rsid w:val="00216CDA"/>
    <w:rsid w:val="00221087"/>
    <w:rsid w:val="002228C2"/>
    <w:rsid w:val="00224337"/>
    <w:rsid w:val="002276C4"/>
    <w:rsid w:val="0023006B"/>
    <w:rsid w:val="00232A9D"/>
    <w:rsid w:val="002330CB"/>
    <w:rsid w:val="002337A1"/>
    <w:rsid w:val="00234863"/>
    <w:rsid w:val="00234AC6"/>
    <w:rsid w:val="0024479E"/>
    <w:rsid w:val="0024611B"/>
    <w:rsid w:val="00247E47"/>
    <w:rsid w:val="002512FD"/>
    <w:rsid w:val="00251F40"/>
    <w:rsid w:val="00255376"/>
    <w:rsid w:val="002600ED"/>
    <w:rsid w:val="002600F8"/>
    <w:rsid w:val="00261979"/>
    <w:rsid w:val="00262036"/>
    <w:rsid w:val="00262C41"/>
    <w:rsid w:val="0026363A"/>
    <w:rsid w:val="002649AE"/>
    <w:rsid w:val="00265628"/>
    <w:rsid w:val="00271908"/>
    <w:rsid w:val="00274243"/>
    <w:rsid w:val="00275816"/>
    <w:rsid w:val="002767C5"/>
    <w:rsid w:val="002828C1"/>
    <w:rsid w:val="00282F07"/>
    <w:rsid w:val="002861F3"/>
    <w:rsid w:val="00287689"/>
    <w:rsid w:val="002905C7"/>
    <w:rsid w:val="00290754"/>
    <w:rsid w:val="00292B6E"/>
    <w:rsid w:val="00295F2A"/>
    <w:rsid w:val="002A03C0"/>
    <w:rsid w:val="002A0BD0"/>
    <w:rsid w:val="002A1CDA"/>
    <w:rsid w:val="002A442E"/>
    <w:rsid w:val="002A470B"/>
    <w:rsid w:val="002A7693"/>
    <w:rsid w:val="002B0E2C"/>
    <w:rsid w:val="002B1D36"/>
    <w:rsid w:val="002B2F06"/>
    <w:rsid w:val="002B2FEA"/>
    <w:rsid w:val="002B3EB6"/>
    <w:rsid w:val="002B4455"/>
    <w:rsid w:val="002C0FD4"/>
    <w:rsid w:val="002C16DE"/>
    <w:rsid w:val="002C438F"/>
    <w:rsid w:val="002C4969"/>
    <w:rsid w:val="002C4E72"/>
    <w:rsid w:val="002C5854"/>
    <w:rsid w:val="002D11A9"/>
    <w:rsid w:val="002D3662"/>
    <w:rsid w:val="002D4C8D"/>
    <w:rsid w:val="002D7544"/>
    <w:rsid w:val="002E1875"/>
    <w:rsid w:val="002E1A0F"/>
    <w:rsid w:val="002E1CBF"/>
    <w:rsid w:val="002E26A2"/>
    <w:rsid w:val="002E2C5C"/>
    <w:rsid w:val="002E475A"/>
    <w:rsid w:val="002E4C70"/>
    <w:rsid w:val="002E5606"/>
    <w:rsid w:val="002E7254"/>
    <w:rsid w:val="002F0AE4"/>
    <w:rsid w:val="002F4A88"/>
    <w:rsid w:val="002F7327"/>
    <w:rsid w:val="003006D8"/>
    <w:rsid w:val="0030329A"/>
    <w:rsid w:val="00304F58"/>
    <w:rsid w:val="00305010"/>
    <w:rsid w:val="00305BA0"/>
    <w:rsid w:val="00307532"/>
    <w:rsid w:val="00312315"/>
    <w:rsid w:val="00317BEF"/>
    <w:rsid w:val="00317DAC"/>
    <w:rsid w:val="003201A6"/>
    <w:rsid w:val="00322142"/>
    <w:rsid w:val="003239A3"/>
    <w:rsid w:val="00324765"/>
    <w:rsid w:val="003251AC"/>
    <w:rsid w:val="0032593D"/>
    <w:rsid w:val="003312CC"/>
    <w:rsid w:val="003317BB"/>
    <w:rsid w:val="003318D0"/>
    <w:rsid w:val="00333013"/>
    <w:rsid w:val="00333C7D"/>
    <w:rsid w:val="00335079"/>
    <w:rsid w:val="0033592F"/>
    <w:rsid w:val="00335B15"/>
    <w:rsid w:val="003414B6"/>
    <w:rsid w:val="003422F7"/>
    <w:rsid w:val="00342C19"/>
    <w:rsid w:val="00342D5A"/>
    <w:rsid w:val="00346AF4"/>
    <w:rsid w:val="00347095"/>
    <w:rsid w:val="0035023A"/>
    <w:rsid w:val="003504A2"/>
    <w:rsid w:val="0035074A"/>
    <w:rsid w:val="00350E8A"/>
    <w:rsid w:val="00351D15"/>
    <w:rsid w:val="003550EA"/>
    <w:rsid w:val="00355B7F"/>
    <w:rsid w:val="003609E1"/>
    <w:rsid w:val="00361ADF"/>
    <w:rsid w:val="0036310B"/>
    <w:rsid w:val="00366976"/>
    <w:rsid w:val="0037064E"/>
    <w:rsid w:val="00370B07"/>
    <w:rsid w:val="00372D02"/>
    <w:rsid w:val="00373039"/>
    <w:rsid w:val="003735A5"/>
    <w:rsid w:val="00373F68"/>
    <w:rsid w:val="00374E90"/>
    <w:rsid w:val="00380B3D"/>
    <w:rsid w:val="00382F05"/>
    <w:rsid w:val="003831A5"/>
    <w:rsid w:val="00383E2C"/>
    <w:rsid w:val="0038478E"/>
    <w:rsid w:val="003856C2"/>
    <w:rsid w:val="00385F0B"/>
    <w:rsid w:val="00386229"/>
    <w:rsid w:val="00387D47"/>
    <w:rsid w:val="0039046A"/>
    <w:rsid w:val="00391A61"/>
    <w:rsid w:val="00391C99"/>
    <w:rsid w:val="00391CC9"/>
    <w:rsid w:val="003930A1"/>
    <w:rsid w:val="0039361D"/>
    <w:rsid w:val="0039488C"/>
    <w:rsid w:val="00395EF9"/>
    <w:rsid w:val="0039760E"/>
    <w:rsid w:val="003A3690"/>
    <w:rsid w:val="003A6F7B"/>
    <w:rsid w:val="003A7D19"/>
    <w:rsid w:val="003A7E42"/>
    <w:rsid w:val="003B1688"/>
    <w:rsid w:val="003C0827"/>
    <w:rsid w:val="003C0E32"/>
    <w:rsid w:val="003C1C70"/>
    <w:rsid w:val="003C1ECE"/>
    <w:rsid w:val="003C274D"/>
    <w:rsid w:val="003C2ACD"/>
    <w:rsid w:val="003C62E4"/>
    <w:rsid w:val="003C6A91"/>
    <w:rsid w:val="003C6D62"/>
    <w:rsid w:val="003C6DE6"/>
    <w:rsid w:val="003C7083"/>
    <w:rsid w:val="003C7F66"/>
    <w:rsid w:val="003D12E8"/>
    <w:rsid w:val="003D1BE4"/>
    <w:rsid w:val="003D457D"/>
    <w:rsid w:val="003D5563"/>
    <w:rsid w:val="003D752D"/>
    <w:rsid w:val="003E1B87"/>
    <w:rsid w:val="003E2C20"/>
    <w:rsid w:val="003E43ED"/>
    <w:rsid w:val="003E486C"/>
    <w:rsid w:val="003E5EFD"/>
    <w:rsid w:val="003E7028"/>
    <w:rsid w:val="003E711C"/>
    <w:rsid w:val="003F0717"/>
    <w:rsid w:val="003F1173"/>
    <w:rsid w:val="003F344E"/>
    <w:rsid w:val="003F583C"/>
    <w:rsid w:val="003F7372"/>
    <w:rsid w:val="003F755C"/>
    <w:rsid w:val="003F784A"/>
    <w:rsid w:val="00400FC0"/>
    <w:rsid w:val="004016D1"/>
    <w:rsid w:val="00403152"/>
    <w:rsid w:val="00403975"/>
    <w:rsid w:val="00404742"/>
    <w:rsid w:val="00404E28"/>
    <w:rsid w:val="00404E30"/>
    <w:rsid w:val="004055EA"/>
    <w:rsid w:val="00405899"/>
    <w:rsid w:val="0040679B"/>
    <w:rsid w:val="004113A4"/>
    <w:rsid w:val="0041162A"/>
    <w:rsid w:val="00412570"/>
    <w:rsid w:val="004134AE"/>
    <w:rsid w:val="00413822"/>
    <w:rsid w:val="00417620"/>
    <w:rsid w:val="004208BE"/>
    <w:rsid w:val="00420B1A"/>
    <w:rsid w:val="00421C7C"/>
    <w:rsid w:val="00421FFE"/>
    <w:rsid w:val="00422E5D"/>
    <w:rsid w:val="00424D56"/>
    <w:rsid w:val="00426BDE"/>
    <w:rsid w:val="00427683"/>
    <w:rsid w:val="00430550"/>
    <w:rsid w:val="0043225A"/>
    <w:rsid w:val="00432DB8"/>
    <w:rsid w:val="00433631"/>
    <w:rsid w:val="0043387B"/>
    <w:rsid w:val="00435E0F"/>
    <w:rsid w:val="00444C45"/>
    <w:rsid w:val="00444E53"/>
    <w:rsid w:val="00447B62"/>
    <w:rsid w:val="004509CB"/>
    <w:rsid w:val="0045111C"/>
    <w:rsid w:val="0045134E"/>
    <w:rsid w:val="00452350"/>
    <w:rsid w:val="00454A44"/>
    <w:rsid w:val="00454EA3"/>
    <w:rsid w:val="0045577C"/>
    <w:rsid w:val="00455FF7"/>
    <w:rsid w:val="0045770A"/>
    <w:rsid w:val="00460136"/>
    <w:rsid w:val="00462544"/>
    <w:rsid w:val="00464134"/>
    <w:rsid w:val="00470011"/>
    <w:rsid w:val="00475209"/>
    <w:rsid w:val="0047579F"/>
    <w:rsid w:val="00475BEB"/>
    <w:rsid w:val="00475E5B"/>
    <w:rsid w:val="004761EC"/>
    <w:rsid w:val="00476AC6"/>
    <w:rsid w:val="00477644"/>
    <w:rsid w:val="0048043C"/>
    <w:rsid w:val="004815F7"/>
    <w:rsid w:val="00482F41"/>
    <w:rsid w:val="004830F8"/>
    <w:rsid w:val="00483415"/>
    <w:rsid w:val="00484595"/>
    <w:rsid w:val="0048532C"/>
    <w:rsid w:val="00486A60"/>
    <w:rsid w:val="00493279"/>
    <w:rsid w:val="00493C83"/>
    <w:rsid w:val="00495331"/>
    <w:rsid w:val="0049679C"/>
    <w:rsid w:val="00497BFB"/>
    <w:rsid w:val="004A369C"/>
    <w:rsid w:val="004A42A2"/>
    <w:rsid w:val="004A4711"/>
    <w:rsid w:val="004A4C3E"/>
    <w:rsid w:val="004A5D35"/>
    <w:rsid w:val="004A61E1"/>
    <w:rsid w:val="004B0145"/>
    <w:rsid w:val="004B0B07"/>
    <w:rsid w:val="004B257C"/>
    <w:rsid w:val="004B2AD2"/>
    <w:rsid w:val="004B6F9B"/>
    <w:rsid w:val="004B783E"/>
    <w:rsid w:val="004C015B"/>
    <w:rsid w:val="004C03B7"/>
    <w:rsid w:val="004C13A7"/>
    <w:rsid w:val="004C14A5"/>
    <w:rsid w:val="004C25F4"/>
    <w:rsid w:val="004C32D4"/>
    <w:rsid w:val="004D11C9"/>
    <w:rsid w:val="004D4A24"/>
    <w:rsid w:val="004D6D2D"/>
    <w:rsid w:val="004D7A1F"/>
    <w:rsid w:val="004E1EB1"/>
    <w:rsid w:val="004E4A0D"/>
    <w:rsid w:val="004F049D"/>
    <w:rsid w:val="004F0FC5"/>
    <w:rsid w:val="004F12FC"/>
    <w:rsid w:val="004F2EB5"/>
    <w:rsid w:val="004F300F"/>
    <w:rsid w:val="004F3A21"/>
    <w:rsid w:val="004F486A"/>
    <w:rsid w:val="004F7F68"/>
    <w:rsid w:val="00513936"/>
    <w:rsid w:val="00514BFA"/>
    <w:rsid w:val="00517359"/>
    <w:rsid w:val="00517542"/>
    <w:rsid w:val="00517C60"/>
    <w:rsid w:val="005205C9"/>
    <w:rsid w:val="00520E88"/>
    <w:rsid w:val="00522A39"/>
    <w:rsid w:val="00522EAB"/>
    <w:rsid w:val="0052506F"/>
    <w:rsid w:val="00525967"/>
    <w:rsid w:val="0053347D"/>
    <w:rsid w:val="0053445A"/>
    <w:rsid w:val="00536EAA"/>
    <w:rsid w:val="005379C2"/>
    <w:rsid w:val="00541A5C"/>
    <w:rsid w:val="00542B5F"/>
    <w:rsid w:val="00543204"/>
    <w:rsid w:val="0054334D"/>
    <w:rsid w:val="00547C84"/>
    <w:rsid w:val="00552FAE"/>
    <w:rsid w:val="00553720"/>
    <w:rsid w:val="00553BBA"/>
    <w:rsid w:val="005576BC"/>
    <w:rsid w:val="00557B78"/>
    <w:rsid w:val="005612E5"/>
    <w:rsid w:val="0056275F"/>
    <w:rsid w:val="00562EA1"/>
    <w:rsid w:val="00563501"/>
    <w:rsid w:val="005637CE"/>
    <w:rsid w:val="00563C0B"/>
    <w:rsid w:val="0056519F"/>
    <w:rsid w:val="005676FB"/>
    <w:rsid w:val="00567C5D"/>
    <w:rsid w:val="00567FD9"/>
    <w:rsid w:val="00570244"/>
    <w:rsid w:val="005705F5"/>
    <w:rsid w:val="005706DF"/>
    <w:rsid w:val="0057089B"/>
    <w:rsid w:val="005708F1"/>
    <w:rsid w:val="0057154D"/>
    <w:rsid w:val="00572425"/>
    <w:rsid w:val="00572D0B"/>
    <w:rsid w:val="00575054"/>
    <w:rsid w:val="005764CB"/>
    <w:rsid w:val="005772EE"/>
    <w:rsid w:val="00583764"/>
    <w:rsid w:val="0058615F"/>
    <w:rsid w:val="00586999"/>
    <w:rsid w:val="00590DD5"/>
    <w:rsid w:val="00591429"/>
    <w:rsid w:val="005919F9"/>
    <w:rsid w:val="00591FA8"/>
    <w:rsid w:val="005961EF"/>
    <w:rsid w:val="005A0468"/>
    <w:rsid w:val="005A28F5"/>
    <w:rsid w:val="005A2D32"/>
    <w:rsid w:val="005A4FCF"/>
    <w:rsid w:val="005A58CD"/>
    <w:rsid w:val="005A6319"/>
    <w:rsid w:val="005A67DC"/>
    <w:rsid w:val="005B0886"/>
    <w:rsid w:val="005B0ED7"/>
    <w:rsid w:val="005B1212"/>
    <w:rsid w:val="005B18D3"/>
    <w:rsid w:val="005B1DCA"/>
    <w:rsid w:val="005B21E3"/>
    <w:rsid w:val="005B3946"/>
    <w:rsid w:val="005B3CB3"/>
    <w:rsid w:val="005B6263"/>
    <w:rsid w:val="005C0135"/>
    <w:rsid w:val="005C7965"/>
    <w:rsid w:val="005C7A7F"/>
    <w:rsid w:val="005D124F"/>
    <w:rsid w:val="005D345D"/>
    <w:rsid w:val="005D3F8D"/>
    <w:rsid w:val="005D5600"/>
    <w:rsid w:val="005D64B8"/>
    <w:rsid w:val="005D6BA7"/>
    <w:rsid w:val="005D6DEC"/>
    <w:rsid w:val="005D7DDC"/>
    <w:rsid w:val="005E0D3B"/>
    <w:rsid w:val="005E5537"/>
    <w:rsid w:val="005E6687"/>
    <w:rsid w:val="005E7FA2"/>
    <w:rsid w:val="005F04AE"/>
    <w:rsid w:val="005F0A58"/>
    <w:rsid w:val="005F1BA2"/>
    <w:rsid w:val="005F1C2C"/>
    <w:rsid w:val="005F2C63"/>
    <w:rsid w:val="006003CB"/>
    <w:rsid w:val="00601906"/>
    <w:rsid w:val="00601D75"/>
    <w:rsid w:val="00602A42"/>
    <w:rsid w:val="006035BD"/>
    <w:rsid w:val="006036E4"/>
    <w:rsid w:val="0060378D"/>
    <w:rsid w:val="00603B4C"/>
    <w:rsid w:val="00605DE9"/>
    <w:rsid w:val="00607253"/>
    <w:rsid w:val="0061059F"/>
    <w:rsid w:val="00612210"/>
    <w:rsid w:val="006136DD"/>
    <w:rsid w:val="00613ADE"/>
    <w:rsid w:val="00614093"/>
    <w:rsid w:val="00617939"/>
    <w:rsid w:val="00617C9C"/>
    <w:rsid w:val="00623F39"/>
    <w:rsid w:val="00624C25"/>
    <w:rsid w:val="006279EE"/>
    <w:rsid w:val="00627CFC"/>
    <w:rsid w:val="00627DBB"/>
    <w:rsid w:val="006304FC"/>
    <w:rsid w:val="00630B48"/>
    <w:rsid w:val="00632E27"/>
    <w:rsid w:val="00635CA1"/>
    <w:rsid w:val="006422D8"/>
    <w:rsid w:val="00642C2A"/>
    <w:rsid w:val="00643A06"/>
    <w:rsid w:val="00644023"/>
    <w:rsid w:val="0064423A"/>
    <w:rsid w:val="00645425"/>
    <w:rsid w:val="00645BF9"/>
    <w:rsid w:val="00646D5E"/>
    <w:rsid w:val="00650EAE"/>
    <w:rsid w:val="00651AE0"/>
    <w:rsid w:val="00651F0E"/>
    <w:rsid w:val="00652E71"/>
    <w:rsid w:val="00652EA8"/>
    <w:rsid w:val="00653BB4"/>
    <w:rsid w:val="0065567A"/>
    <w:rsid w:val="00655CF3"/>
    <w:rsid w:val="00663ADC"/>
    <w:rsid w:val="006675EB"/>
    <w:rsid w:val="00670E62"/>
    <w:rsid w:val="0067602E"/>
    <w:rsid w:val="006819A4"/>
    <w:rsid w:val="00681B97"/>
    <w:rsid w:val="006830C3"/>
    <w:rsid w:val="00690DB3"/>
    <w:rsid w:val="00692106"/>
    <w:rsid w:val="00692EAB"/>
    <w:rsid w:val="006961FE"/>
    <w:rsid w:val="0069711A"/>
    <w:rsid w:val="006A0006"/>
    <w:rsid w:val="006A31C6"/>
    <w:rsid w:val="006A3C1F"/>
    <w:rsid w:val="006A6065"/>
    <w:rsid w:val="006A6276"/>
    <w:rsid w:val="006A664C"/>
    <w:rsid w:val="006A72B6"/>
    <w:rsid w:val="006B01F6"/>
    <w:rsid w:val="006B0548"/>
    <w:rsid w:val="006B2139"/>
    <w:rsid w:val="006B2569"/>
    <w:rsid w:val="006B2A3B"/>
    <w:rsid w:val="006B4C5E"/>
    <w:rsid w:val="006B5595"/>
    <w:rsid w:val="006B5FA5"/>
    <w:rsid w:val="006C03C7"/>
    <w:rsid w:val="006C07EF"/>
    <w:rsid w:val="006C0F81"/>
    <w:rsid w:val="006C28C4"/>
    <w:rsid w:val="006C338C"/>
    <w:rsid w:val="006C338F"/>
    <w:rsid w:val="006C3414"/>
    <w:rsid w:val="006C4110"/>
    <w:rsid w:val="006C4FDD"/>
    <w:rsid w:val="006C5DD8"/>
    <w:rsid w:val="006C7138"/>
    <w:rsid w:val="006D251E"/>
    <w:rsid w:val="006D4249"/>
    <w:rsid w:val="006D492F"/>
    <w:rsid w:val="006D507F"/>
    <w:rsid w:val="006D6D39"/>
    <w:rsid w:val="006D7E52"/>
    <w:rsid w:val="006E0A66"/>
    <w:rsid w:val="006E27C5"/>
    <w:rsid w:val="006E2BA8"/>
    <w:rsid w:val="006E3115"/>
    <w:rsid w:val="006E389D"/>
    <w:rsid w:val="006E38C2"/>
    <w:rsid w:val="006E4664"/>
    <w:rsid w:val="006E4D92"/>
    <w:rsid w:val="006F2D7F"/>
    <w:rsid w:val="006F2E6F"/>
    <w:rsid w:val="006F37DA"/>
    <w:rsid w:val="006F3B14"/>
    <w:rsid w:val="006F7DC7"/>
    <w:rsid w:val="00701DDF"/>
    <w:rsid w:val="00701E9A"/>
    <w:rsid w:val="00701EEB"/>
    <w:rsid w:val="00702AEA"/>
    <w:rsid w:val="007034F4"/>
    <w:rsid w:val="0070359E"/>
    <w:rsid w:val="007036B2"/>
    <w:rsid w:val="00703DFF"/>
    <w:rsid w:val="00705736"/>
    <w:rsid w:val="00707DE1"/>
    <w:rsid w:val="00710520"/>
    <w:rsid w:val="00712EA2"/>
    <w:rsid w:val="007132D6"/>
    <w:rsid w:val="007146E9"/>
    <w:rsid w:val="00714B73"/>
    <w:rsid w:val="007150B3"/>
    <w:rsid w:val="007157D5"/>
    <w:rsid w:val="00716741"/>
    <w:rsid w:val="0071693B"/>
    <w:rsid w:val="00716D06"/>
    <w:rsid w:val="00720098"/>
    <w:rsid w:val="0072020D"/>
    <w:rsid w:val="0072122C"/>
    <w:rsid w:val="007227BC"/>
    <w:rsid w:val="007245AB"/>
    <w:rsid w:val="007247C9"/>
    <w:rsid w:val="00725BA6"/>
    <w:rsid w:val="00733F29"/>
    <w:rsid w:val="007374FF"/>
    <w:rsid w:val="0073786B"/>
    <w:rsid w:val="00737DA0"/>
    <w:rsid w:val="00742A04"/>
    <w:rsid w:val="00742B66"/>
    <w:rsid w:val="00743A75"/>
    <w:rsid w:val="0074729E"/>
    <w:rsid w:val="00752B4F"/>
    <w:rsid w:val="00756080"/>
    <w:rsid w:val="00756430"/>
    <w:rsid w:val="00757707"/>
    <w:rsid w:val="0076069A"/>
    <w:rsid w:val="00760D17"/>
    <w:rsid w:val="007635D5"/>
    <w:rsid w:val="00763E5D"/>
    <w:rsid w:val="00764324"/>
    <w:rsid w:val="00767047"/>
    <w:rsid w:val="00770425"/>
    <w:rsid w:val="00770464"/>
    <w:rsid w:val="0077132F"/>
    <w:rsid w:val="007719BF"/>
    <w:rsid w:val="007720CE"/>
    <w:rsid w:val="00772A89"/>
    <w:rsid w:val="00774F3A"/>
    <w:rsid w:val="00776373"/>
    <w:rsid w:val="00777846"/>
    <w:rsid w:val="0078129E"/>
    <w:rsid w:val="007842E5"/>
    <w:rsid w:val="00785EE3"/>
    <w:rsid w:val="0078699B"/>
    <w:rsid w:val="007869DD"/>
    <w:rsid w:val="00786BCA"/>
    <w:rsid w:val="00792077"/>
    <w:rsid w:val="00793457"/>
    <w:rsid w:val="007946F0"/>
    <w:rsid w:val="0079506D"/>
    <w:rsid w:val="007974AB"/>
    <w:rsid w:val="007A0529"/>
    <w:rsid w:val="007A08ED"/>
    <w:rsid w:val="007A0E14"/>
    <w:rsid w:val="007A3FE4"/>
    <w:rsid w:val="007A4A2E"/>
    <w:rsid w:val="007A4D54"/>
    <w:rsid w:val="007B03A5"/>
    <w:rsid w:val="007B312E"/>
    <w:rsid w:val="007B5D73"/>
    <w:rsid w:val="007B7079"/>
    <w:rsid w:val="007B7105"/>
    <w:rsid w:val="007C1919"/>
    <w:rsid w:val="007C2658"/>
    <w:rsid w:val="007C2AD7"/>
    <w:rsid w:val="007C3B03"/>
    <w:rsid w:val="007C3F08"/>
    <w:rsid w:val="007C5CC9"/>
    <w:rsid w:val="007C6840"/>
    <w:rsid w:val="007C6937"/>
    <w:rsid w:val="007C6F85"/>
    <w:rsid w:val="007D05DC"/>
    <w:rsid w:val="007D5440"/>
    <w:rsid w:val="007D6A72"/>
    <w:rsid w:val="007E157A"/>
    <w:rsid w:val="007E4952"/>
    <w:rsid w:val="007E5CBD"/>
    <w:rsid w:val="007F3638"/>
    <w:rsid w:val="00800E2F"/>
    <w:rsid w:val="008013B7"/>
    <w:rsid w:val="008018C5"/>
    <w:rsid w:val="00802B33"/>
    <w:rsid w:val="00803AC4"/>
    <w:rsid w:val="0080516D"/>
    <w:rsid w:val="008054FE"/>
    <w:rsid w:val="008056AE"/>
    <w:rsid w:val="00805C25"/>
    <w:rsid w:val="00806153"/>
    <w:rsid w:val="008064F0"/>
    <w:rsid w:val="008065BC"/>
    <w:rsid w:val="00806E05"/>
    <w:rsid w:val="00807826"/>
    <w:rsid w:val="00807921"/>
    <w:rsid w:val="008122F2"/>
    <w:rsid w:val="00812C83"/>
    <w:rsid w:val="00815D56"/>
    <w:rsid w:val="00817618"/>
    <w:rsid w:val="00824CA5"/>
    <w:rsid w:val="00825067"/>
    <w:rsid w:val="008261BD"/>
    <w:rsid w:val="00827207"/>
    <w:rsid w:val="00830113"/>
    <w:rsid w:val="00831555"/>
    <w:rsid w:val="008354DF"/>
    <w:rsid w:val="0083633F"/>
    <w:rsid w:val="00836640"/>
    <w:rsid w:val="00837035"/>
    <w:rsid w:val="008406E5"/>
    <w:rsid w:val="0084223F"/>
    <w:rsid w:val="00842500"/>
    <w:rsid w:val="008426A2"/>
    <w:rsid w:val="00843211"/>
    <w:rsid w:val="0084387B"/>
    <w:rsid w:val="0084430B"/>
    <w:rsid w:val="008446F9"/>
    <w:rsid w:val="008455A1"/>
    <w:rsid w:val="00846AB3"/>
    <w:rsid w:val="008475E4"/>
    <w:rsid w:val="00847AFB"/>
    <w:rsid w:val="00852AC8"/>
    <w:rsid w:val="00854454"/>
    <w:rsid w:val="00856788"/>
    <w:rsid w:val="008567CB"/>
    <w:rsid w:val="00856D99"/>
    <w:rsid w:val="008579BA"/>
    <w:rsid w:val="00857F8C"/>
    <w:rsid w:val="008610A9"/>
    <w:rsid w:val="00863C35"/>
    <w:rsid w:val="008649F0"/>
    <w:rsid w:val="00866175"/>
    <w:rsid w:val="00867200"/>
    <w:rsid w:val="00870191"/>
    <w:rsid w:val="00871B55"/>
    <w:rsid w:val="0087484F"/>
    <w:rsid w:val="008755E3"/>
    <w:rsid w:val="0087596E"/>
    <w:rsid w:val="00880BAC"/>
    <w:rsid w:val="008829FD"/>
    <w:rsid w:val="00883065"/>
    <w:rsid w:val="00885517"/>
    <w:rsid w:val="00890AD0"/>
    <w:rsid w:val="00893652"/>
    <w:rsid w:val="00893F5C"/>
    <w:rsid w:val="0089584D"/>
    <w:rsid w:val="00895D32"/>
    <w:rsid w:val="00895DAE"/>
    <w:rsid w:val="00895F73"/>
    <w:rsid w:val="00896480"/>
    <w:rsid w:val="0089680C"/>
    <w:rsid w:val="0089768F"/>
    <w:rsid w:val="00897737"/>
    <w:rsid w:val="008A0829"/>
    <w:rsid w:val="008A37D8"/>
    <w:rsid w:val="008A5B8E"/>
    <w:rsid w:val="008A5DA1"/>
    <w:rsid w:val="008A67D9"/>
    <w:rsid w:val="008B43FB"/>
    <w:rsid w:val="008B67B8"/>
    <w:rsid w:val="008B6938"/>
    <w:rsid w:val="008B7A22"/>
    <w:rsid w:val="008C0BBD"/>
    <w:rsid w:val="008C1956"/>
    <w:rsid w:val="008C3063"/>
    <w:rsid w:val="008C4568"/>
    <w:rsid w:val="008C6D5E"/>
    <w:rsid w:val="008D1F9B"/>
    <w:rsid w:val="008D2590"/>
    <w:rsid w:val="008D30D9"/>
    <w:rsid w:val="008D3422"/>
    <w:rsid w:val="008D3A0D"/>
    <w:rsid w:val="008D4516"/>
    <w:rsid w:val="008D5CBD"/>
    <w:rsid w:val="008D640E"/>
    <w:rsid w:val="008E0A2F"/>
    <w:rsid w:val="008E12F7"/>
    <w:rsid w:val="008E2385"/>
    <w:rsid w:val="008E3396"/>
    <w:rsid w:val="008E447E"/>
    <w:rsid w:val="008E51F6"/>
    <w:rsid w:val="008E5677"/>
    <w:rsid w:val="008F0201"/>
    <w:rsid w:val="008F2503"/>
    <w:rsid w:val="008F2B82"/>
    <w:rsid w:val="008F32C0"/>
    <w:rsid w:val="008F35DC"/>
    <w:rsid w:val="008F3973"/>
    <w:rsid w:val="008F56EA"/>
    <w:rsid w:val="008F60A8"/>
    <w:rsid w:val="008F61CA"/>
    <w:rsid w:val="008F7D9C"/>
    <w:rsid w:val="009000E2"/>
    <w:rsid w:val="00901FDF"/>
    <w:rsid w:val="0090272B"/>
    <w:rsid w:val="0090486E"/>
    <w:rsid w:val="009104AB"/>
    <w:rsid w:val="00911B27"/>
    <w:rsid w:val="00912D99"/>
    <w:rsid w:val="009135D8"/>
    <w:rsid w:val="00914E1E"/>
    <w:rsid w:val="00916266"/>
    <w:rsid w:val="00916FDF"/>
    <w:rsid w:val="009176B1"/>
    <w:rsid w:val="00917757"/>
    <w:rsid w:val="00917C8D"/>
    <w:rsid w:val="00921B72"/>
    <w:rsid w:val="009229DD"/>
    <w:rsid w:val="00922BA0"/>
    <w:rsid w:val="00924E3A"/>
    <w:rsid w:val="00927DA8"/>
    <w:rsid w:val="00927EC1"/>
    <w:rsid w:val="00931136"/>
    <w:rsid w:val="009346D2"/>
    <w:rsid w:val="00936093"/>
    <w:rsid w:val="0094117C"/>
    <w:rsid w:val="0094447B"/>
    <w:rsid w:val="00947205"/>
    <w:rsid w:val="009514FE"/>
    <w:rsid w:val="009531C6"/>
    <w:rsid w:val="00954EB5"/>
    <w:rsid w:val="00957681"/>
    <w:rsid w:val="009576A5"/>
    <w:rsid w:val="00963DA6"/>
    <w:rsid w:val="00972803"/>
    <w:rsid w:val="00973423"/>
    <w:rsid w:val="0097419C"/>
    <w:rsid w:val="009756E8"/>
    <w:rsid w:val="00975848"/>
    <w:rsid w:val="00977023"/>
    <w:rsid w:val="009800D1"/>
    <w:rsid w:val="00980F00"/>
    <w:rsid w:val="00980FC7"/>
    <w:rsid w:val="0098169B"/>
    <w:rsid w:val="0098255F"/>
    <w:rsid w:val="00984F78"/>
    <w:rsid w:val="00987030"/>
    <w:rsid w:val="009910B1"/>
    <w:rsid w:val="0099256B"/>
    <w:rsid w:val="009941C4"/>
    <w:rsid w:val="009947B6"/>
    <w:rsid w:val="009955FE"/>
    <w:rsid w:val="009977F0"/>
    <w:rsid w:val="009A06A5"/>
    <w:rsid w:val="009A1096"/>
    <w:rsid w:val="009A305B"/>
    <w:rsid w:val="009A3C5E"/>
    <w:rsid w:val="009A4103"/>
    <w:rsid w:val="009A4968"/>
    <w:rsid w:val="009A520C"/>
    <w:rsid w:val="009A585E"/>
    <w:rsid w:val="009A6121"/>
    <w:rsid w:val="009A6C26"/>
    <w:rsid w:val="009A6DB9"/>
    <w:rsid w:val="009A7AEF"/>
    <w:rsid w:val="009B107B"/>
    <w:rsid w:val="009B1534"/>
    <w:rsid w:val="009B153B"/>
    <w:rsid w:val="009B40B0"/>
    <w:rsid w:val="009C1263"/>
    <w:rsid w:val="009C279C"/>
    <w:rsid w:val="009D0641"/>
    <w:rsid w:val="009D1152"/>
    <w:rsid w:val="009D1197"/>
    <w:rsid w:val="009D2EDB"/>
    <w:rsid w:val="009D3612"/>
    <w:rsid w:val="009D46C4"/>
    <w:rsid w:val="009D5464"/>
    <w:rsid w:val="009D5EBE"/>
    <w:rsid w:val="009E0E66"/>
    <w:rsid w:val="009E12C0"/>
    <w:rsid w:val="009E1EDB"/>
    <w:rsid w:val="009E472D"/>
    <w:rsid w:val="009E4B12"/>
    <w:rsid w:val="009E4B16"/>
    <w:rsid w:val="009E6906"/>
    <w:rsid w:val="009F032D"/>
    <w:rsid w:val="009F0F97"/>
    <w:rsid w:val="009F305F"/>
    <w:rsid w:val="009F325E"/>
    <w:rsid w:val="009F3D47"/>
    <w:rsid w:val="009F702A"/>
    <w:rsid w:val="00A0014B"/>
    <w:rsid w:val="00A013F0"/>
    <w:rsid w:val="00A0193B"/>
    <w:rsid w:val="00A022B1"/>
    <w:rsid w:val="00A027D7"/>
    <w:rsid w:val="00A04922"/>
    <w:rsid w:val="00A0657D"/>
    <w:rsid w:val="00A07379"/>
    <w:rsid w:val="00A0742C"/>
    <w:rsid w:val="00A12D38"/>
    <w:rsid w:val="00A15D22"/>
    <w:rsid w:val="00A17318"/>
    <w:rsid w:val="00A173DF"/>
    <w:rsid w:val="00A201A5"/>
    <w:rsid w:val="00A202A6"/>
    <w:rsid w:val="00A24A55"/>
    <w:rsid w:val="00A257CF"/>
    <w:rsid w:val="00A27535"/>
    <w:rsid w:val="00A279BF"/>
    <w:rsid w:val="00A30793"/>
    <w:rsid w:val="00A307FB"/>
    <w:rsid w:val="00A31283"/>
    <w:rsid w:val="00A33B4A"/>
    <w:rsid w:val="00A345B0"/>
    <w:rsid w:val="00A34750"/>
    <w:rsid w:val="00A404FB"/>
    <w:rsid w:val="00A435EC"/>
    <w:rsid w:val="00A43F83"/>
    <w:rsid w:val="00A45909"/>
    <w:rsid w:val="00A50680"/>
    <w:rsid w:val="00A51B98"/>
    <w:rsid w:val="00A530F5"/>
    <w:rsid w:val="00A53620"/>
    <w:rsid w:val="00A53957"/>
    <w:rsid w:val="00A564EF"/>
    <w:rsid w:val="00A57473"/>
    <w:rsid w:val="00A577F8"/>
    <w:rsid w:val="00A6135F"/>
    <w:rsid w:val="00A61E37"/>
    <w:rsid w:val="00A626AF"/>
    <w:rsid w:val="00A63025"/>
    <w:rsid w:val="00A65A1C"/>
    <w:rsid w:val="00A66F94"/>
    <w:rsid w:val="00A7015D"/>
    <w:rsid w:val="00A70C3C"/>
    <w:rsid w:val="00A71188"/>
    <w:rsid w:val="00A73332"/>
    <w:rsid w:val="00A74365"/>
    <w:rsid w:val="00A7468D"/>
    <w:rsid w:val="00A77688"/>
    <w:rsid w:val="00A776BE"/>
    <w:rsid w:val="00A8071B"/>
    <w:rsid w:val="00A80788"/>
    <w:rsid w:val="00A8496E"/>
    <w:rsid w:val="00A85377"/>
    <w:rsid w:val="00A8574B"/>
    <w:rsid w:val="00A85ADF"/>
    <w:rsid w:val="00A866A0"/>
    <w:rsid w:val="00A8749F"/>
    <w:rsid w:val="00A91430"/>
    <w:rsid w:val="00A914F8"/>
    <w:rsid w:val="00A92683"/>
    <w:rsid w:val="00A96379"/>
    <w:rsid w:val="00A96651"/>
    <w:rsid w:val="00A969A3"/>
    <w:rsid w:val="00A96F6B"/>
    <w:rsid w:val="00AA087B"/>
    <w:rsid w:val="00AA0A60"/>
    <w:rsid w:val="00AA0BAA"/>
    <w:rsid w:val="00AA1466"/>
    <w:rsid w:val="00AA2033"/>
    <w:rsid w:val="00AA4A33"/>
    <w:rsid w:val="00AA62E9"/>
    <w:rsid w:val="00AA683E"/>
    <w:rsid w:val="00AA725E"/>
    <w:rsid w:val="00AB26E0"/>
    <w:rsid w:val="00AB3518"/>
    <w:rsid w:val="00AB3D2E"/>
    <w:rsid w:val="00AB40F8"/>
    <w:rsid w:val="00AB6C81"/>
    <w:rsid w:val="00AB6F44"/>
    <w:rsid w:val="00AC03C2"/>
    <w:rsid w:val="00AC6186"/>
    <w:rsid w:val="00AC62D1"/>
    <w:rsid w:val="00AC6BD2"/>
    <w:rsid w:val="00AD099B"/>
    <w:rsid w:val="00AD1CC6"/>
    <w:rsid w:val="00AD2530"/>
    <w:rsid w:val="00AD2806"/>
    <w:rsid w:val="00AD3417"/>
    <w:rsid w:val="00AD4AB1"/>
    <w:rsid w:val="00AD5D1B"/>
    <w:rsid w:val="00AD6072"/>
    <w:rsid w:val="00AE126B"/>
    <w:rsid w:val="00AE71E3"/>
    <w:rsid w:val="00AF0736"/>
    <w:rsid w:val="00AF21C4"/>
    <w:rsid w:val="00AF66A6"/>
    <w:rsid w:val="00B00495"/>
    <w:rsid w:val="00B0128C"/>
    <w:rsid w:val="00B020CE"/>
    <w:rsid w:val="00B04137"/>
    <w:rsid w:val="00B07D8E"/>
    <w:rsid w:val="00B10054"/>
    <w:rsid w:val="00B10F22"/>
    <w:rsid w:val="00B13EA2"/>
    <w:rsid w:val="00B15DBB"/>
    <w:rsid w:val="00B17413"/>
    <w:rsid w:val="00B175AF"/>
    <w:rsid w:val="00B21C5E"/>
    <w:rsid w:val="00B232A8"/>
    <w:rsid w:val="00B23B29"/>
    <w:rsid w:val="00B2520E"/>
    <w:rsid w:val="00B312ED"/>
    <w:rsid w:val="00B33822"/>
    <w:rsid w:val="00B350FF"/>
    <w:rsid w:val="00B35E4B"/>
    <w:rsid w:val="00B403C9"/>
    <w:rsid w:val="00B418B3"/>
    <w:rsid w:val="00B41B6B"/>
    <w:rsid w:val="00B42750"/>
    <w:rsid w:val="00B4572E"/>
    <w:rsid w:val="00B459A2"/>
    <w:rsid w:val="00B45F4E"/>
    <w:rsid w:val="00B47239"/>
    <w:rsid w:val="00B4793D"/>
    <w:rsid w:val="00B50681"/>
    <w:rsid w:val="00B51596"/>
    <w:rsid w:val="00B51AB4"/>
    <w:rsid w:val="00B52FEA"/>
    <w:rsid w:val="00B53BC9"/>
    <w:rsid w:val="00B53C96"/>
    <w:rsid w:val="00B55C72"/>
    <w:rsid w:val="00B63622"/>
    <w:rsid w:val="00B64B2E"/>
    <w:rsid w:val="00B6526E"/>
    <w:rsid w:val="00B72587"/>
    <w:rsid w:val="00B76635"/>
    <w:rsid w:val="00B778A0"/>
    <w:rsid w:val="00B80376"/>
    <w:rsid w:val="00B80A40"/>
    <w:rsid w:val="00B8216B"/>
    <w:rsid w:val="00B82CCD"/>
    <w:rsid w:val="00B83F25"/>
    <w:rsid w:val="00B8527C"/>
    <w:rsid w:val="00B872D1"/>
    <w:rsid w:val="00B913C1"/>
    <w:rsid w:val="00B92C78"/>
    <w:rsid w:val="00B92C95"/>
    <w:rsid w:val="00B9586C"/>
    <w:rsid w:val="00B96B9B"/>
    <w:rsid w:val="00BA25BD"/>
    <w:rsid w:val="00BB127A"/>
    <w:rsid w:val="00BB43B6"/>
    <w:rsid w:val="00BB60B5"/>
    <w:rsid w:val="00BC2E68"/>
    <w:rsid w:val="00BC3BC6"/>
    <w:rsid w:val="00BC45CF"/>
    <w:rsid w:val="00BC5483"/>
    <w:rsid w:val="00BC6D4C"/>
    <w:rsid w:val="00BD1722"/>
    <w:rsid w:val="00BD1A70"/>
    <w:rsid w:val="00BD1FE4"/>
    <w:rsid w:val="00BD486B"/>
    <w:rsid w:val="00BD5F1F"/>
    <w:rsid w:val="00BD7148"/>
    <w:rsid w:val="00BE029C"/>
    <w:rsid w:val="00BE0D25"/>
    <w:rsid w:val="00BE360B"/>
    <w:rsid w:val="00BE5C5B"/>
    <w:rsid w:val="00BE702D"/>
    <w:rsid w:val="00BE724C"/>
    <w:rsid w:val="00BF0EE7"/>
    <w:rsid w:val="00BF3200"/>
    <w:rsid w:val="00BF399F"/>
    <w:rsid w:val="00BF7253"/>
    <w:rsid w:val="00BF72D1"/>
    <w:rsid w:val="00C02AB5"/>
    <w:rsid w:val="00C0413D"/>
    <w:rsid w:val="00C061BD"/>
    <w:rsid w:val="00C06C3A"/>
    <w:rsid w:val="00C10487"/>
    <w:rsid w:val="00C13000"/>
    <w:rsid w:val="00C1368C"/>
    <w:rsid w:val="00C137F1"/>
    <w:rsid w:val="00C16166"/>
    <w:rsid w:val="00C24E75"/>
    <w:rsid w:val="00C273CD"/>
    <w:rsid w:val="00C306B2"/>
    <w:rsid w:val="00C313E2"/>
    <w:rsid w:val="00C31AB7"/>
    <w:rsid w:val="00C3280C"/>
    <w:rsid w:val="00C32B30"/>
    <w:rsid w:val="00C34FEB"/>
    <w:rsid w:val="00C37797"/>
    <w:rsid w:val="00C37CAA"/>
    <w:rsid w:val="00C37E3B"/>
    <w:rsid w:val="00C435FB"/>
    <w:rsid w:val="00C44897"/>
    <w:rsid w:val="00C44A64"/>
    <w:rsid w:val="00C44ED8"/>
    <w:rsid w:val="00C45A30"/>
    <w:rsid w:val="00C47536"/>
    <w:rsid w:val="00C47D65"/>
    <w:rsid w:val="00C513F4"/>
    <w:rsid w:val="00C51D07"/>
    <w:rsid w:val="00C53624"/>
    <w:rsid w:val="00C557C5"/>
    <w:rsid w:val="00C57AAE"/>
    <w:rsid w:val="00C602A7"/>
    <w:rsid w:val="00C61956"/>
    <w:rsid w:val="00C61A97"/>
    <w:rsid w:val="00C63EBC"/>
    <w:rsid w:val="00C6422C"/>
    <w:rsid w:val="00C66FCF"/>
    <w:rsid w:val="00C67B44"/>
    <w:rsid w:val="00C702A7"/>
    <w:rsid w:val="00C715C3"/>
    <w:rsid w:val="00C718AA"/>
    <w:rsid w:val="00C71968"/>
    <w:rsid w:val="00C72848"/>
    <w:rsid w:val="00C729EC"/>
    <w:rsid w:val="00C73707"/>
    <w:rsid w:val="00C737F6"/>
    <w:rsid w:val="00C74F95"/>
    <w:rsid w:val="00C75A8F"/>
    <w:rsid w:val="00C76349"/>
    <w:rsid w:val="00C7736B"/>
    <w:rsid w:val="00C80354"/>
    <w:rsid w:val="00C80A1B"/>
    <w:rsid w:val="00C818CC"/>
    <w:rsid w:val="00C8267A"/>
    <w:rsid w:val="00C82697"/>
    <w:rsid w:val="00C82988"/>
    <w:rsid w:val="00C833E3"/>
    <w:rsid w:val="00C87AB6"/>
    <w:rsid w:val="00C90FA4"/>
    <w:rsid w:val="00C924ED"/>
    <w:rsid w:val="00C9275F"/>
    <w:rsid w:val="00C938F8"/>
    <w:rsid w:val="00C942DE"/>
    <w:rsid w:val="00C96E5D"/>
    <w:rsid w:val="00CA55D9"/>
    <w:rsid w:val="00CB1CF6"/>
    <w:rsid w:val="00CB1D84"/>
    <w:rsid w:val="00CB21D8"/>
    <w:rsid w:val="00CB2C2F"/>
    <w:rsid w:val="00CC1949"/>
    <w:rsid w:val="00CC1ABC"/>
    <w:rsid w:val="00CC3BC5"/>
    <w:rsid w:val="00CC4E5A"/>
    <w:rsid w:val="00CD205A"/>
    <w:rsid w:val="00CD39BB"/>
    <w:rsid w:val="00CD6461"/>
    <w:rsid w:val="00CD6EB0"/>
    <w:rsid w:val="00CE1EFE"/>
    <w:rsid w:val="00CE24EE"/>
    <w:rsid w:val="00CE3034"/>
    <w:rsid w:val="00CE417D"/>
    <w:rsid w:val="00CE4782"/>
    <w:rsid w:val="00CE6309"/>
    <w:rsid w:val="00CE6DE5"/>
    <w:rsid w:val="00CE73A1"/>
    <w:rsid w:val="00CF1AB8"/>
    <w:rsid w:val="00CF3760"/>
    <w:rsid w:val="00CF41BB"/>
    <w:rsid w:val="00CF4BB5"/>
    <w:rsid w:val="00CF5C08"/>
    <w:rsid w:val="00CF5FA7"/>
    <w:rsid w:val="00D00E8A"/>
    <w:rsid w:val="00D01E71"/>
    <w:rsid w:val="00D02DAD"/>
    <w:rsid w:val="00D072E9"/>
    <w:rsid w:val="00D076BD"/>
    <w:rsid w:val="00D111D6"/>
    <w:rsid w:val="00D1208E"/>
    <w:rsid w:val="00D1336F"/>
    <w:rsid w:val="00D14010"/>
    <w:rsid w:val="00D16F73"/>
    <w:rsid w:val="00D23707"/>
    <w:rsid w:val="00D2440C"/>
    <w:rsid w:val="00D27622"/>
    <w:rsid w:val="00D301A5"/>
    <w:rsid w:val="00D34AFD"/>
    <w:rsid w:val="00D408D9"/>
    <w:rsid w:val="00D41DB6"/>
    <w:rsid w:val="00D43120"/>
    <w:rsid w:val="00D436D3"/>
    <w:rsid w:val="00D43C6F"/>
    <w:rsid w:val="00D44C43"/>
    <w:rsid w:val="00D44DDD"/>
    <w:rsid w:val="00D44FF0"/>
    <w:rsid w:val="00D45CF6"/>
    <w:rsid w:val="00D46438"/>
    <w:rsid w:val="00D46695"/>
    <w:rsid w:val="00D46F8A"/>
    <w:rsid w:val="00D478A6"/>
    <w:rsid w:val="00D504FE"/>
    <w:rsid w:val="00D51671"/>
    <w:rsid w:val="00D52368"/>
    <w:rsid w:val="00D54BCB"/>
    <w:rsid w:val="00D56967"/>
    <w:rsid w:val="00D57485"/>
    <w:rsid w:val="00D6059A"/>
    <w:rsid w:val="00D60A06"/>
    <w:rsid w:val="00D64A19"/>
    <w:rsid w:val="00D6512F"/>
    <w:rsid w:val="00D66A9D"/>
    <w:rsid w:val="00D70E51"/>
    <w:rsid w:val="00D72740"/>
    <w:rsid w:val="00D72DA7"/>
    <w:rsid w:val="00D72DB7"/>
    <w:rsid w:val="00D737BE"/>
    <w:rsid w:val="00D73DE7"/>
    <w:rsid w:val="00D73FED"/>
    <w:rsid w:val="00D75458"/>
    <w:rsid w:val="00D83DCE"/>
    <w:rsid w:val="00D83F4A"/>
    <w:rsid w:val="00D86D80"/>
    <w:rsid w:val="00D91AA3"/>
    <w:rsid w:val="00D95486"/>
    <w:rsid w:val="00DA5733"/>
    <w:rsid w:val="00DB0DC3"/>
    <w:rsid w:val="00DB299A"/>
    <w:rsid w:val="00DB374E"/>
    <w:rsid w:val="00DB4D33"/>
    <w:rsid w:val="00DB719C"/>
    <w:rsid w:val="00DB7441"/>
    <w:rsid w:val="00DB7F60"/>
    <w:rsid w:val="00DC1AE4"/>
    <w:rsid w:val="00DC4EDE"/>
    <w:rsid w:val="00DC7414"/>
    <w:rsid w:val="00DC77BD"/>
    <w:rsid w:val="00DD1D5D"/>
    <w:rsid w:val="00DD4A63"/>
    <w:rsid w:val="00DD4B37"/>
    <w:rsid w:val="00DD5659"/>
    <w:rsid w:val="00DE72FA"/>
    <w:rsid w:val="00DF006A"/>
    <w:rsid w:val="00DF1846"/>
    <w:rsid w:val="00DF33C9"/>
    <w:rsid w:val="00DF35AA"/>
    <w:rsid w:val="00DF504D"/>
    <w:rsid w:val="00DF5EDE"/>
    <w:rsid w:val="00E0075F"/>
    <w:rsid w:val="00E007A4"/>
    <w:rsid w:val="00E01C8D"/>
    <w:rsid w:val="00E01EEA"/>
    <w:rsid w:val="00E03010"/>
    <w:rsid w:val="00E03476"/>
    <w:rsid w:val="00E05454"/>
    <w:rsid w:val="00E0584C"/>
    <w:rsid w:val="00E13621"/>
    <w:rsid w:val="00E13B1B"/>
    <w:rsid w:val="00E15192"/>
    <w:rsid w:val="00E17B49"/>
    <w:rsid w:val="00E227A1"/>
    <w:rsid w:val="00E24610"/>
    <w:rsid w:val="00E25D58"/>
    <w:rsid w:val="00E31A67"/>
    <w:rsid w:val="00E33FF7"/>
    <w:rsid w:val="00E359E8"/>
    <w:rsid w:val="00E3758B"/>
    <w:rsid w:val="00E37785"/>
    <w:rsid w:val="00E404C1"/>
    <w:rsid w:val="00E40C8A"/>
    <w:rsid w:val="00E412E8"/>
    <w:rsid w:val="00E42898"/>
    <w:rsid w:val="00E429F8"/>
    <w:rsid w:val="00E439BA"/>
    <w:rsid w:val="00E44B9E"/>
    <w:rsid w:val="00E45669"/>
    <w:rsid w:val="00E512A2"/>
    <w:rsid w:val="00E512B5"/>
    <w:rsid w:val="00E524D0"/>
    <w:rsid w:val="00E57988"/>
    <w:rsid w:val="00E57A55"/>
    <w:rsid w:val="00E57E5D"/>
    <w:rsid w:val="00E60A1C"/>
    <w:rsid w:val="00E61DCB"/>
    <w:rsid w:val="00E6383D"/>
    <w:rsid w:val="00E647EE"/>
    <w:rsid w:val="00E7150B"/>
    <w:rsid w:val="00E72865"/>
    <w:rsid w:val="00E7454A"/>
    <w:rsid w:val="00E75F19"/>
    <w:rsid w:val="00E76AC5"/>
    <w:rsid w:val="00E7794E"/>
    <w:rsid w:val="00E8002B"/>
    <w:rsid w:val="00E81633"/>
    <w:rsid w:val="00E81A6B"/>
    <w:rsid w:val="00E823E6"/>
    <w:rsid w:val="00E8269E"/>
    <w:rsid w:val="00E84089"/>
    <w:rsid w:val="00E859D1"/>
    <w:rsid w:val="00E86E0D"/>
    <w:rsid w:val="00E87E99"/>
    <w:rsid w:val="00E90B7C"/>
    <w:rsid w:val="00E93C2E"/>
    <w:rsid w:val="00E9539B"/>
    <w:rsid w:val="00E969DD"/>
    <w:rsid w:val="00E97194"/>
    <w:rsid w:val="00E97D94"/>
    <w:rsid w:val="00EA0E62"/>
    <w:rsid w:val="00EA28C5"/>
    <w:rsid w:val="00EA2DEF"/>
    <w:rsid w:val="00EA3ADA"/>
    <w:rsid w:val="00EA4100"/>
    <w:rsid w:val="00EA4B7D"/>
    <w:rsid w:val="00EA7025"/>
    <w:rsid w:val="00EA790B"/>
    <w:rsid w:val="00EB19F5"/>
    <w:rsid w:val="00EB5484"/>
    <w:rsid w:val="00EB62D2"/>
    <w:rsid w:val="00EB659C"/>
    <w:rsid w:val="00EB6722"/>
    <w:rsid w:val="00EB787E"/>
    <w:rsid w:val="00EC012F"/>
    <w:rsid w:val="00EC0384"/>
    <w:rsid w:val="00EC06D6"/>
    <w:rsid w:val="00EC1794"/>
    <w:rsid w:val="00ED1A1E"/>
    <w:rsid w:val="00ED23F7"/>
    <w:rsid w:val="00ED4E47"/>
    <w:rsid w:val="00EE160D"/>
    <w:rsid w:val="00EE1CD1"/>
    <w:rsid w:val="00EE2AF5"/>
    <w:rsid w:val="00EE2B07"/>
    <w:rsid w:val="00EE30AD"/>
    <w:rsid w:val="00EE4CB8"/>
    <w:rsid w:val="00EE6829"/>
    <w:rsid w:val="00EE6A65"/>
    <w:rsid w:val="00EE768D"/>
    <w:rsid w:val="00EF0149"/>
    <w:rsid w:val="00EF0545"/>
    <w:rsid w:val="00EF2AE7"/>
    <w:rsid w:val="00EF312A"/>
    <w:rsid w:val="00EF49C2"/>
    <w:rsid w:val="00EF4D7E"/>
    <w:rsid w:val="00EF504F"/>
    <w:rsid w:val="00EF5C73"/>
    <w:rsid w:val="00F00FD1"/>
    <w:rsid w:val="00F011C0"/>
    <w:rsid w:val="00F03592"/>
    <w:rsid w:val="00F041DC"/>
    <w:rsid w:val="00F06FF8"/>
    <w:rsid w:val="00F07312"/>
    <w:rsid w:val="00F10051"/>
    <w:rsid w:val="00F1043C"/>
    <w:rsid w:val="00F10E64"/>
    <w:rsid w:val="00F113F9"/>
    <w:rsid w:val="00F114B5"/>
    <w:rsid w:val="00F1221A"/>
    <w:rsid w:val="00F124EA"/>
    <w:rsid w:val="00F13810"/>
    <w:rsid w:val="00F13BD0"/>
    <w:rsid w:val="00F1441F"/>
    <w:rsid w:val="00F145D1"/>
    <w:rsid w:val="00F2003A"/>
    <w:rsid w:val="00F20084"/>
    <w:rsid w:val="00F23096"/>
    <w:rsid w:val="00F2429E"/>
    <w:rsid w:val="00F24ED0"/>
    <w:rsid w:val="00F26DCF"/>
    <w:rsid w:val="00F31AC4"/>
    <w:rsid w:val="00F322B5"/>
    <w:rsid w:val="00F326AC"/>
    <w:rsid w:val="00F349A2"/>
    <w:rsid w:val="00F34E58"/>
    <w:rsid w:val="00F3569C"/>
    <w:rsid w:val="00F42E3E"/>
    <w:rsid w:val="00F4363B"/>
    <w:rsid w:val="00F43FCA"/>
    <w:rsid w:val="00F45404"/>
    <w:rsid w:val="00F459BE"/>
    <w:rsid w:val="00F46F78"/>
    <w:rsid w:val="00F47070"/>
    <w:rsid w:val="00F522CD"/>
    <w:rsid w:val="00F55619"/>
    <w:rsid w:val="00F564EC"/>
    <w:rsid w:val="00F61601"/>
    <w:rsid w:val="00F6197A"/>
    <w:rsid w:val="00F62052"/>
    <w:rsid w:val="00F64891"/>
    <w:rsid w:val="00F67703"/>
    <w:rsid w:val="00F67E8C"/>
    <w:rsid w:val="00F71B68"/>
    <w:rsid w:val="00F728B8"/>
    <w:rsid w:val="00F7322B"/>
    <w:rsid w:val="00F753D5"/>
    <w:rsid w:val="00F755DD"/>
    <w:rsid w:val="00F77626"/>
    <w:rsid w:val="00F80311"/>
    <w:rsid w:val="00F80C68"/>
    <w:rsid w:val="00F83F6F"/>
    <w:rsid w:val="00F85F8E"/>
    <w:rsid w:val="00F87A24"/>
    <w:rsid w:val="00F90622"/>
    <w:rsid w:val="00F90971"/>
    <w:rsid w:val="00F913D2"/>
    <w:rsid w:val="00F95066"/>
    <w:rsid w:val="00F974E1"/>
    <w:rsid w:val="00FA172D"/>
    <w:rsid w:val="00FA21C7"/>
    <w:rsid w:val="00FA382F"/>
    <w:rsid w:val="00FA4107"/>
    <w:rsid w:val="00FA5DB5"/>
    <w:rsid w:val="00FA78F4"/>
    <w:rsid w:val="00FA7F9F"/>
    <w:rsid w:val="00FB01C7"/>
    <w:rsid w:val="00FB02C4"/>
    <w:rsid w:val="00FB0A20"/>
    <w:rsid w:val="00FB27EC"/>
    <w:rsid w:val="00FB287E"/>
    <w:rsid w:val="00FC08CB"/>
    <w:rsid w:val="00FC35F5"/>
    <w:rsid w:val="00FC418E"/>
    <w:rsid w:val="00FC6A20"/>
    <w:rsid w:val="00FD51AD"/>
    <w:rsid w:val="00FD595C"/>
    <w:rsid w:val="00FD6842"/>
    <w:rsid w:val="00FD72C6"/>
    <w:rsid w:val="00FE393D"/>
    <w:rsid w:val="00FE4255"/>
    <w:rsid w:val="00FE487A"/>
    <w:rsid w:val="00FE5B28"/>
    <w:rsid w:val="00FE5DCA"/>
    <w:rsid w:val="00FE6C8A"/>
    <w:rsid w:val="00FE7A24"/>
    <w:rsid w:val="00FF32F8"/>
    <w:rsid w:val="00FF3644"/>
    <w:rsid w:val="00FF37A7"/>
    <w:rsid w:val="00FF45D8"/>
    <w:rsid w:val="00FF4C8B"/>
    <w:rsid w:val="00FF4FD7"/>
    <w:rsid w:val="00FF5F57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E46EB"/>
  <w15:chartTrackingRefBased/>
  <w15:docId w15:val="{37B9AE9B-381A-4E64-AC4C-AF80C1FB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2E18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8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8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8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8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8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8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8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18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18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187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18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18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1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8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18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18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1875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2E18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18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1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18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1875"/>
    <w:rPr>
      <w:b/>
      <w:bCs/>
      <w:smallCaps/>
      <w:color w:val="0F4761" w:themeColor="accent1" w:themeShade="BF"/>
      <w:spacing w:val="5"/>
    </w:rPr>
  </w:style>
  <w:style w:type="paragraph" w:styleId="ab">
    <w:name w:val="header"/>
    <w:basedOn w:val="a"/>
    <w:link w:val="ac"/>
    <w:uiPriority w:val="99"/>
    <w:unhideWhenUsed/>
    <w:rsid w:val="00522A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22A39"/>
  </w:style>
  <w:style w:type="paragraph" w:styleId="ad">
    <w:name w:val="footer"/>
    <w:basedOn w:val="a"/>
    <w:link w:val="ae"/>
    <w:uiPriority w:val="99"/>
    <w:unhideWhenUsed/>
    <w:rsid w:val="00522A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22A39"/>
  </w:style>
  <w:style w:type="character" w:styleId="af">
    <w:name w:val="Hyperlink"/>
    <w:basedOn w:val="a0"/>
    <w:uiPriority w:val="99"/>
    <w:unhideWhenUsed/>
    <w:rsid w:val="005D3F8D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D3F8D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6E0A66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6E0A66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6E0A66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E0A66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6E0A66"/>
    <w:rPr>
      <w:b/>
      <w:bCs/>
    </w:rPr>
  </w:style>
  <w:style w:type="character" w:styleId="af6">
    <w:name w:val="FollowedHyperlink"/>
    <w:basedOn w:val="a0"/>
    <w:uiPriority w:val="99"/>
    <w:semiHidden/>
    <w:unhideWhenUsed/>
    <w:rsid w:val="00027394"/>
    <w:rPr>
      <w:color w:val="96607D" w:themeColor="followedHyperlink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45134E"/>
    <w:pPr>
      <w:snapToGrid w:val="0"/>
      <w:jc w:val="left"/>
    </w:pPr>
  </w:style>
  <w:style w:type="character" w:customStyle="1" w:styleId="af8">
    <w:name w:val="脚注文字列 (文字)"/>
    <w:basedOn w:val="a0"/>
    <w:link w:val="af7"/>
    <w:uiPriority w:val="99"/>
    <w:semiHidden/>
    <w:rsid w:val="0045134E"/>
  </w:style>
  <w:style w:type="character" w:styleId="af9">
    <w:name w:val="footnote reference"/>
    <w:basedOn w:val="a0"/>
    <w:uiPriority w:val="99"/>
    <w:semiHidden/>
    <w:unhideWhenUsed/>
    <w:rsid w:val="0045134E"/>
    <w:rPr>
      <w:vertAlign w:val="superscript"/>
    </w:rPr>
  </w:style>
  <w:style w:type="table" w:styleId="afa">
    <w:name w:val="Table Grid"/>
    <w:basedOn w:val="a1"/>
    <w:uiPriority w:val="39"/>
    <w:rsid w:val="00536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Revision"/>
    <w:hidden/>
    <w:uiPriority w:val="99"/>
    <w:semiHidden/>
    <w:rsid w:val="000E61DA"/>
  </w:style>
  <w:style w:type="paragraph" w:styleId="afc">
    <w:name w:val="Bibliography"/>
    <w:basedOn w:val="a"/>
    <w:next w:val="a"/>
    <w:uiPriority w:val="37"/>
    <w:unhideWhenUsed/>
    <w:rsid w:val="009D5EBE"/>
    <w:pPr>
      <w:spacing w:after="240"/>
    </w:pPr>
  </w:style>
  <w:style w:type="character" w:customStyle="1" w:styleId="aa">
    <w:name w:val="リスト段落 (文字)"/>
    <w:basedOn w:val="a0"/>
    <w:link w:val="a9"/>
    <w:uiPriority w:val="34"/>
    <w:rsid w:val="00D51671"/>
  </w:style>
  <w:style w:type="character" w:styleId="afd">
    <w:name w:val="Strong"/>
    <w:basedOn w:val="a0"/>
    <w:uiPriority w:val="22"/>
    <w:qFormat/>
    <w:rsid w:val="004A4C3E"/>
    <w:rPr>
      <w:b/>
      <w:bCs/>
    </w:rPr>
  </w:style>
  <w:style w:type="paragraph" w:styleId="Web">
    <w:name w:val="Normal (Web)"/>
    <w:basedOn w:val="a"/>
    <w:uiPriority w:val="99"/>
    <w:semiHidden/>
    <w:unhideWhenUsed/>
    <w:rsid w:val="000F3BE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61">
    <w:name w:val="List Table 6 Colorful"/>
    <w:basedOn w:val="a1"/>
    <w:uiPriority w:val="51"/>
    <w:rsid w:val="00B872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e">
    <w:name w:val="line number"/>
    <w:basedOn w:val="a0"/>
    <w:uiPriority w:val="99"/>
    <w:semiHidden/>
    <w:unhideWhenUsed/>
    <w:rsid w:val="005F1C2C"/>
  </w:style>
  <w:style w:type="paragraph" w:styleId="aff">
    <w:name w:val="Balloon Text"/>
    <w:basedOn w:val="a"/>
    <w:link w:val="aff0"/>
    <w:uiPriority w:val="99"/>
    <w:semiHidden/>
    <w:unhideWhenUsed/>
    <w:rsid w:val="00E859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吹き出し (文字)"/>
    <w:basedOn w:val="a0"/>
    <w:link w:val="aff"/>
    <w:uiPriority w:val="99"/>
    <w:semiHidden/>
    <w:rsid w:val="00E859D1"/>
    <w:rPr>
      <w:rFonts w:asciiTheme="majorHAnsi" w:eastAsiaTheme="majorEastAsia" w:hAnsiTheme="majorHAnsi" w:cstheme="maj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TOSAKA Meg</dc:creator>
  <cp:lastModifiedBy>佳将 遠坂</cp:lastModifiedBy>
  <cp:revision>6</cp:revision>
  <cp:lastPrinted>2025-11-04T02:12:00Z</cp:lastPrinted>
  <dcterms:created xsi:type="dcterms:W3CDTF">2025-11-05T07:05:00Z</dcterms:created>
  <dcterms:modified xsi:type="dcterms:W3CDTF">2025-11-05T07:37:00Z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id="RAQqXB0p"/&gt;&lt;style id="http://www.zotero.org/styles/bmc-geriatrics" hasBibliography="1" bibliographyStyleHasBeenSet="1"/&gt;&lt;prefs&gt;&lt;pref name="fieldType" value="Field"/&gt;&lt;pref name="automaticJournalAb</vt:lpwstr>
  </property>
  <property fmtid="{D5CDD505-2E9C-101B-9397-08002B2CF9AE}" pid="3" name="ZOTERO_PREF_2">
    <vt:lpwstr>breviations" value="true"/&gt;&lt;/prefs&gt;&lt;/data&gt;</vt:lpwstr>
  </property>
</Properties>
</file>