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6513C" w14:textId="10532093" w:rsidR="00F90971" w:rsidRPr="00F90971" w:rsidRDefault="00F90971" w:rsidP="00F90971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2232822"/>
      <w:r w:rsidRPr="00F90971">
        <w:rPr>
          <w:rFonts w:ascii="Times New Roman" w:hAnsi="Times New Roman" w:cs="Times New Roman"/>
          <w:b/>
          <w:bCs/>
          <w:sz w:val="24"/>
          <w:szCs w:val="24"/>
        </w:rPr>
        <w:t>Supplementary Table A</w:t>
      </w:r>
      <w:r w:rsidR="00A201A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9097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bookmarkStart w:id="1" w:name="_Hlk212384391"/>
      <w:bookmarkEnd w:id="0"/>
      <w:r w:rsidRPr="00F90971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F90971">
        <w:rPr>
          <w:rFonts w:ascii="Times New Roman" w:hAnsi="Times New Roman" w:cs="Times New Roman"/>
          <w:b/>
          <w:bCs/>
          <w:sz w:val="24"/>
          <w:szCs w:val="24"/>
        </w:rPr>
        <w:t>ensitivity analysis</w:t>
      </w:r>
      <w:bookmarkEnd w:id="1"/>
      <w:r w:rsidRPr="00F90971">
        <w:t xml:space="preserve"> </w:t>
      </w:r>
      <w:r w:rsidRPr="00F90971">
        <w:rPr>
          <w:rFonts w:ascii="Times New Roman" w:hAnsi="Times New Roman" w:cs="Times New Roman"/>
          <w:b/>
          <w:bCs/>
          <w:sz w:val="24"/>
          <w:szCs w:val="24"/>
        </w:rPr>
        <w:t>to assess the robustness of the findings to missing data</w:t>
      </w:r>
    </w:p>
    <w:tbl>
      <w:tblPr>
        <w:tblW w:w="1349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521"/>
        <w:gridCol w:w="3969"/>
        <w:gridCol w:w="3005"/>
      </w:tblGrid>
      <w:tr w:rsidR="00F90971" w:rsidRPr="006819A4" w14:paraId="04A5E1CF" w14:textId="77777777" w:rsidTr="001D63F2">
        <w:trPr>
          <w:trHeight w:val="596"/>
        </w:trPr>
        <w:tc>
          <w:tcPr>
            <w:tcW w:w="652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A72F95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Independent variables</w:t>
            </w:r>
          </w:p>
        </w:tc>
        <w:tc>
          <w:tcPr>
            <w:tcW w:w="396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ED9373A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Odds ratios (95% CI)</w:t>
            </w:r>
          </w:p>
        </w:tc>
        <w:tc>
          <w:tcPr>
            <w:tcW w:w="300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4E288C94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P-value</w:t>
            </w:r>
          </w:p>
        </w:tc>
      </w:tr>
      <w:tr w:rsidR="00F90971" w:rsidRPr="006819A4" w14:paraId="54252C54" w14:textId="77777777" w:rsidTr="001D63F2">
        <w:trPr>
          <w:trHeight w:val="596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48615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ICT equipment adoption 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14:paraId="7628C332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2.803 (2.279 to 3.448)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  <w:vAlign w:val="center"/>
          </w:tcPr>
          <w:p w14:paraId="14D540D7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 0.001</w:t>
            </w:r>
          </w:p>
        </w:tc>
      </w:tr>
      <w:tr w:rsidR="00F90971" w:rsidRPr="006819A4" w14:paraId="3E9E4008" w14:textId="77777777" w:rsidTr="001D63F2">
        <w:trPr>
          <w:trHeight w:val="596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28382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Age of care workers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14:paraId="141BE8C6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0.960 (0.948 to 0.972)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  <w:vAlign w:val="center"/>
          </w:tcPr>
          <w:p w14:paraId="0DBD9F8B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 0.001</w:t>
            </w:r>
          </w:p>
        </w:tc>
      </w:tr>
      <w:tr w:rsidR="00F90971" w:rsidRPr="006819A4" w14:paraId="5B9EDF1C" w14:textId="77777777" w:rsidTr="001D63F2">
        <w:trPr>
          <w:trHeight w:val="596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B5702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Number of employees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14:paraId="4615DB57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1.007 (1.006 to 1.009)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  <w:vAlign w:val="center"/>
          </w:tcPr>
          <w:p w14:paraId="4F8C7CDC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 0.001</w:t>
            </w:r>
          </w:p>
        </w:tc>
      </w:tr>
      <w:tr w:rsidR="00F90971" w:rsidRPr="006819A4" w14:paraId="3172D469" w14:textId="77777777" w:rsidTr="001D63F2">
        <w:trPr>
          <w:trHeight w:val="596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2112E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Appointment of employment management supervisor 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14:paraId="13BA1404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1.627 (1.436 to 1.843)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  <w:vAlign w:val="center"/>
          </w:tcPr>
          <w:p w14:paraId="649E8C22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 0.001</w:t>
            </w:r>
          </w:p>
        </w:tc>
      </w:tr>
      <w:tr w:rsidR="00F90971" w:rsidRPr="006819A4" w14:paraId="4CCA2F67" w14:textId="77777777" w:rsidTr="001D63F2">
        <w:trPr>
          <w:trHeight w:val="596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B94BE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Number of years since the start of the LTC business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14:paraId="7795F345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0.999 (0.992 to 1.005)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  <w:vAlign w:val="center"/>
          </w:tcPr>
          <w:p w14:paraId="4EA28B63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>0</w:t>
            </w: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.769</w:t>
            </w:r>
          </w:p>
        </w:tc>
      </w:tr>
      <w:tr w:rsidR="00F90971" w:rsidRPr="006819A4" w14:paraId="700021D4" w14:textId="77777777" w:rsidTr="001D63F2">
        <w:trPr>
          <w:trHeight w:val="596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9657A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Types of service providers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14:paraId="4906B1BE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  <w:vAlign w:val="center"/>
          </w:tcPr>
          <w:p w14:paraId="20DD973F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F90971" w:rsidRPr="006819A4" w14:paraId="27C20625" w14:textId="77777777" w:rsidTr="001D63F2">
        <w:trPr>
          <w:trHeight w:val="596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EA8F7" w14:textId="77777777" w:rsidR="00F90971" w:rsidRPr="001D63F2" w:rsidRDefault="00F90971" w:rsidP="00383E2C">
            <w:pPr>
              <w:widowControl/>
              <w:spacing w:line="300" w:lineRule="exact"/>
              <w:ind w:firstLineChars="50" w:firstLine="12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Facility services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14:paraId="4344FBC0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  <w:vAlign w:val="center"/>
          </w:tcPr>
          <w:p w14:paraId="487ABD6E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F90971" w:rsidRPr="006819A4" w14:paraId="24EC413A" w14:textId="77777777" w:rsidTr="001D63F2">
        <w:trPr>
          <w:trHeight w:val="596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28378" w14:textId="77777777" w:rsidR="00F90971" w:rsidRPr="001D63F2" w:rsidRDefault="00F90971" w:rsidP="00383E2C">
            <w:pPr>
              <w:widowControl/>
              <w:spacing w:line="300" w:lineRule="exact"/>
              <w:ind w:firstLineChars="50" w:firstLine="12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Community-based residential services 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14:paraId="192A7E1E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0.583 (0.486 to 0.699)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  <w:vAlign w:val="center"/>
          </w:tcPr>
          <w:p w14:paraId="0E35117B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 0.001</w:t>
            </w:r>
          </w:p>
        </w:tc>
      </w:tr>
      <w:tr w:rsidR="00F90971" w:rsidRPr="006819A4" w14:paraId="59DDF389" w14:textId="77777777" w:rsidTr="001D63F2">
        <w:trPr>
          <w:trHeight w:val="596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F01A0" w14:textId="77777777" w:rsidR="00F90971" w:rsidRPr="001D63F2" w:rsidRDefault="00F90971" w:rsidP="00383E2C">
            <w:pPr>
              <w:widowControl/>
              <w:spacing w:line="300" w:lineRule="exact"/>
              <w:ind w:firstLineChars="50" w:firstLine="12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Short-term stay services 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14:paraId="073E0968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0.547 (0.446 to 0.670)</w:t>
            </w: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  <w:vAlign w:val="center"/>
          </w:tcPr>
          <w:p w14:paraId="71FB89AF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 0.001</w:t>
            </w:r>
          </w:p>
        </w:tc>
      </w:tr>
      <w:tr w:rsidR="00F90971" w:rsidRPr="006819A4" w14:paraId="55817F04" w14:textId="77777777" w:rsidTr="001D63F2">
        <w:trPr>
          <w:trHeight w:val="596"/>
        </w:trPr>
        <w:tc>
          <w:tcPr>
            <w:tcW w:w="652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2D4BD71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Fiscal year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745665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1.169 (1.086 to 1.258)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82318F6" w14:textId="77777777" w:rsidR="00F90971" w:rsidRPr="001D63F2" w:rsidRDefault="00F90971" w:rsidP="00383E2C">
            <w:pPr>
              <w:widowControl/>
              <w:spacing w:line="300" w:lineRule="exact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D63F2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>&lt;</w:t>
            </w:r>
            <w:r w:rsidRPr="001D63F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0.001</w:t>
            </w:r>
          </w:p>
        </w:tc>
      </w:tr>
    </w:tbl>
    <w:p w14:paraId="710BA37B" w14:textId="1D60F675" w:rsidR="001D63F2" w:rsidRPr="00C061BD" w:rsidRDefault="00F90971" w:rsidP="009B7E15">
      <w:pPr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6819A4">
        <w:rPr>
          <w:rFonts w:ascii="Times New Roman" w:hAnsi="Times New Roman" w:cs="Times New Roman"/>
          <w:sz w:val="24"/>
          <w:szCs w:val="24"/>
        </w:rPr>
        <w:t>Abbreviation</w:t>
      </w:r>
      <w:r w:rsidRPr="006819A4">
        <w:rPr>
          <w:rFonts w:ascii="Times New Roman" w:eastAsia="游明朝" w:hAnsi="Times New Roman" w:cs="Times New Roman"/>
          <w:sz w:val="24"/>
          <w:szCs w:val="24"/>
        </w:rPr>
        <w:t>s: ICT</w:t>
      </w:r>
      <w:r w:rsidRPr="006819A4">
        <w:rPr>
          <w:rFonts w:ascii="Times New Roman" w:hAnsi="Times New Roman" w:cs="Times New Roman"/>
          <w:sz w:val="24"/>
          <w:szCs w:val="24"/>
        </w:rPr>
        <w:t>, Information and Communication Technology; LTC, Long-term care; CI, Confidence interval</w:t>
      </w:r>
      <w:r w:rsidRPr="006819A4">
        <w:rPr>
          <w:rFonts w:ascii="Times New Roman" w:eastAsia="游明朝" w:hAnsi="Times New Roman" w:cs="Times New Roman"/>
          <w:sz w:val="24"/>
          <w:szCs w:val="24"/>
        </w:rPr>
        <w:t>.</w:t>
      </w:r>
      <w:r w:rsidR="009B7E15" w:rsidRPr="00C061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1D63F2" w:rsidRPr="00C061BD" w:rsidSect="004016D1">
      <w:footerReference w:type="default" r:id="rId7"/>
      <w:pgSz w:w="16838" w:h="11906" w:orient="landscape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7FF16" w14:textId="77777777" w:rsidR="00DE4431" w:rsidRDefault="00DE4431">
      <w:r>
        <w:separator/>
      </w:r>
    </w:p>
  </w:endnote>
  <w:endnote w:type="continuationSeparator" w:id="0">
    <w:p w14:paraId="501CEBC6" w14:textId="77777777" w:rsidR="00DE4431" w:rsidRDefault="00DE4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0878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D0B2FF" w14:textId="41D2824A" w:rsidR="006B4C5E" w:rsidRDefault="006B4C5E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E83643" w14:textId="77777777" w:rsidR="006B4C5E" w:rsidRDefault="006B4C5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0728A" w14:textId="77777777" w:rsidR="00DE4431" w:rsidRDefault="00DE4431">
      <w:r>
        <w:separator/>
      </w:r>
    </w:p>
  </w:footnote>
  <w:footnote w:type="continuationSeparator" w:id="0">
    <w:p w14:paraId="0DC4AE19" w14:textId="77777777" w:rsidR="00DE4431" w:rsidRDefault="00DE4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D08AC"/>
    <w:multiLevelType w:val="hybridMultilevel"/>
    <w:tmpl w:val="A8509C28"/>
    <w:lvl w:ilvl="0" w:tplc="39784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22CB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0A20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B4B5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86E5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DCE5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FC88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092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73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77ED3"/>
    <w:multiLevelType w:val="hybridMultilevel"/>
    <w:tmpl w:val="F87657D4"/>
    <w:lvl w:ilvl="0" w:tplc="C428E824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72CC5B7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A470D79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84726D6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B23A0D44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53D4472A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8604D57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D8DC254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7AC6794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3600731"/>
    <w:multiLevelType w:val="hybridMultilevel"/>
    <w:tmpl w:val="363AD6C2"/>
    <w:lvl w:ilvl="0" w:tplc="9E546BA0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53C2A7D6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F8EABE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5FA6B932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69707C5C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5D5268A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BFE8B3E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7A5EFD9C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D28E4E1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CF3229B"/>
    <w:multiLevelType w:val="multilevel"/>
    <w:tmpl w:val="D7080A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CFC02AB"/>
    <w:multiLevelType w:val="hybridMultilevel"/>
    <w:tmpl w:val="2DA6A230"/>
    <w:lvl w:ilvl="0" w:tplc="DA047462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3DBA6614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6F5ECB90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C794FB1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294235F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E886EC28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81A0441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2D0A3ED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1A580C3C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73D5299"/>
    <w:multiLevelType w:val="hybridMultilevel"/>
    <w:tmpl w:val="EF74D428"/>
    <w:lvl w:ilvl="0" w:tplc="2EAC069E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1F72DAB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9DBA663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8EC2539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1C25E66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C62FB6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E9CE183A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D3E253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79CC049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7561E51"/>
    <w:multiLevelType w:val="hybridMultilevel"/>
    <w:tmpl w:val="5D481598"/>
    <w:lvl w:ilvl="0" w:tplc="4CD2AD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8800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964C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8C1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893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56C6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86A7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7222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C42F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03824"/>
    <w:multiLevelType w:val="hybridMultilevel"/>
    <w:tmpl w:val="EFA06AE8"/>
    <w:lvl w:ilvl="0" w:tplc="C2E095C8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A130231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1A8B1A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AF2DF34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A9051A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1BA86C1C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32AA15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B0F2AAE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ADB6C48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DD853AD"/>
    <w:multiLevelType w:val="hybridMultilevel"/>
    <w:tmpl w:val="E9FADC9E"/>
    <w:lvl w:ilvl="0" w:tplc="89C275C0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B4C0CDD6">
      <w:numFmt w:val="bullet"/>
      <w:lvlText w:val="※"/>
      <w:lvlJc w:val="left"/>
      <w:pPr>
        <w:ind w:left="800" w:hanging="360"/>
      </w:pPr>
      <w:rPr>
        <w:rFonts w:ascii="メイリオ" w:eastAsia="メイリオ" w:hAnsi="メイリオ" w:cstheme="minorBidi" w:hint="eastAsia"/>
      </w:rPr>
    </w:lvl>
    <w:lvl w:ilvl="2" w:tplc="486853DE">
      <w:numFmt w:val="bullet"/>
      <w:lvlText w:val="-"/>
      <w:lvlJc w:val="left"/>
      <w:pPr>
        <w:ind w:left="1240" w:hanging="360"/>
      </w:pPr>
      <w:rPr>
        <w:rFonts w:ascii="メイリオ" w:eastAsia="メイリオ" w:hAnsi="メイリオ" w:cstheme="minorBidi" w:hint="eastAsia"/>
      </w:rPr>
    </w:lvl>
    <w:lvl w:ilvl="3" w:tplc="E38E6BE8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88C5D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A776FE62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B07CF560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9840174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5B24F4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FC05A1C"/>
    <w:multiLevelType w:val="hybridMultilevel"/>
    <w:tmpl w:val="64CC7096"/>
    <w:lvl w:ilvl="0" w:tplc="5066E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2CC0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4C3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25D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929C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E0E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88E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3E0C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3007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4309A"/>
    <w:multiLevelType w:val="hybridMultilevel"/>
    <w:tmpl w:val="D604F8B4"/>
    <w:lvl w:ilvl="0" w:tplc="FB1C0DFA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AC56FF5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AF828D0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E1E8E40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C53E52EE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15283E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38DA6C72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A95A821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574C8840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42443933">
    <w:abstractNumId w:val="7"/>
  </w:num>
  <w:num w:numId="2" w16cid:durableId="168494347">
    <w:abstractNumId w:val="8"/>
  </w:num>
  <w:num w:numId="3" w16cid:durableId="334456334">
    <w:abstractNumId w:val="2"/>
  </w:num>
  <w:num w:numId="4" w16cid:durableId="453408888">
    <w:abstractNumId w:val="5"/>
  </w:num>
  <w:num w:numId="5" w16cid:durableId="1939672269">
    <w:abstractNumId w:val="4"/>
  </w:num>
  <w:num w:numId="6" w16cid:durableId="1014501724">
    <w:abstractNumId w:val="1"/>
  </w:num>
  <w:num w:numId="7" w16cid:durableId="2063477265">
    <w:abstractNumId w:val="10"/>
  </w:num>
  <w:num w:numId="8" w16cid:durableId="1812553862">
    <w:abstractNumId w:val="3"/>
  </w:num>
  <w:num w:numId="9" w16cid:durableId="678506131">
    <w:abstractNumId w:val="6"/>
  </w:num>
  <w:num w:numId="10" w16cid:durableId="525749031">
    <w:abstractNumId w:val="9"/>
  </w:num>
  <w:num w:numId="11" w16cid:durableId="2031445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875"/>
    <w:rsid w:val="00004DF5"/>
    <w:rsid w:val="000062C8"/>
    <w:rsid w:val="000074F1"/>
    <w:rsid w:val="00012339"/>
    <w:rsid w:val="00013691"/>
    <w:rsid w:val="00014414"/>
    <w:rsid w:val="0001477E"/>
    <w:rsid w:val="00015E45"/>
    <w:rsid w:val="00016E01"/>
    <w:rsid w:val="00020CA0"/>
    <w:rsid w:val="00022FB7"/>
    <w:rsid w:val="00025A64"/>
    <w:rsid w:val="00025F9C"/>
    <w:rsid w:val="00027394"/>
    <w:rsid w:val="000278B6"/>
    <w:rsid w:val="00030E58"/>
    <w:rsid w:val="00031BC6"/>
    <w:rsid w:val="0003230B"/>
    <w:rsid w:val="000349A0"/>
    <w:rsid w:val="0003520C"/>
    <w:rsid w:val="00035697"/>
    <w:rsid w:val="00035BD3"/>
    <w:rsid w:val="00035D18"/>
    <w:rsid w:val="0003609B"/>
    <w:rsid w:val="00037C58"/>
    <w:rsid w:val="000414F0"/>
    <w:rsid w:val="00042C72"/>
    <w:rsid w:val="00045A4F"/>
    <w:rsid w:val="00046264"/>
    <w:rsid w:val="00054FB9"/>
    <w:rsid w:val="0005757A"/>
    <w:rsid w:val="000602BD"/>
    <w:rsid w:val="0006056C"/>
    <w:rsid w:val="00060749"/>
    <w:rsid w:val="00061412"/>
    <w:rsid w:val="00061E7F"/>
    <w:rsid w:val="00064C12"/>
    <w:rsid w:val="00065334"/>
    <w:rsid w:val="00067D37"/>
    <w:rsid w:val="00071005"/>
    <w:rsid w:val="00076220"/>
    <w:rsid w:val="000776AE"/>
    <w:rsid w:val="0008005B"/>
    <w:rsid w:val="00082AB1"/>
    <w:rsid w:val="00082EC4"/>
    <w:rsid w:val="0008318F"/>
    <w:rsid w:val="0008436E"/>
    <w:rsid w:val="00085446"/>
    <w:rsid w:val="00087542"/>
    <w:rsid w:val="00087D2E"/>
    <w:rsid w:val="00093691"/>
    <w:rsid w:val="00093CC9"/>
    <w:rsid w:val="000967BE"/>
    <w:rsid w:val="00096E0B"/>
    <w:rsid w:val="000A0FC4"/>
    <w:rsid w:val="000A1A74"/>
    <w:rsid w:val="000A2654"/>
    <w:rsid w:val="000A3BB0"/>
    <w:rsid w:val="000A6253"/>
    <w:rsid w:val="000B1079"/>
    <w:rsid w:val="000B22B7"/>
    <w:rsid w:val="000B270A"/>
    <w:rsid w:val="000B3825"/>
    <w:rsid w:val="000B5327"/>
    <w:rsid w:val="000B5758"/>
    <w:rsid w:val="000C202E"/>
    <w:rsid w:val="000D3CDB"/>
    <w:rsid w:val="000D5EFB"/>
    <w:rsid w:val="000D66D2"/>
    <w:rsid w:val="000D691B"/>
    <w:rsid w:val="000E1677"/>
    <w:rsid w:val="000E28F7"/>
    <w:rsid w:val="000E3183"/>
    <w:rsid w:val="000E3ACB"/>
    <w:rsid w:val="000E61DA"/>
    <w:rsid w:val="000E6534"/>
    <w:rsid w:val="000E6820"/>
    <w:rsid w:val="000E6D17"/>
    <w:rsid w:val="000F1215"/>
    <w:rsid w:val="000F205C"/>
    <w:rsid w:val="000F36EE"/>
    <w:rsid w:val="000F3919"/>
    <w:rsid w:val="000F3BEB"/>
    <w:rsid w:val="000F6865"/>
    <w:rsid w:val="000F7BC2"/>
    <w:rsid w:val="00100180"/>
    <w:rsid w:val="00102321"/>
    <w:rsid w:val="0010341F"/>
    <w:rsid w:val="0010439A"/>
    <w:rsid w:val="00104AFB"/>
    <w:rsid w:val="001050FD"/>
    <w:rsid w:val="00111B76"/>
    <w:rsid w:val="0011231A"/>
    <w:rsid w:val="00114DCE"/>
    <w:rsid w:val="00117425"/>
    <w:rsid w:val="00117AE1"/>
    <w:rsid w:val="00121E83"/>
    <w:rsid w:val="00125BCA"/>
    <w:rsid w:val="00127D4E"/>
    <w:rsid w:val="0013166B"/>
    <w:rsid w:val="00131BFE"/>
    <w:rsid w:val="0013286B"/>
    <w:rsid w:val="00133DDA"/>
    <w:rsid w:val="001347D6"/>
    <w:rsid w:val="00136E8F"/>
    <w:rsid w:val="0014379A"/>
    <w:rsid w:val="001437C9"/>
    <w:rsid w:val="001472EB"/>
    <w:rsid w:val="00147AD4"/>
    <w:rsid w:val="0015118D"/>
    <w:rsid w:val="00153412"/>
    <w:rsid w:val="001539CE"/>
    <w:rsid w:val="001556AC"/>
    <w:rsid w:val="001560E8"/>
    <w:rsid w:val="0015699B"/>
    <w:rsid w:val="001574F9"/>
    <w:rsid w:val="00157A64"/>
    <w:rsid w:val="00161092"/>
    <w:rsid w:val="00161BF1"/>
    <w:rsid w:val="001632D9"/>
    <w:rsid w:val="00163A82"/>
    <w:rsid w:val="00164AAB"/>
    <w:rsid w:val="00167396"/>
    <w:rsid w:val="001715D9"/>
    <w:rsid w:val="00172B7B"/>
    <w:rsid w:val="00172C0E"/>
    <w:rsid w:val="00176079"/>
    <w:rsid w:val="00177025"/>
    <w:rsid w:val="0018076F"/>
    <w:rsid w:val="00183A72"/>
    <w:rsid w:val="00186516"/>
    <w:rsid w:val="001879A0"/>
    <w:rsid w:val="00190FDF"/>
    <w:rsid w:val="00194AC0"/>
    <w:rsid w:val="00196C5C"/>
    <w:rsid w:val="001977CB"/>
    <w:rsid w:val="001A2F9F"/>
    <w:rsid w:val="001A4611"/>
    <w:rsid w:val="001A749B"/>
    <w:rsid w:val="001A773C"/>
    <w:rsid w:val="001A7C60"/>
    <w:rsid w:val="001B2D3D"/>
    <w:rsid w:val="001B2DBD"/>
    <w:rsid w:val="001B3E80"/>
    <w:rsid w:val="001B40C6"/>
    <w:rsid w:val="001B697B"/>
    <w:rsid w:val="001C1563"/>
    <w:rsid w:val="001C3A2B"/>
    <w:rsid w:val="001C3AA5"/>
    <w:rsid w:val="001C5398"/>
    <w:rsid w:val="001C6334"/>
    <w:rsid w:val="001C6BAE"/>
    <w:rsid w:val="001C7F8D"/>
    <w:rsid w:val="001D09B8"/>
    <w:rsid w:val="001D26EA"/>
    <w:rsid w:val="001D303D"/>
    <w:rsid w:val="001D4097"/>
    <w:rsid w:val="001D4A23"/>
    <w:rsid w:val="001D63F2"/>
    <w:rsid w:val="001E1435"/>
    <w:rsid w:val="001E1908"/>
    <w:rsid w:val="001E1EEA"/>
    <w:rsid w:val="001E3336"/>
    <w:rsid w:val="001E3A45"/>
    <w:rsid w:val="001E54B7"/>
    <w:rsid w:val="001E6C68"/>
    <w:rsid w:val="001E758A"/>
    <w:rsid w:val="001E7733"/>
    <w:rsid w:val="001E7744"/>
    <w:rsid w:val="001E776F"/>
    <w:rsid w:val="001F385E"/>
    <w:rsid w:val="001F3B3F"/>
    <w:rsid w:val="001F45A4"/>
    <w:rsid w:val="001F4663"/>
    <w:rsid w:val="001F4695"/>
    <w:rsid w:val="001F4BAF"/>
    <w:rsid w:val="001F5AB6"/>
    <w:rsid w:val="001F6456"/>
    <w:rsid w:val="001F711F"/>
    <w:rsid w:val="00201DCD"/>
    <w:rsid w:val="002029AF"/>
    <w:rsid w:val="00210514"/>
    <w:rsid w:val="002126E5"/>
    <w:rsid w:val="00213184"/>
    <w:rsid w:val="00216755"/>
    <w:rsid w:val="00216CDA"/>
    <w:rsid w:val="00221087"/>
    <w:rsid w:val="002228C2"/>
    <w:rsid w:val="00224337"/>
    <w:rsid w:val="002276C4"/>
    <w:rsid w:val="0023006B"/>
    <w:rsid w:val="00232A9D"/>
    <w:rsid w:val="002330CB"/>
    <w:rsid w:val="002337A1"/>
    <w:rsid w:val="00234863"/>
    <w:rsid w:val="00234AC6"/>
    <w:rsid w:val="0024479E"/>
    <w:rsid w:val="0024611B"/>
    <w:rsid w:val="00247E47"/>
    <w:rsid w:val="002512FD"/>
    <w:rsid w:val="00251F40"/>
    <w:rsid w:val="00255376"/>
    <w:rsid w:val="002600ED"/>
    <w:rsid w:val="002600F8"/>
    <w:rsid w:val="00261979"/>
    <w:rsid w:val="00262036"/>
    <w:rsid w:val="00262C41"/>
    <w:rsid w:val="0026363A"/>
    <w:rsid w:val="002649AE"/>
    <w:rsid w:val="00265628"/>
    <w:rsid w:val="00271908"/>
    <w:rsid w:val="00274243"/>
    <w:rsid w:val="00275816"/>
    <w:rsid w:val="002767C5"/>
    <w:rsid w:val="002828C1"/>
    <w:rsid w:val="00282F07"/>
    <w:rsid w:val="002861F3"/>
    <w:rsid w:val="00287689"/>
    <w:rsid w:val="002905C7"/>
    <w:rsid w:val="00290754"/>
    <w:rsid w:val="00292B6E"/>
    <w:rsid w:val="00295F2A"/>
    <w:rsid w:val="002A03C0"/>
    <w:rsid w:val="002A0BD0"/>
    <w:rsid w:val="002A1CDA"/>
    <w:rsid w:val="002A442E"/>
    <w:rsid w:val="002A470B"/>
    <w:rsid w:val="002A7693"/>
    <w:rsid w:val="002B0E2C"/>
    <w:rsid w:val="002B1D36"/>
    <w:rsid w:val="002B2F06"/>
    <w:rsid w:val="002B2FEA"/>
    <w:rsid w:val="002B3EB6"/>
    <w:rsid w:val="002B4455"/>
    <w:rsid w:val="002C0FD4"/>
    <w:rsid w:val="002C16DE"/>
    <w:rsid w:val="002C438F"/>
    <w:rsid w:val="002C4969"/>
    <w:rsid w:val="002C4E72"/>
    <w:rsid w:val="002C5854"/>
    <w:rsid w:val="002D11A9"/>
    <w:rsid w:val="002D3662"/>
    <w:rsid w:val="002D4C8D"/>
    <w:rsid w:val="002D7544"/>
    <w:rsid w:val="002E1875"/>
    <w:rsid w:val="002E1A0F"/>
    <w:rsid w:val="002E1CBF"/>
    <w:rsid w:val="002E26A2"/>
    <w:rsid w:val="002E2C5C"/>
    <w:rsid w:val="002E475A"/>
    <w:rsid w:val="002E4C70"/>
    <w:rsid w:val="002E5606"/>
    <w:rsid w:val="002E7254"/>
    <w:rsid w:val="002F0AE4"/>
    <w:rsid w:val="002F4A88"/>
    <w:rsid w:val="002F7327"/>
    <w:rsid w:val="003006D8"/>
    <w:rsid w:val="0030329A"/>
    <w:rsid w:val="00304F58"/>
    <w:rsid w:val="00305010"/>
    <w:rsid w:val="00305BA0"/>
    <w:rsid w:val="00307532"/>
    <w:rsid w:val="00312315"/>
    <w:rsid w:val="00317BEF"/>
    <w:rsid w:val="00317DAC"/>
    <w:rsid w:val="003201A6"/>
    <w:rsid w:val="00322142"/>
    <w:rsid w:val="003239A3"/>
    <w:rsid w:val="00324765"/>
    <w:rsid w:val="003251AC"/>
    <w:rsid w:val="0032593D"/>
    <w:rsid w:val="003312CC"/>
    <w:rsid w:val="003317BB"/>
    <w:rsid w:val="003318D0"/>
    <w:rsid w:val="00333013"/>
    <w:rsid w:val="00333C7D"/>
    <w:rsid w:val="00335079"/>
    <w:rsid w:val="0033592F"/>
    <w:rsid w:val="00335B15"/>
    <w:rsid w:val="003414B6"/>
    <w:rsid w:val="003422F7"/>
    <w:rsid w:val="00342C19"/>
    <w:rsid w:val="00342D5A"/>
    <w:rsid w:val="00346AF4"/>
    <w:rsid w:val="00347095"/>
    <w:rsid w:val="0035023A"/>
    <w:rsid w:val="003504A2"/>
    <w:rsid w:val="0035074A"/>
    <w:rsid w:val="00350E8A"/>
    <w:rsid w:val="00351D15"/>
    <w:rsid w:val="003550EA"/>
    <w:rsid w:val="00355B7F"/>
    <w:rsid w:val="003609E1"/>
    <w:rsid w:val="00361ADF"/>
    <w:rsid w:val="0036310B"/>
    <w:rsid w:val="00366976"/>
    <w:rsid w:val="0037064E"/>
    <w:rsid w:val="00370B07"/>
    <w:rsid w:val="00372D02"/>
    <w:rsid w:val="00373039"/>
    <w:rsid w:val="003735A5"/>
    <w:rsid w:val="00373F68"/>
    <w:rsid w:val="00374E90"/>
    <w:rsid w:val="00380B3D"/>
    <w:rsid w:val="00382F05"/>
    <w:rsid w:val="003831A5"/>
    <w:rsid w:val="00383E2C"/>
    <w:rsid w:val="0038478E"/>
    <w:rsid w:val="003856C2"/>
    <w:rsid w:val="00385F0B"/>
    <w:rsid w:val="00386229"/>
    <w:rsid w:val="00387D47"/>
    <w:rsid w:val="0039046A"/>
    <w:rsid w:val="00391A61"/>
    <w:rsid w:val="00391C99"/>
    <w:rsid w:val="00391CC9"/>
    <w:rsid w:val="003930A1"/>
    <w:rsid w:val="0039361D"/>
    <w:rsid w:val="0039488C"/>
    <w:rsid w:val="00395EF9"/>
    <w:rsid w:val="0039760E"/>
    <w:rsid w:val="003A3690"/>
    <w:rsid w:val="003A6F7B"/>
    <w:rsid w:val="003A7D19"/>
    <w:rsid w:val="003A7E42"/>
    <w:rsid w:val="003B1688"/>
    <w:rsid w:val="003C0827"/>
    <w:rsid w:val="003C0E32"/>
    <w:rsid w:val="003C1C70"/>
    <w:rsid w:val="003C1ECE"/>
    <w:rsid w:val="003C274D"/>
    <w:rsid w:val="003C2ACD"/>
    <w:rsid w:val="003C62E4"/>
    <w:rsid w:val="003C6A91"/>
    <w:rsid w:val="003C6D62"/>
    <w:rsid w:val="003C6DE6"/>
    <w:rsid w:val="003C7083"/>
    <w:rsid w:val="003C7F66"/>
    <w:rsid w:val="003D12E8"/>
    <w:rsid w:val="003D1BE4"/>
    <w:rsid w:val="003D457D"/>
    <w:rsid w:val="003D5563"/>
    <w:rsid w:val="003D752D"/>
    <w:rsid w:val="003E1B87"/>
    <w:rsid w:val="003E2C20"/>
    <w:rsid w:val="003E43ED"/>
    <w:rsid w:val="003E486C"/>
    <w:rsid w:val="003E5EFD"/>
    <w:rsid w:val="003E7028"/>
    <w:rsid w:val="003E711C"/>
    <w:rsid w:val="003F0717"/>
    <w:rsid w:val="003F1173"/>
    <w:rsid w:val="003F344E"/>
    <w:rsid w:val="003F583C"/>
    <w:rsid w:val="003F755C"/>
    <w:rsid w:val="003F784A"/>
    <w:rsid w:val="00400FC0"/>
    <w:rsid w:val="004016D1"/>
    <w:rsid w:val="00403152"/>
    <w:rsid w:val="00403975"/>
    <w:rsid w:val="00404742"/>
    <w:rsid w:val="00404E28"/>
    <w:rsid w:val="00404E30"/>
    <w:rsid w:val="004055EA"/>
    <w:rsid w:val="00405899"/>
    <w:rsid w:val="0040679B"/>
    <w:rsid w:val="004113A4"/>
    <w:rsid w:val="0041162A"/>
    <w:rsid w:val="00412570"/>
    <w:rsid w:val="004134AE"/>
    <w:rsid w:val="00413822"/>
    <w:rsid w:val="00417620"/>
    <w:rsid w:val="004208BE"/>
    <w:rsid w:val="00420B1A"/>
    <w:rsid w:val="00421C7C"/>
    <w:rsid w:val="00421FFE"/>
    <w:rsid w:val="00422E5D"/>
    <w:rsid w:val="00424D56"/>
    <w:rsid w:val="00426BDE"/>
    <w:rsid w:val="00427683"/>
    <w:rsid w:val="00430550"/>
    <w:rsid w:val="0043225A"/>
    <w:rsid w:val="00432DB8"/>
    <w:rsid w:val="00433631"/>
    <w:rsid w:val="0043387B"/>
    <w:rsid w:val="00435E0F"/>
    <w:rsid w:val="00444C45"/>
    <w:rsid w:val="00444E53"/>
    <w:rsid w:val="00447B62"/>
    <w:rsid w:val="004509CB"/>
    <w:rsid w:val="0045111C"/>
    <w:rsid w:val="0045134E"/>
    <w:rsid w:val="00452350"/>
    <w:rsid w:val="00454A44"/>
    <w:rsid w:val="00454EA3"/>
    <w:rsid w:val="0045577C"/>
    <w:rsid w:val="00455FF7"/>
    <w:rsid w:val="0045770A"/>
    <w:rsid w:val="00460136"/>
    <w:rsid w:val="00462544"/>
    <w:rsid w:val="00464134"/>
    <w:rsid w:val="00470011"/>
    <w:rsid w:val="00475209"/>
    <w:rsid w:val="0047579F"/>
    <w:rsid w:val="00475BEB"/>
    <w:rsid w:val="00475E5B"/>
    <w:rsid w:val="004761EC"/>
    <w:rsid w:val="00476AC6"/>
    <w:rsid w:val="00477644"/>
    <w:rsid w:val="0048043C"/>
    <w:rsid w:val="004815F7"/>
    <w:rsid w:val="00482F41"/>
    <w:rsid w:val="004830F8"/>
    <w:rsid w:val="00483415"/>
    <w:rsid w:val="00484595"/>
    <w:rsid w:val="0048532C"/>
    <w:rsid w:val="00486A60"/>
    <w:rsid w:val="00493279"/>
    <w:rsid w:val="00493C83"/>
    <w:rsid w:val="00495331"/>
    <w:rsid w:val="0049679C"/>
    <w:rsid w:val="00497BFB"/>
    <w:rsid w:val="004A369C"/>
    <w:rsid w:val="004A42A2"/>
    <w:rsid w:val="004A4711"/>
    <w:rsid w:val="004A4C3E"/>
    <w:rsid w:val="004A5D35"/>
    <w:rsid w:val="004A61E1"/>
    <w:rsid w:val="004B0145"/>
    <w:rsid w:val="004B0B07"/>
    <w:rsid w:val="004B257C"/>
    <w:rsid w:val="004B2AD2"/>
    <w:rsid w:val="004B6F9B"/>
    <w:rsid w:val="004B783E"/>
    <w:rsid w:val="004C015B"/>
    <w:rsid w:val="004C03B7"/>
    <w:rsid w:val="004C13A7"/>
    <w:rsid w:val="004C14A5"/>
    <w:rsid w:val="004C25F4"/>
    <w:rsid w:val="004C32D4"/>
    <w:rsid w:val="004D11C9"/>
    <w:rsid w:val="004D4A24"/>
    <w:rsid w:val="004D6D2D"/>
    <w:rsid w:val="004D7A1F"/>
    <w:rsid w:val="004E1EB1"/>
    <w:rsid w:val="004E4A0D"/>
    <w:rsid w:val="004F049D"/>
    <w:rsid w:val="004F0FC5"/>
    <w:rsid w:val="004F12FC"/>
    <w:rsid w:val="004F2EB5"/>
    <w:rsid w:val="004F300F"/>
    <w:rsid w:val="004F3A21"/>
    <w:rsid w:val="004F486A"/>
    <w:rsid w:val="004F7F68"/>
    <w:rsid w:val="00513936"/>
    <w:rsid w:val="00514BFA"/>
    <w:rsid w:val="00517359"/>
    <w:rsid w:val="00517542"/>
    <w:rsid w:val="00517C60"/>
    <w:rsid w:val="005205C9"/>
    <w:rsid w:val="00520E88"/>
    <w:rsid w:val="00522A39"/>
    <w:rsid w:val="00522EAB"/>
    <w:rsid w:val="0052506F"/>
    <w:rsid w:val="00525967"/>
    <w:rsid w:val="0053347D"/>
    <w:rsid w:val="0053445A"/>
    <w:rsid w:val="00536EAA"/>
    <w:rsid w:val="005379C2"/>
    <w:rsid w:val="00541A5C"/>
    <w:rsid w:val="00542B5F"/>
    <w:rsid w:val="00543204"/>
    <w:rsid w:val="0054334D"/>
    <w:rsid w:val="00547C84"/>
    <w:rsid w:val="00552FAE"/>
    <w:rsid w:val="00553720"/>
    <w:rsid w:val="00553BBA"/>
    <w:rsid w:val="005576BC"/>
    <w:rsid w:val="00557B78"/>
    <w:rsid w:val="005612E5"/>
    <w:rsid w:val="0056275F"/>
    <w:rsid w:val="00562EA1"/>
    <w:rsid w:val="00563501"/>
    <w:rsid w:val="005637CE"/>
    <w:rsid w:val="00563C0B"/>
    <w:rsid w:val="0056519F"/>
    <w:rsid w:val="005676FB"/>
    <w:rsid w:val="00567C5D"/>
    <w:rsid w:val="00567FD9"/>
    <w:rsid w:val="00570244"/>
    <w:rsid w:val="005705F5"/>
    <w:rsid w:val="005706DF"/>
    <w:rsid w:val="0057089B"/>
    <w:rsid w:val="005708F1"/>
    <w:rsid w:val="0057154D"/>
    <w:rsid w:val="00572425"/>
    <w:rsid w:val="00572D0B"/>
    <w:rsid w:val="00575054"/>
    <w:rsid w:val="005764CB"/>
    <w:rsid w:val="005772EE"/>
    <w:rsid w:val="00583764"/>
    <w:rsid w:val="0058615F"/>
    <w:rsid w:val="00586999"/>
    <w:rsid w:val="00590DD5"/>
    <w:rsid w:val="00591429"/>
    <w:rsid w:val="005919F9"/>
    <w:rsid w:val="00591FA8"/>
    <w:rsid w:val="005961EF"/>
    <w:rsid w:val="005A0468"/>
    <w:rsid w:val="005A28F5"/>
    <w:rsid w:val="005A2D32"/>
    <w:rsid w:val="005A4FCF"/>
    <w:rsid w:val="005A58CD"/>
    <w:rsid w:val="005A6319"/>
    <w:rsid w:val="005A67DC"/>
    <w:rsid w:val="005B0886"/>
    <w:rsid w:val="005B0ED7"/>
    <w:rsid w:val="005B1212"/>
    <w:rsid w:val="005B18D3"/>
    <w:rsid w:val="005B1DCA"/>
    <w:rsid w:val="005B21E3"/>
    <w:rsid w:val="005B3946"/>
    <w:rsid w:val="005B3CB3"/>
    <w:rsid w:val="005B6263"/>
    <w:rsid w:val="005C0135"/>
    <w:rsid w:val="005C7965"/>
    <w:rsid w:val="005C7A7F"/>
    <w:rsid w:val="005D124F"/>
    <w:rsid w:val="005D345D"/>
    <w:rsid w:val="005D3F8D"/>
    <w:rsid w:val="005D5600"/>
    <w:rsid w:val="005D64B8"/>
    <w:rsid w:val="005D6BA7"/>
    <w:rsid w:val="005D6DEC"/>
    <w:rsid w:val="005D7DDC"/>
    <w:rsid w:val="005E0D3B"/>
    <w:rsid w:val="005E5537"/>
    <w:rsid w:val="005E6687"/>
    <w:rsid w:val="005E7FA2"/>
    <w:rsid w:val="005F04AE"/>
    <w:rsid w:val="005F0A58"/>
    <w:rsid w:val="005F1BA2"/>
    <w:rsid w:val="005F1C2C"/>
    <w:rsid w:val="005F2C63"/>
    <w:rsid w:val="006003CB"/>
    <w:rsid w:val="00601906"/>
    <w:rsid w:val="00601D75"/>
    <w:rsid w:val="00602A42"/>
    <w:rsid w:val="006035BD"/>
    <w:rsid w:val="006036E4"/>
    <w:rsid w:val="0060378D"/>
    <w:rsid w:val="00603B4C"/>
    <w:rsid w:val="00605DE9"/>
    <w:rsid w:val="00607253"/>
    <w:rsid w:val="0061059F"/>
    <w:rsid w:val="00612210"/>
    <w:rsid w:val="006136DD"/>
    <w:rsid w:val="00613ADE"/>
    <w:rsid w:val="00614093"/>
    <w:rsid w:val="00617939"/>
    <w:rsid w:val="00617C9C"/>
    <w:rsid w:val="00623F39"/>
    <w:rsid w:val="00624C25"/>
    <w:rsid w:val="006279EE"/>
    <w:rsid w:val="00627CFC"/>
    <w:rsid w:val="00627DBB"/>
    <w:rsid w:val="006304FC"/>
    <w:rsid w:val="00630B48"/>
    <w:rsid w:val="00632E27"/>
    <w:rsid w:val="00635CA1"/>
    <w:rsid w:val="006422D8"/>
    <w:rsid w:val="00642C2A"/>
    <w:rsid w:val="00643A06"/>
    <w:rsid w:val="00644023"/>
    <w:rsid w:val="0064423A"/>
    <w:rsid w:val="00645425"/>
    <w:rsid w:val="00645BF9"/>
    <w:rsid w:val="00646D5E"/>
    <w:rsid w:val="00650EAE"/>
    <w:rsid w:val="00651AE0"/>
    <w:rsid w:val="00651F0E"/>
    <w:rsid w:val="00652E71"/>
    <w:rsid w:val="00652EA8"/>
    <w:rsid w:val="00653BB4"/>
    <w:rsid w:val="0065567A"/>
    <w:rsid w:val="00655CF3"/>
    <w:rsid w:val="00663ADC"/>
    <w:rsid w:val="006675EB"/>
    <w:rsid w:val="00670E62"/>
    <w:rsid w:val="0067602E"/>
    <w:rsid w:val="006819A4"/>
    <w:rsid w:val="00681B97"/>
    <w:rsid w:val="006830C3"/>
    <w:rsid w:val="00690DB3"/>
    <w:rsid w:val="00692106"/>
    <w:rsid w:val="00692EAB"/>
    <w:rsid w:val="006961FE"/>
    <w:rsid w:val="0069711A"/>
    <w:rsid w:val="006A0006"/>
    <w:rsid w:val="006A31C6"/>
    <w:rsid w:val="006A3C1F"/>
    <w:rsid w:val="006A6065"/>
    <w:rsid w:val="006A6276"/>
    <w:rsid w:val="006A664C"/>
    <w:rsid w:val="006A72B6"/>
    <w:rsid w:val="006B01F6"/>
    <w:rsid w:val="006B0548"/>
    <w:rsid w:val="006B2139"/>
    <w:rsid w:val="006B2569"/>
    <w:rsid w:val="006B2A3B"/>
    <w:rsid w:val="006B4C5E"/>
    <w:rsid w:val="006B5595"/>
    <w:rsid w:val="006B5FA5"/>
    <w:rsid w:val="006C03C7"/>
    <w:rsid w:val="006C07EF"/>
    <w:rsid w:val="006C0F81"/>
    <w:rsid w:val="006C28C4"/>
    <w:rsid w:val="006C338C"/>
    <w:rsid w:val="006C338F"/>
    <w:rsid w:val="006C3414"/>
    <w:rsid w:val="006C4110"/>
    <w:rsid w:val="006C4FDD"/>
    <w:rsid w:val="006C5DD8"/>
    <w:rsid w:val="006C7138"/>
    <w:rsid w:val="006D251E"/>
    <w:rsid w:val="006D4249"/>
    <w:rsid w:val="006D492F"/>
    <w:rsid w:val="006D507F"/>
    <w:rsid w:val="006D6D39"/>
    <w:rsid w:val="006D7E52"/>
    <w:rsid w:val="006E0A66"/>
    <w:rsid w:val="006E27C5"/>
    <w:rsid w:val="006E2BA8"/>
    <w:rsid w:val="006E3115"/>
    <w:rsid w:val="006E389D"/>
    <w:rsid w:val="006E38C2"/>
    <w:rsid w:val="006E4664"/>
    <w:rsid w:val="006E4D92"/>
    <w:rsid w:val="006F2D7F"/>
    <w:rsid w:val="006F2E6F"/>
    <w:rsid w:val="006F37DA"/>
    <w:rsid w:val="006F3B14"/>
    <w:rsid w:val="006F7DC7"/>
    <w:rsid w:val="00701DDF"/>
    <w:rsid w:val="00701E9A"/>
    <w:rsid w:val="00701EEB"/>
    <w:rsid w:val="00702AEA"/>
    <w:rsid w:val="007034F4"/>
    <w:rsid w:val="0070359E"/>
    <w:rsid w:val="007036B2"/>
    <w:rsid w:val="00703DFF"/>
    <w:rsid w:val="00705736"/>
    <w:rsid w:val="00707DE1"/>
    <w:rsid w:val="00710520"/>
    <w:rsid w:val="00712EA2"/>
    <w:rsid w:val="007132D6"/>
    <w:rsid w:val="007146E9"/>
    <w:rsid w:val="00714B73"/>
    <w:rsid w:val="007150B3"/>
    <w:rsid w:val="007157D5"/>
    <w:rsid w:val="00716741"/>
    <w:rsid w:val="0071693B"/>
    <w:rsid w:val="00716D06"/>
    <w:rsid w:val="00720098"/>
    <w:rsid w:val="0072020D"/>
    <w:rsid w:val="0072122C"/>
    <w:rsid w:val="007227BC"/>
    <w:rsid w:val="007245AB"/>
    <w:rsid w:val="007247C9"/>
    <w:rsid w:val="00725BA6"/>
    <w:rsid w:val="00733F29"/>
    <w:rsid w:val="007374FF"/>
    <w:rsid w:val="0073786B"/>
    <w:rsid w:val="00737DA0"/>
    <w:rsid w:val="00742A04"/>
    <w:rsid w:val="00742B66"/>
    <w:rsid w:val="00743A75"/>
    <w:rsid w:val="0074729E"/>
    <w:rsid w:val="00752B4F"/>
    <w:rsid w:val="00756080"/>
    <w:rsid w:val="00756430"/>
    <w:rsid w:val="00757707"/>
    <w:rsid w:val="0076069A"/>
    <w:rsid w:val="00760D17"/>
    <w:rsid w:val="007635D5"/>
    <w:rsid w:val="00763E5D"/>
    <w:rsid w:val="00764324"/>
    <w:rsid w:val="00767047"/>
    <w:rsid w:val="00770425"/>
    <w:rsid w:val="00770464"/>
    <w:rsid w:val="0077132F"/>
    <w:rsid w:val="007719BF"/>
    <w:rsid w:val="007720CE"/>
    <w:rsid w:val="00772A89"/>
    <w:rsid w:val="00774F3A"/>
    <w:rsid w:val="00776373"/>
    <w:rsid w:val="00777846"/>
    <w:rsid w:val="0078129E"/>
    <w:rsid w:val="007842E5"/>
    <w:rsid w:val="00785EE3"/>
    <w:rsid w:val="0078699B"/>
    <w:rsid w:val="007869DD"/>
    <w:rsid w:val="00786BCA"/>
    <w:rsid w:val="00792077"/>
    <w:rsid w:val="00793457"/>
    <w:rsid w:val="007946F0"/>
    <w:rsid w:val="0079506D"/>
    <w:rsid w:val="007974AB"/>
    <w:rsid w:val="007A0529"/>
    <w:rsid w:val="007A08ED"/>
    <w:rsid w:val="007A0E14"/>
    <w:rsid w:val="007A3FE4"/>
    <w:rsid w:val="007A4A2E"/>
    <w:rsid w:val="007A4D54"/>
    <w:rsid w:val="007B03A5"/>
    <w:rsid w:val="007B312E"/>
    <w:rsid w:val="007B5D73"/>
    <w:rsid w:val="007B7079"/>
    <w:rsid w:val="007B7105"/>
    <w:rsid w:val="007C1919"/>
    <w:rsid w:val="007C2658"/>
    <w:rsid w:val="007C2AD7"/>
    <w:rsid w:val="007C3B03"/>
    <w:rsid w:val="007C3F08"/>
    <w:rsid w:val="007C5CC9"/>
    <w:rsid w:val="007C6840"/>
    <w:rsid w:val="007C6937"/>
    <w:rsid w:val="007C6F85"/>
    <w:rsid w:val="007D05DC"/>
    <w:rsid w:val="007D5440"/>
    <w:rsid w:val="007D6A72"/>
    <w:rsid w:val="007E157A"/>
    <w:rsid w:val="007E4952"/>
    <w:rsid w:val="007E5CBD"/>
    <w:rsid w:val="007F3638"/>
    <w:rsid w:val="00800E2F"/>
    <w:rsid w:val="008013B7"/>
    <w:rsid w:val="008018C5"/>
    <w:rsid w:val="00802B33"/>
    <w:rsid w:val="00803AC4"/>
    <w:rsid w:val="0080516D"/>
    <w:rsid w:val="008054FE"/>
    <w:rsid w:val="008056AE"/>
    <w:rsid w:val="00805C25"/>
    <w:rsid w:val="00806153"/>
    <w:rsid w:val="008064F0"/>
    <w:rsid w:val="008065BC"/>
    <w:rsid w:val="00806E05"/>
    <w:rsid w:val="00807826"/>
    <w:rsid w:val="00807921"/>
    <w:rsid w:val="008122F2"/>
    <w:rsid w:val="00812C83"/>
    <w:rsid w:val="00815D56"/>
    <w:rsid w:val="00817618"/>
    <w:rsid w:val="00824CA5"/>
    <w:rsid w:val="00825067"/>
    <w:rsid w:val="008261BD"/>
    <w:rsid w:val="00827207"/>
    <w:rsid w:val="00830113"/>
    <w:rsid w:val="00831555"/>
    <w:rsid w:val="008354DF"/>
    <w:rsid w:val="0083633F"/>
    <w:rsid w:val="00836640"/>
    <w:rsid w:val="00837035"/>
    <w:rsid w:val="008406E5"/>
    <w:rsid w:val="0084223F"/>
    <w:rsid w:val="00842500"/>
    <w:rsid w:val="008426A2"/>
    <w:rsid w:val="00843211"/>
    <w:rsid w:val="0084387B"/>
    <w:rsid w:val="0084430B"/>
    <w:rsid w:val="008446F9"/>
    <w:rsid w:val="008455A1"/>
    <w:rsid w:val="00846AB3"/>
    <w:rsid w:val="008475E4"/>
    <w:rsid w:val="00847AFB"/>
    <w:rsid w:val="00852AC8"/>
    <w:rsid w:val="00854454"/>
    <w:rsid w:val="00856788"/>
    <w:rsid w:val="008567CB"/>
    <w:rsid w:val="00856D99"/>
    <w:rsid w:val="008579BA"/>
    <w:rsid w:val="00857F8C"/>
    <w:rsid w:val="008610A9"/>
    <w:rsid w:val="00863C35"/>
    <w:rsid w:val="008649F0"/>
    <w:rsid w:val="00866175"/>
    <w:rsid w:val="00867200"/>
    <w:rsid w:val="00870191"/>
    <w:rsid w:val="00871B55"/>
    <w:rsid w:val="0087484F"/>
    <w:rsid w:val="008755E3"/>
    <w:rsid w:val="0087596E"/>
    <w:rsid w:val="00880BAC"/>
    <w:rsid w:val="008829FD"/>
    <w:rsid w:val="00883065"/>
    <w:rsid w:val="00885517"/>
    <w:rsid w:val="00890AD0"/>
    <w:rsid w:val="00893652"/>
    <w:rsid w:val="00893F5C"/>
    <w:rsid w:val="0089584D"/>
    <w:rsid w:val="00895D32"/>
    <w:rsid w:val="00895DAE"/>
    <w:rsid w:val="00895F73"/>
    <w:rsid w:val="00896480"/>
    <w:rsid w:val="0089680C"/>
    <w:rsid w:val="0089768F"/>
    <w:rsid w:val="00897737"/>
    <w:rsid w:val="008A0829"/>
    <w:rsid w:val="008A37D8"/>
    <w:rsid w:val="008A5B8E"/>
    <w:rsid w:val="008A5DA1"/>
    <w:rsid w:val="008A67D9"/>
    <w:rsid w:val="008B43FB"/>
    <w:rsid w:val="008B67B8"/>
    <w:rsid w:val="008B6938"/>
    <w:rsid w:val="008B7A22"/>
    <w:rsid w:val="008C0BBD"/>
    <w:rsid w:val="008C1956"/>
    <w:rsid w:val="008C3063"/>
    <w:rsid w:val="008C4568"/>
    <w:rsid w:val="008C6D5E"/>
    <w:rsid w:val="008D1F9B"/>
    <w:rsid w:val="008D2590"/>
    <w:rsid w:val="008D30D9"/>
    <w:rsid w:val="008D3422"/>
    <w:rsid w:val="008D3A0D"/>
    <w:rsid w:val="008D4516"/>
    <w:rsid w:val="008D5CBD"/>
    <w:rsid w:val="008D640E"/>
    <w:rsid w:val="008E0A2F"/>
    <w:rsid w:val="008E12F7"/>
    <w:rsid w:val="008E2385"/>
    <w:rsid w:val="008E3396"/>
    <w:rsid w:val="008E447E"/>
    <w:rsid w:val="008E51F6"/>
    <w:rsid w:val="008E5677"/>
    <w:rsid w:val="008F0201"/>
    <w:rsid w:val="008F2503"/>
    <w:rsid w:val="008F2B82"/>
    <w:rsid w:val="008F32C0"/>
    <w:rsid w:val="008F35DC"/>
    <w:rsid w:val="008F3973"/>
    <w:rsid w:val="008F56EA"/>
    <w:rsid w:val="008F60A8"/>
    <w:rsid w:val="008F61CA"/>
    <w:rsid w:val="008F7D9C"/>
    <w:rsid w:val="009000E2"/>
    <w:rsid w:val="00901FDF"/>
    <w:rsid w:val="0090272B"/>
    <w:rsid w:val="0090486E"/>
    <w:rsid w:val="009104AB"/>
    <w:rsid w:val="00911B27"/>
    <w:rsid w:val="00912D99"/>
    <w:rsid w:val="009135D8"/>
    <w:rsid w:val="00914E1E"/>
    <w:rsid w:val="00916266"/>
    <w:rsid w:val="00916FDF"/>
    <w:rsid w:val="009176B1"/>
    <w:rsid w:val="00917757"/>
    <w:rsid w:val="00917C8D"/>
    <w:rsid w:val="00921B72"/>
    <w:rsid w:val="009229DD"/>
    <w:rsid w:val="00922BA0"/>
    <w:rsid w:val="00924E3A"/>
    <w:rsid w:val="00927DA8"/>
    <w:rsid w:val="00927EC1"/>
    <w:rsid w:val="00931136"/>
    <w:rsid w:val="009346D2"/>
    <w:rsid w:val="00936093"/>
    <w:rsid w:val="0094117C"/>
    <w:rsid w:val="0094447B"/>
    <w:rsid w:val="00947205"/>
    <w:rsid w:val="009514FE"/>
    <w:rsid w:val="009531C6"/>
    <w:rsid w:val="00954EB5"/>
    <w:rsid w:val="00957681"/>
    <w:rsid w:val="009576A5"/>
    <w:rsid w:val="00963DA6"/>
    <w:rsid w:val="00972803"/>
    <w:rsid w:val="00973423"/>
    <w:rsid w:val="0097419C"/>
    <w:rsid w:val="009756E8"/>
    <w:rsid w:val="00975848"/>
    <w:rsid w:val="00977023"/>
    <w:rsid w:val="009800D1"/>
    <w:rsid w:val="00980F00"/>
    <w:rsid w:val="00980FC7"/>
    <w:rsid w:val="0098169B"/>
    <w:rsid w:val="0098255F"/>
    <w:rsid w:val="00987030"/>
    <w:rsid w:val="009910B1"/>
    <w:rsid w:val="0099256B"/>
    <w:rsid w:val="009941C4"/>
    <w:rsid w:val="009947B6"/>
    <w:rsid w:val="009955FE"/>
    <w:rsid w:val="009977F0"/>
    <w:rsid w:val="009A06A5"/>
    <w:rsid w:val="009A1096"/>
    <w:rsid w:val="009A305B"/>
    <w:rsid w:val="009A3C5E"/>
    <w:rsid w:val="009A4103"/>
    <w:rsid w:val="009A4968"/>
    <w:rsid w:val="009A520C"/>
    <w:rsid w:val="009A585E"/>
    <w:rsid w:val="009A6121"/>
    <w:rsid w:val="009A6C26"/>
    <w:rsid w:val="009A6DB9"/>
    <w:rsid w:val="009A7AEF"/>
    <w:rsid w:val="009B107B"/>
    <w:rsid w:val="009B1534"/>
    <w:rsid w:val="009B153B"/>
    <w:rsid w:val="009B40B0"/>
    <w:rsid w:val="009B7E15"/>
    <w:rsid w:val="009C1263"/>
    <w:rsid w:val="009C279C"/>
    <w:rsid w:val="009D0641"/>
    <w:rsid w:val="009D1152"/>
    <w:rsid w:val="009D1197"/>
    <w:rsid w:val="009D2EDB"/>
    <w:rsid w:val="009D3612"/>
    <w:rsid w:val="009D46C4"/>
    <w:rsid w:val="009D5464"/>
    <w:rsid w:val="009D5EBE"/>
    <w:rsid w:val="009E0E66"/>
    <w:rsid w:val="009E12C0"/>
    <w:rsid w:val="009E1EDB"/>
    <w:rsid w:val="009E472D"/>
    <w:rsid w:val="009E4B12"/>
    <w:rsid w:val="009E4B16"/>
    <w:rsid w:val="009E6906"/>
    <w:rsid w:val="009F032D"/>
    <w:rsid w:val="009F0F97"/>
    <w:rsid w:val="009F305F"/>
    <w:rsid w:val="009F325E"/>
    <w:rsid w:val="009F3D47"/>
    <w:rsid w:val="009F702A"/>
    <w:rsid w:val="00A0014B"/>
    <w:rsid w:val="00A013F0"/>
    <w:rsid w:val="00A0193B"/>
    <w:rsid w:val="00A022B1"/>
    <w:rsid w:val="00A027D7"/>
    <w:rsid w:val="00A04922"/>
    <w:rsid w:val="00A0657D"/>
    <w:rsid w:val="00A07379"/>
    <w:rsid w:val="00A0742C"/>
    <w:rsid w:val="00A12D38"/>
    <w:rsid w:val="00A15D22"/>
    <w:rsid w:val="00A17318"/>
    <w:rsid w:val="00A173DF"/>
    <w:rsid w:val="00A201A5"/>
    <w:rsid w:val="00A202A6"/>
    <w:rsid w:val="00A24A55"/>
    <w:rsid w:val="00A257CF"/>
    <w:rsid w:val="00A27535"/>
    <w:rsid w:val="00A279BF"/>
    <w:rsid w:val="00A30793"/>
    <w:rsid w:val="00A307FB"/>
    <w:rsid w:val="00A31283"/>
    <w:rsid w:val="00A33B4A"/>
    <w:rsid w:val="00A345B0"/>
    <w:rsid w:val="00A34750"/>
    <w:rsid w:val="00A404FB"/>
    <w:rsid w:val="00A435EC"/>
    <w:rsid w:val="00A43F83"/>
    <w:rsid w:val="00A45909"/>
    <w:rsid w:val="00A50680"/>
    <w:rsid w:val="00A51B98"/>
    <w:rsid w:val="00A530F5"/>
    <w:rsid w:val="00A53620"/>
    <w:rsid w:val="00A53957"/>
    <w:rsid w:val="00A564EF"/>
    <w:rsid w:val="00A57473"/>
    <w:rsid w:val="00A577F8"/>
    <w:rsid w:val="00A6135F"/>
    <w:rsid w:val="00A61E37"/>
    <w:rsid w:val="00A626AF"/>
    <w:rsid w:val="00A63025"/>
    <w:rsid w:val="00A65A1C"/>
    <w:rsid w:val="00A66F94"/>
    <w:rsid w:val="00A7015D"/>
    <w:rsid w:val="00A70C3C"/>
    <w:rsid w:val="00A71188"/>
    <w:rsid w:val="00A73332"/>
    <w:rsid w:val="00A74365"/>
    <w:rsid w:val="00A7468D"/>
    <w:rsid w:val="00A77688"/>
    <w:rsid w:val="00A776BE"/>
    <w:rsid w:val="00A8071B"/>
    <w:rsid w:val="00A80788"/>
    <w:rsid w:val="00A8496E"/>
    <w:rsid w:val="00A85377"/>
    <w:rsid w:val="00A8574B"/>
    <w:rsid w:val="00A85ADF"/>
    <w:rsid w:val="00A866A0"/>
    <w:rsid w:val="00A8749F"/>
    <w:rsid w:val="00A91430"/>
    <w:rsid w:val="00A914F8"/>
    <w:rsid w:val="00A92683"/>
    <w:rsid w:val="00A96379"/>
    <w:rsid w:val="00A96651"/>
    <w:rsid w:val="00A969A3"/>
    <w:rsid w:val="00A96F6B"/>
    <w:rsid w:val="00AA087B"/>
    <w:rsid w:val="00AA0A60"/>
    <w:rsid w:val="00AA0BAA"/>
    <w:rsid w:val="00AA1466"/>
    <w:rsid w:val="00AA2033"/>
    <w:rsid w:val="00AA4A33"/>
    <w:rsid w:val="00AA62E9"/>
    <w:rsid w:val="00AA683E"/>
    <w:rsid w:val="00AA725E"/>
    <w:rsid w:val="00AB26E0"/>
    <w:rsid w:val="00AB3518"/>
    <w:rsid w:val="00AB3D2E"/>
    <w:rsid w:val="00AB40F8"/>
    <w:rsid w:val="00AB6C81"/>
    <w:rsid w:val="00AB6F44"/>
    <w:rsid w:val="00AC03C2"/>
    <w:rsid w:val="00AC6186"/>
    <w:rsid w:val="00AC62D1"/>
    <w:rsid w:val="00AC6BD2"/>
    <w:rsid w:val="00AD099B"/>
    <w:rsid w:val="00AD1CC6"/>
    <w:rsid w:val="00AD2530"/>
    <w:rsid w:val="00AD2806"/>
    <w:rsid w:val="00AD3417"/>
    <w:rsid w:val="00AD4AB1"/>
    <w:rsid w:val="00AD5D1B"/>
    <w:rsid w:val="00AD6072"/>
    <w:rsid w:val="00AE126B"/>
    <w:rsid w:val="00AE71E3"/>
    <w:rsid w:val="00AF0736"/>
    <w:rsid w:val="00AF21C4"/>
    <w:rsid w:val="00AF66A6"/>
    <w:rsid w:val="00B00495"/>
    <w:rsid w:val="00B0128C"/>
    <w:rsid w:val="00B020CE"/>
    <w:rsid w:val="00B04137"/>
    <w:rsid w:val="00B07D8E"/>
    <w:rsid w:val="00B10054"/>
    <w:rsid w:val="00B10F22"/>
    <w:rsid w:val="00B13EA2"/>
    <w:rsid w:val="00B15DBB"/>
    <w:rsid w:val="00B17413"/>
    <w:rsid w:val="00B175AF"/>
    <w:rsid w:val="00B21C5E"/>
    <w:rsid w:val="00B232A8"/>
    <w:rsid w:val="00B23B29"/>
    <w:rsid w:val="00B2520E"/>
    <w:rsid w:val="00B312ED"/>
    <w:rsid w:val="00B33822"/>
    <w:rsid w:val="00B350FF"/>
    <w:rsid w:val="00B35E4B"/>
    <w:rsid w:val="00B403C9"/>
    <w:rsid w:val="00B418B3"/>
    <w:rsid w:val="00B41B6B"/>
    <w:rsid w:val="00B42750"/>
    <w:rsid w:val="00B4572E"/>
    <w:rsid w:val="00B459A2"/>
    <w:rsid w:val="00B45F4E"/>
    <w:rsid w:val="00B47239"/>
    <w:rsid w:val="00B4793D"/>
    <w:rsid w:val="00B50681"/>
    <w:rsid w:val="00B51596"/>
    <w:rsid w:val="00B51AB4"/>
    <w:rsid w:val="00B52FEA"/>
    <w:rsid w:val="00B53BC9"/>
    <w:rsid w:val="00B53C96"/>
    <w:rsid w:val="00B55C72"/>
    <w:rsid w:val="00B63622"/>
    <w:rsid w:val="00B64B2E"/>
    <w:rsid w:val="00B6526E"/>
    <w:rsid w:val="00B72587"/>
    <w:rsid w:val="00B76635"/>
    <w:rsid w:val="00B778A0"/>
    <w:rsid w:val="00B80376"/>
    <w:rsid w:val="00B80A40"/>
    <w:rsid w:val="00B8216B"/>
    <w:rsid w:val="00B82CCD"/>
    <w:rsid w:val="00B83F25"/>
    <w:rsid w:val="00B8527C"/>
    <w:rsid w:val="00B872D1"/>
    <w:rsid w:val="00B913C1"/>
    <w:rsid w:val="00B92C78"/>
    <w:rsid w:val="00B92C95"/>
    <w:rsid w:val="00B9586C"/>
    <w:rsid w:val="00B96B9B"/>
    <w:rsid w:val="00BA25BD"/>
    <w:rsid w:val="00BB127A"/>
    <w:rsid w:val="00BB43B6"/>
    <w:rsid w:val="00BB60B5"/>
    <w:rsid w:val="00BC2E68"/>
    <w:rsid w:val="00BC3BC6"/>
    <w:rsid w:val="00BC45CF"/>
    <w:rsid w:val="00BC5483"/>
    <w:rsid w:val="00BC6D4C"/>
    <w:rsid w:val="00BD1722"/>
    <w:rsid w:val="00BD1A70"/>
    <w:rsid w:val="00BD1FE4"/>
    <w:rsid w:val="00BD486B"/>
    <w:rsid w:val="00BD5F1F"/>
    <w:rsid w:val="00BD7148"/>
    <w:rsid w:val="00BE029C"/>
    <w:rsid w:val="00BE0D25"/>
    <w:rsid w:val="00BE360B"/>
    <w:rsid w:val="00BE5C5B"/>
    <w:rsid w:val="00BE702D"/>
    <w:rsid w:val="00BE724C"/>
    <w:rsid w:val="00BF0EE7"/>
    <w:rsid w:val="00BF3200"/>
    <w:rsid w:val="00BF399F"/>
    <w:rsid w:val="00BF7253"/>
    <w:rsid w:val="00BF72D1"/>
    <w:rsid w:val="00C02AB5"/>
    <w:rsid w:val="00C0413D"/>
    <w:rsid w:val="00C061BD"/>
    <w:rsid w:val="00C06C3A"/>
    <w:rsid w:val="00C10487"/>
    <w:rsid w:val="00C13000"/>
    <w:rsid w:val="00C1368C"/>
    <w:rsid w:val="00C137F1"/>
    <w:rsid w:val="00C16166"/>
    <w:rsid w:val="00C24E75"/>
    <w:rsid w:val="00C273CD"/>
    <w:rsid w:val="00C306B2"/>
    <w:rsid w:val="00C313E2"/>
    <w:rsid w:val="00C31AB7"/>
    <w:rsid w:val="00C3280C"/>
    <w:rsid w:val="00C32B30"/>
    <w:rsid w:val="00C34FEB"/>
    <w:rsid w:val="00C37797"/>
    <w:rsid w:val="00C37CAA"/>
    <w:rsid w:val="00C37E3B"/>
    <w:rsid w:val="00C435FB"/>
    <w:rsid w:val="00C44897"/>
    <w:rsid w:val="00C44A64"/>
    <w:rsid w:val="00C44ED8"/>
    <w:rsid w:val="00C45A30"/>
    <w:rsid w:val="00C47536"/>
    <w:rsid w:val="00C47D65"/>
    <w:rsid w:val="00C513F4"/>
    <w:rsid w:val="00C51D07"/>
    <w:rsid w:val="00C53624"/>
    <w:rsid w:val="00C557C5"/>
    <w:rsid w:val="00C57AAE"/>
    <w:rsid w:val="00C602A7"/>
    <w:rsid w:val="00C61956"/>
    <w:rsid w:val="00C61A97"/>
    <w:rsid w:val="00C63EBC"/>
    <w:rsid w:val="00C6422C"/>
    <w:rsid w:val="00C66FCF"/>
    <w:rsid w:val="00C67B44"/>
    <w:rsid w:val="00C702A7"/>
    <w:rsid w:val="00C715C3"/>
    <w:rsid w:val="00C718AA"/>
    <w:rsid w:val="00C71968"/>
    <w:rsid w:val="00C72848"/>
    <w:rsid w:val="00C729EC"/>
    <w:rsid w:val="00C73707"/>
    <w:rsid w:val="00C737F6"/>
    <w:rsid w:val="00C74F95"/>
    <w:rsid w:val="00C75A8F"/>
    <w:rsid w:val="00C76349"/>
    <w:rsid w:val="00C7736B"/>
    <w:rsid w:val="00C80354"/>
    <w:rsid w:val="00C80A1B"/>
    <w:rsid w:val="00C818CC"/>
    <w:rsid w:val="00C8267A"/>
    <w:rsid w:val="00C82697"/>
    <w:rsid w:val="00C82988"/>
    <w:rsid w:val="00C833E3"/>
    <w:rsid w:val="00C87AB6"/>
    <w:rsid w:val="00C90FA4"/>
    <w:rsid w:val="00C924ED"/>
    <w:rsid w:val="00C9275F"/>
    <w:rsid w:val="00C938F8"/>
    <w:rsid w:val="00C942DE"/>
    <w:rsid w:val="00C96E5D"/>
    <w:rsid w:val="00CA55D9"/>
    <w:rsid w:val="00CB1CF6"/>
    <w:rsid w:val="00CB1D84"/>
    <w:rsid w:val="00CB21D8"/>
    <w:rsid w:val="00CB2C2F"/>
    <w:rsid w:val="00CC1949"/>
    <w:rsid w:val="00CC1ABC"/>
    <w:rsid w:val="00CC3BC5"/>
    <w:rsid w:val="00CC4E5A"/>
    <w:rsid w:val="00CD205A"/>
    <w:rsid w:val="00CD39BB"/>
    <w:rsid w:val="00CD6461"/>
    <w:rsid w:val="00CD6EB0"/>
    <w:rsid w:val="00CE1EFE"/>
    <w:rsid w:val="00CE24EE"/>
    <w:rsid w:val="00CE3034"/>
    <w:rsid w:val="00CE417D"/>
    <w:rsid w:val="00CE4782"/>
    <w:rsid w:val="00CE6309"/>
    <w:rsid w:val="00CE6DE5"/>
    <w:rsid w:val="00CE73A1"/>
    <w:rsid w:val="00CF1AB8"/>
    <w:rsid w:val="00CF3760"/>
    <w:rsid w:val="00CF41BB"/>
    <w:rsid w:val="00CF4BB5"/>
    <w:rsid w:val="00CF5C08"/>
    <w:rsid w:val="00D00E8A"/>
    <w:rsid w:val="00D01E71"/>
    <w:rsid w:val="00D02DAD"/>
    <w:rsid w:val="00D072E9"/>
    <w:rsid w:val="00D076BD"/>
    <w:rsid w:val="00D111D6"/>
    <w:rsid w:val="00D1208E"/>
    <w:rsid w:val="00D1336F"/>
    <w:rsid w:val="00D16F73"/>
    <w:rsid w:val="00D23707"/>
    <w:rsid w:val="00D2440C"/>
    <w:rsid w:val="00D27622"/>
    <w:rsid w:val="00D301A5"/>
    <w:rsid w:val="00D34AFD"/>
    <w:rsid w:val="00D408D9"/>
    <w:rsid w:val="00D41DB6"/>
    <w:rsid w:val="00D43120"/>
    <w:rsid w:val="00D436D3"/>
    <w:rsid w:val="00D43C6F"/>
    <w:rsid w:val="00D44C43"/>
    <w:rsid w:val="00D44DDD"/>
    <w:rsid w:val="00D44FF0"/>
    <w:rsid w:val="00D45CF6"/>
    <w:rsid w:val="00D46438"/>
    <w:rsid w:val="00D46695"/>
    <w:rsid w:val="00D46F8A"/>
    <w:rsid w:val="00D478A6"/>
    <w:rsid w:val="00D504FE"/>
    <w:rsid w:val="00D51671"/>
    <w:rsid w:val="00D52368"/>
    <w:rsid w:val="00D54BCB"/>
    <w:rsid w:val="00D56967"/>
    <w:rsid w:val="00D57485"/>
    <w:rsid w:val="00D6059A"/>
    <w:rsid w:val="00D60A06"/>
    <w:rsid w:val="00D64A19"/>
    <w:rsid w:val="00D6512F"/>
    <w:rsid w:val="00D66A9D"/>
    <w:rsid w:val="00D70E51"/>
    <w:rsid w:val="00D72740"/>
    <w:rsid w:val="00D72DA7"/>
    <w:rsid w:val="00D72DB7"/>
    <w:rsid w:val="00D737BE"/>
    <w:rsid w:val="00D73DE7"/>
    <w:rsid w:val="00D73FED"/>
    <w:rsid w:val="00D75458"/>
    <w:rsid w:val="00D83DCE"/>
    <w:rsid w:val="00D83F4A"/>
    <w:rsid w:val="00D86D80"/>
    <w:rsid w:val="00D91AA3"/>
    <w:rsid w:val="00D95486"/>
    <w:rsid w:val="00DA5733"/>
    <w:rsid w:val="00DB0DC3"/>
    <w:rsid w:val="00DB299A"/>
    <w:rsid w:val="00DB374E"/>
    <w:rsid w:val="00DB4D33"/>
    <w:rsid w:val="00DB719C"/>
    <w:rsid w:val="00DB7441"/>
    <w:rsid w:val="00DB7F60"/>
    <w:rsid w:val="00DC1AE4"/>
    <w:rsid w:val="00DC4EDE"/>
    <w:rsid w:val="00DC7414"/>
    <w:rsid w:val="00DC77BD"/>
    <w:rsid w:val="00DD1D5D"/>
    <w:rsid w:val="00DD4A63"/>
    <w:rsid w:val="00DD4B37"/>
    <w:rsid w:val="00DD5659"/>
    <w:rsid w:val="00DE4431"/>
    <w:rsid w:val="00DE72FA"/>
    <w:rsid w:val="00DF006A"/>
    <w:rsid w:val="00DF1846"/>
    <w:rsid w:val="00DF33C9"/>
    <w:rsid w:val="00DF35AA"/>
    <w:rsid w:val="00DF504D"/>
    <w:rsid w:val="00DF5EDE"/>
    <w:rsid w:val="00E0075F"/>
    <w:rsid w:val="00E007A4"/>
    <w:rsid w:val="00E01C8D"/>
    <w:rsid w:val="00E01EEA"/>
    <w:rsid w:val="00E03010"/>
    <w:rsid w:val="00E03476"/>
    <w:rsid w:val="00E05454"/>
    <w:rsid w:val="00E0584C"/>
    <w:rsid w:val="00E13621"/>
    <w:rsid w:val="00E13B1B"/>
    <w:rsid w:val="00E15192"/>
    <w:rsid w:val="00E17B49"/>
    <w:rsid w:val="00E227A1"/>
    <w:rsid w:val="00E24610"/>
    <w:rsid w:val="00E25D58"/>
    <w:rsid w:val="00E31A67"/>
    <w:rsid w:val="00E33FF7"/>
    <w:rsid w:val="00E359E8"/>
    <w:rsid w:val="00E3758B"/>
    <w:rsid w:val="00E37785"/>
    <w:rsid w:val="00E404C1"/>
    <w:rsid w:val="00E40C8A"/>
    <w:rsid w:val="00E412E8"/>
    <w:rsid w:val="00E42898"/>
    <w:rsid w:val="00E429F8"/>
    <w:rsid w:val="00E439BA"/>
    <w:rsid w:val="00E44B9E"/>
    <w:rsid w:val="00E45669"/>
    <w:rsid w:val="00E512A2"/>
    <w:rsid w:val="00E512B5"/>
    <w:rsid w:val="00E524D0"/>
    <w:rsid w:val="00E57988"/>
    <w:rsid w:val="00E57A55"/>
    <w:rsid w:val="00E57E5D"/>
    <w:rsid w:val="00E60A1C"/>
    <w:rsid w:val="00E61DCB"/>
    <w:rsid w:val="00E6383D"/>
    <w:rsid w:val="00E647EE"/>
    <w:rsid w:val="00E7150B"/>
    <w:rsid w:val="00E72865"/>
    <w:rsid w:val="00E7454A"/>
    <w:rsid w:val="00E75F19"/>
    <w:rsid w:val="00E76AC5"/>
    <w:rsid w:val="00E7794E"/>
    <w:rsid w:val="00E8002B"/>
    <w:rsid w:val="00E81633"/>
    <w:rsid w:val="00E81A6B"/>
    <w:rsid w:val="00E823E6"/>
    <w:rsid w:val="00E8269E"/>
    <w:rsid w:val="00E84089"/>
    <w:rsid w:val="00E859D1"/>
    <w:rsid w:val="00E86E0D"/>
    <w:rsid w:val="00E87E99"/>
    <w:rsid w:val="00E90B7C"/>
    <w:rsid w:val="00E93C2E"/>
    <w:rsid w:val="00E9539B"/>
    <w:rsid w:val="00E969DD"/>
    <w:rsid w:val="00E97194"/>
    <w:rsid w:val="00E97D94"/>
    <w:rsid w:val="00EA0E62"/>
    <w:rsid w:val="00EA28C5"/>
    <w:rsid w:val="00EA2DEF"/>
    <w:rsid w:val="00EA3ADA"/>
    <w:rsid w:val="00EA4100"/>
    <w:rsid w:val="00EA4B7D"/>
    <w:rsid w:val="00EA7025"/>
    <w:rsid w:val="00EA790B"/>
    <w:rsid w:val="00EB19F5"/>
    <w:rsid w:val="00EB5484"/>
    <w:rsid w:val="00EB62D2"/>
    <w:rsid w:val="00EB659C"/>
    <w:rsid w:val="00EB6722"/>
    <w:rsid w:val="00EB787E"/>
    <w:rsid w:val="00EC012F"/>
    <w:rsid w:val="00EC0384"/>
    <w:rsid w:val="00EC06D6"/>
    <w:rsid w:val="00EC1794"/>
    <w:rsid w:val="00ED1A1E"/>
    <w:rsid w:val="00ED23F7"/>
    <w:rsid w:val="00ED4E47"/>
    <w:rsid w:val="00EE160D"/>
    <w:rsid w:val="00EE1CD1"/>
    <w:rsid w:val="00EE2AF5"/>
    <w:rsid w:val="00EE2B07"/>
    <w:rsid w:val="00EE30AD"/>
    <w:rsid w:val="00EE4CB8"/>
    <w:rsid w:val="00EE6829"/>
    <w:rsid w:val="00EE6A65"/>
    <w:rsid w:val="00EE768D"/>
    <w:rsid w:val="00EF0149"/>
    <w:rsid w:val="00EF0545"/>
    <w:rsid w:val="00EF2AE7"/>
    <w:rsid w:val="00EF312A"/>
    <w:rsid w:val="00EF49C2"/>
    <w:rsid w:val="00EF4D7E"/>
    <w:rsid w:val="00EF504F"/>
    <w:rsid w:val="00EF5C73"/>
    <w:rsid w:val="00F00FD1"/>
    <w:rsid w:val="00F011C0"/>
    <w:rsid w:val="00F03592"/>
    <w:rsid w:val="00F041DC"/>
    <w:rsid w:val="00F06FF8"/>
    <w:rsid w:val="00F07312"/>
    <w:rsid w:val="00F10051"/>
    <w:rsid w:val="00F1043C"/>
    <w:rsid w:val="00F10E64"/>
    <w:rsid w:val="00F113F9"/>
    <w:rsid w:val="00F114B5"/>
    <w:rsid w:val="00F1221A"/>
    <w:rsid w:val="00F124EA"/>
    <w:rsid w:val="00F13810"/>
    <w:rsid w:val="00F13BD0"/>
    <w:rsid w:val="00F1441F"/>
    <w:rsid w:val="00F145D1"/>
    <w:rsid w:val="00F2003A"/>
    <w:rsid w:val="00F20084"/>
    <w:rsid w:val="00F23096"/>
    <w:rsid w:val="00F2429E"/>
    <w:rsid w:val="00F24ED0"/>
    <w:rsid w:val="00F26DCF"/>
    <w:rsid w:val="00F31AC4"/>
    <w:rsid w:val="00F322B5"/>
    <w:rsid w:val="00F326AC"/>
    <w:rsid w:val="00F349A2"/>
    <w:rsid w:val="00F34E58"/>
    <w:rsid w:val="00F3569C"/>
    <w:rsid w:val="00F42E3E"/>
    <w:rsid w:val="00F4363B"/>
    <w:rsid w:val="00F43FCA"/>
    <w:rsid w:val="00F45404"/>
    <w:rsid w:val="00F459BE"/>
    <w:rsid w:val="00F46F78"/>
    <w:rsid w:val="00F47070"/>
    <w:rsid w:val="00F522CD"/>
    <w:rsid w:val="00F55619"/>
    <w:rsid w:val="00F564EC"/>
    <w:rsid w:val="00F61601"/>
    <w:rsid w:val="00F6197A"/>
    <w:rsid w:val="00F62052"/>
    <w:rsid w:val="00F64891"/>
    <w:rsid w:val="00F67703"/>
    <w:rsid w:val="00F67E8C"/>
    <w:rsid w:val="00F71B68"/>
    <w:rsid w:val="00F728B8"/>
    <w:rsid w:val="00F7322B"/>
    <w:rsid w:val="00F753D5"/>
    <w:rsid w:val="00F755DD"/>
    <w:rsid w:val="00F77626"/>
    <w:rsid w:val="00F80311"/>
    <w:rsid w:val="00F80C68"/>
    <w:rsid w:val="00F83F6F"/>
    <w:rsid w:val="00F85F8E"/>
    <w:rsid w:val="00F87A24"/>
    <w:rsid w:val="00F90622"/>
    <w:rsid w:val="00F90971"/>
    <w:rsid w:val="00F913D2"/>
    <w:rsid w:val="00F95066"/>
    <w:rsid w:val="00F974E1"/>
    <w:rsid w:val="00FA172D"/>
    <w:rsid w:val="00FA21C7"/>
    <w:rsid w:val="00FA382F"/>
    <w:rsid w:val="00FA4107"/>
    <w:rsid w:val="00FA5DB5"/>
    <w:rsid w:val="00FA78F4"/>
    <w:rsid w:val="00FA7F9F"/>
    <w:rsid w:val="00FB01C7"/>
    <w:rsid w:val="00FB02C4"/>
    <w:rsid w:val="00FB0A20"/>
    <w:rsid w:val="00FB27EC"/>
    <w:rsid w:val="00FB287E"/>
    <w:rsid w:val="00FC08CB"/>
    <w:rsid w:val="00FC35F5"/>
    <w:rsid w:val="00FC418E"/>
    <w:rsid w:val="00FC6A20"/>
    <w:rsid w:val="00FD51AD"/>
    <w:rsid w:val="00FD595C"/>
    <w:rsid w:val="00FD6842"/>
    <w:rsid w:val="00FD72C6"/>
    <w:rsid w:val="00FE393D"/>
    <w:rsid w:val="00FE4255"/>
    <w:rsid w:val="00FE487A"/>
    <w:rsid w:val="00FE5B28"/>
    <w:rsid w:val="00FE5DCA"/>
    <w:rsid w:val="00FE6C8A"/>
    <w:rsid w:val="00FE7A24"/>
    <w:rsid w:val="00FF32F8"/>
    <w:rsid w:val="00FF3644"/>
    <w:rsid w:val="00FF37A7"/>
    <w:rsid w:val="00FF45D8"/>
    <w:rsid w:val="00FF4C8B"/>
    <w:rsid w:val="00FF4FD7"/>
    <w:rsid w:val="00FF5F57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E46EB"/>
  <w15:chartTrackingRefBased/>
  <w15:docId w15:val="{37B9AE9B-381A-4E64-AC4C-AF80C1FB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2E18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8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8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8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8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8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8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8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18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18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187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18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1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8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18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18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1875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2E18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18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1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18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1875"/>
    <w:rPr>
      <w:b/>
      <w:bCs/>
      <w:smallCaps/>
      <w:color w:val="0F4761" w:themeColor="accent1" w:themeShade="BF"/>
      <w:spacing w:val="5"/>
    </w:rPr>
  </w:style>
  <w:style w:type="paragraph" w:styleId="ab">
    <w:name w:val="header"/>
    <w:basedOn w:val="a"/>
    <w:link w:val="ac"/>
    <w:uiPriority w:val="99"/>
    <w:unhideWhenUsed/>
    <w:rsid w:val="00522A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22A39"/>
  </w:style>
  <w:style w:type="paragraph" w:styleId="ad">
    <w:name w:val="footer"/>
    <w:basedOn w:val="a"/>
    <w:link w:val="ae"/>
    <w:uiPriority w:val="99"/>
    <w:unhideWhenUsed/>
    <w:rsid w:val="00522A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22A39"/>
  </w:style>
  <w:style w:type="character" w:styleId="af">
    <w:name w:val="Hyperlink"/>
    <w:basedOn w:val="a0"/>
    <w:uiPriority w:val="99"/>
    <w:unhideWhenUsed/>
    <w:rsid w:val="005D3F8D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D3F8D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6E0A66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6E0A66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6E0A66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E0A66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6E0A66"/>
    <w:rPr>
      <w:b/>
      <w:bCs/>
    </w:rPr>
  </w:style>
  <w:style w:type="character" w:styleId="af6">
    <w:name w:val="FollowedHyperlink"/>
    <w:basedOn w:val="a0"/>
    <w:uiPriority w:val="99"/>
    <w:semiHidden/>
    <w:unhideWhenUsed/>
    <w:rsid w:val="00027394"/>
    <w:rPr>
      <w:color w:val="96607D" w:themeColor="followedHyperlink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45134E"/>
    <w:pPr>
      <w:snapToGrid w:val="0"/>
      <w:jc w:val="left"/>
    </w:pPr>
  </w:style>
  <w:style w:type="character" w:customStyle="1" w:styleId="af8">
    <w:name w:val="脚注文字列 (文字)"/>
    <w:basedOn w:val="a0"/>
    <w:link w:val="af7"/>
    <w:uiPriority w:val="99"/>
    <w:semiHidden/>
    <w:rsid w:val="0045134E"/>
  </w:style>
  <w:style w:type="character" w:styleId="af9">
    <w:name w:val="footnote reference"/>
    <w:basedOn w:val="a0"/>
    <w:uiPriority w:val="99"/>
    <w:semiHidden/>
    <w:unhideWhenUsed/>
    <w:rsid w:val="0045134E"/>
    <w:rPr>
      <w:vertAlign w:val="superscript"/>
    </w:rPr>
  </w:style>
  <w:style w:type="table" w:styleId="afa">
    <w:name w:val="Table Grid"/>
    <w:basedOn w:val="a1"/>
    <w:uiPriority w:val="39"/>
    <w:rsid w:val="00536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Revision"/>
    <w:hidden/>
    <w:uiPriority w:val="99"/>
    <w:semiHidden/>
    <w:rsid w:val="000E61DA"/>
  </w:style>
  <w:style w:type="paragraph" w:styleId="afc">
    <w:name w:val="Bibliography"/>
    <w:basedOn w:val="a"/>
    <w:next w:val="a"/>
    <w:uiPriority w:val="37"/>
    <w:unhideWhenUsed/>
    <w:rsid w:val="009D5EBE"/>
    <w:pPr>
      <w:spacing w:after="240"/>
    </w:pPr>
  </w:style>
  <w:style w:type="character" w:customStyle="1" w:styleId="aa">
    <w:name w:val="リスト段落 (文字)"/>
    <w:basedOn w:val="a0"/>
    <w:link w:val="a9"/>
    <w:uiPriority w:val="34"/>
    <w:rsid w:val="00D51671"/>
  </w:style>
  <w:style w:type="character" w:styleId="afd">
    <w:name w:val="Strong"/>
    <w:basedOn w:val="a0"/>
    <w:uiPriority w:val="22"/>
    <w:qFormat/>
    <w:rsid w:val="004A4C3E"/>
    <w:rPr>
      <w:b/>
      <w:bCs/>
    </w:rPr>
  </w:style>
  <w:style w:type="paragraph" w:styleId="Web">
    <w:name w:val="Normal (Web)"/>
    <w:basedOn w:val="a"/>
    <w:uiPriority w:val="99"/>
    <w:semiHidden/>
    <w:unhideWhenUsed/>
    <w:rsid w:val="000F3BE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61">
    <w:name w:val="List Table 6 Colorful"/>
    <w:basedOn w:val="a1"/>
    <w:uiPriority w:val="51"/>
    <w:rsid w:val="00B872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e">
    <w:name w:val="line number"/>
    <w:basedOn w:val="a0"/>
    <w:uiPriority w:val="99"/>
    <w:semiHidden/>
    <w:unhideWhenUsed/>
    <w:rsid w:val="005F1C2C"/>
  </w:style>
  <w:style w:type="paragraph" w:styleId="aff">
    <w:name w:val="Balloon Text"/>
    <w:basedOn w:val="a"/>
    <w:link w:val="aff0"/>
    <w:uiPriority w:val="99"/>
    <w:semiHidden/>
    <w:unhideWhenUsed/>
    <w:rsid w:val="00E859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吹き出し (文字)"/>
    <w:basedOn w:val="a0"/>
    <w:link w:val="aff"/>
    <w:uiPriority w:val="99"/>
    <w:semiHidden/>
    <w:rsid w:val="00E859D1"/>
    <w:rPr>
      <w:rFonts w:asciiTheme="majorHAnsi" w:eastAsiaTheme="majorEastAsia" w:hAnsiTheme="majorHAnsi" w:cstheme="maj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TOSAKA Meg</dc:creator>
  <cp:lastModifiedBy>佳将 遠坂</cp:lastModifiedBy>
  <cp:revision>3</cp:revision>
  <cp:lastPrinted>2025-11-04T02:12:00Z</cp:lastPrinted>
  <dcterms:created xsi:type="dcterms:W3CDTF">2025-11-05T07:19:00Z</dcterms:created>
  <dcterms:modified xsi:type="dcterms:W3CDTF">2025-11-05T07:20:00Z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id="RAQqXB0p"/&gt;&lt;style id="http://www.zotero.org/styles/bmc-geriatrics" hasBibliography="1" bibliographyStyleHasBeenSet="1"/&gt;&lt;prefs&gt;&lt;pref name="fieldType" value="Field"/&gt;&lt;pref name="automaticJournalAb</vt:lpwstr>
  </property>
  <property fmtid="{D5CDD505-2E9C-101B-9397-08002B2CF9AE}" pid="3" name="ZOTERO_PREF_2">
    <vt:lpwstr>breviations" value="true"/&gt;&lt;/prefs&gt;&lt;/data&gt;</vt:lpwstr>
  </property>
</Properties>
</file>