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CFEF" w14:textId="31AD747C" w:rsidR="001D63F2" w:rsidRPr="001D63F2" w:rsidRDefault="001D63F2" w:rsidP="006304FC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2293446"/>
      <w:bookmarkStart w:id="1" w:name="_Hlk212402137"/>
      <w:r w:rsidRPr="001D63F2">
        <w:rPr>
          <w:rFonts w:ascii="Times New Roman" w:eastAsia="BIZ UDPゴシック" w:hAnsi="Times New Roman" w:cs="Times New Roman"/>
          <w:b/>
          <w:sz w:val="24"/>
          <w:szCs w:val="24"/>
        </w:rPr>
        <w:t>Supplementary Table A</w:t>
      </w:r>
      <w:bookmarkEnd w:id="0"/>
      <w:r w:rsidR="00A201A5">
        <w:rPr>
          <w:rFonts w:ascii="Times New Roman" w:eastAsia="BIZ UDPゴシック" w:hAnsi="Times New Roman" w:cs="Times New Roman"/>
          <w:b/>
          <w:sz w:val="24"/>
          <w:szCs w:val="24"/>
        </w:rPr>
        <w:t>3</w:t>
      </w:r>
      <w:r w:rsidRPr="001D63F2">
        <w:rPr>
          <w:rFonts w:ascii="Times New Roman" w:eastAsia="BIZ UDPゴシック" w:hAnsi="Times New Roman" w:cs="Times New Roman"/>
          <w:b/>
          <w:sz w:val="24"/>
          <w:szCs w:val="24"/>
        </w:rPr>
        <w:t>:</w:t>
      </w:r>
      <w:r w:rsidRPr="001D6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="006304F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ssociation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etween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rovider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haracteristics and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are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obot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doption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ncluding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egal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 xml:space="preserve">ntity </w:t>
      </w:r>
      <w:r w:rsidR="005D124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D124F" w:rsidRPr="005D124F">
        <w:rPr>
          <w:rFonts w:ascii="Times New Roman" w:hAnsi="Times New Roman" w:cs="Times New Roman"/>
          <w:b/>
          <w:bCs/>
          <w:sz w:val="24"/>
          <w:szCs w:val="24"/>
        </w:rPr>
        <w:t>ype</w:t>
      </w:r>
    </w:p>
    <w:tbl>
      <w:tblPr>
        <w:tblW w:w="131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22"/>
        <w:gridCol w:w="3402"/>
        <w:gridCol w:w="1559"/>
      </w:tblGrid>
      <w:tr w:rsidR="001D63F2" w:rsidRPr="006819A4" w14:paraId="3FC0A4CE" w14:textId="77777777" w:rsidTr="00383E2C">
        <w:trPr>
          <w:trHeight w:val="369"/>
        </w:trPr>
        <w:tc>
          <w:tcPr>
            <w:tcW w:w="822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50E56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Independent variables</w:t>
            </w:r>
          </w:p>
        </w:tc>
        <w:tc>
          <w:tcPr>
            <w:tcW w:w="34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67CA71D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O</w:t>
            </w:r>
            <w:r w:rsidRPr="006819A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dds ratios (95% CI)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723B417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P-value</w:t>
            </w:r>
          </w:p>
        </w:tc>
      </w:tr>
      <w:tr w:rsidR="001D63F2" w:rsidRPr="006819A4" w14:paraId="1348656F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537E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ICT equipment adoption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1BB2EEC1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2.783 (2.185 to 3.544)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3A7E1DC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1D63F2" w:rsidRPr="006819A4" w14:paraId="731D5299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1183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Age of care workers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4274C5A7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0.959 (0.946 to 0.972)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14CF6333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1D63F2" w:rsidRPr="006819A4" w14:paraId="79606B27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6A4D4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Number of employees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7F1E2C8F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1.007 (1.005 to 1.010)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43A05818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1D63F2" w:rsidRPr="006819A4" w14:paraId="15DE7C2F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BC097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Appointment of employment management supervisor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0F18196E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1.544 (1.339 to 1.780)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2A9449C3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1D63F2" w:rsidRPr="006819A4" w14:paraId="26406555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ECF59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C3779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Number of years since the start of the LTC business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51754C9E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0.999 (0.992 to 1.006)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1C092796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.814</w:t>
            </w:r>
          </w:p>
        </w:tc>
      </w:tr>
      <w:tr w:rsidR="001D63F2" w:rsidRPr="006819A4" w14:paraId="5F53890D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C3E6E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Types of service providers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2C73BF8E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6F8869E6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D63F2" w:rsidRPr="006819A4" w14:paraId="71AC1508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922A" w14:textId="77777777" w:rsidR="001D63F2" w:rsidRPr="006819A4" w:rsidRDefault="001D63F2" w:rsidP="00383E2C">
            <w:pPr>
              <w:widowControl/>
              <w:spacing w:line="30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Facility services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5D9D11F3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6DC6760F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D63F2" w:rsidRPr="006819A4" w14:paraId="522F3F5D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FD036" w14:textId="77777777" w:rsidR="001D63F2" w:rsidRPr="006819A4" w:rsidRDefault="001D63F2" w:rsidP="00383E2C">
            <w:pPr>
              <w:widowControl/>
              <w:spacing w:line="30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Community-based residential services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00D38EA6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0.669 (0.549 to 0.815)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4F14207D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</w:tr>
      <w:tr w:rsidR="001D63F2" w:rsidRPr="006819A4" w14:paraId="76BBE9A7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EC3EC" w14:textId="77777777" w:rsidR="001D63F2" w:rsidRPr="006819A4" w:rsidRDefault="001D63F2" w:rsidP="00383E2C">
            <w:pPr>
              <w:widowControl/>
              <w:spacing w:line="30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Short-term stay services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5ACF3F93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0.569 (0.387 to 0.839)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5BC6DA9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1D63F2" w:rsidRPr="006819A4" w14:paraId="21F1766A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FAAF9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Fiscal year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EDD4F" w14:textId="77777777" w:rsidR="001D63F2" w:rsidRPr="001909BB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1909BB">
              <w:rPr>
                <w:rFonts w:ascii="Times New Roman" w:eastAsia="游ゴシック" w:hAnsi="Times New Roman" w:cs="Times New Roman"/>
                <w:kern w:val="0"/>
                <w:sz w:val="22"/>
              </w:rPr>
              <w:t>1.186 (1.090 to 1.291)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D0B26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&lt; </w:t>
            </w:r>
            <w:r w:rsidRPr="006819A4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1D63F2" w:rsidRPr="006819A4" w14:paraId="26CBBCC7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89088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</w:t>
            </w:r>
            <w:r w:rsidRPr="00A83088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ype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</w:t>
            </w:r>
            <w:r w:rsidRPr="00A83088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of legal entity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D8AF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84214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D63F2" w:rsidRPr="006819A4" w14:paraId="1053B0BB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5EB04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Social welfare foundation (“</w:t>
            </w:r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Shakai-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fukushi</w:t>
            </w:r>
            <w:proofErr w:type="spellEnd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houjin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” in Japanese)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F8A7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.489 (1.519 to 13.264)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16C7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.006</w:t>
            </w:r>
          </w:p>
        </w:tc>
      </w:tr>
      <w:tr w:rsidR="001D63F2" w:rsidRPr="006819A4" w14:paraId="6AA2CADF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A0A4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Council of social welfare (“</w:t>
            </w:r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Shakai-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fukushi</w:t>
            </w:r>
            <w:proofErr w:type="spellEnd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kyougikai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” in Japanese)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2A1F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.005 (1.216 to 13.189)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B02E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.022</w:t>
            </w:r>
          </w:p>
        </w:tc>
      </w:tr>
      <w:tr w:rsidR="001D63F2" w:rsidRPr="006819A4" w14:paraId="4049F37F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DB817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Private company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BED1E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.670 (0.891 to 8.001)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A2E4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.079</w:t>
            </w:r>
          </w:p>
        </w:tc>
      </w:tr>
      <w:tr w:rsidR="001D63F2" w:rsidRPr="006819A4" w14:paraId="3AC6A5C1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33D6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Medical corporation (“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Iryou-houjin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” in Japanese)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49DBE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.433 (0.814 to 7.264)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44562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.111</w:t>
            </w:r>
          </w:p>
        </w:tc>
      </w:tr>
      <w:tr w:rsidR="001D63F2" w:rsidRPr="006819A4" w14:paraId="12B944D2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1BF57" w14:textId="01682DDD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Incorporated association / foundation (“</w:t>
            </w:r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Shada</w:t>
            </w:r>
            <w:r w:rsidR="00126F0D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kern w:val="0"/>
                <w:sz w:val="22"/>
              </w:rPr>
              <w:t>n</w:t>
            </w:r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houjin</w:t>
            </w:r>
            <w:proofErr w:type="spellEnd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 xml:space="preserve"> / Zaidan-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houjin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” in Japanese)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71D5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.882 (1.110 to 13.574)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AA5C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.033</w:t>
            </w:r>
          </w:p>
        </w:tc>
      </w:tr>
      <w:tr w:rsidR="001D63F2" w:rsidRPr="006819A4" w14:paraId="5D41A89F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1E50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Cooperative association (“</w:t>
            </w:r>
            <w:proofErr w:type="spellStart"/>
            <w:r w:rsidRPr="00385F0B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Kyoudou-kumiai</w:t>
            </w:r>
            <w:proofErr w:type="spellEnd"/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” in Japanese)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B6AD3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.131 (0.183 to 6.980)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E61D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.894</w:t>
            </w:r>
          </w:p>
        </w:tc>
      </w:tr>
      <w:tr w:rsidR="001D63F2" w:rsidRPr="006819A4" w14:paraId="3E3E4D2D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EBD8B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Non-profit organization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58E8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.803 (0.779 to 10.080)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1AD34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.114</w:t>
            </w:r>
          </w:p>
        </w:tc>
      </w:tr>
      <w:tr w:rsidR="001D63F2" w:rsidRPr="006819A4" w14:paraId="20805523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39468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Local government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58F0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.468 (1.218 to 16.371)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DAC1A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.023</w:t>
            </w:r>
          </w:p>
        </w:tc>
      </w:tr>
      <w:tr w:rsidR="001D63F2" w:rsidRPr="006819A4" w14:paraId="15471258" w14:textId="77777777" w:rsidTr="00383E2C">
        <w:trPr>
          <w:trHeight w:val="369"/>
        </w:trPr>
        <w:tc>
          <w:tcPr>
            <w:tcW w:w="8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4EE492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A3B278" w14:textId="77777777" w:rsidR="001D63F2" w:rsidRPr="006819A4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R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eference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028221" w14:textId="77777777" w:rsidR="001D63F2" w:rsidRDefault="001D63F2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710BA37B" w14:textId="7EA868D5" w:rsidR="001D63F2" w:rsidRPr="00C061BD" w:rsidRDefault="001D63F2" w:rsidP="008951E9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6819A4">
        <w:rPr>
          <w:rFonts w:ascii="Times New Roman" w:hAnsi="Times New Roman" w:cs="Times New Roman"/>
          <w:sz w:val="24"/>
          <w:szCs w:val="24"/>
        </w:rPr>
        <w:t>Abbreviation</w:t>
      </w:r>
      <w:r w:rsidRPr="006819A4">
        <w:rPr>
          <w:rFonts w:ascii="Times New Roman" w:eastAsia="游明朝" w:hAnsi="Times New Roman" w:cs="Times New Roman"/>
          <w:sz w:val="24"/>
          <w:szCs w:val="24"/>
        </w:rPr>
        <w:t>s: ICT</w:t>
      </w:r>
      <w:r w:rsidRPr="006819A4">
        <w:rPr>
          <w:rFonts w:ascii="Times New Roman" w:hAnsi="Times New Roman" w:cs="Times New Roman"/>
          <w:sz w:val="24"/>
          <w:szCs w:val="24"/>
        </w:rPr>
        <w:t>, Information and Communication Technology; LTC, Long-term care; CI, Confidence interval</w:t>
      </w:r>
      <w:r w:rsidRPr="006819A4">
        <w:rPr>
          <w:rFonts w:ascii="Times New Roman" w:eastAsia="游明朝" w:hAnsi="Times New Roman" w:cs="Times New Roman"/>
          <w:sz w:val="24"/>
          <w:szCs w:val="24"/>
        </w:rPr>
        <w:t>.</w:t>
      </w:r>
      <w:r w:rsidR="008951E9" w:rsidRPr="00C061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1D63F2" w:rsidRPr="00C061BD" w:rsidSect="004016D1">
      <w:footerReference w:type="default" r:id="rId7"/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0EC0" w14:textId="77777777" w:rsidR="00775772" w:rsidRDefault="00775772">
      <w:r>
        <w:separator/>
      </w:r>
    </w:p>
  </w:endnote>
  <w:endnote w:type="continuationSeparator" w:id="0">
    <w:p w14:paraId="1BFBB864" w14:textId="77777777" w:rsidR="00775772" w:rsidRDefault="0077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8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0B2FF" w14:textId="41D2824A" w:rsidR="006B4C5E" w:rsidRDefault="006B4C5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83643" w14:textId="77777777" w:rsidR="006B4C5E" w:rsidRDefault="006B4C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4CA5" w14:textId="77777777" w:rsidR="00775772" w:rsidRDefault="00775772">
      <w:r>
        <w:separator/>
      </w:r>
    </w:p>
  </w:footnote>
  <w:footnote w:type="continuationSeparator" w:id="0">
    <w:p w14:paraId="7B6B400B" w14:textId="77777777" w:rsidR="00775772" w:rsidRDefault="00775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8AC"/>
    <w:multiLevelType w:val="hybridMultilevel"/>
    <w:tmpl w:val="A8509C28"/>
    <w:lvl w:ilvl="0" w:tplc="3978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2CB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0A2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4B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6E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DCE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C8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09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7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77ED3"/>
    <w:multiLevelType w:val="hybridMultilevel"/>
    <w:tmpl w:val="F87657D4"/>
    <w:lvl w:ilvl="0" w:tplc="C428E824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72CC5B7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470D79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4726D6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23A0D4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3D447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604D57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8DC254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AC679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00731"/>
    <w:multiLevelType w:val="hybridMultilevel"/>
    <w:tmpl w:val="363AD6C2"/>
    <w:lvl w:ilvl="0" w:tplc="9E546BA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53C2A7D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F8EABE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FA6B932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9707C5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D5268A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FE8B3E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A5EFD9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D28E4E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CF3229B"/>
    <w:multiLevelType w:val="multilevel"/>
    <w:tmpl w:val="D7080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FC02AB"/>
    <w:multiLevelType w:val="hybridMultilevel"/>
    <w:tmpl w:val="2DA6A230"/>
    <w:lvl w:ilvl="0" w:tplc="DA047462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3DBA661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F5ECB9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794FB1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94235F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E886EC2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1A0441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D0A3ED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A580C3C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73D5299"/>
    <w:multiLevelType w:val="hybridMultilevel"/>
    <w:tmpl w:val="EF74D428"/>
    <w:lvl w:ilvl="0" w:tplc="2EAC069E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1F72DAB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DBA663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EC2539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1C25E6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C62FB6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E9CE183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D3E253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9CC049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7561E51"/>
    <w:multiLevelType w:val="hybridMultilevel"/>
    <w:tmpl w:val="5D481598"/>
    <w:lvl w:ilvl="0" w:tplc="4CD2A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80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64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8C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893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56C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86A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22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C42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03824"/>
    <w:multiLevelType w:val="hybridMultilevel"/>
    <w:tmpl w:val="EFA06AE8"/>
    <w:lvl w:ilvl="0" w:tplc="C2E095C8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A130231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1A8B1A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AF2DF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A9051A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BA86C1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32AA15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0F2AAE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DB6C48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DD853AD"/>
    <w:multiLevelType w:val="hybridMultilevel"/>
    <w:tmpl w:val="E9FADC9E"/>
    <w:lvl w:ilvl="0" w:tplc="89C275C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B4C0CDD6">
      <w:numFmt w:val="bullet"/>
      <w:lvlText w:val="※"/>
      <w:lvlJc w:val="left"/>
      <w:pPr>
        <w:ind w:left="800" w:hanging="360"/>
      </w:pPr>
      <w:rPr>
        <w:rFonts w:ascii="メイリオ" w:eastAsia="メイリオ" w:hAnsi="メイリオ" w:cstheme="minorBidi" w:hint="eastAsia"/>
      </w:rPr>
    </w:lvl>
    <w:lvl w:ilvl="2" w:tplc="486853DE">
      <w:numFmt w:val="bullet"/>
      <w:lvlText w:val="-"/>
      <w:lvlJc w:val="left"/>
      <w:pPr>
        <w:ind w:left="1240" w:hanging="360"/>
      </w:pPr>
      <w:rPr>
        <w:rFonts w:ascii="メイリオ" w:eastAsia="メイリオ" w:hAnsi="メイリオ" w:cstheme="minorBidi" w:hint="eastAsia"/>
      </w:rPr>
    </w:lvl>
    <w:lvl w:ilvl="3" w:tplc="E38E6BE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88C5D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776FE6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07CF56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984017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5B24F4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FC05A1C"/>
    <w:multiLevelType w:val="hybridMultilevel"/>
    <w:tmpl w:val="64CC7096"/>
    <w:lvl w:ilvl="0" w:tplc="506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CC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4C3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25D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29C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0E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8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E0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00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4309A"/>
    <w:multiLevelType w:val="hybridMultilevel"/>
    <w:tmpl w:val="D604F8B4"/>
    <w:lvl w:ilvl="0" w:tplc="FB1C0DFA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AC56FF5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F828D0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E1E8E4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53E52E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15283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38DA6C7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95A821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74C884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42443933">
    <w:abstractNumId w:val="7"/>
  </w:num>
  <w:num w:numId="2" w16cid:durableId="168494347">
    <w:abstractNumId w:val="8"/>
  </w:num>
  <w:num w:numId="3" w16cid:durableId="334456334">
    <w:abstractNumId w:val="2"/>
  </w:num>
  <w:num w:numId="4" w16cid:durableId="453408888">
    <w:abstractNumId w:val="5"/>
  </w:num>
  <w:num w:numId="5" w16cid:durableId="1939672269">
    <w:abstractNumId w:val="4"/>
  </w:num>
  <w:num w:numId="6" w16cid:durableId="1014501724">
    <w:abstractNumId w:val="1"/>
  </w:num>
  <w:num w:numId="7" w16cid:durableId="2063477265">
    <w:abstractNumId w:val="10"/>
  </w:num>
  <w:num w:numId="8" w16cid:durableId="1812553862">
    <w:abstractNumId w:val="3"/>
  </w:num>
  <w:num w:numId="9" w16cid:durableId="678506131">
    <w:abstractNumId w:val="6"/>
  </w:num>
  <w:num w:numId="10" w16cid:durableId="525749031">
    <w:abstractNumId w:val="9"/>
  </w:num>
  <w:num w:numId="11" w16cid:durableId="203144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75"/>
    <w:rsid w:val="00004DF5"/>
    <w:rsid w:val="000062C8"/>
    <w:rsid w:val="000074F1"/>
    <w:rsid w:val="00012339"/>
    <w:rsid w:val="00013691"/>
    <w:rsid w:val="00014414"/>
    <w:rsid w:val="0001477E"/>
    <w:rsid w:val="00015E45"/>
    <w:rsid w:val="00016E01"/>
    <w:rsid w:val="00020CA0"/>
    <w:rsid w:val="00022FB7"/>
    <w:rsid w:val="00025A64"/>
    <w:rsid w:val="00025F9C"/>
    <w:rsid w:val="00027394"/>
    <w:rsid w:val="000278B6"/>
    <w:rsid w:val="00030E58"/>
    <w:rsid w:val="00031BC6"/>
    <w:rsid w:val="0003230B"/>
    <w:rsid w:val="000349A0"/>
    <w:rsid w:val="0003520C"/>
    <w:rsid w:val="00035697"/>
    <w:rsid w:val="00035BD3"/>
    <w:rsid w:val="00035D18"/>
    <w:rsid w:val="0003609B"/>
    <w:rsid w:val="00037C58"/>
    <w:rsid w:val="000414F0"/>
    <w:rsid w:val="00042C72"/>
    <w:rsid w:val="00045A4F"/>
    <w:rsid w:val="00046264"/>
    <w:rsid w:val="00054FB9"/>
    <w:rsid w:val="0005757A"/>
    <w:rsid w:val="000602BD"/>
    <w:rsid w:val="0006056C"/>
    <w:rsid w:val="00060749"/>
    <w:rsid w:val="00061412"/>
    <w:rsid w:val="00061E7F"/>
    <w:rsid w:val="00064C12"/>
    <w:rsid w:val="00065334"/>
    <w:rsid w:val="00067D37"/>
    <w:rsid w:val="00071005"/>
    <w:rsid w:val="00076220"/>
    <w:rsid w:val="000776AE"/>
    <w:rsid w:val="0008005B"/>
    <w:rsid w:val="00082AB1"/>
    <w:rsid w:val="00082EC4"/>
    <w:rsid w:val="0008318F"/>
    <w:rsid w:val="0008436E"/>
    <w:rsid w:val="00085446"/>
    <w:rsid w:val="00087542"/>
    <w:rsid w:val="00087D2E"/>
    <w:rsid w:val="00093691"/>
    <w:rsid w:val="00093CC9"/>
    <w:rsid w:val="000967BE"/>
    <w:rsid w:val="00096E0B"/>
    <w:rsid w:val="000A0FC4"/>
    <w:rsid w:val="000A1A74"/>
    <w:rsid w:val="000A2654"/>
    <w:rsid w:val="000A3BB0"/>
    <w:rsid w:val="000A6253"/>
    <w:rsid w:val="000B1079"/>
    <w:rsid w:val="000B22B7"/>
    <w:rsid w:val="000B270A"/>
    <w:rsid w:val="000B3825"/>
    <w:rsid w:val="000B5327"/>
    <w:rsid w:val="000B5758"/>
    <w:rsid w:val="000C202E"/>
    <w:rsid w:val="000D3CDB"/>
    <w:rsid w:val="000D5EFB"/>
    <w:rsid w:val="000D66D2"/>
    <w:rsid w:val="000D691B"/>
    <w:rsid w:val="000E1677"/>
    <w:rsid w:val="000E28F7"/>
    <w:rsid w:val="000E3183"/>
    <w:rsid w:val="000E3ACB"/>
    <w:rsid w:val="000E61DA"/>
    <w:rsid w:val="000E6534"/>
    <w:rsid w:val="000E6820"/>
    <w:rsid w:val="000E6D17"/>
    <w:rsid w:val="000F1215"/>
    <w:rsid w:val="000F205C"/>
    <w:rsid w:val="000F36EE"/>
    <w:rsid w:val="000F3919"/>
    <w:rsid w:val="000F3BEB"/>
    <w:rsid w:val="000F6865"/>
    <w:rsid w:val="000F7BC2"/>
    <w:rsid w:val="00100180"/>
    <w:rsid w:val="00102321"/>
    <w:rsid w:val="0010341F"/>
    <w:rsid w:val="0010439A"/>
    <w:rsid w:val="00104AFB"/>
    <w:rsid w:val="001050FD"/>
    <w:rsid w:val="00111B76"/>
    <w:rsid w:val="0011231A"/>
    <w:rsid w:val="00114DCE"/>
    <w:rsid w:val="00117425"/>
    <w:rsid w:val="00117AE1"/>
    <w:rsid w:val="00121E83"/>
    <w:rsid w:val="00125BCA"/>
    <w:rsid w:val="00126F0D"/>
    <w:rsid w:val="00127D4E"/>
    <w:rsid w:val="00130EAE"/>
    <w:rsid w:val="0013166B"/>
    <w:rsid w:val="00131BFE"/>
    <w:rsid w:val="0013286B"/>
    <w:rsid w:val="00133DDA"/>
    <w:rsid w:val="001347D6"/>
    <w:rsid w:val="00136E8F"/>
    <w:rsid w:val="0014379A"/>
    <w:rsid w:val="001437C9"/>
    <w:rsid w:val="001472EB"/>
    <w:rsid w:val="00147AD4"/>
    <w:rsid w:val="0015118D"/>
    <w:rsid w:val="00153412"/>
    <w:rsid w:val="001539CE"/>
    <w:rsid w:val="001556AC"/>
    <w:rsid w:val="001560E8"/>
    <w:rsid w:val="0015699B"/>
    <w:rsid w:val="001574F9"/>
    <w:rsid w:val="00157A64"/>
    <w:rsid w:val="00161092"/>
    <w:rsid w:val="00161BF1"/>
    <w:rsid w:val="001632D9"/>
    <w:rsid w:val="00163A82"/>
    <w:rsid w:val="00164AAB"/>
    <w:rsid w:val="00167396"/>
    <w:rsid w:val="001715D9"/>
    <w:rsid w:val="00172B7B"/>
    <w:rsid w:val="00172C0E"/>
    <w:rsid w:val="00176079"/>
    <w:rsid w:val="00177025"/>
    <w:rsid w:val="0018076F"/>
    <w:rsid w:val="00183A72"/>
    <w:rsid w:val="00186516"/>
    <w:rsid w:val="001879A0"/>
    <w:rsid w:val="00190FDF"/>
    <w:rsid w:val="00194AC0"/>
    <w:rsid w:val="00196C5C"/>
    <w:rsid w:val="001977CB"/>
    <w:rsid w:val="001A2F9F"/>
    <w:rsid w:val="001A4611"/>
    <w:rsid w:val="001A749B"/>
    <w:rsid w:val="001A773C"/>
    <w:rsid w:val="001A7C60"/>
    <w:rsid w:val="001B2D3D"/>
    <w:rsid w:val="001B2DBD"/>
    <w:rsid w:val="001B3E80"/>
    <w:rsid w:val="001B40C6"/>
    <w:rsid w:val="001B697B"/>
    <w:rsid w:val="001C1563"/>
    <w:rsid w:val="001C3A2B"/>
    <w:rsid w:val="001C3AA5"/>
    <w:rsid w:val="001C5398"/>
    <w:rsid w:val="001C6334"/>
    <w:rsid w:val="001C6BAE"/>
    <w:rsid w:val="001C7F8D"/>
    <w:rsid w:val="001D09B8"/>
    <w:rsid w:val="001D26EA"/>
    <w:rsid w:val="001D303D"/>
    <w:rsid w:val="001D4097"/>
    <w:rsid w:val="001D4A23"/>
    <w:rsid w:val="001D63F2"/>
    <w:rsid w:val="001E1435"/>
    <w:rsid w:val="001E1908"/>
    <w:rsid w:val="001E1EEA"/>
    <w:rsid w:val="001E3336"/>
    <w:rsid w:val="001E3A45"/>
    <w:rsid w:val="001E54B7"/>
    <w:rsid w:val="001E6C68"/>
    <w:rsid w:val="001E758A"/>
    <w:rsid w:val="001E7733"/>
    <w:rsid w:val="001E7744"/>
    <w:rsid w:val="001E776F"/>
    <w:rsid w:val="001F385E"/>
    <w:rsid w:val="001F3B3F"/>
    <w:rsid w:val="001F45A4"/>
    <w:rsid w:val="001F4663"/>
    <w:rsid w:val="001F4695"/>
    <w:rsid w:val="001F4BAF"/>
    <w:rsid w:val="001F5AB6"/>
    <w:rsid w:val="001F6456"/>
    <w:rsid w:val="001F711F"/>
    <w:rsid w:val="00201DCD"/>
    <w:rsid w:val="002029AF"/>
    <w:rsid w:val="00210514"/>
    <w:rsid w:val="002126E5"/>
    <w:rsid w:val="00213184"/>
    <w:rsid w:val="00216755"/>
    <w:rsid w:val="00216CDA"/>
    <w:rsid w:val="00221087"/>
    <w:rsid w:val="002228C2"/>
    <w:rsid w:val="00224337"/>
    <w:rsid w:val="002276C4"/>
    <w:rsid w:val="0023006B"/>
    <w:rsid w:val="00232A9D"/>
    <w:rsid w:val="002330CB"/>
    <w:rsid w:val="002337A1"/>
    <w:rsid w:val="00234863"/>
    <w:rsid w:val="00234AC6"/>
    <w:rsid w:val="0024479E"/>
    <w:rsid w:val="0024611B"/>
    <w:rsid w:val="00247E47"/>
    <w:rsid w:val="002512FD"/>
    <w:rsid w:val="00251F40"/>
    <w:rsid w:val="00255376"/>
    <w:rsid w:val="002600ED"/>
    <w:rsid w:val="002600F8"/>
    <w:rsid w:val="00261979"/>
    <w:rsid w:val="00262036"/>
    <w:rsid w:val="00262C41"/>
    <w:rsid w:val="0026363A"/>
    <w:rsid w:val="002649AE"/>
    <w:rsid w:val="00265628"/>
    <w:rsid w:val="00271908"/>
    <w:rsid w:val="00274243"/>
    <w:rsid w:val="00275816"/>
    <w:rsid w:val="002767C5"/>
    <w:rsid w:val="002828C1"/>
    <w:rsid w:val="00282F07"/>
    <w:rsid w:val="002861F3"/>
    <w:rsid w:val="00287689"/>
    <w:rsid w:val="002905C7"/>
    <w:rsid w:val="00290754"/>
    <w:rsid w:val="00292B6E"/>
    <w:rsid w:val="00295F2A"/>
    <w:rsid w:val="002A03C0"/>
    <w:rsid w:val="002A0BD0"/>
    <w:rsid w:val="002A1CDA"/>
    <w:rsid w:val="002A442E"/>
    <w:rsid w:val="002A470B"/>
    <w:rsid w:val="002A7693"/>
    <w:rsid w:val="002B0E2C"/>
    <w:rsid w:val="002B1D36"/>
    <w:rsid w:val="002B2F06"/>
    <w:rsid w:val="002B2FEA"/>
    <w:rsid w:val="002B3EB6"/>
    <w:rsid w:val="002B4455"/>
    <w:rsid w:val="002C0FD4"/>
    <w:rsid w:val="002C16DE"/>
    <w:rsid w:val="002C438F"/>
    <w:rsid w:val="002C4969"/>
    <w:rsid w:val="002C4E72"/>
    <w:rsid w:val="002C5854"/>
    <w:rsid w:val="002D11A9"/>
    <w:rsid w:val="002D3662"/>
    <w:rsid w:val="002D4C8D"/>
    <w:rsid w:val="002D7544"/>
    <w:rsid w:val="002E1875"/>
    <w:rsid w:val="002E1A0F"/>
    <w:rsid w:val="002E1CBF"/>
    <w:rsid w:val="002E26A2"/>
    <w:rsid w:val="002E2C5C"/>
    <w:rsid w:val="002E475A"/>
    <w:rsid w:val="002E4C70"/>
    <w:rsid w:val="002E5606"/>
    <w:rsid w:val="002E7254"/>
    <w:rsid w:val="002F0AE4"/>
    <w:rsid w:val="002F4A88"/>
    <w:rsid w:val="002F7327"/>
    <w:rsid w:val="003006D8"/>
    <w:rsid w:val="0030329A"/>
    <w:rsid w:val="00304F58"/>
    <w:rsid w:val="00305010"/>
    <w:rsid w:val="00305BA0"/>
    <w:rsid w:val="00307532"/>
    <w:rsid w:val="00312315"/>
    <w:rsid w:val="00317BEF"/>
    <w:rsid w:val="00317DAC"/>
    <w:rsid w:val="003201A6"/>
    <w:rsid w:val="00322142"/>
    <w:rsid w:val="003239A3"/>
    <w:rsid w:val="00324765"/>
    <w:rsid w:val="003251AC"/>
    <w:rsid w:val="0032593D"/>
    <w:rsid w:val="003312CC"/>
    <w:rsid w:val="003317BB"/>
    <w:rsid w:val="003318D0"/>
    <w:rsid w:val="00333013"/>
    <w:rsid w:val="00333C7D"/>
    <w:rsid w:val="00335079"/>
    <w:rsid w:val="0033592F"/>
    <w:rsid w:val="00335B15"/>
    <w:rsid w:val="003414B6"/>
    <w:rsid w:val="003422F7"/>
    <w:rsid w:val="00342C19"/>
    <w:rsid w:val="00342D5A"/>
    <w:rsid w:val="00346AF4"/>
    <w:rsid w:val="00347095"/>
    <w:rsid w:val="0035023A"/>
    <w:rsid w:val="003504A2"/>
    <w:rsid w:val="0035074A"/>
    <w:rsid w:val="00350E8A"/>
    <w:rsid w:val="00351D15"/>
    <w:rsid w:val="003550EA"/>
    <w:rsid w:val="00355B7F"/>
    <w:rsid w:val="003609E1"/>
    <w:rsid w:val="00361ADF"/>
    <w:rsid w:val="0036310B"/>
    <w:rsid w:val="00366976"/>
    <w:rsid w:val="0037064E"/>
    <w:rsid w:val="00370B07"/>
    <w:rsid w:val="00372D02"/>
    <w:rsid w:val="00373039"/>
    <w:rsid w:val="003735A5"/>
    <w:rsid w:val="00373F68"/>
    <w:rsid w:val="00374E90"/>
    <w:rsid w:val="00380B3D"/>
    <w:rsid w:val="00382F05"/>
    <w:rsid w:val="003831A5"/>
    <w:rsid w:val="00383E2C"/>
    <w:rsid w:val="0038478E"/>
    <w:rsid w:val="003856C2"/>
    <w:rsid w:val="00385F0B"/>
    <w:rsid w:val="00386229"/>
    <w:rsid w:val="00387D47"/>
    <w:rsid w:val="0039046A"/>
    <w:rsid w:val="00391A61"/>
    <w:rsid w:val="00391C99"/>
    <w:rsid w:val="00391CC9"/>
    <w:rsid w:val="003930A1"/>
    <w:rsid w:val="0039361D"/>
    <w:rsid w:val="0039488C"/>
    <w:rsid w:val="00395EF9"/>
    <w:rsid w:val="0039760E"/>
    <w:rsid w:val="003A3690"/>
    <w:rsid w:val="003A6F7B"/>
    <w:rsid w:val="003A7D19"/>
    <w:rsid w:val="003A7E42"/>
    <w:rsid w:val="003B1688"/>
    <w:rsid w:val="003C0827"/>
    <w:rsid w:val="003C0E32"/>
    <w:rsid w:val="003C1C70"/>
    <w:rsid w:val="003C1ECE"/>
    <w:rsid w:val="003C274D"/>
    <w:rsid w:val="003C2ACD"/>
    <w:rsid w:val="003C62E4"/>
    <w:rsid w:val="003C6A91"/>
    <w:rsid w:val="003C6D62"/>
    <w:rsid w:val="003C6DE6"/>
    <w:rsid w:val="003C7083"/>
    <w:rsid w:val="003C7F66"/>
    <w:rsid w:val="003D12E8"/>
    <w:rsid w:val="003D1BE4"/>
    <w:rsid w:val="003D457D"/>
    <w:rsid w:val="003D5563"/>
    <w:rsid w:val="003D752D"/>
    <w:rsid w:val="003E1B87"/>
    <w:rsid w:val="003E2C20"/>
    <w:rsid w:val="003E43ED"/>
    <w:rsid w:val="003E486C"/>
    <w:rsid w:val="003E5EFD"/>
    <w:rsid w:val="003E7028"/>
    <w:rsid w:val="003E711C"/>
    <w:rsid w:val="003F0717"/>
    <w:rsid w:val="003F1173"/>
    <w:rsid w:val="003F344E"/>
    <w:rsid w:val="003F583C"/>
    <w:rsid w:val="003F755C"/>
    <w:rsid w:val="003F784A"/>
    <w:rsid w:val="00400FC0"/>
    <w:rsid w:val="004016D1"/>
    <w:rsid w:val="00403152"/>
    <w:rsid w:val="00403975"/>
    <w:rsid w:val="00404742"/>
    <w:rsid w:val="00404E28"/>
    <w:rsid w:val="00404E30"/>
    <w:rsid w:val="004055EA"/>
    <w:rsid w:val="00405899"/>
    <w:rsid w:val="0040679B"/>
    <w:rsid w:val="004113A4"/>
    <w:rsid w:val="0041162A"/>
    <w:rsid w:val="00412570"/>
    <w:rsid w:val="004134AE"/>
    <w:rsid w:val="00413822"/>
    <w:rsid w:val="00417620"/>
    <w:rsid w:val="004208BE"/>
    <w:rsid w:val="00420B1A"/>
    <w:rsid w:val="00421C7C"/>
    <w:rsid w:val="00421FFE"/>
    <w:rsid w:val="00422E5D"/>
    <w:rsid w:val="00424D56"/>
    <w:rsid w:val="00426BDE"/>
    <w:rsid w:val="00427683"/>
    <w:rsid w:val="00430550"/>
    <w:rsid w:val="0043225A"/>
    <w:rsid w:val="00432DB8"/>
    <w:rsid w:val="00433631"/>
    <w:rsid w:val="0043387B"/>
    <w:rsid w:val="00435E0F"/>
    <w:rsid w:val="00444C45"/>
    <w:rsid w:val="00444E53"/>
    <w:rsid w:val="00447B62"/>
    <w:rsid w:val="004509CB"/>
    <w:rsid w:val="0045111C"/>
    <w:rsid w:val="0045134E"/>
    <w:rsid w:val="00452350"/>
    <w:rsid w:val="00454A44"/>
    <w:rsid w:val="00454EA3"/>
    <w:rsid w:val="0045577C"/>
    <w:rsid w:val="00455FF7"/>
    <w:rsid w:val="0045770A"/>
    <w:rsid w:val="00460136"/>
    <w:rsid w:val="00462544"/>
    <w:rsid w:val="00464134"/>
    <w:rsid w:val="00470011"/>
    <w:rsid w:val="00475209"/>
    <w:rsid w:val="0047579F"/>
    <w:rsid w:val="00475BEB"/>
    <w:rsid w:val="00475E5B"/>
    <w:rsid w:val="004761EC"/>
    <w:rsid w:val="00476AC6"/>
    <w:rsid w:val="00477644"/>
    <w:rsid w:val="0048043C"/>
    <w:rsid w:val="004815F7"/>
    <w:rsid w:val="00482F41"/>
    <w:rsid w:val="004830F8"/>
    <w:rsid w:val="00483415"/>
    <w:rsid w:val="00484595"/>
    <w:rsid w:val="0048532C"/>
    <w:rsid w:val="00486A60"/>
    <w:rsid w:val="00493279"/>
    <w:rsid w:val="00493C83"/>
    <w:rsid w:val="00495331"/>
    <w:rsid w:val="0049679C"/>
    <w:rsid w:val="00497BFB"/>
    <w:rsid w:val="004A369C"/>
    <w:rsid w:val="004A42A2"/>
    <w:rsid w:val="004A4711"/>
    <w:rsid w:val="004A4C3E"/>
    <w:rsid w:val="004A5D35"/>
    <w:rsid w:val="004A61E1"/>
    <w:rsid w:val="004B0145"/>
    <w:rsid w:val="004B0B07"/>
    <w:rsid w:val="004B257C"/>
    <w:rsid w:val="004B2AD2"/>
    <w:rsid w:val="004B6F9B"/>
    <w:rsid w:val="004B783E"/>
    <w:rsid w:val="004C015B"/>
    <w:rsid w:val="004C03B7"/>
    <w:rsid w:val="004C13A7"/>
    <w:rsid w:val="004C14A5"/>
    <w:rsid w:val="004C25F4"/>
    <w:rsid w:val="004C32D4"/>
    <w:rsid w:val="004D11C9"/>
    <w:rsid w:val="004D4A24"/>
    <w:rsid w:val="004D6D2D"/>
    <w:rsid w:val="004D7A1F"/>
    <w:rsid w:val="004E1EB1"/>
    <w:rsid w:val="004E4A0D"/>
    <w:rsid w:val="004F049D"/>
    <w:rsid w:val="004F0FC5"/>
    <w:rsid w:val="004F12FC"/>
    <w:rsid w:val="004F2EB5"/>
    <w:rsid w:val="004F300F"/>
    <w:rsid w:val="004F3A21"/>
    <w:rsid w:val="004F486A"/>
    <w:rsid w:val="004F7F68"/>
    <w:rsid w:val="00513936"/>
    <w:rsid w:val="00514BFA"/>
    <w:rsid w:val="00517359"/>
    <w:rsid w:val="00517542"/>
    <w:rsid w:val="00517C60"/>
    <w:rsid w:val="005205C9"/>
    <w:rsid w:val="00520E88"/>
    <w:rsid w:val="00522A39"/>
    <w:rsid w:val="00522EAB"/>
    <w:rsid w:val="0052506F"/>
    <w:rsid w:val="00525967"/>
    <w:rsid w:val="0053347D"/>
    <w:rsid w:val="0053445A"/>
    <w:rsid w:val="00536EAA"/>
    <w:rsid w:val="005379C2"/>
    <w:rsid w:val="00541A5C"/>
    <w:rsid w:val="00542B5F"/>
    <w:rsid w:val="00543204"/>
    <w:rsid w:val="0054334D"/>
    <w:rsid w:val="00547C84"/>
    <w:rsid w:val="00552FAE"/>
    <w:rsid w:val="00553720"/>
    <w:rsid w:val="00553BBA"/>
    <w:rsid w:val="005576BC"/>
    <w:rsid w:val="00557B78"/>
    <w:rsid w:val="005612E5"/>
    <w:rsid w:val="0056275F"/>
    <w:rsid w:val="00562EA1"/>
    <w:rsid w:val="00563501"/>
    <w:rsid w:val="005637CE"/>
    <w:rsid w:val="00563C0B"/>
    <w:rsid w:val="0056519F"/>
    <w:rsid w:val="005676FB"/>
    <w:rsid w:val="00567C5D"/>
    <w:rsid w:val="00567FD9"/>
    <w:rsid w:val="00570244"/>
    <w:rsid w:val="005705F5"/>
    <w:rsid w:val="005706DF"/>
    <w:rsid w:val="0057089B"/>
    <w:rsid w:val="005708F1"/>
    <w:rsid w:val="0057154D"/>
    <w:rsid w:val="00572425"/>
    <w:rsid w:val="00572D0B"/>
    <w:rsid w:val="00575054"/>
    <w:rsid w:val="005764CB"/>
    <w:rsid w:val="005772EE"/>
    <w:rsid w:val="00583764"/>
    <w:rsid w:val="0058615F"/>
    <w:rsid w:val="00586999"/>
    <w:rsid w:val="00590DD5"/>
    <w:rsid w:val="00591429"/>
    <w:rsid w:val="005919F9"/>
    <w:rsid w:val="00591FA8"/>
    <w:rsid w:val="005961EF"/>
    <w:rsid w:val="005A0468"/>
    <w:rsid w:val="005A28F5"/>
    <w:rsid w:val="005A2D32"/>
    <w:rsid w:val="005A4FCF"/>
    <w:rsid w:val="005A58CD"/>
    <w:rsid w:val="005A6319"/>
    <w:rsid w:val="005A67DC"/>
    <w:rsid w:val="005B0886"/>
    <w:rsid w:val="005B0ED7"/>
    <w:rsid w:val="005B1212"/>
    <w:rsid w:val="005B18D3"/>
    <w:rsid w:val="005B1DCA"/>
    <w:rsid w:val="005B21E3"/>
    <w:rsid w:val="005B3946"/>
    <w:rsid w:val="005B3CB3"/>
    <w:rsid w:val="005B6263"/>
    <w:rsid w:val="005C0135"/>
    <w:rsid w:val="005C7965"/>
    <w:rsid w:val="005C7A7F"/>
    <w:rsid w:val="005D124F"/>
    <w:rsid w:val="005D345D"/>
    <w:rsid w:val="005D3F8D"/>
    <w:rsid w:val="005D5600"/>
    <w:rsid w:val="005D64B8"/>
    <w:rsid w:val="005D6BA7"/>
    <w:rsid w:val="005D6DEC"/>
    <w:rsid w:val="005D7DDC"/>
    <w:rsid w:val="005E0D3B"/>
    <w:rsid w:val="005E5537"/>
    <w:rsid w:val="005E6687"/>
    <w:rsid w:val="005E7FA2"/>
    <w:rsid w:val="005F04AE"/>
    <w:rsid w:val="005F0A58"/>
    <w:rsid w:val="005F1BA2"/>
    <w:rsid w:val="005F1C2C"/>
    <w:rsid w:val="005F2C63"/>
    <w:rsid w:val="006003CB"/>
    <w:rsid w:val="00601906"/>
    <w:rsid w:val="00601D75"/>
    <w:rsid w:val="00602A42"/>
    <w:rsid w:val="006035BD"/>
    <w:rsid w:val="006036E4"/>
    <w:rsid w:val="0060378D"/>
    <w:rsid w:val="00603B4C"/>
    <w:rsid w:val="00605DE9"/>
    <w:rsid w:val="00607253"/>
    <w:rsid w:val="0061059F"/>
    <w:rsid w:val="00612210"/>
    <w:rsid w:val="006136DD"/>
    <w:rsid w:val="00613ADE"/>
    <w:rsid w:val="00614093"/>
    <w:rsid w:val="00617939"/>
    <w:rsid w:val="00617C9C"/>
    <w:rsid w:val="00623F39"/>
    <w:rsid w:val="00624C25"/>
    <w:rsid w:val="006279EE"/>
    <w:rsid w:val="00627CFC"/>
    <w:rsid w:val="00627DBB"/>
    <w:rsid w:val="006304FC"/>
    <w:rsid w:val="00630B48"/>
    <w:rsid w:val="00632E27"/>
    <w:rsid w:val="00635CA1"/>
    <w:rsid w:val="006422D8"/>
    <w:rsid w:val="00642C2A"/>
    <w:rsid w:val="00643A06"/>
    <w:rsid w:val="00644023"/>
    <w:rsid w:val="0064423A"/>
    <w:rsid w:val="00645425"/>
    <w:rsid w:val="00645BF9"/>
    <w:rsid w:val="00646D5E"/>
    <w:rsid w:val="00650EAE"/>
    <w:rsid w:val="00651AE0"/>
    <w:rsid w:val="00651F0E"/>
    <w:rsid w:val="00652E71"/>
    <w:rsid w:val="00652EA8"/>
    <w:rsid w:val="00653BB4"/>
    <w:rsid w:val="0065567A"/>
    <w:rsid w:val="00655CF3"/>
    <w:rsid w:val="00663ADC"/>
    <w:rsid w:val="006675EB"/>
    <w:rsid w:val="00670E62"/>
    <w:rsid w:val="0067602E"/>
    <w:rsid w:val="006819A4"/>
    <w:rsid w:val="00681B97"/>
    <w:rsid w:val="006830C3"/>
    <w:rsid w:val="00690DB3"/>
    <w:rsid w:val="00692106"/>
    <w:rsid w:val="00692EAB"/>
    <w:rsid w:val="006961FE"/>
    <w:rsid w:val="0069711A"/>
    <w:rsid w:val="006A0006"/>
    <w:rsid w:val="006A31C6"/>
    <w:rsid w:val="006A3C1F"/>
    <w:rsid w:val="006A6065"/>
    <w:rsid w:val="006A6276"/>
    <w:rsid w:val="006A664C"/>
    <w:rsid w:val="006A72B6"/>
    <w:rsid w:val="006B01F6"/>
    <w:rsid w:val="006B0548"/>
    <w:rsid w:val="006B2139"/>
    <w:rsid w:val="006B2569"/>
    <w:rsid w:val="006B2A3B"/>
    <w:rsid w:val="006B4C5E"/>
    <w:rsid w:val="006B5595"/>
    <w:rsid w:val="006B5FA5"/>
    <w:rsid w:val="006C03C7"/>
    <w:rsid w:val="006C07EF"/>
    <w:rsid w:val="006C0F81"/>
    <w:rsid w:val="006C28C4"/>
    <w:rsid w:val="006C338C"/>
    <w:rsid w:val="006C338F"/>
    <w:rsid w:val="006C3414"/>
    <w:rsid w:val="006C4110"/>
    <w:rsid w:val="006C4FDD"/>
    <w:rsid w:val="006C5DD8"/>
    <w:rsid w:val="006C7138"/>
    <w:rsid w:val="006D251E"/>
    <w:rsid w:val="006D4249"/>
    <w:rsid w:val="006D492F"/>
    <w:rsid w:val="006D507F"/>
    <w:rsid w:val="006D6D39"/>
    <w:rsid w:val="006D7E52"/>
    <w:rsid w:val="006E0A66"/>
    <w:rsid w:val="006E27C5"/>
    <w:rsid w:val="006E2BA8"/>
    <w:rsid w:val="006E3115"/>
    <w:rsid w:val="006E389D"/>
    <w:rsid w:val="006E38C2"/>
    <w:rsid w:val="006E4664"/>
    <w:rsid w:val="006E4D92"/>
    <w:rsid w:val="006F2D7F"/>
    <w:rsid w:val="006F2E6F"/>
    <w:rsid w:val="006F37DA"/>
    <w:rsid w:val="006F3B14"/>
    <w:rsid w:val="006F7DC7"/>
    <w:rsid w:val="00701DDF"/>
    <w:rsid w:val="00701E9A"/>
    <w:rsid w:val="00701EEB"/>
    <w:rsid w:val="00702AEA"/>
    <w:rsid w:val="007034F4"/>
    <w:rsid w:val="0070359E"/>
    <w:rsid w:val="007036B2"/>
    <w:rsid w:val="00703DFF"/>
    <w:rsid w:val="00705736"/>
    <w:rsid w:val="00707DE1"/>
    <w:rsid w:val="00710520"/>
    <w:rsid w:val="00712EA2"/>
    <w:rsid w:val="007132D6"/>
    <w:rsid w:val="007146E9"/>
    <w:rsid w:val="00714B73"/>
    <w:rsid w:val="007150B3"/>
    <w:rsid w:val="007157D5"/>
    <w:rsid w:val="00716741"/>
    <w:rsid w:val="0071693B"/>
    <w:rsid w:val="00716D06"/>
    <w:rsid w:val="00720098"/>
    <w:rsid w:val="0072020D"/>
    <w:rsid w:val="0072122C"/>
    <w:rsid w:val="007227BC"/>
    <w:rsid w:val="007245AB"/>
    <w:rsid w:val="007247C9"/>
    <w:rsid w:val="00725BA6"/>
    <w:rsid w:val="00733F29"/>
    <w:rsid w:val="007374FF"/>
    <w:rsid w:val="0073786B"/>
    <w:rsid w:val="00737DA0"/>
    <w:rsid w:val="00742A04"/>
    <w:rsid w:val="00742B66"/>
    <w:rsid w:val="00743A75"/>
    <w:rsid w:val="0074729E"/>
    <w:rsid w:val="00752B4F"/>
    <w:rsid w:val="00756080"/>
    <w:rsid w:val="00756430"/>
    <w:rsid w:val="00757707"/>
    <w:rsid w:val="0076069A"/>
    <w:rsid w:val="00760D17"/>
    <w:rsid w:val="007635D5"/>
    <w:rsid w:val="00763E5D"/>
    <w:rsid w:val="00764324"/>
    <w:rsid w:val="00767047"/>
    <w:rsid w:val="00770425"/>
    <w:rsid w:val="00770464"/>
    <w:rsid w:val="0077132F"/>
    <w:rsid w:val="007719BF"/>
    <w:rsid w:val="007720CE"/>
    <w:rsid w:val="00772A89"/>
    <w:rsid w:val="00774F3A"/>
    <w:rsid w:val="00775772"/>
    <w:rsid w:val="00776373"/>
    <w:rsid w:val="00777846"/>
    <w:rsid w:val="0078129E"/>
    <w:rsid w:val="007842E5"/>
    <w:rsid w:val="00785EE3"/>
    <w:rsid w:val="0078699B"/>
    <w:rsid w:val="007869DD"/>
    <w:rsid w:val="00786BCA"/>
    <w:rsid w:val="00792077"/>
    <w:rsid w:val="00793457"/>
    <w:rsid w:val="007946F0"/>
    <w:rsid w:val="0079506D"/>
    <w:rsid w:val="007974AB"/>
    <w:rsid w:val="007A0529"/>
    <w:rsid w:val="007A08ED"/>
    <w:rsid w:val="007A0E14"/>
    <w:rsid w:val="007A3FE4"/>
    <w:rsid w:val="007A4A2E"/>
    <w:rsid w:val="007A4D54"/>
    <w:rsid w:val="007B03A5"/>
    <w:rsid w:val="007B312E"/>
    <w:rsid w:val="007B5D73"/>
    <w:rsid w:val="007B7079"/>
    <w:rsid w:val="007B7105"/>
    <w:rsid w:val="007C1919"/>
    <w:rsid w:val="007C2658"/>
    <w:rsid w:val="007C2AD7"/>
    <w:rsid w:val="007C3B03"/>
    <w:rsid w:val="007C3F08"/>
    <w:rsid w:val="007C5CC9"/>
    <w:rsid w:val="007C6840"/>
    <w:rsid w:val="007C6937"/>
    <w:rsid w:val="007C6F85"/>
    <w:rsid w:val="007D05DC"/>
    <w:rsid w:val="007D5440"/>
    <w:rsid w:val="007D6A72"/>
    <w:rsid w:val="007E157A"/>
    <w:rsid w:val="007E4952"/>
    <w:rsid w:val="007E5CBD"/>
    <w:rsid w:val="007F3638"/>
    <w:rsid w:val="00800E2F"/>
    <w:rsid w:val="008013B7"/>
    <w:rsid w:val="008018C5"/>
    <w:rsid w:val="00802B33"/>
    <w:rsid w:val="00803AC4"/>
    <w:rsid w:val="0080516D"/>
    <w:rsid w:val="008054FE"/>
    <w:rsid w:val="008056AE"/>
    <w:rsid w:val="00805C25"/>
    <w:rsid w:val="00806153"/>
    <w:rsid w:val="008064F0"/>
    <w:rsid w:val="008065BC"/>
    <w:rsid w:val="00806E05"/>
    <w:rsid w:val="00807826"/>
    <w:rsid w:val="00807921"/>
    <w:rsid w:val="008122F2"/>
    <w:rsid w:val="00812C83"/>
    <w:rsid w:val="00815D56"/>
    <w:rsid w:val="00817618"/>
    <w:rsid w:val="00824CA5"/>
    <w:rsid w:val="00825067"/>
    <w:rsid w:val="008261BD"/>
    <w:rsid w:val="00827207"/>
    <w:rsid w:val="00830113"/>
    <w:rsid w:val="00831555"/>
    <w:rsid w:val="008354DF"/>
    <w:rsid w:val="0083633F"/>
    <w:rsid w:val="00836640"/>
    <w:rsid w:val="00837035"/>
    <w:rsid w:val="008406E5"/>
    <w:rsid w:val="0084223F"/>
    <w:rsid w:val="00842500"/>
    <w:rsid w:val="008426A2"/>
    <w:rsid w:val="00843211"/>
    <w:rsid w:val="0084387B"/>
    <w:rsid w:val="0084430B"/>
    <w:rsid w:val="008446F9"/>
    <w:rsid w:val="008455A1"/>
    <w:rsid w:val="00846AB3"/>
    <w:rsid w:val="008475E4"/>
    <w:rsid w:val="00847AFB"/>
    <w:rsid w:val="00852AC8"/>
    <w:rsid w:val="00854454"/>
    <w:rsid w:val="00856788"/>
    <w:rsid w:val="008567CB"/>
    <w:rsid w:val="00856D99"/>
    <w:rsid w:val="008579BA"/>
    <w:rsid w:val="00857F8C"/>
    <w:rsid w:val="008610A9"/>
    <w:rsid w:val="00863C35"/>
    <w:rsid w:val="008649F0"/>
    <w:rsid w:val="00866175"/>
    <w:rsid w:val="00867200"/>
    <w:rsid w:val="00870191"/>
    <w:rsid w:val="00871B55"/>
    <w:rsid w:val="0087484F"/>
    <w:rsid w:val="008755E3"/>
    <w:rsid w:val="0087596E"/>
    <w:rsid w:val="00880BAC"/>
    <w:rsid w:val="008829FD"/>
    <w:rsid w:val="00883065"/>
    <w:rsid w:val="00885517"/>
    <w:rsid w:val="00890AD0"/>
    <w:rsid w:val="00893652"/>
    <w:rsid w:val="00893F5C"/>
    <w:rsid w:val="008951E9"/>
    <w:rsid w:val="0089584D"/>
    <w:rsid w:val="00895D32"/>
    <w:rsid w:val="00895DAE"/>
    <w:rsid w:val="00895F73"/>
    <w:rsid w:val="00896480"/>
    <w:rsid w:val="0089680C"/>
    <w:rsid w:val="0089768F"/>
    <w:rsid w:val="00897737"/>
    <w:rsid w:val="008A0829"/>
    <w:rsid w:val="008A37D8"/>
    <w:rsid w:val="008A5B8E"/>
    <w:rsid w:val="008A5DA1"/>
    <w:rsid w:val="008A67D9"/>
    <w:rsid w:val="008B43FB"/>
    <w:rsid w:val="008B67B8"/>
    <w:rsid w:val="008B6938"/>
    <w:rsid w:val="008B7A22"/>
    <w:rsid w:val="008C0BBD"/>
    <w:rsid w:val="008C1956"/>
    <w:rsid w:val="008C3063"/>
    <w:rsid w:val="008C4568"/>
    <w:rsid w:val="008C6D5E"/>
    <w:rsid w:val="008D1F9B"/>
    <w:rsid w:val="008D2590"/>
    <w:rsid w:val="008D30D9"/>
    <w:rsid w:val="008D3422"/>
    <w:rsid w:val="008D3A0D"/>
    <w:rsid w:val="008D4516"/>
    <w:rsid w:val="008D5CBD"/>
    <w:rsid w:val="008D640E"/>
    <w:rsid w:val="008E0A2F"/>
    <w:rsid w:val="008E12F7"/>
    <w:rsid w:val="008E2385"/>
    <w:rsid w:val="008E3396"/>
    <w:rsid w:val="008E447E"/>
    <w:rsid w:val="008E51F6"/>
    <w:rsid w:val="008E5677"/>
    <w:rsid w:val="008F0201"/>
    <w:rsid w:val="008F2503"/>
    <w:rsid w:val="008F2B82"/>
    <w:rsid w:val="008F32C0"/>
    <w:rsid w:val="008F35DC"/>
    <w:rsid w:val="008F3973"/>
    <w:rsid w:val="008F56EA"/>
    <w:rsid w:val="008F60A8"/>
    <w:rsid w:val="008F61CA"/>
    <w:rsid w:val="008F7D9C"/>
    <w:rsid w:val="009000E2"/>
    <w:rsid w:val="00901FDF"/>
    <w:rsid w:val="0090272B"/>
    <w:rsid w:val="0090486E"/>
    <w:rsid w:val="009104AB"/>
    <w:rsid w:val="00911B27"/>
    <w:rsid w:val="00912D99"/>
    <w:rsid w:val="009135D8"/>
    <w:rsid w:val="00914E1E"/>
    <w:rsid w:val="00916266"/>
    <w:rsid w:val="00916FDF"/>
    <w:rsid w:val="009176B1"/>
    <w:rsid w:val="00917757"/>
    <w:rsid w:val="00917C8D"/>
    <w:rsid w:val="00921B72"/>
    <w:rsid w:val="009229DD"/>
    <w:rsid w:val="00922BA0"/>
    <w:rsid w:val="00924E3A"/>
    <w:rsid w:val="00927DA8"/>
    <w:rsid w:val="00927EC1"/>
    <w:rsid w:val="00931136"/>
    <w:rsid w:val="009346D2"/>
    <w:rsid w:val="00936093"/>
    <w:rsid w:val="0094117C"/>
    <w:rsid w:val="0094447B"/>
    <w:rsid w:val="00947205"/>
    <w:rsid w:val="009514FE"/>
    <w:rsid w:val="009531C6"/>
    <w:rsid w:val="00954EB5"/>
    <w:rsid w:val="00957681"/>
    <w:rsid w:val="009576A5"/>
    <w:rsid w:val="00963DA6"/>
    <w:rsid w:val="00972803"/>
    <w:rsid w:val="00973423"/>
    <w:rsid w:val="0097419C"/>
    <w:rsid w:val="009756E8"/>
    <w:rsid w:val="00975848"/>
    <w:rsid w:val="00977023"/>
    <w:rsid w:val="009800D1"/>
    <w:rsid w:val="00980F00"/>
    <w:rsid w:val="00980FC7"/>
    <w:rsid w:val="0098169B"/>
    <w:rsid w:val="0098255F"/>
    <w:rsid w:val="00987030"/>
    <w:rsid w:val="009910B1"/>
    <w:rsid w:val="0099256B"/>
    <w:rsid w:val="009941C4"/>
    <w:rsid w:val="009947B6"/>
    <w:rsid w:val="009955FE"/>
    <w:rsid w:val="009977F0"/>
    <w:rsid w:val="009A06A5"/>
    <w:rsid w:val="009A1096"/>
    <w:rsid w:val="009A305B"/>
    <w:rsid w:val="009A3C5E"/>
    <w:rsid w:val="009A4103"/>
    <w:rsid w:val="009A4968"/>
    <w:rsid w:val="009A520C"/>
    <w:rsid w:val="009A585E"/>
    <w:rsid w:val="009A6121"/>
    <w:rsid w:val="009A6C26"/>
    <w:rsid w:val="009A6DB9"/>
    <w:rsid w:val="009A7AEF"/>
    <w:rsid w:val="009B107B"/>
    <w:rsid w:val="009B1534"/>
    <w:rsid w:val="009B153B"/>
    <w:rsid w:val="009B40B0"/>
    <w:rsid w:val="009C1263"/>
    <w:rsid w:val="009C279C"/>
    <w:rsid w:val="009D0641"/>
    <w:rsid w:val="009D1152"/>
    <w:rsid w:val="009D1197"/>
    <w:rsid w:val="009D2EDB"/>
    <w:rsid w:val="009D3612"/>
    <w:rsid w:val="009D46C4"/>
    <w:rsid w:val="009D5464"/>
    <w:rsid w:val="009D5EBE"/>
    <w:rsid w:val="009E0E66"/>
    <w:rsid w:val="009E12C0"/>
    <w:rsid w:val="009E1EDB"/>
    <w:rsid w:val="009E472D"/>
    <w:rsid w:val="009E4B12"/>
    <w:rsid w:val="009E4B16"/>
    <w:rsid w:val="009E6906"/>
    <w:rsid w:val="009F032D"/>
    <w:rsid w:val="009F0F97"/>
    <w:rsid w:val="009F305F"/>
    <w:rsid w:val="009F325E"/>
    <w:rsid w:val="009F3D47"/>
    <w:rsid w:val="009F702A"/>
    <w:rsid w:val="00A0014B"/>
    <w:rsid w:val="00A013F0"/>
    <w:rsid w:val="00A0193B"/>
    <w:rsid w:val="00A022B1"/>
    <w:rsid w:val="00A027D7"/>
    <w:rsid w:val="00A04922"/>
    <w:rsid w:val="00A0657D"/>
    <w:rsid w:val="00A07379"/>
    <w:rsid w:val="00A0742C"/>
    <w:rsid w:val="00A12D38"/>
    <w:rsid w:val="00A15D22"/>
    <w:rsid w:val="00A17318"/>
    <w:rsid w:val="00A173DF"/>
    <w:rsid w:val="00A201A5"/>
    <w:rsid w:val="00A202A6"/>
    <w:rsid w:val="00A24A55"/>
    <w:rsid w:val="00A257CF"/>
    <w:rsid w:val="00A27535"/>
    <w:rsid w:val="00A279BF"/>
    <w:rsid w:val="00A30793"/>
    <w:rsid w:val="00A307FB"/>
    <w:rsid w:val="00A31283"/>
    <w:rsid w:val="00A33B4A"/>
    <w:rsid w:val="00A345B0"/>
    <w:rsid w:val="00A34750"/>
    <w:rsid w:val="00A404FB"/>
    <w:rsid w:val="00A435EC"/>
    <w:rsid w:val="00A43F83"/>
    <w:rsid w:val="00A45909"/>
    <w:rsid w:val="00A50680"/>
    <w:rsid w:val="00A51B98"/>
    <w:rsid w:val="00A530F5"/>
    <w:rsid w:val="00A53620"/>
    <w:rsid w:val="00A53957"/>
    <w:rsid w:val="00A564EF"/>
    <w:rsid w:val="00A57473"/>
    <w:rsid w:val="00A577F8"/>
    <w:rsid w:val="00A6135F"/>
    <w:rsid w:val="00A61E37"/>
    <w:rsid w:val="00A626AF"/>
    <w:rsid w:val="00A63025"/>
    <w:rsid w:val="00A65A1C"/>
    <w:rsid w:val="00A66F94"/>
    <w:rsid w:val="00A7015D"/>
    <w:rsid w:val="00A70C3C"/>
    <w:rsid w:val="00A71188"/>
    <w:rsid w:val="00A73332"/>
    <w:rsid w:val="00A74365"/>
    <w:rsid w:val="00A7468D"/>
    <w:rsid w:val="00A77688"/>
    <w:rsid w:val="00A776BE"/>
    <w:rsid w:val="00A8071B"/>
    <w:rsid w:val="00A80788"/>
    <w:rsid w:val="00A8496E"/>
    <w:rsid w:val="00A85377"/>
    <w:rsid w:val="00A8574B"/>
    <w:rsid w:val="00A85ADF"/>
    <w:rsid w:val="00A866A0"/>
    <w:rsid w:val="00A8749F"/>
    <w:rsid w:val="00A91430"/>
    <w:rsid w:val="00A914F8"/>
    <w:rsid w:val="00A92683"/>
    <w:rsid w:val="00A96379"/>
    <w:rsid w:val="00A96651"/>
    <w:rsid w:val="00A969A3"/>
    <w:rsid w:val="00A96F6B"/>
    <w:rsid w:val="00AA087B"/>
    <w:rsid w:val="00AA0A60"/>
    <w:rsid w:val="00AA0BAA"/>
    <w:rsid w:val="00AA1466"/>
    <w:rsid w:val="00AA2033"/>
    <w:rsid w:val="00AA4A33"/>
    <w:rsid w:val="00AA62E9"/>
    <w:rsid w:val="00AA683E"/>
    <w:rsid w:val="00AA725E"/>
    <w:rsid w:val="00AB26E0"/>
    <w:rsid w:val="00AB3518"/>
    <w:rsid w:val="00AB3D2E"/>
    <w:rsid w:val="00AB40F8"/>
    <w:rsid w:val="00AB6C81"/>
    <w:rsid w:val="00AB6F44"/>
    <w:rsid w:val="00AC03C2"/>
    <w:rsid w:val="00AC6186"/>
    <w:rsid w:val="00AC62D1"/>
    <w:rsid w:val="00AC6BD2"/>
    <w:rsid w:val="00AD099B"/>
    <w:rsid w:val="00AD1CC6"/>
    <w:rsid w:val="00AD2530"/>
    <w:rsid w:val="00AD2806"/>
    <w:rsid w:val="00AD3417"/>
    <w:rsid w:val="00AD4AB1"/>
    <w:rsid w:val="00AD5D1B"/>
    <w:rsid w:val="00AD6072"/>
    <w:rsid w:val="00AE126B"/>
    <w:rsid w:val="00AE71E3"/>
    <w:rsid w:val="00AF0736"/>
    <w:rsid w:val="00AF21C4"/>
    <w:rsid w:val="00AF66A6"/>
    <w:rsid w:val="00B00495"/>
    <w:rsid w:val="00B0128C"/>
    <w:rsid w:val="00B020CE"/>
    <w:rsid w:val="00B04137"/>
    <w:rsid w:val="00B07D8E"/>
    <w:rsid w:val="00B10054"/>
    <w:rsid w:val="00B10F22"/>
    <w:rsid w:val="00B13EA2"/>
    <w:rsid w:val="00B15DBB"/>
    <w:rsid w:val="00B17413"/>
    <w:rsid w:val="00B175AF"/>
    <w:rsid w:val="00B21C5E"/>
    <w:rsid w:val="00B232A8"/>
    <w:rsid w:val="00B23B29"/>
    <w:rsid w:val="00B2520E"/>
    <w:rsid w:val="00B312ED"/>
    <w:rsid w:val="00B33822"/>
    <w:rsid w:val="00B350FF"/>
    <w:rsid w:val="00B35E4B"/>
    <w:rsid w:val="00B403C9"/>
    <w:rsid w:val="00B418B3"/>
    <w:rsid w:val="00B41B6B"/>
    <w:rsid w:val="00B42750"/>
    <w:rsid w:val="00B4572E"/>
    <w:rsid w:val="00B459A2"/>
    <w:rsid w:val="00B45F4E"/>
    <w:rsid w:val="00B47239"/>
    <w:rsid w:val="00B4793D"/>
    <w:rsid w:val="00B50681"/>
    <w:rsid w:val="00B51596"/>
    <w:rsid w:val="00B51AB4"/>
    <w:rsid w:val="00B52FEA"/>
    <w:rsid w:val="00B53BC9"/>
    <w:rsid w:val="00B53C96"/>
    <w:rsid w:val="00B55C72"/>
    <w:rsid w:val="00B63622"/>
    <w:rsid w:val="00B64B2E"/>
    <w:rsid w:val="00B6526E"/>
    <w:rsid w:val="00B72587"/>
    <w:rsid w:val="00B76635"/>
    <w:rsid w:val="00B778A0"/>
    <w:rsid w:val="00B80376"/>
    <w:rsid w:val="00B80A40"/>
    <w:rsid w:val="00B8216B"/>
    <w:rsid w:val="00B82CCD"/>
    <w:rsid w:val="00B83F25"/>
    <w:rsid w:val="00B8527C"/>
    <w:rsid w:val="00B872D1"/>
    <w:rsid w:val="00B913C1"/>
    <w:rsid w:val="00B92C78"/>
    <w:rsid w:val="00B92C95"/>
    <w:rsid w:val="00B9586C"/>
    <w:rsid w:val="00B96B9B"/>
    <w:rsid w:val="00BA25BD"/>
    <w:rsid w:val="00BB127A"/>
    <w:rsid w:val="00BB43B6"/>
    <w:rsid w:val="00BB60B5"/>
    <w:rsid w:val="00BC2E68"/>
    <w:rsid w:val="00BC3BC6"/>
    <w:rsid w:val="00BC45CF"/>
    <w:rsid w:val="00BC5483"/>
    <w:rsid w:val="00BC6D4C"/>
    <w:rsid w:val="00BD1722"/>
    <w:rsid w:val="00BD1A70"/>
    <w:rsid w:val="00BD1FE4"/>
    <w:rsid w:val="00BD486B"/>
    <w:rsid w:val="00BD5F1F"/>
    <w:rsid w:val="00BD7148"/>
    <w:rsid w:val="00BE029C"/>
    <w:rsid w:val="00BE0D25"/>
    <w:rsid w:val="00BE360B"/>
    <w:rsid w:val="00BE5C5B"/>
    <w:rsid w:val="00BE702D"/>
    <w:rsid w:val="00BE724C"/>
    <w:rsid w:val="00BF0EE7"/>
    <w:rsid w:val="00BF3200"/>
    <w:rsid w:val="00BF399F"/>
    <w:rsid w:val="00BF7253"/>
    <w:rsid w:val="00BF72D1"/>
    <w:rsid w:val="00C02AB5"/>
    <w:rsid w:val="00C0413D"/>
    <w:rsid w:val="00C061BD"/>
    <w:rsid w:val="00C06C3A"/>
    <w:rsid w:val="00C10487"/>
    <w:rsid w:val="00C13000"/>
    <w:rsid w:val="00C1368C"/>
    <w:rsid w:val="00C137F1"/>
    <w:rsid w:val="00C16166"/>
    <w:rsid w:val="00C24E75"/>
    <w:rsid w:val="00C273CD"/>
    <w:rsid w:val="00C306B2"/>
    <w:rsid w:val="00C313E2"/>
    <w:rsid w:val="00C31AB7"/>
    <w:rsid w:val="00C3280C"/>
    <w:rsid w:val="00C32B30"/>
    <w:rsid w:val="00C34FEB"/>
    <w:rsid w:val="00C37797"/>
    <w:rsid w:val="00C37CAA"/>
    <w:rsid w:val="00C37E3B"/>
    <w:rsid w:val="00C435FB"/>
    <w:rsid w:val="00C44897"/>
    <w:rsid w:val="00C44A64"/>
    <w:rsid w:val="00C44ED8"/>
    <w:rsid w:val="00C45A30"/>
    <w:rsid w:val="00C47536"/>
    <w:rsid w:val="00C47D65"/>
    <w:rsid w:val="00C513F4"/>
    <w:rsid w:val="00C51D07"/>
    <w:rsid w:val="00C53624"/>
    <w:rsid w:val="00C557C5"/>
    <w:rsid w:val="00C57AAE"/>
    <w:rsid w:val="00C602A7"/>
    <w:rsid w:val="00C61956"/>
    <w:rsid w:val="00C61A97"/>
    <w:rsid w:val="00C63EBC"/>
    <w:rsid w:val="00C6422C"/>
    <w:rsid w:val="00C66FCF"/>
    <w:rsid w:val="00C67B44"/>
    <w:rsid w:val="00C702A7"/>
    <w:rsid w:val="00C715C3"/>
    <w:rsid w:val="00C718AA"/>
    <w:rsid w:val="00C71968"/>
    <w:rsid w:val="00C72848"/>
    <w:rsid w:val="00C729EC"/>
    <w:rsid w:val="00C73707"/>
    <w:rsid w:val="00C737F6"/>
    <w:rsid w:val="00C74F95"/>
    <w:rsid w:val="00C75A8F"/>
    <w:rsid w:val="00C76349"/>
    <w:rsid w:val="00C7736B"/>
    <w:rsid w:val="00C80354"/>
    <w:rsid w:val="00C80A1B"/>
    <w:rsid w:val="00C818CC"/>
    <w:rsid w:val="00C8267A"/>
    <w:rsid w:val="00C82697"/>
    <w:rsid w:val="00C82988"/>
    <w:rsid w:val="00C833E3"/>
    <w:rsid w:val="00C87AB6"/>
    <w:rsid w:val="00C90FA4"/>
    <w:rsid w:val="00C924ED"/>
    <w:rsid w:val="00C9275F"/>
    <w:rsid w:val="00C938F8"/>
    <w:rsid w:val="00C942DE"/>
    <w:rsid w:val="00C96E5D"/>
    <w:rsid w:val="00CA55D9"/>
    <w:rsid w:val="00CB1CF6"/>
    <w:rsid w:val="00CB1D84"/>
    <w:rsid w:val="00CB21D8"/>
    <w:rsid w:val="00CB2C2F"/>
    <w:rsid w:val="00CC1949"/>
    <w:rsid w:val="00CC1ABC"/>
    <w:rsid w:val="00CC2950"/>
    <w:rsid w:val="00CC3BC5"/>
    <w:rsid w:val="00CC4E5A"/>
    <w:rsid w:val="00CD205A"/>
    <w:rsid w:val="00CD39BB"/>
    <w:rsid w:val="00CD6461"/>
    <w:rsid w:val="00CD6EB0"/>
    <w:rsid w:val="00CE1EFE"/>
    <w:rsid w:val="00CE24EE"/>
    <w:rsid w:val="00CE3034"/>
    <w:rsid w:val="00CE417D"/>
    <w:rsid w:val="00CE4782"/>
    <w:rsid w:val="00CE6309"/>
    <w:rsid w:val="00CE6DE5"/>
    <w:rsid w:val="00CE73A1"/>
    <w:rsid w:val="00CF1AB8"/>
    <w:rsid w:val="00CF3760"/>
    <w:rsid w:val="00CF41BB"/>
    <w:rsid w:val="00CF4BB5"/>
    <w:rsid w:val="00CF5C08"/>
    <w:rsid w:val="00D00E8A"/>
    <w:rsid w:val="00D01E71"/>
    <w:rsid w:val="00D02DAD"/>
    <w:rsid w:val="00D072E9"/>
    <w:rsid w:val="00D076BD"/>
    <w:rsid w:val="00D111D6"/>
    <w:rsid w:val="00D1208E"/>
    <w:rsid w:val="00D1336F"/>
    <w:rsid w:val="00D16F73"/>
    <w:rsid w:val="00D23707"/>
    <w:rsid w:val="00D2440C"/>
    <w:rsid w:val="00D27622"/>
    <w:rsid w:val="00D301A5"/>
    <w:rsid w:val="00D34AFD"/>
    <w:rsid w:val="00D408D9"/>
    <w:rsid w:val="00D41DB6"/>
    <w:rsid w:val="00D43120"/>
    <w:rsid w:val="00D436D3"/>
    <w:rsid w:val="00D43C6F"/>
    <w:rsid w:val="00D44C43"/>
    <w:rsid w:val="00D44DDD"/>
    <w:rsid w:val="00D44FF0"/>
    <w:rsid w:val="00D45CF6"/>
    <w:rsid w:val="00D46438"/>
    <w:rsid w:val="00D46695"/>
    <w:rsid w:val="00D46F8A"/>
    <w:rsid w:val="00D478A6"/>
    <w:rsid w:val="00D504FE"/>
    <w:rsid w:val="00D51671"/>
    <w:rsid w:val="00D52368"/>
    <w:rsid w:val="00D54BCB"/>
    <w:rsid w:val="00D56967"/>
    <w:rsid w:val="00D57485"/>
    <w:rsid w:val="00D6059A"/>
    <w:rsid w:val="00D60A06"/>
    <w:rsid w:val="00D64A19"/>
    <w:rsid w:val="00D6512F"/>
    <w:rsid w:val="00D66A9D"/>
    <w:rsid w:val="00D70E51"/>
    <w:rsid w:val="00D72740"/>
    <w:rsid w:val="00D72DA7"/>
    <w:rsid w:val="00D72DB7"/>
    <w:rsid w:val="00D737BE"/>
    <w:rsid w:val="00D73DE7"/>
    <w:rsid w:val="00D73FED"/>
    <w:rsid w:val="00D75458"/>
    <w:rsid w:val="00D83DCE"/>
    <w:rsid w:val="00D83F4A"/>
    <w:rsid w:val="00D86D80"/>
    <w:rsid w:val="00D91AA3"/>
    <w:rsid w:val="00D95486"/>
    <w:rsid w:val="00DA5733"/>
    <w:rsid w:val="00DB0DC3"/>
    <w:rsid w:val="00DB299A"/>
    <w:rsid w:val="00DB374E"/>
    <w:rsid w:val="00DB4D33"/>
    <w:rsid w:val="00DB719C"/>
    <w:rsid w:val="00DB7441"/>
    <w:rsid w:val="00DB7F60"/>
    <w:rsid w:val="00DC1AE4"/>
    <w:rsid w:val="00DC4EDE"/>
    <w:rsid w:val="00DC7414"/>
    <w:rsid w:val="00DC77BD"/>
    <w:rsid w:val="00DD1D5D"/>
    <w:rsid w:val="00DD4A63"/>
    <w:rsid w:val="00DD4B37"/>
    <w:rsid w:val="00DD5659"/>
    <w:rsid w:val="00DE72FA"/>
    <w:rsid w:val="00DF006A"/>
    <w:rsid w:val="00DF1846"/>
    <w:rsid w:val="00DF33C9"/>
    <w:rsid w:val="00DF35AA"/>
    <w:rsid w:val="00DF504D"/>
    <w:rsid w:val="00DF5EDE"/>
    <w:rsid w:val="00E0075F"/>
    <w:rsid w:val="00E007A4"/>
    <w:rsid w:val="00E01C8D"/>
    <w:rsid w:val="00E01EEA"/>
    <w:rsid w:val="00E03010"/>
    <w:rsid w:val="00E03476"/>
    <w:rsid w:val="00E05454"/>
    <w:rsid w:val="00E0584C"/>
    <w:rsid w:val="00E13621"/>
    <w:rsid w:val="00E13B1B"/>
    <w:rsid w:val="00E15192"/>
    <w:rsid w:val="00E17B49"/>
    <w:rsid w:val="00E227A1"/>
    <w:rsid w:val="00E24610"/>
    <w:rsid w:val="00E2585B"/>
    <w:rsid w:val="00E25D58"/>
    <w:rsid w:val="00E31A67"/>
    <w:rsid w:val="00E33FF7"/>
    <w:rsid w:val="00E359E8"/>
    <w:rsid w:val="00E3758B"/>
    <w:rsid w:val="00E37785"/>
    <w:rsid w:val="00E404C1"/>
    <w:rsid w:val="00E40C8A"/>
    <w:rsid w:val="00E412E8"/>
    <w:rsid w:val="00E42898"/>
    <w:rsid w:val="00E429F8"/>
    <w:rsid w:val="00E439BA"/>
    <w:rsid w:val="00E44B9E"/>
    <w:rsid w:val="00E45669"/>
    <w:rsid w:val="00E512A2"/>
    <w:rsid w:val="00E512B5"/>
    <w:rsid w:val="00E524D0"/>
    <w:rsid w:val="00E57988"/>
    <w:rsid w:val="00E57A55"/>
    <w:rsid w:val="00E57E5D"/>
    <w:rsid w:val="00E60A1C"/>
    <w:rsid w:val="00E61DCB"/>
    <w:rsid w:val="00E6383D"/>
    <w:rsid w:val="00E647EE"/>
    <w:rsid w:val="00E7150B"/>
    <w:rsid w:val="00E72865"/>
    <w:rsid w:val="00E7454A"/>
    <w:rsid w:val="00E75F19"/>
    <w:rsid w:val="00E76AC5"/>
    <w:rsid w:val="00E7794E"/>
    <w:rsid w:val="00E8002B"/>
    <w:rsid w:val="00E81633"/>
    <w:rsid w:val="00E81A6B"/>
    <w:rsid w:val="00E823E6"/>
    <w:rsid w:val="00E8269E"/>
    <w:rsid w:val="00E84089"/>
    <w:rsid w:val="00E859D1"/>
    <w:rsid w:val="00E86E0D"/>
    <w:rsid w:val="00E87E99"/>
    <w:rsid w:val="00E90B7C"/>
    <w:rsid w:val="00E93C2E"/>
    <w:rsid w:val="00E9539B"/>
    <w:rsid w:val="00E969DD"/>
    <w:rsid w:val="00E97194"/>
    <w:rsid w:val="00E97D94"/>
    <w:rsid w:val="00EA0E62"/>
    <w:rsid w:val="00EA28C5"/>
    <w:rsid w:val="00EA2DEF"/>
    <w:rsid w:val="00EA3ADA"/>
    <w:rsid w:val="00EA4100"/>
    <w:rsid w:val="00EA4B7D"/>
    <w:rsid w:val="00EA7025"/>
    <w:rsid w:val="00EA790B"/>
    <w:rsid w:val="00EB19F5"/>
    <w:rsid w:val="00EB5484"/>
    <w:rsid w:val="00EB62D2"/>
    <w:rsid w:val="00EB659C"/>
    <w:rsid w:val="00EB6722"/>
    <w:rsid w:val="00EB787E"/>
    <w:rsid w:val="00EC012F"/>
    <w:rsid w:val="00EC0384"/>
    <w:rsid w:val="00EC06D6"/>
    <w:rsid w:val="00EC1794"/>
    <w:rsid w:val="00ED1A1E"/>
    <w:rsid w:val="00ED23F7"/>
    <w:rsid w:val="00ED4E47"/>
    <w:rsid w:val="00EE160D"/>
    <w:rsid w:val="00EE1CD1"/>
    <w:rsid w:val="00EE2AF5"/>
    <w:rsid w:val="00EE2B07"/>
    <w:rsid w:val="00EE30AD"/>
    <w:rsid w:val="00EE4CB8"/>
    <w:rsid w:val="00EE6829"/>
    <w:rsid w:val="00EE6A65"/>
    <w:rsid w:val="00EE768D"/>
    <w:rsid w:val="00EF0149"/>
    <w:rsid w:val="00EF0545"/>
    <w:rsid w:val="00EF2AE7"/>
    <w:rsid w:val="00EF312A"/>
    <w:rsid w:val="00EF49C2"/>
    <w:rsid w:val="00EF4D7E"/>
    <w:rsid w:val="00EF504F"/>
    <w:rsid w:val="00EF5C73"/>
    <w:rsid w:val="00F00FD1"/>
    <w:rsid w:val="00F011C0"/>
    <w:rsid w:val="00F03592"/>
    <w:rsid w:val="00F041DC"/>
    <w:rsid w:val="00F06FF8"/>
    <w:rsid w:val="00F07312"/>
    <w:rsid w:val="00F10051"/>
    <w:rsid w:val="00F1043C"/>
    <w:rsid w:val="00F10E64"/>
    <w:rsid w:val="00F113F9"/>
    <w:rsid w:val="00F114B5"/>
    <w:rsid w:val="00F1221A"/>
    <w:rsid w:val="00F124EA"/>
    <w:rsid w:val="00F13810"/>
    <w:rsid w:val="00F13BD0"/>
    <w:rsid w:val="00F1441F"/>
    <w:rsid w:val="00F145D1"/>
    <w:rsid w:val="00F2003A"/>
    <w:rsid w:val="00F20084"/>
    <w:rsid w:val="00F23096"/>
    <w:rsid w:val="00F2429E"/>
    <w:rsid w:val="00F24ED0"/>
    <w:rsid w:val="00F26DCF"/>
    <w:rsid w:val="00F31AC4"/>
    <w:rsid w:val="00F322B5"/>
    <w:rsid w:val="00F326AC"/>
    <w:rsid w:val="00F349A2"/>
    <w:rsid w:val="00F34E58"/>
    <w:rsid w:val="00F3569C"/>
    <w:rsid w:val="00F42E3E"/>
    <w:rsid w:val="00F4363B"/>
    <w:rsid w:val="00F43FCA"/>
    <w:rsid w:val="00F45404"/>
    <w:rsid w:val="00F459BE"/>
    <w:rsid w:val="00F46F78"/>
    <w:rsid w:val="00F47070"/>
    <w:rsid w:val="00F522CD"/>
    <w:rsid w:val="00F55619"/>
    <w:rsid w:val="00F564EC"/>
    <w:rsid w:val="00F61601"/>
    <w:rsid w:val="00F6197A"/>
    <w:rsid w:val="00F62052"/>
    <w:rsid w:val="00F64891"/>
    <w:rsid w:val="00F67703"/>
    <w:rsid w:val="00F67E8C"/>
    <w:rsid w:val="00F71B68"/>
    <w:rsid w:val="00F728B8"/>
    <w:rsid w:val="00F7322B"/>
    <w:rsid w:val="00F753D5"/>
    <w:rsid w:val="00F755DD"/>
    <w:rsid w:val="00F77626"/>
    <w:rsid w:val="00F80311"/>
    <w:rsid w:val="00F80C68"/>
    <w:rsid w:val="00F83F6F"/>
    <w:rsid w:val="00F85F8E"/>
    <w:rsid w:val="00F87A24"/>
    <w:rsid w:val="00F90622"/>
    <w:rsid w:val="00F90971"/>
    <w:rsid w:val="00F913D2"/>
    <w:rsid w:val="00F95066"/>
    <w:rsid w:val="00F974E1"/>
    <w:rsid w:val="00FA172D"/>
    <w:rsid w:val="00FA21C7"/>
    <w:rsid w:val="00FA382F"/>
    <w:rsid w:val="00FA4107"/>
    <w:rsid w:val="00FA5DB5"/>
    <w:rsid w:val="00FA78F4"/>
    <w:rsid w:val="00FA7F9F"/>
    <w:rsid w:val="00FB01C7"/>
    <w:rsid w:val="00FB02C4"/>
    <w:rsid w:val="00FB0A20"/>
    <w:rsid w:val="00FB27EC"/>
    <w:rsid w:val="00FB287E"/>
    <w:rsid w:val="00FC08CB"/>
    <w:rsid w:val="00FC35F5"/>
    <w:rsid w:val="00FC418E"/>
    <w:rsid w:val="00FC6A20"/>
    <w:rsid w:val="00FD51AD"/>
    <w:rsid w:val="00FD595C"/>
    <w:rsid w:val="00FD6842"/>
    <w:rsid w:val="00FD72C6"/>
    <w:rsid w:val="00FE393D"/>
    <w:rsid w:val="00FE4255"/>
    <w:rsid w:val="00FE487A"/>
    <w:rsid w:val="00FE5B28"/>
    <w:rsid w:val="00FE5DCA"/>
    <w:rsid w:val="00FE6C8A"/>
    <w:rsid w:val="00FE7A24"/>
    <w:rsid w:val="00FF32F8"/>
    <w:rsid w:val="00FF3644"/>
    <w:rsid w:val="00FF37A7"/>
    <w:rsid w:val="00FF45D8"/>
    <w:rsid w:val="00FF4C8B"/>
    <w:rsid w:val="00FF4FD7"/>
    <w:rsid w:val="00FF5F57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E46EB"/>
  <w15:chartTrackingRefBased/>
  <w15:docId w15:val="{37B9AE9B-381A-4E64-AC4C-AF80C1FB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E18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8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8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8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8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8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8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8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8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8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8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8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8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875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E18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8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8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875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"/>
    <w:link w:val="ac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22A39"/>
  </w:style>
  <w:style w:type="paragraph" w:styleId="ad">
    <w:name w:val="footer"/>
    <w:basedOn w:val="a"/>
    <w:link w:val="ae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2A39"/>
  </w:style>
  <w:style w:type="character" w:styleId="af">
    <w:name w:val="Hyperlink"/>
    <w:basedOn w:val="a0"/>
    <w:uiPriority w:val="99"/>
    <w:unhideWhenUsed/>
    <w:rsid w:val="005D3F8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D3F8D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E0A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0A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0A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0A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0A66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027394"/>
    <w:rPr>
      <w:color w:val="96607D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45134E"/>
    <w:pPr>
      <w:snapToGrid w:val="0"/>
      <w:jc w:val="left"/>
    </w:pPr>
  </w:style>
  <w:style w:type="character" w:customStyle="1" w:styleId="af8">
    <w:name w:val="脚注文字列 (文字)"/>
    <w:basedOn w:val="a0"/>
    <w:link w:val="af7"/>
    <w:uiPriority w:val="99"/>
    <w:semiHidden/>
    <w:rsid w:val="0045134E"/>
  </w:style>
  <w:style w:type="character" w:styleId="af9">
    <w:name w:val="footnote reference"/>
    <w:basedOn w:val="a0"/>
    <w:uiPriority w:val="99"/>
    <w:semiHidden/>
    <w:unhideWhenUsed/>
    <w:rsid w:val="0045134E"/>
    <w:rPr>
      <w:vertAlign w:val="superscript"/>
    </w:rPr>
  </w:style>
  <w:style w:type="table" w:styleId="afa">
    <w:name w:val="Table Grid"/>
    <w:basedOn w:val="a1"/>
    <w:uiPriority w:val="39"/>
    <w:rsid w:val="00536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Revision"/>
    <w:hidden/>
    <w:uiPriority w:val="99"/>
    <w:semiHidden/>
    <w:rsid w:val="000E61DA"/>
  </w:style>
  <w:style w:type="paragraph" w:styleId="afc">
    <w:name w:val="Bibliography"/>
    <w:basedOn w:val="a"/>
    <w:next w:val="a"/>
    <w:uiPriority w:val="37"/>
    <w:unhideWhenUsed/>
    <w:rsid w:val="009D5EBE"/>
    <w:pPr>
      <w:spacing w:after="240"/>
    </w:pPr>
  </w:style>
  <w:style w:type="character" w:customStyle="1" w:styleId="aa">
    <w:name w:val="リスト段落 (文字)"/>
    <w:basedOn w:val="a0"/>
    <w:link w:val="a9"/>
    <w:uiPriority w:val="34"/>
    <w:rsid w:val="00D51671"/>
  </w:style>
  <w:style w:type="character" w:styleId="afd">
    <w:name w:val="Strong"/>
    <w:basedOn w:val="a0"/>
    <w:uiPriority w:val="22"/>
    <w:qFormat/>
    <w:rsid w:val="004A4C3E"/>
    <w:rPr>
      <w:b/>
      <w:bCs/>
    </w:rPr>
  </w:style>
  <w:style w:type="paragraph" w:styleId="Web">
    <w:name w:val="Normal (Web)"/>
    <w:basedOn w:val="a"/>
    <w:uiPriority w:val="99"/>
    <w:semiHidden/>
    <w:unhideWhenUsed/>
    <w:rsid w:val="000F3B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61">
    <w:name w:val="List Table 6 Colorful"/>
    <w:basedOn w:val="a1"/>
    <w:uiPriority w:val="51"/>
    <w:rsid w:val="00B872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e">
    <w:name w:val="line number"/>
    <w:basedOn w:val="a0"/>
    <w:uiPriority w:val="99"/>
    <w:semiHidden/>
    <w:unhideWhenUsed/>
    <w:rsid w:val="005F1C2C"/>
  </w:style>
  <w:style w:type="paragraph" w:styleId="aff">
    <w:name w:val="Balloon Text"/>
    <w:basedOn w:val="a"/>
    <w:link w:val="aff0"/>
    <w:uiPriority w:val="99"/>
    <w:semiHidden/>
    <w:unhideWhenUsed/>
    <w:rsid w:val="00E859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0"/>
    <w:link w:val="aff"/>
    <w:uiPriority w:val="99"/>
    <w:semiHidden/>
    <w:rsid w:val="00E859D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TOSAKA Meg</dc:creator>
  <cp:lastModifiedBy>佳将 遠坂</cp:lastModifiedBy>
  <cp:revision>4</cp:revision>
  <cp:lastPrinted>2025-11-04T02:12:00Z</cp:lastPrinted>
  <dcterms:created xsi:type="dcterms:W3CDTF">2025-11-05T07:20:00Z</dcterms:created>
  <dcterms:modified xsi:type="dcterms:W3CDTF">2025-11-05T07:31:00Z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id="RAQqXB0p"/&gt;&lt;style id="http://www.zotero.org/styles/bmc-geriatrics"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