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D9" w:rsidRDefault="00F306D9" w:rsidP="00F3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06D9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1: Interview questions for health care providers, dentists, visitors, and heads of comprehensive health centers to explore barriers and facilitators in primary oral health services.</w:t>
      </w:r>
    </w:p>
    <w:p w:rsidR="005332C2" w:rsidRDefault="005332C2" w:rsidP="00F3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7364B" w:rsidRPr="00F7364B" w:rsidRDefault="00F7364B" w:rsidP="00F3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Health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care providers</w: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Information:</w:t>
      </w:r>
    </w:p>
    <w:p w:rsidR="00F7364B" w:rsidRPr="00F7364B" w:rsidRDefault="00F7364B" w:rsidP="00F73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hat year were you born?</w:t>
      </w:r>
    </w:p>
    <w:p w:rsidR="00F7364B" w:rsidRPr="00F7364B" w:rsidRDefault="00F7364B" w:rsidP="00F73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How many years of experience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 have as a health care provider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7364B" w:rsidRDefault="00F7364B" w:rsidP="00F736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are the main areas of your activities? (e.g., maternal and child care, environmental health, vaccination, etc.)</w: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Default="00F7364B" w:rsidP="00F736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Did you provide any care or services related to oral health?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Yes:</w:t>
      </w:r>
    </w:p>
    <w:p w:rsidR="00F7364B" w:rsidRPr="00F7364B" w:rsidRDefault="00F7364B" w:rsidP="00F7364B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kind of tasks?</w:t>
      </w:r>
    </w:p>
    <w:p w:rsidR="00F7364B" w:rsidRPr="00F7364B" w:rsidRDefault="00F7364B" w:rsidP="00F7364B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Did you receive any benefits for providing oral health services and care?</w:t>
      </w:r>
    </w:p>
    <w:p w:rsidR="00F7364B" w:rsidRPr="00F7364B" w:rsidRDefault="00F7364B" w:rsidP="00F7364B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Was anyone overseeing the services you provided?</w:t>
      </w:r>
    </w:p>
    <w:p w:rsidR="00F7364B" w:rsidRDefault="00F7364B" w:rsidP="00F7364B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suggestions do you have for improving oral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services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No:</w:t>
      </w:r>
    </w:p>
    <w:p w:rsidR="00F7364B" w:rsidRPr="00F7364B" w:rsidRDefault="00F7364B" w:rsidP="00F7364B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Why not? What obstacles were there?</w:t>
      </w:r>
    </w:p>
    <w:p w:rsidR="00F7364B" w:rsidRPr="00F7364B" w:rsidRDefault="00F7364B" w:rsidP="00F7364B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conditions need to be in place for you to offer oral health care to the public?</w:t>
      </w:r>
    </w:p>
    <w:p w:rsidR="00F7364B" w:rsidRPr="00F7364B" w:rsidRDefault="00F7364B" w:rsidP="00F7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Dentists</w: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Information:</w:t>
      </w:r>
    </w:p>
    <w:p w:rsidR="00F7364B" w:rsidRPr="00F7364B" w:rsidRDefault="00F7364B" w:rsidP="00F73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hat year were you born?</w:t>
      </w:r>
    </w:p>
    <w:p w:rsidR="00F7364B" w:rsidRPr="00F7364B" w:rsidRDefault="00F7364B" w:rsidP="00F736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How many years of experience do you have as a dentist within the network?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Default="00F7364B" w:rsidP="00F736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Were patients r</w:t>
      </w:r>
      <w:r>
        <w:rPr>
          <w:rFonts w:ascii="Times New Roman" w:eastAsia="Times New Roman" w:hAnsi="Times New Roman" w:cs="Times New Roman"/>
          <w:sz w:val="24"/>
          <w:szCs w:val="24"/>
        </w:rPr>
        <w:t>eferred to you by health care providers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Yes:</w:t>
      </w:r>
    </w:p>
    <w:p w:rsidR="00F7364B" w:rsidRPr="00F7364B" w:rsidRDefault="00F7364B" w:rsidP="00F7364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Was the patient referral process conducted properly?</w:t>
      </w:r>
    </w:p>
    <w:p w:rsidR="00F7364B" w:rsidRDefault="00F7364B" w:rsidP="00F7364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suggestions do you have for improving the referral process?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No:</w:t>
      </w:r>
    </w:p>
    <w:p w:rsidR="00F7364B" w:rsidRPr="00F7364B" w:rsidRDefault="00F7364B" w:rsidP="00F7364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Why not? (Where is the problem?) What obstacles are there?</w:t>
      </w:r>
    </w:p>
    <w:p w:rsidR="00F7364B" w:rsidRPr="00F7364B" w:rsidRDefault="00F7364B" w:rsidP="00F7364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solutions do you propose to ensure that patients are referred to you?</w:t>
      </w:r>
    </w:p>
    <w:p w:rsidR="00F7364B" w:rsidRPr="00F7364B" w:rsidRDefault="00F7364B" w:rsidP="00F7364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Was anyone overseeing the services you provided?</w:t>
      </w:r>
    </w:p>
    <w:p w:rsidR="00F7364B" w:rsidRPr="00F7364B" w:rsidRDefault="00F7364B" w:rsidP="00F7364B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suggestions do you have for improving oral health services?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Visitors to the Comprehensive health centers</w: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Information:</w:t>
      </w:r>
    </w:p>
    <w:p w:rsidR="00F7364B" w:rsidRPr="00F7364B" w:rsidRDefault="00F7364B" w:rsidP="00F73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hat year were you born?</w:t>
      </w:r>
    </w:p>
    <w:p w:rsidR="00F7364B" w:rsidRPr="00F7364B" w:rsidRDefault="00F7364B" w:rsidP="00F73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is your educational background?</w:t>
      </w:r>
    </w:p>
    <w:p w:rsidR="00F7364B" w:rsidRPr="00F7364B" w:rsidRDefault="00F7364B" w:rsidP="00F73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is your occupation?</w:t>
      </w:r>
    </w:p>
    <w:p w:rsidR="00F7364B" w:rsidRPr="00F7364B" w:rsidRDefault="00F7364B" w:rsidP="00F736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Have you ever received dental servi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ces at the Comprehensive 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healthcare centers?</w:t>
      </w:r>
    </w:p>
    <w:p w:rsidR="00F7364B" w:rsidRDefault="00F7364B" w:rsidP="00F736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Have you ever received oral health care (e.g., initial examination, health education, referral) from non-dental staff at these centers?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Yes: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</w:p>
    <w:p w:rsidR="00F7364B" w:rsidRPr="00F7364B" w:rsidRDefault="00F7364B" w:rsidP="00F7364B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No:</w:t>
      </w:r>
    </w:p>
    <w:p w:rsidR="00F7364B" w:rsidRPr="00F7364B" w:rsidRDefault="00F7364B" w:rsidP="00F7364B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do you think was the reason that oral health services were not provided?</w:t>
      </w:r>
    </w:p>
    <w:p w:rsidR="00F7364B" w:rsidRPr="00F7364B" w:rsidRDefault="00F7364B" w:rsidP="00F7364B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should be in place for these services to be provided?</w:t>
      </w:r>
    </w:p>
    <w:p w:rsidR="00F7364B" w:rsidRPr="00F7364B" w:rsidRDefault="00F7364B" w:rsidP="00F7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7364B" w:rsidRPr="00F7364B" w:rsidRDefault="00F306D9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Heads of comprehensive health centers</w: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Information:</w:t>
      </w:r>
    </w:p>
    <w:p w:rsidR="00F7364B" w:rsidRPr="00F7364B" w:rsidRDefault="00F306D9" w:rsidP="00F73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</w:t>
      </w:r>
      <w:r w:rsidR="00F7364B" w:rsidRPr="00F7364B">
        <w:rPr>
          <w:rFonts w:ascii="Times New Roman" w:eastAsia="Times New Roman" w:hAnsi="Times New Roman" w:cs="Times New Roman"/>
          <w:sz w:val="24"/>
          <w:szCs w:val="24"/>
        </w:rPr>
        <w:t>hat year were you born?</w:t>
      </w:r>
    </w:p>
    <w:p w:rsidR="00F7364B" w:rsidRPr="00F7364B" w:rsidRDefault="00F7364B" w:rsidP="00F736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How many years of experience do you have as the head of the center?</w:t>
      </w:r>
    </w:p>
    <w:p w:rsidR="00F7364B" w:rsidRPr="00F7364B" w:rsidRDefault="00F7364B" w:rsidP="00F73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Questions:</w:t>
      </w:r>
    </w:p>
    <w:p w:rsidR="00F7364B" w:rsidRDefault="00F7364B" w:rsidP="00F736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 xml:space="preserve">Is oral health included in the </w:t>
      </w:r>
      <w:r w:rsidR="00F306D9">
        <w:rPr>
          <w:rFonts w:ascii="Times New Roman" w:eastAsia="Times New Roman" w:hAnsi="Times New Roman" w:cs="Times New Roman"/>
          <w:sz w:val="24"/>
          <w:szCs w:val="24"/>
        </w:rPr>
        <w:t>activities of health care providers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306D9" w:rsidRPr="00F7364B" w:rsidRDefault="00F306D9" w:rsidP="00F306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7364B" w:rsidRPr="00F7364B" w:rsidRDefault="00F7364B" w:rsidP="00F736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Yes:</w:t>
      </w:r>
    </w:p>
    <w:p w:rsidR="00F306D9" w:rsidRPr="00F7364B" w:rsidRDefault="00F7364B" w:rsidP="00F306D9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Is it being implemented well?</w:t>
      </w:r>
    </w:p>
    <w:p w:rsidR="00F7364B" w:rsidRPr="00F7364B" w:rsidRDefault="00F7364B" w:rsidP="00F7364B">
      <w:pPr>
        <w:numPr>
          <w:ilvl w:val="3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Yes</w:t>
      </w:r>
      <w:r w:rsidR="00F306D9">
        <w:rPr>
          <w:rFonts w:ascii="Times New Roman" w:eastAsia="Times New Roman" w:hAnsi="Times New Roman" w:cs="Times New Roman"/>
          <w:b/>
          <w:bCs/>
          <w:sz w:val="24"/>
          <w:szCs w:val="24"/>
        </w:rPr>
        <w:t>: -</w:t>
      </w:r>
    </w:p>
    <w:p w:rsidR="00F7364B" w:rsidRPr="00F7364B" w:rsidRDefault="00F7364B" w:rsidP="00F7364B">
      <w:pPr>
        <w:numPr>
          <w:ilvl w:val="3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="00F306D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7364B" w:rsidRPr="00F7364B" w:rsidRDefault="00F7364B" w:rsidP="00F7364B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Why not?</w:t>
      </w:r>
    </w:p>
    <w:p w:rsidR="00F7364B" w:rsidRPr="00F7364B" w:rsidRDefault="00F7364B" w:rsidP="00F7364B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What suggestions do you have for improving oral health activities?</w:t>
      </w:r>
    </w:p>
    <w:p w:rsidR="00F7364B" w:rsidRPr="00F7364B" w:rsidRDefault="00F7364B" w:rsidP="00F736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b/>
          <w:bCs/>
          <w:sz w:val="24"/>
          <w:szCs w:val="24"/>
        </w:rPr>
        <w:t>No:</w:t>
      </w:r>
    </w:p>
    <w:p w:rsidR="00F7364B" w:rsidRPr="00F7364B" w:rsidRDefault="00F7364B" w:rsidP="00F7364B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Why has it not been included?</w:t>
      </w:r>
    </w:p>
    <w:p w:rsidR="00F7364B" w:rsidRPr="00F7364B" w:rsidRDefault="00F7364B" w:rsidP="00F7364B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64B">
        <w:rPr>
          <w:rFonts w:ascii="Times New Roman" w:eastAsia="Times New Roman" w:hAnsi="Times New Roman" w:cs="Times New Roman"/>
          <w:sz w:val="24"/>
          <w:szCs w:val="24"/>
        </w:rPr>
        <w:t>In your opinion, what needs to happen to facilitate the implementation of oral health</w:t>
      </w:r>
      <w:r w:rsidR="00F306D9">
        <w:rPr>
          <w:rFonts w:ascii="Times New Roman" w:eastAsia="Times New Roman" w:hAnsi="Times New Roman" w:cs="Times New Roman"/>
          <w:sz w:val="24"/>
          <w:szCs w:val="24"/>
        </w:rPr>
        <w:t xml:space="preserve"> activities by health care providers</w:t>
      </w:r>
      <w:r w:rsidRPr="00F736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AAE" w:rsidRDefault="005332C2">
      <w:pPr>
        <w:rPr>
          <w:lang w:bidi="fa-IR"/>
        </w:rPr>
      </w:pPr>
    </w:p>
    <w:sectPr w:rsidR="008C0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1E1B"/>
    <w:multiLevelType w:val="multilevel"/>
    <w:tmpl w:val="38D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B4E95"/>
    <w:multiLevelType w:val="multilevel"/>
    <w:tmpl w:val="C4A8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2C4561"/>
    <w:multiLevelType w:val="multilevel"/>
    <w:tmpl w:val="D0A6E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23E2E"/>
    <w:multiLevelType w:val="multilevel"/>
    <w:tmpl w:val="586A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E4F2F"/>
    <w:multiLevelType w:val="multilevel"/>
    <w:tmpl w:val="FA1A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22DD"/>
    <w:multiLevelType w:val="multilevel"/>
    <w:tmpl w:val="5328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416BCA"/>
    <w:multiLevelType w:val="multilevel"/>
    <w:tmpl w:val="D774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A6F51"/>
    <w:multiLevelType w:val="multilevel"/>
    <w:tmpl w:val="7018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7A03AE"/>
    <w:multiLevelType w:val="multilevel"/>
    <w:tmpl w:val="D73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A3676"/>
    <w:multiLevelType w:val="multilevel"/>
    <w:tmpl w:val="14B4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4B"/>
    <w:rsid w:val="005332C2"/>
    <w:rsid w:val="006601F5"/>
    <w:rsid w:val="00F306D9"/>
    <w:rsid w:val="00F7364B"/>
    <w:rsid w:val="00FA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365EB"/>
  <w15:chartTrackingRefBased/>
  <w15:docId w15:val="{80D5BC96-C314-40E7-92F0-D29F7246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3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Farrokhi</dc:creator>
  <cp:keywords/>
  <dc:description/>
  <cp:lastModifiedBy>Farid Farrokhi</cp:lastModifiedBy>
  <cp:revision>1</cp:revision>
  <dcterms:created xsi:type="dcterms:W3CDTF">2024-08-21T12:16:00Z</dcterms:created>
  <dcterms:modified xsi:type="dcterms:W3CDTF">2024-08-21T12:42:00Z</dcterms:modified>
</cp:coreProperties>
</file>