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6B9C5" w14:textId="1307673C" w:rsidR="004441BF" w:rsidRPr="00632296" w:rsidRDefault="00DE6812" w:rsidP="004441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file </w:t>
      </w:r>
      <w:r w:rsidR="004C60D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441BF" w:rsidRPr="6D847D4A">
        <w:rPr>
          <w:rFonts w:ascii="Times New Roman" w:hAnsi="Times New Roman" w:cs="Times New Roman"/>
          <w:sz w:val="24"/>
          <w:szCs w:val="24"/>
        </w:rPr>
        <w:t>Delivery of CHAT</w:t>
      </w:r>
      <w:r>
        <w:rPr>
          <w:rFonts w:ascii="Times New Roman" w:hAnsi="Times New Roman" w:cs="Times New Roman"/>
          <w:sz w:val="24"/>
          <w:szCs w:val="24"/>
        </w:rPr>
        <w:t xml:space="preserve"> cohorts </w:t>
      </w:r>
      <w:r w:rsidR="004441BF" w:rsidRPr="6D847D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17455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68E2CF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29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C103AB" wp14:editId="54B68F63">
                <wp:simplePos x="0" y="0"/>
                <wp:positionH relativeFrom="column">
                  <wp:posOffset>-26670</wp:posOffset>
                </wp:positionH>
                <wp:positionV relativeFrom="paragraph">
                  <wp:posOffset>80010</wp:posOffset>
                </wp:positionV>
                <wp:extent cx="5883275" cy="2416810"/>
                <wp:effectExtent l="0" t="0" r="3175" b="2540"/>
                <wp:wrapNone/>
                <wp:docPr id="74590614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3275" cy="2416810"/>
                          <a:chOff x="0" y="-1"/>
                          <a:chExt cx="6196383" cy="2293985"/>
                        </a:xfrm>
                      </wpg:grpSpPr>
                      <wpg:grpSp>
                        <wpg:cNvPr id="2060330497" name="Group 4"/>
                        <wpg:cNvGrpSpPr/>
                        <wpg:grpSpPr>
                          <a:xfrm>
                            <a:off x="0" y="-1"/>
                            <a:ext cx="6196383" cy="2293985"/>
                            <a:chOff x="0" y="-1"/>
                            <a:chExt cx="6196383" cy="2264613"/>
                          </a:xfrm>
                          <a:solidFill>
                            <a:schemeClr val="bg2"/>
                          </a:solidFill>
                        </wpg:grpSpPr>
                        <wps:wsp>
                          <wps:cNvPr id="1330223815" name="Rounded Rectangle 1"/>
                          <wps:cNvSpPr>
                            <a:spLocks/>
                          </wps:cNvSpPr>
                          <wps:spPr>
                            <a:xfrm>
                              <a:off x="0" y="7882"/>
                              <a:ext cx="1782038" cy="2256730"/>
                            </a:xfrm>
                            <a:prstGeom prst="roundRect">
                              <a:avLst/>
                            </a:prstGeom>
                            <a:grp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FBC86B" w14:textId="77777777" w:rsidR="004441BF" w:rsidRPr="00953615" w:rsidRDefault="004441BF" w:rsidP="004441BF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17"/>
                                    <w:szCs w:val="17"/>
                                    <w:u w:val="single"/>
                                  </w:rPr>
                                </w:pPr>
                                <w:r w:rsidRPr="00F52D94">
                                  <w:rPr>
                                    <w:b/>
                                    <w:bCs/>
                                    <w:color w:val="000000" w:themeColor="text1"/>
                                    <w:sz w:val="17"/>
                                    <w:szCs w:val="17"/>
                                    <w:u w:val="single"/>
                                  </w:rPr>
                                  <w:t>Implementation in 2021</w:t>
                                </w:r>
                              </w:p>
                              <w:p w14:paraId="4B44B711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CHAT01     n = 4</w:t>
                                </w:r>
                              </w:p>
                              <w:p w14:paraId="262FED4E" w14:textId="77777777" w:rsidR="004441BF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8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March – 3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rd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May </w:t>
                                </w:r>
                              </w:p>
                              <w:p w14:paraId="17AF92EB" w14:textId="77777777" w:rsidR="004441BF" w:rsidRPr="00F220D6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45A40315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CHAT02     n = 8</w:t>
                                </w:r>
                              </w:p>
                              <w:p w14:paraId="401721EF" w14:textId="77777777" w:rsidR="004441BF" w:rsidRPr="00A25FBB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17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May – 12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July </w:t>
                                </w:r>
                              </w:p>
                              <w:p w14:paraId="527D977A" w14:textId="77777777" w:rsidR="004441BF" w:rsidRPr="00F220D6" w:rsidRDefault="004441BF" w:rsidP="004441BF">
                                <w:pPr>
                                  <w:spacing w:after="0" w:line="276" w:lineRule="auto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3729125D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CHAT03     n = 7</w:t>
                                </w:r>
                              </w:p>
                              <w:p w14:paraId="3DB25AF8" w14:textId="77777777" w:rsidR="004441BF" w:rsidRPr="00A25FBB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2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nd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August – 27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September </w:t>
                                </w:r>
                              </w:p>
                              <w:p w14:paraId="7E58A61F" w14:textId="77777777" w:rsidR="004441BF" w:rsidRPr="00F220D6" w:rsidRDefault="004441BF" w:rsidP="004441BF">
                                <w:pPr>
                                  <w:spacing w:line="276" w:lineRule="auto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29E9DEC9" w14:textId="77777777" w:rsidR="004441BF" w:rsidRPr="00D2393A" w:rsidRDefault="004441BF" w:rsidP="004441BF">
                                <w:pPr>
                                  <w:spacing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CHAT04     n = 6</w:t>
                                </w:r>
                              </w:p>
                              <w:p w14:paraId="0C1491AD" w14:textId="77777777" w:rsidR="004441BF" w:rsidRPr="00A25FBB" w:rsidRDefault="004441BF" w:rsidP="004441BF">
                                <w:pPr>
                                  <w:spacing w:line="276" w:lineRule="auto"/>
                                  <w:rPr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18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October–13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December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</w:p>
                              <w:p w14:paraId="0C25465C" w14:textId="77777777" w:rsidR="004441BF" w:rsidRPr="00F220D6" w:rsidRDefault="004441BF" w:rsidP="004441BF">
                                <w:pPr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0D08E6DB" w14:textId="77777777" w:rsidR="004441BF" w:rsidRPr="00F220D6" w:rsidRDefault="004441BF" w:rsidP="004441BF">
                                <w:pPr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298D1236" w14:textId="77777777" w:rsidR="004441BF" w:rsidRPr="00F220D6" w:rsidRDefault="004441BF" w:rsidP="004441BF">
                                <w:pPr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6603374" name="Rounded Rectangle 1"/>
                          <wps:cNvSpPr>
                            <a:spLocks/>
                          </wps:cNvSpPr>
                          <wps:spPr>
                            <a:xfrm>
                              <a:off x="2195772" y="-1"/>
                              <a:ext cx="1782038" cy="2256731"/>
                            </a:xfrm>
                            <a:prstGeom prst="roundRect">
                              <a:avLst/>
                            </a:prstGeom>
                            <a:grp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569725" w14:textId="77777777" w:rsidR="004441BF" w:rsidRPr="00953615" w:rsidRDefault="004441BF" w:rsidP="004441BF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17"/>
                                    <w:szCs w:val="17"/>
                                    <w:u w:val="single"/>
                                  </w:rPr>
                                </w:pPr>
                                <w:r w:rsidRPr="00F52D94">
                                  <w:rPr>
                                    <w:b/>
                                    <w:bCs/>
                                    <w:color w:val="000000" w:themeColor="text1"/>
                                    <w:sz w:val="17"/>
                                    <w:szCs w:val="17"/>
                                    <w:u w:val="single"/>
                                  </w:rPr>
                                  <w:t>Implementation in 2022</w:t>
                                </w:r>
                              </w:p>
                              <w:p w14:paraId="54F1308B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E3410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CHAT05    n = 3</w:t>
                                </w:r>
                              </w:p>
                              <w:p w14:paraId="43E036FD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18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January – 15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March</w:t>
                                </w:r>
                              </w:p>
                              <w:p w14:paraId="0BAA505F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1FD9F26D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E3410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CHAT06    n = 8</w:t>
                                </w:r>
                              </w:p>
                              <w:p w14:paraId="073615FE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21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st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March – 16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May</w:t>
                                </w:r>
                              </w:p>
                              <w:p w14:paraId="40F6754F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49FF2ED7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E3410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CHAT07    n = 4</w:t>
                                </w:r>
                              </w:p>
                              <w:p w14:paraId="5DB4D175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13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June – 8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August </w:t>
                                </w:r>
                              </w:p>
                              <w:p w14:paraId="7CD47028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7CDFBBFE" w14:textId="77777777" w:rsidR="004441BF" w:rsidRPr="00DE3410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E3410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CHAT08    n = 7</w:t>
                                </w:r>
                              </w:p>
                              <w:p w14:paraId="2E3BFD14" w14:textId="77777777" w:rsidR="004441BF" w:rsidRPr="0016304C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22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nd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August – 17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October</w:t>
                                </w:r>
                              </w:p>
                              <w:p w14:paraId="4E68C134" w14:textId="77777777" w:rsidR="004441BF" w:rsidRPr="00DE3410" w:rsidRDefault="004441BF" w:rsidP="004441BF">
                                <w:pPr>
                                  <w:spacing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E3410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CHAT09    n = 5 </w:t>
                                </w:r>
                              </w:p>
                              <w:p w14:paraId="23C8D909" w14:textId="77777777" w:rsidR="004441BF" w:rsidRPr="00DE3410" w:rsidRDefault="004441BF" w:rsidP="004441BF">
                                <w:pPr>
                                  <w:spacing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31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  <w:vertAlign w:val="superscript"/>
                                  </w:rPr>
                                  <w:t>st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October – 26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  <w:vertAlign w:val="superscript"/>
                                  </w:rPr>
                                  <w:t>th</w:t>
                                </w:r>
                                <w:r w:rsidRPr="00DE3410">
                                  <w:rPr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December</w:t>
                                </w:r>
                              </w:p>
                              <w:p w14:paraId="6B3AEC62" w14:textId="77777777" w:rsidR="004441BF" w:rsidRPr="00F220D6" w:rsidRDefault="004441BF" w:rsidP="004441BF">
                                <w:pPr>
                                  <w:spacing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4E8B5BB2" w14:textId="77777777" w:rsidR="004441BF" w:rsidRPr="00D0650B" w:rsidRDefault="004441BF" w:rsidP="004441BF">
                                <w:pPr>
                                  <w:rPr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53498B50" w14:textId="77777777" w:rsidR="004441BF" w:rsidRPr="00D0650B" w:rsidRDefault="004441BF" w:rsidP="004441BF">
                                <w:pPr>
                                  <w:rPr>
                                    <w:sz w:val="15"/>
                                    <w:szCs w:val="15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118819" name="Rounded Rectangle 1"/>
                          <wps:cNvSpPr>
                            <a:spLocks/>
                          </wps:cNvSpPr>
                          <wps:spPr>
                            <a:xfrm>
                              <a:off x="4414344" y="-1"/>
                              <a:ext cx="1782039" cy="2256731"/>
                            </a:xfrm>
                            <a:prstGeom prst="roundRect">
                              <a:avLst/>
                            </a:prstGeom>
                            <a:grp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D1EB08" w14:textId="77777777" w:rsidR="004441BF" w:rsidRPr="00953615" w:rsidRDefault="004441BF" w:rsidP="004441BF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17"/>
                                    <w:szCs w:val="17"/>
                                    <w:u w:val="single"/>
                                  </w:rPr>
                                </w:pPr>
                                <w:r w:rsidRPr="00F52D94">
                                  <w:rPr>
                                    <w:b/>
                                    <w:bCs/>
                                    <w:color w:val="000000" w:themeColor="text1"/>
                                    <w:sz w:val="17"/>
                                    <w:szCs w:val="17"/>
                                    <w:u w:val="single"/>
                                  </w:rPr>
                                  <w:t>Implementation in 2023</w:t>
                                </w:r>
                              </w:p>
                              <w:p w14:paraId="7832538A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CHAT10     n = </w:t>
                                </w: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6</w:t>
                                </w:r>
                              </w:p>
                              <w:p w14:paraId="3DBBD9D5" w14:textId="77777777" w:rsidR="004441BF" w:rsidRPr="00BD3EC6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23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rd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January – 20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March</w:t>
                                </w:r>
                              </w:p>
                              <w:p w14:paraId="6AA08E3A" w14:textId="77777777" w:rsidR="004441BF" w:rsidRPr="00F220D6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2C7D3CB6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CHAT11     n = </w:t>
                                </w: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4</w:t>
                                </w:r>
                              </w:p>
                              <w:p w14:paraId="5B8ECC56" w14:textId="77777777" w:rsidR="004441BF" w:rsidRPr="00BD3EC6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3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rd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April – 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29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May</w:t>
                                </w:r>
                              </w:p>
                              <w:p w14:paraId="1041DE41" w14:textId="77777777" w:rsidR="004441BF" w:rsidRPr="00F220D6" w:rsidRDefault="004441BF" w:rsidP="004441BF">
                                <w:pPr>
                                  <w:spacing w:after="0" w:line="276" w:lineRule="auto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49F82361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CHAT12     n = 6</w:t>
                                </w:r>
                              </w:p>
                              <w:p w14:paraId="4F7209D1" w14:textId="77777777" w:rsidR="004441BF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12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June – 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7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August </w:t>
                                </w:r>
                              </w:p>
                              <w:p w14:paraId="64EF7F00" w14:textId="77777777" w:rsidR="004441BF" w:rsidRPr="00F220D6" w:rsidRDefault="004441BF" w:rsidP="004441BF">
                                <w:pPr>
                                  <w:spacing w:after="0" w:line="276" w:lineRule="auto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52E8084D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CHAT13     n = 5</w:t>
                                </w:r>
                              </w:p>
                              <w:p w14:paraId="2A9361FE" w14:textId="77777777" w:rsidR="004441BF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21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st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August – 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16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Pr="00A25FBB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October </w:t>
                                </w:r>
                              </w:p>
                              <w:p w14:paraId="732315F3" w14:textId="77777777" w:rsidR="004441BF" w:rsidRPr="00F220D6" w:rsidRDefault="004441BF" w:rsidP="004441BF">
                                <w:pPr>
                                  <w:spacing w:after="0" w:line="276" w:lineRule="auto"/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240E12D3" w14:textId="77777777" w:rsidR="004441BF" w:rsidRPr="00D2393A" w:rsidRDefault="004441BF" w:rsidP="004441BF">
                                <w:pPr>
                                  <w:spacing w:after="0" w:line="276" w:lineRule="auto"/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2393A">
                                  <w:rPr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CHAT14     n = 5</w:t>
                                </w:r>
                              </w:p>
                              <w:p w14:paraId="4AF4F2C2" w14:textId="77777777" w:rsidR="004441BF" w:rsidRDefault="004441BF" w:rsidP="004441BF">
                                <w:pPr>
                                  <w:spacing w:after="0" w:line="276" w:lineRule="auto"/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>30</w:t>
                                </w:r>
                                <w:r w:rsidRPr="00BD3EC6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th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October – 22</w:t>
                                </w:r>
                                <w:r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  <w:vertAlign w:val="superscript"/>
                                  </w:rPr>
                                  <w:t>nd</w:t>
                                </w:r>
                                <w:r w:rsidRPr="00ED14B4">
                                  <w:rPr>
                                    <w:i/>
                                    <w:iCs/>
                                    <w:color w:val="000000" w:themeColor="text1"/>
                                    <w:sz w:val="15"/>
                                    <w:szCs w:val="15"/>
                                  </w:rPr>
                                  <w:t xml:space="preserve"> December</w:t>
                                </w:r>
                              </w:p>
                              <w:p w14:paraId="3211C89B" w14:textId="77777777" w:rsidR="004441BF" w:rsidRPr="00F220D6" w:rsidRDefault="004441BF" w:rsidP="004441BF">
                                <w:pPr>
                                  <w:spacing w:after="0"/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6F49AAC3" w14:textId="77777777" w:rsidR="004441BF" w:rsidRPr="00F220D6" w:rsidRDefault="004441BF" w:rsidP="004441BF">
                                <w:pPr>
                                  <w:rPr>
                                    <w:b/>
                                    <w:bCs/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  <w:p w14:paraId="7828ED7A" w14:textId="77777777" w:rsidR="004441BF" w:rsidRPr="00F220D6" w:rsidRDefault="004441BF" w:rsidP="004441BF">
                                <w:pPr>
                                  <w:rPr>
                                    <w:color w:val="000000" w:themeColor="text1"/>
                                    <w:sz w:val="15"/>
                                    <w:szCs w:val="15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64219045" name="Straight Arrow Connector 2"/>
                        <wps:cNvCnPr/>
                        <wps:spPr>
                          <a:xfrm>
                            <a:off x="1846916" y="1056054"/>
                            <a:ext cx="31242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9539112" name="Straight Arrow Connector 2"/>
                        <wps:cNvCnPr/>
                        <wps:spPr>
                          <a:xfrm>
                            <a:off x="4046590" y="1056054"/>
                            <a:ext cx="31242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C103AB" id="Group 1" o:spid="_x0000_s1026" style="position:absolute;margin-left:-2.1pt;margin-top:6.3pt;width:463.25pt;height:190.3pt;z-index:251659264;mso-width-relative:margin;mso-height-relative:margin" coordorigin="" coordsize="61963,22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">
                <v:group id="Group 4" o:spid="_x0000_s1027" style="position:absolute;width:61963;height:22939" coordorigin="" coordsize="61963,2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">
                  <v:roundrect id="Rounded Rectangle 1" o:spid="_x0000_s1028" style="position:absolute;top:78;width:17820;height:2256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" filled="f" strokecolor="black [3213]">
                    <v:stroke joinstyle="miter"/>
                    <v:path arrowok="t"/>
                    <v:textbox>
                      <w:txbxContent>
                        <w:p w14:paraId="79FBC86B" w14:textId="77777777" w:rsidR="004441BF" w:rsidRPr="00953615" w:rsidRDefault="004441BF" w:rsidP="004441BF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7"/>
                              <w:szCs w:val="17"/>
                              <w:u w:val="single"/>
                            </w:rPr>
                          </w:pPr>
                          <w:r w:rsidRPr="00F52D94">
                            <w:rPr>
                              <w:b/>
                              <w:bCs/>
                              <w:color w:val="000000" w:themeColor="text1"/>
                              <w:sz w:val="17"/>
                              <w:szCs w:val="17"/>
                              <w:u w:val="single"/>
                            </w:rPr>
                            <w:t>Implementation in 2021</w:t>
                          </w:r>
                        </w:p>
                        <w:p w14:paraId="4B44B711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CHAT01     n = 4</w:t>
                          </w:r>
                        </w:p>
                        <w:p w14:paraId="262FED4E" w14:textId="77777777" w:rsidR="004441BF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8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March – 3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rd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May </w:t>
                          </w:r>
                        </w:p>
                        <w:p w14:paraId="17AF92EB" w14:textId="77777777" w:rsidR="004441BF" w:rsidRPr="00F220D6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5A40315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CHAT02     n = 8</w:t>
                          </w:r>
                        </w:p>
                        <w:p w14:paraId="401721EF" w14:textId="77777777" w:rsidR="004441BF" w:rsidRPr="00A25FBB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17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May – 12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July </w:t>
                          </w:r>
                        </w:p>
                        <w:p w14:paraId="527D977A" w14:textId="77777777" w:rsidR="004441BF" w:rsidRPr="00F220D6" w:rsidRDefault="004441BF" w:rsidP="004441BF">
                          <w:pPr>
                            <w:spacing w:after="0" w:line="276" w:lineRule="auto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3729125D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CHAT03     n = 7</w:t>
                          </w:r>
                        </w:p>
                        <w:p w14:paraId="3DB25AF8" w14:textId="77777777" w:rsidR="004441BF" w:rsidRPr="00A25FBB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2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nd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August – 27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September </w:t>
                          </w:r>
                        </w:p>
                        <w:p w14:paraId="7E58A61F" w14:textId="77777777" w:rsidR="004441BF" w:rsidRPr="00F220D6" w:rsidRDefault="004441BF" w:rsidP="004441BF">
                          <w:pPr>
                            <w:spacing w:line="276" w:lineRule="auto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9E9DEC9" w14:textId="77777777" w:rsidR="004441BF" w:rsidRPr="00D2393A" w:rsidRDefault="004441BF" w:rsidP="004441BF">
                          <w:pPr>
                            <w:spacing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CHAT04     n = 6</w:t>
                          </w:r>
                        </w:p>
                        <w:p w14:paraId="0C1491AD" w14:textId="77777777" w:rsidR="004441BF" w:rsidRPr="00A25FBB" w:rsidRDefault="004441BF" w:rsidP="004441BF">
                          <w:pPr>
                            <w:spacing w:line="276" w:lineRule="auto"/>
                            <w:rPr>
                              <w:b/>
                              <w:bCs/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18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October–13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December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</w:p>
                        <w:p w14:paraId="0C25465C" w14:textId="77777777" w:rsidR="004441BF" w:rsidRPr="00F220D6" w:rsidRDefault="004441BF" w:rsidP="004441BF">
                          <w:pPr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0D08E6DB" w14:textId="77777777" w:rsidR="004441BF" w:rsidRPr="00F220D6" w:rsidRDefault="004441BF" w:rsidP="004441BF">
                          <w:pPr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98D1236" w14:textId="77777777" w:rsidR="004441BF" w:rsidRPr="00F220D6" w:rsidRDefault="004441BF" w:rsidP="004441BF">
                          <w:pPr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v:textbox>
                  </v:roundrect>
                  <v:roundrect id="Rounded Rectangle 1" o:spid="_x0000_s1029" style="position:absolute;left:21957;width:17821;height:2256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" filled="f" strokecolor="black [3213]">
                    <v:stroke joinstyle="miter"/>
                    <v:path arrowok="t"/>
                    <v:textbox>
                      <w:txbxContent>
                        <w:p w14:paraId="40569725" w14:textId="77777777" w:rsidR="004441BF" w:rsidRPr="00953615" w:rsidRDefault="004441BF" w:rsidP="004441BF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7"/>
                              <w:szCs w:val="17"/>
                              <w:u w:val="single"/>
                            </w:rPr>
                          </w:pPr>
                          <w:r w:rsidRPr="00F52D94">
                            <w:rPr>
                              <w:b/>
                              <w:bCs/>
                              <w:color w:val="000000" w:themeColor="text1"/>
                              <w:sz w:val="17"/>
                              <w:szCs w:val="17"/>
                              <w:u w:val="single"/>
                            </w:rPr>
                            <w:t>Implementation in 2022</w:t>
                          </w:r>
                        </w:p>
                        <w:p w14:paraId="54F1308B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E3410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CHAT05    n = 3</w:t>
                          </w:r>
                        </w:p>
                        <w:p w14:paraId="43E036FD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18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January – 15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March</w:t>
                          </w:r>
                        </w:p>
                        <w:p w14:paraId="0BAA505F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1FD9F26D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E3410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CHAT06    n = 8</w:t>
                          </w:r>
                        </w:p>
                        <w:p w14:paraId="073615FE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21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st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March – 16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May</w:t>
                          </w:r>
                        </w:p>
                        <w:p w14:paraId="40F6754F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9FF2ED7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E3410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CHAT07    n = 4</w:t>
                          </w:r>
                        </w:p>
                        <w:p w14:paraId="5DB4D175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13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June – 8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August </w:t>
                          </w:r>
                        </w:p>
                        <w:p w14:paraId="7CD47028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CDFBBFE" w14:textId="77777777" w:rsidR="004441BF" w:rsidRPr="00DE3410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E3410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CHAT08    n = 7</w:t>
                          </w:r>
                        </w:p>
                        <w:p w14:paraId="2E3BFD14" w14:textId="77777777" w:rsidR="004441BF" w:rsidRPr="0016304C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22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nd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August – 17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October</w:t>
                          </w:r>
                        </w:p>
                        <w:p w14:paraId="4E68C134" w14:textId="77777777" w:rsidR="004441BF" w:rsidRPr="00DE3410" w:rsidRDefault="004441BF" w:rsidP="004441BF">
                          <w:pPr>
                            <w:spacing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E3410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 xml:space="preserve">CHAT09    n = 5 </w:t>
                          </w:r>
                        </w:p>
                        <w:p w14:paraId="23C8D909" w14:textId="77777777" w:rsidR="004441BF" w:rsidRPr="00DE3410" w:rsidRDefault="004441BF" w:rsidP="004441BF">
                          <w:pPr>
                            <w:spacing w:line="276" w:lineRule="auto"/>
                            <w:rPr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31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  <w:vertAlign w:val="superscript"/>
                            </w:rPr>
                            <w:t>st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October – 26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  <w:vertAlign w:val="superscript"/>
                            </w:rPr>
                            <w:t>th</w:t>
                          </w:r>
                          <w:r w:rsidRPr="00DE3410">
                            <w:rPr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December</w:t>
                          </w:r>
                        </w:p>
                        <w:p w14:paraId="6B3AEC62" w14:textId="77777777" w:rsidR="004441BF" w:rsidRPr="00F220D6" w:rsidRDefault="004441BF" w:rsidP="004441BF">
                          <w:pPr>
                            <w:spacing w:line="276" w:lineRule="auto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E8B5BB2" w14:textId="77777777" w:rsidR="004441BF" w:rsidRPr="00D0650B" w:rsidRDefault="004441BF" w:rsidP="004441BF">
                          <w:pPr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</w:p>
                        <w:p w14:paraId="53498B50" w14:textId="77777777" w:rsidR="004441BF" w:rsidRPr="00D0650B" w:rsidRDefault="004441BF" w:rsidP="004441BF">
                          <w:pPr>
                            <w:rPr>
                              <w:sz w:val="15"/>
                              <w:szCs w:val="15"/>
                            </w:rPr>
                          </w:pPr>
                        </w:p>
                      </w:txbxContent>
                    </v:textbox>
                  </v:roundrect>
                  <v:roundrect id="Rounded Rectangle 1" o:spid="_x0000_s1030" style="position:absolute;left:44143;width:17820;height:2256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" filled="f" strokecolor="black [3213]">
                    <v:stroke joinstyle="miter"/>
                    <v:path arrowok="t"/>
                    <v:textbox>
                      <w:txbxContent>
                        <w:p w14:paraId="08D1EB08" w14:textId="77777777" w:rsidR="004441BF" w:rsidRPr="00953615" w:rsidRDefault="004441BF" w:rsidP="004441BF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7"/>
                              <w:szCs w:val="17"/>
                              <w:u w:val="single"/>
                            </w:rPr>
                          </w:pPr>
                          <w:r w:rsidRPr="00F52D94">
                            <w:rPr>
                              <w:b/>
                              <w:bCs/>
                              <w:color w:val="000000" w:themeColor="text1"/>
                              <w:sz w:val="17"/>
                              <w:szCs w:val="17"/>
                              <w:u w:val="single"/>
                            </w:rPr>
                            <w:t>Implementation in 2023</w:t>
                          </w:r>
                        </w:p>
                        <w:p w14:paraId="7832538A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 xml:space="preserve">CHAT10     n = </w:t>
                          </w:r>
                          <w:r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3DBBD9D5" w14:textId="77777777" w:rsidR="004441BF" w:rsidRPr="00BD3EC6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23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rd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January – 20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March</w:t>
                          </w:r>
                        </w:p>
                        <w:p w14:paraId="6AA08E3A" w14:textId="77777777" w:rsidR="004441BF" w:rsidRPr="00F220D6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C7D3CB6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 xml:space="preserve">CHAT11     n = </w:t>
                          </w:r>
                          <w:r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4</w:t>
                          </w:r>
                        </w:p>
                        <w:p w14:paraId="5B8ECC56" w14:textId="77777777" w:rsidR="004441BF" w:rsidRPr="00BD3EC6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3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rd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April – 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29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May</w:t>
                          </w:r>
                        </w:p>
                        <w:p w14:paraId="1041DE41" w14:textId="77777777" w:rsidR="004441BF" w:rsidRPr="00F220D6" w:rsidRDefault="004441BF" w:rsidP="004441BF">
                          <w:pPr>
                            <w:spacing w:after="0" w:line="276" w:lineRule="auto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9F82361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CHAT12     n = 6</w:t>
                          </w:r>
                        </w:p>
                        <w:p w14:paraId="4F7209D1" w14:textId="77777777" w:rsidR="004441BF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12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June – 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7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August </w:t>
                          </w:r>
                        </w:p>
                        <w:p w14:paraId="64EF7F00" w14:textId="77777777" w:rsidR="004441BF" w:rsidRPr="00F220D6" w:rsidRDefault="004441BF" w:rsidP="004441BF">
                          <w:pPr>
                            <w:spacing w:after="0" w:line="276" w:lineRule="auto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2E8084D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CHAT13     n = 5</w:t>
                          </w:r>
                        </w:p>
                        <w:p w14:paraId="2A9361FE" w14:textId="77777777" w:rsidR="004441BF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21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August – 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16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A25FBB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October </w:t>
                          </w:r>
                        </w:p>
                        <w:p w14:paraId="732315F3" w14:textId="77777777" w:rsidR="004441BF" w:rsidRPr="00F220D6" w:rsidRDefault="004441BF" w:rsidP="004441BF">
                          <w:pPr>
                            <w:spacing w:after="0" w:line="276" w:lineRule="auto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40E12D3" w14:textId="77777777" w:rsidR="004441BF" w:rsidRPr="00D2393A" w:rsidRDefault="004441BF" w:rsidP="004441BF">
                          <w:pPr>
                            <w:spacing w:after="0" w:line="276" w:lineRule="auto"/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393A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CHAT14     n = 5</w:t>
                          </w:r>
                        </w:p>
                        <w:p w14:paraId="4AF4F2C2" w14:textId="77777777" w:rsidR="004441BF" w:rsidRDefault="004441BF" w:rsidP="004441BF">
                          <w:pPr>
                            <w:spacing w:after="0" w:line="276" w:lineRule="auto"/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>30</w:t>
                          </w:r>
                          <w:r w:rsidRPr="00BD3EC6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October – 22</w:t>
                          </w:r>
                          <w:r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  <w:vertAlign w:val="superscript"/>
                            </w:rPr>
                            <w:t>nd</w:t>
                          </w:r>
                          <w:r w:rsidRPr="00ED14B4">
                            <w:rPr>
                              <w:i/>
                              <w:iCs/>
                              <w:color w:val="000000" w:themeColor="text1"/>
                              <w:sz w:val="15"/>
                              <w:szCs w:val="15"/>
                            </w:rPr>
                            <w:t xml:space="preserve"> December</w:t>
                          </w:r>
                        </w:p>
                        <w:p w14:paraId="3211C89B" w14:textId="77777777" w:rsidR="004441BF" w:rsidRPr="00F220D6" w:rsidRDefault="004441BF" w:rsidP="004441BF">
                          <w:pPr>
                            <w:spacing w:after="0"/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F49AAC3" w14:textId="77777777" w:rsidR="004441BF" w:rsidRPr="00F220D6" w:rsidRDefault="004441BF" w:rsidP="004441BF">
                          <w:pPr>
                            <w:rPr>
                              <w:b/>
                              <w:bCs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828ED7A" w14:textId="77777777" w:rsidR="004441BF" w:rsidRPr="00F220D6" w:rsidRDefault="004441BF" w:rsidP="004441BF">
                          <w:pPr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v:textbox>
                  </v:round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31" type="#_x0000_t32" style="position:absolute;left:18469;top:10560;width:31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" strokecolor="black [3213]" strokeweight="1pt">
                  <v:stroke endarrow="block" joinstyle="miter"/>
                </v:shape>
                <v:shape id="Straight Arrow Connector 2" o:spid="_x0000_s1032" type="#_x0000_t32" style="position:absolute;left:40465;top:10560;width:31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" strokecolor="black [3213]" strokeweight="1pt">
                  <v:stroke endarrow="block" joinstyle="miter"/>
                </v:shape>
              </v:group>
            </w:pict>
          </mc:Fallback>
        </mc:AlternateContent>
      </w:r>
    </w:p>
    <w:p w14:paraId="52D1D17A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5E0A97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C91FD7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D764E7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46DE0A" w14:textId="77777777" w:rsidR="004441BF" w:rsidRPr="00632296" w:rsidRDefault="004441BF" w:rsidP="004441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299793" w14:textId="77777777" w:rsidR="004441BF" w:rsidRDefault="004441BF"/>
    <w:sectPr w:rsidR="00444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BF"/>
    <w:rsid w:val="004441BF"/>
    <w:rsid w:val="004C60DC"/>
    <w:rsid w:val="00631D0E"/>
    <w:rsid w:val="00C914F6"/>
    <w:rsid w:val="00CE5D9E"/>
    <w:rsid w:val="00DE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5D5F8"/>
  <w15:chartTrackingRefBased/>
  <w15:docId w15:val="{86F5D29C-9767-41F3-8D04-226F9A29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1B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1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1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1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1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1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1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1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1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1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1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1B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4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1B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44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1B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441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41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41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49</Characters>
  <Application>Microsoft Office Word</Application>
  <DocSecurity>0</DocSecurity>
  <Lines>1</Lines>
  <Paragraphs>1</Paragraphs>
  <ScaleCrop>false</ScaleCrop>
  <Company>The University of Queensland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Kirstine Shrubsole</dc:creator>
  <cp:keywords/>
  <dc:description/>
  <cp:lastModifiedBy>Kirstine Shrubsole</cp:lastModifiedBy>
  <cp:revision>4</cp:revision>
  <dcterms:created xsi:type="dcterms:W3CDTF">2025-12-22T07:25:00Z</dcterms:created>
  <dcterms:modified xsi:type="dcterms:W3CDTF">2026-01-12T06:52:00Z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2025-12-22T07:27:32Z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bf8fb9ef-5cff-4557-baa4-80606f5095c3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