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B2585" w14:textId="2CC2FA9E" w:rsidR="001C4891" w:rsidRPr="00553046" w:rsidRDefault="00302E4A" w:rsidP="001C4891">
      <w:pPr>
        <w:spacing w:line="360" w:lineRule="auto"/>
        <w:rPr>
          <w:rFonts w:cstheme="minorHAnsi"/>
          <w:sz w:val="24"/>
          <w:szCs w:val="24"/>
          <w:lang w:val="en-GB"/>
        </w:rPr>
      </w:pPr>
      <w:r w:rsidRPr="00302E4A">
        <w:rPr>
          <w:b/>
          <w:bCs/>
          <w:sz w:val="24"/>
          <w:lang w:val="en-GB"/>
        </w:rPr>
        <w:t xml:space="preserve">Additional </w:t>
      </w:r>
      <w:r w:rsidR="00242DE4">
        <w:rPr>
          <w:b/>
          <w:bCs/>
          <w:sz w:val="24"/>
          <w:lang w:val="en-GB"/>
        </w:rPr>
        <w:t>F</w:t>
      </w:r>
      <w:r w:rsidRPr="00302E4A">
        <w:rPr>
          <w:b/>
          <w:bCs/>
          <w:sz w:val="24"/>
          <w:lang w:val="en-GB"/>
        </w:rPr>
        <w:t>ile 4</w:t>
      </w:r>
      <w:r>
        <w:rPr>
          <w:sz w:val="24"/>
          <w:lang w:val="en-GB"/>
        </w:rPr>
        <w:t xml:space="preserve">  </w:t>
      </w:r>
      <w:r w:rsidRPr="004E6566">
        <w:rPr>
          <w:b/>
          <w:bCs/>
          <w:sz w:val="24"/>
          <w:lang w:val="en-GB"/>
        </w:rPr>
        <w:t xml:space="preserve">- </w:t>
      </w:r>
      <w:r w:rsidR="001C4891" w:rsidRPr="004E6566">
        <w:rPr>
          <w:rFonts w:cstheme="minorHAnsi"/>
          <w:b/>
          <w:bCs/>
          <w:sz w:val="24"/>
          <w:szCs w:val="24"/>
          <w:lang w:val="en-GB"/>
        </w:rPr>
        <w:t xml:space="preserve">Characteristics of </w:t>
      </w:r>
      <w:r w:rsidR="00242DE4">
        <w:rPr>
          <w:rFonts w:cstheme="minorHAnsi"/>
          <w:b/>
          <w:bCs/>
          <w:sz w:val="24"/>
          <w:szCs w:val="24"/>
          <w:lang w:val="en-GB"/>
        </w:rPr>
        <w:t>P</w:t>
      </w:r>
      <w:r w:rsidR="001C4891" w:rsidRPr="004E6566">
        <w:rPr>
          <w:rFonts w:cstheme="minorHAnsi"/>
          <w:b/>
          <w:bCs/>
          <w:sz w:val="24"/>
          <w:szCs w:val="24"/>
          <w:lang w:val="en-GB"/>
        </w:rPr>
        <w:t xml:space="preserve">articipating </w:t>
      </w:r>
      <w:r w:rsidR="00242DE4">
        <w:rPr>
          <w:rFonts w:cstheme="minorHAnsi"/>
          <w:b/>
          <w:bCs/>
          <w:sz w:val="24"/>
          <w:szCs w:val="24"/>
          <w:lang w:val="en-GB"/>
        </w:rPr>
        <w:t>I</w:t>
      </w:r>
      <w:r w:rsidR="001C4891" w:rsidRPr="004E6566">
        <w:rPr>
          <w:rFonts w:cstheme="minorHAnsi"/>
          <w:b/>
          <w:bCs/>
          <w:sz w:val="24"/>
          <w:szCs w:val="24"/>
          <w:lang w:val="en-GB"/>
        </w:rPr>
        <w:t xml:space="preserve">nformal </w:t>
      </w:r>
      <w:r w:rsidR="00242DE4">
        <w:rPr>
          <w:rFonts w:cstheme="minorHAnsi"/>
          <w:b/>
          <w:bCs/>
          <w:sz w:val="24"/>
          <w:szCs w:val="24"/>
          <w:lang w:val="en-GB"/>
        </w:rPr>
        <w:t>C</w:t>
      </w:r>
      <w:r w:rsidR="001C4891" w:rsidRPr="004E6566">
        <w:rPr>
          <w:rFonts w:cstheme="minorHAnsi"/>
          <w:b/>
          <w:bCs/>
          <w:sz w:val="24"/>
          <w:szCs w:val="24"/>
          <w:lang w:val="en-GB"/>
        </w:rPr>
        <w:t>aregivers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861"/>
        <w:gridCol w:w="960"/>
        <w:gridCol w:w="1592"/>
        <w:gridCol w:w="1528"/>
        <w:gridCol w:w="1388"/>
        <w:gridCol w:w="1312"/>
        <w:gridCol w:w="1443"/>
      </w:tblGrid>
      <w:tr w:rsidR="001C4891" w:rsidRPr="00553046" w14:paraId="75DE0BFA" w14:textId="77777777" w:rsidTr="00995538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84B400C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IC </w:t>
            </w:r>
            <w:r w:rsidRPr="002522DD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no.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E4F94F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2522DD">
              <w:rPr>
                <w:rFonts w:cstheme="minorHAnsi"/>
                <w:b/>
                <w:bCs/>
                <w:sz w:val="24"/>
                <w:szCs w:val="24"/>
                <w:lang w:val="en-GB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03D0338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2522DD">
              <w:rPr>
                <w:rFonts w:cstheme="minorHAnsi"/>
                <w:b/>
                <w:bCs/>
                <w:sz w:val="24"/>
                <w:szCs w:val="24"/>
                <w:lang w:val="en-GB"/>
              </w:rPr>
              <w:t>Age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4FB16C09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2522DD">
              <w:rPr>
                <w:rFonts w:cstheme="minorHAnsi"/>
                <w:b/>
                <w:bCs/>
                <w:sz w:val="24"/>
                <w:szCs w:val="24"/>
                <w:lang w:val="en-GB"/>
              </w:rPr>
              <w:t>Relation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14:paraId="648A764D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GB"/>
              </w:rPr>
              <w:t>Patient (age)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2EE94A6E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2522DD">
              <w:rPr>
                <w:rFonts w:cstheme="minorHAnsi"/>
                <w:b/>
                <w:bCs/>
                <w:sz w:val="24"/>
                <w:szCs w:val="24"/>
                <w:lang w:val="en-GB"/>
              </w:rPr>
              <w:t>Cohabiting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D92B5D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2522DD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Education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4615A9E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2522DD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Occupation </w:t>
            </w:r>
          </w:p>
        </w:tc>
      </w:tr>
      <w:tr w:rsidR="001C4891" w:rsidRPr="00553046" w14:paraId="6CADE670" w14:textId="77777777" w:rsidTr="00995538">
        <w:tc>
          <w:tcPr>
            <w:tcW w:w="0" w:type="auto"/>
            <w:tcBorders>
              <w:top w:val="single" w:sz="4" w:space="0" w:color="auto"/>
            </w:tcBorders>
          </w:tcPr>
          <w:p w14:paraId="627E78F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8F2B0F6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7B871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30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AF9456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Daughter</w:t>
            </w:r>
          </w:p>
        </w:tc>
        <w:tc>
          <w:tcPr>
            <w:tcW w:w="1528" w:type="dxa"/>
            <w:tcBorders>
              <w:top w:val="single" w:sz="4" w:space="0" w:color="auto"/>
            </w:tcBorders>
          </w:tcPr>
          <w:p w14:paraId="47E88365" w14:textId="77777777" w:rsidR="001C4891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Father (69)</w:t>
            </w:r>
            <w:r>
              <w:rPr>
                <w:rFonts w:cstheme="minorHAnsi"/>
                <w:sz w:val="20"/>
                <w:szCs w:val="20"/>
                <w:lang w:val="en-GB"/>
              </w:rPr>
              <w:br/>
              <w:t>(Same as IC8)</w:t>
            </w:r>
          </w:p>
          <w:p w14:paraId="3E058C3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75DFE6C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A4415F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In training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6CA976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Student</w:t>
            </w:r>
          </w:p>
        </w:tc>
      </w:tr>
      <w:tr w:rsidR="001C4891" w:rsidRPr="00553046" w14:paraId="15630830" w14:textId="77777777" w:rsidTr="00995538">
        <w:tc>
          <w:tcPr>
            <w:tcW w:w="0" w:type="auto"/>
          </w:tcPr>
          <w:p w14:paraId="666E36F8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</w:tcPr>
          <w:p w14:paraId="2D3FB1A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Man</w:t>
            </w:r>
          </w:p>
        </w:tc>
        <w:tc>
          <w:tcPr>
            <w:tcW w:w="0" w:type="auto"/>
          </w:tcPr>
          <w:p w14:paraId="7F8FC456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67</w:t>
            </w:r>
          </w:p>
        </w:tc>
        <w:tc>
          <w:tcPr>
            <w:tcW w:w="1592" w:type="dxa"/>
          </w:tcPr>
          <w:p w14:paraId="496C019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Husband</w:t>
            </w:r>
          </w:p>
        </w:tc>
        <w:tc>
          <w:tcPr>
            <w:tcW w:w="1528" w:type="dxa"/>
          </w:tcPr>
          <w:p w14:paraId="4F84E7EC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Wife (65)</w:t>
            </w:r>
          </w:p>
        </w:tc>
        <w:tc>
          <w:tcPr>
            <w:tcW w:w="1388" w:type="dxa"/>
          </w:tcPr>
          <w:p w14:paraId="38C2372E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0DCBAF83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Vocational education </w:t>
            </w:r>
          </w:p>
        </w:tc>
        <w:tc>
          <w:tcPr>
            <w:tcW w:w="0" w:type="auto"/>
          </w:tcPr>
          <w:p w14:paraId="5A18F939" w14:textId="77777777" w:rsidR="001C4891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Working part-time (&lt;37 hours)</w:t>
            </w:r>
          </w:p>
          <w:p w14:paraId="0B1DE83C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1C4891" w:rsidRPr="00553046" w14:paraId="1FF40224" w14:textId="77777777" w:rsidTr="00995538">
        <w:tc>
          <w:tcPr>
            <w:tcW w:w="0" w:type="auto"/>
          </w:tcPr>
          <w:p w14:paraId="133DCA5E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0" w:type="auto"/>
          </w:tcPr>
          <w:p w14:paraId="44894314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</w:tcPr>
          <w:p w14:paraId="60DF225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42</w:t>
            </w:r>
          </w:p>
        </w:tc>
        <w:tc>
          <w:tcPr>
            <w:tcW w:w="1592" w:type="dxa"/>
          </w:tcPr>
          <w:p w14:paraId="6B346546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Daughter</w:t>
            </w:r>
          </w:p>
        </w:tc>
        <w:tc>
          <w:tcPr>
            <w:tcW w:w="1528" w:type="dxa"/>
          </w:tcPr>
          <w:p w14:paraId="541E253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Mother (68)</w:t>
            </w:r>
          </w:p>
        </w:tc>
        <w:tc>
          <w:tcPr>
            <w:tcW w:w="1388" w:type="dxa"/>
          </w:tcPr>
          <w:p w14:paraId="23859EE5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Yes, temporarily*</w:t>
            </w:r>
          </w:p>
        </w:tc>
        <w:tc>
          <w:tcPr>
            <w:tcW w:w="0" w:type="auto"/>
          </w:tcPr>
          <w:p w14:paraId="582D85B7" w14:textId="77777777" w:rsidR="001C4891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Medium-cycle higher education</w:t>
            </w:r>
          </w:p>
          <w:p w14:paraId="656FA51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71DDEAB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Working part-time (&lt;37 hours)</w:t>
            </w:r>
          </w:p>
        </w:tc>
      </w:tr>
      <w:tr w:rsidR="001C4891" w:rsidRPr="00553046" w14:paraId="5E7924EA" w14:textId="77777777" w:rsidTr="00995538">
        <w:tc>
          <w:tcPr>
            <w:tcW w:w="0" w:type="auto"/>
          </w:tcPr>
          <w:p w14:paraId="6F02E582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</w:tcPr>
          <w:p w14:paraId="5D2BA289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</w:tcPr>
          <w:p w14:paraId="6E075AC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69</w:t>
            </w:r>
          </w:p>
        </w:tc>
        <w:tc>
          <w:tcPr>
            <w:tcW w:w="1592" w:type="dxa"/>
          </w:tcPr>
          <w:p w14:paraId="2B326B8C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Girlfriend </w:t>
            </w:r>
          </w:p>
        </w:tc>
        <w:tc>
          <w:tcPr>
            <w:tcW w:w="1528" w:type="dxa"/>
          </w:tcPr>
          <w:p w14:paraId="48549906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Boyfriend (65)</w:t>
            </w:r>
          </w:p>
        </w:tc>
        <w:tc>
          <w:tcPr>
            <w:tcW w:w="1388" w:type="dxa"/>
          </w:tcPr>
          <w:p w14:paraId="707F59BD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60A28A5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10-11 years of schooling. </w:t>
            </w:r>
          </w:p>
        </w:tc>
        <w:tc>
          <w:tcPr>
            <w:tcW w:w="0" w:type="auto"/>
          </w:tcPr>
          <w:p w14:paraId="56A20DFC" w14:textId="77777777" w:rsidR="001C4891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Working, Business Owner</w:t>
            </w:r>
          </w:p>
          <w:p w14:paraId="21FF6958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</w:tc>
      </w:tr>
      <w:tr w:rsidR="001C4891" w:rsidRPr="00553046" w14:paraId="799A58D5" w14:textId="77777777" w:rsidTr="00995538">
        <w:tc>
          <w:tcPr>
            <w:tcW w:w="0" w:type="auto"/>
          </w:tcPr>
          <w:p w14:paraId="688A1DF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</w:tcPr>
          <w:p w14:paraId="15AB86D6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</w:tcPr>
          <w:p w14:paraId="706082E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63</w:t>
            </w:r>
          </w:p>
        </w:tc>
        <w:tc>
          <w:tcPr>
            <w:tcW w:w="1592" w:type="dxa"/>
          </w:tcPr>
          <w:p w14:paraId="4189C1FD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Wife</w:t>
            </w:r>
          </w:p>
        </w:tc>
        <w:tc>
          <w:tcPr>
            <w:tcW w:w="1528" w:type="dxa"/>
          </w:tcPr>
          <w:p w14:paraId="5CE3CF1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Husband (63)</w:t>
            </w:r>
          </w:p>
        </w:tc>
        <w:tc>
          <w:tcPr>
            <w:tcW w:w="1388" w:type="dxa"/>
          </w:tcPr>
          <w:p w14:paraId="2A8B95F2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0" w:type="auto"/>
          </w:tcPr>
          <w:p w14:paraId="4804256D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Other </w:t>
            </w:r>
          </w:p>
        </w:tc>
        <w:tc>
          <w:tcPr>
            <w:tcW w:w="0" w:type="auto"/>
          </w:tcPr>
          <w:p w14:paraId="621CAF7F" w14:textId="77777777" w:rsidR="001C4891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Not reported</w:t>
            </w:r>
          </w:p>
          <w:p w14:paraId="0185805E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1C4891" w:rsidRPr="00553046" w14:paraId="0DD41F65" w14:textId="77777777" w:rsidTr="00995538">
        <w:tc>
          <w:tcPr>
            <w:tcW w:w="0" w:type="auto"/>
          </w:tcPr>
          <w:p w14:paraId="314ED68C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</w:tcPr>
          <w:p w14:paraId="38897EE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</w:tcPr>
          <w:p w14:paraId="0DD6D0D8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57</w:t>
            </w:r>
          </w:p>
        </w:tc>
        <w:tc>
          <w:tcPr>
            <w:tcW w:w="1592" w:type="dxa"/>
          </w:tcPr>
          <w:p w14:paraId="0516AF49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Mother</w:t>
            </w:r>
          </w:p>
        </w:tc>
        <w:tc>
          <w:tcPr>
            <w:tcW w:w="1528" w:type="dxa"/>
          </w:tcPr>
          <w:p w14:paraId="524F3B9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Son (35)</w:t>
            </w:r>
          </w:p>
        </w:tc>
        <w:tc>
          <w:tcPr>
            <w:tcW w:w="1388" w:type="dxa"/>
          </w:tcPr>
          <w:p w14:paraId="44ACFE6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0" w:type="auto"/>
          </w:tcPr>
          <w:p w14:paraId="3BA9396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Vocational education </w:t>
            </w:r>
          </w:p>
        </w:tc>
        <w:tc>
          <w:tcPr>
            <w:tcW w:w="0" w:type="auto"/>
          </w:tcPr>
          <w:p w14:paraId="660CA2F3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Not reported</w:t>
            </w:r>
          </w:p>
        </w:tc>
      </w:tr>
      <w:tr w:rsidR="001C4891" w:rsidRPr="00553046" w14:paraId="51F56D68" w14:textId="77777777" w:rsidTr="00995538">
        <w:tc>
          <w:tcPr>
            <w:tcW w:w="0" w:type="auto"/>
          </w:tcPr>
          <w:p w14:paraId="1DC5146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CAB6092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5A495A2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92" w:type="dxa"/>
          </w:tcPr>
          <w:p w14:paraId="560D4476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28" w:type="dxa"/>
          </w:tcPr>
          <w:p w14:paraId="56085030" w14:textId="77777777" w:rsidR="001C4891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388" w:type="dxa"/>
          </w:tcPr>
          <w:p w14:paraId="17F91BCE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AAC638F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27447DB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1C4891" w:rsidRPr="00553046" w14:paraId="29664553" w14:textId="77777777" w:rsidTr="00995538">
        <w:tc>
          <w:tcPr>
            <w:tcW w:w="0" w:type="auto"/>
          </w:tcPr>
          <w:p w14:paraId="4F73083F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7</w:t>
            </w:r>
          </w:p>
        </w:tc>
        <w:tc>
          <w:tcPr>
            <w:tcW w:w="0" w:type="auto"/>
          </w:tcPr>
          <w:p w14:paraId="0B102E15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</w:tcPr>
          <w:p w14:paraId="06C4A344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36</w:t>
            </w:r>
          </w:p>
        </w:tc>
        <w:tc>
          <w:tcPr>
            <w:tcW w:w="1592" w:type="dxa"/>
          </w:tcPr>
          <w:p w14:paraId="40B80DB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Daughter</w:t>
            </w:r>
          </w:p>
        </w:tc>
        <w:tc>
          <w:tcPr>
            <w:tcW w:w="1528" w:type="dxa"/>
          </w:tcPr>
          <w:p w14:paraId="6FF21CA9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Father (70)</w:t>
            </w:r>
          </w:p>
        </w:tc>
        <w:tc>
          <w:tcPr>
            <w:tcW w:w="1388" w:type="dxa"/>
          </w:tcPr>
          <w:p w14:paraId="364265AC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0" w:type="auto"/>
          </w:tcPr>
          <w:p w14:paraId="2C434F14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10-11 years of schooling</w:t>
            </w:r>
          </w:p>
        </w:tc>
        <w:tc>
          <w:tcPr>
            <w:tcW w:w="0" w:type="auto"/>
          </w:tcPr>
          <w:p w14:paraId="2D3D72B5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Unemployed</w:t>
            </w:r>
          </w:p>
        </w:tc>
      </w:tr>
      <w:tr w:rsidR="001C4891" w:rsidRPr="00553046" w14:paraId="6AE885D4" w14:textId="77777777" w:rsidTr="00995538">
        <w:tc>
          <w:tcPr>
            <w:tcW w:w="0" w:type="auto"/>
          </w:tcPr>
          <w:p w14:paraId="537E4423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E08DB64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24D55BA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92" w:type="dxa"/>
          </w:tcPr>
          <w:p w14:paraId="2829E4B8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28" w:type="dxa"/>
          </w:tcPr>
          <w:p w14:paraId="6A383285" w14:textId="77777777" w:rsidR="001C4891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388" w:type="dxa"/>
          </w:tcPr>
          <w:p w14:paraId="08F703B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07555BF2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70B500B1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1C4891" w:rsidRPr="00553046" w14:paraId="4F59E50A" w14:textId="77777777" w:rsidTr="00995538">
        <w:tc>
          <w:tcPr>
            <w:tcW w:w="0" w:type="auto"/>
          </w:tcPr>
          <w:p w14:paraId="7562F5D9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</w:tcPr>
          <w:p w14:paraId="707E6BF5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</w:tcPr>
          <w:p w14:paraId="3D008606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Not reported</w:t>
            </w:r>
          </w:p>
        </w:tc>
        <w:tc>
          <w:tcPr>
            <w:tcW w:w="1592" w:type="dxa"/>
          </w:tcPr>
          <w:p w14:paraId="58225CEF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Wife</w:t>
            </w:r>
          </w:p>
        </w:tc>
        <w:tc>
          <w:tcPr>
            <w:tcW w:w="1528" w:type="dxa"/>
          </w:tcPr>
          <w:p w14:paraId="395424FA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Husband (69) (Same as IC1)</w:t>
            </w:r>
          </w:p>
        </w:tc>
        <w:tc>
          <w:tcPr>
            <w:tcW w:w="1388" w:type="dxa"/>
          </w:tcPr>
          <w:p w14:paraId="6C1B50BA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6EF4DB7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Not Reported </w:t>
            </w:r>
          </w:p>
        </w:tc>
        <w:tc>
          <w:tcPr>
            <w:tcW w:w="0" w:type="auto"/>
          </w:tcPr>
          <w:p w14:paraId="429453A6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Not reported</w:t>
            </w:r>
          </w:p>
        </w:tc>
      </w:tr>
      <w:tr w:rsidR="001C4891" w:rsidRPr="00553046" w14:paraId="46F22E5B" w14:textId="77777777" w:rsidTr="00995538">
        <w:tc>
          <w:tcPr>
            <w:tcW w:w="0" w:type="auto"/>
          </w:tcPr>
          <w:p w14:paraId="46B49363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887263E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3D2D3DF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92" w:type="dxa"/>
          </w:tcPr>
          <w:p w14:paraId="1A16C018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28" w:type="dxa"/>
          </w:tcPr>
          <w:p w14:paraId="75D42764" w14:textId="77777777" w:rsidR="001C4891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388" w:type="dxa"/>
          </w:tcPr>
          <w:p w14:paraId="66F81CE3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7793084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F47220D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1C4891" w:rsidRPr="00553046" w14:paraId="12EBF48A" w14:textId="77777777" w:rsidTr="00995538">
        <w:tc>
          <w:tcPr>
            <w:tcW w:w="0" w:type="auto"/>
          </w:tcPr>
          <w:p w14:paraId="53E92689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9</w:t>
            </w:r>
          </w:p>
        </w:tc>
        <w:tc>
          <w:tcPr>
            <w:tcW w:w="0" w:type="auto"/>
          </w:tcPr>
          <w:p w14:paraId="3278289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Man </w:t>
            </w:r>
          </w:p>
        </w:tc>
        <w:tc>
          <w:tcPr>
            <w:tcW w:w="0" w:type="auto"/>
          </w:tcPr>
          <w:p w14:paraId="46B9118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69</w:t>
            </w:r>
          </w:p>
        </w:tc>
        <w:tc>
          <w:tcPr>
            <w:tcW w:w="1592" w:type="dxa"/>
          </w:tcPr>
          <w:p w14:paraId="44E138A3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Husband</w:t>
            </w:r>
          </w:p>
        </w:tc>
        <w:tc>
          <w:tcPr>
            <w:tcW w:w="1528" w:type="dxa"/>
          </w:tcPr>
          <w:p w14:paraId="0F46969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Wife (75)</w:t>
            </w:r>
          </w:p>
        </w:tc>
        <w:tc>
          <w:tcPr>
            <w:tcW w:w="1388" w:type="dxa"/>
          </w:tcPr>
          <w:p w14:paraId="220BDC6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3C120739" w14:textId="77777777" w:rsidR="001C4891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Medium-cycle higher education</w:t>
            </w:r>
          </w:p>
          <w:p w14:paraId="1AABDFF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4EBBBA6E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Retired</w:t>
            </w:r>
          </w:p>
        </w:tc>
      </w:tr>
      <w:tr w:rsidR="001C4891" w:rsidRPr="00553046" w14:paraId="32626920" w14:textId="77777777" w:rsidTr="00995538">
        <w:tc>
          <w:tcPr>
            <w:tcW w:w="0" w:type="auto"/>
          </w:tcPr>
          <w:p w14:paraId="01111F2A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lastRenderedPageBreak/>
              <w:t>10</w:t>
            </w:r>
          </w:p>
        </w:tc>
        <w:tc>
          <w:tcPr>
            <w:tcW w:w="0" w:type="auto"/>
          </w:tcPr>
          <w:p w14:paraId="08E5373F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</w:tcPr>
          <w:p w14:paraId="5C852D13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60</w:t>
            </w:r>
          </w:p>
        </w:tc>
        <w:tc>
          <w:tcPr>
            <w:tcW w:w="1592" w:type="dxa"/>
          </w:tcPr>
          <w:p w14:paraId="7C1F184A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Wif</w:t>
            </w:r>
            <w:r>
              <w:rPr>
                <w:rFonts w:cstheme="minorHAnsi"/>
                <w:sz w:val="20"/>
                <w:szCs w:val="20"/>
                <w:lang w:val="en-GB"/>
              </w:rPr>
              <w:t>e</w:t>
            </w:r>
          </w:p>
        </w:tc>
        <w:tc>
          <w:tcPr>
            <w:tcW w:w="1528" w:type="dxa"/>
          </w:tcPr>
          <w:p w14:paraId="4FF3C412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Husband (62)</w:t>
            </w:r>
          </w:p>
        </w:tc>
        <w:tc>
          <w:tcPr>
            <w:tcW w:w="1388" w:type="dxa"/>
          </w:tcPr>
          <w:p w14:paraId="55B5C3AD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39209538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Medium-cycle higher education </w:t>
            </w:r>
          </w:p>
        </w:tc>
        <w:tc>
          <w:tcPr>
            <w:tcW w:w="0" w:type="auto"/>
          </w:tcPr>
          <w:p w14:paraId="32096939" w14:textId="77777777" w:rsidR="001C4891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Working (hours not reported)</w:t>
            </w:r>
          </w:p>
          <w:p w14:paraId="2E168E6B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1C4891" w:rsidRPr="00553046" w14:paraId="652F6549" w14:textId="77777777" w:rsidTr="00995538">
        <w:tc>
          <w:tcPr>
            <w:tcW w:w="0" w:type="auto"/>
          </w:tcPr>
          <w:p w14:paraId="0467CAB1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0" w:type="auto"/>
          </w:tcPr>
          <w:p w14:paraId="1CD7A884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</w:tcPr>
          <w:p w14:paraId="18689CF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69</w:t>
            </w:r>
          </w:p>
        </w:tc>
        <w:tc>
          <w:tcPr>
            <w:tcW w:w="1592" w:type="dxa"/>
          </w:tcPr>
          <w:p w14:paraId="005B1889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Wife</w:t>
            </w:r>
          </w:p>
        </w:tc>
        <w:tc>
          <w:tcPr>
            <w:tcW w:w="1528" w:type="dxa"/>
          </w:tcPr>
          <w:p w14:paraId="41C900F5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Husband (69)</w:t>
            </w:r>
          </w:p>
        </w:tc>
        <w:tc>
          <w:tcPr>
            <w:tcW w:w="1388" w:type="dxa"/>
          </w:tcPr>
          <w:p w14:paraId="573691E4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6387CCB7" w14:textId="77777777" w:rsidR="001C4891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Medium-cycle higher education</w:t>
            </w:r>
          </w:p>
          <w:p w14:paraId="6BC5701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106A9DAB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Retired</w:t>
            </w:r>
          </w:p>
        </w:tc>
      </w:tr>
      <w:tr w:rsidR="001C4891" w:rsidRPr="00553046" w14:paraId="6396038D" w14:textId="77777777" w:rsidTr="00995538">
        <w:tc>
          <w:tcPr>
            <w:tcW w:w="0" w:type="auto"/>
          </w:tcPr>
          <w:p w14:paraId="664D9C4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0" w:type="auto"/>
          </w:tcPr>
          <w:p w14:paraId="4A703152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</w:tcPr>
          <w:p w14:paraId="4D20EA1C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77</w:t>
            </w:r>
          </w:p>
        </w:tc>
        <w:tc>
          <w:tcPr>
            <w:tcW w:w="1592" w:type="dxa"/>
          </w:tcPr>
          <w:p w14:paraId="02C20D6A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Wife </w:t>
            </w:r>
          </w:p>
        </w:tc>
        <w:tc>
          <w:tcPr>
            <w:tcW w:w="1528" w:type="dxa"/>
          </w:tcPr>
          <w:p w14:paraId="69895BC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Husband (75)</w:t>
            </w:r>
          </w:p>
        </w:tc>
        <w:tc>
          <w:tcPr>
            <w:tcW w:w="1388" w:type="dxa"/>
          </w:tcPr>
          <w:p w14:paraId="5593751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15006F0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Not reported</w:t>
            </w:r>
          </w:p>
        </w:tc>
        <w:tc>
          <w:tcPr>
            <w:tcW w:w="0" w:type="auto"/>
          </w:tcPr>
          <w:p w14:paraId="4CB0B17E" w14:textId="77777777" w:rsidR="001C4891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Not reported</w:t>
            </w:r>
          </w:p>
          <w:p w14:paraId="319606F7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</w:tc>
      </w:tr>
      <w:tr w:rsidR="001C4891" w:rsidRPr="00553046" w14:paraId="0312228A" w14:textId="77777777" w:rsidTr="00995538">
        <w:tc>
          <w:tcPr>
            <w:tcW w:w="0" w:type="auto"/>
          </w:tcPr>
          <w:p w14:paraId="0D131F8D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13</w:t>
            </w:r>
          </w:p>
        </w:tc>
        <w:tc>
          <w:tcPr>
            <w:tcW w:w="0" w:type="auto"/>
          </w:tcPr>
          <w:p w14:paraId="31AE2A35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Man</w:t>
            </w:r>
          </w:p>
        </w:tc>
        <w:tc>
          <w:tcPr>
            <w:tcW w:w="0" w:type="auto"/>
          </w:tcPr>
          <w:p w14:paraId="0195FFC3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43</w:t>
            </w:r>
          </w:p>
        </w:tc>
        <w:tc>
          <w:tcPr>
            <w:tcW w:w="1592" w:type="dxa"/>
          </w:tcPr>
          <w:p w14:paraId="72817A68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Husband</w:t>
            </w:r>
          </w:p>
        </w:tc>
        <w:tc>
          <w:tcPr>
            <w:tcW w:w="1528" w:type="dxa"/>
          </w:tcPr>
          <w:p w14:paraId="6C41EC2E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Wife (38)</w:t>
            </w:r>
          </w:p>
        </w:tc>
        <w:tc>
          <w:tcPr>
            <w:tcW w:w="1388" w:type="dxa"/>
          </w:tcPr>
          <w:p w14:paraId="380E849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200173A4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Not reported </w:t>
            </w:r>
          </w:p>
        </w:tc>
        <w:tc>
          <w:tcPr>
            <w:tcW w:w="0" w:type="auto"/>
          </w:tcPr>
          <w:p w14:paraId="72BE2BCC" w14:textId="77777777" w:rsidR="001C4891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Working (hours not reported)</w:t>
            </w:r>
          </w:p>
          <w:p w14:paraId="04A32D6B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</w:tc>
      </w:tr>
      <w:tr w:rsidR="001C4891" w:rsidRPr="00553046" w14:paraId="0C4317D1" w14:textId="77777777" w:rsidTr="00995538">
        <w:tc>
          <w:tcPr>
            <w:tcW w:w="0" w:type="auto"/>
          </w:tcPr>
          <w:p w14:paraId="69C3B23E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14</w:t>
            </w:r>
          </w:p>
        </w:tc>
        <w:tc>
          <w:tcPr>
            <w:tcW w:w="0" w:type="auto"/>
          </w:tcPr>
          <w:p w14:paraId="1399D184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Man</w:t>
            </w:r>
          </w:p>
        </w:tc>
        <w:tc>
          <w:tcPr>
            <w:tcW w:w="0" w:type="auto"/>
          </w:tcPr>
          <w:p w14:paraId="0F076908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79</w:t>
            </w:r>
          </w:p>
        </w:tc>
        <w:tc>
          <w:tcPr>
            <w:tcW w:w="1592" w:type="dxa"/>
          </w:tcPr>
          <w:p w14:paraId="2A55149A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Husband</w:t>
            </w:r>
          </w:p>
        </w:tc>
        <w:tc>
          <w:tcPr>
            <w:tcW w:w="1528" w:type="dxa"/>
          </w:tcPr>
          <w:p w14:paraId="1D04105E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Wife (77)</w:t>
            </w:r>
          </w:p>
        </w:tc>
        <w:tc>
          <w:tcPr>
            <w:tcW w:w="1388" w:type="dxa"/>
          </w:tcPr>
          <w:p w14:paraId="3FF4B75F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2A2B8D75" w14:textId="77777777" w:rsidR="001C4891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Vocational education </w:t>
            </w:r>
          </w:p>
          <w:p w14:paraId="63DE821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6A319C39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Retired</w:t>
            </w:r>
          </w:p>
        </w:tc>
      </w:tr>
      <w:tr w:rsidR="001C4891" w:rsidRPr="00553046" w14:paraId="4E6EB1DB" w14:textId="77777777" w:rsidTr="00995538">
        <w:tc>
          <w:tcPr>
            <w:tcW w:w="0" w:type="auto"/>
          </w:tcPr>
          <w:p w14:paraId="04F56FFE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15</w:t>
            </w:r>
          </w:p>
        </w:tc>
        <w:tc>
          <w:tcPr>
            <w:tcW w:w="0" w:type="auto"/>
          </w:tcPr>
          <w:p w14:paraId="56D6063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Man</w:t>
            </w:r>
          </w:p>
        </w:tc>
        <w:tc>
          <w:tcPr>
            <w:tcW w:w="0" w:type="auto"/>
          </w:tcPr>
          <w:p w14:paraId="6BB8520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63</w:t>
            </w:r>
          </w:p>
        </w:tc>
        <w:tc>
          <w:tcPr>
            <w:tcW w:w="1592" w:type="dxa"/>
          </w:tcPr>
          <w:p w14:paraId="192EBFCA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Boyfriend</w:t>
            </w:r>
          </w:p>
        </w:tc>
        <w:tc>
          <w:tcPr>
            <w:tcW w:w="1528" w:type="dxa"/>
          </w:tcPr>
          <w:p w14:paraId="3180708A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Girlfriend (59)</w:t>
            </w:r>
          </w:p>
        </w:tc>
        <w:tc>
          <w:tcPr>
            <w:tcW w:w="1388" w:type="dxa"/>
          </w:tcPr>
          <w:p w14:paraId="276A34E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14:paraId="307C426F" w14:textId="77777777" w:rsidR="001C4891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Medium-cycle higher education </w:t>
            </w:r>
          </w:p>
          <w:p w14:paraId="2A0D5EDD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14:paraId="5DFD0326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Working fulltime (&gt;37 hours)</w:t>
            </w:r>
          </w:p>
        </w:tc>
      </w:tr>
      <w:tr w:rsidR="001C4891" w:rsidRPr="00553046" w14:paraId="4FD7DBC0" w14:textId="77777777" w:rsidTr="00995538">
        <w:tc>
          <w:tcPr>
            <w:tcW w:w="0" w:type="auto"/>
            <w:tcBorders>
              <w:bottom w:val="single" w:sz="4" w:space="0" w:color="auto"/>
            </w:tcBorders>
          </w:tcPr>
          <w:p w14:paraId="07A9EB5D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B7093B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E9E9FC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72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0CC24250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Wife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14:paraId="1376C1C5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Husband (72)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4DF459B7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228F55" w14:textId="77777777" w:rsidR="001C4891" w:rsidRPr="002522DD" w:rsidRDefault="001C4891" w:rsidP="00995538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 xml:space="preserve">Vocational education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E17F26" w14:textId="77777777" w:rsidR="001C4891" w:rsidRPr="002522DD" w:rsidRDefault="001C4891" w:rsidP="00995538">
            <w:pPr>
              <w:spacing w:line="360" w:lineRule="auto"/>
              <w:jc w:val="right"/>
              <w:rPr>
                <w:rFonts w:cstheme="minorHAnsi"/>
                <w:sz w:val="20"/>
                <w:szCs w:val="20"/>
                <w:lang w:val="en-GB"/>
              </w:rPr>
            </w:pPr>
            <w:r w:rsidRPr="002522DD">
              <w:rPr>
                <w:rFonts w:cstheme="minorHAnsi"/>
                <w:sz w:val="20"/>
                <w:szCs w:val="20"/>
                <w:lang w:val="en-GB"/>
              </w:rPr>
              <w:t>Retired</w:t>
            </w:r>
          </w:p>
        </w:tc>
      </w:tr>
    </w:tbl>
    <w:p w14:paraId="271633D6" w14:textId="77777777" w:rsidR="001C4891" w:rsidRPr="001E7FD6" w:rsidRDefault="001C4891" w:rsidP="001C4891">
      <w:pPr>
        <w:spacing w:line="360" w:lineRule="auto"/>
        <w:rPr>
          <w:rFonts w:cstheme="minorHAnsi"/>
          <w:color w:val="000000" w:themeColor="text1"/>
          <w:sz w:val="20"/>
          <w:szCs w:val="20"/>
          <w:lang w:val="en-GB"/>
        </w:rPr>
      </w:pPr>
      <w:r w:rsidRPr="001E7FD6">
        <w:rPr>
          <w:rFonts w:cstheme="minorHAnsi"/>
          <w:color w:val="000000" w:themeColor="text1"/>
          <w:sz w:val="20"/>
          <w:szCs w:val="20"/>
          <w:lang w:val="en-GB"/>
        </w:rPr>
        <w:t>*</w:t>
      </w:r>
      <w:r>
        <w:rPr>
          <w:rFonts w:cstheme="minorHAnsi"/>
          <w:color w:val="000000" w:themeColor="text1"/>
          <w:sz w:val="20"/>
          <w:szCs w:val="20"/>
          <w:lang w:val="en-GB"/>
        </w:rPr>
        <w:t>IC</w:t>
      </w:r>
      <w:r w:rsidRPr="001E7FD6">
        <w:rPr>
          <w:rFonts w:cstheme="minorHAnsi"/>
          <w:color w:val="000000" w:themeColor="text1"/>
          <w:sz w:val="20"/>
          <w:szCs w:val="20"/>
          <w:lang w:val="en-GB"/>
        </w:rPr>
        <w:t xml:space="preserve">3 </w:t>
      </w:r>
      <w:r>
        <w:rPr>
          <w:rFonts w:cstheme="minorHAnsi"/>
          <w:color w:val="000000" w:themeColor="text1"/>
          <w:sz w:val="20"/>
          <w:szCs w:val="20"/>
          <w:lang w:val="en-GB"/>
        </w:rPr>
        <w:t>moved into her mother’s home during</w:t>
      </w:r>
      <w:r w:rsidRPr="001E7FD6">
        <w:rPr>
          <w:rFonts w:cstheme="minorHAnsi"/>
          <w:color w:val="000000" w:themeColor="text1"/>
          <w:sz w:val="20"/>
          <w:szCs w:val="20"/>
          <w:lang w:val="en-GB"/>
        </w:rPr>
        <w:t xml:space="preserve"> </w:t>
      </w:r>
      <w:proofErr w:type="spellStart"/>
      <w:r>
        <w:rPr>
          <w:rFonts w:cstheme="minorHAnsi"/>
          <w:color w:val="000000" w:themeColor="text1"/>
          <w:sz w:val="20"/>
          <w:szCs w:val="20"/>
          <w:lang w:val="en-GB"/>
        </w:rPr>
        <w:t>HaH</w:t>
      </w:r>
      <w:proofErr w:type="spellEnd"/>
      <w:r>
        <w:rPr>
          <w:rFonts w:cstheme="minorHAnsi"/>
          <w:color w:val="000000" w:themeColor="text1"/>
          <w:sz w:val="20"/>
          <w:szCs w:val="20"/>
          <w:lang w:val="en-GB"/>
        </w:rPr>
        <w:t xml:space="preserve">. </w:t>
      </w:r>
    </w:p>
    <w:p w14:paraId="0DB0CAB1" w14:textId="77777777" w:rsidR="00590734" w:rsidRPr="001C4891" w:rsidRDefault="00590734">
      <w:pPr>
        <w:rPr>
          <w:lang w:val="en-GB"/>
        </w:rPr>
      </w:pPr>
    </w:p>
    <w:sectPr w:rsidR="00590734" w:rsidRPr="001C489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63"/>
    <w:rsid w:val="00006A18"/>
    <w:rsid w:val="0002174F"/>
    <w:rsid w:val="00037087"/>
    <w:rsid w:val="000477D3"/>
    <w:rsid w:val="00050299"/>
    <w:rsid w:val="00056FE3"/>
    <w:rsid w:val="00064242"/>
    <w:rsid w:val="00075B5F"/>
    <w:rsid w:val="00097A60"/>
    <w:rsid w:val="000A39F9"/>
    <w:rsid w:val="000A510A"/>
    <w:rsid w:val="000A5EA8"/>
    <w:rsid w:val="000A6FA7"/>
    <w:rsid w:val="000D107C"/>
    <w:rsid w:val="000D45D6"/>
    <w:rsid w:val="000F3A0D"/>
    <w:rsid w:val="001066A6"/>
    <w:rsid w:val="00117A5D"/>
    <w:rsid w:val="0012698A"/>
    <w:rsid w:val="00127FB9"/>
    <w:rsid w:val="00132182"/>
    <w:rsid w:val="001600F6"/>
    <w:rsid w:val="001959FB"/>
    <w:rsid w:val="001C4891"/>
    <w:rsid w:val="001D6892"/>
    <w:rsid w:val="001E3CA4"/>
    <w:rsid w:val="00224E9A"/>
    <w:rsid w:val="002340CB"/>
    <w:rsid w:val="0023502B"/>
    <w:rsid w:val="00236C84"/>
    <w:rsid w:val="002372FE"/>
    <w:rsid w:val="00242DE4"/>
    <w:rsid w:val="00244CD6"/>
    <w:rsid w:val="0028506B"/>
    <w:rsid w:val="002874D1"/>
    <w:rsid w:val="002A40B5"/>
    <w:rsid w:val="002B6D1A"/>
    <w:rsid w:val="002C7820"/>
    <w:rsid w:val="002D4A74"/>
    <w:rsid w:val="002D4E8A"/>
    <w:rsid w:val="002E128D"/>
    <w:rsid w:val="002F2272"/>
    <w:rsid w:val="002F6193"/>
    <w:rsid w:val="002F7191"/>
    <w:rsid w:val="00302E4A"/>
    <w:rsid w:val="00320F67"/>
    <w:rsid w:val="00320F7C"/>
    <w:rsid w:val="00323CDF"/>
    <w:rsid w:val="003258D5"/>
    <w:rsid w:val="00325DFA"/>
    <w:rsid w:val="00343612"/>
    <w:rsid w:val="00346318"/>
    <w:rsid w:val="0036786E"/>
    <w:rsid w:val="00383A9B"/>
    <w:rsid w:val="003842A4"/>
    <w:rsid w:val="003933C8"/>
    <w:rsid w:val="003942CA"/>
    <w:rsid w:val="003A04E7"/>
    <w:rsid w:val="003C231D"/>
    <w:rsid w:val="003D7D51"/>
    <w:rsid w:val="00427645"/>
    <w:rsid w:val="00450ACC"/>
    <w:rsid w:val="00456355"/>
    <w:rsid w:val="00457089"/>
    <w:rsid w:val="004838E6"/>
    <w:rsid w:val="00493213"/>
    <w:rsid w:val="004A6D94"/>
    <w:rsid w:val="004B18A7"/>
    <w:rsid w:val="004B4BC4"/>
    <w:rsid w:val="004B56EB"/>
    <w:rsid w:val="004E0089"/>
    <w:rsid w:val="004E0B9B"/>
    <w:rsid w:val="004E6566"/>
    <w:rsid w:val="004F6EAF"/>
    <w:rsid w:val="005027BF"/>
    <w:rsid w:val="00513E5F"/>
    <w:rsid w:val="005150FB"/>
    <w:rsid w:val="0054579C"/>
    <w:rsid w:val="00561675"/>
    <w:rsid w:val="00565395"/>
    <w:rsid w:val="00590734"/>
    <w:rsid w:val="005A0A21"/>
    <w:rsid w:val="005B2084"/>
    <w:rsid w:val="005B4563"/>
    <w:rsid w:val="005F7929"/>
    <w:rsid w:val="00607125"/>
    <w:rsid w:val="006210AD"/>
    <w:rsid w:val="00643AA6"/>
    <w:rsid w:val="0066307D"/>
    <w:rsid w:val="006658B1"/>
    <w:rsid w:val="0069130B"/>
    <w:rsid w:val="00691677"/>
    <w:rsid w:val="00697E37"/>
    <w:rsid w:val="006A377C"/>
    <w:rsid w:val="006B69E2"/>
    <w:rsid w:val="006E5BC4"/>
    <w:rsid w:val="007011F2"/>
    <w:rsid w:val="007366C5"/>
    <w:rsid w:val="00763B1C"/>
    <w:rsid w:val="007B1414"/>
    <w:rsid w:val="007D23C6"/>
    <w:rsid w:val="007F517D"/>
    <w:rsid w:val="008043E9"/>
    <w:rsid w:val="00810A22"/>
    <w:rsid w:val="0083175A"/>
    <w:rsid w:val="00833EA0"/>
    <w:rsid w:val="00834A66"/>
    <w:rsid w:val="00873397"/>
    <w:rsid w:val="008C778C"/>
    <w:rsid w:val="008E6740"/>
    <w:rsid w:val="009201BD"/>
    <w:rsid w:val="00924162"/>
    <w:rsid w:val="00926A02"/>
    <w:rsid w:val="00931523"/>
    <w:rsid w:val="0094013E"/>
    <w:rsid w:val="009879BD"/>
    <w:rsid w:val="009A349F"/>
    <w:rsid w:val="009A5F5C"/>
    <w:rsid w:val="009C3369"/>
    <w:rsid w:val="009F7564"/>
    <w:rsid w:val="00A06790"/>
    <w:rsid w:val="00A2575A"/>
    <w:rsid w:val="00A45490"/>
    <w:rsid w:val="00A51C7A"/>
    <w:rsid w:val="00A555AB"/>
    <w:rsid w:val="00A64CB0"/>
    <w:rsid w:val="00A7451A"/>
    <w:rsid w:val="00A82296"/>
    <w:rsid w:val="00AA381C"/>
    <w:rsid w:val="00AB2A0A"/>
    <w:rsid w:val="00AC7A66"/>
    <w:rsid w:val="00AE776E"/>
    <w:rsid w:val="00AF6FD6"/>
    <w:rsid w:val="00B1234A"/>
    <w:rsid w:val="00B2414D"/>
    <w:rsid w:val="00B66535"/>
    <w:rsid w:val="00B70F80"/>
    <w:rsid w:val="00B74AE6"/>
    <w:rsid w:val="00B843E8"/>
    <w:rsid w:val="00B91430"/>
    <w:rsid w:val="00B97837"/>
    <w:rsid w:val="00BC6A07"/>
    <w:rsid w:val="00BE5014"/>
    <w:rsid w:val="00C327F5"/>
    <w:rsid w:val="00C45B68"/>
    <w:rsid w:val="00C56365"/>
    <w:rsid w:val="00C819B8"/>
    <w:rsid w:val="00C84595"/>
    <w:rsid w:val="00C86B93"/>
    <w:rsid w:val="00C926DB"/>
    <w:rsid w:val="00CA518D"/>
    <w:rsid w:val="00CB7846"/>
    <w:rsid w:val="00CC6B42"/>
    <w:rsid w:val="00CE2C0C"/>
    <w:rsid w:val="00D36093"/>
    <w:rsid w:val="00D90007"/>
    <w:rsid w:val="00D9528A"/>
    <w:rsid w:val="00D9560C"/>
    <w:rsid w:val="00DA42B3"/>
    <w:rsid w:val="00DA6364"/>
    <w:rsid w:val="00DB1460"/>
    <w:rsid w:val="00DD0ABB"/>
    <w:rsid w:val="00DD181E"/>
    <w:rsid w:val="00DE3FEB"/>
    <w:rsid w:val="00E34A09"/>
    <w:rsid w:val="00E50A1B"/>
    <w:rsid w:val="00E541C1"/>
    <w:rsid w:val="00E91F63"/>
    <w:rsid w:val="00EE0D5C"/>
    <w:rsid w:val="00EF48C2"/>
    <w:rsid w:val="00F12814"/>
    <w:rsid w:val="00F262EB"/>
    <w:rsid w:val="00F334DB"/>
    <w:rsid w:val="00F67E35"/>
    <w:rsid w:val="00FC1777"/>
    <w:rsid w:val="00FC3163"/>
    <w:rsid w:val="00FC733E"/>
    <w:rsid w:val="00FD7245"/>
    <w:rsid w:val="00FE40E6"/>
    <w:rsid w:val="00FF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ABD96"/>
  <w15:chartTrackingRefBased/>
  <w15:docId w15:val="{CBC47DE3-0828-44BD-B9D1-3B7C3BCE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91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5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5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56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5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563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563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563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56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56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56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56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B4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456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456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B45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456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B456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45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5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563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B456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C48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 Uldbjerg</dc:creator>
  <cp:keywords/>
  <dc:description/>
  <cp:lastModifiedBy>Karoline Uldbjerg</cp:lastModifiedBy>
  <cp:revision>5</cp:revision>
  <dcterms:created xsi:type="dcterms:W3CDTF">2025-10-31T09:20:00Z</dcterms:created>
  <dcterms:modified xsi:type="dcterms:W3CDTF">2025-12-19T15:37:00Z</dcterms:modified>
</cp:coreProperties>
</file>