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7C793C" w14:textId="35D4FC8D" w:rsidR="00E17B19" w:rsidRPr="00352088" w:rsidRDefault="00CD095F" w:rsidP="00E17B19">
      <w:pPr>
        <w:jc w:val="center"/>
        <w:rPr>
          <w:b/>
          <w:bCs/>
        </w:rPr>
      </w:pPr>
      <w:r>
        <w:rPr>
          <w:b/>
          <w:bCs/>
        </w:rPr>
        <w:softHyphen/>
      </w:r>
      <w:r>
        <w:rPr>
          <w:b/>
          <w:bCs/>
        </w:rPr>
        <w:softHyphen/>
      </w:r>
      <w:r w:rsidR="00E17B19" w:rsidRPr="00352088">
        <w:rPr>
          <w:b/>
          <w:bCs/>
        </w:rPr>
        <w:t xml:space="preserve">Lebanon </w:t>
      </w:r>
      <w:r w:rsidR="0038743B" w:rsidRPr="00352088">
        <w:rPr>
          <w:b/>
          <w:bCs/>
        </w:rPr>
        <w:t>H</w:t>
      </w:r>
      <w:r w:rsidR="00E17B19" w:rsidRPr="00352088">
        <w:rPr>
          <w:b/>
          <w:bCs/>
        </w:rPr>
        <w:t xml:space="preserve">ealth </w:t>
      </w:r>
      <w:r w:rsidR="0038743B" w:rsidRPr="00352088">
        <w:rPr>
          <w:b/>
          <w:bCs/>
        </w:rPr>
        <w:t>S</w:t>
      </w:r>
      <w:r w:rsidR="00E17B19" w:rsidRPr="00352088">
        <w:rPr>
          <w:b/>
          <w:bCs/>
        </w:rPr>
        <w:t xml:space="preserve">ector </w:t>
      </w:r>
      <w:r w:rsidR="0038743B" w:rsidRPr="00352088">
        <w:rPr>
          <w:b/>
          <w:bCs/>
        </w:rPr>
        <w:t>S</w:t>
      </w:r>
      <w:r w:rsidR="00E17B19" w:rsidRPr="00352088">
        <w:rPr>
          <w:b/>
          <w:bCs/>
        </w:rPr>
        <w:t>trategy</w:t>
      </w:r>
      <w:r w:rsidR="0038743B" w:rsidRPr="00352088">
        <w:rPr>
          <w:b/>
          <w:bCs/>
        </w:rPr>
        <w:t xml:space="preserve"> Development</w:t>
      </w:r>
    </w:p>
    <w:p w14:paraId="326EC33C" w14:textId="5809C995" w:rsidR="00984F65" w:rsidRPr="00352088" w:rsidRDefault="00CB64E4" w:rsidP="00E17B19">
      <w:pPr>
        <w:jc w:val="center"/>
        <w:rPr>
          <w:b/>
          <w:bCs/>
        </w:rPr>
      </w:pPr>
      <w:r>
        <w:rPr>
          <w:b/>
          <w:bCs/>
        </w:rPr>
        <w:t>Interview guide for key informant interviews</w:t>
      </w:r>
    </w:p>
    <w:p w14:paraId="580D7036" w14:textId="77777777" w:rsidR="00D1230C" w:rsidRPr="00352088" w:rsidRDefault="00D1230C" w:rsidP="00D1230C">
      <w:pPr>
        <w:jc w:val="center"/>
        <w:rPr>
          <w:b/>
          <w:bCs/>
        </w:rPr>
      </w:pPr>
    </w:p>
    <w:p w14:paraId="09FF14DF" w14:textId="38A67714" w:rsidR="00C278C3" w:rsidRPr="00352088" w:rsidRDefault="00C278C3" w:rsidP="00AA288F">
      <w:pPr>
        <w:pStyle w:val="Heading1"/>
        <w:numPr>
          <w:ilvl w:val="0"/>
          <w:numId w:val="7"/>
        </w:numPr>
        <w:rPr>
          <w:b/>
          <w:bCs/>
          <w:color w:val="auto"/>
        </w:rPr>
      </w:pPr>
      <w:r w:rsidRPr="00352088">
        <w:rPr>
          <w:b/>
          <w:bCs/>
          <w:color w:val="auto"/>
        </w:rPr>
        <w:t>Provision</w:t>
      </w:r>
    </w:p>
    <w:p w14:paraId="1ED235E0" w14:textId="578BA181" w:rsidR="000651B4" w:rsidRDefault="000E65D3" w:rsidP="00C91500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proofErr w:type="gramStart"/>
      <w:r>
        <w:t>statement:</w:t>
      </w:r>
      <w:proofErr w:type="gramEnd"/>
      <w:r>
        <w:t xml:space="preserve"> </w:t>
      </w:r>
    </w:p>
    <w:p w14:paraId="0A8D18E9" w14:textId="28CED47B" w:rsidR="00C91500" w:rsidRDefault="000E65D3" w:rsidP="00572905">
      <w:pPr>
        <w:pStyle w:val="ListParagraph"/>
        <w:ind w:left="630"/>
      </w:pPr>
      <w:r>
        <w:t>“</w:t>
      </w:r>
      <w:r w:rsidR="00572905">
        <w:t>Except in emergencies, i</w:t>
      </w:r>
      <w:r w:rsidR="00CD095F">
        <w:t xml:space="preserve">t </w:t>
      </w:r>
      <w:r w:rsidR="00CE1B6A" w:rsidRPr="00352088">
        <w:t>is</w:t>
      </w:r>
      <w:r w:rsidR="005D4CE5" w:rsidRPr="00352088">
        <w:t xml:space="preserve"> </w:t>
      </w:r>
      <w:r w:rsidR="002B5301" w:rsidRPr="00352088">
        <w:t xml:space="preserve">still </w:t>
      </w:r>
      <w:r w:rsidR="00951048">
        <w:t xml:space="preserve">rational and </w:t>
      </w:r>
      <w:r w:rsidR="002B5301" w:rsidRPr="00352088">
        <w:t xml:space="preserve">affordable </w:t>
      </w:r>
      <w:r w:rsidR="0038743B" w:rsidRPr="00352088">
        <w:t>(</w:t>
      </w:r>
      <w:r w:rsidR="00984F65" w:rsidRPr="00352088">
        <w:t xml:space="preserve">for </w:t>
      </w:r>
      <w:r w:rsidR="005D4CE5" w:rsidRPr="00352088">
        <w:t>both public payers</w:t>
      </w:r>
      <w:r w:rsidR="00984F65" w:rsidRPr="00352088">
        <w:t xml:space="preserve"> and patients</w:t>
      </w:r>
      <w:r w:rsidR="0038743B" w:rsidRPr="00352088">
        <w:t>)</w:t>
      </w:r>
      <w:r w:rsidR="00984F65" w:rsidRPr="00352088">
        <w:t xml:space="preserve"> </w:t>
      </w:r>
      <w:r w:rsidR="002B5301" w:rsidRPr="00352088">
        <w:t xml:space="preserve">to have </w:t>
      </w:r>
      <w:r w:rsidR="00C278C3" w:rsidRPr="00352088">
        <w:t>immed</w:t>
      </w:r>
      <w:r w:rsidR="002B5301" w:rsidRPr="00352088">
        <w:t xml:space="preserve">iate access to </w:t>
      </w:r>
      <w:r w:rsidR="001944B0" w:rsidRPr="00352088">
        <w:t xml:space="preserve">tertiary </w:t>
      </w:r>
      <w:r w:rsidR="002B5301" w:rsidRPr="00352088">
        <w:t>healthcar</w:t>
      </w:r>
      <w:r w:rsidR="006A716F" w:rsidRPr="00352088">
        <w:t>e</w:t>
      </w:r>
      <w:r w:rsidR="005D4CE5" w:rsidRPr="00352088">
        <w:t xml:space="preserve"> as before (</w:t>
      </w:r>
      <w:r w:rsidR="0038743B" w:rsidRPr="00352088">
        <w:t>i.e.,</w:t>
      </w:r>
      <w:r w:rsidR="005D4CE5" w:rsidRPr="00352088">
        <w:t xml:space="preserve"> no waiting lists, </w:t>
      </w:r>
      <w:r w:rsidR="0038743B" w:rsidRPr="00352088">
        <w:t>and without</w:t>
      </w:r>
      <w:r w:rsidR="005D4CE5" w:rsidRPr="00352088">
        <w:t xml:space="preserve"> </w:t>
      </w:r>
      <w:r w:rsidR="006271FF">
        <w:t>serio</w:t>
      </w:r>
      <w:r w:rsidR="00B21E45">
        <w:t>u</w:t>
      </w:r>
      <w:r w:rsidR="006271FF">
        <w:t xml:space="preserve">s </w:t>
      </w:r>
      <w:r w:rsidR="005D4CE5" w:rsidRPr="00352088">
        <w:t>restrictions)</w:t>
      </w:r>
      <w:r w:rsidR="002B5301" w:rsidRPr="00352088">
        <w:t>,</w:t>
      </w:r>
      <w:r w:rsidR="006A716F" w:rsidRPr="00352088">
        <w:t xml:space="preserve"> including </w:t>
      </w:r>
      <w:r w:rsidR="002B5301" w:rsidRPr="00352088">
        <w:t xml:space="preserve">sophisticated </w:t>
      </w:r>
      <w:r w:rsidR="00C278C3" w:rsidRPr="00352088">
        <w:t>hospital care (</w:t>
      </w:r>
      <w:r w:rsidR="0038743B" w:rsidRPr="00352088">
        <w:t>e.g.,</w:t>
      </w:r>
      <w:r w:rsidR="004A26E2" w:rsidRPr="00352088">
        <w:t xml:space="preserve"> orthopedic prosthesis</w:t>
      </w:r>
      <w:r w:rsidR="002B5301" w:rsidRPr="00352088">
        <w:t>, open heart surgery)</w:t>
      </w:r>
      <w:r w:rsidR="001B62EA">
        <w:t>”</w:t>
      </w:r>
      <w:r w:rsidR="00264FE1">
        <w:t>.</w:t>
      </w:r>
    </w:p>
    <w:p w14:paraId="7FABA51B" w14:textId="0FBF4D2D" w:rsidR="006A716F" w:rsidRPr="00352088" w:rsidRDefault="005D33B4" w:rsidP="0009481D">
      <w:pPr>
        <w:pStyle w:val="ListParagrap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CAEAB14" wp14:editId="5B38274D">
                <wp:simplePos x="0" y="0"/>
                <wp:positionH relativeFrom="column">
                  <wp:posOffset>690944</wp:posOffset>
                </wp:positionH>
                <wp:positionV relativeFrom="paragraph">
                  <wp:posOffset>8890</wp:posOffset>
                </wp:positionV>
                <wp:extent cx="191770" cy="153670"/>
                <wp:effectExtent l="0" t="0" r="17780" b="1778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770" cy="1536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FDE5FF5" w14:textId="77777777" w:rsidR="005D33B4" w:rsidRDefault="005D3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CAEAB1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4.4pt;margin-top:.7pt;width:15.1pt;height:12.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" fillcolor="white [3201]" strokeweight=".5pt">
                <v:textbox>
                  <w:txbxContent>
                    <w:p w14:paraId="6FDE5FF5" w14:textId="77777777" w:rsidR="005D33B4" w:rsidRDefault="005D33B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7B73C7" wp14:editId="25B38D93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BDB500E" w14:textId="77777777" w:rsidR="005D33B4" w:rsidRDefault="005D33B4" w:rsidP="005D3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7B73C7" id="Text Box 2" o:spid="_x0000_s1027" type="#_x0000_t202" style="position:absolute;left:0;text-align:left;margin-left:90.05pt;margin-top:.2pt;width:15.15pt;height:12.1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" fillcolor="white [3201]" strokeweight=".5pt">
                <v:textbox>
                  <w:txbxContent>
                    <w:p w14:paraId="3BDB500E" w14:textId="77777777" w:rsidR="005D33B4" w:rsidRDefault="005D33B4" w:rsidP="005D33B4"/>
                  </w:txbxContent>
                </v:textbox>
              </v:shape>
            </w:pict>
          </mc:Fallback>
        </mc:AlternateContent>
      </w:r>
      <w:r>
        <w:t xml:space="preserve">Yes          No </w:t>
      </w:r>
      <w:r>
        <w:br/>
      </w:r>
      <w:r>
        <w:br/>
      </w:r>
      <w:r w:rsidR="00583FC2">
        <w:t xml:space="preserve">1.2 </w:t>
      </w:r>
      <w:r w:rsidR="00143F9D">
        <w:t>Do you have other comments on this issue</w:t>
      </w:r>
      <w:r w:rsidR="007B1235">
        <w:t xml:space="preserve">? </w:t>
      </w:r>
      <w:r w:rsidR="00982424" w:rsidRPr="00352088">
        <w:t>Please</w:t>
      </w:r>
      <w:r w:rsidR="002C302C" w:rsidRPr="00352088">
        <w:t xml:space="preserve"> elaborate</w:t>
      </w:r>
      <w:r w:rsidR="007B1235">
        <w:t xml:space="preserve"> </w:t>
      </w:r>
      <w:r w:rsidR="00583FC2">
        <w:t>[</w:t>
      </w:r>
      <w:r w:rsidR="007B1235">
        <w:t>unstructured</w:t>
      </w:r>
      <w:r w:rsidR="00583FC2">
        <w:t>]</w:t>
      </w:r>
    </w:p>
    <w:p w14:paraId="76EA09F8" w14:textId="77777777" w:rsidR="00C278C3" w:rsidRPr="00352088" w:rsidRDefault="00C278C3" w:rsidP="00C278C3"/>
    <w:p w14:paraId="5372FC4F" w14:textId="501787C2" w:rsidR="000651B4" w:rsidRDefault="007F6A1B" w:rsidP="005D4CE5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proofErr w:type="gramStart"/>
      <w:r>
        <w:t>statement:</w:t>
      </w:r>
      <w:proofErr w:type="gramEnd"/>
      <w:r>
        <w:t xml:space="preserve"> </w:t>
      </w:r>
    </w:p>
    <w:p w14:paraId="0B8D7764" w14:textId="581FC07F" w:rsidR="00C278C3" w:rsidRDefault="007F6A1B" w:rsidP="00951048">
      <w:pPr>
        <w:pStyle w:val="ListParagraph"/>
        <w:ind w:left="630"/>
      </w:pPr>
      <w:r>
        <w:t>“</w:t>
      </w:r>
      <w:r w:rsidR="00951048">
        <w:t>Except in emergencies, p</w:t>
      </w:r>
      <w:r w:rsidR="00E24ACF" w:rsidRPr="00352088">
        <w:t xml:space="preserve">eople covered by public </w:t>
      </w:r>
      <w:r w:rsidR="005D4CE5" w:rsidRPr="00352088">
        <w:t>payers</w:t>
      </w:r>
      <w:r w:rsidR="00CE1B6A" w:rsidRPr="00352088">
        <w:t xml:space="preserve"> should</w:t>
      </w:r>
      <w:r w:rsidR="00E24ACF" w:rsidRPr="00352088">
        <w:t xml:space="preserve"> </w:t>
      </w:r>
      <w:r w:rsidR="00C278C3" w:rsidRPr="00352088">
        <w:t xml:space="preserve">have access to </w:t>
      </w:r>
      <w:r w:rsidR="001944B0" w:rsidRPr="00352088">
        <w:t xml:space="preserve">the health system only through </w:t>
      </w:r>
      <w:r w:rsidR="00984F65" w:rsidRPr="00352088">
        <w:t xml:space="preserve">one gatekeeper </w:t>
      </w:r>
      <w:r w:rsidR="005D4CE5" w:rsidRPr="00352088">
        <w:t xml:space="preserve">of their choice </w:t>
      </w:r>
      <w:r w:rsidR="00984F65" w:rsidRPr="00352088">
        <w:t>(</w:t>
      </w:r>
      <w:r w:rsidR="000651B4">
        <w:t>i.e.</w:t>
      </w:r>
      <w:r w:rsidR="005D4CE5" w:rsidRPr="00352088">
        <w:t xml:space="preserve"> </w:t>
      </w:r>
      <w:r w:rsidR="009E516F" w:rsidRPr="00352088">
        <w:t>family physician/primary care center/public hospital OPD)</w:t>
      </w:r>
      <w:r w:rsidR="00C278C3" w:rsidRPr="00352088">
        <w:t xml:space="preserve">, </w:t>
      </w:r>
      <w:r w:rsidR="004B1961">
        <w:t xml:space="preserve">to receive proper care </w:t>
      </w:r>
      <w:r w:rsidR="00C278C3" w:rsidRPr="00352088">
        <w:t xml:space="preserve">and then be referred </w:t>
      </w:r>
      <w:r w:rsidR="003E4DCD">
        <w:t>if</w:t>
      </w:r>
      <w:r w:rsidR="00C278C3" w:rsidRPr="00352088">
        <w:t xml:space="preserve"> needed to specialized doctors or hospitals</w:t>
      </w:r>
      <w:r w:rsidR="003E4DCD">
        <w:t>. Those who wish to bypass the gatekeeping and referral system, have to pay for the service.</w:t>
      </w:r>
      <w:r>
        <w:t>”</w:t>
      </w:r>
      <w:r w:rsidR="002B5301" w:rsidRPr="00352088">
        <w:t xml:space="preserve"> </w:t>
      </w:r>
    </w:p>
    <w:p w14:paraId="05F3A67C" w14:textId="237F8640" w:rsidR="005D4CE5" w:rsidRDefault="005D33B4" w:rsidP="0009481D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F3D74F6" wp14:editId="63BCD19D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51E2CE" w14:textId="77777777" w:rsidR="005D33B4" w:rsidRDefault="005D33B4" w:rsidP="005D3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3D74F6" id="Text Box 3" o:spid="_x0000_s1028" type="#_x0000_t202" style="position:absolute;left:0;text-align:left;margin-left:90.05pt;margin-top:.2pt;width:15.15pt;height:12.1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" fillcolor="white [3201]" strokeweight=".5pt">
                <v:textbox>
                  <w:txbxContent>
                    <w:p w14:paraId="6651E2CE" w14:textId="77777777" w:rsidR="005D33B4" w:rsidRDefault="005D33B4" w:rsidP="005D33B4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C2627A" wp14:editId="0548D87C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25F2D9" w14:textId="77777777" w:rsidR="005D33B4" w:rsidRDefault="005D33B4" w:rsidP="005D33B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C2627A" id="Text Box 4" o:spid="_x0000_s1029" type="#_x0000_t202" style="position:absolute;left:0;text-align:left;margin-left:50.8pt;margin-top:.75pt;width:15.15pt;height:12.1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" fillcolor="white [3201]" strokeweight=".5pt">
                <v:textbox>
                  <w:txbxContent>
                    <w:p w14:paraId="6425F2D9" w14:textId="77777777" w:rsidR="005D33B4" w:rsidRDefault="005D33B4" w:rsidP="005D33B4"/>
                  </w:txbxContent>
                </v:textbox>
              </v:shape>
            </w:pict>
          </mc:Fallback>
        </mc:AlternateContent>
      </w:r>
      <w:r>
        <w:t xml:space="preserve">Yes           No </w:t>
      </w:r>
      <w:r>
        <w:br/>
      </w:r>
      <w:r>
        <w:br/>
      </w:r>
      <w:r w:rsidR="00F0236C">
        <w:t xml:space="preserve">2.2 </w:t>
      </w:r>
      <w:r w:rsidR="00545D2E">
        <w:t>Do you have other comments on this issue?</w:t>
      </w:r>
      <w:r w:rsidR="007B1235">
        <w:t xml:space="preserve"> </w:t>
      </w:r>
      <w:r w:rsidR="00982424" w:rsidRPr="00352088">
        <w:t>Please</w:t>
      </w:r>
      <w:r w:rsidR="005D4CE5" w:rsidRPr="00352088">
        <w:t xml:space="preserve"> elaborate</w:t>
      </w:r>
      <w:r w:rsidR="007B1235">
        <w:t xml:space="preserve"> </w:t>
      </w:r>
      <w:r w:rsidR="00583FC2">
        <w:t>[</w:t>
      </w:r>
      <w:r w:rsidR="007B1235">
        <w:t>unstructured</w:t>
      </w:r>
      <w:r w:rsidR="00583FC2">
        <w:t>]</w:t>
      </w:r>
    </w:p>
    <w:p w14:paraId="369A7C09" w14:textId="77777777" w:rsidR="002641C0" w:rsidRDefault="002641C0" w:rsidP="00B86DD5">
      <w:pPr>
        <w:ind w:left="1080"/>
      </w:pPr>
    </w:p>
    <w:p w14:paraId="3E15B5E2" w14:textId="19FC18AC" w:rsidR="000651B4" w:rsidRDefault="00545D2E" w:rsidP="00932AB6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proofErr w:type="gramStart"/>
      <w:r>
        <w:t>statement:</w:t>
      </w:r>
      <w:proofErr w:type="gramEnd"/>
      <w:r>
        <w:t xml:space="preserve"> </w:t>
      </w:r>
    </w:p>
    <w:p w14:paraId="38099066" w14:textId="278CA0FE" w:rsidR="00932AB6" w:rsidRDefault="00545D2E" w:rsidP="000651B4">
      <w:pPr>
        <w:pStyle w:val="ListParagraph"/>
        <w:ind w:left="630"/>
      </w:pPr>
      <w:r>
        <w:t>“</w:t>
      </w:r>
      <w:r w:rsidR="00906FB1">
        <w:t xml:space="preserve">All public and private institutions should be </w:t>
      </w:r>
      <w:r w:rsidR="00C81C35">
        <w:t xml:space="preserve">required to use a </w:t>
      </w:r>
      <w:r w:rsidR="00932AB6">
        <w:t xml:space="preserve">standardized </w:t>
      </w:r>
      <w:r w:rsidR="00C81C35">
        <w:t xml:space="preserve">and </w:t>
      </w:r>
      <w:r w:rsidR="00583FC2">
        <w:t>regulated</w:t>
      </w:r>
      <w:r w:rsidR="00932AB6">
        <w:t xml:space="preserve"> Electronic Medical Record</w:t>
      </w:r>
      <w:r w:rsidR="00652CEA">
        <w:t xml:space="preserve"> as a tool to rationalize, improve quality and ensure continuity of health care.</w:t>
      </w:r>
      <w:r>
        <w:t>”</w:t>
      </w:r>
    </w:p>
    <w:p w14:paraId="5908F967" w14:textId="0E1591C3" w:rsidR="002318DF" w:rsidRDefault="002318DF" w:rsidP="000651B4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C858BC0" wp14:editId="5A4F4181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03477DE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C858BC0" id="Text Box 5" o:spid="_x0000_s1030" type="#_x0000_t202" style="position:absolute;left:0;text-align:left;margin-left:90.05pt;margin-top:.2pt;width:15.15pt;height:12.1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" fillcolor="white [3201]" strokeweight=".5pt">
                <v:textbox>
                  <w:txbxContent>
                    <w:p w14:paraId="703477DE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90DC56" wp14:editId="2961AD5B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BF66F1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0DC56" id="Text Box 6" o:spid="_x0000_s1031" type="#_x0000_t202" style="position:absolute;left:0;text-align:left;margin-left:50.8pt;margin-top:.75pt;width:15.15pt;height:12.1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" fillcolor="white [3201]" strokeweight=".5pt">
                <v:textbox>
                  <w:txbxContent>
                    <w:p w14:paraId="73BF66F1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</w:p>
    <w:p w14:paraId="60D80A44" w14:textId="2EE3AA04" w:rsidR="00652CEA" w:rsidRPr="00352088" w:rsidRDefault="00F0236C" w:rsidP="000651B4">
      <w:pPr>
        <w:ind w:left="1080"/>
      </w:pPr>
      <w:r>
        <w:t xml:space="preserve">3.2 </w:t>
      </w:r>
      <w:r w:rsidR="00FC2EC2">
        <w:t>Do you have other comments on this issue?</w:t>
      </w:r>
      <w:r w:rsidR="00652CEA">
        <w:t xml:space="preserve"> Please </w:t>
      </w:r>
      <w:r w:rsidR="00267B11">
        <w:t>elaborate</w:t>
      </w:r>
      <w:r w:rsidR="00652CEA">
        <w:t xml:space="preserve"> </w:t>
      </w:r>
      <w:r>
        <w:t>[</w:t>
      </w:r>
      <w:r w:rsidR="00652CEA">
        <w:t>unstructured</w:t>
      </w:r>
      <w:r>
        <w:t>]</w:t>
      </w:r>
    </w:p>
    <w:p w14:paraId="753AEBCC" w14:textId="77777777" w:rsidR="006A716F" w:rsidRPr="00352088" w:rsidRDefault="006A716F" w:rsidP="006A716F">
      <w:pPr>
        <w:pStyle w:val="ListParagraph"/>
      </w:pPr>
    </w:p>
    <w:p w14:paraId="7074DFA0" w14:textId="1C64C263" w:rsidR="00C278C3" w:rsidRPr="00352088" w:rsidRDefault="00C278C3" w:rsidP="002B5301">
      <w:pPr>
        <w:pStyle w:val="ListParagraph"/>
        <w:numPr>
          <w:ilvl w:val="0"/>
          <w:numId w:val="6"/>
        </w:numPr>
      </w:pPr>
      <w:r w:rsidRPr="00352088">
        <w:t>How do you think health services could be transformed to</w:t>
      </w:r>
      <w:r w:rsidR="002B5301" w:rsidRPr="00352088">
        <w:t>wards</w:t>
      </w:r>
      <w:r w:rsidRPr="00352088">
        <w:t xml:space="preserve"> people-centered care</w:t>
      </w:r>
      <w:r w:rsidR="003E4DCD">
        <w:t xml:space="preserve"> (definition)</w:t>
      </w:r>
      <w:r w:rsidRPr="00352088">
        <w:t>?</w:t>
      </w:r>
    </w:p>
    <w:p w14:paraId="4EB3FA54" w14:textId="77777777" w:rsidR="006A716F" w:rsidRPr="00352088" w:rsidRDefault="006A716F" w:rsidP="006A716F">
      <w:pPr>
        <w:ind w:firstLine="720"/>
      </w:pPr>
      <w:r w:rsidRPr="00352088">
        <w:t>[Open-ended]</w:t>
      </w:r>
    </w:p>
    <w:p w14:paraId="6997566F" w14:textId="77777777" w:rsidR="00C278C3" w:rsidRPr="00352088" w:rsidRDefault="00C278C3" w:rsidP="00C278C3"/>
    <w:p w14:paraId="6DDBCC12" w14:textId="17841382" w:rsidR="00C278C3" w:rsidRPr="00352088" w:rsidRDefault="000771A2" w:rsidP="00CD095F">
      <w:pPr>
        <w:pStyle w:val="ListParagraph"/>
        <w:numPr>
          <w:ilvl w:val="0"/>
          <w:numId w:val="6"/>
        </w:numPr>
      </w:pPr>
      <w:r>
        <w:t xml:space="preserve">Beneficiaries of public funds and MOPH were eligible to a generous package of services including </w:t>
      </w:r>
      <w:r w:rsidR="00E810D8">
        <w:t xml:space="preserve">sophisticated </w:t>
      </w:r>
      <w:r w:rsidR="00932AB6">
        <w:t>non-cost-effective</w:t>
      </w:r>
      <w:r w:rsidR="00E810D8">
        <w:t xml:space="preserve"> ones (such as </w:t>
      </w:r>
      <w:r w:rsidR="00F67D8B">
        <w:t>very expensive</w:t>
      </w:r>
      <w:r w:rsidR="00E810D8">
        <w:t xml:space="preserve"> last generation drugs).</w:t>
      </w:r>
      <w:r>
        <w:t xml:space="preserve"> </w:t>
      </w:r>
      <w:r w:rsidR="00D61404">
        <w:br/>
      </w:r>
      <w:r w:rsidR="00D3465E">
        <w:t>Given current financial constraints, w</w:t>
      </w:r>
      <w:r>
        <w:t>hat</w:t>
      </w:r>
      <w:r w:rsidR="00C278C3" w:rsidRPr="00352088">
        <w:t xml:space="preserve"> do you think </w:t>
      </w:r>
      <w:r w:rsidR="00D61404">
        <w:t xml:space="preserve">a more </w:t>
      </w:r>
      <w:r w:rsidR="00D61404" w:rsidRPr="00352088">
        <w:t xml:space="preserve">realistic/affordable </w:t>
      </w:r>
      <w:r w:rsidR="00C278C3" w:rsidRPr="00352088">
        <w:t>benefit package</w:t>
      </w:r>
      <w:r w:rsidR="005D4CE5" w:rsidRPr="00352088">
        <w:t xml:space="preserve"> </w:t>
      </w:r>
      <w:r>
        <w:t>should include</w:t>
      </w:r>
      <w:r w:rsidR="00CD20F1">
        <w:t xml:space="preserve">, </w:t>
      </w:r>
      <w:r w:rsidR="00CE1B6A" w:rsidRPr="00352088">
        <w:t>while remaining</w:t>
      </w:r>
      <w:r w:rsidR="005D4CE5" w:rsidRPr="00352088">
        <w:t xml:space="preserve"> </w:t>
      </w:r>
      <w:r w:rsidR="00F05ADB" w:rsidRPr="00352088">
        <w:t xml:space="preserve">acceptable </w:t>
      </w:r>
      <w:r w:rsidR="00F05ADB">
        <w:t>to</w:t>
      </w:r>
      <w:r w:rsidR="00F05ADB" w:rsidRPr="00352088">
        <w:t xml:space="preserve"> the population</w:t>
      </w:r>
      <w:r w:rsidR="007B4F43">
        <w:t>?</w:t>
      </w:r>
    </w:p>
    <w:p w14:paraId="688E5C92" w14:textId="79F9F13B" w:rsidR="005D4CE5" w:rsidRDefault="005D4CE5" w:rsidP="005D4CE5">
      <w:pPr>
        <w:ind w:firstLine="720"/>
      </w:pPr>
      <w:r w:rsidRPr="00352088">
        <w:t>[Open-ended]</w:t>
      </w:r>
    </w:p>
    <w:p w14:paraId="04A86E4E" w14:textId="77777777" w:rsidR="002641C0" w:rsidRDefault="002641C0" w:rsidP="005D4CE5">
      <w:pPr>
        <w:ind w:firstLine="720"/>
      </w:pPr>
    </w:p>
    <w:p w14:paraId="69922602" w14:textId="3CDC2219" w:rsidR="00717506" w:rsidRDefault="00982424" w:rsidP="00982424">
      <w:pPr>
        <w:pStyle w:val="ListParagraph"/>
        <w:numPr>
          <w:ilvl w:val="0"/>
          <w:numId w:val="6"/>
        </w:numPr>
      </w:pPr>
      <w:r>
        <w:t>Dealing with emergency cases has been one of the major dysfunctions of the health system. How do you think this should be dealt with?</w:t>
      </w:r>
    </w:p>
    <w:p w14:paraId="48600315" w14:textId="77777777" w:rsidR="00982424" w:rsidRDefault="00982424" w:rsidP="00982424">
      <w:pPr>
        <w:pStyle w:val="ListParagraph"/>
        <w:ind w:left="630"/>
      </w:pPr>
    </w:p>
    <w:p w14:paraId="769939ED" w14:textId="4AA57400" w:rsidR="00982424" w:rsidRDefault="00982424" w:rsidP="00982424">
      <w:pPr>
        <w:pStyle w:val="ListParagraph"/>
        <w:ind w:left="630"/>
      </w:pPr>
      <w:r w:rsidRPr="00352088">
        <w:t>[Open-ended]</w:t>
      </w:r>
    </w:p>
    <w:p w14:paraId="170C2F99" w14:textId="77777777" w:rsidR="00982424" w:rsidRPr="00352088" w:rsidRDefault="00982424" w:rsidP="00982424">
      <w:pPr>
        <w:pStyle w:val="ListParagraph"/>
        <w:ind w:left="630"/>
      </w:pPr>
    </w:p>
    <w:p w14:paraId="2BFA0D64" w14:textId="77777777" w:rsidR="005D4CE5" w:rsidRPr="00352088" w:rsidRDefault="005D4CE5" w:rsidP="005D4CE5">
      <w:pPr>
        <w:pStyle w:val="ListParagraph"/>
      </w:pPr>
    </w:p>
    <w:p w14:paraId="53C48F55" w14:textId="3D225D38" w:rsidR="005D4CE5" w:rsidRPr="00352088" w:rsidRDefault="00774BE4" w:rsidP="002B5301">
      <w:pPr>
        <w:pStyle w:val="ListParagraph"/>
        <w:numPr>
          <w:ilvl w:val="0"/>
          <w:numId w:val="6"/>
        </w:numPr>
      </w:pPr>
      <w:r>
        <w:t xml:space="preserve">Are </w:t>
      </w:r>
      <w:r w:rsidR="00B86DD5" w:rsidRPr="00352088">
        <w:t>there any other major issues related to</w:t>
      </w:r>
      <w:r w:rsidR="005D4CE5" w:rsidRPr="00352088">
        <w:t xml:space="preserve"> </w:t>
      </w:r>
      <w:r w:rsidR="005D4CE5" w:rsidRPr="000651B4">
        <w:t>provision of</w:t>
      </w:r>
      <w:r w:rsidR="00C91500" w:rsidRPr="000651B4">
        <w:t xml:space="preserve"> and access to</w:t>
      </w:r>
      <w:r w:rsidR="005D4CE5" w:rsidRPr="000651B4">
        <w:t xml:space="preserve"> healthcar</w:t>
      </w:r>
      <w:r w:rsidR="00B86DD5" w:rsidRPr="000651B4">
        <w:t xml:space="preserve">e </w:t>
      </w:r>
      <w:r w:rsidR="00B86DD5" w:rsidRPr="00352088">
        <w:t>that you would like to highlight</w:t>
      </w:r>
      <w:r w:rsidR="005D4CE5" w:rsidRPr="00352088">
        <w:t xml:space="preserve"> and elaborate on?</w:t>
      </w:r>
    </w:p>
    <w:p w14:paraId="510E615D" w14:textId="5C626836" w:rsidR="005D4CE5" w:rsidRPr="00352088" w:rsidRDefault="005D4CE5" w:rsidP="000651B4">
      <w:pPr>
        <w:ind w:firstLine="720"/>
      </w:pPr>
      <w:r w:rsidRPr="00352088">
        <w:t>[</w:t>
      </w:r>
      <w:r w:rsidR="000651B4">
        <w:t>Open-ended</w:t>
      </w:r>
      <w:r w:rsidRPr="00352088">
        <w:t>]</w:t>
      </w:r>
    </w:p>
    <w:p w14:paraId="5D84F741" w14:textId="77777777" w:rsidR="005D4CE5" w:rsidRPr="00352088" w:rsidRDefault="005D4CE5" w:rsidP="005D4CE5">
      <w:pPr>
        <w:pStyle w:val="ListParagraph"/>
      </w:pPr>
    </w:p>
    <w:p w14:paraId="21C86EC1" w14:textId="1424E947" w:rsidR="00085F1A" w:rsidRPr="00352088" w:rsidRDefault="00C278C3" w:rsidP="00AA288F">
      <w:pPr>
        <w:pStyle w:val="Heading1"/>
        <w:numPr>
          <w:ilvl w:val="0"/>
          <w:numId w:val="7"/>
        </w:numPr>
        <w:rPr>
          <w:b/>
          <w:bCs/>
          <w:color w:val="auto"/>
        </w:rPr>
      </w:pPr>
      <w:r w:rsidRPr="00352088">
        <w:rPr>
          <w:b/>
          <w:bCs/>
          <w:color w:val="auto"/>
        </w:rPr>
        <w:t>Public sector</w:t>
      </w:r>
      <w:r w:rsidR="00B86DD5" w:rsidRPr="00352088">
        <w:rPr>
          <w:b/>
          <w:bCs/>
          <w:color w:val="auto"/>
        </w:rPr>
        <w:t xml:space="preserve"> </w:t>
      </w:r>
    </w:p>
    <w:p w14:paraId="20804B2A" w14:textId="6494ED44" w:rsidR="000651B4" w:rsidRDefault="001F1238" w:rsidP="00C2261D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proofErr w:type="gramStart"/>
      <w:r>
        <w:t>statement:</w:t>
      </w:r>
      <w:proofErr w:type="gramEnd"/>
      <w:r>
        <w:t xml:space="preserve"> </w:t>
      </w:r>
    </w:p>
    <w:p w14:paraId="4F48D0FF" w14:textId="77777777" w:rsidR="000651B4" w:rsidRDefault="001F1238" w:rsidP="000651B4">
      <w:pPr>
        <w:pStyle w:val="ListParagraph"/>
        <w:ind w:left="630"/>
      </w:pPr>
      <w:r>
        <w:t>“</w:t>
      </w:r>
      <w:r w:rsidR="00085F1A" w:rsidRPr="00352088">
        <w:t>The M</w:t>
      </w:r>
      <w:r w:rsidR="002B5301" w:rsidRPr="00352088">
        <w:t xml:space="preserve">inistry of Public Health should be </w:t>
      </w:r>
      <w:r w:rsidR="002B5301" w:rsidRPr="000651B4">
        <w:t>above all</w:t>
      </w:r>
      <w:r w:rsidR="00C91500" w:rsidRPr="000651B4">
        <w:t xml:space="preserve"> other functions</w:t>
      </w:r>
      <w:r w:rsidR="002B5301" w:rsidRPr="000651B4">
        <w:t>;</w:t>
      </w:r>
      <w:r w:rsidR="00085F1A" w:rsidRPr="000651B4">
        <w:t xml:space="preserve"> responsible to ensure heath security and other ess</w:t>
      </w:r>
      <w:r w:rsidR="002B5301" w:rsidRPr="000651B4">
        <w:t>ential public health functions (examples)</w:t>
      </w:r>
      <w:r w:rsidR="00085F1A" w:rsidRPr="000651B4">
        <w:t xml:space="preserve">, in collaboration </w:t>
      </w:r>
      <w:r w:rsidR="00085F1A" w:rsidRPr="00352088">
        <w:t>with other ministries, the private sector and mu</w:t>
      </w:r>
      <w:r w:rsidR="002B5301" w:rsidRPr="00352088">
        <w:t>nicipalities.</w:t>
      </w:r>
      <w:r w:rsidR="008708FB">
        <w:t>”</w:t>
      </w:r>
      <w:r w:rsidR="009E2ECC">
        <w:t xml:space="preserve"> </w:t>
      </w:r>
    </w:p>
    <w:p w14:paraId="4ACE81A1" w14:textId="77777777" w:rsidR="002318DF" w:rsidRDefault="002318DF" w:rsidP="000651B4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B59AC20" wp14:editId="7A2D16E5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6ACAD2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9AC20" id="Text Box 7" o:spid="_x0000_s1032" type="#_x0000_t202" style="position:absolute;left:0;text-align:left;margin-left:90.05pt;margin-top:.2pt;width:15.15pt;height:12.1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" fillcolor="white [3201]" strokeweight=".5pt">
                <v:textbox>
                  <w:txbxContent>
                    <w:p w14:paraId="466ACAD2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ED45623" wp14:editId="22F95BCD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37ABCDE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ED45623" id="Text Box 8" o:spid="_x0000_s1033" type="#_x0000_t202" style="position:absolute;left:0;text-align:left;margin-left:50.8pt;margin-top:.75pt;width:15.15pt;height:12.1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" fillcolor="white [3201]" strokeweight=".5pt">
                <v:textbox>
                  <w:txbxContent>
                    <w:p w14:paraId="637ABCDE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  <w:r w:rsidR="003956DE">
        <w:br/>
      </w:r>
      <w:r w:rsidR="000651B4">
        <w:t xml:space="preserve">   </w:t>
      </w:r>
    </w:p>
    <w:p w14:paraId="4B325BF0" w14:textId="585B8A1E" w:rsidR="005350E5" w:rsidRPr="00352088" w:rsidRDefault="000651B4" w:rsidP="000651B4">
      <w:pPr>
        <w:pStyle w:val="ListParagraph"/>
        <w:ind w:left="630"/>
      </w:pPr>
      <w:r>
        <w:t xml:space="preserve"> </w:t>
      </w:r>
      <w:r w:rsidR="007F0582">
        <w:t>8</w:t>
      </w:r>
      <w:r>
        <w:t>.2</w:t>
      </w:r>
      <w:r w:rsidR="00F0236C">
        <w:t xml:space="preserve"> </w:t>
      </w:r>
      <w:r w:rsidR="00DF05B8">
        <w:t>Do you have other comments on this issue</w:t>
      </w:r>
      <w:r w:rsidR="007B1235">
        <w:t xml:space="preserve">? </w:t>
      </w:r>
      <w:r w:rsidR="002641C0" w:rsidRPr="00352088">
        <w:t>Please</w:t>
      </w:r>
      <w:r w:rsidR="005350E5" w:rsidRPr="00352088">
        <w:t xml:space="preserve"> elaborate</w:t>
      </w:r>
      <w:r w:rsidR="007B1235">
        <w:t xml:space="preserve"> </w:t>
      </w:r>
      <w:r w:rsidR="00583FC2">
        <w:t>[</w:t>
      </w:r>
      <w:r w:rsidR="007B1235">
        <w:t>unstructured</w:t>
      </w:r>
      <w:r w:rsidR="00583FC2">
        <w:t>]</w:t>
      </w:r>
    </w:p>
    <w:p w14:paraId="72B792AC" w14:textId="77777777" w:rsidR="006A716F" w:rsidRPr="00352088" w:rsidRDefault="006A716F" w:rsidP="006A716F">
      <w:pPr>
        <w:pStyle w:val="ListParagraph"/>
      </w:pPr>
    </w:p>
    <w:p w14:paraId="10891F28" w14:textId="77777777" w:rsidR="000651B4" w:rsidRDefault="00F531CD" w:rsidP="002641C0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proofErr w:type="gramStart"/>
      <w:r>
        <w:t>statement:</w:t>
      </w:r>
      <w:proofErr w:type="gramEnd"/>
      <w:r>
        <w:t xml:space="preserve"> </w:t>
      </w:r>
    </w:p>
    <w:p w14:paraId="0782BDBC" w14:textId="3E6F9237" w:rsidR="00085F1A" w:rsidRDefault="00F531CD" w:rsidP="000651B4">
      <w:pPr>
        <w:pStyle w:val="ListParagraph"/>
        <w:ind w:left="630"/>
      </w:pPr>
      <w:r>
        <w:t>“</w:t>
      </w:r>
      <w:r w:rsidR="00085F1A" w:rsidRPr="00352088">
        <w:t xml:space="preserve">Public hospitals </w:t>
      </w:r>
      <w:r w:rsidR="00D73B91">
        <w:t xml:space="preserve">have demonstrated they are </w:t>
      </w:r>
      <w:r w:rsidR="00085F1A" w:rsidRPr="00352088">
        <w:t>indispensable in case of outbreaks and emergencies</w:t>
      </w:r>
      <w:r w:rsidR="002641C0">
        <w:t>.</w:t>
      </w:r>
      <w:r>
        <w:t>”</w:t>
      </w:r>
    </w:p>
    <w:p w14:paraId="59490C04" w14:textId="489A3AC5" w:rsidR="002318DF" w:rsidRPr="00352088" w:rsidRDefault="002318DF" w:rsidP="000651B4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FCD6ACF" wp14:editId="66877FD5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A0E5330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CD6ACF" id="Text Box 11" o:spid="_x0000_s1034" type="#_x0000_t202" style="position:absolute;left:0;text-align:left;margin-left:90.05pt;margin-top:.2pt;width:15.15pt;height:12.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" fillcolor="white [3201]" strokeweight=".5pt">
                <v:textbox>
                  <w:txbxContent>
                    <w:p w14:paraId="0A0E5330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3FF926" wp14:editId="6C4620C9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99FD60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3FF926" id="Text Box 12" o:spid="_x0000_s1035" type="#_x0000_t202" style="position:absolute;left:0;text-align:left;margin-left:50.8pt;margin-top:.75pt;width:15.15pt;height:12.1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" fillcolor="white [3201]" strokeweight=".5pt">
                <v:textbox>
                  <w:txbxContent>
                    <w:p w14:paraId="6299FD60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</w:p>
    <w:p w14:paraId="3CE028BC" w14:textId="77777777" w:rsidR="009A1DE2" w:rsidRDefault="009A1DE2" w:rsidP="009A1DE2">
      <w:pPr>
        <w:pStyle w:val="ListParagraph"/>
        <w:ind w:left="1440"/>
      </w:pPr>
    </w:p>
    <w:p w14:paraId="667F2379" w14:textId="0C2C510B" w:rsidR="009A1DE2" w:rsidRDefault="00B60B13" w:rsidP="009A1DE2">
      <w:pPr>
        <w:pStyle w:val="ListParagraph"/>
        <w:numPr>
          <w:ilvl w:val="0"/>
          <w:numId w:val="6"/>
        </w:numPr>
      </w:pPr>
      <w:bookmarkStart w:id="0" w:name="_GoBack"/>
      <w:bookmarkEnd w:id="0"/>
      <w:r>
        <w:t>Do you agree or disagree with the following statement: “</w:t>
      </w:r>
      <w:r w:rsidR="009A1DE2">
        <w:t>Public hospitals are neede</w:t>
      </w:r>
      <w:r w:rsidR="00F471B2">
        <w:t>d</w:t>
      </w:r>
      <w:r w:rsidR="009A1DE2">
        <w:t xml:space="preserve"> to improve access of the poor</w:t>
      </w:r>
      <w:r w:rsidR="00F471B2">
        <w:t xml:space="preserve"> to hospital </w:t>
      </w:r>
      <w:proofErr w:type="gramStart"/>
      <w:r w:rsidR="00F471B2">
        <w:t>care</w:t>
      </w:r>
      <w:r w:rsidR="009A1DE2">
        <w:t>.</w:t>
      </w:r>
      <w:r>
        <w:t>"</w:t>
      </w:r>
      <w:proofErr w:type="gramEnd"/>
    </w:p>
    <w:p w14:paraId="1B2DC187" w14:textId="0A95D02C" w:rsidR="002318DF" w:rsidRDefault="002318DF" w:rsidP="0009481D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05FE102" wp14:editId="6947C5F7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2EBED8A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5FE102" id="Text Box 13" o:spid="_x0000_s1036" type="#_x0000_t202" style="position:absolute;left:0;text-align:left;margin-left:90.05pt;margin-top:.2pt;width:15.15pt;height:12.1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" fillcolor="white [3201]" strokeweight=".5pt">
                <v:textbox>
                  <w:txbxContent>
                    <w:p w14:paraId="52EBED8A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82966F" wp14:editId="09D1E3EA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D0D7D38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82966F" id="Text Box 14" o:spid="_x0000_s1037" type="#_x0000_t202" style="position:absolute;left:0;text-align:left;margin-left:50.8pt;margin-top:.75pt;width:15.15pt;height:12.1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" fillcolor="white [3201]" strokeweight=".5pt">
                <v:textbox>
                  <w:txbxContent>
                    <w:p w14:paraId="0D0D7D38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</w:p>
    <w:p w14:paraId="63271AAE" w14:textId="77777777" w:rsidR="00F471B2" w:rsidRPr="00352088" w:rsidRDefault="00F471B2" w:rsidP="00F471B2">
      <w:pPr>
        <w:pStyle w:val="ListParagraph"/>
        <w:ind w:left="1440"/>
      </w:pPr>
    </w:p>
    <w:p w14:paraId="34A6FA2C" w14:textId="4E739B98" w:rsidR="00583FC2" w:rsidRDefault="006B5DC5" w:rsidP="00CD095F">
      <w:pPr>
        <w:pStyle w:val="ListParagraph"/>
        <w:numPr>
          <w:ilvl w:val="0"/>
          <w:numId w:val="6"/>
        </w:numPr>
      </w:pPr>
      <w:r>
        <w:t xml:space="preserve">Do you have other </w:t>
      </w:r>
      <w:r w:rsidR="00CD095F">
        <w:t xml:space="preserve">thoughts </w:t>
      </w:r>
      <w:r>
        <w:t xml:space="preserve">on public hospitals </w:t>
      </w:r>
      <w:r w:rsidR="00CD095F">
        <w:t>other than those mentioned in the previous two questions?</w:t>
      </w:r>
      <w:r w:rsidR="00593E5A">
        <w:t xml:space="preserve"> </w:t>
      </w:r>
      <w:r w:rsidR="00025661" w:rsidRPr="00352088">
        <w:t>please elaborate</w:t>
      </w:r>
      <w:r w:rsidR="00593E5A">
        <w:t xml:space="preserve"> </w:t>
      </w:r>
    </w:p>
    <w:p w14:paraId="779D8819" w14:textId="77777777" w:rsidR="00583FC2" w:rsidRDefault="00583FC2" w:rsidP="00583FC2">
      <w:pPr>
        <w:pStyle w:val="ListParagraph"/>
      </w:pPr>
    </w:p>
    <w:p w14:paraId="0E7F11D2" w14:textId="786157C7" w:rsidR="00025661" w:rsidRPr="00352088" w:rsidRDefault="00583FC2" w:rsidP="000651B4">
      <w:pPr>
        <w:pStyle w:val="ListParagraph"/>
      </w:pPr>
      <w:r>
        <w:t>[</w:t>
      </w:r>
      <w:r w:rsidR="000651B4">
        <w:t>Open-ended</w:t>
      </w:r>
      <w:r w:rsidR="00985A17">
        <w:t>]</w:t>
      </w:r>
    </w:p>
    <w:p w14:paraId="4BBB4682" w14:textId="77777777" w:rsidR="006A716F" w:rsidRPr="00352088" w:rsidRDefault="006A716F" w:rsidP="006A716F">
      <w:pPr>
        <w:pStyle w:val="ListParagraph"/>
      </w:pPr>
    </w:p>
    <w:p w14:paraId="6A8CD738" w14:textId="7D4BCBCD" w:rsidR="0009493C" w:rsidRPr="00352088" w:rsidRDefault="0009493C" w:rsidP="00C278C3">
      <w:pPr>
        <w:pStyle w:val="ListParagraph"/>
        <w:numPr>
          <w:ilvl w:val="0"/>
          <w:numId w:val="6"/>
        </w:numPr>
      </w:pPr>
      <w:r w:rsidRPr="00352088">
        <w:t xml:space="preserve">How do you think the public sector could be strengthened, considering the political, </w:t>
      </w:r>
      <w:r w:rsidR="00F471B2" w:rsidRPr="00352088">
        <w:t>social,</w:t>
      </w:r>
      <w:r w:rsidRPr="00352088">
        <w:t xml:space="preserve"> and economic context?</w:t>
      </w:r>
    </w:p>
    <w:p w14:paraId="2C9CB450" w14:textId="2B2C57F7" w:rsidR="005D4CE5" w:rsidRPr="00352088" w:rsidRDefault="006A716F" w:rsidP="005D4CE5">
      <w:pPr>
        <w:ind w:firstLine="720"/>
      </w:pPr>
      <w:r w:rsidRPr="00352088">
        <w:t>[Open-ended]</w:t>
      </w:r>
    </w:p>
    <w:p w14:paraId="4FCE8781" w14:textId="77777777" w:rsidR="00F56825" w:rsidRDefault="00F56825" w:rsidP="00F56825">
      <w:pPr>
        <w:pStyle w:val="ListParagraph"/>
        <w:ind w:left="630"/>
      </w:pPr>
    </w:p>
    <w:p w14:paraId="11CDD038" w14:textId="588DB7BC" w:rsidR="005D4CE5" w:rsidRPr="00352088" w:rsidRDefault="00B86DD5" w:rsidP="00446E7D">
      <w:pPr>
        <w:pStyle w:val="ListParagraph"/>
        <w:numPr>
          <w:ilvl w:val="0"/>
          <w:numId w:val="6"/>
        </w:numPr>
      </w:pPr>
      <w:r w:rsidRPr="00352088">
        <w:t>Is there any other major issue</w:t>
      </w:r>
      <w:r w:rsidR="005D4CE5" w:rsidRPr="00352088">
        <w:t xml:space="preserve"> </w:t>
      </w:r>
      <w:r w:rsidR="00446E7D" w:rsidRPr="00352088">
        <w:t>regarding the public sector</w:t>
      </w:r>
      <w:r w:rsidRPr="00352088">
        <w:t xml:space="preserve"> that you would like to highlight</w:t>
      </w:r>
      <w:r w:rsidR="005D4CE5" w:rsidRPr="00352088">
        <w:t xml:space="preserve"> and elaborate on?</w:t>
      </w:r>
    </w:p>
    <w:p w14:paraId="1FB9B5D5" w14:textId="0D0BBB8B" w:rsidR="005D4CE5" w:rsidRPr="00352088" w:rsidRDefault="005D4CE5" w:rsidP="000651B4">
      <w:pPr>
        <w:ind w:firstLine="720"/>
      </w:pPr>
      <w:r w:rsidRPr="00352088">
        <w:t>[</w:t>
      </w:r>
      <w:r w:rsidR="000651B4">
        <w:t>Open-ended</w:t>
      </w:r>
      <w:r w:rsidRPr="00352088">
        <w:t>]</w:t>
      </w:r>
    </w:p>
    <w:p w14:paraId="290986D0" w14:textId="77777777" w:rsidR="0009493C" w:rsidRPr="00352088" w:rsidRDefault="0009493C" w:rsidP="00085F1A"/>
    <w:p w14:paraId="6D859979" w14:textId="21B05DF4" w:rsidR="0009493C" w:rsidRPr="00352088" w:rsidRDefault="00C278C3" w:rsidP="00F44826">
      <w:pPr>
        <w:pStyle w:val="Heading1"/>
        <w:numPr>
          <w:ilvl w:val="0"/>
          <w:numId w:val="7"/>
        </w:numPr>
        <w:rPr>
          <w:b/>
          <w:bCs/>
          <w:color w:val="auto"/>
        </w:rPr>
      </w:pPr>
      <w:r w:rsidRPr="00352088">
        <w:rPr>
          <w:b/>
          <w:bCs/>
          <w:color w:val="auto"/>
        </w:rPr>
        <w:lastRenderedPageBreak/>
        <w:t>Private sector</w:t>
      </w:r>
    </w:p>
    <w:p w14:paraId="0A319267" w14:textId="3177C438" w:rsidR="000651B4" w:rsidRDefault="00B21883" w:rsidP="000651B4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proofErr w:type="gramStart"/>
      <w:r>
        <w:t>statement:</w:t>
      </w:r>
      <w:proofErr w:type="gramEnd"/>
      <w:r>
        <w:t xml:space="preserve"> </w:t>
      </w:r>
    </w:p>
    <w:p w14:paraId="395DB4D6" w14:textId="57FF1F20" w:rsidR="0009493C" w:rsidRDefault="00B21883" w:rsidP="000651B4">
      <w:pPr>
        <w:pStyle w:val="ListParagraph"/>
        <w:ind w:left="630"/>
      </w:pPr>
      <w:r>
        <w:t>“</w:t>
      </w:r>
      <w:r w:rsidR="00F471B2">
        <w:t>Since p</w:t>
      </w:r>
      <w:r w:rsidR="0009493C" w:rsidRPr="00352088">
        <w:t>rivate hospitals are facing tremendous challenges,</w:t>
      </w:r>
      <w:r w:rsidR="00F471B2">
        <w:t xml:space="preserve"> and some of them are </w:t>
      </w:r>
      <w:r w:rsidR="005327C7">
        <w:t>threatened with closure due to the</w:t>
      </w:r>
      <w:r w:rsidR="002641C0">
        <w:t xml:space="preserve"> prevailing financial crisis</w:t>
      </w:r>
      <w:r w:rsidR="0054188C">
        <w:t>,</w:t>
      </w:r>
      <w:r w:rsidR="005327C7">
        <w:t xml:space="preserve"> they</w:t>
      </w:r>
      <w:r w:rsidR="0009493C" w:rsidRPr="00352088">
        <w:t xml:space="preserve"> should get </w:t>
      </w:r>
      <w:r w:rsidR="00BE3869" w:rsidRPr="00352088">
        <w:t xml:space="preserve">financial </w:t>
      </w:r>
      <w:r w:rsidR="0009493C" w:rsidRPr="00352088">
        <w:t>support from the government.</w:t>
      </w:r>
      <w:r w:rsidR="0054188C">
        <w:t>”</w:t>
      </w:r>
    </w:p>
    <w:p w14:paraId="7159EF94" w14:textId="7774CA15" w:rsidR="002318DF" w:rsidRPr="00352088" w:rsidRDefault="002318DF" w:rsidP="000651B4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6796EBB" wp14:editId="0B99D361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1EF82A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796EBB" id="Text Box 15" o:spid="_x0000_s1038" type="#_x0000_t202" style="position:absolute;left:0;text-align:left;margin-left:90.05pt;margin-top:.2pt;width:15.15pt;height:12.1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" fillcolor="white [3201]" strokeweight=".5pt">
                <v:textbox>
                  <w:txbxContent>
                    <w:p w14:paraId="361EF82A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74EE2BE" wp14:editId="185D56D6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A73F64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4EE2BE" id="Text Box 16" o:spid="_x0000_s1039" type="#_x0000_t202" style="position:absolute;left:0;text-align:left;margin-left:50.8pt;margin-top:.75pt;width:15.15pt;height:12.1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" fillcolor="white [3201]" strokeweight=".5pt">
                <v:textbox>
                  <w:txbxContent>
                    <w:p w14:paraId="28A73F64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</w:p>
    <w:p w14:paraId="3BDB685A" w14:textId="516C53DB" w:rsidR="00025661" w:rsidRPr="00352088" w:rsidRDefault="000651B4" w:rsidP="000651B4">
      <w:pPr>
        <w:ind w:left="720"/>
      </w:pPr>
      <w:r>
        <w:t xml:space="preserve">     </w:t>
      </w:r>
      <w:r w:rsidR="00F0236C">
        <w:t>1</w:t>
      </w:r>
      <w:r w:rsidR="007F0582">
        <w:t>4</w:t>
      </w:r>
      <w:r>
        <w:t>.2</w:t>
      </w:r>
      <w:r w:rsidR="00F0236C">
        <w:t xml:space="preserve"> </w:t>
      </w:r>
      <w:r w:rsidR="00B86DD5" w:rsidRPr="00352088">
        <w:t xml:space="preserve">Other </w:t>
      </w:r>
      <w:r w:rsidR="009D1539">
        <w:t>comments on this issue</w:t>
      </w:r>
      <w:r w:rsidR="00593E5A">
        <w:t xml:space="preserve">? </w:t>
      </w:r>
      <w:r w:rsidR="00982424" w:rsidRPr="00352088">
        <w:t>Please</w:t>
      </w:r>
      <w:r w:rsidR="00025661" w:rsidRPr="00352088">
        <w:t xml:space="preserve"> elaborate</w:t>
      </w:r>
      <w:r w:rsidR="00593E5A">
        <w:t xml:space="preserve"> </w:t>
      </w:r>
      <w:r w:rsidR="00583FC2">
        <w:t>[</w:t>
      </w:r>
      <w:r w:rsidR="00593E5A">
        <w:t>unstructured</w:t>
      </w:r>
      <w:r w:rsidR="00583FC2">
        <w:t>]</w:t>
      </w:r>
    </w:p>
    <w:p w14:paraId="3A44E473" w14:textId="4975424D" w:rsidR="000651B4" w:rsidRDefault="00B21883" w:rsidP="002B5301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proofErr w:type="gramStart"/>
      <w:r>
        <w:t>statement:</w:t>
      </w:r>
      <w:proofErr w:type="gramEnd"/>
      <w:r>
        <w:t xml:space="preserve"> </w:t>
      </w:r>
    </w:p>
    <w:p w14:paraId="6E1C87DC" w14:textId="3E92F757" w:rsidR="0009493C" w:rsidRDefault="00B21883" w:rsidP="00572905">
      <w:pPr>
        <w:pStyle w:val="ListParagraph"/>
        <w:ind w:left="630"/>
      </w:pPr>
      <w:r>
        <w:t>“</w:t>
      </w:r>
      <w:r w:rsidR="00CD095F">
        <w:t>Lebanon should aim to regain its role as a hub for the region</w:t>
      </w:r>
      <w:r w:rsidR="00CD095F" w:rsidRPr="00352088">
        <w:t xml:space="preserve"> (‘</w:t>
      </w:r>
      <w:r w:rsidR="00CD095F" w:rsidRPr="00352088">
        <w:rPr>
          <w:rFonts w:cs="Arial"/>
          <w:rtl/>
        </w:rPr>
        <w:t>مستشفى الشرق</w:t>
      </w:r>
      <w:r w:rsidR="00CD095F" w:rsidRPr="00352088">
        <w:rPr>
          <w:rFonts w:cs="Arial"/>
        </w:rPr>
        <w:t>’</w:t>
      </w:r>
      <w:r w:rsidR="00CD095F" w:rsidRPr="00352088">
        <w:t>)</w:t>
      </w:r>
      <w:r w:rsidR="00951048">
        <w:t xml:space="preserve"> [use as pr</w:t>
      </w:r>
      <w:r w:rsidR="00572905">
        <w:t>o</w:t>
      </w:r>
      <w:r w:rsidR="00951048">
        <w:t xml:space="preserve">bing information: </w:t>
      </w:r>
      <w:r w:rsidR="00EB2528">
        <w:t xml:space="preserve">hospitals’ </w:t>
      </w:r>
      <w:r w:rsidR="009B5AA6">
        <w:t xml:space="preserve">great </w:t>
      </w:r>
      <w:r w:rsidR="00EB2528">
        <w:t xml:space="preserve">need for hard currency, and taking into account their competitive </w:t>
      </w:r>
      <w:r w:rsidR="00F0236C">
        <w:t>position</w:t>
      </w:r>
      <w:r w:rsidR="00350343">
        <w:t xml:space="preserve"> in the region</w:t>
      </w:r>
      <w:r w:rsidR="00EB2528">
        <w:t xml:space="preserve"> in terms of cost</w:t>
      </w:r>
      <w:r w:rsidR="00F0236C">
        <w:t xml:space="preserve"> and </w:t>
      </w:r>
      <w:r w:rsidR="00350343">
        <w:t>quality</w:t>
      </w:r>
      <w:r w:rsidR="00572905">
        <w:t>;</w:t>
      </w:r>
      <w:r w:rsidR="0054188C">
        <w:t xml:space="preserve"> </w:t>
      </w:r>
      <w:r w:rsidR="0009493C" w:rsidRPr="00352088">
        <w:t>i</w:t>
      </w:r>
      <w:r w:rsidR="00EA4A0C" w:rsidRPr="00352088">
        <w:t xml:space="preserve">s still </w:t>
      </w:r>
      <w:r w:rsidR="005327C7">
        <w:t xml:space="preserve">desirable, </w:t>
      </w:r>
      <w:r w:rsidR="00EB2528" w:rsidRPr="00352088">
        <w:t>realistic,</w:t>
      </w:r>
      <w:r w:rsidR="00EA4A0C" w:rsidRPr="00352088">
        <w:t xml:space="preserve"> and feasible.</w:t>
      </w:r>
      <w:r w:rsidR="00572905">
        <w:t>]</w:t>
      </w:r>
      <w:r w:rsidR="00BC4DA2">
        <w:t>”</w:t>
      </w:r>
    </w:p>
    <w:p w14:paraId="6EAAF958" w14:textId="68ABD169" w:rsidR="002318DF" w:rsidRPr="00352088" w:rsidRDefault="002318DF" w:rsidP="000651B4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8DA467" wp14:editId="2EE8D58A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D3166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28DA467" id="Text Box 17" o:spid="_x0000_s1040" type="#_x0000_t202" style="position:absolute;left:0;text-align:left;margin-left:90.05pt;margin-top:.2pt;width:15.15pt;height:12.1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" fillcolor="white [3201]" strokeweight=".5pt">
                <v:textbox>
                  <w:txbxContent>
                    <w:p w14:paraId="37FD3166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54EBF8" wp14:editId="15ED64F5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8ECB56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54EBF8" id="Text Box 18" o:spid="_x0000_s1041" type="#_x0000_t202" style="position:absolute;left:0;text-align:left;margin-left:50.8pt;margin-top:.75pt;width:15.15pt;height:12.1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" fillcolor="white [3201]" strokeweight=".5pt">
                <v:textbox>
                  <w:txbxContent>
                    <w:p w14:paraId="118ECB56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</w:p>
    <w:p w14:paraId="6B3F0DF9" w14:textId="6E2057E5" w:rsidR="00025661" w:rsidRPr="00352088" w:rsidRDefault="00F0236C" w:rsidP="000651B4">
      <w:pPr>
        <w:ind w:left="1080"/>
      </w:pPr>
      <w:r>
        <w:t>1</w:t>
      </w:r>
      <w:r w:rsidR="007F0582">
        <w:t>5</w:t>
      </w:r>
      <w:r>
        <w:t xml:space="preserve">.2 </w:t>
      </w:r>
      <w:r w:rsidR="00F974BA" w:rsidRPr="00352088">
        <w:t xml:space="preserve">Other </w:t>
      </w:r>
      <w:r w:rsidR="009D1539">
        <w:t>comments on this issue</w:t>
      </w:r>
      <w:r w:rsidR="00593E5A">
        <w:t xml:space="preserve">? </w:t>
      </w:r>
      <w:r w:rsidR="002641C0" w:rsidRPr="00352088">
        <w:t>Please</w:t>
      </w:r>
      <w:r w:rsidR="00025661" w:rsidRPr="00352088">
        <w:t xml:space="preserve"> elaborate</w:t>
      </w:r>
      <w:r w:rsidR="00593E5A">
        <w:t xml:space="preserve"> </w:t>
      </w:r>
      <w:r w:rsidR="00583FC2">
        <w:t>[</w:t>
      </w:r>
      <w:r w:rsidR="00593E5A">
        <w:t>unstructured</w:t>
      </w:r>
      <w:r w:rsidR="00583FC2">
        <w:t>]</w:t>
      </w:r>
    </w:p>
    <w:p w14:paraId="2FA82EDF" w14:textId="34DBCE92" w:rsidR="0009493C" w:rsidRPr="00352088" w:rsidRDefault="00217D5F" w:rsidP="002B5301">
      <w:pPr>
        <w:pStyle w:val="ListParagraph"/>
        <w:numPr>
          <w:ilvl w:val="0"/>
          <w:numId w:val="6"/>
        </w:numPr>
      </w:pPr>
      <w:r>
        <w:t xml:space="preserve">The MOPH has been contracting with the private </w:t>
      </w:r>
      <w:r w:rsidR="005E2178">
        <w:t>for-profit</w:t>
      </w:r>
      <w:r>
        <w:t xml:space="preserve"> sector to ensure hospital care and medicines to its eligible population. </w:t>
      </w:r>
      <w:r w:rsidR="0009493C" w:rsidRPr="00352088">
        <w:t xml:space="preserve">How do you think the </w:t>
      </w:r>
      <w:r w:rsidR="002B5301" w:rsidRPr="00352088">
        <w:t>P</w:t>
      </w:r>
      <w:r w:rsidR="0009493C" w:rsidRPr="00352088">
        <w:t>ublic-</w:t>
      </w:r>
      <w:r w:rsidR="002B5301" w:rsidRPr="00352088">
        <w:t>P</w:t>
      </w:r>
      <w:r w:rsidR="0009493C" w:rsidRPr="00352088">
        <w:t xml:space="preserve">rivate </w:t>
      </w:r>
      <w:r w:rsidR="002B5301" w:rsidRPr="00352088">
        <w:t>P</w:t>
      </w:r>
      <w:r w:rsidR="0009493C" w:rsidRPr="00352088">
        <w:t>artnership could be done differently, to become more effective and equitable?</w:t>
      </w:r>
    </w:p>
    <w:p w14:paraId="621ADD2D" w14:textId="6F9077A0" w:rsidR="0009493C" w:rsidRDefault="006A716F" w:rsidP="006A716F">
      <w:pPr>
        <w:ind w:firstLine="720"/>
      </w:pPr>
      <w:r w:rsidRPr="00352088">
        <w:t>[Open-ended]</w:t>
      </w:r>
    </w:p>
    <w:p w14:paraId="13026819" w14:textId="2ED0A8F3" w:rsidR="00217D5F" w:rsidRDefault="005E2178" w:rsidP="00CE0F85">
      <w:pPr>
        <w:pStyle w:val="ListParagraph"/>
        <w:numPr>
          <w:ilvl w:val="0"/>
          <w:numId w:val="6"/>
        </w:numPr>
      </w:pPr>
      <w:r>
        <w:t>The MOPH has been mostly relying on NGOs to provide PHC through a nation-wide network of PHC centers, in a framework of collaborative governance</w:t>
      </w:r>
      <w:r w:rsidR="00985A17">
        <w:t xml:space="preserve"> involving</w:t>
      </w:r>
      <w:r w:rsidR="00CE0F85">
        <w:t xml:space="preserve"> stakeholders, including</w:t>
      </w:r>
      <w:r>
        <w:t xml:space="preserve"> municipalities</w:t>
      </w:r>
      <w:r w:rsidR="00985A17">
        <w:t xml:space="preserve">. How </w:t>
      </w:r>
      <w:r w:rsidR="00694416">
        <w:t xml:space="preserve">can </w:t>
      </w:r>
      <w:r w:rsidR="00985A17">
        <w:t>this be maintained or changed?</w:t>
      </w:r>
    </w:p>
    <w:p w14:paraId="5AB1528D" w14:textId="77777777" w:rsidR="00985A17" w:rsidRDefault="00985A17" w:rsidP="00985A17">
      <w:pPr>
        <w:pStyle w:val="ListParagraph"/>
      </w:pPr>
    </w:p>
    <w:p w14:paraId="2BFB3DA5" w14:textId="4A5972EB" w:rsidR="00985A17" w:rsidRDefault="00985A17" w:rsidP="00985A17">
      <w:pPr>
        <w:pStyle w:val="ListParagraph"/>
      </w:pPr>
      <w:r>
        <w:t>[</w:t>
      </w:r>
      <w:r w:rsidR="00982424">
        <w:t>Open-ended</w:t>
      </w:r>
      <w:r>
        <w:t>]</w:t>
      </w:r>
    </w:p>
    <w:p w14:paraId="7CB2C305" w14:textId="77777777" w:rsidR="00694416" w:rsidRPr="00352088" w:rsidRDefault="00694416" w:rsidP="00985A17">
      <w:pPr>
        <w:pStyle w:val="ListParagraph"/>
      </w:pPr>
    </w:p>
    <w:p w14:paraId="6CD75931" w14:textId="4EDE9B41" w:rsidR="00446E7D" w:rsidRPr="00352088" w:rsidRDefault="00F974BA" w:rsidP="00446E7D">
      <w:pPr>
        <w:pStyle w:val="ListParagraph"/>
        <w:numPr>
          <w:ilvl w:val="0"/>
          <w:numId w:val="6"/>
        </w:numPr>
      </w:pPr>
      <w:r w:rsidRPr="00352088">
        <w:t>Is there any other important issue</w:t>
      </w:r>
      <w:r w:rsidR="00446E7D" w:rsidRPr="00352088">
        <w:t xml:space="preserve"> regarding the private secto</w:t>
      </w:r>
      <w:r w:rsidRPr="00352088">
        <w:t>r that you would like to highlight</w:t>
      </w:r>
      <w:r w:rsidR="00446E7D" w:rsidRPr="00352088">
        <w:t xml:space="preserve"> and elaborate on?</w:t>
      </w:r>
    </w:p>
    <w:p w14:paraId="1C85ADC1" w14:textId="5E09F468" w:rsidR="00446E7D" w:rsidRPr="00352088" w:rsidRDefault="00446E7D" w:rsidP="000651B4">
      <w:pPr>
        <w:ind w:firstLine="720"/>
      </w:pPr>
      <w:r w:rsidRPr="00352088">
        <w:t>[</w:t>
      </w:r>
      <w:r w:rsidR="000651B4">
        <w:t>Open-ended</w:t>
      </w:r>
      <w:r w:rsidRPr="00352088">
        <w:t>]</w:t>
      </w:r>
    </w:p>
    <w:p w14:paraId="3BA40215" w14:textId="77777777" w:rsidR="00470D87" w:rsidRPr="00352088" w:rsidRDefault="00470D87" w:rsidP="00085F1A"/>
    <w:p w14:paraId="1DF0A756" w14:textId="51959FEA" w:rsidR="00C278C3" w:rsidRPr="00352088" w:rsidRDefault="008B1B94" w:rsidP="00F44826">
      <w:pPr>
        <w:pStyle w:val="Heading1"/>
        <w:numPr>
          <w:ilvl w:val="0"/>
          <w:numId w:val="7"/>
        </w:numPr>
        <w:rPr>
          <w:b/>
          <w:bCs/>
          <w:color w:val="auto"/>
        </w:rPr>
      </w:pPr>
      <w:r w:rsidRPr="00352088">
        <w:rPr>
          <w:b/>
          <w:bCs/>
          <w:color w:val="auto"/>
        </w:rPr>
        <w:t xml:space="preserve">Financing  </w:t>
      </w:r>
    </w:p>
    <w:p w14:paraId="580DB4AC" w14:textId="10BB3686" w:rsidR="000651B4" w:rsidRDefault="00E54CF3" w:rsidP="00C278C3">
      <w:pPr>
        <w:pStyle w:val="ListParagraph"/>
        <w:numPr>
          <w:ilvl w:val="0"/>
          <w:numId w:val="6"/>
        </w:numPr>
      </w:pPr>
      <w:r>
        <w:t xml:space="preserve">Do you agree or disagree with the following statement: </w:t>
      </w:r>
    </w:p>
    <w:p w14:paraId="34506190" w14:textId="22D0EB80" w:rsidR="008B1B94" w:rsidRDefault="00E54CF3" w:rsidP="000651B4">
      <w:pPr>
        <w:pStyle w:val="ListParagraph"/>
        <w:ind w:left="630"/>
      </w:pPr>
      <w:r>
        <w:t>“</w:t>
      </w:r>
      <w:r w:rsidR="00BE3869" w:rsidRPr="00352088">
        <w:t>All the public</w:t>
      </w:r>
      <w:r w:rsidR="008B1B94" w:rsidRPr="00352088">
        <w:t xml:space="preserve"> funds</w:t>
      </w:r>
      <w:r w:rsidR="00BE3869" w:rsidRPr="00352088">
        <w:t xml:space="preserve"> (NSSF, CSC, Military schemes)</w:t>
      </w:r>
      <w:r w:rsidR="00907463">
        <w:t xml:space="preserve"> in addition to the MOPH </w:t>
      </w:r>
      <w:r w:rsidR="003E63F6">
        <w:t>fund (</w:t>
      </w:r>
      <w:r w:rsidR="00907463">
        <w:t>as insurer</w:t>
      </w:r>
      <w:r w:rsidR="003E63F6">
        <w:t>)</w:t>
      </w:r>
      <w:r w:rsidR="00907463">
        <w:t>,</w:t>
      </w:r>
      <w:r w:rsidR="008B1B94" w:rsidRPr="00352088">
        <w:t xml:space="preserve"> should be unified under one </w:t>
      </w:r>
      <w:r w:rsidR="00907463">
        <w:t xml:space="preserve">autonomous </w:t>
      </w:r>
      <w:r w:rsidR="008B1B94" w:rsidRPr="00352088">
        <w:t>authority</w:t>
      </w:r>
      <w:r w:rsidR="00EA4A0C" w:rsidRPr="00352088">
        <w:t>.</w:t>
      </w:r>
      <w:r>
        <w:t>”</w:t>
      </w:r>
      <w:r w:rsidR="00EB21DB">
        <w:t xml:space="preserve"> [probe on feasibility incl. law amendments, and timing]</w:t>
      </w:r>
    </w:p>
    <w:p w14:paraId="7F101869" w14:textId="720B6BB6" w:rsidR="002318DF" w:rsidRDefault="002318DF" w:rsidP="000651B4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17524EF" wp14:editId="2616BA9F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CAD4DA4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7524EF" id="Text Box 19" o:spid="_x0000_s1042" type="#_x0000_t202" style="position:absolute;left:0;text-align:left;margin-left:90.05pt;margin-top:.2pt;width:15.15pt;height:12.1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" fillcolor="white [3201]" strokeweight=".5pt">
                <v:textbox>
                  <w:txbxContent>
                    <w:p w14:paraId="3CAD4DA4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10223EA" wp14:editId="5A28A867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C752393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0223EA" id="Text Box 20" o:spid="_x0000_s1043" type="#_x0000_t202" style="position:absolute;left:0;text-align:left;margin-left:50.8pt;margin-top:.75pt;width:15.15pt;height:12.1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" fillcolor="white [3201]" strokeweight=".5pt">
                <v:textbox>
                  <w:txbxContent>
                    <w:p w14:paraId="0C752393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</w:p>
    <w:p w14:paraId="0798D9A8" w14:textId="3B3011D7" w:rsidR="00A116AC" w:rsidRPr="00352088" w:rsidRDefault="00A116AC" w:rsidP="00A116AC"/>
    <w:p w14:paraId="31CEAD88" w14:textId="6961B15F" w:rsidR="000651B4" w:rsidRDefault="00A116AC" w:rsidP="005350E5">
      <w:pPr>
        <w:pStyle w:val="ListParagraph"/>
        <w:numPr>
          <w:ilvl w:val="0"/>
          <w:numId w:val="6"/>
        </w:numPr>
      </w:pPr>
      <w:r>
        <w:t xml:space="preserve">Do you agree or disagree with the following </w:t>
      </w:r>
      <w:r w:rsidR="00524FFC">
        <w:t>statement:</w:t>
      </w:r>
      <w:r>
        <w:t xml:space="preserve"> </w:t>
      </w:r>
    </w:p>
    <w:p w14:paraId="50C0FF96" w14:textId="432246C2" w:rsidR="008B1B94" w:rsidRDefault="00A116AC" w:rsidP="000651B4">
      <w:pPr>
        <w:pStyle w:val="ListParagraph"/>
        <w:ind w:left="630"/>
      </w:pPr>
      <w:r>
        <w:t>“</w:t>
      </w:r>
      <w:r w:rsidR="003E63F6">
        <w:t>P</w:t>
      </w:r>
      <w:r w:rsidR="008B1B94" w:rsidRPr="00352088">
        <w:t xml:space="preserve">ublic funds </w:t>
      </w:r>
      <w:r w:rsidR="00314FFC">
        <w:t>could</w:t>
      </w:r>
      <w:r w:rsidR="003E63F6">
        <w:t xml:space="preserve"> be kept separate entities </w:t>
      </w:r>
      <w:r w:rsidR="00314FFC">
        <w:t xml:space="preserve">in the current situation </w:t>
      </w:r>
      <w:r w:rsidR="003E63F6">
        <w:t>with</w:t>
      </w:r>
      <w:r w:rsidR="008B1B94" w:rsidRPr="00352088">
        <w:t xml:space="preserve"> the M</w:t>
      </w:r>
      <w:r w:rsidR="00974E00" w:rsidRPr="00352088">
        <w:t>inistry of Public Health</w:t>
      </w:r>
      <w:r w:rsidR="003E63F6">
        <w:t xml:space="preserve"> </w:t>
      </w:r>
      <w:r w:rsidR="00982424">
        <w:t xml:space="preserve">as </w:t>
      </w:r>
      <w:r w:rsidR="00982424" w:rsidRPr="00352088">
        <w:t>insurer</w:t>
      </w:r>
      <w:r w:rsidR="002B5301" w:rsidRPr="00352088">
        <w:t xml:space="preserve"> of last resort</w:t>
      </w:r>
      <w:r w:rsidR="003E63F6">
        <w:t>. However,</w:t>
      </w:r>
      <w:r w:rsidR="008B1B94" w:rsidRPr="00352088">
        <w:t xml:space="preserve"> their work</w:t>
      </w:r>
      <w:r w:rsidR="003E63F6">
        <w:t xml:space="preserve"> should be harmonized,</w:t>
      </w:r>
      <w:r w:rsidR="008B1B94" w:rsidRPr="00352088">
        <w:t xml:space="preserve"> including havin</w:t>
      </w:r>
      <w:r w:rsidR="002B5301" w:rsidRPr="00352088">
        <w:t xml:space="preserve">g a unified </w:t>
      </w:r>
      <w:r w:rsidR="00B30995" w:rsidRPr="00352088">
        <w:t xml:space="preserve">benefit </w:t>
      </w:r>
      <w:r w:rsidR="00EA4A0C" w:rsidRPr="00352088">
        <w:t>package.</w:t>
      </w:r>
      <w:r>
        <w:t>”</w:t>
      </w:r>
      <w:r w:rsidR="00EB21DB">
        <w:t xml:space="preserve"> [probe on feasibility incl. law amendments, and timing]</w:t>
      </w:r>
    </w:p>
    <w:p w14:paraId="5E067769" w14:textId="75574EE9" w:rsidR="002318DF" w:rsidRDefault="002318DF" w:rsidP="000651B4">
      <w:pPr>
        <w:pStyle w:val="ListParagraph"/>
        <w:ind w:left="63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F97C376" wp14:editId="1C323AC5">
                <wp:simplePos x="0" y="0"/>
                <wp:positionH relativeFrom="column">
                  <wp:posOffset>1143342</wp:posOffset>
                </wp:positionH>
                <wp:positionV relativeFrom="paragraph">
                  <wp:posOffset>2465</wp:posOffset>
                </wp:positionV>
                <wp:extent cx="192101" cy="153681"/>
                <wp:effectExtent l="0" t="0" r="17780" b="1778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893A23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97C376" id="Text Box 21" o:spid="_x0000_s1044" type="#_x0000_t202" style="position:absolute;left:0;text-align:left;margin-left:90.05pt;margin-top:.2pt;width:15.15pt;height:12.1pt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" fillcolor="white [3201]" strokeweight=".5pt">
                <v:textbox>
                  <w:txbxContent>
                    <w:p w14:paraId="2B893A23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E05542F" wp14:editId="3D7B66E4">
                <wp:simplePos x="0" y="0"/>
                <wp:positionH relativeFrom="column">
                  <wp:posOffset>645160</wp:posOffset>
                </wp:positionH>
                <wp:positionV relativeFrom="paragraph">
                  <wp:posOffset>9461</wp:posOffset>
                </wp:positionV>
                <wp:extent cx="192101" cy="153681"/>
                <wp:effectExtent l="0" t="0" r="17780" b="1778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101" cy="15368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07A0D6F" w14:textId="77777777" w:rsidR="002318DF" w:rsidRDefault="002318DF" w:rsidP="002318D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5542F" id="Text Box 22" o:spid="_x0000_s1045" type="#_x0000_t202" style="position:absolute;left:0;text-align:left;margin-left:50.8pt;margin-top:.75pt;width:15.15pt;height:12.1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" fillcolor="white [3201]" strokeweight=".5pt">
                <v:textbox>
                  <w:txbxContent>
                    <w:p w14:paraId="607A0D6F" w14:textId="77777777" w:rsidR="002318DF" w:rsidRDefault="002318DF" w:rsidP="002318DF"/>
                  </w:txbxContent>
                </v:textbox>
              </v:shape>
            </w:pict>
          </mc:Fallback>
        </mc:AlternateContent>
      </w:r>
      <w:r>
        <w:t>Yes           No</w:t>
      </w:r>
    </w:p>
    <w:p w14:paraId="7E8FF4CE" w14:textId="4352BBA6" w:rsidR="00F64D9E" w:rsidRPr="00352088" w:rsidRDefault="00F64D9E" w:rsidP="00232329"/>
    <w:p w14:paraId="665C41AD" w14:textId="6C564965" w:rsidR="00025661" w:rsidRPr="00352088" w:rsidRDefault="000651B4" w:rsidP="000651B4">
      <w:pPr>
        <w:pStyle w:val="ListParagraph"/>
        <w:numPr>
          <w:ilvl w:val="0"/>
          <w:numId w:val="6"/>
        </w:numPr>
      </w:pPr>
      <w:r>
        <w:t>Do you suggest o</w:t>
      </w:r>
      <w:r w:rsidR="00F974BA" w:rsidRPr="00352088">
        <w:t>ther alternatives than</w:t>
      </w:r>
      <w:r>
        <w:t xml:space="preserve"> in Q.</w:t>
      </w:r>
      <w:r w:rsidR="00F974BA" w:rsidRPr="00352088">
        <w:t>1</w:t>
      </w:r>
      <w:r w:rsidR="00F5381D">
        <w:t>9</w:t>
      </w:r>
      <w:r w:rsidR="00F974BA" w:rsidRPr="00352088">
        <w:t xml:space="preserve"> and </w:t>
      </w:r>
      <w:r w:rsidR="00F5381D">
        <w:t>20</w:t>
      </w:r>
      <w:r w:rsidR="00593E5A">
        <w:t xml:space="preserve">? </w:t>
      </w:r>
      <w:r w:rsidR="00025661" w:rsidRPr="00352088">
        <w:t>please elaborate</w:t>
      </w:r>
      <w:r w:rsidR="00593E5A">
        <w:t xml:space="preserve"> </w:t>
      </w:r>
      <w:r w:rsidR="00C37C83">
        <w:t>[</w:t>
      </w:r>
      <w:r w:rsidR="00593E5A">
        <w:t>unstructured</w:t>
      </w:r>
      <w:r w:rsidR="00C37C83">
        <w:t>]</w:t>
      </w:r>
    </w:p>
    <w:p w14:paraId="324A1DFD" w14:textId="77777777" w:rsidR="00CD095F" w:rsidRPr="00352088" w:rsidRDefault="00CD095F" w:rsidP="00CD095F"/>
    <w:p w14:paraId="280F8249" w14:textId="5D87CC29" w:rsidR="008B1B94" w:rsidRPr="00352088" w:rsidRDefault="008B1B94" w:rsidP="00B36DA0">
      <w:pPr>
        <w:pStyle w:val="ListParagraph"/>
        <w:numPr>
          <w:ilvl w:val="0"/>
          <w:numId w:val="6"/>
        </w:numPr>
      </w:pPr>
      <w:r w:rsidRPr="00352088">
        <w:t>Do you think it is possible to undertake major financing reform, under the current circumstances, inc</w:t>
      </w:r>
      <w:r w:rsidR="002B5301" w:rsidRPr="00352088">
        <w:t>luding law amendments? If so,</w:t>
      </w:r>
      <w:r w:rsidR="00B36DA0" w:rsidRPr="00352088">
        <w:t xml:space="preserve"> how</w:t>
      </w:r>
      <w:r w:rsidR="00C37C83">
        <w:t xml:space="preserve"> and in what direction</w:t>
      </w:r>
      <w:r w:rsidR="00B36DA0" w:rsidRPr="00352088">
        <w:t>? [probe regarding major reform</w:t>
      </w:r>
      <w:r w:rsidR="00CE0F85">
        <w:t xml:space="preserve"> versus feasible</w:t>
      </w:r>
      <w:r w:rsidR="00B36DA0" w:rsidRPr="00352088">
        <w:t xml:space="preserve"> targeted improvements]</w:t>
      </w:r>
    </w:p>
    <w:p w14:paraId="7605FDB0" w14:textId="79B377A1" w:rsidR="002B5301" w:rsidRPr="00352088" w:rsidRDefault="00B36DA0" w:rsidP="00CE0F85">
      <w:pPr>
        <w:tabs>
          <w:tab w:val="center" w:pos="4873"/>
        </w:tabs>
        <w:ind w:firstLine="720"/>
      </w:pPr>
      <w:r w:rsidRPr="00352088">
        <w:t xml:space="preserve"> </w:t>
      </w:r>
      <w:r w:rsidR="002B5301" w:rsidRPr="00352088">
        <w:t>[Open-ended]</w:t>
      </w:r>
    </w:p>
    <w:p w14:paraId="5FF4A6FA" w14:textId="3D68B39C" w:rsidR="002C302C" w:rsidRPr="00352088" w:rsidRDefault="002C302C" w:rsidP="002B5301">
      <w:pPr>
        <w:ind w:firstLine="720"/>
      </w:pPr>
    </w:p>
    <w:p w14:paraId="2860DDAD" w14:textId="7D57DAB3" w:rsidR="00446E7D" w:rsidRPr="00352088" w:rsidRDefault="00D005CB" w:rsidP="00446E7D">
      <w:pPr>
        <w:pStyle w:val="ListParagraph"/>
        <w:numPr>
          <w:ilvl w:val="0"/>
          <w:numId w:val="6"/>
        </w:numPr>
      </w:pPr>
      <w:r>
        <w:t xml:space="preserve">Are </w:t>
      </w:r>
      <w:r w:rsidR="00F974BA" w:rsidRPr="00352088">
        <w:t xml:space="preserve">there any </w:t>
      </w:r>
      <w:r w:rsidR="007D482F">
        <w:t>additional</w:t>
      </w:r>
      <w:r w:rsidR="00F974BA" w:rsidRPr="00352088">
        <w:t xml:space="preserve"> issue</w:t>
      </w:r>
      <w:r w:rsidR="007D482F">
        <w:t>s</w:t>
      </w:r>
      <w:r w:rsidR="00446E7D" w:rsidRPr="00352088">
        <w:t xml:space="preserve"> regarding financing</w:t>
      </w:r>
      <w:r w:rsidR="00F974BA" w:rsidRPr="00352088">
        <w:t xml:space="preserve"> that you would like to highlight</w:t>
      </w:r>
      <w:r w:rsidR="00446E7D" w:rsidRPr="00352088">
        <w:t xml:space="preserve"> and elaborate on?</w:t>
      </w:r>
    </w:p>
    <w:p w14:paraId="393C1D60" w14:textId="6705EBFB" w:rsidR="005F65AC" w:rsidRPr="00352088" w:rsidRDefault="00446E7D" w:rsidP="00446E7D">
      <w:pPr>
        <w:ind w:firstLine="720"/>
      </w:pPr>
      <w:r w:rsidRPr="00352088">
        <w:t>[Open-ended]</w:t>
      </w:r>
    </w:p>
    <w:p w14:paraId="523FB7ED" w14:textId="77777777" w:rsidR="008B1B94" w:rsidRPr="00352088" w:rsidRDefault="008B1B94" w:rsidP="00085F1A"/>
    <w:p w14:paraId="717FE6F2" w14:textId="7BD10DC0" w:rsidR="00AA288F" w:rsidRPr="00352088" w:rsidRDefault="00AA288F" w:rsidP="00F44826">
      <w:pPr>
        <w:pStyle w:val="Heading1"/>
        <w:numPr>
          <w:ilvl w:val="0"/>
          <w:numId w:val="7"/>
        </w:numPr>
        <w:rPr>
          <w:b/>
          <w:bCs/>
          <w:color w:val="auto"/>
        </w:rPr>
      </w:pPr>
      <w:r w:rsidRPr="00352088">
        <w:rPr>
          <w:b/>
          <w:bCs/>
          <w:color w:val="auto"/>
        </w:rPr>
        <w:t>Human resources</w:t>
      </w:r>
    </w:p>
    <w:p w14:paraId="52CBC8AD" w14:textId="6D99670F" w:rsidR="00AA288F" w:rsidRPr="00352088" w:rsidRDefault="00982424" w:rsidP="00AA288F">
      <w:pPr>
        <w:pStyle w:val="ListParagraph"/>
        <w:numPr>
          <w:ilvl w:val="0"/>
          <w:numId w:val="6"/>
        </w:numPr>
      </w:pPr>
      <w:r>
        <w:t>How do you think nurses</w:t>
      </w:r>
      <w:r w:rsidR="00AA288F" w:rsidRPr="00352088">
        <w:t xml:space="preserve"> could be motivated to remain in Lebanon?</w:t>
      </w:r>
      <w:r w:rsidR="005C06CD" w:rsidRPr="00352088">
        <w:t xml:space="preserve"> [probe on market need, dual practice, retention strategy, pension, security, career development]</w:t>
      </w:r>
    </w:p>
    <w:p w14:paraId="6EDE6AF0" w14:textId="130E7C4C" w:rsidR="00AA288F" w:rsidRDefault="00AA288F" w:rsidP="00AA288F">
      <w:pPr>
        <w:ind w:firstLine="720"/>
      </w:pPr>
      <w:r w:rsidRPr="00352088">
        <w:t>[Open-ended]</w:t>
      </w:r>
    </w:p>
    <w:p w14:paraId="2DC3294E" w14:textId="73190D90" w:rsidR="00982424" w:rsidRDefault="00982424" w:rsidP="00AA288F">
      <w:pPr>
        <w:ind w:firstLine="720"/>
      </w:pPr>
    </w:p>
    <w:p w14:paraId="3668CE82" w14:textId="375516AB" w:rsidR="002641C0" w:rsidRDefault="00982424" w:rsidP="002641C0">
      <w:pPr>
        <w:pStyle w:val="ListParagraph"/>
        <w:numPr>
          <w:ilvl w:val="0"/>
          <w:numId w:val="6"/>
        </w:numPr>
      </w:pPr>
      <w:r>
        <w:t xml:space="preserve">Do you think it is important to </w:t>
      </w:r>
      <w:r w:rsidR="00EF2C7B">
        <w:t xml:space="preserve">limit </w:t>
      </w:r>
      <w:r>
        <w:t>physicians’ emigration? If yes,</w:t>
      </w:r>
      <w:r w:rsidR="000651B4">
        <w:t xml:space="preserve"> then</w:t>
      </w:r>
      <w:r>
        <w:t xml:space="preserve"> how?</w:t>
      </w:r>
    </w:p>
    <w:p w14:paraId="163D174C" w14:textId="77777777" w:rsidR="002641C0" w:rsidRDefault="002641C0" w:rsidP="002641C0">
      <w:pPr>
        <w:pStyle w:val="ListParagraph"/>
        <w:ind w:left="630"/>
      </w:pPr>
    </w:p>
    <w:p w14:paraId="6CBB9E3F" w14:textId="2B9BE215" w:rsidR="002641C0" w:rsidRDefault="002641C0" w:rsidP="002641C0">
      <w:pPr>
        <w:pStyle w:val="ListParagraph"/>
        <w:ind w:left="630"/>
      </w:pPr>
      <w:r w:rsidRPr="00352088">
        <w:t>[Open-ended]</w:t>
      </w:r>
    </w:p>
    <w:p w14:paraId="7B6B8896" w14:textId="77777777" w:rsidR="005C06CD" w:rsidRPr="00352088" w:rsidRDefault="005C06CD" w:rsidP="00AA288F">
      <w:pPr>
        <w:ind w:firstLine="720"/>
      </w:pPr>
    </w:p>
    <w:p w14:paraId="15C0B688" w14:textId="64BB7902" w:rsidR="00AA288F" w:rsidRPr="00352088" w:rsidRDefault="00AA288F" w:rsidP="005C06CD">
      <w:pPr>
        <w:pStyle w:val="ListParagraph"/>
        <w:numPr>
          <w:ilvl w:val="0"/>
          <w:numId w:val="6"/>
        </w:numPr>
      </w:pPr>
      <w:r w:rsidRPr="00352088">
        <w:t>How do you think we could incentivize health workers, including doctors and nurses, to work at primary care centers</w:t>
      </w:r>
      <w:r w:rsidR="005C06CD" w:rsidRPr="00352088">
        <w:t>, in public hospitals, and in rural areas</w:t>
      </w:r>
      <w:r w:rsidRPr="00352088">
        <w:t>?</w:t>
      </w:r>
      <w:r w:rsidR="001D772D" w:rsidRPr="00352088">
        <w:t xml:space="preserve"> </w:t>
      </w:r>
    </w:p>
    <w:p w14:paraId="1D273AE7" w14:textId="77777777" w:rsidR="00AA288F" w:rsidRPr="00352088" w:rsidRDefault="00AA288F" w:rsidP="00AA288F">
      <w:pPr>
        <w:ind w:firstLine="720"/>
      </w:pPr>
      <w:r w:rsidRPr="00352088">
        <w:t>[Open-ended]</w:t>
      </w:r>
    </w:p>
    <w:p w14:paraId="3734B8C2" w14:textId="52D01D58" w:rsidR="00025661" w:rsidRPr="00352088" w:rsidRDefault="00025661" w:rsidP="00CE0F85"/>
    <w:p w14:paraId="693AF3EB" w14:textId="2A2E73EF" w:rsidR="00446E7D" w:rsidRPr="00352088" w:rsidRDefault="007564A5" w:rsidP="00446E7D">
      <w:pPr>
        <w:pStyle w:val="ListParagraph"/>
        <w:numPr>
          <w:ilvl w:val="0"/>
          <w:numId w:val="6"/>
        </w:numPr>
      </w:pPr>
      <w:r>
        <w:t xml:space="preserve">Are </w:t>
      </w:r>
      <w:r w:rsidR="00F974BA" w:rsidRPr="00352088">
        <w:t>there any additional issues</w:t>
      </w:r>
      <w:r w:rsidR="00446E7D" w:rsidRPr="00352088">
        <w:t xml:space="preserve"> regarding human resources that you would like to mention and elaborate on?</w:t>
      </w:r>
    </w:p>
    <w:p w14:paraId="15AC6241" w14:textId="77777777" w:rsidR="00446E7D" w:rsidRPr="00352088" w:rsidRDefault="00446E7D" w:rsidP="00446E7D">
      <w:pPr>
        <w:ind w:firstLine="720"/>
      </w:pPr>
      <w:r w:rsidRPr="00352088">
        <w:t>[Open-ended]</w:t>
      </w:r>
    </w:p>
    <w:p w14:paraId="7547CBAF" w14:textId="77777777" w:rsidR="00AA288F" w:rsidRPr="00352088" w:rsidRDefault="00AA288F" w:rsidP="00085F1A"/>
    <w:p w14:paraId="5E5DFF5E" w14:textId="20DB9F23" w:rsidR="00470D87" w:rsidRPr="00352088" w:rsidRDefault="00AA288F" w:rsidP="00F44826">
      <w:pPr>
        <w:pStyle w:val="Heading1"/>
        <w:numPr>
          <w:ilvl w:val="0"/>
          <w:numId w:val="7"/>
        </w:numPr>
        <w:rPr>
          <w:b/>
          <w:bCs/>
          <w:color w:val="auto"/>
        </w:rPr>
      </w:pPr>
      <w:r w:rsidRPr="00352088">
        <w:rPr>
          <w:b/>
          <w:bCs/>
          <w:color w:val="auto"/>
        </w:rPr>
        <w:t>Governance</w:t>
      </w:r>
    </w:p>
    <w:p w14:paraId="571AB0A8" w14:textId="5F84A5FA" w:rsidR="00AA288F" w:rsidRPr="00352088" w:rsidRDefault="00AA288F" w:rsidP="00AA288F">
      <w:pPr>
        <w:pStyle w:val="ListParagraph"/>
        <w:numPr>
          <w:ilvl w:val="0"/>
          <w:numId w:val="6"/>
        </w:numPr>
      </w:pPr>
      <w:r w:rsidRPr="00352088">
        <w:t>H</w:t>
      </w:r>
      <w:r w:rsidR="00857837" w:rsidRPr="00352088">
        <w:t xml:space="preserve">ow do you think one could limit or </w:t>
      </w:r>
      <w:r w:rsidRPr="00352088">
        <w:t>counter political interference in the health sector</w:t>
      </w:r>
      <w:r w:rsidR="00C23E94">
        <w:t>?</w:t>
      </w:r>
      <w:r w:rsidR="00CE0F85">
        <w:t xml:space="preserve"> [probe on populistic decisions, favoritism and </w:t>
      </w:r>
      <w:proofErr w:type="spellStart"/>
      <w:r w:rsidR="00CE0F85">
        <w:t>clientelism</w:t>
      </w:r>
      <w:proofErr w:type="spellEnd"/>
      <w:r w:rsidR="00CE0F85">
        <w:t>]</w:t>
      </w:r>
    </w:p>
    <w:p w14:paraId="35F8125F" w14:textId="77777777" w:rsidR="00AA288F" w:rsidRPr="00352088" w:rsidRDefault="00AA288F" w:rsidP="00AA288F">
      <w:pPr>
        <w:ind w:firstLine="720"/>
      </w:pPr>
      <w:r w:rsidRPr="00352088">
        <w:t>[Open-ended]</w:t>
      </w:r>
    </w:p>
    <w:p w14:paraId="08E58B3A" w14:textId="77777777" w:rsidR="00AA288F" w:rsidRPr="00352088" w:rsidRDefault="00AA288F" w:rsidP="00AA288F"/>
    <w:p w14:paraId="691AD2D6" w14:textId="74B2537C" w:rsidR="00AA288F" w:rsidRPr="00352088" w:rsidRDefault="00CE0F85" w:rsidP="00C23E94">
      <w:pPr>
        <w:pStyle w:val="ListParagraph"/>
        <w:numPr>
          <w:ilvl w:val="0"/>
          <w:numId w:val="6"/>
        </w:numPr>
      </w:pPr>
      <w:r>
        <w:lastRenderedPageBreak/>
        <w:t>How do you think</w:t>
      </w:r>
      <w:r w:rsidR="00AA288F" w:rsidRPr="00352088">
        <w:t xml:space="preserve"> accountability </w:t>
      </w:r>
      <w:r w:rsidR="00C23E94">
        <w:t>of the public sector,</w:t>
      </w:r>
      <w:r>
        <w:t xml:space="preserve"> private</w:t>
      </w:r>
      <w:r w:rsidR="00C23E94">
        <w:t>-for-profit institutions and NGOs</w:t>
      </w:r>
      <w:r>
        <w:t xml:space="preserve"> </w:t>
      </w:r>
      <w:r w:rsidR="00C23E94">
        <w:t xml:space="preserve">operating in the health and social sectors </w:t>
      </w:r>
      <w:r w:rsidR="00AA288F" w:rsidRPr="00352088">
        <w:t>could be improved?</w:t>
      </w:r>
    </w:p>
    <w:p w14:paraId="4517405F" w14:textId="7E3AA084" w:rsidR="00AA288F" w:rsidRPr="00352088" w:rsidRDefault="00AA288F" w:rsidP="00AA288F">
      <w:pPr>
        <w:ind w:firstLine="720"/>
      </w:pPr>
      <w:r w:rsidRPr="00352088">
        <w:t>[Open-ended]</w:t>
      </w:r>
    </w:p>
    <w:p w14:paraId="2A2CDB32" w14:textId="77777777" w:rsidR="00F64D9E" w:rsidRPr="00352088" w:rsidRDefault="00F64D9E" w:rsidP="00AA288F">
      <w:pPr>
        <w:ind w:firstLine="720"/>
      </w:pPr>
    </w:p>
    <w:p w14:paraId="489CA973" w14:textId="1BF8BEA0" w:rsidR="00F64D9E" w:rsidRPr="00352088" w:rsidRDefault="00F64D9E" w:rsidP="00FB007A">
      <w:pPr>
        <w:pStyle w:val="ListParagraph"/>
        <w:numPr>
          <w:ilvl w:val="0"/>
          <w:numId w:val="6"/>
        </w:numPr>
      </w:pPr>
      <w:r w:rsidRPr="00352088">
        <w:t>In your opinion; what other governance issue</w:t>
      </w:r>
      <w:r w:rsidR="00FB007A" w:rsidRPr="00352088">
        <w:t>s</w:t>
      </w:r>
      <w:r w:rsidRPr="00352088">
        <w:t xml:space="preserve"> should be dealt with and how?</w:t>
      </w:r>
      <w:r w:rsidR="00593E5A">
        <w:t xml:space="preserve"> (unstructured)</w:t>
      </w:r>
    </w:p>
    <w:p w14:paraId="1FD70CC8" w14:textId="2DFDF102" w:rsidR="001D772D" w:rsidRPr="00352088" w:rsidRDefault="001D772D" w:rsidP="00025661"/>
    <w:p w14:paraId="0213966C" w14:textId="73A9BDBA" w:rsidR="00025661" w:rsidRPr="00352088" w:rsidRDefault="00025661" w:rsidP="00F44826">
      <w:pPr>
        <w:pStyle w:val="Heading1"/>
        <w:numPr>
          <w:ilvl w:val="0"/>
          <w:numId w:val="7"/>
        </w:numPr>
        <w:rPr>
          <w:b/>
          <w:bCs/>
          <w:color w:val="auto"/>
        </w:rPr>
      </w:pPr>
      <w:r w:rsidRPr="00352088">
        <w:rPr>
          <w:b/>
          <w:bCs/>
          <w:color w:val="auto"/>
        </w:rPr>
        <w:t>Other</w:t>
      </w:r>
    </w:p>
    <w:p w14:paraId="63513D04" w14:textId="0459948D" w:rsidR="00857837" w:rsidRPr="00352088" w:rsidRDefault="00857837" w:rsidP="00025661">
      <w:pPr>
        <w:pStyle w:val="ListParagraph"/>
        <w:numPr>
          <w:ilvl w:val="0"/>
          <w:numId w:val="6"/>
        </w:numPr>
      </w:pPr>
      <w:r w:rsidRPr="00352088">
        <w:t xml:space="preserve">How do you think </w:t>
      </w:r>
      <w:r w:rsidR="00025661" w:rsidRPr="00352088">
        <w:t>the accessibility and availability of medic</w:t>
      </w:r>
      <w:r w:rsidR="00497963">
        <w:t>ines</w:t>
      </w:r>
      <w:r w:rsidR="00025661" w:rsidRPr="00352088">
        <w:t xml:space="preserve"> could be improved? [probe regarding acute, chronic, catastrophic </w:t>
      </w:r>
      <w:r w:rsidR="00C23E94">
        <w:t>medications within and outside the MOPH list</w:t>
      </w:r>
      <w:r w:rsidR="00025661" w:rsidRPr="00352088">
        <w:t>]</w:t>
      </w:r>
    </w:p>
    <w:p w14:paraId="6CABD164" w14:textId="77777777" w:rsidR="00025661" w:rsidRPr="00352088" w:rsidRDefault="00025661" w:rsidP="00025661">
      <w:pPr>
        <w:ind w:firstLine="720"/>
      </w:pPr>
      <w:r w:rsidRPr="00352088">
        <w:t>[Open-ended]</w:t>
      </w:r>
    </w:p>
    <w:p w14:paraId="280D542E" w14:textId="77777777" w:rsidR="00AA288F" w:rsidRPr="00352088" w:rsidRDefault="00AA288F" w:rsidP="00085F1A"/>
    <w:p w14:paraId="313CF635" w14:textId="5C86DA85" w:rsidR="006810B9" w:rsidRPr="00352088" w:rsidRDefault="00025661" w:rsidP="00025661">
      <w:pPr>
        <w:pStyle w:val="ListParagraph"/>
        <w:numPr>
          <w:ilvl w:val="0"/>
          <w:numId w:val="6"/>
        </w:numPr>
      </w:pPr>
      <w:r w:rsidRPr="00352088">
        <w:t xml:space="preserve">How do you think we could improve information management and data flow </w:t>
      </w:r>
      <w:r w:rsidR="00794338">
        <w:t>related to</w:t>
      </w:r>
      <w:r w:rsidR="00794338" w:rsidRPr="00352088">
        <w:t xml:space="preserve"> </w:t>
      </w:r>
      <w:r w:rsidRPr="00352088">
        <w:t>health?</w:t>
      </w:r>
    </w:p>
    <w:p w14:paraId="0352FA83" w14:textId="77777777" w:rsidR="00025661" w:rsidRPr="00352088" w:rsidRDefault="00025661" w:rsidP="00025661">
      <w:pPr>
        <w:ind w:firstLine="720"/>
      </w:pPr>
      <w:r w:rsidRPr="00352088">
        <w:t>[Open-ended]</w:t>
      </w:r>
    </w:p>
    <w:p w14:paraId="7B0E046A" w14:textId="77777777" w:rsidR="00025661" w:rsidRPr="00352088" w:rsidRDefault="00025661" w:rsidP="00025661">
      <w:pPr>
        <w:pStyle w:val="ListParagraph"/>
      </w:pPr>
    </w:p>
    <w:p w14:paraId="35953E85" w14:textId="3C79FDE7" w:rsidR="00025661" w:rsidRPr="00352088" w:rsidRDefault="00025661" w:rsidP="00025661">
      <w:pPr>
        <w:pStyle w:val="ListParagraph"/>
        <w:numPr>
          <w:ilvl w:val="0"/>
          <w:numId w:val="6"/>
        </w:numPr>
      </w:pPr>
      <w:r w:rsidRPr="00352088">
        <w:t xml:space="preserve">How do you think we could improve health security, including COVID-19, in Lebanon? </w:t>
      </w:r>
    </w:p>
    <w:p w14:paraId="70E7941F" w14:textId="6FBEC8D2" w:rsidR="00025661" w:rsidRDefault="00025661" w:rsidP="00025661">
      <w:pPr>
        <w:ind w:firstLine="720"/>
      </w:pPr>
      <w:r w:rsidRPr="00352088">
        <w:t>[Open-ended]</w:t>
      </w:r>
    </w:p>
    <w:p w14:paraId="052B0D63" w14:textId="77777777" w:rsidR="00C23E94" w:rsidRDefault="00C23E94" w:rsidP="00025661">
      <w:pPr>
        <w:ind w:firstLine="720"/>
      </w:pPr>
    </w:p>
    <w:p w14:paraId="5B2C857F" w14:textId="326602DB" w:rsidR="00717506" w:rsidRPr="00352088" w:rsidRDefault="00717506" w:rsidP="00CD095F">
      <w:pPr>
        <w:pStyle w:val="ListParagraph"/>
        <w:numPr>
          <w:ilvl w:val="0"/>
          <w:numId w:val="6"/>
        </w:numPr>
      </w:pPr>
      <w:r w:rsidRPr="00352088">
        <w:t xml:space="preserve">What </w:t>
      </w:r>
      <w:r w:rsidR="00C23E94">
        <w:t xml:space="preserve">major </w:t>
      </w:r>
      <w:r w:rsidRPr="00352088">
        <w:t xml:space="preserve">challenges do you/did you face in your </w:t>
      </w:r>
      <w:r w:rsidR="00CD095F">
        <w:t xml:space="preserve">professional </w:t>
      </w:r>
      <w:r w:rsidRPr="00352088">
        <w:t>role</w:t>
      </w:r>
      <w:r w:rsidR="00CD095F">
        <w:t>(s)</w:t>
      </w:r>
      <w:r w:rsidRPr="00352088">
        <w:t xml:space="preserve"> </w:t>
      </w:r>
      <w:r w:rsidR="00CD095F">
        <w:t>since 2019</w:t>
      </w:r>
      <w:r w:rsidRPr="00352088">
        <w:t>?</w:t>
      </w:r>
    </w:p>
    <w:p w14:paraId="7F682593" w14:textId="77777777" w:rsidR="00232329" w:rsidRDefault="00717506" w:rsidP="00232329">
      <w:pPr>
        <w:ind w:firstLine="720"/>
      </w:pPr>
      <w:r w:rsidRPr="00352088">
        <w:t>[Open-ended]</w:t>
      </w:r>
    </w:p>
    <w:p w14:paraId="31004E3A" w14:textId="77777777" w:rsidR="00232329" w:rsidRDefault="00232329" w:rsidP="00232329">
      <w:pPr>
        <w:ind w:left="270"/>
      </w:pPr>
    </w:p>
    <w:p w14:paraId="36DE828A" w14:textId="119C21BC" w:rsidR="00CD095F" w:rsidRPr="00352088" w:rsidRDefault="00CD095F" w:rsidP="00232329">
      <w:pPr>
        <w:pStyle w:val="ListParagraph"/>
        <w:numPr>
          <w:ilvl w:val="0"/>
          <w:numId w:val="6"/>
        </w:numPr>
      </w:pPr>
      <w:r>
        <w:t xml:space="preserve">Before we conclude this interview, are there any further </w:t>
      </w:r>
      <w:r w:rsidRPr="00352088">
        <w:t>issue</w:t>
      </w:r>
      <w:r>
        <w:t>s</w:t>
      </w:r>
      <w:r w:rsidRPr="00352088">
        <w:t xml:space="preserve"> </w:t>
      </w:r>
      <w:r>
        <w:t>th</w:t>
      </w:r>
      <w:r w:rsidRPr="00352088">
        <w:t xml:space="preserve">at you would like to </w:t>
      </w:r>
      <w:r>
        <w:t>mention or elaborate on</w:t>
      </w:r>
      <w:r w:rsidRPr="00352088">
        <w:t>?</w:t>
      </w:r>
    </w:p>
    <w:p w14:paraId="47E99A99" w14:textId="6CFD25AB" w:rsidR="000651B4" w:rsidRPr="00352088" w:rsidRDefault="00CD095F" w:rsidP="000651B4">
      <w:pPr>
        <w:ind w:firstLine="720"/>
      </w:pPr>
      <w:r w:rsidDel="00CD095F">
        <w:t xml:space="preserve"> </w:t>
      </w:r>
      <w:r w:rsidR="000651B4" w:rsidRPr="00352088">
        <w:t>[Open-ended]</w:t>
      </w:r>
    </w:p>
    <w:sectPr w:rsidR="000651B4" w:rsidRPr="00352088" w:rsidSect="00363CBF">
      <w:footerReference w:type="default" r:id="rId7"/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80795F" w14:textId="77777777" w:rsidR="00FD1EAC" w:rsidRDefault="00FD1EAC" w:rsidP="00025661">
      <w:pPr>
        <w:spacing w:after="0" w:line="240" w:lineRule="auto"/>
      </w:pPr>
      <w:r>
        <w:separator/>
      </w:r>
    </w:p>
  </w:endnote>
  <w:endnote w:type="continuationSeparator" w:id="0">
    <w:p w14:paraId="3C37C187" w14:textId="77777777" w:rsidR="00FD1EAC" w:rsidRDefault="00FD1EAC" w:rsidP="00025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3059969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259508" w14:textId="4D0D6EEB" w:rsidR="00025661" w:rsidRDefault="000256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7DD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7B17250" w14:textId="77777777" w:rsidR="00025661" w:rsidRDefault="000256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B04DAB" w14:textId="77777777" w:rsidR="00FD1EAC" w:rsidRDefault="00FD1EAC" w:rsidP="00025661">
      <w:pPr>
        <w:spacing w:after="0" w:line="240" w:lineRule="auto"/>
      </w:pPr>
      <w:r>
        <w:separator/>
      </w:r>
    </w:p>
  </w:footnote>
  <w:footnote w:type="continuationSeparator" w:id="0">
    <w:p w14:paraId="6E1EE540" w14:textId="77777777" w:rsidR="00FD1EAC" w:rsidRDefault="00FD1EAC" w:rsidP="0002566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15CED"/>
    <w:multiLevelType w:val="hybridMultilevel"/>
    <w:tmpl w:val="8398F27E"/>
    <w:lvl w:ilvl="0" w:tplc="156C10C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F3059"/>
    <w:multiLevelType w:val="hybridMultilevel"/>
    <w:tmpl w:val="0FE0400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E84691"/>
    <w:multiLevelType w:val="hybridMultilevel"/>
    <w:tmpl w:val="F6A4984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337EC"/>
    <w:multiLevelType w:val="hybridMultilevel"/>
    <w:tmpl w:val="C6880A68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2D432EC"/>
    <w:multiLevelType w:val="hybridMultilevel"/>
    <w:tmpl w:val="6C2EA812"/>
    <w:lvl w:ilvl="0" w:tplc="CB6433A4">
      <w:start w:val="1"/>
      <w:numFmt w:val="lowerLetter"/>
      <w:lvlText w:val="%1."/>
      <w:lvlJc w:val="left"/>
      <w:pPr>
        <w:ind w:left="720" w:hanging="360"/>
      </w:pPr>
      <w:rPr>
        <w:rFonts w:ascii="Times New Roman" w:hAnsi="Times New Roman" w:cs="Arial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52DD9"/>
    <w:multiLevelType w:val="hybridMultilevel"/>
    <w:tmpl w:val="5134A35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AA0112"/>
    <w:multiLevelType w:val="hybridMultilevel"/>
    <w:tmpl w:val="6E985624"/>
    <w:lvl w:ilvl="0" w:tplc="1A8CBBB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0B8824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74A46E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CC4EF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884F5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A70EDF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56BD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01A941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21ABEA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31C44B9"/>
    <w:multiLevelType w:val="hybridMultilevel"/>
    <w:tmpl w:val="536EF21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E304B0D"/>
    <w:multiLevelType w:val="hybridMultilevel"/>
    <w:tmpl w:val="440E2F76"/>
    <w:lvl w:ilvl="0" w:tplc="C1763DC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E89534D"/>
    <w:multiLevelType w:val="hybridMultilevel"/>
    <w:tmpl w:val="85EEA6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5"/>
  </w:num>
  <w:num w:numId="5">
    <w:abstractNumId w:val="7"/>
  </w:num>
  <w:num w:numId="6">
    <w:abstractNumId w:val="3"/>
  </w:num>
  <w:num w:numId="7">
    <w:abstractNumId w:val="2"/>
  </w:num>
  <w:num w:numId="8">
    <w:abstractNumId w:val="8"/>
  </w:num>
  <w:num w:numId="9">
    <w:abstractNumId w:val="0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00BC"/>
    <w:rsid w:val="000030EB"/>
    <w:rsid w:val="00025661"/>
    <w:rsid w:val="00032F5D"/>
    <w:rsid w:val="0004677B"/>
    <w:rsid w:val="000651B4"/>
    <w:rsid w:val="00072F54"/>
    <w:rsid w:val="000771A2"/>
    <w:rsid w:val="000813CC"/>
    <w:rsid w:val="00085F1A"/>
    <w:rsid w:val="0009481D"/>
    <w:rsid w:val="0009493C"/>
    <w:rsid w:val="000E3389"/>
    <w:rsid w:val="000E65D3"/>
    <w:rsid w:val="0011603C"/>
    <w:rsid w:val="00131900"/>
    <w:rsid w:val="001319E8"/>
    <w:rsid w:val="00131CF6"/>
    <w:rsid w:val="001379AA"/>
    <w:rsid w:val="00143F9D"/>
    <w:rsid w:val="00187DDF"/>
    <w:rsid w:val="001944B0"/>
    <w:rsid w:val="001A582C"/>
    <w:rsid w:val="001B62EA"/>
    <w:rsid w:val="001B77C3"/>
    <w:rsid w:val="001D772D"/>
    <w:rsid w:val="001F1238"/>
    <w:rsid w:val="00201217"/>
    <w:rsid w:val="00217C57"/>
    <w:rsid w:val="00217D5F"/>
    <w:rsid w:val="002318DF"/>
    <w:rsid w:val="00232329"/>
    <w:rsid w:val="00233044"/>
    <w:rsid w:val="00242436"/>
    <w:rsid w:val="002641C0"/>
    <w:rsid w:val="00264FE1"/>
    <w:rsid w:val="00267B11"/>
    <w:rsid w:val="002B5301"/>
    <w:rsid w:val="002C302C"/>
    <w:rsid w:val="00306778"/>
    <w:rsid w:val="00314FFC"/>
    <w:rsid w:val="003220AC"/>
    <w:rsid w:val="00324387"/>
    <w:rsid w:val="003307BE"/>
    <w:rsid w:val="003345E4"/>
    <w:rsid w:val="0034456B"/>
    <w:rsid w:val="00350343"/>
    <w:rsid w:val="00352088"/>
    <w:rsid w:val="00363CBF"/>
    <w:rsid w:val="0038743B"/>
    <w:rsid w:val="003956DE"/>
    <w:rsid w:val="003C0B31"/>
    <w:rsid w:val="003E00BC"/>
    <w:rsid w:val="003E4DCD"/>
    <w:rsid w:val="003E6048"/>
    <w:rsid w:val="003E63F6"/>
    <w:rsid w:val="00426F11"/>
    <w:rsid w:val="00446147"/>
    <w:rsid w:val="00446E7D"/>
    <w:rsid w:val="00470D87"/>
    <w:rsid w:val="00475BE2"/>
    <w:rsid w:val="00481E42"/>
    <w:rsid w:val="00497963"/>
    <w:rsid w:val="004A26E2"/>
    <w:rsid w:val="004B1961"/>
    <w:rsid w:val="004C04BE"/>
    <w:rsid w:val="005209BF"/>
    <w:rsid w:val="00523FEC"/>
    <w:rsid w:val="00524FFC"/>
    <w:rsid w:val="005327C7"/>
    <w:rsid w:val="005350E5"/>
    <w:rsid w:val="00536499"/>
    <w:rsid w:val="0054188C"/>
    <w:rsid w:val="00545D2E"/>
    <w:rsid w:val="005464D5"/>
    <w:rsid w:val="00572905"/>
    <w:rsid w:val="00581259"/>
    <w:rsid w:val="00583FC2"/>
    <w:rsid w:val="00585E81"/>
    <w:rsid w:val="00593E5A"/>
    <w:rsid w:val="005C06CD"/>
    <w:rsid w:val="005D33B4"/>
    <w:rsid w:val="005D4CE5"/>
    <w:rsid w:val="005E2178"/>
    <w:rsid w:val="005F63C3"/>
    <w:rsid w:val="005F65AC"/>
    <w:rsid w:val="00612A0F"/>
    <w:rsid w:val="0061354E"/>
    <w:rsid w:val="006271FF"/>
    <w:rsid w:val="00652CEA"/>
    <w:rsid w:val="0066251B"/>
    <w:rsid w:val="006810B9"/>
    <w:rsid w:val="00686457"/>
    <w:rsid w:val="00693D79"/>
    <w:rsid w:val="00694416"/>
    <w:rsid w:val="006A716F"/>
    <w:rsid w:val="006B5DC5"/>
    <w:rsid w:val="006D09EF"/>
    <w:rsid w:val="006D4CC7"/>
    <w:rsid w:val="006F0019"/>
    <w:rsid w:val="00717506"/>
    <w:rsid w:val="00753B85"/>
    <w:rsid w:val="007564A5"/>
    <w:rsid w:val="00760CA8"/>
    <w:rsid w:val="00764C7E"/>
    <w:rsid w:val="00774BE4"/>
    <w:rsid w:val="00794338"/>
    <w:rsid w:val="007B1235"/>
    <w:rsid w:val="007B4F43"/>
    <w:rsid w:val="007D482F"/>
    <w:rsid w:val="007D5C0A"/>
    <w:rsid w:val="007F0582"/>
    <w:rsid w:val="007F6A1B"/>
    <w:rsid w:val="00801C88"/>
    <w:rsid w:val="00857837"/>
    <w:rsid w:val="008708FB"/>
    <w:rsid w:val="00881FA3"/>
    <w:rsid w:val="00883831"/>
    <w:rsid w:val="00895071"/>
    <w:rsid w:val="008A740C"/>
    <w:rsid w:val="008B0207"/>
    <w:rsid w:val="008B18AC"/>
    <w:rsid w:val="008B1B94"/>
    <w:rsid w:val="008B7311"/>
    <w:rsid w:val="008E5985"/>
    <w:rsid w:val="008E6513"/>
    <w:rsid w:val="00906FB1"/>
    <w:rsid w:val="00907463"/>
    <w:rsid w:val="00932AB6"/>
    <w:rsid w:val="009427DB"/>
    <w:rsid w:val="00951048"/>
    <w:rsid w:val="00974E00"/>
    <w:rsid w:val="00977653"/>
    <w:rsid w:val="00982424"/>
    <w:rsid w:val="00984F65"/>
    <w:rsid w:val="00985A17"/>
    <w:rsid w:val="00990AF8"/>
    <w:rsid w:val="009934BC"/>
    <w:rsid w:val="009A1DE2"/>
    <w:rsid w:val="009B5AA6"/>
    <w:rsid w:val="009D1539"/>
    <w:rsid w:val="009E2ECC"/>
    <w:rsid w:val="009E516F"/>
    <w:rsid w:val="009E601B"/>
    <w:rsid w:val="00A116AC"/>
    <w:rsid w:val="00A11DE1"/>
    <w:rsid w:val="00A44238"/>
    <w:rsid w:val="00A45F19"/>
    <w:rsid w:val="00A46939"/>
    <w:rsid w:val="00A670F4"/>
    <w:rsid w:val="00A719E9"/>
    <w:rsid w:val="00A75EDD"/>
    <w:rsid w:val="00AA288F"/>
    <w:rsid w:val="00AA5658"/>
    <w:rsid w:val="00AA75F3"/>
    <w:rsid w:val="00AC0317"/>
    <w:rsid w:val="00AD326B"/>
    <w:rsid w:val="00AD6206"/>
    <w:rsid w:val="00B21883"/>
    <w:rsid w:val="00B21E45"/>
    <w:rsid w:val="00B30995"/>
    <w:rsid w:val="00B36DA0"/>
    <w:rsid w:val="00B60B13"/>
    <w:rsid w:val="00B67EB5"/>
    <w:rsid w:val="00B8403E"/>
    <w:rsid w:val="00B86DD5"/>
    <w:rsid w:val="00B9146A"/>
    <w:rsid w:val="00BA590B"/>
    <w:rsid w:val="00BC1617"/>
    <w:rsid w:val="00BC21B9"/>
    <w:rsid w:val="00BC4DA2"/>
    <w:rsid w:val="00BE3869"/>
    <w:rsid w:val="00C02F12"/>
    <w:rsid w:val="00C15F76"/>
    <w:rsid w:val="00C20C65"/>
    <w:rsid w:val="00C2261D"/>
    <w:rsid w:val="00C23E94"/>
    <w:rsid w:val="00C278C3"/>
    <w:rsid w:val="00C37C83"/>
    <w:rsid w:val="00C65CB6"/>
    <w:rsid w:val="00C81C35"/>
    <w:rsid w:val="00C91500"/>
    <w:rsid w:val="00C945C0"/>
    <w:rsid w:val="00C94634"/>
    <w:rsid w:val="00C94B81"/>
    <w:rsid w:val="00CB257E"/>
    <w:rsid w:val="00CB64E4"/>
    <w:rsid w:val="00CD095F"/>
    <w:rsid w:val="00CD20F1"/>
    <w:rsid w:val="00CD338D"/>
    <w:rsid w:val="00CE0F85"/>
    <w:rsid w:val="00CE1B6A"/>
    <w:rsid w:val="00D00268"/>
    <w:rsid w:val="00D005CB"/>
    <w:rsid w:val="00D1230C"/>
    <w:rsid w:val="00D20A81"/>
    <w:rsid w:val="00D3465E"/>
    <w:rsid w:val="00D41363"/>
    <w:rsid w:val="00D50D0C"/>
    <w:rsid w:val="00D61404"/>
    <w:rsid w:val="00D635F3"/>
    <w:rsid w:val="00D72223"/>
    <w:rsid w:val="00D73B91"/>
    <w:rsid w:val="00D96F60"/>
    <w:rsid w:val="00DA3AE5"/>
    <w:rsid w:val="00DA43A9"/>
    <w:rsid w:val="00DB3DBA"/>
    <w:rsid w:val="00DC4B6D"/>
    <w:rsid w:val="00DE3158"/>
    <w:rsid w:val="00DE7304"/>
    <w:rsid w:val="00DF05B8"/>
    <w:rsid w:val="00DF1859"/>
    <w:rsid w:val="00E17B19"/>
    <w:rsid w:val="00E24ACF"/>
    <w:rsid w:val="00E30975"/>
    <w:rsid w:val="00E34714"/>
    <w:rsid w:val="00E44E4E"/>
    <w:rsid w:val="00E54CF3"/>
    <w:rsid w:val="00E71732"/>
    <w:rsid w:val="00E810D8"/>
    <w:rsid w:val="00EA4A0C"/>
    <w:rsid w:val="00EB21DB"/>
    <w:rsid w:val="00EB2528"/>
    <w:rsid w:val="00EB329C"/>
    <w:rsid w:val="00EF1A11"/>
    <w:rsid w:val="00EF2C7B"/>
    <w:rsid w:val="00F0236C"/>
    <w:rsid w:val="00F05ADB"/>
    <w:rsid w:val="00F0679F"/>
    <w:rsid w:val="00F26F84"/>
    <w:rsid w:val="00F3434C"/>
    <w:rsid w:val="00F44826"/>
    <w:rsid w:val="00F471B2"/>
    <w:rsid w:val="00F47F5E"/>
    <w:rsid w:val="00F531CD"/>
    <w:rsid w:val="00F5381D"/>
    <w:rsid w:val="00F56825"/>
    <w:rsid w:val="00F64D9E"/>
    <w:rsid w:val="00F67D8B"/>
    <w:rsid w:val="00F81CB6"/>
    <w:rsid w:val="00F90E0A"/>
    <w:rsid w:val="00F974BA"/>
    <w:rsid w:val="00FB007A"/>
    <w:rsid w:val="00FB4ABE"/>
    <w:rsid w:val="00FC2EC2"/>
    <w:rsid w:val="00FD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FD9E79"/>
  <w15:chartTrackingRefBased/>
  <w15:docId w15:val="{00B8413C-298D-43AA-8EDD-3F91D9DB7A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E00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00B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50D0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63C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63CBF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1D77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D772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D772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D77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D772D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31CF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02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661"/>
  </w:style>
  <w:style w:type="paragraph" w:styleId="Footer">
    <w:name w:val="footer"/>
    <w:basedOn w:val="Normal"/>
    <w:link w:val="FooterChar"/>
    <w:uiPriority w:val="99"/>
    <w:unhideWhenUsed/>
    <w:rsid w:val="000256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6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1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4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1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7678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30371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63092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873011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8188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37284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9438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932372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686361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1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801867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574508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90192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53430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256628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992228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3277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660063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944340">
          <w:marLeft w:val="72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4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1122</Words>
  <Characters>6400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7507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jk</dc:creator>
  <cp:keywords/>
  <dc:description/>
  <cp:lastModifiedBy>jk</cp:lastModifiedBy>
  <cp:revision>8</cp:revision>
  <cp:lastPrinted>2021-12-09T14:20:00Z</cp:lastPrinted>
  <dcterms:created xsi:type="dcterms:W3CDTF">2025-07-09T16:35:00Z</dcterms:created>
  <dcterms:modified xsi:type="dcterms:W3CDTF">2025-07-09T18:51:00Z</dcterms:modified>
</cp:coreProperties>
</file>