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47B9D" w14:textId="77777777" w:rsidR="00FA16ED" w:rsidRPr="004513D5" w:rsidRDefault="00FA16ED" w:rsidP="00FA16ED">
      <w:pPr>
        <w:spacing w:before="231" w:line="360" w:lineRule="auto"/>
        <w:ind w:left="860" w:right="7095" w:hanging="735"/>
        <w:rPr>
          <w:b/>
          <w:sz w:val="24"/>
        </w:rPr>
      </w:pPr>
      <w:r w:rsidRPr="004513D5">
        <w:rPr>
          <w:b/>
          <w:sz w:val="24"/>
        </w:rPr>
        <w:t>Appendix. 3.0: Questionnaire</w:t>
      </w:r>
      <w:r w:rsidRPr="004513D5">
        <w:rPr>
          <w:b/>
          <w:spacing w:val="1"/>
          <w:sz w:val="24"/>
        </w:rPr>
        <w:t xml:space="preserve"> </w:t>
      </w:r>
      <w:r w:rsidRPr="004513D5">
        <w:rPr>
          <w:b/>
          <w:sz w:val="24"/>
        </w:rPr>
        <w:t>Section</w:t>
      </w:r>
      <w:r w:rsidRPr="004513D5">
        <w:rPr>
          <w:b/>
          <w:spacing w:val="-8"/>
          <w:sz w:val="24"/>
        </w:rPr>
        <w:t xml:space="preserve"> </w:t>
      </w:r>
      <w:r w:rsidRPr="004513D5">
        <w:rPr>
          <w:b/>
          <w:sz w:val="24"/>
        </w:rPr>
        <w:t>A:</w:t>
      </w:r>
      <w:r w:rsidRPr="004513D5">
        <w:rPr>
          <w:b/>
          <w:spacing w:val="-9"/>
          <w:sz w:val="24"/>
        </w:rPr>
        <w:t xml:space="preserve"> </w:t>
      </w:r>
      <w:r w:rsidRPr="004513D5">
        <w:rPr>
          <w:b/>
          <w:sz w:val="24"/>
        </w:rPr>
        <w:t>Demographics</w:t>
      </w:r>
    </w:p>
    <w:p w14:paraId="0B2704A3" w14:textId="3EF0490D" w:rsidR="00FA16ED" w:rsidRPr="004513D5" w:rsidRDefault="00000000" w:rsidP="00FA16ED">
      <w:pPr>
        <w:pStyle w:val="BodyText"/>
        <w:spacing w:before="149"/>
        <w:ind w:left="856"/>
      </w:pPr>
      <w:r w:rsidRPr="004513D5">
        <w:pict w14:anchorId="49D04296">
          <v:shape id="_x0000_s2054" style="position:absolute;left:0;text-align:left;margin-left:416.4pt;margin-top:41.25pt;width:14.3pt;height:14.3pt;z-index:251659264;mso-position-horizontal-relative:page" coordorigin="8328,825" coordsize="286,286" path="m8471,1111r-143,l8328,825r286,l8614,1111r-143,xe" filled="f">
            <v:path arrowok="t"/>
            <w10:wrap anchorx="page"/>
          </v:shape>
        </w:pict>
      </w:r>
      <w:r w:rsidRPr="004513D5">
        <w:pict w14:anchorId="55975A8B">
          <v:shape id="_x0000_s2057" style="position:absolute;left:0;text-align:left;margin-left:335.75pt;margin-top:44.3pt;width:14.3pt;height:14.3pt;z-index:251662336;mso-position-horizontal-relative:page" coordorigin="6715,886" coordsize="286,286" path="m6858,1172r-143,l6715,886r286,l7001,1172r-143,xe" filled="f">
            <v:path arrowok="t"/>
            <w10:wrap anchorx="page"/>
          </v:shape>
        </w:pict>
      </w:r>
      <w:r w:rsidR="00FA16ED" w:rsidRPr="004513D5">
        <w:t>1</w:t>
      </w:r>
      <w:r w:rsidR="00FA16ED" w:rsidRPr="004513D5">
        <w:rPr>
          <w:spacing w:val="-1"/>
        </w:rPr>
        <w:t xml:space="preserve"> </w:t>
      </w:r>
      <w:r w:rsidR="00FA16ED" w:rsidRPr="004513D5">
        <w:t>. Age</w:t>
      </w:r>
      <w:r w:rsidR="00B078CA">
        <w:t xml:space="preserve"> in completed years</w:t>
      </w:r>
    </w:p>
    <w:p w14:paraId="72E9A971" w14:textId="51F3BD1D" w:rsidR="00FA16ED" w:rsidRPr="004513D5" w:rsidRDefault="004513D5" w:rsidP="00FA16ED">
      <w:pPr>
        <w:pStyle w:val="BodyText"/>
        <w:rPr>
          <w:sz w:val="20"/>
        </w:rPr>
      </w:pPr>
      <w:r w:rsidRPr="004513D5">
        <w:rPr>
          <w:noProof/>
        </w:rPr>
        <w:pict w14:anchorId="49D04296">
          <v:shape id="_x0000_s2146" style="position:absolute;margin-left:484.2pt;margin-top:20pt;width:14.3pt;height:14.3pt;z-index:251736064;mso-position-horizontal-relative:page" coordorigin="8328,825" coordsize="286,286" path="m8471,1111r-143,l8328,825r286,l8614,1111r-143,xe" filled="f">
            <v:path arrowok="t"/>
            <w10:wrap anchorx="page"/>
          </v:shape>
        </w:pict>
      </w:r>
    </w:p>
    <w:p w14:paraId="09165827" w14:textId="77777777" w:rsidR="00FA16ED" w:rsidRPr="004513D5" w:rsidRDefault="00FA16ED" w:rsidP="00FA16ED">
      <w:pPr>
        <w:rPr>
          <w:sz w:val="20"/>
        </w:rPr>
        <w:sectPr w:rsidR="00FA16ED" w:rsidRPr="004513D5" w:rsidSect="00FA16ED">
          <w:pgSz w:w="12240" w:h="15840"/>
          <w:pgMar w:top="1340" w:right="380" w:bottom="1180" w:left="1200" w:header="192" w:footer="981" w:gutter="0"/>
          <w:cols w:space="720"/>
        </w:sectPr>
      </w:pPr>
    </w:p>
    <w:p w14:paraId="39408CA3" w14:textId="40A68470" w:rsidR="00FA16ED" w:rsidRPr="004513D5" w:rsidRDefault="004513D5" w:rsidP="00FA16ED">
      <w:pPr>
        <w:pStyle w:val="BodyText"/>
        <w:spacing w:before="231"/>
        <w:ind w:left="1206"/>
      </w:pPr>
      <w:r w:rsidRPr="004513D5">
        <w:t>&lt;</w:t>
      </w:r>
      <w:r w:rsidR="00FA16ED" w:rsidRPr="004513D5">
        <w:rPr>
          <w:spacing w:val="-9"/>
        </w:rPr>
        <w:t xml:space="preserve"> </w:t>
      </w:r>
      <w:r w:rsidR="00FA16ED" w:rsidRPr="004513D5">
        <w:t>25</w:t>
      </w:r>
    </w:p>
    <w:p w14:paraId="7C601317" w14:textId="18340C00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spacing w:before="170"/>
        <w:ind w:left="1096"/>
        <w:contextualSpacing w:val="0"/>
        <w:rPr>
          <w:sz w:val="24"/>
        </w:rPr>
      </w:pPr>
      <w:r w:rsidRPr="004513D5">
        <w:rPr>
          <w:sz w:val="24"/>
        </w:rPr>
        <w:t>Sex</w:t>
      </w:r>
    </w:p>
    <w:p w14:paraId="0CC95D4F" w14:textId="77777777" w:rsidR="00FA16ED" w:rsidRPr="004513D5" w:rsidRDefault="00FA16ED" w:rsidP="00FA16ED">
      <w:pPr>
        <w:pStyle w:val="BodyText"/>
        <w:rPr>
          <w:sz w:val="27"/>
        </w:rPr>
      </w:pPr>
    </w:p>
    <w:p w14:paraId="240D4E3B" w14:textId="77777777" w:rsidR="00FA16ED" w:rsidRPr="004513D5" w:rsidRDefault="00000000" w:rsidP="00FA16ED">
      <w:pPr>
        <w:pStyle w:val="BodyText"/>
        <w:ind w:left="1096"/>
      </w:pPr>
      <w:r w:rsidRPr="004513D5">
        <w:pict w14:anchorId="2A796F79">
          <v:shape id="_x0000_s2059" style="position:absolute;left:0;text-align:left;margin-left:150.05pt;margin-top:-1.25pt;width:14.3pt;height:14.3pt;z-index:251664384;mso-position-horizontal-relative:page" coordorigin="3001,-25" coordsize="286,286" path="m3144,261r-143,l3001,-25r286,l3287,261r-143,xe" filled="f">
            <v:path arrowok="t"/>
            <w10:wrap anchorx="page"/>
          </v:shape>
        </w:pict>
      </w:r>
      <w:r w:rsidR="00FA16ED" w:rsidRPr="004513D5">
        <w:t>Male</w:t>
      </w:r>
    </w:p>
    <w:p w14:paraId="2D7EFF8E" w14:textId="1B2A101B" w:rsidR="00FA16ED" w:rsidRPr="004513D5" w:rsidRDefault="00FA16ED" w:rsidP="00FA16ED">
      <w:pPr>
        <w:pStyle w:val="BodyText"/>
        <w:spacing w:before="231"/>
        <w:ind w:left="856"/>
      </w:pPr>
      <w:r w:rsidRPr="004513D5">
        <w:br w:type="column"/>
      </w:r>
      <w:r w:rsidRPr="004513D5">
        <w:t>2</w:t>
      </w:r>
      <w:r w:rsidR="004513D5" w:rsidRPr="004513D5">
        <w:t>5</w:t>
      </w:r>
      <w:r w:rsidRPr="004513D5">
        <w:t xml:space="preserve"> – </w:t>
      </w:r>
      <w:r w:rsidR="004513D5" w:rsidRPr="004513D5">
        <w:t>29</w:t>
      </w:r>
    </w:p>
    <w:p w14:paraId="7C1EC76B" w14:textId="77777777" w:rsidR="00FA16ED" w:rsidRPr="004513D5" w:rsidRDefault="00FA16ED" w:rsidP="00FA16ED">
      <w:pPr>
        <w:pStyle w:val="BodyText"/>
        <w:rPr>
          <w:sz w:val="26"/>
        </w:rPr>
      </w:pPr>
    </w:p>
    <w:p w14:paraId="43D55619" w14:textId="77777777" w:rsidR="00FA16ED" w:rsidRPr="004513D5" w:rsidRDefault="00FA16ED" w:rsidP="00FA16ED">
      <w:pPr>
        <w:pStyle w:val="BodyText"/>
        <w:rPr>
          <w:sz w:val="26"/>
        </w:rPr>
      </w:pPr>
    </w:p>
    <w:p w14:paraId="6A54CB3B" w14:textId="77777777" w:rsidR="00FA16ED" w:rsidRPr="004513D5" w:rsidRDefault="00000000" w:rsidP="00FA16ED">
      <w:pPr>
        <w:pStyle w:val="BodyText"/>
        <w:spacing w:before="158"/>
        <w:jc w:val="right"/>
      </w:pPr>
      <w:r w:rsidRPr="004513D5">
        <w:pict w14:anchorId="0FB63ACB">
          <v:shape id="_x0000_s2058" style="position:absolute;left:0;text-align:left;margin-left:166.25pt;margin-top:-44.05pt;width:14.3pt;height:14.3pt;z-index:251663360;mso-position-horizontal-relative:page" coordorigin="3325,-881" coordsize="286,286" path="m3468,-595r-143,l3325,-881r286,l3611,-595r-143,xe" filled="f">
            <v:path arrowok="t"/>
            <w10:wrap anchorx="page"/>
          </v:shape>
        </w:pict>
      </w:r>
      <w:r w:rsidRPr="004513D5">
        <w:pict w14:anchorId="5CFA3C4F">
          <v:shape id="_x0000_s2063" style="position:absolute;left:0;text-align:left;margin-left:262.45pt;margin-top:-43.95pt;width:14.3pt;height:14.3pt;z-index:251668480;mso-position-horizontal-relative:page" coordorigin="5249,-879" coordsize="286,286" path="m5392,-593r-143,l5249,-879r286,l5535,-593r-143,xe" filled="f">
            <v:path arrowok="t"/>
            <w10:wrap anchorx="page"/>
          </v:shape>
        </w:pict>
      </w:r>
      <w:r w:rsidR="00FA16ED" w:rsidRPr="004513D5">
        <w:t>Female</w:t>
      </w:r>
    </w:p>
    <w:p w14:paraId="52058195" w14:textId="035C0EE1" w:rsidR="00FA16ED" w:rsidRPr="004513D5" w:rsidRDefault="00FA16ED" w:rsidP="00FA16ED">
      <w:pPr>
        <w:pStyle w:val="BodyText"/>
        <w:spacing w:before="231"/>
        <w:ind w:left="150"/>
      </w:pPr>
      <w:r w:rsidRPr="004513D5">
        <w:br w:type="column"/>
      </w:r>
      <w:r w:rsidRPr="004513D5">
        <w:t>3</w:t>
      </w:r>
      <w:r w:rsidR="004513D5" w:rsidRPr="004513D5">
        <w:t>0</w:t>
      </w:r>
      <w:r w:rsidRPr="004513D5">
        <w:rPr>
          <w:spacing w:val="47"/>
        </w:rPr>
        <w:t xml:space="preserve"> </w:t>
      </w:r>
      <w:r w:rsidRPr="004513D5">
        <w:t>-</w:t>
      </w:r>
      <w:r w:rsidRPr="004513D5">
        <w:rPr>
          <w:spacing w:val="-7"/>
        </w:rPr>
        <w:t xml:space="preserve"> </w:t>
      </w:r>
      <w:r w:rsidRPr="004513D5">
        <w:t>3</w:t>
      </w:r>
      <w:r w:rsidR="004513D5" w:rsidRPr="004513D5">
        <w:t>4</w:t>
      </w:r>
    </w:p>
    <w:p w14:paraId="3849013A" w14:textId="77777777" w:rsidR="00FA16ED" w:rsidRPr="004513D5" w:rsidRDefault="00FA16ED" w:rsidP="00FA16ED">
      <w:pPr>
        <w:pStyle w:val="BodyText"/>
        <w:rPr>
          <w:sz w:val="20"/>
        </w:rPr>
      </w:pPr>
    </w:p>
    <w:p w14:paraId="63C0EE93" w14:textId="77777777" w:rsidR="00FA16ED" w:rsidRPr="004513D5" w:rsidRDefault="00FA16ED" w:rsidP="00FA16ED">
      <w:pPr>
        <w:pStyle w:val="BodyText"/>
        <w:rPr>
          <w:sz w:val="20"/>
        </w:rPr>
      </w:pPr>
    </w:p>
    <w:p w14:paraId="7B8D7BCE" w14:textId="77777777" w:rsidR="00FA16ED" w:rsidRPr="004513D5" w:rsidRDefault="00000000" w:rsidP="00FA16ED">
      <w:pPr>
        <w:pStyle w:val="BodyText"/>
        <w:spacing w:before="2"/>
        <w:rPr>
          <w:sz w:val="12"/>
        </w:rPr>
      </w:pPr>
      <w:r w:rsidRPr="004513D5">
        <w:pict w14:anchorId="06E8963E">
          <v:shape id="_x0000_s2121" style="position:absolute;margin-left:287.4pt;margin-top:9.4pt;width:14.6pt;height:14.95pt;z-index:-251587584;mso-wrap-distance-left:0;mso-wrap-distance-right:0;mso-position-horizontal-relative:page" coordorigin="5748,188" coordsize="292,299" path="m5894,487r-146,l5748,188r292,l6040,487r-146,xe" filled="f">
            <v:path arrowok="t"/>
            <w10:wrap type="topAndBottom" anchorx="page"/>
          </v:shape>
        </w:pict>
      </w:r>
    </w:p>
    <w:p w14:paraId="7DD37815" w14:textId="4230DEE1" w:rsidR="00FA16ED" w:rsidRPr="004513D5" w:rsidRDefault="00FA16ED" w:rsidP="00FA16ED">
      <w:pPr>
        <w:pStyle w:val="BodyText"/>
        <w:spacing w:before="231"/>
        <w:ind w:left="578"/>
      </w:pPr>
      <w:r w:rsidRPr="004513D5">
        <w:br w:type="column"/>
      </w:r>
      <w:r w:rsidR="004513D5" w:rsidRPr="004513D5">
        <w:t>3</w:t>
      </w:r>
      <w:r w:rsidR="004513D5" w:rsidRPr="004513D5">
        <w:t>5</w:t>
      </w:r>
      <w:r w:rsidR="004513D5" w:rsidRPr="004513D5">
        <w:rPr>
          <w:spacing w:val="47"/>
        </w:rPr>
        <w:t xml:space="preserve"> </w:t>
      </w:r>
      <w:r w:rsidR="004513D5" w:rsidRPr="004513D5">
        <w:t>–</w:t>
      </w:r>
      <w:r w:rsidR="004513D5" w:rsidRPr="004513D5">
        <w:rPr>
          <w:spacing w:val="-7"/>
        </w:rPr>
        <w:t xml:space="preserve"> </w:t>
      </w:r>
      <w:r w:rsidR="004513D5" w:rsidRPr="004513D5">
        <w:t>3</w:t>
      </w:r>
      <w:r w:rsidR="004513D5" w:rsidRPr="004513D5">
        <w:t xml:space="preserve">9                </w:t>
      </w:r>
      <w:r w:rsidR="004513D5" w:rsidRPr="004513D5">
        <w:rPr>
          <w:color w:val="000000"/>
          <w:lang w:val="en-GB" w:eastAsia="en-GB"/>
        </w:rPr>
        <w:t xml:space="preserve">≥ 40 </w:t>
      </w:r>
    </w:p>
    <w:p w14:paraId="34B2AD59" w14:textId="5399671D" w:rsidR="00FA16ED" w:rsidRPr="004513D5" w:rsidRDefault="004513D5" w:rsidP="00FA16ED">
      <w:pPr>
        <w:sectPr w:rsidR="00FA16ED" w:rsidRPr="004513D5" w:rsidSect="00FA16ED">
          <w:type w:val="continuous"/>
          <w:pgSz w:w="12240" w:h="15840"/>
          <w:pgMar w:top="200" w:right="380" w:bottom="280" w:left="1200" w:header="720" w:footer="720" w:gutter="0"/>
          <w:cols w:num="4" w:space="720" w:equalWidth="0">
            <w:col w:w="1988" w:space="62"/>
            <w:col w:w="2267" w:space="39"/>
            <w:col w:w="993" w:space="40"/>
            <w:col w:w="5271"/>
          </w:cols>
        </w:sectPr>
      </w:pPr>
      <w:r w:rsidRPr="004513D5">
        <w:t xml:space="preserve"> </w:t>
      </w:r>
    </w:p>
    <w:p w14:paraId="45B10294" w14:textId="77777777" w:rsidR="00FA16ED" w:rsidRPr="004513D5" w:rsidRDefault="00FA16ED" w:rsidP="00FA16ED">
      <w:pPr>
        <w:pStyle w:val="BodyText"/>
        <w:spacing w:before="11"/>
        <w:rPr>
          <w:sz w:val="14"/>
        </w:rPr>
      </w:pPr>
    </w:p>
    <w:p w14:paraId="32BCBA0A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spacing w:before="90"/>
        <w:ind w:left="1096"/>
        <w:contextualSpacing w:val="0"/>
        <w:rPr>
          <w:sz w:val="24"/>
        </w:rPr>
      </w:pPr>
      <w:r w:rsidRPr="004513D5">
        <w:rPr>
          <w:sz w:val="24"/>
        </w:rPr>
        <w:t>Duration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in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Service.</w:t>
      </w:r>
    </w:p>
    <w:p w14:paraId="0D39D60C" w14:textId="77777777" w:rsidR="00FA16ED" w:rsidRPr="004513D5" w:rsidRDefault="00FA16ED" w:rsidP="00FA16ED">
      <w:pPr>
        <w:pStyle w:val="BodyText"/>
        <w:spacing w:before="1"/>
        <w:rPr>
          <w:sz w:val="15"/>
        </w:rPr>
      </w:pPr>
    </w:p>
    <w:p w14:paraId="7ED5379D" w14:textId="77777777" w:rsidR="00FA16ED" w:rsidRPr="004513D5" w:rsidRDefault="00000000" w:rsidP="00FA16ED">
      <w:pPr>
        <w:pStyle w:val="BodyText"/>
        <w:tabs>
          <w:tab w:val="left" w:pos="4717"/>
        </w:tabs>
        <w:spacing w:before="90"/>
        <w:ind w:left="1036"/>
      </w:pPr>
      <w:r w:rsidRPr="004513D5">
        <w:pict w14:anchorId="23D87F73">
          <v:shape id="_x0000_s2109" style="position:absolute;left:0;text-align:left;margin-left:216.2pt;margin-top:5.1pt;width:14.3pt;height:14.3pt;z-index:-251599872;mso-position-horizontal-relative:page" coordorigin="4324,102" coordsize="286,286" path="m4467,388r-143,l4324,102r286,l4610,388r-143,xe" filled="f">
            <v:path arrowok="t"/>
            <w10:wrap anchorx="page"/>
          </v:shape>
        </w:pict>
      </w:r>
      <w:r w:rsidRPr="004513D5">
        <w:pict w14:anchorId="439E17B9">
          <v:shape id="_x0000_s2060" style="position:absolute;left:0;text-align:left;margin-left:386.55pt;margin-top:6.4pt;width:14.3pt;height:14.3pt;z-index:251665408;mso-position-horizontal-relative:page" coordorigin="7731,128" coordsize="286,286" path="m7874,414r-143,l7731,128r286,l8017,414r-143,xe" filled="f">
            <v:path arrowok="t"/>
            <w10:wrap anchorx="page"/>
          </v:shape>
        </w:pict>
      </w:r>
      <w:r w:rsidR="00FA16ED" w:rsidRPr="004513D5">
        <w:t>Less</w:t>
      </w:r>
      <w:r w:rsidR="00FA16ED" w:rsidRPr="004513D5">
        <w:rPr>
          <w:spacing w:val="-1"/>
        </w:rPr>
        <w:t xml:space="preserve"> </w:t>
      </w:r>
      <w:r w:rsidR="00FA16ED" w:rsidRPr="004513D5">
        <w:t>than</w:t>
      </w:r>
      <w:r w:rsidR="00FA16ED" w:rsidRPr="004513D5">
        <w:rPr>
          <w:spacing w:val="-1"/>
        </w:rPr>
        <w:t xml:space="preserve"> </w:t>
      </w:r>
      <w:r w:rsidR="00FA16ED" w:rsidRPr="004513D5">
        <w:t>5 years</w:t>
      </w:r>
      <w:r w:rsidR="00FA16ED" w:rsidRPr="004513D5">
        <w:tab/>
        <w:t>More</w:t>
      </w:r>
      <w:r w:rsidR="00FA16ED" w:rsidRPr="004513D5">
        <w:rPr>
          <w:spacing w:val="-3"/>
        </w:rPr>
        <w:t xml:space="preserve"> </w:t>
      </w:r>
      <w:r w:rsidR="00FA16ED" w:rsidRPr="004513D5">
        <w:t>than</w:t>
      </w:r>
      <w:r w:rsidR="00FA16ED" w:rsidRPr="004513D5">
        <w:rPr>
          <w:spacing w:val="1"/>
        </w:rPr>
        <w:t xml:space="preserve"> </w:t>
      </w:r>
      <w:r w:rsidR="00FA16ED" w:rsidRPr="004513D5">
        <w:t>5</w:t>
      </w:r>
      <w:r w:rsidR="00FA16ED" w:rsidRPr="004513D5">
        <w:rPr>
          <w:spacing w:val="-1"/>
        </w:rPr>
        <w:t xml:space="preserve"> </w:t>
      </w:r>
      <w:r w:rsidR="00FA16ED" w:rsidRPr="004513D5">
        <w:t>years</w:t>
      </w:r>
    </w:p>
    <w:p w14:paraId="54C37726" w14:textId="77777777" w:rsidR="00FA16ED" w:rsidRPr="004513D5" w:rsidRDefault="00FA16ED" w:rsidP="00FA16ED">
      <w:pPr>
        <w:pStyle w:val="BodyText"/>
        <w:spacing w:before="11"/>
        <w:rPr>
          <w:sz w:val="14"/>
        </w:rPr>
      </w:pPr>
    </w:p>
    <w:p w14:paraId="69BEC30C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spacing w:before="90"/>
        <w:ind w:left="1096"/>
        <w:contextualSpacing w:val="0"/>
        <w:rPr>
          <w:sz w:val="24"/>
        </w:rPr>
      </w:pPr>
      <w:r w:rsidRPr="004513D5">
        <w:rPr>
          <w:sz w:val="24"/>
        </w:rPr>
        <w:t>Profession</w:t>
      </w:r>
    </w:p>
    <w:p w14:paraId="564D7FD2" w14:textId="77777777" w:rsidR="00FA16ED" w:rsidRPr="004513D5" w:rsidRDefault="00FA16ED" w:rsidP="00FA16ED">
      <w:pPr>
        <w:pStyle w:val="BodyText"/>
        <w:spacing w:before="6"/>
        <w:rPr>
          <w:sz w:val="20"/>
        </w:rPr>
      </w:pPr>
    </w:p>
    <w:p w14:paraId="39157A27" w14:textId="7D2C5843" w:rsidR="00664D44" w:rsidRPr="004513D5" w:rsidRDefault="00000000" w:rsidP="00664D44">
      <w:pPr>
        <w:pStyle w:val="BodyText"/>
        <w:numPr>
          <w:ilvl w:val="0"/>
          <w:numId w:val="11"/>
        </w:numPr>
        <w:tabs>
          <w:tab w:val="left" w:pos="3691"/>
        </w:tabs>
        <w:spacing w:before="90"/>
      </w:pPr>
      <w:r w:rsidRPr="004513D5">
        <w:pict w14:anchorId="75FE10ED">
          <v:shape id="_x0000_s2110" style="position:absolute;left:0;text-align:left;margin-left:160.1pt;margin-top:5.35pt;width:14.3pt;height:14.3pt;z-index:-251598848;mso-position-horizontal-relative:page" coordorigin="3202,107" coordsize="286,286" path="m3345,393r-143,l3202,107r286,l3488,393r-143,xe" filled="f">
            <v:path arrowok="t"/>
            <w10:wrap anchorx="page"/>
          </v:shape>
        </w:pict>
      </w:r>
      <w:r w:rsidR="00FA16ED" w:rsidRPr="004513D5">
        <w:t>Nurse</w:t>
      </w:r>
      <w:r w:rsidR="00FA16ED" w:rsidRPr="004513D5">
        <w:tab/>
      </w:r>
    </w:p>
    <w:p w14:paraId="762D7AAB" w14:textId="2942FA4D" w:rsidR="00FA16ED" w:rsidRPr="004513D5" w:rsidRDefault="00000000" w:rsidP="00664D44">
      <w:pPr>
        <w:pStyle w:val="BodyText"/>
        <w:numPr>
          <w:ilvl w:val="0"/>
          <w:numId w:val="11"/>
        </w:numPr>
        <w:tabs>
          <w:tab w:val="left" w:pos="3691"/>
        </w:tabs>
        <w:spacing w:before="90"/>
      </w:pPr>
      <w:r w:rsidRPr="004513D5">
        <w:pict w14:anchorId="2300EFD9">
          <v:shape id="_x0000_s2055" style="position:absolute;left:0;text-align:left;margin-left:163.6pt;margin-top:8.15pt;width:14.3pt;height:14.3pt;z-index:251660288;mso-position-horizontal-relative:page" coordorigin="5837,28" coordsize="286,286" path="m5980,314r-143,l5837,28r286,l6123,314r-143,xe" filled="f">
            <v:path arrowok="t"/>
            <w10:wrap anchorx="page"/>
          </v:shape>
        </w:pict>
      </w:r>
      <w:r w:rsidR="00FA16ED" w:rsidRPr="004513D5">
        <w:t>Midwife</w:t>
      </w:r>
    </w:p>
    <w:p w14:paraId="49C7FB17" w14:textId="77777777" w:rsidR="00FA16ED" w:rsidRPr="004513D5" w:rsidRDefault="00FA16ED" w:rsidP="00FA16ED">
      <w:pPr>
        <w:pStyle w:val="BodyText"/>
        <w:spacing w:before="2"/>
        <w:rPr>
          <w:sz w:val="15"/>
        </w:rPr>
      </w:pPr>
    </w:p>
    <w:p w14:paraId="17F87CB2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spacing w:before="90"/>
        <w:ind w:left="1096"/>
        <w:contextualSpacing w:val="0"/>
        <w:rPr>
          <w:sz w:val="24"/>
        </w:rPr>
      </w:pPr>
      <w:r w:rsidRPr="004513D5">
        <w:rPr>
          <w:sz w:val="24"/>
        </w:rPr>
        <w:t>What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level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education</w:t>
      </w:r>
      <w:r w:rsidRPr="004513D5">
        <w:rPr>
          <w:spacing w:val="1"/>
          <w:sz w:val="24"/>
        </w:rPr>
        <w:t xml:space="preserve"> </w:t>
      </w:r>
      <w:r w:rsidRPr="004513D5">
        <w:rPr>
          <w:sz w:val="24"/>
        </w:rPr>
        <w:t>did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ascertain?</w:t>
      </w:r>
    </w:p>
    <w:p w14:paraId="32D47C40" w14:textId="77777777" w:rsidR="00FA16ED" w:rsidRPr="004513D5" w:rsidRDefault="00FA16ED" w:rsidP="00FA16ED">
      <w:pPr>
        <w:pStyle w:val="BodyText"/>
        <w:rPr>
          <w:sz w:val="23"/>
        </w:rPr>
      </w:pPr>
    </w:p>
    <w:p w14:paraId="5255C472" w14:textId="77777777" w:rsidR="00664D44" w:rsidRPr="004513D5" w:rsidRDefault="00000000" w:rsidP="00664D44">
      <w:pPr>
        <w:pStyle w:val="BodyText"/>
        <w:numPr>
          <w:ilvl w:val="0"/>
          <w:numId w:val="10"/>
        </w:numPr>
        <w:spacing w:line="470" w:lineRule="auto"/>
        <w:ind w:right="8500"/>
      </w:pPr>
      <w:r w:rsidRPr="004513D5">
        <w:pict w14:anchorId="2EDC3DAC">
          <v:shape id="_x0000_s2061" style="position:absolute;left:0;text-align:left;margin-left:177.9pt;margin-top:30.55pt;width:14.3pt;height:14.3pt;z-index:251666432;mso-position-horizontal-relative:page" coordorigin="3558,611" coordsize="286,286" path="m3701,897r-143,l3558,611r286,l3844,897r-143,xe" filled="f">
            <v:path arrowok="t"/>
            <w10:wrap anchorx="page"/>
          </v:shape>
        </w:pict>
      </w:r>
      <w:r w:rsidRPr="004513D5">
        <w:pict w14:anchorId="5236C6C6">
          <v:shape id="_x0000_s2062" style="position:absolute;left:0;text-align:left;margin-left:177.9pt;margin-top:.35pt;width:14.3pt;height:14.3pt;z-index:251667456;mso-position-horizontal-relative:page" coordorigin="3558,7" coordsize="286,286" path="m3701,293r-143,l3558,7r286,l3844,293r-143,xe" filled="f">
            <v:path arrowok="t"/>
            <w10:wrap anchorx="page"/>
          </v:shape>
        </w:pict>
      </w:r>
      <w:r w:rsidR="00FA16ED" w:rsidRPr="004513D5">
        <w:t>Diploma</w:t>
      </w:r>
      <w:r w:rsidR="00FA16ED" w:rsidRPr="004513D5">
        <w:rPr>
          <w:spacing w:val="1"/>
        </w:rPr>
        <w:t xml:space="preserve"> </w:t>
      </w:r>
    </w:p>
    <w:p w14:paraId="1CAF76F3" w14:textId="6D2F8031" w:rsidR="00FA16ED" w:rsidRPr="004513D5" w:rsidRDefault="00FA16ED" w:rsidP="00664D44">
      <w:pPr>
        <w:pStyle w:val="BodyText"/>
        <w:numPr>
          <w:ilvl w:val="0"/>
          <w:numId w:val="10"/>
        </w:numPr>
        <w:spacing w:line="470" w:lineRule="auto"/>
        <w:ind w:right="8500"/>
      </w:pPr>
      <w:r w:rsidRPr="004513D5">
        <w:rPr>
          <w:spacing w:val="-1"/>
        </w:rPr>
        <w:t>Certificate</w:t>
      </w:r>
    </w:p>
    <w:p w14:paraId="1272F7A3" w14:textId="77777777" w:rsidR="00FA16ED" w:rsidRPr="004513D5" w:rsidRDefault="00FA16ED" w:rsidP="00FA16ED">
      <w:pPr>
        <w:pStyle w:val="Heading2"/>
        <w:spacing w:line="274" w:lineRule="exact"/>
        <w:ind w:left="860"/>
        <w:rPr>
          <w:rFonts w:cs="Times New Roman"/>
        </w:rPr>
      </w:pPr>
      <w:r w:rsidRPr="004513D5">
        <w:rPr>
          <w:rFonts w:cs="Times New Roman"/>
        </w:rPr>
        <w:t>Section</w:t>
      </w:r>
      <w:r w:rsidRPr="004513D5">
        <w:rPr>
          <w:rFonts w:cs="Times New Roman"/>
          <w:spacing w:val="-2"/>
        </w:rPr>
        <w:t xml:space="preserve"> </w:t>
      </w:r>
      <w:r w:rsidRPr="004513D5">
        <w:rPr>
          <w:rFonts w:cs="Times New Roman"/>
        </w:rPr>
        <w:t>B:</w:t>
      </w:r>
      <w:r w:rsidRPr="004513D5">
        <w:rPr>
          <w:rFonts w:cs="Times New Roman"/>
          <w:spacing w:val="-1"/>
        </w:rPr>
        <w:t xml:space="preserve"> </w:t>
      </w:r>
      <w:r w:rsidRPr="004513D5">
        <w:rPr>
          <w:rFonts w:cs="Times New Roman"/>
        </w:rPr>
        <w:t>Knowledge</w:t>
      </w:r>
      <w:r w:rsidRPr="004513D5">
        <w:rPr>
          <w:rFonts w:cs="Times New Roman"/>
          <w:spacing w:val="-3"/>
        </w:rPr>
        <w:t xml:space="preserve"> </w:t>
      </w:r>
      <w:r w:rsidRPr="004513D5">
        <w:rPr>
          <w:rFonts w:cs="Times New Roman"/>
        </w:rPr>
        <w:t>towards</w:t>
      </w:r>
      <w:r w:rsidRPr="004513D5">
        <w:rPr>
          <w:rFonts w:cs="Times New Roman"/>
          <w:spacing w:val="-1"/>
        </w:rPr>
        <w:t xml:space="preserve"> </w:t>
      </w:r>
      <w:r w:rsidRPr="004513D5">
        <w:rPr>
          <w:rFonts w:cs="Times New Roman"/>
        </w:rPr>
        <w:t>MVA</w:t>
      </w:r>
    </w:p>
    <w:p w14:paraId="5F92D3E5" w14:textId="77777777" w:rsidR="00FA16ED" w:rsidRPr="004513D5" w:rsidRDefault="00FA16ED" w:rsidP="00FA16ED">
      <w:pPr>
        <w:pStyle w:val="BodyText"/>
        <w:spacing w:before="9"/>
        <w:rPr>
          <w:b/>
        </w:rPr>
      </w:pPr>
    </w:p>
    <w:p w14:paraId="1ED7F46D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rPr>
          <w:sz w:val="24"/>
        </w:rPr>
        <w:t>Do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 know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what MVA is in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full in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regards to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abortion?</w:t>
      </w:r>
    </w:p>
    <w:p w14:paraId="5DC8B337" w14:textId="77777777" w:rsidR="00FA16ED" w:rsidRPr="004513D5" w:rsidRDefault="00FA16ED" w:rsidP="00FA16ED">
      <w:pPr>
        <w:pStyle w:val="BodyText"/>
        <w:spacing w:before="7"/>
        <w:rPr>
          <w:sz w:val="20"/>
        </w:rPr>
      </w:pPr>
    </w:p>
    <w:p w14:paraId="779038F7" w14:textId="77777777" w:rsidR="00FA16ED" w:rsidRPr="004513D5" w:rsidRDefault="00000000" w:rsidP="00FA16ED">
      <w:pPr>
        <w:pStyle w:val="BodyText"/>
        <w:tabs>
          <w:tab w:val="left" w:pos="3372"/>
        </w:tabs>
        <w:spacing w:before="90"/>
        <w:ind w:left="1096"/>
      </w:pPr>
      <w:r w:rsidRPr="004513D5">
        <w:pict w14:anchorId="1A748B39">
          <v:shape id="_x0000_s2056" style="position:absolute;left:0;text-align:left;margin-left:258.2pt;margin-top:1.3pt;width:14.3pt;height:14.3pt;z-index:251661312;mso-position-horizontal-relative:page" coordorigin="5164,26" coordsize="286,286" path="m5307,312r-143,l5164,26r286,l5450,312r-143,xe" filled="f">
            <v:path arrowok="t"/>
            <w10:wrap anchorx="page"/>
          </v:shape>
        </w:pict>
      </w:r>
      <w:r w:rsidRPr="004513D5">
        <w:pict w14:anchorId="040DD5C3">
          <v:shape id="_x0000_s2111" style="position:absolute;left:0;text-align:left;margin-left:149.95pt;margin-top:5.1pt;width:14.3pt;height:14.3pt;z-index:-251597824;mso-position-horizontal-relative:page" coordorigin="2999,102" coordsize="286,286" path="m3142,388r-143,l2999,102r286,l3285,388r-143,xe" filled="f">
            <v:path arrowok="t"/>
            <w10:wrap anchorx="page"/>
          </v:shape>
        </w:pict>
      </w:r>
      <w:r w:rsidR="00FA16ED" w:rsidRPr="004513D5">
        <w:t>Yes</w:t>
      </w:r>
      <w:r w:rsidR="00FA16ED" w:rsidRPr="004513D5">
        <w:tab/>
        <w:t>No</w:t>
      </w:r>
    </w:p>
    <w:p w14:paraId="72E662D3" w14:textId="77777777" w:rsidR="00FA16ED" w:rsidRPr="004513D5" w:rsidRDefault="00FA16ED" w:rsidP="00FA16ED">
      <w:pPr>
        <w:pStyle w:val="BodyText"/>
        <w:spacing w:before="10"/>
        <w:rPr>
          <w:sz w:val="14"/>
        </w:rPr>
      </w:pPr>
    </w:p>
    <w:p w14:paraId="0B6A25AD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spacing w:before="90"/>
        <w:ind w:left="1096"/>
        <w:contextualSpacing w:val="0"/>
        <w:rPr>
          <w:sz w:val="24"/>
        </w:rPr>
      </w:pPr>
      <w:r w:rsidRPr="004513D5">
        <w:rPr>
          <w:sz w:val="24"/>
        </w:rPr>
        <w:t>If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yes, what is it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and how is it done?</w:t>
      </w:r>
    </w:p>
    <w:p w14:paraId="02341C6B" w14:textId="77777777" w:rsidR="00FA16ED" w:rsidRPr="004513D5" w:rsidRDefault="00FA16ED" w:rsidP="00FA16ED">
      <w:pPr>
        <w:pStyle w:val="BodyText"/>
        <w:rPr>
          <w:sz w:val="23"/>
        </w:rPr>
      </w:pPr>
    </w:p>
    <w:p w14:paraId="2432DBB0" w14:textId="77777777" w:rsidR="00FA16ED" w:rsidRPr="004513D5" w:rsidRDefault="00FA16ED" w:rsidP="00FA16ED">
      <w:pPr>
        <w:pStyle w:val="BodyText"/>
        <w:spacing w:before="1"/>
        <w:ind w:left="856"/>
      </w:pPr>
      <w:r w:rsidRPr="004513D5">
        <w:t>………………………………………………………………………………………………</w:t>
      </w:r>
    </w:p>
    <w:p w14:paraId="4E22A5DD" w14:textId="77777777" w:rsidR="00FA16ED" w:rsidRPr="004513D5" w:rsidRDefault="00FA16ED" w:rsidP="00FA16ED">
      <w:pPr>
        <w:pStyle w:val="BodyText"/>
        <w:spacing w:before="10"/>
        <w:rPr>
          <w:sz w:val="22"/>
        </w:rPr>
      </w:pPr>
    </w:p>
    <w:p w14:paraId="2241DF3C" w14:textId="77777777" w:rsidR="00FA16ED" w:rsidRPr="004513D5" w:rsidRDefault="00FA16ED" w:rsidP="00FA16ED">
      <w:pPr>
        <w:pStyle w:val="BodyText"/>
        <w:spacing w:before="1"/>
        <w:ind w:left="856"/>
      </w:pPr>
      <w:r w:rsidRPr="004513D5">
        <w:t>…………….…..</w:t>
      </w:r>
    </w:p>
    <w:p w14:paraId="541DD35E" w14:textId="77777777" w:rsidR="00FA16ED" w:rsidRPr="004513D5" w:rsidRDefault="00FA16ED" w:rsidP="00FA16ED">
      <w:pPr>
        <w:pStyle w:val="BodyText"/>
        <w:spacing w:before="10"/>
        <w:rPr>
          <w:sz w:val="22"/>
        </w:rPr>
      </w:pPr>
    </w:p>
    <w:p w14:paraId="17429D6F" w14:textId="77777777" w:rsidR="00FA16ED" w:rsidRPr="004513D5" w:rsidRDefault="00FA16ED" w:rsidP="00FA16ED">
      <w:pPr>
        <w:pStyle w:val="BodyText"/>
        <w:spacing w:before="1"/>
        <w:ind w:left="856"/>
      </w:pPr>
      <w:r w:rsidRPr="004513D5">
        <w:t>…………………………………………………………………………………………….</w:t>
      </w:r>
    </w:p>
    <w:p w14:paraId="719E6E75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6600751D" w14:textId="77777777" w:rsidR="00FA16ED" w:rsidRPr="004513D5" w:rsidRDefault="00FA16ED" w:rsidP="00FA16ED">
      <w:pPr>
        <w:pStyle w:val="BodyText"/>
        <w:ind w:left="856"/>
      </w:pPr>
      <w:r w:rsidRPr="004513D5">
        <w:t>…...…..….</w:t>
      </w:r>
    </w:p>
    <w:p w14:paraId="3A99C80E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389C97DB" w14:textId="77777777" w:rsidR="00FA16ED" w:rsidRPr="004513D5" w:rsidRDefault="00FA16ED" w:rsidP="00FA16ED">
      <w:pPr>
        <w:pStyle w:val="BodyText"/>
        <w:ind w:left="856"/>
      </w:pPr>
      <w:r w:rsidRPr="004513D5">
        <w:t>…………………………………………………………………………………………..</w:t>
      </w:r>
    </w:p>
    <w:p w14:paraId="6A7A6D12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198"/>
        </w:tabs>
        <w:spacing w:before="9"/>
        <w:ind w:left="1096"/>
        <w:contextualSpacing w:val="0"/>
        <w:rPr>
          <w:sz w:val="24"/>
        </w:rPr>
      </w:pPr>
      <w:r w:rsidRPr="004513D5">
        <w:rPr>
          <w:sz w:val="24"/>
        </w:rPr>
        <w:t>What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MVA used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for?</w:t>
      </w:r>
    </w:p>
    <w:p w14:paraId="75B73470" w14:textId="77777777" w:rsidR="00FA16ED" w:rsidRPr="004513D5" w:rsidRDefault="00FA16ED" w:rsidP="00FA16ED">
      <w:pPr>
        <w:rPr>
          <w:sz w:val="24"/>
        </w:rPr>
        <w:sectPr w:rsidR="00FA16ED" w:rsidRPr="004513D5" w:rsidSect="00FA16ED">
          <w:type w:val="continuous"/>
          <w:pgSz w:w="12240" w:h="15840"/>
          <w:pgMar w:top="200" w:right="380" w:bottom="280" w:left="1200" w:header="720" w:footer="720" w:gutter="0"/>
          <w:cols w:space="720"/>
        </w:sectPr>
      </w:pPr>
    </w:p>
    <w:p w14:paraId="106391EB" w14:textId="77777777" w:rsidR="00FA16ED" w:rsidRPr="004513D5" w:rsidRDefault="00FA16ED" w:rsidP="00FA16ED">
      <w:pPr>
        <w:pStyle w:val="BodyText"/>
        <w:rPr>
          <w:sz w:val="8"/>
        </w:rPr>
      </w:pPr>
    </w:p>
    <w:p w14:paraId="56E1A722" w14:textId="5CFE6941" w:rsidR="00FA16ED" w:rsidRPr="004513D5" w:rsidRDefault="00FA16ED" w:rsidP="00FA16ED">
      <w:pPr>
        <w:pStyle w:val="BodyText"/>
        <w:ind w:left="6908"/>
        <w:rPr>
          <w:sz w:val="20"/>
        </w:rPr>
      </w:pPr>
    </w:p>
    <w:p w14:paraId="34985BF5" w14:textId="77777777" w:rsidR="009B79C9" w:rsidRPr="004513D5" w:rsidRDefault="00000000" w:rsidP="009B79C9">
      <w:pPr>
        <w:pStyle w:val="ListParagraph"/>
        <w:numPr>
          <w:ilvl w:val="0"/>
          <w:numId w:val="15"/>
        </w:numPr>
        <w:tabs>
          <w:tab w:val="left" w:pos="1669"/>
        </w:tabs>
        <w:spacing w:before="35" w:line="247" w:lineRule="auto"/>
        <w:ind w:right="6805"/>
        <w:rPr>
          <w:sz w:val="24"/>
        </w:rPr>
      </w:pPr>
      <w:r w:rsidRPr="004513D5">
        <w:pict w14:anchorId="21CE5B54">
          <v:shape id="_x0000_s2065" style="position:absolute;left:0;text-align:left;margin-left:298.8pt;margin-top:1.8pt;width:14.3pt;height:14.3pt;z-index:251670528;mso-position-horizontal-relative:page;mso-position-vertical-relative:text" coordorigin="5976,36" coordsize="286,286" path="m6119,322r-143,l5976,36r286,l6262,322r-143,xe" filled="f">
            <v:path arrowok="t"/>
            <w10:wrap anchorx="page"/>
          </v:shape>
        </w:pict>
      </w:r>
      <w:r w:rsidRPr="004513D5">
        <w:pict w14:anchorId="049275EB">
          <v:shape id="_x0000_s2066" style="position:absolute;left:0;text-align:left;margin-left:298.8pt;margin-top:29.4pt;width:14.3pt;height:14.3pt;z-index:251671552;mso-position-horizontal-relative:page;mso-position-vertical-relative:text" coordorigin="5976,588" coordsize="286,286" path="m6119,874r-143,l5976,588r286,l6262,874r-143,xe" filled="f">
            <v:path arrowok="t"/>
            <w10:wrap anchorx="page"/>
          </v:shape>
        </w:pict>
      </w:r>
      <w:r w:rsidR="00FA16ED" w:rsidRPr="004513D5">
        <w:rPr>
          <w:sz w:val="24"/>
        </w:rPr>
        <w:t>Treatment</w:t>
      </w:r>
      <w:r w:rsidR="00FA16ED" w:rsidRPr="004513D5">
        <w:rPr>
          <w:spacing w:val="-9"/>
          <w:sz w:val="24"/>
        </w:rPr>
        <w:t xml:space="preserve"> </w:t>
      </w:r>
      <w:r w:rsidR="00FA16ED" w:rsidRPr="004513D5">
        <w:rPr>
          <w:sz w:val="24"/>
        </w:rPr>
        <w:t>of</w:t>
      </w:r>
      <w:r w:rsidR="00FA16ED" w:rsidRPr="004513D5">
        <w:rPr>
          <w:spacing w:val="-7"/>
          <w:sz w:val="24"/>
        </w:rPr>
        <w:t xml:space="preserve"> </w:t>
      </w:r>
      <w:r w:rsidR="00FA16ED" w:rsidRPr="004513D5">
        <w:rPr>
          <w:sz w:val="24"/>
        </w:rPr>
        <w:t>complete</w:t>
      </w:r>
      <w:r w:rsidR="00FA16ED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abortion</w:t>
      </w:r>
    </w:p>
    <w:p w14:paraId="133096E2" w14:textId="77777777" w:rsidR="009B79C9" w:rsidRPr="004513D5" w:rsidRDefault="00FA16ED" w:rsidP="009B79C9">
      <w:pPr>
        <w:pStyle w:val="ListParagraph"/>
        <w:numPr>
          <w:ilvl w:val="0"/>
          <w:numId w:val="15"/>
        </w:numPr>
        <w:tabs>
          <w:tab w:val="left" w:pos="1669"/>
        </w:tabs>
        <w:spacing w:before="35" w:line="247" w:lineRule="auto"/>
        <w:ind w:right="6805"/>
        <w:rPr>
          <w:sz w:val="23"/>
        </w:rPr>
      </w:pPr>
      <w:r w:rsidRPr="004513D5">
        <w:rPr>
          <w:sz w:val="24"/>
        </w:rPr>
        <w:t>Treatment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 abortion</w:t>
      </w:r>
    </w:p>
    <w:p w14:paraId="0F69637A" w14:textId="77777777" w:rsidR="009B79C9" w:rsidRPr="004513D5" w:rsidRDefault="00000000" w:rsidP="009B79C9">
      <w:pPr>
        <w:pStyle w:val="ListParagraph"/>
        <w:numPr>
          <w:ilvl w:val="0"/>
          <w:numId w:val="15"/>
        </w:numPr>
        <w:tabs>
          <w:tab w:val="left" w:pos="1669"/>
        </w:tabs>
        <w:spacing w:before="35" w:line="247" w:lineRule="auto"/>
        <w:ind w:right="6805"/>
        <w:rPr>
          <w:sz w:val="23"/>
        </w:rPr>
      </w:pPr>
      <w:r w:rsidRPr="004513D5">
        <w:pict w14:anchorId="01C26808">
          <v:shape id="_x0000_s2067" style="position:absolute;left:0;text-align:left;margin-left:298.8pt;margin-top:.05pt;width:14.3pt;height:14.3pt;z-index:251672576;mso-position-horizontal-relative:page" coordorigin="5976,1" coordsize="286,286" path="m6119,287r-143,l5976,1r286,l6262,287r-143,xe" filled="f">
            <v:path arrowok="t"/>
            <w10:wrap anchorx="page"/>
          </v:shape>
        </w:pict>
      </w:r>
      <w:r w:rsidR="00FA16ED" w:rsidRPr="004513D5">
        <w:rPr>
          <w:sz w:val="24"/>
        </w:rPr>
        <w:t>Treatment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of</w:t>
      </w:r>
      <w:r w:rsidR="00FA16ED" w:rsidRPr="004513D5">
        <w:rPr>
          <w:spacing w:val="-1"/>
          <w:sz w:val="24"/>
        </w:rPr>
        <w:t xml:space="preserve"> </w:t>
      </w:r>
      <w:r w:rsidR="00FA16ED" w:rsidRPr="004513D5">
        <w:rPr>
          <w:sz w:val="24"/>
        </w:rPr>
        <w:t>complicated</w:t>
      </w:r>
      <w:r w:rsidR="00FA16ED" w:rsidRPr="004513D5">
        <w:rPr>
          <w:spacing w:val="-1"/>
          <w:sz w:val="24"/>
        </w:rPr>
        <w:t xml:space="preserve"> </w:t>
      </w:r>
      <w:r w:rsidR="00FA16ED" w:rsidRPr="004513D5">
        <w:rPr>
          <w:sz w:val="24"/>
        </w:rPr>
        <w:t>abortion</w:t>
      </w:r>
    </w:p>
    <w:p w14:paraId="5AF3C43E" w14:textId="1130924E" w:rsidR="00FA16ED" w:rsidRPr="004513D5" w:rsidRDefault="00000000" w:rsidP="009B79C9">
      <w:pPr>
        <w:pStyle w:val="ListParagraph"/>
        <w:numPr>
          <w:ilvl w:val="0"/>
          <w:numId w:val="15"/>
        </w:numPr>
        <w:tabs>
          <w:tab w:val="left" w:pos="1669"/>
        </w:tabs>
        <w:spacing w:before="35" w:line="247" w:lineRule="auto"/>
        <w:ind w:right="6805"/>
        <w:rPr>
          <w:sz w:val="23"/>
        </w:rPr>
      </w:pPr>
      <w:r w:rsidRPr="004513D5">
        <w:pict w14:anchorId="1A1D9C1A">
          <v:shape id="_x0000_s2068" style="position:absolute;left:0;text-align:left;margin-left:298.8pt;margin-top:.65pt;width:14.3pt;height:14.3pt;z-index:251673600;mso-position-horizontal-relative:page" coordorigin="5976,13" coordsize="286,286" path="m6119,299r-143,l5976,13r286,l6262,299r-143,xe" filled="f">
            <v:path arrowok="t"/>
            <w10:wrap anchorx="page"/>
          </v:shape>
        </w:pict>
      </w:r>
      <w:r w:rsidR="00FA16ED" w:rsidRPr="004513D5">
        <w:rPr>
          <w:sz w:val="24"/>
        </w:rPr>
        <w:t>Cleaning</w:t>
      </w:r>
      <w:r w:rsidR="00FA16ED" w:rsidRPr="004513D5">
        <w:rPr>
          <w:spacing w:val="-5"/>
          <w:sz w:val="24"/>
        </w:rPr>
        <w:t xml:space="preserve"> </w:t>
      </w:r>
      <w:r w:rsidR="00FA16ED" w:rsidRPr="004513D5">
        <w:rPr>
          <w:sz w:val="24"/>
        </w:rPr>
        <w:t>the</w:t>
      </w:r>
      <w:r w:rsidR="00FA16ED" w:rsidRPr="004513D5">
        <w:rPr>
          <w:spacing w:val="-6"/>
          <w:sz w:val="24"/>
        </w:rPr>
        <w:t xml:space="preserve"> </w:t>
      </w:r>
      <w:r w:rsidR="00FA16ED" w:rsidRPr="004513D5">
        <w:rPr>
          <w:sz w:val="24"/>
        </w:rPr>
        <w:t>uterus</w:t>
      </w:r>
      <w:r w:rsidR="00FA16ED" w:rsidRPr="004513D5">
        <w:rPr>
          <w:spacing w:val="-4"/>
          <w:sz w:val="24"/>
        </w:rPr>
        <w:t xml:space="preserve"> </w:t>
      </w:r>
      <w:r w:rsidR="00FA16ED" w:rsidRPr="004513D5">
        <w:rPr>
          <w:sz w:val="24"/>
        </w:rPr>
        <w:t>after</w:t>
      </w:r>
      <w:r w:rsidR="00FA16ED" w:rsidRPr="004513D5">
        <w:rPr>
          <w:spacing w:val="-4"/>
          <w:sz w:val="24"/>
        </w:rPr>
        <w:t xml:space="preserve"> </w:t>
      </w:r>
      <w:r w:rsidR="00FA16ED" w:rsidRPr="004513D5">
        <w:rPr>
          <w:sz w:val="24"/>
        </w:rPr>
        <w:t>every</w:t>
      </w:r>
      <w:r w:rsidR="00FA16ED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abortion</w:t>
      </w:r>
    </w:p>
    <w:p w14:paraId="54BC61F4" w14:textId="77777777" w:rsidR="00FA16ED" w:rsidRPr="004513D5" w:rsidRDefault="00FA16ED" w:rsidP="00FA16ED">
      <w:pPr>
        <w:pStyle w:val="BodyText"/>
        <w:spacing w:before="4"/>
        <w:rPr>
          <w:sz w:val="22"/>
        </w:rPr>
      </w:pPr>
    </w:p>
    <w:p w14:paraId="5A06A8E7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before="1"/>
        <w:ind w:left="1216" w:hanging="360"/>
        <w:contextualSpacing w:val="0"/>
        <w:rPr>
          <w:sz w:val="24"/>
        </w:rPr>
      </w:pPr>
      <w:r w:rsidRPr="004513D5">
        <w:rPr>
          <w:sz w:val="24"/>
        </w:rPr>
        <w:t>What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are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some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of the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complications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abortion?</w:t>
      </w:r>
    </w:p>
    <w:p w14:paraId="4C8A88E6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79B2B75E" w14:textId="77777777" w:rsidR="00FA16ED" w:rsidRPr="004513D5" w:rsidRDefault="00FA16ED" w:rsidP="00FA16ED">
      <w:pPr>
        <w:pStyle w:val="BodyText"/>
        <w:ind w:left="524"/>
      </w:pPr>
      <w:r w:rsidRPr="004513D5">
        <w:t>………………………………………………………………………………………………</w:t>
      </w:r>
    </w:p>
    <w:p w14:paraId="58318CDB" w14:textId="77777777" w:rsidR="00FA16ED" w:rsidRPr="004513D5" w:rsidRDefault="00FA16ED" w:rsidP="00FA16ED">
      <w:pPr>
        <w:pStyle w:val="BodyText"/>
        <w:spacing w:before="6"/>
        <w:rPr>
          <w:sz w:val="21"/>
        </w:rPr>
      </w:pPr>
    </w:p>
    <w:p w14:paraId="7FF58333" w14:textId="77777777" w:rsidR="00FA16ED" w:rsidRPr="004513D5" w:rsidRDefault="00FA16ED" w:rsidP="00FA16ED">
      <w:pPr>
        <w:pStyle w:val="BodyText"/>
        <w:ind w:left="529"/>
      </w:pPr>
      <w:r w:rsidRPr="004513D5">
        <w:t>………………………………………………………………………………………………</w:t>
      </w:r>
    </w:p>
    <w:p w14:paraId="08B72CF9" w14:textId="77777777" w:rsidR="00FA16ED" w:rsidRPr="004513D5" w:rsidRDefault="00FA16ED" w:rsidP="00FA16ED">
      <w:pPr>
        <w:pStyle w:val="BodyText"/>
        <w:rPr>
          <w:sz w:val="26"/>
        </w:rPr>
      </w:pPr>
    </w:p>
    <w:p w14:paraId="7645003B" w14:textId="77777777" w:rsidR="00FA16ED" w:rsidRPr="004513D5" w:rsidRDefault="00FA16ED" w:rsidP="00FA16ED">
      <w:pPr>
        <w:pStyle w:val="BodyText"/>
        <w:rPr>
          <w:sz w:val="26"/>
        </w:rPr>
      </w:pPr>
    </w:p>
    <w:p w14:paraId="52D9D50A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line="456" w:lineRule="auto"/>
        <w:ind w:left="1216" w:right="1079" w:hanging="360"/>
        <w:contextualSpacing w:val="0"/>
        <w:rPr>
          <w:sz w:val="24"/>
        </w:rPr>
      </w:pPr>
      <w:r w:rsidRPr="004513D5">
        <w:rPr>
          <w:sz w:val="24"/>
        </w:rPr>
        <w:t>What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are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the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advantages 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MVA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over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other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modalities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management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57"/>
          <w:sz w:val="24"/>
        </w:rPr>
        <w:t xml:space="preserve"> </w:t>
      </w:r>
      <w:r w:rsidRPr="004513D5">
        <w:rPr>
          <w:sz w:val="24"/>
        </w:rPr>
        <w:t>abortion?</w:t>
      </w:r>
    </w:p>
    <w:p w14:paraId="09CEB9BA" w14:textId="77777777" w:rsidR="00FA16ED" w:rsidRPr="004513D5" w:rsidRDefault="00FA16ED" w:rsidP="00FA16ED">
      <w:pPr>
        <w:pStyle w:val="BodyText"/>
        <w:rPr>
          <w:sz w:val="26"/>
        </w:rPr>
      </w:pPr>
    </w:p>
    <w:p w14:paraId="5AB7C6EC" w14:textId="77777777" w:rsidR="00FA16ED" w:rsidRPr="004513D5" w:rsidRDefault="00FA16ED" w:rsidP="00FA16ED">
      <w:pPr>
        <w:pStyle w:val="BodyText"/>
        <w:spacing w:before="5"/>
        <w:rPr>
          <w:sz w:val="22"/>
        </w:rPr>
      </w:pPr>
    </w:p>
    <w:p w14:paraId="575727F8" w14:textId="77777777" w:rsidR="00FA16ED" w:rsidRPr="004513D5" w:rsidRDefault="00FA16ED" w:rsidP="00FA16ED">
      <w:pPr>
        <w:pStyle w:val="BodyText"/>
        <w:ind w:left="856"/>
      </w:pPr>
      <w:r w:rsidRPr="004513D5">
        <w:t>………………………………………………………………………………………………</w:t>
      </w:r>
    </w:p>
    <w:p w14:paraId="45A545F0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7078D0CA" w14:textId="77777777" w:rsidR="00FA16ED" w:rsidRPr="004513D5" w:rsidRDefault="00FA16ED" w:rsidP="00FA16ED">
      <w:pPr>
        <w:pStyle w:val="BodyText"/>
        <w:ind w:left="856"/>
      </w:pPr>
      <w:r w:rsidRPr="004513D5">
        <w:t>………..………..……..</w:t>
      </w:r>
    </w:p>
    <w:p w14:paraId="65EED5F5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16930C85" w14:textId="77777777" w:rsidR="00FA16ED" w:rsidRPr="004513D5" w:rsidRDefault="00FA16ED" w:rsidP="00FA16ED">
      <w:pPr>
        <w:pStyle w:val="BodyText"/>
        <w:ind w:left="856"/>
      </w:pPr>
      <w:r w:rsidRPr="004513D5">
        <w:t>……………………………………………………………………………………..</w:t>
      </w:r>
    </w:p>
    <w:p w14:paraId="22540F1A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0DD4288C" w14:textId="77777777" w:rsidR="00FA16ED" w:rsidRPr="004513D5" w:rsidRDefault="00FA16ED" w:rsidP="00FA16ED">
      <w:pPr>
        <w:pStyle w:val="BodyText"/>
        <w:ind w:left="856"/>
      </w:pPr>
      <w:r w:rsidRPr="004513D5">
        <w:t>……………………………………………………………………………………….</w:t>
      </w:r>
    </w:p>
    <w:p w14:paraId="1F243D02" w14:textId="77777777" w:rsidR="00FA16ED" w:rsidRPr="004513D5" w:rsidRDefault="00FA16ED" w:rsidP="00FA16ED">
      <w:pPr>
        <w:pStyle w:val="BodyText"/>
        <w:rPr>
          <w:sz w:val="23"/>
        </w:rPr>
      </w:pPr>
    </w:p>
    <w:p w14:paraId="4C452767" w14:textId="77777777" w:rsidR="00FA16ED" w:rsidRPr="004513D5" w:rsidRDefault="00FA16ED" w:rsidP="00FA16ED">
      <w:pPr>
        <w:pStyle w:val="BodyText"/>
        <w:ind w:left="856"/>
      </w:pPr>
      <w:r w:rsidRPr="004513D5">
        <w:t>……………</w:t>
      </w:r>
    </w:p>
    <w:p w14:paraId="140584AB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32BF5D54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ind w:left="1216" w:hanging="360"/>
        <w:contextualSpacing w:val="0"/>
        <w:rPr>
          <w:sz w:val="24"/>
        </w:rPr>
      </w:pPr>
      <w:r w:rsidRPr="004513D5">
        <w:rPr>
          <w:sz w:val="24"/>
        </w:rPr>
        <w:t>Do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 know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any tools used?</w:t>
      </w:r>
    </w:p>
    <w:p w14:paraId="726C24BF" w14:textId="77777777" w:rsidR="00FA16ED" w:rsidRPr="004513D5" w:rsidRDefault="00FA16ED" w:rsidP="00FA16ED">
      <w:pPr>
        <w:pStyle w:val="BodyText"/>
        <w:spacing w:before="7"/>
        <w:rPr>
          <w:sz w:val="20"/>
        </w:rPr>
      </w:pPr>
    </w:p>
    <w:p w14:paraId="39CAAD4C" w14:textId="77777777" w:rsidR="00FA16ED" w:rsidRPr="004513D5" w:rsidRDefault="00000000" w:rsidP="00FA16ED">
      <w:pPr>
        <w:pStyle w:val="BodyText"/>
        <w:tabs>
          <w:tab w:val="left" w:pos="3852"/>
        </w:tabs>
        <w:spacing w:before="90"/>
        <w:ind w:left="856"/>
      </w:pPr>
      <w:r w:rsidRPr="004513D5">
        <w:pict w14:anchorId="7CFA56D4">
          <v:shape id="_x0000_s2064" style="position:absolute;left:0;text-align:left;margin-left:273.2pt;margin-top:1.25pt;width:14.3pt;height:14.3pt;z-index:251669504;mso-position-horizontal-relative:page" coordorigin="5464,25" coordsize="286,286" path="m5607,311r-143,l5464,25r286,l5750,311r-143,xe" filled="f">
            <v:path arrowok="t"/>
            <w10:wrap anchorx="page"/>
          </v:shape>
        </w:pict>
      </w:r>
      <w:r w:rsidRPr="004513D5">
        <w:pict w14:anchorId="2AE1FB80">
          <v:shape id="_x0000_s2112" style="position:absolute;left:0;text-align:left;margin-left:134.6pt;margin-top:-1.9pt;width:14.3pt;height:14.3pt;z-index:-251596800;mso-position-horizontal-relative:page" coordorigin="2692,-38" coordsize="286,286" path="m2835,248r-143,l2692,-38r286,l2978,248r-143,xe" filled="f">
            <v:path arrowok="t"/>
            <w10:wrap anchorx="page"/>
          </v:shape>
        </w:pict>
      </w:r>
      <w:r w:rsidR="00FA16ED" w:rsidRPr="004513D5">
        <w:t>Yes</w:t>
      </w:r>
      <w:r w:rsidR="00FA16ED" w:rsidRPr="004513D5">
        <w:tab/>
        <w:t>No</w:t>
      </w:r>
    </w:p>
    <w:p w14:paraId="2F670478" w14:textId="77777777" w:rsidR="00FA16ED" w:rsidRPr="004513D5" w:rsidRDefault="00FA16ED" w:rsidP="00FA16ED">
      <w:pPr>
        <w:pStyle w:val="BodyText"/>
        <w:spacing w:before="10"/>
        <w:rPr>
          <w:sz w:val="14"/>
        </w:rPr>
      </w:pPr>
    </w:p>
    <w:p w14:paraId="1E232A7D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before="90"/>
        <w:ind w:left="1216" w:hanging="360"/>
        <w:contextualSpacing w:val="0"/>
        <w:rPr>
          <w:sz w:val="24"/>
        </w:rPr>
      </w:pPr>
      <w:r w:rsidRPr="004513D5">
        <w:rPr>
          <w:sz w:val="24"/>
        </w:rPr>
        <w:t>If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Yes,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what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are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the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requirements?</w:t>
      </w:r>
    </w:p>
    <w:p w14:paraId="4621CE68" w14:textId="77777777" w:rsidR="00FA16ED" w:rsidRPr="004513D5" w:rsidRDefault="00FA16ED" w:rsidP="00FA16ED">
      <w:pPr>
        <w:pStyle w:val="BodyText"/>
        <w:rPr>
          <w:sz w:val="23"/>
        </w:rPr>
      </w:pPr>
    </w:p>
    <w:p w14:paraId="19F8532F" w14:textId="77777777" w:rsidR="00FA16ED" w:rsidRPr="004513D5" w:rsidRDefault="00FA16ED" w:rsidP="00FA16ED">
      <w:pPr>
        <w:pStyle w:val="BodyText"/>
        <w:ind w:left="856"/>
      </w:pPr>
      <w:r w:rsidRPr="004513D5">
        <w:t>………………………………………………………………………………………………</w:t>
      </w:r>
    </w:p>
    <w:p w14:paraId="669BFF06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099377ED" w14:textId="77777777" w:rsidR="00FA16ED" w:rsidRPr="004513D5" w:rsidRDefault="00FA16ED" w:rsidP="00FA16ED">
      <w:pPr>
        <w:pStyle w:val="BodyText"/>
        <w:ind w:left="856"/>
      </w:pPr>
      <w:r w:rsidRPr="004513D5">
        <w:t>……….….…..</w:t>
      </w:r>
    </w:p>
    <w:p w14:paraId="796C8467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5320644B" w14:textId="77777777" w:rsidR="00FA16ED" w:rsidRPr="004513D5" w:rsidRDefault="00FA16ED" w:rsidP="00FA16ED">
      <w:pPr>
        <w:pStyle w:val="BodyText"/>
        <w:ind w:left="856"/>
      </w:pPr>
      <w:r w:rsidRPr="004513D5">
        <w:t>………………………………………………………………………………………………</w:t>
      </w:r>
    </w:p>
    <w:p w14:paraId="1CB47B46" w14:textId="77777777" w:rsidR="00FA16ED" w:rsidRPr="004513D5" w:rsidRDefault="00FA16ED" w:rsidP="00FA16ED">
      <w:pPr>
        <w:sectPr w:rsidR="00FA16ED" w:rsidRPr="004513D5" w:rsidSect="00FA16ED">
          <w:headerReference w:type="default" r:id="rId7"/>
          <w:footerReference w:type="default" r:id="rId8"/>
          <w:pgSz w:w="12240" w:h="15840"/>
          <w:pgMar w:top="200" w:right="380" w:bottom="1260" w:left="1200" w:header="0" w:footer="1061" w:gutter="0"/>
          <w:cols w:space="720"/>
        </w:sectPr>
      </w:pPr>
    </w:p>
    <w:p w14:paraId="52E9E0BB" w14:textId="77777777" w:rsidR="00FA16ED" w:rsidRPr="004513D5" w:rsidRDefault="00FA16ED" w:rsidP="00FA16ED">
      <w:pPr>
        <w:pStyle w:val="BodyText"/>
        <w:rPr>
          <w:sz w:val="8"/>
        </w:rPr>
      </w:pPr>
    </w:p>
    <w:p w14:paraId="715F3787" w14:textId="043AD34F" w:rsidR="00FA16ED" w:rsidRPr="004513D5" w:rsidRDefault="00FA16ED" w:rsidP="00FA16ED">
      <w:pPr>
        <w:pStyle w:val="BodyText"/>
        <w:ind w:left="6908"/>
        <w:rPr>
          <w:sz w:val="20"/>
        </w:rPr>
      </w:pPr>
    </w:p>
    <w:p w14:paraId="6CE22ED3" w14:textId="32AE8AD9" w:rsidR="00FA16ED" w:rsidRPr="004513D5" w:rsidRDefault="00FA16ED" w:rsidP="00FA16ED">
      <w:pPr>
        <w:pStyle w:val="Heading2"/>
        <w:spacing w:before="35"/>
        <w:ind w:left="1352"/>
        <w:rPr>
          <w:rFonts w:cs="Times New Roman"/>
        </w:rPr>
      </w:pPr>
      <w:r w:rsidRPr="004513D5">
        <w:rPr>
          <w:rFonts w:cs="Times New Roman"/>
        </w:rPr>
        <w:t>Section</w:t>
      </w:r>
      <w:r w:rsidRPr="004513D5">
        <w:rPr>
          <w:rFonts w:cs="Times New Roman"/>
          <w:spacing w:val="-2"/>
        </w:rPr>
        <w:t xml:space="preserve"> </w:t>
      </w:r>
      <w:r w:rsidRPr="004513D5">
        <w:rPr>
          <w:rFonts w:cs="Times New Roman"/>
        </w:rPr>
        <w:t>C:</w:t>
      </w:r>
      <w:r w:rsidRPr="004513D5">
        <w:rPr>
          <w:rFonts w:cs="Times New Roman"/>
          <w:spacing w:val="-2"/>
        </w:rPr>
        <w:t xml:space="preserve"> </w:t>
      </w:r>
      <w:r w:rsidRPr="004513D5">
        <w:rPr>
          <w:rFonts w:cs="Times New Roman"/>
        </w:rPr>
        <w:t>Attitude</w:t>
      </w:r>
      <w:r w:rsidRPr="004513D5">
        <w:rPr>
          <w:rFonts w:cs="Times New Roman"/>
          <w:spacing w:val="-3"/>
        </w:rPr>
        <w:t xml:space="preserve"> </w:t>
      </w:r>
      <w:r w:rsidRPr="004513D5">
        <w:rPr>
          <w:rFonts w:cs="Times New Roman"/>
        </w:rPr>
        <w:t>towards</w:t>
      </w:r>
      <w:r w:rsidRPr="004513D5">
        <w:rPr>
          <w:rFonts w:cs="Times New Roman"/>
          <w:spacing w:val="-1"/>
        </w:rPr>
        <w:t xml:space="preserve"> </w:t>
      </w:r>
      <w:r w:rsidRPr="004513D5">
        <w:rPr>
          <w:rFonts w:cs="Times New Roman"/>
        </w:rPr>
        <w:t>MVA</w:t>
      </w:r>
    </w:p>
    <w:p w14:paraId="3C2B4D5D" w14:textId="77777777" w:rsidR="00FA16ED" w:rsidRPr="004513D5" w:rsidRDefault="00FA16ED" w:rsidP="00FA16ED">
      <w:pPr>
        <w:pStyle w:val="BodyText"/>
        <w:spacing w:before="11"/>
        <w:rPr>
          <w:b/>
          <w:sz w:val="18"/>
        </w:rPr>
      </w:pPr>
    </w:p>
    <w:p w14:paraId="6443B43C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before="90"/>
        <w:ind w:left="1216" w:hanging="360"/>
        <w:contextualSpacing w:val="0"/>
        <w:rPr>
          <w:sz w:val="24"/>
        </w:rPr>
      </w:pPr>
      <w:r w:rsidRPr="004513D5">
        <w:rPr>
          <w:sz w:val="24"/>
        </w:rPr>
        <w:t>MVA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is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strictly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doctor’s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procedure.</w:t>
      </w:r>
    </w:p>
    <w:p w14:paraId="14665EA1" w14:textId="24E895BE" w:rsidR="00FA16ED" w:rsidRPr="004513D5" w:rsidRDefault="00FA16ED" w:rsidP="00FA16ED">
      <w:pPr>
        <w:pStyle w:val="ListParagraph"/>
        <w:numPr>
          <w:ilvl w:val="0"/>
          <w:numId w:val="7"/>
        </w:numPr>
        <w:tabs>
          <w:tab w:val="left" w:pos="1198"/>
        </w:tabs>
        <w:spacing w:before="5"/>
        <w:ind w:left="1096"/>
        <w:contextualSpacing w:val="0"/>
        <w:rPr>
          <w:sz w:val="24"/>
        </w:rPr>
      </w:pPr>
      <w:r w:rsidRPr="004513D5">
        <w:rPr>
          <w:sz w:val="24"/>
        </w:rPr>
        <w:t>Strongly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 xml:space="preserve">disagree  </w:t>
      </w:r>
      <w:r w:rsidR="00000000" w:rsidRPr="004513D5">
        <w:rPr>
          <w:sz w:val="20"/>
        </w:rPr>
      </w:r>
      <w:r w:rsidR="00000000" w:rsidRPr="004513D5">
        <w:rPr>
          <w:sz w:val="20"/>
        </w:rPr>
        <w:pict w14:anchorId="24F2EAC4">
          <v:group id="_x0000_s2122" style="width:17.2pt;height:15.05pt;mso-position-horizontal-relative:char;mso-position-vertical-relative:line" coordsize="344,301">
            <v:shape id="_x0000_s2123" style="position:absolute;left:7;top:7;width:329;height:286" coordorigin="8,8" coordsize="329,286" path="m172,293l8,293,8,8r329,l337,293r-165,xe" filled="f">
              <v:path arrowok="t"/>
            </v:shape>
            <w10:anchorlock/>
          </v:group>
        </w:pict>
      </w:r>
    </w:p>
    <w:p w14:paraId="6A530C79" w14:textId="77777777" w:rsidR="00FA16ED" w:rsidRPr="004513D5" w:rsidRDefault="00000000" w:rsidP="00FA16ED">
      <w:pPr>
        <w:pStyle w:val="ListParagraph"/>
        <w:numPr>
          <w:ilvl w:val="0"/>
          <w:numId w:val="7"/>
        </w:numPr>
        <w:tabs>
          <w:tab w:val="left" w:pos="1198"/>
        </w:tabs>
        <w:spacing w:before="187"/>
        <w:ind w:left="1096"/>
        <w:contextualSpacing w:val="0"/>
        <w:rPr>
          <w:sz w:val="24"/>
        </w:rPr>
      </w:pPr>
      <w:r w:rsidRPr="004513D5">
        <w:pict w14:anchorId="7E1CD11A">
          <v:shape id="_x0000_s2070" style="position:absolute;left:0;text-align:left;margin-left:194.95pt;margin-top:9.95pt;width:14.3pt;height:14.3pt;z-index:251675648;mso-position-horizontal-relative:page" coordorigin="3899,199" coordsize="286,286" path="m4042,485r-143,l3899,199r286,l4185,485r-143,xe" filled="f">
            <v:path arrowok="t"/>
            <w10:wrap anchorx="page"/>
          </v:shape>
        </w:pict>
      </w:r>
      <w:r w:rsidR="00FA16ED" w:rsidRPr="004513D5">
        <w:rPr>
          <w:sz w:val="24"/>
        </w:rPr>
        <w:t>Disagree</w:t>
      </w:r>
    </w:p>
    <w:p w14:paraId="0F127519" w14:textId="77777777" w:rsidR="00FA16ED" w:rsidRPr="004513D5" w:rsidRDefault="00000000" w:rsidP="00FA16ED">
      <w:pPr>
        <w:pStyle w:val="ListParagraph"/>
        <w:numPr>
          <w:ilvl w:val="0"/>
          <w:numId w:val="7"/>
        </w:numPr>
        <w:tabs>
          <w:tab w:val="left" w:pos="1198"/>
        </w:tabs>
        <w:spacing w:before="182"/>
        <w:ind w:left="1096"/>
        <w:contextualSpacing w:val="0"/>
        <w:rPr>
          <w:sz w:val="24"/>
        </w:rPr>
      </w:pPr>
      <w:r w:rsidRPr="004513D5">
        <w:pict w14:anchorId="328EC6CF">
          <v:shape id="_x0000_s2071" style="position:absolute;left:0;text-align:left;margin-left:194.95pt;margin-top:9.85pt;width:14.3pt;height:14.3pt;z-index:251676672;mso-position-horizontal-relative:page" coordorigin="3899,197" coordsize="286,286" path="m4042,483r-143,l3899,197r286,l4185,483r-143,xe" filled="f">
            <v:path arrowok="t"/>
            <w10:wrap anchorx="page"/>
          </v:shape>
        </w:pict>
      </w:r>
      <w:r w:rsidR="00FA16ED" w:rsidRPr="004513D5">
        <w:rPr>
          <w:sz w:val="24"/>
        </w:rPr>
        <w:t>No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comment</w:t>
      </w:r>
    </w:p>
    <w:p w14:paraId="5222EC37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20CCD34C" w14:textId="77777777" w:rsidR="00FA16ED" w:rsidRPr="004513D5" w:rsidRDefault="00000000" w:rsidP="00FA16ED">
      <w:pPr>
        <w:pStyle w:val="ListParagraph"/>
        <w:numPr>
          <w:ilvl w:val="0"/>
          <w:numId w:val="7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2A6DD07D">
          <v:shape id="_x0000_s2072" style="position:absolute;left:0;text-align:left;margin-left:194.95pt;margin-top:3.35pt;width:14.3pt;height:14.3pt;z-index:251677696;mso-position-horizontal-relative:page" coordorigin="3899,67" coordsize="286,286" path="m4042,353r-143,l3899,67r286,l4185,353r-143,xe" filled="f">
            <v:path arrowok="t"/>
            <w10:wrap anchorx="page"/>
          </v:shape>
        </w:pict>
      </w:r>
      <w:r w:rsidR="00FA16ED" w:rsidRPr="004513D5">
        <w:rPr>
          <w:sz w:val="24"/>
        </w:rPr>
        <w:t>Agree</w:t>
      </w:r>
    </w:p>
    <w:p w14:paraId="6CD2D1DD" w14:textId="77777777" w:rsidR="00FA16ED" w:rsidRPr="004513D5" w:rsidRDefault="00FA16ED" w:rsidP="00FA16ED">
      <w:pPr>
        <w:pStyle w:val="BodyText"/>
        <w:rPr>
          <w:sz w:val="23"/>
        </w:rPr>
      </w:pPr>
    </w:p>
    <w:p w14:paraId="6ECA0185" w14:textId="77777777" w:rsidR="00FA16ED" w:rsidRPr="004513D5" w:rsidRDefault="00000000" w:rsidP="00FA16ED">
      <w:pPr>
        <w:pStyle w:val="ListParagraph"/>
        <w:numPr>
          <w:ilvl w:val="0"/>
          <w:numId w:val="7"/>
        </w:numPr>
        <w:tabs>
          <w:tab w:val="left" w:pos="1198"/>
        </w:tabs>
        <w:spacing w:line="249" w:lineRule="auto"/>
        <w:ind w:left="1100" w:right="8632" w:hanging="245"/>
        <w:contextualSpacing w:val="0"/>
        <w:rPr>
          <w:sz w:val="24"/>
        </w:rPr>
      </w:pPr>
      <w:r w:rsidRPr="004513D5">
        <w:pict w14:anchorId="51E4045B">
          <v:shape id="_x0000_s2073" style="position:absolute;left:0;text-align:left;margin-left:194.95pt;margin-top:1.3pt;width:14.3pt;height:14.3pt;z-index:251678720;mso-position-horizontal-relative:page" coordorigin="3899,26" coordsize="286,286" path="m4042,312r-143,l3899,26r286,l4185,312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agree</w:t>
      </w:r>
    </w:p>
    <w:p w14:paraId="56A93D6E" w14:textId="77777777" w:rsidR="00FA16ED" w:rsidRPr="004513D5" w:rsidRDefault="00FA16ED" w:rsidP="00FA16ED">
      <w:pPr>
        <w:pStyle w:val="BodyText"/>
        <w:spacing w:before="1"/>
        <w:rPr>
          <w:sz w:val="22"/>
        </w:rPr>
      </w:pPr>
    </w:p>
    <w:p w14:paraId="35A69761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26"/>
        </w:tabs>
        <w:spacing w:line="456" w:lineRule="auto"/>
        <w:ind w:left="1216" w:right="1605" w:hanging="360"/>
        <w:contextualSpacing w:val="0"/>
        <w:rPr>
          <w:sz w:val="24"/>
        </w:rPr>
      </w:pPr>
      <w:r w:rsidRPr="004513D5">
        <w:rPr>
          <w:sz w:val="24"/>
        </w:rPr>
        <w:t>Performing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MVA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very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risky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for 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nurse</w:t>
      </w:r>
      <w:r w:rsidRPr="004513D5">
        <w:rPr>
          <w:spacing w:val="-4"/>
          <w:sz w:val="24"/>
        </w:rPr>
        <w:t xml:space="preserve"> </w:t>
      </w:r>
      <w:r w:rsidRPr="004513D5">
        <w:rPr>
          <w:sz w:val="24"/>
        </w:rPr>
        <w:t>or midwife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as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the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mother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can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develop</w:t>
      </w:r>
      <w:r w:rsidRPr="004513D5">
        <w:rPr>
          <w:spacing w:val="-57"/>
          <w:sz w:val="24"/>
        </w:rPr>
        <w:t xml:space="preserve"> </w:t>
      </w:r>
      <w:r w:rsidRPr="004513D5">
        <w:rPr>
          <w:sz w:val="24"/>
        </w:rPr>
        <w:t>serious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complications.</w:t>
      </w:r>
    </w:p>
    <w:p w14:paraId="530A25BA" w14:textId="77777777" w:rsidR="00FA16ED" w:rsidRPr="004513D5" w:rsidRDefault="00FA16ED" w:rsidP="00FA16ED">
      <w:pPr>
        <w:pStyle w:val="BodyText"/>
        <w:rPr>
          <w:sz w:val="26"/>
        </w:rPr>
      </w:pPr>
    </w:p>
    <w:p w14:paraId="475620F8" w14:textId="43949C95" w:rsidR="00FA16ED" w:rsidRPr="004513D5" w:rsidRDefault="00000000" w:rsidP="00FA16ED">
      <w:pPr>
        <w:pStyle w:val="ListParagraph"/>
        <w:numPr>
          <w:ilvl w:val="0"/>
          <w:numId w:val="6"/>
        </w:numPr>
        <w:tabs>
          <w:tab w:val="left" w:pos="1198"/>
        </w:tabs>
        <w:spacing w:before="212"/>
        <w:ind w:left="1096"/>
        <w:contextualSpacing w:val="0"/>
        <w:rPr>
          <w:sz w:val="24"/>
        </w:rPr>
      </w:pPr>
      <w:r w:rsidRPr="004513D5">
        <w:rPr>
          <w:noProof/>
        </w:rPr>
        <w:pict w14:anchorId="3387F2B2">
          <v:shape id="_x0000_s2140" style="position:absolute;left:0;text-align:left;margin-left:205.6pt;margin-top:14.85pt;width:14.3pt;height:14.3pt;z-index:251729920;mso-position-horizontal-relative:page" coordorigin="3899,197" coordsize="286,286" path="m4042,483r-143,l3899,197r286,l4185,483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disagree</w:t>
      </w:r>
    </w:p>
    <w:p w14:paraId="4E3BA01C" w14:textId="77777777" w:rsidR="00FA16ED" w:rsidRPr="004513D5" w:rsidRDefault="00FA16ED" w:rsidP="00FA16ED">
      <w:pPr>
        <w:pStyle w:val="BodyText"/>
        <w:rPr>
          <w:sz w:val="26"/>
        </w:rPr>
      </w:pPr>
    </w:p>
    <w:p w14:paraId="607A4017" w14:textId="78147334" w:rsidR="00FA16ED" w:rsidRPr="004513D5" w:rsidRDefault="00000000" w:rsidP="00FA16ED">
      <w:pPr>
        <w:pStyle w:val="ListParagraph"/>
        <w:numPr>
          <w:ilvl w:val="0"/>
          <w:numId w:val="6"/>
        </w:numPr>
        <w:tabs>
          <w:tab w:val="left" w:pos="1198"/>
        </w:tabs>
        <w:spacing w:before="189"/>
        <w:ind w:left="1096"/>
        <w:contextualSpacing w:val="0"/>
        <w:rPr>
          <w:sz w:val="24"/>
        </w:rPr>
      </w:pPr>
      <w:r w:rsidRPr="004513D5">
        <w:pict w14:anchorId="3387F2B2">
          <v:shape id="_x0000_s2074" style="position:absolute;left:0;text-align:left;margin-left:194.95pt;margin-top:9.85pt;width:14.3pt;height:14.3pt;z-index:251679744;mso-position-horizontal-relative:page" coordorigin="3899,197" coordsize="286,286" path="m4042,483r-143,l3899,197r286,l4185,483r-143,xe" filled="f">
            <v:path arrowok="t"/>
            <w10:wrap anchorx="page"/>
          </v:shape>
        </w:pict>
      </w:r>
      <w:r w:rsidR="00FA16ED" w:rsidRPr="004513D5">
        <w:rPr>
          <w:sz w:val="24"/>
        </w:rPr>
        <w:t>Disagree</w:t>
      </w:r>
    </w:p>
    <w:p w14:paraId="4CF99E1A" w14:textId="77777777" w:rsidR="00FA16ED" w:rsidRPr="004513D5" w:rsidRDefault="00000000" w:rsidP="00FA16ED">
      <w:pPr>
        <w:pStyle w:val="ListParagraph"/>
        <w:numPr>
          <w:ilvl w:val="0"/>
          <w:numId w:val="6"/>
        </w:numPr>
        <w:tabs>
          <w:tab w:val="left" w:pos="1198"/>
        </w:tabs>
        <w:spacing w:before="180"/>
        <w:ind w:left="1096"/>
        <w:contextualSpacing w:val="0"/>
        <w:rPr>
          <w:sz w:val="24"/>
        </w:rPr>
      </w:pPr>
      <w:r w:rsidRPr="004513D5">
        <w:pict w14:anchorId="01767620">
          <v:shape id="_x0000_s2075" style="position:absolute;left:0;text-align:left;margin-left:194.95pt;margin-top:9.7pt;width:14.3pt;height:14.3pt;z-index:251680768;mso-position-horizontal-relative:page" coordorigin="3899,194" coordsize="286,286" path="m4042,480r-143,l3899,194r286,l4185,480r-143,xe" filled="f">
            <v:path arrowok="t"/>
            <w10:wrap anchorx="page"/>
          </v:shape>
        </w:pict>
      </w:r>
      <w:r w:rsidR="00FA16ED" w:rsidRPr="004513D5">
        <w:rPr>
          <w:sz w:val="24"/>
        </w:rPr>
        <w:t>No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comment</w:t>
      </w:r>
    </w:p>
    <w:p w14:paraId="1F332CEE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094F6601" w14:textId="77777777" w:rsidR="00FA16ED" w:rsidRPr="004513D5" w:rsidRDefault="00000000" w:rsidP="00FA16ED">
      <w:pPr>
        <w:pStyle w:val="ListParagraph"/>
        <w:numPr>
          <w:ilvl w:val="0"/>
          <w:numId w:val="6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389E6CD6">
          <v:shape id="_x0000_s2076" style="position:absolute;left:0;text-align:left;margin-left:194.95pt;margin-top:3.3pt;width:14.3pt;height:14.3pt;z-index:251681792;mso-position-horizontal-relative:page" coordorigin="3899,66" coordsize="286,286" path="m4042,352r-143,l3899,66r286,l4185,352r-143,xe" filled="f">
            <v:path arrowok="t"/>
            <w10:wrap anchorx="page"/>
          </v:shape>
        </w:pict>
      </w:r>
      <w:r w:rsidR="00FA16ED" w:rsidRPr="004513D5">
        <w:rPr>
          <w:sz w:val="24"/>
        </w:rPr>
        <w:t>Agree</w:t>
      </w:r>
    </w:p>
    <w:p w14:paraId="4608E90A" w14:textId="77777777" w:rsidR="00FA16ED" w:rsidRPr="004513D5" w:rsidRDefault="00FA16ED" w:rsidP="00FA16ED">
      <w:pPr>
        <w:pStyle w:val="BodyText"/>
        <w:spacing w:before="9"/>
        <w:rPr>
          <w:sz w:val="22"/>
        </w:rPr>
      </w:pPr>
    </w:p>
    <w:p w14:paraId="5EE0F2B5" w14:textId="77777777" w:rsidR="00FA16ED" w:rsidRPr="004513D5" w:rsidRDefault="00000000" w:rsidP="00FA16ED">
      <w:pPr>
        <w:pStyle w:val="ListParagraph"/>
        <w:numPr>
          <w:ilvl w:val="0"/>
          <w:numId w:val="6"/>
        </w:numPr>
        <w:tabs>
          <w:tab w:val="left" w:pos="1198"/>
        </w:tabs>
        <w:spacing w:line="247" w:lineRule="auto"/>
        <w:ind w:left="1096" w:right="8632"/>
        <w:contextualSpacing w:val="0"/>
        <w:rPr>
          <w:sz w:val="24"/>
        </w:rPr>
      </w:pPr>
      <w:r w:rsidRPr="004513D5">
        <w:pict w14:anchorId="30C224F6">
          <v:shape id="_x0000_s2077" style="position:absolute;left:0;text-align:left;margin-left:194.95pt;margin-top:1.35pt;width:14.3pt;height:14.3pt;z-index:251682816;mso-position-horizontal-relative:page" coordorigin="3899,27" coordsize="286,286" path="m4042,313r-143,l3899,27r286,l4185,313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agree</w:t>
      </w:r>
    </w:p>
    <w:p w14:paraId="76CBEDEE" w14:textId="77777777" w:rsidR="00FA16ED" w:rsidRPr="004513D5" w:rsidRDefault="00FA16ED" w:rsidP="00FA16ED">
      <w:pPr>
        <w:pStyle w:val="BodyText"/>
        <w:spacing w:before="1"/>
        <w:rPr>
          <w:sz w:val="22"/>
        </w:rPr>
      </w:pPr>
    </w:p>
    <w:p w14:paraId="0873BE0C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before="1"/>
        <w:ind w:left="1216" w:hanging="360"/>
        <w:contextualSpacing w:val="0"/>
        <w:rPr>
          <w:sz w:val="24"/>
        </w:rPr>
      </w:pPr>
      <w:r w:rsidRPr="004513D5">
        <w:rPr>
          <w:sz w:val="24"/>
        </w:rPr>
        <w:t>Do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think abortions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should be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public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health</w:t>
      </w:r>
      <w:r w:rsidRPr="004513D5">
        <w:rPr>
          <w:spacing w:val="1"/>
          <w:sz w:val="24"/>
        </w:rPr>
        <w:t xml:space="preserve"> </w:t>
      </w:r>
      <w:r w:rsidRPr="004513D5">
        <w:rPr>
          <w:sz w:val="24"/>
        </w:rPr>
        <w:t>concern?</w:t>
      </w:r>
    </w:p>
    <w:p w14:paraId="5B4E8C21" w14:textId="77777777" w:rsidR="00FA16ED" w:rsidRPr="004513D5" w:rsidRDefault="00FA16ED" w:rsidP="00FA16ED">
      <w:pPr>
        <w:pStyle w:val="BodyText"/>
        <w:spacing w:before="6"/>
        <w:rPr>
          <w:sz w:val="20"/>
        </w:rPr>
      </w:pPr>
    </w:p>
    <w:p w14:paraId="6F62A98C" w14:textId="77777777" w:rsidR="00FA16ED" w:rsidRPr="004513D5" w:rsidRDefault="00000000" w:rsidP="00FA16ED">
      <w:pPr>
        <w:pStyle w:val="BodyText"/>
        <w:tabs>
          <w:tab w:val="left" w:pos="3552"/>
        </w:tabs>
        <w:spacing w:before="90"/>
        <w:ind w:left="856"/>
      </w:pPr>
      <w:r w:rsidRPr="004513D5">
        <w:pict w14:anchorId="2310C0CB">
          <v:shape id="_x0000_s2069" style="position:absolute;left:0;text-align:left;margin-left:290.4pt;margin-top:1.3pt;width:14.3pt;height:14.3pt;z-index:251674624;mso-position-horizontal-relative:page" coordorigin="5808,26" coordsize="286,286" path="m5951,312r-143,l5808,26r286,l6094,312r-143,xe" filled="f">
            <v:path arrowok="t"/>
            <w10:wrap anchorx="page"/>
          </v:shape>
        </w:pict>
      </w:r>
      <w:r w:rsidRPr="004513D5">
        <w:pict w14:anchorId="54C0F3E7">
          <v:shape id="_x0000_s2113" style="position:absolute;left:0;text-align:left;margin-left:142.15pt;margin-top:3.05pt;width:14.3pt;height:14.3pt;z-index:-251595776;mso-position-horizontal-relative:page" coordorigin="2843,61" coordsize="286,286" path="m2986,347r-143,l2843,61r286,l3129,347r-143,xe" filled="f">
            <v:path arrowok="t"/>
            <w10:wrap anchorx="page"/>
          </v:shape>
        </w:pict>
      </w:r>
      <w:r w:rsidR="00FA16ED" w:rsidRPr="004513D5">
        <w:t>Yes</w:t>
      </w:r>
      <w:r w:rsidR="00FA16ED" w:rsidRPr="004513D5">
        <w:tab/>
        <w:t>No</w:t>
      </w:r>
    </w:p>
    <w:p w14:paraId="370F5EB7" w14:textId="77777777" w:rsidR="00FA16ED" w:rsidRPr="004513D5" w:rsidRDefault="00FA16ED" w:rsidP="00FA16ED">
      <w:pPr>
        <w:sectPr w:rsidR="00FA16ED" w:rsidRPr="004513D5" w:rsidSect="00FA16ED">
          <w:headerReference w:type="default" r:id="rId9"/>
          <w:footerReference w:type="default" r:id="rId10"/>
          <w:pgSz w:w="12240" w:h="15840"/>
          <w:pgMar w:top="200" w:right="380" w:bottom="1260" w:left="1200" w:header="0" w:footer="1061" w:gutter="0"/>
          <w:cols w:space="720"/>
        </w:sectPr>
      </w:pPr>
    </w:p>
    <w:p w14:paraId="63B159E3" w14:textId="77777777" w:rsidR="00FA16ED" w:rsidRPr="004513D5" w:rsidRDefault="00FA16ED" w:rsidP="00FA16ED">
      <w:pPr>
        <w:pStyle w:val="BodyText"/>
        <w:rPr>
          <w:sz w:val="20"/>
        </w:rPr>
      </w:pPr>
    </w:p>
    <w:p w14:paraId="25D23747" w14:textId="77777777" w:rsidR="00FA16ED" w:rsidRPr="004513D5" w:rsidRDefault="00FA16ED" w:rsidP="00FA16ED">
      <w:pPr>
        <w:pStyle w:val="BodyText"/>
        <w:spacing w:before="5"/>
        <w:rPr>
          <w:sz w:val="16"/>
        </w:rPr>
      </w:pPr>
    </w:p>
    <w:p w14:paraId="0C9F6228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before="90"/>
        <w:ind w:left="1216" w:hanging="360"/>
        <w:contextualSpacing w:val="0"/>
        <w:rPr>
          <w:sz w:val="24"/>
        </w:rPr>
      </w:pPr>
      <w:r w:rsidRPr="004513D5">
        <w:rPr>
          <w:sz w:val="24"/>
        </w:rPr>
        <w:t>Every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woman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with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can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benefit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from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timely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MVA.</w:t>
      </w:r>
    </w:p>
    <w:p w14:paraId="59855752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6B73C6DE" w14:textId="1DCB6DB4" w:rsidR="00FA16ED" w:rsidRPr="004513D5" w:rsidRDefault="00000000" w:rsidP="00FA16ED">
      <w:pPr>
        <w:pStyle w:val="ListParagraph"/>
        <w:numPr>
          <w:ilvl w:val="0"/>
          <w:numId w:val="5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3F034F98">
          <v:shape id="_x0000_s2082" style="position:absolute;left:0;text-align:left;margin-left:206.95pt;margin-top:2.05pt;width:14.3pt;height:14.3pt;z-index:251687936;mso-position-horizontal-relative:page" coordorigin="3899,198" coordsize="286,286" path="m4042,484r-143,l3899,198r286,l4185,484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disagree</w:t>
      </w:r>
    </w:p>
    <w:p w14:paraId="53A129EF" w14:textId="77777777" w:rsidR="00FA16ED" w:rsidRPr="004513D5" w:rsidRDefault="00FA16ED" w:rsidP="00FA16ED">
      <w:pPr>
        <w:pStyle w:val="BodyText"/>
        <w:rPr>
          <w:sz w:val="26"/>
        </w:rPr>
      </w:pPr>
    </w:p>
    <w:p w14:paraId="68D29641" w14:textId="051309FC" w:rsidR="00FA16ED" w:rsidRPr="004513D5" w:rsidRDefault="00000000" w:rsidP="00FA16ED">
      <w:pPr>
        <w:pStyle w:val="ListParagraph"/>
        <w:numPr>
          <w:ilvl w:val="0"/>
          <w:numId w:val="5"/>
        </w:numPr>
        <w:tabs>
          <w:tab w:val="left" w:pos="1198"/>
        </w:tabs>
        <w:spacing w:before="186"/>
        <w:ind w:left="1096"/>
        <w:contextualSpacing w:val="0"/>
        <w:rPr>
          <w:sz w:val="24"/>
        </w:rPr>
      </w:pPr>
      <w:r w:rsidRPr="004513D5">
        <w:pict w14:anchorId="0959BBB0">
          <v:shape id="_x0000_s2078" style="position:absolute;left:0;text-align:left;margin-left:194.95pt;margin-top:9.8pt;width:14.3pt;height:14.3pt;z-index:251683840;mso-position-horizontal-relative:page" coordorigin="3899,196" coordsize="286,286" path="m4042,482r-143,l3899,196r286,l4185,482r-143,xe" filled="f">
            <v:path arrowok="t"/>
            <w10:wrap anchorx="page"/>
          </v:shape>
        </w:pict>
      </w:r>
      <w:r w:rsidR="00FA16ED" w:rsidRPr="004513D5">
        <w:rPr>
          <w:sz w:val="24"/>
        </w:rPr>
        <w:t>Disagree</w:t>
      </w:r>
    </w:p>
    <w:p w14:paraId="71DB330C" w14:textId="77777777" w:rsidR="00FA16ED" w:rsidRPr="004513D5" w:rsidRDefault="00000000" w:rsidP="00FA16ED">
      <w:pPr>
        <w:pStyle w:val="ListParagraph"/>
        <w:numPr>
          <w:ilvl w:val="0"/>
          <w:numId w:val="5"/>
        </w:numPr>
        <w:tabs>
          <w:tab w:val="left" w:pos="1198"/>
        </w:tabs>
        <w:spacing w:before="182"/>
        <w:ind w:left="1096"/>
        <w:contextualSpacing w:val="0"/>
        <w:rPr>
          <w:sz w:val="24"/>
        </w:rPr>
      </w:pPr>
      <w:r w:rsidRPr="004513D5">
        <w:pict w14:anchorId="52820F73">
          <v:shape id="_x0000_s2079" style="position:absolute;left:0;text-align:left;margin-left:194.95pt;margin-top:9.75pt;width:14.3pt;height:14.3pt;z-index:251684864;mso-position-horizontal-relative:page" coordorigin="3899,195" coordsize="286,286" path="m4042,481r-143,l3899,195r286,l4185,481r-143,xe" filled="f">
            <v:path arrowok="t"/>
            <w10:wrap anchorx="page"/>
          </v:shape>
        </w:pict>
      </w:r>
      <w:r w:rsidR="00FA16ED" w:rsidRPr="004513D5">
        <w:rPr>
          <w:sz w:val="24"/>
        </w:rPr>
        <w:t>No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comment</w:t>
      </w:r>
    </w:p>
    <w:p w14:paraId="014241BC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65E06BD6" w14:textId="77777777" w:rsidR="00FA16ED" w:rsidRPr="004513D5" w:rsidRDefault="00000000" w:rsidP="00FA16ED">
      <w:pPr>
        <w:pStyle w:val="ListParagraph"/>
        <w:numPr>
          <w:ilvl w:val="0"/>
          <w:numId w:val="5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629797AD">
          <v:shape id="_x0000_s2080" style="position:absolute;left:0;text-align:left;margin-left:194.95pt;margin-top:3.25pt;width:14.3pt;height:14.3pt;z-index:251685888;mso-position-horizontal-relative:page" coordorigin="3899,65" coordsize="286,286" path="m4042,351r-143,l3899,65r286,l4185,351r-143,xe" filled="f">
            <v:path arrowok="t"/>
            <w10:wrap anchorx="page"/>
          </v:shape>
        </w:pict>
      </w:r>
      <w:r w:rsidR="00FA16ED" w:rsidRPr="004513D5">
        <w:rPr>
          <w:sz w:val="24"/>
        </w:rPr>
        <w:t>Agree</w:t>
      </w:r>
    </w:p>
    <w:p w14:paraId="47A2B636" w14:textId="77777777" w:rsidR="009B79C9" w:rsidRPr="004513D5" w:rsidRDefault="009B79C9" w:rsidP="009B79C9">
      <w:pPr>
        <w:tabs>
          <w:tab w:val="left" w:pos="1198"/>
        </w:tabs>
        <w:rPr>
          <w:sz w:val="24"/>
        </w:rPr>
      </w:pPr>
    </w:p>
    <w:p w14:paraId="6D95E6D4" w14:textId="1D982814" w:rsidR="00FA16ED" w:rsidRPr="004513D5" w:rsidRDefault="00000000" w:rsidP="00FA16ED">
      <w:pPr>
        <w:pStyle w:val="ListParagraph"/>
        <w:numPr>
          <w:ilvl w:val="0"/>
          <w:numId w:val="5"/>
        </w:numPr>
        <w:tabs>
          <w:tab w:val="left" w:pos="1198"/>
        </w:tabs>
        <w:spacing w:before="12" w:line="300" w:lineRule="auto"/>
        <w:ind w:left="1100" w:right="8632" w:hanging="245"/>
        <w:contextualSpacing w:val="0"/>
        <w:rPr>
          <w:sz w:val="24"/>
        </w:rPr>
      </w:pPr>
      <w:r w:rsidRPr="004513D5">
        <w:pict w14:anchorId="6CA2AD13">
          <v:shape id="_x0000_s2114" style="position:absolute;left:0;text-align:left;margin-left:201.85pt;margin-top:6.2pt;width:14.3pt;height:14.3pt;z-index:-251594752;mso-position-horizontal-relative:page" coordorigin="3041,294" coordsize="286,286" path="m3184,580r-143,l3041,294r286,l3327,580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57"/>
          <w:sz w:val="24"/>
        </w:rPr>
        <w:t xml:space="preserve"> </w:t>
      </w:r>
      <w:r w:rsidR="009B79C9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agree</w:t>
      </w:r>
    </w:p>
    <w:p w14:paraId="2AC54283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26"/>
        </w:tabs>
        <w:spacing w:line="211" w:lineRule="exact"/>
        <w:ind w:left="1223" w:hanging="368"/>
        <w:contextualSpacing w:val="0"/>
        <w:rPr>
          <w:sz w:val="24"/>
        </w:rPr>
      </w:pPr>
      <w:r w:rsidRPr="004513D5">
        <w:rPr>
          <w:sz w:val="24"/>
        </w:rPr>
        <w:t>MVA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is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 simple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procedure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and 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trained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nurse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/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midwife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can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safely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perform it.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a.</w:t>
      </w:r>
    </w:p>
    <w:p w14:paraId="6C9559DA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38A4FE3A" w14:textId="77777777" w:rsidR="00FA16ED" w:rsidRPr="004513D5" w:rsidRDefault="00FA16ED" w:rsidP="00FA16ED">
      <w:pPr>
        <w:pStyle w:val="BodyText"/>
        <w:ind w:left="1220"/>
      </w:pPr>
      <w:r w:rsidRPr="004513D5">
        <w:t>Strongly</w:t>
      </w:r>
      <w:r w:rsidRPr="004513D5">
        <w:rPr>
          <w:spacing w:val="-2"/>
        </w:rPr>
        <w:t xml:space="preserve"> </w:t>
      </w:r>
      <w:r w:rsidRPr="004513D5">
        <w:t>disagree</w:t>
      </w:r>
    </w:p>
    <w:p w14:paraId="2CB9BEA1" w14:textId="77777777" w:rsidR="00FA16ED" w:rsidRPr="004513D5" w:rsidRDefault="00FA16ED" w:rsidP="00FA16ED">
      <w:pPr>
        <w:pStyle w:val="BodyText"/>
        <w:rPr>
          <w:sz w:val="26"/>
        </w:rPr>
      </w:pPr>
    </w:p>
    <w:p w14:paraId="6CD2EBDF" w14:textId="77777777" w:rsidR="00FA16ED" w:rsidRPr="004513D5" w:rsidRDefault="00FA16ED" w:rsidP="00FA16ED">
      <w:pPr>
        <w:pStyle w:val="BodyText"/>
        <w:spacing w:before="5"/>
        <w:rPr>
          <w:sz w:val="37"/>
        </w:rPr>
      </w:pPr>
    </w:p>
    <w:p w14:paraId="72AFAB7E" w14:textId="662CEEBD" w:rsidR="00FA16ED" w:rsidRPr="004513D5" w:rsidRDefault="00000000" w:rsidP="00FA16ED">
      <w:pPr>
        <w:pStyle w:val="ListParagraph"/>
        <w:numPr>
          <w:ilvl w:val="0"/>
          <w:numId w:val="4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37D69AF4">
          <v:shape id="_x0000_s2081" style="position:absolute;left:0;text-align:left;margin-left:194.95pt;margin-top:.55pt;width:14.3pt;height:14.3pt;z-index:251686912;mso-position-horizontal-relative:page" coordorigin="3899,11" coordsize="286,286" path="m4042,297r-143,l3899,11r286,l4185,297r-143,xe" filled="f">
            <v:path arrowok="t"/>
            <w10:wrap anchorx="page"/>
          </v:shape>
        </w:pict>
      </w:r>
      <w:r w:rsidR="00FA16ED" w:rsidRPr="004513D5">
        <w:rPr>
          <w:sz w:val="24"/>
        </w:rPr>
        <w:t>Disagree</w:t>
      </w:r>
    </w:p>
    <w:p w14:paraId="5852E6C0" w14:textId="3B67F269" w:rsidR="00FA16ED" w:rsidRPr="004513D5" w:rsidRDefault="00000000" w:rsidP="00FA16ED">
      <w:pPr>
        <w:pStyle w:val="ListParagraph"/>
        <w:numPr>
          <w:ilvl w:val="0"/>
          <w:numId w:val="4"/>
        </w:numPr>
        <w:tabs>
          <w:tab w:val="left" w:pos="1198"/>
        </w:tabs>
        <w:spacing w:before="183"/>
        <w:ind w:left="1096"/>
        <w:contextualSpacing w:val="0"/>
        <w:rPr>
          <w:sz w:val="24"/>
        </w:rPr>
      </w:pPr>
      <w:r w:rsidRPr="004513D5">
        <w:rPr>
          <w:noProof/>
        </w:rPr>
        <w:pict w14:anchorId="3387F2B2">
          <v:shape id="_x0000_s2141" style="position:absolute;left:0;text-align:left;margin-left:194.95pt;margin-top:4.9pt;width:14.3pt;height:14.3pt;z-index:251730944;mso-position-horizontal-relative:page" coordorigin="3899,197" coordsize="286,286" path="m4042,483r-143,l3899,197r286,l4185,483r-143,xe" filled="f">
            <v:path arrowok="t"/>
            <w10:wrap anchorx="page"/>
          </v:shape>
        </w:pict>
      </w:r>
      <w:r w:rsidR="00FA16ED" w:rsidRPr="004513D5">
        <w:rPr>
          <w:sz w:val="24"/>
        </w:rPr>
        <w:t>No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comment</w:t>
      </w:r>
    </w:p>
    <w:p w14:paraId="7F6B35D4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4EFCFD4D" w14:textId="77777777" w:rsidR="00FA16ED" w:rsidRPr="004513D5" w:rsidRDefault="00000000" w:rsidP="00FA16ED">
      <w:pPr>
        <w:pStyle w:val="ListParagraph"/>
        <w:numPr>
          <w:ilvl w:val="0"/>
          <w:numId w:val="4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7D114299">
          <v:shape id="_x0000_s2083" style="position:absolute;left:0;text-align:left;margin-left:194.95pt;margin-top:3.35pt;width:14.3pt;height:14.3pt;z-index:251688960;mso-position-horizontal-relative:page" coordorigin="3899,67" coordsize="286,286" path="m4042,353r-143,l3899,67r286,l4185,353r-143,xe" filled="f">
            <v:path arrowok="t"/>
            <w10:wrap anchorx="page"/>
          </v:shape>
        </w:pict>
      </w:r>
      <w:r w:rsidR="00FA16ED" w:rsidRPr="004513D5">
        <w:rPr>
          <w:sz w:val="24"/>
        </w:rPr>
        <w:t>Agree</w:t>
      </w:r>
    </w:p>
    <w:p w14:paraId="5A8E5367" w14:textId="77777777" w:rsidR="00FA16ED" w:rsidRPr="004513D5" w:rsidRDefault="00FA16ED" w:rsidP="00FA16ED">
      <w:pPr>
        <w:pStyle w:val="BodyText"/>
        <w:rPr>
          <w:sz w:val="23"/>
        </w:rPr>
      </w:pPr>
    </w:p>
    <w:p w14:paraId="21228DDB" w14:textId="77777777" w:rsidR="00FA16ED" w:rsidRPr="004513D5" w:rsidRDefault="00000000" w:rsidP="00FA16ED">
      <w:pPr>
        <w:pStyle w:val="ListParagraph"/>
        <w:numPr>
          <w:ilvl w:val="0"/>
          <w:numId w:val="4"/>
        </w:numPr>
        <w:tabs>
          <w:tab w:val="left" w:pos="1198"/>
        </w:tabs>
        <w:spacing w:line="249" w:lineRule="auto"/>
        <w:ind w:left="1100" w:right="8632" w:hanging="245"/>
        <w:contextualSpacing w:val="0"/>
        <w:rPr>
          <w:sz w:val="24"/>
        </w:rPr>
      </w:pPr>
      <w:r w:rsidRPr="004513D5">
        <w:pict w14:anchorId="1A34D342">
          <v:shape id="_x0000_s2084" style="position:absolute;left:0;text-align:left;margin-left:194.95pt;margin-top:1.25pt;width:14.3pt;height:14.3pt;z-index:251689984;mso-position-horizontal-relative:page" coordorigin="3899,25" coordsize="286,286" path="m4042,311r-143,l3899,25r286,l4185,311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agree</w:t>
      </w:r>
    </w:p>
    <w:p w14:paraId="45A8D291" w14:textId="77777777" w:rsidR="00FA16ED" w:rsidRPr="004513D5" w:rsidRDefault="00FA16ED" w:rsidP="00FA16ED">
      <w:pPr>
        <w:pStyle w:val="BodyText"/>
        <w:spacing w:before="1"/>
        <w:rPr>
          <w:sz w:val="22"/>
        </w:rPr>
      </w:pPr>
    </w:p>
    <w:p w14:paraId="78A2CD81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line="456" w:lineRule="auto"/>
        <w:ind w:left="865" w:right="2092" w:hanging="10"/>
        <w:contextualSpacing w:val="0"/>
        <w:rPr>
          <w:sz w:val="24"/>
        </w:rPr>
      </w:pPr>
      <w:r w:rsidRPr="004513D5">
        <w:rPr>
          <w:sz w:val="24"/>
        </w:rPr>
        <w:t>MVA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can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only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be done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in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higher level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health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facilities which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have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constant</w:t>
      </w:r>
      <w:r w:rsidRPr="004513D5">
        <w:rPr>
          <w:spacing w:val="-57"/>
          <w:sz w:val="24"/>
        </w:rPr>
        <w:t xml:space="preserve"> </w:t>
      </w:r>
      <w:r w:rsidRPr="004513D5">
        <w:rPr>
          <w:sz w:val="24"/>
        </w:rPr>
        <w:t>electricity.</w:t>
      </w:r>
    </w:p>
    <w:p w14:paraId="18B2BCFC" w14:textId="77777777" w:rsidR="00FA16ED" w:rsidRPr="004513D5" w:rsidRDefault="00FA16ED" w:rsidP="00FA16ED">
      <w:pPr>
        <w:pStyle w:val="BodyText"/>
        <w:rPr>
          <w:sz w:val="26"/>
        </w:rPr>
      </w:pPr>
    </w:p>
    <w:p w14:paraId="1C08D169" w14:textId="64CFC650" w:rsidR="00FA16ED" w:rsidRPr="004513D5" w:rsidRDefault="00000000" w:rsidP="00FA16ED">
      <w:pPr>
        <w:pStyle w:val="ListParagraph"/>
        <w:numPr>
          <w:ilvl w:val="0"/>
          <w:numId w:val="3"/>
        </w:numPr>
        <w:tabs>
          <w:tab w:val="left" w:pos="1198"/>
        </w:tabs>
        <w:spacing w:before="214"/>
        <w:ind w:left="1096"/>
        <w:contextualSpacing w:val="0"/>
        <w:rPr>
          <w:sz w:val="24"/>
        </w:rPr>
      </w:pPr>
      <w:r w:rsidRPr="004513D5">
        <w:rPr>
          <w:noProof/>
          <w:sz w:val="26"/>
        </w:rPr>
        <w:pict w14:anchorId="3387F2B2">
          <v:shape id="_x0000_s2142" style="position:absolute;left:0;text-align:left;margin-left:209.25pt;margin-top:15.55pt;width:14.3pt;height:14.3pt;z-index:251731968;mso-position-horizontal-relative:page" coordorigin="3899,197" coordsize="286,286" path="m4042,483r-143,l3899,197r286,l4185,483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disagree</w:t>
      </w:r>
    </w:p>
    <w:p w14:paraId="19567606" w14:textId="2B9C56CE" w:rsidR="00FA16ED" w:rsidRPr="004513D5" w:rsidRDefault="00FA16ED" w:rsidP="00FA16ED">
      <w:pPr>
        <w:pStyle w:val="BodyText"/>
        <w:rPr>
          <w:sz w:val="26"/>
        </w:rPr>
      </w:pPr>
    </w:p>
    <w:p w14:paraId="24FA8598" w14:textId="77777777" w:rsidR="00FA16ED" w:rsidRPr="004513D5" w:rsidRDefault="00000000" w:rsidP="00FA16ED">
      <w:pPr>
        <w:pStyle w:val="ListParagraph"/>
        <w:numPr>
          <w:ilvl w:val="0"/>
          <w:numId w:val="3"/>
        </w:numPr>
        <w:tabs>
          <w:tab w:val="left" w:pos="1198"/>
        </w:tabs>
        <w:spacing w:before="186"/>
        <w:ind w:left="1096"/>
        <w:contextualSpacing w:val="0"/>
        <w:rPr>
          <w:sz w:val="24"/>
        </w:rPr>
      </w:pPr>
      <w:r w:rsidRPr="004513D5">
        <w:pict w14:anchorId="77993F33">
          <v:shape id="_x0000_s2085" style="position:absolute;left:0;text-align:left;margin-left:194.95pt;margin-top:9.7pt;width:14.3pt;height:14.3pt;z-index:251691008;mso-position-horizontal-relative:page" coordorigin="3899,194" coordsize="286,286" path="m4042,480r-143,l3899,194r286,l4185,480r-143,xe" filled="f">
            <v:path arrowok="t"/>
            <w10:wrap anchorx="page"/>
          </v:shape>
        </w:pict>
      </w:r>
      <w:r w:rsidR="00FA16ED" w:rsidRPr="004513D5">
        <w:rPr>
          <w:sz w:val="24"/>
        </w:rPr>
        <w:t>Disagree</w:t>
      </w:r>
    </w:p>
    <w:p w14:paraId="39E3E1A6" w14:textId="77777777" w:rsidR="00FA16ED" w:rsidRPr="004513D5" w:rsidRDefault="00000000" w:rsidP="00FA16ED">
      <w:pPr>
        <w:pStyle w:val="ListParagraph"/>
        <w:numPr>
          <w:ilvl w:val="0"/>
          <w:numId w:val="3"/>
        </w:numPr>
        <w:tabs>
          <w:tab w:val="left" w:pos="1198"/>
        </w:tabs>
        <w:spacing w:before="181"/>
        <w:ind w:left="1096"/>
        <w:contextualSpacing w:val="0"/>
        <w:rPr>
          <w:sz w:val="24"/>
        </w:rPr>
      </w:pPr>
      <w:r w:rsidRPr="004513D5">
        <w:pict w14:anchorId="4D1A7885">
          <v:shape id="_x0000_s2086" style="position:absolute;left:0;text-align:left;margin-left:194.95pt;margin-top:9.7pt;width:14.3pt;height:14.3pt;z-index:251692032;mso-position-horizontal-relative:page" coordorigin="3899,194" coordsize="286,286" path="m4042,480r-143,l3899,194r286,l4185,480r-143,xe" filled="f">
            <v:path arrowok="t"/>
            <w10:wrap anchorx="page"/>
          </v:shape>
        </w:pict>
      </w:r>
      <w:r w:rsidR="00FA16ED" w:rsidRPr="004513D5">
        <w:rPr>
          <w:sz w:val="24"/>
        </w:rPr>
        <w:t>No</w:t>
      </w:r>
      <w:r w:rsidR="00FA16ED" w:rsidRPr="004513D5">
        <w:rPr>
          <w:spacing w:val="-2"/>
          <w:sz w:val="24"/>
        </w:rPr>
        <w:t xml:space="preserve"> </w:t>
      </w:r>
      <w:r w:rsidR="00FA16ED" w:rsidRPr="004513D5">
        <w:rPr>
          <w:sz w:val="24"/>
        </w:rPr>
        <w:t>comment</w:t>
      </w:r>
    </w:p>
    <w:p w14:paraId="76547771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21771799" w14:textId="77777777" w:rsidR="00FA16ED" w:rsidRPr="004513D5" w:rsidRDefault="00000000" w:rsidP="00FA16ED">
      <w:pPr>
        <w:pStyle w:val="ListParagraph"/>
        <w:numPr>
          <w:ilvl w:val="0"/>
          <w:numId w:val="3"/>
        </w:numPr>
        <w:tabs>
          <w:tab w:val="left" w:pos="1198"/>
        </w:tabs>
        <w:ind w:left="1096"/>
        <w:contextualSpacing w:val="0"/>
        <w:rPr>
          <w:sz w:val="24"/>
        </w:rPr>
      </w:pPr>
      <w:r w:rsidRPr="004513D5">
        <w:pict w14:anchorId="0B8E5CDD">
          <v:shape id="_x0000_s2087" style="position:absolute;left:0;text-align:left;margin-left:194.95pt;margin-top:3.25pt;width:14.3pt;height:14.3pt;z-index:251693056;mso-position-horizontal-relative:page" coordorigin="3899,65" coordsize="286,286" path="m4042,351r-143,l3899,65r286,l4185,351r-143,xe" filled="f">
            <v:path arrowok="t"/>
            <w10:wrap anchorx="page"/>
          </v:shape>
        </w:pict>
      </w:r>
      <w:r w:rsidR="00FA16ED" w:rsidRPr="004513D5">
        <w:rPr>
          <w:sz w:val="24"/>
        </w:rPr>
        <w:t>Agree</w:t>
      </w:r>
    </w:p>
    <w:p w14:paraId="70D111A2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1F9E77E1" w14:textId="77777777" w:rsidR="00FA16ED" w:rsidRPr="004513D5" w:rsidRDefault="00000000" w:rsidP="00FA16ED">
      <w:pPr>
        <w:pStyle w:val="ListParagraph"/>
        <w:numPr>
          <w:ilvl w:val="0"/>
          <w:numId w:val="3"/>
        </w:numPr>
        <w:tabs>
          <w:tab w:val="left" w:pos="1198"/>
        </w:tabs>
        <w:spacing w:line="247" w:lineRule="auto"/>
        <w:ind w:left="1100" w:right="8632" w:hanging="245"/>
        <w:contextualSpacing w:val="0"/>
        <w:rPr>
          <w:sz w:val="24"/>
        </w:rPr>
      </w:pPr>
      <w:r w:rsidRPr="004513D5">
        <w:pict w14:anchorId="6F8D35E4">
          <v:shape id="_x0000_s2088" style="position:absolute;left:0;text-align:left;margin-left:194.95pt;margin-top:1.2pt;width:14.3pt;height:14.3pt;z-index:251694080;mso-position-horizontal-relative:page" coordorigin="3899,24" coordsize="286,286" path="m4042,310r-143,l3899,24r286,l4185,310r-143,xe" filled="f">
            <v:path arrowok="t"/>
            <w10:wrap anchorx="page"/>
          </v:shape>
        </w:pict>
      </w:r>
      <w:r w:rsidR="00FA16ED" w:rsidRPr="004513D5">
        <w:rPr>
          <w:sz w:val="24"/>
        </w:rPr>
        <w:t>Strongly</w:t>
      </w:r>
      <w:r w:rsidR="00FA16ED" w:rsidRPr="004513D5">
        <w:rPr>
          <w:spacing w:val="-57"/>
          <w:sz w:val="24"/>
        </w:rPr>
        <w:t xml:space="preserve"> </w:t>
      </w:r>
      <w:r w:rsidR="00FA16ED" w:rsidRPr="004513D5">
        <w:rPr>
          <w:sz w:val="24"/>
        </w:rPr>
        <w:t>agree</w:t>
      </w:r>
    </w:p>
    <w:p w14:paraId="1D69A850" w14:textId="77777777" w:rsidR="00FA16ED" w:rsidRPr="004513D5" w:rsidRDefault="00FA16ED" w:rsidP="00FA16ED">
      <w:pPr>
        <w:spacing w:line="247" w:lineRule="auto"/>
        <w:rPr>
          <w:sz w:val="24"/>
        </w:rPr>
        <w:sectPr w:rsidR="00FA16ED" w:rsidRPr="004513D5" w:rsidSect="00FA16ED">
          <w:headerReference w:type="default" r:id="rId11"/>
          <w:footerReference w:type="default" r:id="rId12"/>
          <w:pgSz w:w="12240" w:h="15840"/>
          <w:pgMar w:top="1340" w:right="380" w:bottom="1260" w:left="1200" w:header="192" w:footer="1061" w:gutter="0"/>
          <w:cols w:space="720"/>
        </w:sectPr>
      </w:pPr>
    </w:p>
    <w:p w14:paraId="796ADA07" w14:textId="77777777" w:rsidR="00FA16ED" w:rsidRPr="004513D5" w:rsidRDefault="00FA16ED" w:rsidP="00FA16ED">
      <w:pPr>
        <w:pStyle w:val="BodyText"/>
        <w:rPr>
          <w:sz w:val="20"/>
        </w:rPr>
      </w:pPr>
    </w:p>
    <w:p w14:paraId="133B3E00" w14:textId="77777777" w:rsidR="00FA16ED" w:rsidRPr="004513D5" w:rsidRDefault="00FA16ED" w:rsidP="00FA16ED">
      <w:pPr>
        <w:pStyle w:val="BodyText"/>
        <w:spacing w:before="3"/>
        <w:rPr>
          <w:sz w:val="18"/>
        </w:rPr>
      </w:pPr>
    </w:p>
    <w:p w14:paraId="62C6386D" w14:textId="77777777" w:rsidR="00FA16ED" w:rsidRPr="004513D5" w:rsidRDefault="00FA16ED" w:rsidP="00FA16ED">
      <w:pPr>
        <w:pStyle w:val="Heading2"/>
        <w:spacing w:before="90"/>
        <w:ind w:left="860"/>
        <w:rPr>
          <w:rFonts w:cs="Times New Roman"/>
        </w:rPr>
      </w:pPr>
      <w:r w:rsidRPr="004513D5">
        <w:rPr>
          <w:rFonts w:cs="Times New Roman"/>
        </w:rPr>
        <w:t>Section</w:t>
      </w:r>
      <w:r w:rsidRPr="004513D5">
        <w:rPr>
          <w:rFonts w:cs="Times New Roman"/>
          <w:spacing w:val="-1"/>
        </w:rPr>
        <w:t xml:space="preserve"> </w:t>
      </w:r>
      <w:r w:rsidRPr="004513D5">
        <w:rPr>
          <w:rFonts w:cs="Times New Roman"/>
        </w:rPr>
        <w:t>D:</w:t>
      </w:r>
      <w:r w:rsidRPr="004513D5">
        <w:rPr>
          <w:rFonts w:cs="Times New Roman"/>
          <w:spacing w:val="-3"/>
        </w:rPr>
        <w:t xml:space="preserve"> </w:t>
      </w:r>
      <w:r w:rsidRPr="004513D5">
        <w:rPr>
          <w:rFonts w:cs="Times New Roman"/>
        </w:rPr>
        <w:t>Practice</w:t>
      </w:r>
      <w:r w:rsidRPr="004513D5">
        <w:rPr>
          <w:rFonts w:cs="Times New Roman"/>
          <w:spacing w:val="-2"/>
        </w:rPr>
        <w:t xml:space="preserve"> </w:t>
      </w:r>
      <w:r w:rsidRPr="004513D5">
        <w:rPr>
          <w:rFonts w:cs="Times New Roman"/>
        </w:rPr>
        <w:t>of MVA</w:t>
      </w:r>
    </w:p>
    <w:p w14:paraId="696F90CD" w14:textId="77777777" w:rsidR="00FA16ED" w:rsidRPr="004513D5" w:rsidRDefault="00FA16ED" w:rsidP="00FA16ED">
      <w:pPr>
        <w:pStyle w:val="BodyText"/>
        <w:spacing w:before="10"/>
        <w:rPr>
          <w:b/>
        </w:rPr>
      </w:pPr>
    </w:p>
    <w:p w14:paraId="7812F531" w14:textId="77777777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ind w:left="1216" w:hanging="360"/>
        <w:contextualSpacing w:val="0"/>
        <w:rPr>
          <w:sz w:val="24"/>
        </w:rPr>
      </w:pPr>
      <w:r w:rsidRPr="004513D5">
        <w:rPr>
          <w:sz w:val="24"/>
        </w:rPr>
        <w:t>Have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you worked on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patients who have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had 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abortions?</w:t>
      </w:r>
    </w:p>
    <w:p w14:paraId="0A554826" w14:textId="77777777" w:rsidR="00FA16ED" w:rsidRPr="004513D5" w:rsidRDefault="00FA16ED" w:rsidP="00FA16ED">
      <w:pPr>
        <w:pStyle w:val="BodyText"/>
        <w:spacing w:before="6"/>
        <w:rPr>
          <w:sz w:val="20"/>
        </w:rPr>
      </w:pPr>
    </w:p>
    <w:p w14:paraId="04BD8A4A" w14:textId="77777777" w:rsidR="00FA16ED" w:rsidRPr="004513D5" w:rsidRDefault="00000000" w:rsidP="00FA16ED">
      <w:pPr>
        <w:pStyle w:val="BodyText"/>
        <w:tabs>
          <w:tab w:val="left" w:pos="3432"/>
        </w:tabs>
        <w:spacing w:before="90"/>
        <w:ind w:left="856"/>
      </w:pPr>
      <w:r w:rsidRPr="004513D5">
        <w:pict w14:anchorId="17596118">
          <v:shape id="_x0000_s2089" style="position:absolute;left:0;text-align:left;margin-left:252.2pt;margin-top:1.45pt;width:14.3pt;height:14.3pt;z-index:251695104;mso-position-horizontal-relative:page" coordorigin="5044,29" coordsize="286,286" path="m5187,315r-143,l5044,29r286,l5330,315r-143,xe" filled="f">
            <v:path arrowok="t"/>
            <w10:wrap anchorx="page"/>
          </v:shape>
        </w:pict>
      </w:r>
      <w:r w:rsidRPr="004513D5">
        <w:pict w14:anchorId="5AEE9389">
          <v:shape id="_x0000_s2115" style="position:absolute;left:0;text-align:left;margin-left:136.55pt;margin-top:-1.7pt;width:14.3pt;height:14.3pt;z-index:-251593728;mso-position-horizontal-relative:page" coordorigin="2731,-34" coordsize="286,286" path="m2874,252r-143,l2731,-34r286,l3017,252r-143,xe" filled="f">
            <v:path arrowok="t"/>
            <w10:wrap anchorx="page"/>
          </v:shape>
        </w:pict>
      </w:r>
      <w:r w:rsidR="00FA16ED" w:rsidRPr="004513D5">
        <w:t>Yes</w:t>
      </w:r>
      <w:r w:rsidR="00FA16ED" w:rsidRPr="004513D5">
        <w:tab/>
        <w:t>No</w:t>
      </w:r>
    </w:p>
    <w:p w14:paraId="766EDA00" w14:textId="77777777" w:rsidR="00FA16ED" w:rsidRPr="004513D5" w:rsidRDefault="00FA16ED" w:rsidP="00FA16ED">
      <w:pPr>
        <w:pStyle w:val="BodyText"/>
        <w:spacing w:before="2"/>
        <w:rPr>
          <w:sz w:val="15"/>
        </w:rPr>
      </w:pPr>
    </w:p>
    <w:p w14:paraId="15AE16C8" w14:textId="1D3C0D5F" w:rsidR="00FA16ED" w:rsidRPr="004513D5" w:rsidRDefault="00FA16ED" w:rsidP="00FA16ED">
      <w:pPr>
        <w:pStyle w:val="ListParagraph"/>
        <w:numPr>
          <w:ilvl w:val="2"/>
          <w:numId w:val="8"/>
        </w:numPr>
        <w:tabs>
          <w:tab w:val="left" w:pos="1318"/>
        </w:tabs>
        <w:spacing w:before="90"/>
        <w:ind w:left="1216" w:hanging="360"/>
        <w:contextualSpacing w:val="0"/>
        <w:rPr>
          <w:sz w:val="24"/>
        </w:rPr>
      </w:pPr>
      <w:r w:rsidRPr="004513D5">
        <w:rPr>
          <w:sz w:val="24"/>
        </w:rPr>
        <w:t>With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your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experience, how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many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cases of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 have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handled?</w:t>
      </w:r>
    </w:p>
    <w:p w14:paraId="52ACB5F8" w14:textId="56B25935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46CDD797" w14:textId="13151E39" w:rsidR="00FA16ED" w:rsidRPr="004513D5" w:rsidRDefault="00000000" w:rsidP="00FA16ED">
      <w:pPr>
        <w:pStyle w:val="BodyText"/>
        <w:ind w:left="856"/>
      </w:pPr>
      <w:r w:rsidRPr="004513D5">
        <w:rPr>
          <w:sz w:val="22"/>
        </w:rPr>
        <w:pict w14:anchorId="0D9EC2FE">
          <v:shape id="_x0000_s2091" style="position:absolute;left:0;text-align:left;margin-left:194.95pt;margin-top:1.15pt;width:14.3pt;height:14.3pt;z-index:251697152;mso-position-horizontal-relative:page" coordorigin="3899,402" coordsize="286,286" path="m4042,688r-143,l3899,402r286,l4185,688r-143,xe" filled="f">
            <v:path arrowok="t"/>
            <w10:wrap anchorx="page"/>
          </v:shape>
        </w:pict>
      </w:r>
      <w:r w:rsidR="00FA16ED" w:rsidRPr="004513D5">
        <w:t>a.</w:t>
      </w:r>
      <w:r w:rsidR="00FA16ED" w:rsidRPr="004513D5">
        <w:rPr>
          <w:spacing w:val="12"/>
        </w:rPr>
        <w:t xml:space="preserve"> </w:t>
      </w:r>
      <w:r w:rsidR="00FA16ED" w:rsidRPr="004513D5">
        <w:t>Less than</w:t>
      </w:r>
      <w:r w:rsidR="00FA16ED" w:rsidRPr="004513D5">
        <w:rPr>
          <w:spacing w:val="-1"/>
        </w:rPr>
        <w:t xml:space="preserve"> </w:t>
      </w:r>
      <w:r w:rsidR="00FA16ED" w:rsidRPr="004513D5">
        <w:t>5</w:t>
      </w:r>
    </w:p>
    <w:p w14:paraId="61D4964B" w14:textId="77777777" w:rsidR="00FA16ED" w:rsidRPr="004513D5" w:rsidRDefault="00FA16ED" w:rsidP="00FA16ED">
      <w:pPr>
        <w:pStyle w:val="BodyText"/>
        <w:rPr>
          <w:sz w:val="26"/>
        </w:rPr>
      </w:pPr>
    </w:p>
    <w:p w14:paraId="33969E4D" w14:textId="09CB956F" w:rsidR="00FA16ED" w:rsidRPr="004513D5" w:rsidRDefault="00000000" w:rsidP="00FA16ED">
      <w:pPr>
        <w:pStyle w:val="BodyText"/>
        <w:spacing w:before="227"/>
        <w:ind w:left="856"/>
      </w:pPr>
      <w:r w:rsidRPr="004513D5">
        <w:pict w14:anchorId="1EAB440C">
          <v:shape id="_x0000_s2092" style="position:absolute;left:0;text-align:left;margin-left:195.5pt;margin-top:8pt;width:14.3pt;height:14.3pt;z-index:251698176;mso-position-horizontal-relative:page" coordorigin="3899,-10" coordsize="286,286" path="m4042,276r-143,l3899,-10r286,l4185,276r-143,xe" filled="f">
            <v:path arrowok="t"/>
            <w10:wrap anchorx="page"/>
          </v:shape>
        </w:pict>
      </w:r>
      <w:r w:rsidR="00FA16ED" w:rsidRPr="004513D5">
        <w:t>b.</w:t>
      </w:r>
      <w:r w:rsidR="00FA16ED" w:rsidRPr="004513D5">
        <w:rPr>
          <w:spacing w:val="-1"/>
        </w:rPr>
        <w:t xml:space="preserve"> </w:t>
      </w:r>
      <w:r w:rsidR="00FA16ED" w:rsidRPr="004513D5">
        <w:t>5-14</w:t>
      </w:r>
    </w:p>
    <w:p w14:paraId="3443CEC2" w14:textId="62306B42" w:rsidR="00FA16ED" w:rsidRPr="004513D5" w:rsidRDefault="00000000" w:rsidP="00FA16ED">
      <w:pPr>
        <w:pStyle w:val="BodyText"/>
        <w:rPr>
          <w:sz w:val="23"/>
        </w:rPr>
      </w:pPr>
      <w:r w:rsidRPr="004513D5">
        <w:pict w14:anchorId="2B5E358F">
          <v:shape id="_x0000_s2093" style="position:absolute;margin-left:194.95pt;margin-top:10.1pt;width:14.3pt;height:14.3pt;z-index:251699200;mso-position-horizontal-relative:page" coordorigin="3899,555" coordsize="286,286" path="m4042,841r-143,l3899,555r286,l4185,841r-143,xe" filled="f">
            <v:path arrowok="t"/>
            <w10:wrap anchorx="page"/>
          </v:shape>
        </w:pict>
      </w:r>
    </w:p>
    <w:p w14:paraId="285FB9B3" w14:textId="18066419" w:rsidR="00FA16ED" w:rsidRPr="004513D5" w:rsidRDefault="00FA16ED" w:rsidP="00FA16ED">
      <w:pPr>
        <w:pStyle w:val="BodyText"/>
        <w:ind w:left="856"/>
      </w:pPr>
      <w:r w:rsidRPr="004513D5">
        <w:t>c.</w:t>
      </w:r>
      <w:r w:rsidRPr="004513D5">
        <w:rPr>
          <w:spacing w:val="13"/>
        </w:rPr>
        <w:t xml:space="preserve"> </w:t>
      </w:r>
      <w:r w:rsidRPr="004513D5">
        <w:t>15-29</w:t>
      </w:r>
    </w:p>
    <w:p w14:paraId="7B63DDF7" w14:textId="483AE02F" w:rsidR="00FA16ED" w:rsidRPr="004513D5" w:rsidRDefault="00000000" w:rsidP="00FA16ED">
      <w:pPr>
        <w:pStyle w:val="BodyText"/>
        <w:spacing w:before="11"/>
        <w:rPr>
          <w:sz w:val="22"/>
        </w:rPr>
      </w:pPr>
      <w:r w:rsidRPr="004513D5">
        <w:pict w14:anchorId="58398770">
          <v:shape id="_x0000_s2094" style="position:absolute;margin-left:194.95pt;margin-top:11.7pt;width:14.3pt;height:14.3pt;z-index:251700224;mso-position-horizontal-relative:page" coordorigin="3899,380" coordsize="286,286" path="m4042,666r-143,l3899,380r286,l4185,666r-143,xe" filled="f">
            <v:path arrowok="t"/>
            <w10:wrap anchorx="page"/>
          </v:shape>
        </w:pict>
      </w:r>
    </w:p>
    <w:p w14:paraId="41475A0C" w14:textId="77777777" w:rsidR="00FA16ED" w:rsidRPr="004513D5" w:rsidRDefault="00FA16ED" w:rsidP="00FA16ED">
      <w:pPr>
        <w:pStyle w:val="BodyText"/>
        <w:ind w:left="856"/>
      </w:pPr>
      <w:r w:rsidRPr="004513D5">
        <w:t>d.</w:t>
      </w:r>
      <w:r w:rsidRPr="004513D5">
        <w:rPr>
          <w:spacing w:val="-1"/>
        </w:rPr>
        <w:t xml:space="preserve"> </w:t>
      </w:r>
      <w:r w:rsidRPr="004513D5">
        <w:t>30 and</w:t>
      </w:r>
      <w:r w:rsidRPr="004513D5">
        <w:rPr>
          <w:spacing w:val="-1"/>
        </w:rPr>
        <w:t xml:space="preserve"> </w:t>
      </w:r>
      <w:r w:rsidRPr="004513D5">
        <w:t>above</w:t>
      </w:r>
    </w:p>
    <w:p w14:paraId="69564803" w14:textId="77777777" w:rsidR="00FA16ED" w:rsidRPr="004513D5" w:rsidRDefault="00FA16ED" w:rsidP="00FA16ED">
      <w:pPr>
        <w:pStyle w:val="BodyText"/>
        <w:rPr>
          <w:sz w:val="26"/>
        </w:rPr>
      </w:pPr>
    </w:p>
    <w:p w14:paraId="2E158A23" w14:textId="77777777" w:rsidR="00FA16ED" w:rsidRPr="004513D5" w:rsidRDefault="00FA16ED" w:rsidP="00FA16ED">
      <w:pPr>
        <w:pStyle w:val="BodyText"/>
        <w:spacing w:before="4"/>
        <w:rPr>
          <w:sz w:val="21"/>
        </w:rPr>
      </w:pPr>
    </w:p>
    <w:p w14:paraId="0B611B89" w14:textId="1FF50817" w:rsidR="00FA16ED" w:rsidRPr="004513D5" w:rsidRDefault="00000000" w:rsidP="00FA16ED">
      <w:pPr>
        <w:pStyle w:val="BodyText"/>
        <w:tabs>
          <w:tab w:val="left" w:pos="4618"/>
        </w:tabs>
        <w:spacing w:line="247" w:lineRule="auto"/>
        <w:ind w:left="865" w:right="3923" w:hanging="10"/>
      </w:pPr>
      <w:r w:rsidRPr="004513D5">
        <w:pict w14:anchorId="54C0A371">
          <v:shape id="_x0000_s2095" style="position:absolute;left:0;text-align:left;margin-left:266.95pt;margin-top:34.65pt;width:14.3pt;height:14.3pt;z-index:251701248;mso-position-horizontal-relative:page" coordorigin="5339,693" coordsize="286,286" path="m5482,979r-143,l5339,693r286,l5625,979r-143,xe" filled="f">
            <v:path arrowok="t"/>
            <w10:wrap anchorx="page"/>
          </v:shape>
        </w:pict>
      </w:r>
      <w:r w:rsidR="00FA16ED" w:rsidRPr="004513D5">
        <w:t>21</w:t>
      </w:r>
      <w:r w:rsidR="00FA16ED" w:rsidRPr="004513D5">
        <w:rPr>
          <w:spacing w:val="-1"/>
        </w:rPr>
        <w:t xml:space="preserve"> </w:t>
      </w:r>
      <w:r w:rsidR="00FA16ED" w:rsidRPr="004513D5">
        <w:t>. Which type</w:t>
      </w:r>
      <w:r w:rsidR="00FA16ED" w:rsidRPr="004513D5">
        <w:rPr>
          <w:spacing w:val="-1"/>
        </w:rPr>
        <w:t xml:space="preserve"> </w:t>
      </w:r>
      <w:r w:rsidR="00FA16ED" w:rsidRPr="004513D5">
        <w:t>of abortions</w:t>
      </w:r>
      <w:r w:rsidR="00FA16ED" w:rsidRPr="004513D5">
        <w:tab/>
        <w:t>were</w:t>
      </w:r>
      <w:r w:rsidR="00FA16ED" w:rsidRPr="004513D5">
        <w:rPr>
          <w:spacing w:val="-8"/>
        </w:rPr>
        <w:t xml:space="preserve"> </w:t>
      </w:r>
      <w:r w:rsidR="00FA16ED" w:rsidRPr="004513D5">
        <w:t>most</w:t>
      </w:r>
      <w:r w:rsidR="00FA16ED" w:rsidRPr="004513D5">
        <w:rPr>
          <w:spacing w:val="-5"/>
        </w:rPr>
        <w:t xml:space="preserve"> </w:t>
      </w:r>
      <w:r w:rsidR="00FA16ED" w:rsidRPr="004513D5">
        <w:t>common</w:t>
      </w:r>
      <w:r w:rsidR="00FA16ED" w:rsidRPr="004513D5">
        <w:rPr>
          <w:spacing w:val="-6"/>
        </w:rPr>
        <w:t xml:space="preserve"> </w:t>
      </w:r>
      <w:r w:rsidR="00FA16ED" w:rsidRPr="004513D5">
        <w:t>a.</w:t>
      </w:r>
      <w:r w:rsidR="00FA16ED" w:rsidRPr="004513D5">
        <w:rPr>
          <w:spacing w:val="-57"/>
        </w:rPr>
        <w:t xml:space="preserve"> </w:t>
      </w:r>
      <w:r w:rsidR="00FA16ED" w:rsidRPr="004513D5">
        <w:t>Spontaneous</w:t>
      </w:r>
      <w:r w:rsidR="00FA16ED" w:rsidRPr="004513D5">
        <w:rPr>
          <w:spacing w:val="-1"/>
        </w:rPr>
        <w:t xml:space="preserve"> </w:t>
      </w:r>
      <w:r w:rsidR="00FA16ED" w:rsidRPr="004513D5">
        <w:t>(Miscarriage)</w:t>
      </w:r>
    </w:p>
    <w:p w14:paraId="276A20CD" w14:textId="77777777" w:rsidR="00FA16ED" w:rsidRPr="004513D5" w:rsidRDefault="00FA16ED" w:rsidP="00FA16ED">
      <w:pPr>
        <w:pStyle w:val="BodyText"/>
        <w:spacing w:before="2"/>
        <w:rPr>
          <w:sz w:val="22"/>
        </w:rPr>
      </w:pPr>
    </w:p>
    <w:p w14:paraId="2D791DA2" w14:textId="77777777" w:rsidR="00FA16ED" w:rsidRPr="004513D5" w:rsidRDefault="00FA16ED" w:rsidP="00FA16ED">
      <w:pPr>
        <w:pStyle w:val="BodyText"/>
        <w:ind w:left="856"/>
      </w:pPr>
      <w:r w:rsidRPr="004513D5">
        <w:t>b.</w:t>
      </w:r>
      <w:r w:rsidRPr="004513D5">
        <w:rPr>
          <w:spacing w:val="-2"/>
        </w:rPr>
        <w:t xml:space="preserve"> </w:t>
      </w:r>
      <w:r w:rsidRPr="004513D5">
        <w:t>Surgical</w:t>
      </w:r>
    </w:p>
    <w:p w14:paraId="1A729C6E" w14:textId="77777777" w:rsidR="00FA16ED" w:rsidRPr="004513D5" w:rsidRDefault="00FA16ED" w:rsidP="00FA16ED">
      <w:pPr>
        <w:pStyle w:val="BodyText"/>
        <w:spacing w:before="9"/>
        <w:rPr>
          <w:sz w:val="22"/>
        </w:rPr>
      </w:pPr>
    </w:p>
    <w:p w14:paraId="39E7F3DD" w14:textId="77777777" w:rsidR="00FA16ED" w:rsidRPr="004513D5" w:rsidRDefault="00000000" w:rsidP="00FA16ED">
      <w:pPr>
        <w:pStyle w:val="BodyText"/>
        <w:ind w:left="856"/>
      </w:pPr>
      <w:r w:rsidRPr="004513D5">
        <w:pict w14:anchorId="7D4B13E4">
          <v:shape id="_x0000_s2096" style="position:absolute;left:0;text-align:left;margin-left:267.3pt;margin-top:-2.25pt;width:14.3pt;height:14.3pt;z-index:251702272;mso-position-horizontal-relative:page" coordorigin="5346,-45" coordsize="286,286" path="m5489,241r-143,l5346,-45r286,l5632,241r-143,xe" filled="f">
            <v:path arrowok="t"/>
            <w10:wrap anchorx="page"/>
          </v:shape>
        </w:pict>
      </w:r>
      <w:r w:rsidR="00FA16ED" w:rsidRPr="004513D5">
        <w:t>c.</w:t>
      </w:r>
      <w:r w:rsidR="00FA16ED" w:rsidRPr="004513D5">
        <w:rPr>
          <w:spacing w:val="12"/>
        </w:rPr>
        <w:t xml:space="preserve"> </w:t>
      </w:r>
      <w:r w:rsidR="00FA16ED" w:rsidRPr="004513D5">
        <w:t>Medically</w:t>
      </w:r>
      <w:r w:rsidR="00FA16ED" w:rsidRPr="004513D5">
        <w:rPr>
          <w:spacing w:val="-1"/>
        </w:rPr>
        <w:t xml:space="preserve"> </w:t>
      </w:r>
      <w:r w:rsidR="00FA16ED" w:rsidRPr="004513D5">
        <w:t>induced</w:t>
      </w:r>
      <w:r w:rsidR="00FA16ED" w:rsidRPr="004513D5">
        <w:rPr>
          <w:spacing w:val="-2"/>
        </w:rPr>
        <w:t xml:space="preserve"> </w:t>
      </w:r>
      <w:r w:rsidR="00FA16ED" w:rsidRPr="004513D5">
        <w:t>(pills)</w:t>
      </w:r>
    </w:p>
    <w:p w14:paraId="12833F34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501C602B" w14:textId="77777777" w:rsidR="00FA16ED" w:rsidRPr="004513D5" w:rsidRDefault="00FA16ED" w:rsidP="00FA16ED">
      <w:pPr>
        <w:pStyle w:val="ListParagraph"/>
        <w:numPr>
          <w:ilvl w:val="0"/>
          <w:numId w:val="2"/>
        </w:numPr>
        <w:tabs>
          <w:tab w:val="left" w:pos="1318"/>
          <w:tab w:val="left" w:pos="3461"/>
        </w:tabs>
        <w:ind w:left="1216"/>
        <w:contextualSpacing w:val="0"/>
        <w:rPr>
          <w:sz w:val="24"/>
        </w:rPr>
      </w:pPr>
      <w:r w:rsidRPr="004513D5">
        <w:rPr>
          <w:sz w:val="24"/>
        </w:rPr>
        <w:t>How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complex</w:t>
      </w:r>
      <w:r w:rsidRPr="004513D5">
        <w:rPr>
          <w:sz w:val="24"/>
        </w:rPr>
        <w:tab/>
        <w:t>were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the cases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 dealt</w:t>
      </w:r>
      <w:r w:rsidRPr="004513D5">
        <w:rPr>
          <w:spacing w:val="1"/>
          <w:sz w:val="24"/>
        </w:rPr>
        <w:t xml:space="preserve"> </w:t>
      </w:r>
      <w:r w:rsidRPr="004513D5">
        <w:rPr>
          <w:sz w:val="24"/>
        </w:rPr>
        <w:t>with?</w:t>
      </w:r>
    </w:p>
    <w:p w14:paraId="6BA226E3" w14:textId="77777777" w:rsidR="00FA16ED" w:rsidRPr="004513D5" w:rsidRDefault="00000000" w:rsidP="00FA16ED">
      <w:pPr>
        <w:pStyle w:val="BodyText"/>
        <w:ind w:left="2879"/>
        <w:rPr>
          <w:sz w:val="20"/>
        </w:rPr>
      </w:pPr>
      <w:r w:rsidRPr="004513D5">
        <w:rPr>
          <w:sz w:val="20"/>
        </w:rPr>
      </w:r>
      <w:r w:rsidRPr="004513D5">
        <w:rPr>
          <w:sz w:val="20"/>
        </w:rPr>
        <w:pict w14:anchorId="5A142A38">
          <v:group id="_x0000_s2050" style="width:15.05pt;height:15.05pt;mso-position-horizontal-relative:char;mso-position-vertical-relative:line" coordsize="301,301">
            <v:shape id="_x0000_s2051" style="position:absolute;left:7;top:7;width:286;height:286" coordorigin="8,8" coordsize="286,286" path="m151,294l8,294,8,8r286,l294,294r-143,xe" filled="f">
              <v:path arrowok="t"/>
            </v:shape>
            <w10:anchorlock/>
          </v:group>
        </w:pict>
      </w:r>
    </w:p>
    <w:p w14:paraId="46BAC76E" w14:textId="34396DB4" w:rsidR="00FA16ED" w:rsidRPr="004513D5" w:rsidRDefault="00000000" w:rsidP="00FA16ED">
      <w:pPr>
        <w:pStyle w:val="BodyText"/>
        <w:spacing w:line="470" w:lineRule="auto"/>
        <w:ind w:left="856" w:right="8157"/>
      </w:pPr>
      <w:r w:rsidRPr="004513D5">
        <w:pict w14:anchorId="772F3BC5">
          <v:shape id="_x0000_s2097" style="position:absolute;left:0;text-align:left;margin-left:209.55pt;margin-top:14.85pt;width:14.3pt;height:14.3pt;z-index:251703296;mso-position-horizontal-relative:page" coordorigin="4191,297" coordsize="286,286" path="m4334,583r-143,l4191,297r286,l4477,583r-143,xe" filled="f">
            <v:path arrowok="t"/>
            <w10:wrap anchorx="page"/>
          </v:shape>
        </w:pict>
      </w:r>
      <w:r w:rsidRPr="004513D5">
        <w:pict w14:anchorId="6A14E10F">
          <v:shape id="_x0000_s2098" style="position:absolute;left:0;text-align:left;margin-left:209.8pt;margin-top:54.7pt;width:14.3pt;height:14.3pt;z-index:251704320;mso-position-horizontal-relative:page" coordorigin="4196,1094" coordsize="286,286" path="m4339,1380r-143,l4196,1094r286,l4482,1380r-143,xe" filled="f">
            <v:path arrowok="t"/>
            <w10:wrap anchorx="page"/>
          </v:shape>
        </w:pict>
      </w:r>
      <w:r w:rsidRPr="004513D5">
        <w:pict w14:anchorId="3E0AFD40">
          <v:shape id="_x0000_s2099" style="position:absolute;left:0;text-align:left;margin-left:209.75pt;margin-top:84.95pt;width:14.3pt;height:14.3pt;z-index:251705344;mso-position-horizontal-relative:page" coordorigin="4195,1699" coordsize="286,286" path="m4338,1985r-143,l4195,1699r286,l4481,1985r-143,xe" filled="f">
            <v:path arrowok="t"/>
            <w10:wrap anchorx="page"/>
          </v:shape>
        </w:pict>
      </w:r>
      <w:r w:rsidR="00FA16ED" w:rsidRPr="004513D5">
        <w:t>Simple</w:t>
      </w:r>
      <w:r w:rsidR="00FA16ED" w:rsidRPr="004513D5">
        <w:rPr>
          <w:spacing w:val="1"/>
        </w:rPr>
        <w:t xml:space="preserve"> </w:t>
      </w:r>
      <w:r w:rsidR="00FA16ED" w:rsidRPr="004513D5">
        <w:t>Complicated</w:t>
      </w:r>
      <w:r w:rsidR="00FA16ED" w:rsidRPr="004513D5">
        <w:rPr>
          <w:spacing w:val="1"/>
        </w:rPr>
        <w:t xml:space="preserve"> </w:t>
      </w:r>
      <w:r w:rsidR="00FA16ED" w:rsidRPr="004513D5">
        <w:t>Life</w:t>
      </w:r>
      <w:r w:rsidR="00FA16ED" w:rsidRPr="004513D5">
        <w:rPr>
          <w:spacing w:val="-15"/>
        </w:rPr>
        <w:t xml:space="preserve"> </w:t>
      </w:r>
      <w:r w:rsidR="00FA16ED" w:rsidRPr="004513D5">
        <w:t>threatening</w:t>
      </w:r>
      <w:r w:rsidR="00FA16ED" w:rsidRPr="004513D5">
        <w:rPr>
          <w:spacing w:val="-57"/>
        </w:rPr>
        <w:t xml:space="preserve"> </w:t>
      </w:r>
      <w:r w:rsidR="00FA16ED" w:rsidRPr="004513D5">
        <w:t>All</w:t>
      </w:r>
    </w:p>
    <w:p w14:paraId="06818F45" w14:textId="77777777" w:rsidR="00FA16ED" w:rsidRPr="004513D5" w:rsidRDefault="00FA16ED" w:rsidP="00FA16ED">
      <w:pPr>
        <w:pStyle w:val="ListParagraph"/>
        <w:numPr>
          <w:ilvl w:val="0"/>
          <w:numId w:val="2"/>
        </w:numPr>
        <w:tabs>
          <w:tab w:val="left" w:pos="1318"/>
        </w:tabs>
        <w:spacing w:line="273" w:lineRule="exact"/>
        <w:ind w:left="1216"/>
        <w:contextualSpacing w:val="0"/>
        <w:rPr>
          <w:sz w:val="24"/>
        </w:rPr>
      </w:pPr>
      <w:r w:rsidRPr="004513D5">
        <w:rPr>
          <w:sz w:val="24"/>
        </w:rPr>
        <w:t>Have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reported</w:t>
      </w:r>
      <w:r w:rsidRPr="004513D5">
        <w:rPr>
          <w:spacing w:val="1"/>
          <w:sz w:val="24"/>
        </w:rPr>
        <w:t xml:space="preserve"> </w:t>
      </w:r>
      <w:r w:rsidRPr="004513D5">
        <w:rPr>
          <w:sz w:val="24"/>
        </w:rPr>
        <w:t>any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deaths due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to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abortion?</w:t>
      </w:r>
    </w:p>
    <w:p w14:paraId="33620868" w14:textId="77777777" w:rsidR="00FA16ED" w:rsidRPr="004513D5" w:rsidRDefault="00FA16ED" w:rsidP="00FA16ED">
      <w:pPr>
        <w:pStyle w:val="BodyText"/>
        <w:spacing w:before="4"/>
        <w:rPr>
          <w:sz w:val="14"/>
        </w:rPr>
      </w:pPr>
    </w:p>
    <w:p w14:paraId="52E95C6A" w14:textId="77777777" w:rsidR="00FA16ED" w:rsidRPr="004513D5" w:rsidRDefault="00000000" w:rsidP="00FA16ED">
      <w:pPr>
        <w:pStyle w:val="BodyText"/>
        <w:tabs>
          <w:tab w:val="left" w:pos="3732"/>
        </w:tabs>
        <w:spacing w:before="90"/>
        <w:ind w:left="856"/>
      </w:pPr>
      <w:r w:rsidRPr="004513D5">
        <w:pict w14:anchorId="46A2634E">
          <v:shape id="_x0000_s2090" style="position:absolute;left:0;text-align:left;margin-left:287.4pt;margin-top:1.3pt;width:14.3pt;height:14.3pt;z-index:251696128;mso-position-horizontal-relative:page" coordorigin="5748,26" coordsize="286,286" path="m5891,312r-143,l5748,26r286,l6034,312r-143,xe" filled="f">
            <v:path arrowok="t"/>
            <w10:wrap anchorx="page"/>
          </v:shape>
        </w:pict>
      </w:r>
      <w:r w:rsidRPr="004513D5">
        <w:pict w14:anchorId="5EC8861E">
          <v:shape id="_x0000_s2117" style="position:absolute;left:0;text-align:left;margin-left:140.6pt;margin-top:-1pt;width:14.3pt;height:14.3pt;z-index:-251591680;mso-position-horizontal-relative:page" coordorigin="2812,-20" coordsize="286,286" path="m2955,266r-143,l2812,-20r286,l3098,266r-143,xe" filled="f">
            <v:path arrowok="t"/>
            <w10:wrap anchorx="page"/>
          </v:shape>
        </w:pict>
      </w:r>
      <w:r w:rsidR="00FA16ED" w:rsidRPr="004513D5">
        <w:t>Yes</w:t>
      </w:r>
      <w:r w:rsidR="00FA16ED" w:rsidRPr="004513D5">
        <w:tab/>
        <w:t>No</w:t>
      </w:r>
    </w:p>
    <w:p w14:paraId="5D8B3828" w14:textId="77777777" w:rsidR="00FA16ED" w:rsidRPr="004513D5" w:rsidRDefault="00FA16ED" w:rsidP="00FA16ED">
      <w:pPr>
        <w:pStyle w:val="BodyText"/>
        <w:spacing w:before="4"/>
        <w:rPr>
          <w:sz w:val="9"/>
        </w:rPr>
      </w:pPr>
    </w:p>
    <w:p w14:paraId="40F634B7" w14:textId="77777777" w:rsidR="00FA16ED" w:rsidRPr="004513D5" w:rsidRDefault="00FA16ED" w:rsidP="00FA16ED">
      <w:pPr>
        <w:pStyle w:val="ListParagraph"/>
        <w:numPr>
          <w:ilvl w:val="0"/>
          <w:numId w:val="2"/>
        </w:numPr>
        <w:tabs>
          <w:tab w:val="left" w:pos="1318"/>
        </w:tabs>
        <w:spacing w:before="90" w:line="456" w:lineRule="auto"/>
        <w:ind w:left="1216" w:right="1279"/>
        <w:contextualSpacing w:val="0"/>
        <w:rPr>
          <w:sz w:val="24"/>
        </w:rPr>
      </w:pPr>
      <w:r w:rsidRPr="004513D5">
        <w:rPr>
          <w:sz w:val="24"/>
        </w:rPr>
        <w:t>How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often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do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receive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patients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with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and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what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do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do</w:t>
      </w:r>
      <w:r w:rsidRPr="004513D5">
        <w:rPr>
          <w:spacing w:val="-2"/>
          <w:sz w:val="24"/>
        </w:rPr>
        <w:t xml:space="preserve"> </w:t>
      </w:r>
      <w:r w:rsidRPr="004513D5">
        <w:rPr>
          <w:sz w:val="24"/>
        </w:rPr>
        <w:t>for</w:t>
      </w:r>
      <w:r w:rsidRPr="004513D5">
        <w:rPr>
          <w:spacing w:val="-57"/>
          <w:sz w:val="24"/>
        </w:rPr>
        <w:t xml:space="preserve"> </w:t>
      </w:r>
      <w:r w:rsidRPr="004513D5">
        <w:rPr>
          <w:sz w:val="24"/>
        </w:rPr>
        <w:t>them?</w:t>
      </w:r>
    </w:p>
    <w:p w14:paraId="405136AF" w14:textId="77777777" w:rsidR="00FA16ED" w:rsidRPr="004513D5" w:rsidRDefault="00FA16ED" w:rsidP="00FA16ED">
      <w:pPr>
        <w:pStyle w:val="BodyText"/>
        <w:rPr>
          <w:sz w:val="26"/>
        </w:rPr>
      </w:pPr>
    </w:p>
    <w:p w14:paraId="06ABA820" w14:textId="1A32560E" w:rsidR="00FA16ED" w:rsidRPr="004513D5" w:rsidRDefault="00000000" w:rsidP="00FA16ED">
      <w:pPr>
        <w:pStyle w:val="ListParagraph"/>
        <w:numPr>
          <w:ilvl w:val="0"/>
          <w:numId w:val="1"/>
        </w:numPr>
        <w:tabs>
          <w:tab w:val="left" w:pos="1198"/>
        </w:tabs>
        <w:spacing w:before="210"/>
        <w:ind w:left="1096"/>
        <w:contextualSpacing w:val="0"/>
        <w:jc w:val="left"/>
        <w:rPr>
          <w:sz w:val="24"/>
        </w:rPr>
      </w:pPr>
      <w:r w:rsidRPr="004513D5">
        <w:rPr>
          <w:noProof/>
          <w:sz w:val="24"/>
        </w:rPr>
        <w:pict w14:anchorId="3387F2B2">
          <v:shape id="_x0000_s2143" style="position:absolute;left:0;text-align:left;margin-left:180.65pt;margin-top:11.6pt;width:14.3pt;height:14.3pt;z-index:251732992;mso-position-horizontal-relative:page" coordorigin="3899,197" coordsize="286,286" path="m4042,483r-143,l3899,197r286,l4185,483r-143,xe" filled="f">
            <v:path arrowok="t"/>
            <w10:wrap anchorx="page"/>
          </v:shape>
        </w:pict>
      </w:r>
      <w:r w:rsidR="00FA16ED" w:rsidRPr="004513D5">
        <w:rPr>
          <w:sz w:val="24"/>
        </w:rPr>
        <w:t>Daily</w:t>
      </w:r>
    </w:p>
    <w:p w14:paraId="025D9138" w14:textId="39826133" w:rsidR="00FA16ED" w:rsidRPr="004513D5" w:rsidRDefault="00FA16ED" w:rsidP="00FA16ED">
      <w:pPr>
        <w:rPr>
          <w:sz w:val="24"/>
        </w:rPr>
        <w:sectPr w:rsidR="00FA16ED" w:rsidRPr="004513D5" w:rsidSect="00FA16ED">
          <w:pgSz w:w="12240" w:h="15840"/>
          <w:pgMar w:top="1340" w:right="380" w:bottom="1260" w:left="1200" w:header="192" w:footer="1061" w:gutter="0"/>
          <w:cols w:space="720"/>
        </w:sectPr>
      </w:pPr>
    </w:p>
    <w:p w14:paraId="5A98D0A8" w14:textId="77777777" w:rsidR="00FA16ED" w:rsidRPr="004513D5" w:rsidRDefault="00FA16ED" w:rsidP="00FA16ED">
      <w:pPr>
        <w:pStyle w:val="BodyText"/>
        <w:rPr>
          <w:sz w:val="8"/>
        </w:rPr>
      </w:pPr>
    </w:p>
    <w:p w14:paraId="3389A988" w14:textId="52A58ED7" w:rsidR="00FA16ED" w:rsidRPr="004513D5" w:rsidRDefault="00FA16ED" w:rsidP="00FA16ED">
      <w:pPr>
        <w:pStyle w:val="BodyText"/>
        <w:ind w:left="6908"/>
        <w:rPr>
          <w:sz w:val="20"/>
        </w:rPr>
      </w:pPr>
    </w:p>
    <w:p w14:paraId="4339917C" w14:textId="4D008C33" w:rsidR="00FA16ED" w:rsidRPr="004513D5" w:rsidRDefault="00000000" w:rsidP="00FA16ED">
      <w:pPr>
        <w:pStyle w:val="ListParagraph"/>
        <w:numPr>
          <w:ilvl w:val="0"/>
          <w:numId w:val="1"/>
        </w:numPr>
        <w:tabs>
          <w:tab w:val="left" w:pos="1669"/>
        </w:tabs>
        <w:spacing w:before="35"/>
        <w:ind w:left="1566" w:hanging="215"/>
        <w:contextualSpacing w:val="0"/>
        <w:jc w:val="left"/>
        <w:rPr>
          <w:sz w:val="24"/>
        </w:rPr>
      </w:pPr>
      <w:r w:rsidRPr="004513D5">
        <w:pict w14:anchorId="4DCE247C">
          <v:shape id="_x0000_s2103" style="position:absolute;left:0;text-align:left;margin-left:204.35pt;margin-top:1.8pt;width:14.3pt;height:14.3pt;z-index:251707392;mso-position-horizontal-relative:page;mso-position-vertical-relative:text" coordorigin="4087,36" coordsize="286,286" path="m4230,322r-143,l4087,36r286,l4373,322r-143,xe" filled="f">
            <v:path arrowok="t"/>
            <w10:wrap anchorx="page"/>
          </v:shape>
        </w:pict>
      </w:r>
      <w:r w:rsidR="00FA16ED" w:rsidRPr="004513D5">
        <w:rPr>
          <w:sz w:val="24"/>
        </w:rPr>
        <w:t>Weekly</w:t>
      </w:r>
    </w:p>
    <w:p w14:paraId="128F1C0A" w14:textId="77777777" w:rsidR="00FA16ED" w:rsidRPr="004513D5" w:rsidRDefault="00FA16ED" w:rsidP="00FA16ED">
      <w:pPr>
        <w:pStyle w:val="BodyText"/>
        <w:spacing w:before="2"/>
        <w:rPr>
          <w:sz w:val="15"/>
        </w:rPr>
      </w:pPr>
    </w:p>
    <w:p w14:paraId="173364E1" w14:textId="29D5E0FC" w:rsidR="00FA16ED" w:rsidRPr="004513D5" w:rsidRDefault="00000000" w:rsidP="00FA16ED">
      <w:pPr>
        <w:pStyle w:val="ListParagraph"/>
        <w:numPr>
          <w:ilvl w:val="0"/>
          <w:numId w:val="1"/>
        </w:numPr>
        <w:tabs>
          <w:tab w:val="left" w:pos="1198"/>
        </w:tabs>
        <w:spacing w:before="90"/>
        <w:ind w:left="1096"/>
        <w:contextualSpacing w:val="0"/>
        <w:jc w:val="left"/>
        <w:rPr>
          <w:sz w:val="24"/>
        </w:rPr>
      </w:pPr>
      <w:r w:rsidRPr="004513D5">
        <w:pict w14:anchorId="785A7EFD">
          <v:shape id="_x0000_s2104" style="position:absolute;left:0;text-align:left;margin-left:205.7pt;margin-top:5.9pt;width:14.3pt;height:14.3pt;z-index:251708416;mso-position-horizontal-relative:page" coordorigin="4114,118" coordsize="286,286" path="m4257,404r-143,l4114,118r286,l4400,404r-143,xe" filled="f">
            <v:path arrowok="t"/>
            <w10:wrap anchorx="page"/>
          </v:shape>
        </w:pict>
      </w:r>
      <w:r w:rsidR="00FA16ED" w:rsidRPr="004513D5">
        <w:rPr>
          <w:sz w:val="24"/>
        </w:rPr>
        <w:t>Monthly</w:t>
      </w:r>
    </w:p>
    <w:p w14:paraId="1DA0C3BB" w14:textId="65594B04" w:rsidR="009B79C9" w:rsidRPr="004513D5" w:rsidRDefault="009B79C9" w:rsidP="009B79C9">
      <w:pPr>
        <w:pStyle w:val="ListParagraph"/>
        <w:rPr>
          <w:sz w:val="24"/>
        </w:rPr>
      </w:pPr>
    </w:p>
    <w:p w14:paraId="6CA55452" w14:textId="0D24EC02" w:rsidR="009B79C9" w:rsidRPr="004513D5" w:rsidRDefault="00000000" w:rsidP="00FA16ED">
      <w:pPr>
        <w:pStyle w:val="ListParagraph"/>
        <w:numPr>
          <w:ilvl w:val="0"/>
          <w:numId w:val="1"/>
        </w:numPr>
        <w:tabs>
          <w:tab w:val="left" w:pos="1198"/>
        </w:tabs>
        <w:spacing w:before="90"/>
        <w:ind w:left="1096"/>
        <w:contextualSpacing w:val="0"/>
        <w:jc w:val="left"/>
        <w:rPr>
          <w:sz w:val="24"/>
        </w:rPr>
      </w:pPr>
      <w:r w:rsidRPr="004513D5">
        <w:rPr>
          <w:noProof/>
        </w:rPr>
        <w:pict w14:anchorId="785A7EFD">
          <v:shape id="_x0000_s2144" style="position:absolute;left:0;text-align:left;margin-left:217.7pt;margin-top:8.3pt;width:14.3pt;height:14.3pt;z-index:251734016;mso-position-horizontal-relative:page" coordorigin="4114,118" coordsize="286,286" path="m4257,404r-143,l4114,118r286,l4400,404r-143,xe" filled="f">
            <v:path arrowok="t"/>
            <w10:wrap anchorx="page"/>
          </v:shape>
        </w:pict>
      </w:r>
      <w:r w:rsidR="009B79C9" w:rsidRPr="004513D5">
        <w:rPr>
          <w:sz w:val="24"/>
        </w:rPr>
        <w:t>Once in  a while</w:t>
      </w:r>
    </w:p>
    <w:p w14:paraId="0B867C0B" w14:textId="77777777" w:rsidR="009B79C9" w:rsidRPr="004513D5" w:rsidRDefault="009B79C9" w:rsidP="009B79C9">
      <w:pPr>
        <w:pStyle w:val="ListParagraph"/>
        <w:rPr>
          <w:sz w:val="24"/>
        </w:rPr>
      </w:pPr>
    </w:p>
    <w:p w14:paraId="48193EAE" w14:textId="2D9FD091" w:rsidR="009B79C9" w:rsidRPr="004513D5" w:rsidRDefault="00000000" w:rsidP="00FA16ED">
      <w:pPr>
        <w:pStyle w:val="ListParagraph"/>
        <w:numPr>
          <w:ilvl w:val="0"/>
          <w:numId w:val="1"/>
        </w:numPr>
        <w:tabs>
          <w:tab w:val="left" w:pos="1198"/>
        </w:tabs>
        <w:spacing w:before="90"/>
        <w:ind w:left="1096"/>
        <w:contextualSpacing w:val="0"/>
        <w:jc w:val="left"/>
        <w:rPr>
          <w:sz w:val="24"/>
        </w:rPr>
      </w:pPr>
      <w:r w:rsidRPr="004513D5">
        <w:rPr>
          <w:noProof/>
        </w:rPr>
        <w:pict w14:anchorId="785A7EFD">
          <v:shape id="_x0000_s2145" style="position:absolute;left:0;text-align:left;margin-left:224pt;margin-top:6.2pt;width:14.3pt;height:14.3pt;z-index:251735040;mso-position-horizontal-relative:page" coordorigin="4114,118" coordsize="286,286" path="m4257,404r-143,l4114,118r286,l4400,404r-143,xe" filled="f">
            <v:path arrowok="t"/>
            <w10:wrap anchorx="page"/>
          </v:shape>
        </w:pict>
      </w:r>
      <w:r w:rsidR="009B79C9" w:rsidRPr="004513D5">
        <w:rPr>
          <w:sz w:val="24"/>
        </w:rPr>
        <w:t xml:space="preserve">Never received </w:t>
      </w:r>
    </w:p>
    <w:p w14:paraId="29B1DCE3" w14:textId="77777777" w:rsidR="00FA16ED" w:rsidRPr="004513D5" w:rsidRDefault="00FA16ED" w:rsidP="00FA16ED">
      <w:pPr>
        <w:pStyle w:val="BodyText"/>
        <w:rPr>
          <w:sz w:val="26"/>
        </w:rPr>
      </w:pPr>
    </w:p>
    <w:p w14:paraId="3937A1C8" w14:textId="77777777" w:rsidR="00FA16ED" w:rsidRPr="004513D5" w:rsidRDefault="00FA16ED" w:rsidP="00FA16ED">
      <w:pPr>
        <w:pStyle w:val="BodyText"/>
        <w:spacing w:before="11"/>
        <w:rPr>
          <w:sz w:val="22"/>
        </w:rPr>
      </w:pPr>
    </w:p>
    <w:p w14:paraId="2646538B" w14:textId="20953824" w:rsidR="00FA16ED" w:rsidRPr="004513D5" w:rsidRDefault="00FA16ED" w:rsidP="009B79C9">
      <w:pPr>
        <w:pStyle w:val="ListParagraph"/>
        <w:numPr>
          <w:ilvl w:val="0"/>
          <w:numId w:val="2"/>
        </w:numPr>
        <w:tabs>
          <w:tab w:val="left" w:pos="1318"/>
        </w:tabs>
        <w:spacing w:line="244" w:lineRule="auto"/>
        <w:ind w:left="1216" w:right="6015"/>
        <w:contextualSpacing w:val="0"/>
        <w:jc w:val="right"/>
        <w:rPr>
          <w:sz w:val="24"/>
        </w:rPr>
      </w:pPr>
      <w:r w:rsidRPr="004513D5">
        <w:rPr>
          <w:sz w:val="24"/>
        </w:rPr>
        <w:t>Have</w:t>
      </w:r>
      <w:r w:rsidRPr="004513D5">
        <w:rPr>
          <w:spacing w:val="-5"/>
          <w:sz w:val="24"/>
        </w:rPr>
        <w:t xml:space="preserve"> </w:t>
      </w:r>
      <w:r w:rsidRPr="004513D5">
        <w:rPr>
          <w:sz w:val="24"/>
        </w:rPr>
        <w:t>you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ever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performed</w:t>
      </w:r>
      <w:r w:rsidRPr="004513D5">
        <w:rPr>
          <w:spacing w:val="-3"/>
          <w:sz w:val="24"/>
        </w:rPr>
        <w:t xml:space="preserve"> </w:t>
      </w:r>
      <w:r w:rsidRPr="004513D5">
        <w:rPr>
          <w:sz w:val="24"/>
        </w:rPr>
        <w:t>MVA</w:t>
      </w:r>
      <w:r w:rsidRPr="004513D5">
        <w:rPr>
          <w:spacing w:val="-4"/>
          <w:sz w:val="24"/>
        </w:rPr>
        <w:t xml:space="preserve"> </w:t>
      </w:r>
      <w:r w:rsidRPr="004513D5">
        <w:rPr>
          <w:sz w:val="24"/>
        </w:rPr>
        <w:t>in</w:t>
      </w:r>
      <w:r w:rsidRPr="004513D5">
        <w:rPr>
          <w:spacing w:val="-57"/>
          <w:sz w:val="24"/>
        </w:rPr>
        <w:t xml:space="preserve"> </w:t>
      </w:r>
      <w:r w:rsidRPr="004513D5">
        <w:rPr>
          <w:sz w:val="24"/>
        </w:rPr>
        <w:t>managing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incomplete</w:t>
      </w:r>
      <w:r w:rsidRPr="004513D5">
        <w:rPr>
          <w:spacing w:val="-1"/>
          <w:sz w:val="24"/>
        </w:rPr>
        <w:t xml:space="preserve"> </w:t>
      </w:r>
      <w:r w:rsidRPr="004513D5">
        <w:rPr>
          <w:sz w:val="24"/>
        </w:rPr>
        <w:t>abortion?</w:t>
      </w:r>
    </w:p>
    <w:p w14:paraId="72FFC5D2" w14:textId="78B2F408" w:rsidR="00FA16ED" w:rsidRPr="004513D5" w:rsidRDefault="00000000" w:rsidP="00FA16ED">
      <w:pPr>
        <w:pStyle w:val="BodyText"/>
        <w:spacing w:before="6"/>
        <w:rPr>
          <w:sz w:val="30"/>
        </w:rPr>
      </w:pPr>
      <w:r w:rsidRPr="004513D5">
        <w:pict w14:anchorId="66A3939D">
          <v:group id="_x0000_s2100" style="position:absolute;margin-left:277.1pt;margin-top:12.85pt;width:15.05pt;height:16.3pt;z-index:251706368;mso-position-horizontal-relative:page" coordorigin="5336,-95" coordsize="301,326">
            <v:shape id="_x0000_s2101" style="position:absolute;left:5343;top:-61;width:286;height:285" coordorigin="5344,-60" coordsize="286,285" path="m5487,224r-143,l5344,-60r286,l5630,224r-143,xe" filled="f">
              <v:path arrowok="t"/>
            </v:shape>
            <v:rect id="_x0000_s2102" style="position:absolute;left:5520;top:-94;width:22;height:22" filled="f" strokeweight=".14pt"/>
            <w10:wrap anchorx="page"/>
          </v:group>
        </w:pict>
      </w:r>
      <w:r w:rsidRPr="004513D5">
        <w:rPr>
          <w:sz w:val="22"/>
        </w:rPr>
        <w:pict w14:anchorId="3FD1973B">
          <v:shape id="_x0000_s2119" style="position:absolute;margin-left:142.2pt;margin-top:16.2pt;width:14.3pt;height:14.3pt;z-index:-251589632;mso-position-horizontal-relative:page" coordorigin="2844,707" coordsize="286,286" path="m2987,993r-143,l2844,707r286,l3130,993r-143,xe" filled="f">
            <v:path arrowok="t"/>
            <w10:wrap anchorx="page"/>
          </v:shape>
        </w:pict>
      </w:r>
    </w:p>
    <w:p w14:paraId="595510AF" w14:textId="1A77959A" w:rsidR="00FA16ED" w:rsidRPr="004513D5" w:rsidRDefault="00FA16ED" w:rsidP="00FA16ED">
      <w:pPr>
        <w:pStyle w:val="BodyText"/>
        <w:tabs>
          <w:tab w:val="left" w:pos="3732"/>
        </w:tabs>
        <w:spacing w:before="1"/>
        <w:ind w:left="856"/>
      </w:pPr>
      <w:r w:rsidRPr="004513D5">
        <w:t>Yes</w:t>
      </w:r>
      <w:r w:rsidRPr="004513D5">
        <w:tab/>
        <w:t>No</w:t>
      </w:r>
    </w:p>
    <w:p w14:paraId="6124394B" w14:textId="77777777" w:rsidR="009B79C9" w:rsidRPr="004513D5" w:rsidRDefault="00FA16ED" w:rsidP="00FA16ED">
      <w:pPr>
        <w:pStyle w:val="ListParagraph"/>
        <w:numPr>
          <w:ilvl w:val="0"/>
          <w:numId w:val="2"/>
        </w:numPr>
        <w:tabs>
          <w:tab w:val="left" w:pos="1318"/>
        </w:tabs>
        <w:spacing w:before="4" w:line="244" w:lineRule="auto"/>
        <w:ind w:left="1216" w:right="5738"/>
        <w:contextualSpacing w:val="0"/>
        <w:rPr>
          <w:sz w:val="24"/>
        </w:rPr>
      </w:pPr>
      <w:r w:rsidRPr="004513D5">
        <w:rPr>
          <w:sz w:val="24"/>
        </w:rPr>
        <w:t xml:space="preserve">If Not, why you have not done it? </w:t>
      </w:r>
    </w:p>
    <w:p w14:paraId="5964F334" w14:textId="77777777" w:rsidR="009B79C9" w:rsidRPr="004513D5" w:rsidRDefault="009B79C9" w:rsidP="009B79C9">
      <w:pPr>
        <w:pStyle w:val="ListParagraph"/>
        <w:tabs>
          <w:tab w:val="left" w:pos="1318"/>
        </w:tabs>
        <w:spacing w:before="4" w:line="244" w:lineRule="auto"/>
        <w:ind w:left="1216" w:right="5738"/>
        <w:contextualSpacing w:val="0"/>
        <w:rPr>
          <w:sz w:val="24"/>
        </w:rPr>
      </w:pPr>
    </w:p>
    <w:p w14:paraId="0B4D6133" w14:textId="7BD17D38" w:rsidR="009B79C9" w:rsidRPr="004513D5" w:rsidRDefault="009B79C9" w:rsidP="009B79C9">
      <w:pPr>
        <w:pStyle w:val="ListParagraph"/>
        <w:numPr>
          <w:ilvl w:val="0"/>
          <w:numId w:val="16"/>
        </w:numPr>
        <w:tabs>
          <w:tab w:val="left" w:pos="1318"/>
        </w:tabs>
        <w:spacing w:before="4" w:line="244" w:lineRule="auto"/>
        <w:ind w:right="5738"/>
        <w:contextualSpacing w:val="0"/>
        <w:rPr>
          <w:color w:val="000000"/>
          <w:lang w:val="en-GB" w:eastAsia="en-GB"/>
        </w:rPr>
      </w:pPr>
      <w:r w:rsidRPr="004513D5">
        <w:rPr>
          <w:color w:val="000000"/>
          <w:lang w:val="en-GB" w:eastAsia="en-GB"/>
        </w:rPr>
        <w:t>No materials</w:t>
      </w:r>
    </w:p>
    <w:p w14:paraId="1E999147" w14:textId="34AFEB98" w:rsidR="009B79C9" w:rsidRPr="004513D5" w:rsidRDefault="009B79C9" w:rsidP="009B79C9">
      <w:pPr>
        <w:pStyle w:val="ListParagraph"/>
        <w:numPr>
          <w:ilvl w:val="0"/>
          <w:numId w:val="16"/>
        </w:numPr>
        <w:tabs>
          <w:tab w:val="left" w:pos="1318"/>
        </w:tabs>
        <w:spacing w:before="4" w:line="244" w:lineRule="auto"/>
        <w:ind w:right="5738"/>
        <w:contextualSpacing w:val="0"/>
        <w:rPr>
          <w:color w:val="000000"/>
          <w:lang w:val="en-GB" w:eastAsia="en-GB"/>
        </w:rPr>
      </w:pPr>
      <w:r w:rsidRPr="004513D5">
        <w:rPr>
          <w:color w:val="000000"/>
          <w:lang w:val="en-GB" w:eastAsia="en-GB"/>
        </w:rPr>
        <w:t>No proper experience</w:t>
      </w:r>
    </w:p>
    <w:p w14:paraId="4A84A5FB" w14:textId="508FF112" w:rsidR="009B79C9" w:rsidRPr="004513D5" w:rsidRDefault="009B79C9" w:rsidP="009B79C9">
      <w:pPr>
        <w:pStyle w:val="ListParagraph"/>
        <w:numPr>
          <w:ilvl w:val="0"/>
          <w:numId w:val="16"/>
        </w:numPr>
        <w:tabs>
          <w:tab w:val="left" w:pos="1318"/>
        </w:tabs>
        <w:spacing w:before="4" w:line="244" w:lineRule="auto"/>
        <w:ind w:right="5738"/>
        <w:contextualSpacing w:val="0"/>
        <w:rPr>
          <w:color w:val="000000"/>
          <w:lang w:val="en-GB" w:eastAsia="en-GB"/>
        </w:rPr>
      </w:pPr>
      <w:r w:rsidRPr="004513D5">
        <w:rPr>
          <w:color w:val="000000"/>
          <w:lang w:val="en-GB" w:eastAsia="en-GB"/>
        </w:rPr>
        <w:t>No valid reason</w:t>
      </w:r>
    </w:p>
    <w:p w14:paraId="280CD220" w14:textId="0EE5EEF1" w:rsidR="009B79C9" w:rsidRPr="004513D5" w:rsidRDefault="009B79C9" w:rsidP="009B79C9">
      <w:pPr>
        <w:pStyle w:val="ListParagraph"/>
        <w:numPr>
          <w:ilvl w:val="0"/>
          <w:numId w:val="16"/>
        </w:numPr>
        <w:tabs>
          <w:tab w:val="left" w:pos="1318"/>
        </w:tabs>
        <w:spacing w:before="4" w:line="244" w:lineRule="auto"/>
        <w:ind w:right="5738"/>
        <w:contextualSpacing w:val="0"/>
        <w:rPr>
          <w:sz w:val="24"/>
        </w:rPr>
      </w:pPr>
      <w:r w:rsidRPr="004513D5">
        <w:rPr>
          <w:color w:val="000000"/>
          <w:lang w:val="en-GB" w:eastAsia="en-GB"/>
        </w:rPr>
        <w:t>Others</w:t>
      </w:r>
    </w:p>
    <w:p w14:paraId="7770F89D" w14:textId="77777777" w:rsidR="009B79C9" w:rsidRPr="004513D5" w:rsidRDefault="009B79C9" w:rsidP="009B79C9">
      <w:pPr>
        <w:pStyle w:val="ListParagraph"/>
        <w:tabs>
          <w:tab w:val="left" w:pos="1318"/>
        </w:tabs>
        <w:spacing w:before="4" w:line="244" w:lineRule="auto"/>
        <w:ind w:left="1216" w:right="5738"/>
        <w:contextualSpacing w:val="0"/>
        <w:rPr>
          <w:sz w:val="24"/>
        </w:rPr>
      </w:pPr>
    </w:p>
    <w:sectPr w:rsidR="009B79C9" w:rsidRPr="004513D5" w:rsidSect="0010375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5BA33" w14:textId="77777777" w:rsidR="00354225" w:rsidRDefault="00354225" w:rsidP="00FA16ED">
      <w:r>
        <w:separator/>
      </w:r>
    </w:p>
  </w:endnote>
  <w:endnote w:type="continuationSeparator" w:id="0">
    <w:p w14:paraId="00CC80C4" w14:textId="77777777" w:rsidR="00354225" w:rsidRDefault="00354225" w:rsidP="00FA1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65FB" w14:textId="77777777" w:rsidR="00187D43" w:rsidRDefault="00000000">
    <w:pPr>
      <w:pStyle w:val="BodyText"/>
      <w:spacing w:line="14" w:lineRule="auto"/>
      <w:rPr>
        <w:sz w:val="20"/>
      </w:rPr>
    </w:pPr>
    <w:r>
      <w:pict w14:anchorId="441AF584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6.15pt;margin-top:727.95pt;width:18pt;height:15.3pt;z-index:-251655168;mso-position-horizontal-relative:page;mso-position-vertical-relative:page" filled="f" stroked="f">
          <v:textbox style="mso-next-textbox:#_x0000_s1025" inset="0,0,0,0">
            <w:txbxContent>
              <w:p w14:paraId="7363E4D2" w14:textId="77777777" w:rsidR="00187D43" w:rsidRDefault="00000000">
                <w:pPr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0245C" w14:textId="77777777" w:rsidR="00187D43" w:rsidRDefault="00000000">
    <w:pPr>
      <w:pStyle w:val="BodyText"/>
      <w:spacing w:line="14" w:lineRule="auto"/>
      <w:rPr>
        <w:sz w:val="20"/>
      </w:rPr>
    </w:pPr>
    <w:r>
      <w:pict w14:anchorId="5949A317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6.15pt;margin-top:727.95pt;width:18pt;height:15.3pt;z-index:-251654144;mso-position-horizontal-relative:page;mso-position-vertical-relative:page" filled="f" stroked="f">
          <v:textbox style="mso-next-textbox:#_x0000_s1026" inset="0,0,0,0">
            <w:txbxContent>
              <w:p w14:paraId="075820DB" w14:textId="77777777" w:rsidR="00187D43" w:rsidRDefault="00000000">
                <w:pPr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8F064" w14:textId="77777777" w:rsidR="00187D43" w:rsidRDefault="00000000">
    <w:pPr>
      <w:pStyle w:val="BodyText"/>
      <w:spacing w:line="14" w:lineRule="auto"/>
      <w:rPr>
        <w:sz w:val="20"/>
      </w:rPr>
    </w:pPr>
    <w:r>
      <w:pict w14:anchorId="790296E6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16.15pt;margin-top:727.95pt;width:18pt;height:15.3pt;z-index:-251653120;mso-position-horizontal-relative:page;mso-position-vertical-relative:page" filled="f" stroked="f">
          <v:textbox style="mso-next-textbox:#_x0000_s1027" inset="0,0,0,0">
            <w:txbxContent>
              <w:p w14:paraId="6DA598C7" w14:textId="77777777" w:rsidR="00187D43" w:rsidRDefault="00000000">
                <w:pPr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91EE6" w14:textId="77777777" w:rsidR="00354225" w:rsidRDefault="00354225" w:rsidP="00FA16ED">
      <w:r>
        <w:separator/>
      </w:r>
    </w:p>
  </w:footnote>
  <w:footnote w:type="continuationSeparator" w:id="0">
    <w:p w14:paraId="2877EE55" w14:textId="77777777" w:rsidR="00354225" w:rsidRDefault="00354225" w:rsidP="00FA1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31FB6" w14:textId="77777777" w:rsidR="00187D43" w:rsidRDefault="00187D43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00B07" w14:textId="77777777" w:rsidR="00187D43" w:rsidRDefault="00187D43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7E80" w14:textId="046805D8" w:rsidR="00187D43" w:rsidRDefault="00187D43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6DF6"/>
    <w:multiLevelType w:val="hybridMultilevel"/>
    <w:tmpl w:val="88521724"/>
    <w:lvl w:ilvl="0" w:tplc="08090017">
      <w:start w:val="1"/>
      <w:numFmt w:val="lowerLetter"/>
      <w:lvlText w:val="%1)"/>
      <w:lvlJc w:val="left"/>
      <w:pPr>
        <w:ind w:left="1216" w:hanging="360"/>
      </w:pPr>
    </w:lvl>
    <w:lvl w:ilvl="1" w:tplc="08090019" w:tentative="1">
      <w:start w:val="1"/>
      <w:numFmt w:val="lowerLetter"/>
      <w:lvlText w:val="%2."/>
      <w:lvlJc w:val="left"/>
      <w:pPr>
        <w:ind w:left="1936" w:hanging="360"/>
      </w:pPr>
    </w:lvl>
    <w:lvl w:ilvl="2" w:tplc="0809001B" w:tentative="1">
      <w:start w:val="1"/>
      <w:numFmt w:val="lowerRoman"/>
      <w:lvlText w:val="%3."/>
      <w:lvlJc w:val="right"/>
      <w:pPr>
        <w:ind w:left="2656" w:hanging="180"/>
      </w:pPr>
    </w:lvl>
    <w:lvl w:ilvl="3" w:tplc="0809000F" w:tentative="1">
      <w:start w:val="1"/>
      <w:numFmt w:val="decimal"/>
      <w:lvlText w:val="%4."/>
      <w:lvlJc w:val="left"/>
      <w:pPr>
        <w:ind w:left="3376" w:hanging="360"/>
      </w:pPr>
    </w:lvl>
    <w:lvl w:ilvl="4" w:tplc="08090019" w:tentative="1">
      <w:start w:val="1"/>
      <w:numFmt w:val="lowerLetter"/>
      <w:lvlText w:val="%5."/>
      <w:lvlJc w:val="left"/>
      <w:pPr>
        <w:ind w:left="4096" w:hanging="360"/>
      </w:pPr>
    </w:lvl>
    <w:lvl w:ilvl="5" w:tplc="0809001B" w:tentative="1">
      <w:start w:val="1"/>
      <w:numFmt w:val="lowerRoman"/>
      <w:lvlText w:val="%6."/>
      <w:lvlJc w:val="right"/>
      <w:pPr>
        <w:ind w:left="4816" w:hanging="180"/>
      </w:pPr>
    </w:lvl>
    <w:lvl w:ilvl="6" w:tplc="0809000F" w:tentative="1">
      <w:start w:val="1"/>
      <w:numFmt w:val="decimal"/>
      <w:lvlText w:val="%7."/>
      <w:lvlJc w:val="left"/>
      <w:pPr>
        <w:ind w:left="5536" w:hanging="360"/>
      </w:pPr>
    </w:lvl>
    <w:lvl w:ilvl="7" w:tplc="08090019" w:tentative="1">
      <w:start w:val="1"/>
      <w:numFmt w:val="lowerLetter"/>
      <w:lvlText w:val="%8."/>
      <w:lvlJc w:val="left"/>
      <w:pPr>
        <w:ind w:left="6256" w:hanging="360"/>
      </w:pPr>
    </w:lvl>
    <w:lvl w:ilvl="8" w:tplc="080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" w15:restartNumberingAfterBreak="0">
    <w:nsid w:val="1DF43EC6"/>
    <w:multiLevelType w:val="hybridMultilevel"/>
    <w:tmpl w:val="D6E21AF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D14D3"/>
    <w:multiLevelType w:val="hybridMultilevel"/>
    <w:tmpl w:val="1D3C0090"/>
    <w:lvl w:ilvl="0" w:tplc="DFF695A2">
      <w:start w:val="1"/>
      <w:numFmt w:val="lowerLetter"/>
      <w:lvlText w:val="%1."/>
      <w:lvlJc w:val="left"/>
      <w:pPr>
        <w:ind w:left="1198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E760D9A2">
      <w:numFmt w:val="bullet"/>
      <w:lvlText w:val="•"/>
      <w:lvlJc w:val="left"/>
      <w:pPr>
        <w:ind w:left="2146" w:hanging="240"/>
      </w:pPr>
      <w:rPr>
        <w:rFonts w:hint="default"/>
        <w:lang w:val="en-US" w:eastAsia="en-US" w:bidi="ar-SA"/>
      </w:rPr>
    </w:lvl>
    <w:lvl w:ilvl="2" w:tplc="A11E769C">
      <w:numFmt w:val="bullet"/>
      <w:lvlText w:val="•"/>
      <w:lvlJc w:val="left"/>
      <w:pPr>
        <w:ind w:left="3092" w:hanging="240"/>
      </w:pPr>
      <w:rPr>
        <w:rFonts w:hint="default"/>
        <w:lang w:val="en-US" w:eastAsia="en-US" w:bidi="ar-SA"/>
      </w:rPr>
    </w:lvl>
    <w:lvl w:ilvl="3" w:tplc="9FAAE2A2">
      <w:numFmt w:val="bullet"/>
      <w:lvlText w:val="•"/>
      <w:lvlJc w:val="left"/>
      <w:pPr>
        <w:ind w:left="4038" w:hanging="240"/>
      </w:pPr>
      <w:rPr>
        <w:rFonts w:hint="default"/>
        <w:lang w:val="en-US" w:eastAsia="en-US" w:bidi="ar-SA"/>
      </w:rPr>
    </w:lvl>
    <w:lvl w:ilvl="4" w:tplc="0ABAD9B0">
      <w:numFmt w:val="bullet"/>
      <w:lvlText w:val="•"/>
      <w:lvlJc w:val="left"/>
      <w:pPr>
        <w:ind w:left="4984" w:hanging="240"/>
      </w:pPr>
      <w:rPr>
        <w:rFonts w:hint="default"/>
        <w:lang w:val="en-US" w:eastAsia="en-US" w:bidi="ar-SA"/>
      </w:rPr>
    </w:lvl>
    <w:lvl w:ilvl="5" w:tplc="C6F0931C">
      <w:numFmt w:val="bullet"/>
      <w:lvlText w:val="•"/>
      <w:lvlJc w:val="left"/>
      <w:pPr>
        <w:ind w:left="5930" w:hanging="240"/>
      </w:pPr>
      <w:rPr>
        <w:rFonts w:hint="default"/>
        <w:lang w:val="en-US" w:eastAsia="en-US" w:bidi="ar-SA"/>
      </w:rPr>
    </w:lvl>
    <w:lvl w:ilvl="6" w:tplc="01EAC186">
      <w:numFmt w:val="bullet"/>
      <w:lvlText w:val="•"/>
      <w:lvlJc w:val="left"/>
      <w:pPr>
        <w:ind w:left="6876" w:hanging="240"/>
      </w:pPr>
      <w:rPr>
        <w:rFonts w:hint="default"/>
        <w:lang w:val="en-US" w:eastAsia="en-US" w:bidi="ar-SA"/>
      </w:rPr>
    </w:lvl>
    <w:lvl w:ilvl="7" w:tplc="C1E054C4">
      <w:numFmt w:val="bullet"/>
      <w:lvlText w:val="•"/>
      <w:lvlJc w:val="left"/>
      <w:pPr>
        <w:ind w:left="7822" w:hanging="240"/>
      </w:pPr>
      <w:rPr>
        <w:rFonts w:hint="default"/>
        <w:lang w:val="en-US" w:eastAsia="en-US" w:bidi="ar-SA"/>
      </w:rPr>
    </w:lvl>
    <w:lvl w:ilvl="8" w:tplc="58DED890">
      <w:numFmt w:val="bullet"/>
      <w:lvlText w:val="•"/>
      <w:lvlJc w:val="left"/>
      <w:pPr>
        <w:ind w:left="8768" w:hanging="240"/>
      </w:pPr>
      <w:rPr>
        <w:rFonts w:hint="default"/>
        <w:lang w:val="en-US" w:eastAsia="en-US" w:bidi="ar-SA"/>
      </w:rPr>
    </w:lvl>
  </w:abstractNum>
  <w:abstractNum w:abstractNumId="3" w15:restartNumberingAfterBreak="0">
    <w:nsid w:val="23ED6F6C"/>
    <w:multiLevelType w:val="hybridMultilevel"/>
    <w:tmpl w:val="81CE4412"/>
    <w:lvl w:ilvl="0" w:tplc="08090017">
      <w:start w:val="1"/>
      <w:numFmt w:val="lowerLetter"/>
      <w:lvlText w:val="%1)"/>
      <w:lvlJc w:val="left"/>
      <w:pPr>
        <w:ind w:left="1216" w:hanging="360"/>
      </w:pPr>
    </w:lvl>
    <w:lvl w:ilvl="1" w:tplc="08090019" w:tentative="1">
      <w:start w:val="1"/>
      <w:numFmt w:val="lowerLetter"/>
      <w:lvlText w:val="%2."/>
      <w:lvlJc w:val="left"/>
      <w:pPr>
        <w:ind w:left="1936" w:hanging="360"/>
      </w:pPr>
    </w:lvl>
    <w:lvl w:ilvl="2" w:tplc="0809001B" w:tentative="1">
      <w:start w:val="1"/>
      <w:numFmt w:val="lowerRoman"/>
      <w:lvlText w:val="%3."/>
      <w:lvlJc w:val="right"/>
      <w:pPr>
        <w:ind w:left="2656" w:hanging="180"/>
      </w:pPr>
    </w:lvl>
    <w:lvl w:ilvl="3" w:tplc="0809000F" w:tentative="1">
      <w:start w:val="1"/>
      <w:numFmt w:val="decimal"/>
      <w:lvlText w:val="%4."/>
      <w:lvlJc w:val="left"/>
      <w:pPr>
        <w:ind w:left="3376" w:hanging="360"/>
      </w:pPr>
    </w:lvl>
    <w:lvl w:ilvl="4" w:tplc="08090019" w:tentative="1">
      <w:start w:val="1"/>
      <w:numFmt w:val="lowerLetter"/>
      <w:lvlText w:val="%5."/>
      <w:lvlJc w:val="left"/>
      <w:pPr>
        <w:ind w:left="4096" w:hanging="360"/>
      </w:pPr>
    </w:lvl>
    <w:lvl w:ilvl="5" w:tplc="0809001B" w:tentative="1">
      <w:start w:val="1"/>
      <w:numFmt w:val="lowerRoman"/>
      <w:lvlText w:val="%6."/>
      <w:lvlJc w:val="right"/>
      <w:pPr>
        <w:ind w:left="4816" w:hanging="180"/>
      </w:pPr>
    </w:lvl>
    <w:lvl w:ilvl="6" w:tplc="0809000F" w:tentative="1">
      <w:start w:val="1"/>
      <w:numFmt w:val="decimal"/>
      <w:lvlText w:val="%7."/>
      <w:lvlJc w:val="left"/>
      <w:pPr>
        <w:ind w:left="5536" w:hanging="360"/>
      </w:pPr>
    </w:lvl>
    <w:lvl w:ilvl="7" w:tplc="08090019" w:tentative="1">
      <w:start w:val="1"/>
      <w:numFmt w:val="lowerLetter"/>
      <w:lvlText w:val="%8."/>
      <w:lvlJc w:val="left"/>
      <w:pPr>
        <w:ind w:left="6256" w:hanging="360"/>
      </w:pPr>
    </w:lvl>
    <w:lvl w:ilvl="8" w:tplc="080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4" w15:restartNumberingAfterBreak="0">
    <w:nsid w:val="2ABF2DD7"/>
    <w:multiLevelType w:val="hybridMultilevel"/>
    <w:tmpl w:val="8014FCBE"/>
    <w:lvl w:ilvl="0" w:tplc="BCD85D58">
      <w:start w:val="1"/>
      <w:numFmt w:val="lowerLetter"/>
      <w:lvlText w:val="%1."/>
      <w:lvlJc w:val="left"/>
      <w:pPr>
        <w:ind w:left="1198" w:hanging="24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85C2E97A">
      <w:numFmt w:val="bullet"/>
      <w:lvlText w:val="•"/>
      <w:lvlJc w:val="left"/>
      <w:pPr>
        <w:ind w:left="2146" w:hanging="240"/>
      </w:pPr>
      <w:rPr>
        <w:rFonts w:hint="default"/>
        <w:lang w:val="en-US" w:eastAsia="en-US" w:bidi="ar-SA"/>
      </w:rPr>
    </w:lvl>
    <w:lvl w:ilvl="2" w:tplc="73B2FA88">
      <w:numFmt w:val="bullet"/>
      <w:lvlText w:val="•"/>
      <w:lvlJc w:val="left"/>
      <w:pPr>
        <w:ind w:left="3092" w:hanging="240"/>
      </w:pPr>
      <w:rPr>
        <w:rFonts w:hint="default"/>
        <w:lang w:val="en-US" w:eastAsia="en-US" w:bidi="ar-SA"/>
      </w:rPr>
    </w:lvl>
    <w:lvl w:ilvl="3" w:tplc="F5184D1C">
      <w:numFmt w:val="bullet"/>
      <w:lvlText w:val="•"/>
      <w:lvlJc w:val="left"/>
      <w:pPr>
        <w:ind w:left="4038" w:hanging="240"/>
      </w:pPr>
      <w:rPr>
        <w:rFonts w:hint="default"/>
        <w:lang w:val="en-US" w:eastAsia="en-US" w:bidi="ar-SA"/>
      </w:rPr>
    </w:lvl>
    <w:lvl w:ilvl="4" w:tplc="8C5C1D44">
      <w:numFmt w:val="bullet"/>
      <w:lvlText w:val="•"/>
      <w:lvlJc w:val="left"/>
      <w:pPr>
        <w:ind w:left="4984" w:hanging="240"/>
      </w:pPr>
      <w:rPr>
        <w:rFonts w:hint="default"/>
        <w:lang w:val="en-US" w:eastAsia="en-US" w:bidi="ar-SA"/>
      </w:rPr>
    </w:lvl>
    <w:lvl w:ilvl="5" w:tplc="2ADA7C34">
      <w:numFmt w:val="bullet"/>
      <w:lvlText w:val="•"/>
      <w:lvlJc w:val="left"/>
      <w:pPr>
        <w:ind w:left="5930" w:hanging="240"/>
      </w:pPr>
      <w:rPr>
        <w:rFonts w:hint="default"/>
        <w:lang w:val="en-US" w:eastAsia="en-US" w:bidi="ar-SA"/>
      </w:rPr>
    </w:lvl>
    <w:lvl w:ilvl="6" w:tplc="499E7F4E">
      <w:numFmt w:val="bullet"/>
      <w:lvlText w:val="•"/>
      <w:lvlJc w:val="left"/>
      <w:pPr>
        <w:ind w:left="6876" w:hanging="240"/>
      </w:pPr>
      <w:rPr>
        <w:rFonts w:hint="default"/>
        <w:lang w:val="en-US" w:eastAsia="en-US" w:bidi="ar-SA"/>
      </w:rPr>
    </w:lvl>
    <w:lvl w:ilvl="7" w:tplc="73027E32">
      <w:numFmt w:val="bullet"/>
      <w:lvlText w:val="•"/>
      <w:lvlJc w:val="left"/>
      <w:pPr>
        <w:ind w:left="7822" w:hanging="240"/>
      </w:pPr>
      <w:rPr>
        <w:rFonts w:hint="default"/>
        <w:lang w:val="en-US" w:eastAsia="en-US" w:bidi="ar-SA"/>
      </w:rPr>
    </w:lvl>
    <w:lvl w:ilvl="8" w:tplc="B8680344">
      <w:numFmt w:val="bullet"/>
      <w:lvlText w:val="•"/>
      <w:lvlJc w:val="left"/>
      <w:pPr>
        <w:ind w:left="8768" w:hanging="240"/>
      </w:pPr>
      <w:rPr>
        <w:rFonts w:hint="default"/>
        <w:lang w:val="en-US" w:eastAsia="en-US" w:bidi="ar-SA"/>
      </w:rPr>
    </w:lvl>
  </w:abstractNum>
  <w:abstractNum w:abstractNumId="5" w15:restartNumberingAfterBreak="0">
    <w:nsid w:val="301D0949"/>
    <w:multiLevelType w:val="hybridMultilevel"/>
    <w:tmpl w:val="D3D04D1A"/>
    <w:lvl w:ilvl="0" w:tplc="5906C5EC">
      <w:start w:val="1"/>
      <w:numFmt w:val="lowerLetter"/>
      <w:lvlText w:val="%1."/>
      <w:lvlJc w:val="left"/>
      <w:pPr>
        <w:ind w:left="1198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A9EC2D72">
      <w:numFmt w:val="bullet"/>
      <w:lvlText w:val="•"/>
      <w:lvlJc w:val="left"/>
      <w:pPr>
        <w:ind w:left="2146" w:hanging="240"/>
      </w:pPr>
      <w:rPr>
        <w:rFonts w:hint="default"/>
        <w:lang w:val="en-US" w:eastAsia="en-US" w:bidi="ar-SA"/>
      </w:rPr>
    </w:lvl>
    <w:lvl w:ilvl="2" w:tplc="B5B46D0E">
      <w:numFmt w:val="bullet"/>
      <w:lvlText w:val="•"/>
      <w:lvlJc w:val="left"/>
      <w:pPr>
        <w:ind w:left="3092" w:hanging="240"/>
      </w:pPr>
      <w:rPr>
        <w:rFonts w:hint="default"/>
        <w:lang w:val="en-US" w:eastAsia="en-US" w:bidi="ar-SA"/>
      </w:rPr>
    </w:lvl>
    <w:lvl w:ilvl="3" w:tplc="0E3EBC04">
      <w:numFmt w:val="bullet"/>
      <w:lvlText w:val="•"/>
      <w:lvlJc w:val="left"/>
      <w:pPr>
        <w:ind w:left="4038" w:hanging="240"/>
      </w:pPr>
      <w:rPr>
        <w:rFonts w:hint="default"/>
        <w:lang w:val="en-US" w:eastAsia="en-US" w:bidi="ar-SA"/>
      </w:rPr>
    </w:lvl>
    <w:lvl w:ilvl="4" w:tplc="6DE8D82A">
      <w:numFmt w:val="bullet"/>
      <w:lvlText w:val="•"/>
      <w:lvlJc w:val="left"/>
      <w:pPr>
        <w:ind w:left="4984" w:hanging="240"/>
      </w:pPr>
      <w:rPr>
        <w:rFonts w:hint="default"/>
        <w:lang w:val="en-US" w:eastAsia="en-US" w:bidi="ar-SA"/>
      </w:rPr>
    </w:lvl>
    <w:lvl w:ilvl="5" w:tplc="7D9A2438">
      <w:numFmt w:val="bullet"/>
      <w:lvlText w:val="•"/>
      <w:lvlJc w:val="left"/>
      <w:pPr>
        <w:ind w:left="5930" w:hanging="240"/>
      </w:pPr>
      <w:rPr>
        <w:rFonts w:hint="default"/>
        <w:lang w:val="en-US" w:eastAsia="en-US" w:bidi="ar-SA"/>
      </w:rPr>
    </w:lvl>
    <w:lvl w:ilvl="6" w:tplc="C324DBF8">
      <w:numFmt w:val="bullet"/>
      <w:lvlText w:val="•"/>
      <w:lvlJc w:val="left"/>
      <w:pPr>
        <w:ind w:left="6876" w:hanging="240"/>
      </w:pPr>
      <w:rPr>
        <w:rFonts w:hint="default"/>
        <w:lang w:val="en-US" w:eastAsia="en-US" w:bidi="ar-SA"/>
      </w:rPr>
    </w:lvl>
    <w:lvl w:ilvl="7" w:tplc="71565E8C">
      <w:numFmt w:val="bullet"/>
      <w:lvlText w:val="•"/>
      <w:lvlJc w:val="left"/>
      <w:pPr>
        <w:ind w:left="7822" w:hanging="240"/>
      </w:pPr>
      <w:rPr>
        <w:rFonts w:hint="default"/>
        <w:lang w:val="en-US" w:eastAsia="en-US" w:bidi="ar-SA"/>
      </w:rPr>
    </w:lvl>
    <w:lvl w:ilvl="8" w:tplc="AAD8C328">
      <w:numFmt w:val="bullet"/>
      <w:lvlText w:val="•"/>
      <w:lvlJc w:val="left"/>
      <w:pPr>
        <w:ind w:left="8768" w:hanging="240"/>
      </w:pPr>
      <w:rPr>
        <w:rFonts w:hint="default"/>
        <w:lang w:val="en-US" w:eastAsia="en-US" w:bidi="ar-SA"/>
      </w:rPr>
    </w:lvl>
  </w:abstractNum>
  <w:abstractNum w:abstractNumId="6" w15:restartNumberingAfterBreak="0">
    <w:nsid w:val="32A927A1"/>
    <w:multiLevelType w:val="hybridMultilevel"/>
    <w:tmpl w:val="254AD5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654"/>
    <w:multiLevelType w:val="hybridMultilevel"/>
    <w:tmpl w:val="3F62FAFC"/>
    <w:lvl w:ilvl="0" w:tplc="1F9CEA82">
      <w:start w:val="1"/>
      <w:numFmt w:val="lowerLetter"/>
      <w:lvlText w:val="%1."/>
      <w:lvlJc w:val="left"/>
      <w:pPr>
        <w:ind w:left="1198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2D543B96">
      <w:numFmt w:val="bullet"/>
      <w:lvlText w:val="•"/>
      <w:lvlJc w:val="left"/>
      <w:pPr>
        <w:ind w:left="2146" w:hanging="240"/>
      </w:pPr>
      <w:rPr>
        <w:rFonts w:hint="default"/>
        <w:lang w:val="en-US" w:eastAsia="en-US" w:bidi="ar-SA"/>
      </w:rPr>
    </w:lvl>
    <w:lvl w:ilvl="2" w:tplc="7414B674">
      <w:numFmt w:val="bullet"/>
      <w:lvlText w:val="•"/>
      <w:lvlJc w:val="left"/>
      <w:pPr>
        <w:ind w:left="3092" w:hanging="240"/>
      </w:pPr>
      <w:rPr>
        <w:rFonts w:hint="default"/>
        <w:lang w:val="en-US" w:eastAsia="en-US" w:bidi="ar-SA"/>
      </w:rPr>
    </w:lvl>
    <w:lvl w:ilvl="3" w:tplc="14A20E12">
      <w:numFmt w:val="bullet"/>
      <w:lvlText w:val="•"/>
      <w:lvlJc w:val="left"/>
      <w:pPr>
        <w:ind w:left="4038" w:hanging="240"/>
      </w:pPr>
      <w:rPr>
        <w:rFonts w:hint="default"/>
        <w:lang w:val="en-US" w:eastAsia="en-US" w:bidi="ar-SA"/>
      </w:rPr>
    </w:lvl>
    <w:lvl w:ilvl="4" w:tplc="3A4CCFD8">
      <w:numFmt w:val="bullet"/>
      <w:lvlText w:val="•"/>
      <w:lvlJc w:val="left"/>
      <w:pPr>
        <w:ind w:left="4984" w:hanging="240"/>
      </w:pPr>
      <w:rPr>
        <w:rFonts w:hint="default"/>
        <w:lang w:val="en-US" w:eastAsia="en-US" w:bidi="ar-SA"/>
      </w:rPr>
    </w:lvl>
    <w:lvl w:ilvl="5" w:tplc="25860A1A">
      <w:numFmt w:val="bullet"/>
      <w:lvlText w:val="•"/>
      <w:lvlJc w:val="left"/>
      <w:pPr>
        <w:ind w:left="5930" w:hanging="240"/>
      </w:pPr>
      <w:rPr>
        <w:rFonts w:hint="default"/>
        <w:lang w:val="en-US" w:eastAsia="en-US" w:bidi="ar-SA"/>
      </w:rPr>
    </w:lvl>
    <w:lvl w:ilvl="6" w:tplc="03124832">
      <w:numFmt w:val="bullet"/>
      <w:lvlText w:val="•"/>
      <w:lvlJc w:val="left"/>
      <w:pPr>
        <w:ind w:left="6876" w:hanging="240"/>
      </w:pPr>
      <w:rPr>
        <w:rFonts w:hint="default"/>
        <w:lang w:val="en-US" w:eastAsia="en-US" w:bidi="ar-SA"/>
      </w:rPr>
    </w:lvl>
    <w:lvl w:ilvl="7" w:tplc="26F01742">
      <w:numFmt w:val="bullet"/>
      <w:lvlText w:val="•"/>
      <w:lvlJc w:val="left"/>
      <w:pPr>
        <w:ind w:left="7822" w:hanging="240"/>
      </w:pPr>
      <w:rPr>
        <w:rFonts w:hint="default"/>
        <w:lang w:val="en-US" w:eastAsia="en-US" w:bidi="ar-SA"/>
      </w:rPr>
    </w:lvl>
    <w:lvl w:ilvl="8" w:tplc="8F3095F8">
      <w:numFmt w:val="bullet"/>
      <w:lvlText w:val="•"/>
      <w:lvlJc w:val="left"/>
      <w:pPr>
        <w:ind w:left="8768" w:hanging="240"/>
      </w:pPr>
      <w:rPr>
        <w:rFonts w:hint="default"/>
        <w:lang w:val="en-US" w:eastAsia="en-US" w:bidi="ar-SA"/>
      </w:rPr>
    </w:lvl>
  </w:abstractNum>
  <w:abstractNum w:abstractNumId="8" w15:restartNumberingAfterBreak="0">
    <w:nsid w:val="3D800563"/>
    <w:multiLevelType w:val="hybridMultilevel"/>
    <w:tmpl w:val="C062F2D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827BD2"/>
    <w:multiLevelType w:val="hybridMultilevel"/>
    <w:tmpl w:val="1B94706A"/>
    <w:lvl w:ilvl="0" w:tplc="0C0C8156">
      <w:start w:val="2"/>
      <w:numFmt w:val="lowerLetter"/>
      <w:lvlText w:val="%1."/>
      <w:lvlJc w:val="left"/>
      <w:pPr>
        <w:ind w:left="119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2A4A39E">
      <w:numFmt w:val="bullet"/>
      <w:lvlText w:val="•"/>
      <w:lvlJc w:val="left"/>
      <w:pPr>
        <w:ind w:left="2146" w:hanging="240"/>
      </w:pPr>
      <w:rPr>
        <w:rFonts w:hint="default"/>
        <w:lang w:val="en-US" w:eastAsia="en-US" w:bidi="ar-SA"/>
      </w:rPr>
    </w:lvl>
    <w:lvl w:ilvl="2" w:tplc="9198DB44">
      <w:numFmt w:val="bullet"/>
      <w:lvlText w:val="•"/>
      <w:lvlJc w:val="left"/>
      <w:pPr>
        <w:ind w:left="3092" w:hanging="240"/>
      </w:pPr>
      <w:rPr>
        <w:rFonts w:hint="default"/>
        <w:lang w:val="en-US" w:eastAsia="en-US" w:bidi="ar-SA"/>
      </w:rPr>
    </w:lvl>
    <w:lvl w:ilvl="3" w:tplc="5A9EE102">
      <w:numFmt w:val="bullet"/>
      <w:lvlText w:val="•"/>
      <w:lvlJc w:val="left"/>
      <w:pPr>
        <w:ind w:left="4038" w:hanging="240"/>
      </w:pPr>
      <w:rPr>
        <w:rFonts w:hint="default"/>
        <w:lang w:val="en-US" w:eastAsia="en-US" w:bidi="ar-SA"/>
      </w:rPr>
    </w:lvl>
    <w:lvl w:ilvl="4" w:tplc="A344F494">
      <w:numFmt w:val="bullet"/>
      <w:lvlText w:val="•"/>
      <w:lvlJc w:val="left"/>
      <w:pPr>
        <w:ind w:left="4984" w:hanging="240"/>
      </w:pPr>
      <w:rPr>
        <w:rFonts w:hint="default"/>
        <w:lang w:val="en-US" w:eastAsia="en-US" w:bidi="ar-SA"/>
      </w:rPr>
    </w:lvl>
    <w:lvl w:ilvl="5" w:tplc="6CFA1F44">
      <w:numFmt w:val="bullet"/>
      <w:lvlText w:val="•"/>
      <w:lvlJc w:val="left"/>
      <w:pPr>
        <w:ind w:left="5930" w:hanging="240"/>
      </w:pPr>
      <w:rPr>
        <w:rFonts w:hint="default"/>
        <w:lang w:val="en-US" w:eastAsia="en-US" w:bidi="ar-SA"/>
      </w:rPr>
    </w:lvl>
    <w:lvl w:ilvl="6" w:tplc="B7F6C99C">
      <w:numFmt w:val="bullet"/>
      <w:lvlText w:val="•"/>
      <w:lvlJc w:val="left"/>
      <w:pPr>
        <w:ind w:left="6876" w:hanging="240"/>
      </w:pPr>
      <w:rPr>
        <w:rFonts w:hint="default"/>
        <w:lang w:val="en-US" w:eastAsia="en-US" w:bidi="ar-SA"/>
      </w:rPr>
    </w:lvl>
    <w:lvl w:ilvl="7" w:tplc="E11C99C4">
      <w:numFmt w:val="bullet"/>
      <w:lvlText w:val="•"/>
      <w:lvlJc w:val="left"/>
      <w:pPr>
        <w:ind w:left="7822" w:hanging="240"/>
      </w:pPr>
      <w:rPr>
        <w:rFonts w:hint="default"/>
        <w:lang w:val="en-US" w:eastAsia="en-US" w:bidi="ar-SA"/>
      </w:rPr>
    </w:lvl>
    <w:lvl w:ilvl="8" w:tplc="5CD85990">
      <w:numFmt w:val="bullet"/>
      <w:lvlText w:val="•"/>
      <w:lvlJc w:val="left"/>
      <w:pPr>
        <w:ind w:left="8768" w:hanging="240"/>
      </w:pPr>
      <w:rPr>
        <w:rFonts w:hint="default"/>
        <w:lang w:val="en-US" w:eastAsia="en-US" w:bidi="ar-SA"/>
      </w:rPr>
    </w:lvl>
  </w:abstractNum>
  <w:abstractNum w:abstractNumId="10" w15:restartNumberingAfterBreak="0">
    <w:nsid w:val="41EB276F"/>
    <w:multiLevelType w:val="hybridMultilevel"/>
    <w:tmpl w:val="2BA260BA"/>
    <w:lvl w:ilvl="0" w:tplc="08090017">
      <w:start w:val="1"/>
      <w:numFmt w:val="lowerLetter"/>
      <w:lvlText w:val="%1)"/>
      <w:lvlJc w:val="left"/>
      <w:pPr>
        <w:ind w:left="1216" w:hanging="360"/>
      </w:pPr>
    </w:lvl>
    <w:lvl w:ilvl="1" w:tplc="08090019" w:tentative="1">
      <w:start w:val="1"/>
      <w:numFmt w:val="lowerLetter"/>
      <w:lvlText w:val="%2."/>
      <w:lvlJc w:val="left"/>
      <w:pPr>
        <w:ind w:left="1936" w:hanging="360"/>
      </w:pPr>
    </w:lvl>
    <w:lvl w:ilvl="2" w:tplc="0809001B" w:tentative="1">
      <w:start w:val="1"/>
      <w:numFmt w:val="lowerRoman"/>
      <w:lvlText w:val="%3."/>
      <w:lvlJc w:val="right"/>
      <w:pPr>
        <w:ind w:left="2656" w:hanging="180"/>
      </w:pPr>
    </w:lvl>
    <w:lvl w:ilvl="3" w:tplc="0809000F" w:tentative="1">
      <w:start w:val="1"/>
      <w:numFmt w:val="decimal"/>
      <w:lvlText w:val="%4."/>
      <w:lvlJc w:val="left"/>
      <w:pPr>
        <w:ind w:left="3376" w:hanging="360"/>
      </w:pPr>
    </w:lvl>
    <w:lvl w:ilvl="4" w:tplc="08090019" w:tentative="1">
      <w:start w:val="1"/>
      <w:numFmt w:val="lowerLetter"/>
      <w:lvlText w:val="%5."/>
      <w:lvlJc w:val="left"/>
      <w:pPr>
        <w:ind w:left="4096" w:hanging="360"/>
      </w:pPr>
    </w:lvl>
    <w:lvl w:ilvl="5" w:tplc="0809001B" w:tentative="1">
      <w:start w:val="1"/>
      <w:numFmt w:val="lowerRoman"/>
      <w:lvlText w:val="%6."/>
      <w:lvlJc w:val="right"/>
      <w:pPr>
        <w:ind w:left="4816" w:hanging="180"/>
      </w:pPr>
    </w:lvl>
    <w:lvl w:ilvl="6" w:tplc="0809000F" w:tentative="1">
      <w:start w:val="1"/>
      <w:numFmt w:val="decimal"/>
      <w:lvlText w:val="%7."/>
      <w:lvlJc w:val="left"/>
      <w:pPr>
        <w:ind w:left="5536" w:hanging="360"/>
      </w:pPr>
    </w:lvl>
    <w:lvl w:ilvl="7" w:tplc="08090019" w:tentative="1">
      <w:start w:val="1"/>
      <w:numFmt w:val="lowerLetter"/>
      <w:lvlText w:val="%8."/>
      <w:lvlJc w:val="left"/>
      <w:pPr>
        <w:ind w:left="6256" w:hanging="360"/>
      </w:pPr>
    </w:lvl>
    <w:lvl w:ilvl="8" w:tplc="080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1" w15:restartNumberingAfterBreak="0">
    <w:nsid w:val="4B9B3853"/>
    <w:multiLevelType w:val="hybridMultilevel"/>
    <w:tmpl w:val="18F00CFA"/>
    <w:lvl w:ilvl="0" w:tplc="504E2C34">
      <w:start w:val="22"/>
      <w:numFmt w:val="decimal"/>
      <w:lvlText w:val="%1."/>
      <w:lvlJc w:val="left"/>
      <w:pPr>
        <w:ind w:left="131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88CF7C6">
      <w:numFmt w:val="bullet"/>
      <w:lvlText w:val="•"/>
      <w:lvlJc w:val="left"/>
      <w:pPr>
        <w:ind w:left="2254" w:hanging="360"/>
      </w:pPr>
      <w:rPr>
        <w:rFonts w:hint="default"/>
        <w:lang w:val="en-US" w:eastAsia="en-US" w:bidi="ar-SA"/>
      </w:rPr>
    </w:lvl>
    <w:lvl w:ilvl="2" w:tplc="28964ABA">
      <w:numFmt w:val="bullet"/>
      <w:lvlText w:val="•"/>
      <w:lvlJc w:val="left"/>
      <w:pPr>
        <w:ind w:left="3188" w:hanging="360"/>
      </w:pPr>
      <w:rPr>
        <w:rFonts w:hint="default"/>
        <w:lang w:val="en-US" w:eastAsia="en-US" w:bidi="ar-SA"/>
      </w:rPr>
    </w:lvl>
    <w:lvl w:ilvl="3" w:tplc="27AA0112">
      <w:numFmt w:val="bullet"/>
      <w:lvlText w:val="•"/>
      <w:lvlJc w:val="left"/>
      <w:pPr>
        <w:ind w:left="4122" w:hanging="360"/>
      </w:pPr>
      <w:rPr>
        <w:rFonts w:hint="default"/>
        <w:lang w:val="en-US" w:eastAsia="en-US" w:bidi="ar-SA"/>
      </w:rPr>
    </w:lvl>
    <w:lvl w:ilvl="4" w:tplc="72D48BB8">
      <w:numFmt w:val="bullet"/>
      <w:lvlText w:val="•"/>
      <w:lvlJc w:val="left"/>
      <w:pPr>
        <w:ind w:left="5056" w:hanging="360"/>
      </w:pPr>
      <w:rPr>
        <w:rFonts w:hint="default"/>
        <w:lang w:val="en-US" w:eastAsia="en-US" w:bidi="ar-SA"/>
      </w:rPr>
    </w:lvl>
    <w:lvl w:ilvl="5" w:tplc="91C8439C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6" w:tplc="326CDEF2">
      <w:numFmt w:val="bullet"/>
      <w:lvlText w:val="•"/>
      <w:lvlJc w:val="left"/>
      <w:pPr>
        <w:ind w:left="6924" w:hanging="360"/>
      </w:pPr>
      <w:rPr>
        <w:rFonts w:hint="default"/>
        <w:lang w:val="en-US" w:eastAsia="en-US" w:bidi="ar-SA"/>
      </w:rPr>
    </w:lvl>
    <w:lvl w:ilvl="7" w:tplc="7FFEB136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18E42BEC">
      <w:numFmt w:val="bullet"/>
      <w:lvlText w:val="•"/>
      <w:lvlJc w:val="left"/>
      <w:pPr>
        <w:ind w:left="879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FBE7F2A"/>
    <w:multiLevelType w:val="hybridMultilevel"/>
    <w:tmpl w:val="7C3C69B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98195B"/>
    <w:multiLevelType w:val="hybridMultilevel"/>
    <w:tmpl w:val="ED440BA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9E78D6"/>
    <w:multiLevelType w:val="hybridMultilevel"/>
    <w:tmpl w:val="00260118"/>
    <w:lvl w:ilvl="0" w:tplc="59348E38">
      <w:start w:val="1"/>
      <w:numFmt w:val="decimal"/>
      <w:lvlText w:val="%1."/>
      <w:lvlJc w:val="left"/>
      <w:pPr>
        <w:ind w:left="960" w:hanging="7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12CC0D6">
      <w:start w:val="1"/>
      <w:numFmt w:val="decimal"/>
      <w:lvlText w:val="%2."/>
      <w:lvlJc w:val="left"/>
      <w:pPr>
        <w:ind w:left="948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5F50F4F8">
      <w:start w:val="2"/>
      <w:numFmt w:val="decimal"/>
      <w:lvlText w:val="%3."/>
      <w:lvlJc w:val="left"/>
      <w:pPr>
        <w:ind w:left="119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73ECA392">
      <w:start w:val="1"/>
      <w:numFmt w:val="lowerLetter"/>
      <w:lvlText w:val="%4."/>
      <w:lvlJc w:val="left"/>
      <w:pPr>
        <w:ind w:left="1198" w:hanging="21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4" w:tplc="890C15D0">
      <w:numFmt w:val="bullet"/>
      <w:lvlText w:val="•"/>
      <w:lvlJc w:val="left"/>
      <w:pPr>
        <w:ind w:left="1396" w:hanging="214"/>
      </w:pPr>
      <w:rPr>
        <w:rFonts w:hint="default"/>
        <w:lang w:val="en-US" w:eastAsia="en-US" w:bidi="ar-SA"/>
      </w:rPr>
    </w:lvl>
    <w:lvl w:ilvl="5" w:tplc="1396CF38">
      <w:numFmt w:val="bullet"/>
      <w:lvlText w:val="•"/>
      <w:lvlJc w:val="left"/>
      <w:pPr>
        <w:ind w:left="1495" w:hanging="214"/>
      </w:pPr>
      <w:rPr>
        <w:rFonts w:hint="default"/>
        <w:lang w:val="en-US" w:eastAsia="en-US" w:bidi="ar-SA"/>
      </w:rPr>
    </w:lvl>
    <w:lvl w:ilvl="6" w:tplc="18AC07BC">
      <w:numFmt w:val="bullet"/>
      <w:lvlText w:val="•"/>
      <w:lvlJc w:val="left"/>
      <w:pPr>
        <w:ind w:left="1593" w:hanging="214"/>
      </w:pPr>
      <w:rPr>
        <w:rFonts w:hint="default"/>
        <w:lang w:val="en-US" w:eastAsia="en-US" w:bidi="ar-SA"/>
      </w:rPr>
    </w:lvl>
    <w:lvl w:ilvl="7" w:tplc="3AC2AF4C">
      <w:numFmt w:val="bullet"/>
      <w:lvlText w:val="•"/>
      <w:lvlJc w:val="left"/>
      <w:pPr>
        <w:ind w:left="1692" w:hanging="214"/>
      </w:pPr>
      <w:rPr>
        <w:rFonts w:hint="default"/>
        <w:lang w:val="en-US" w:eastAsia="en-US" w:bidi="ar-SA"/>
      </w:rPr>
    </w:lvl>
    <w:lvl w:ilvl="8" w:tplc="A1CEE160">
      <w:numFmt w:val="bullet"/>
      <w:lvlText w:val="•"/>
      <w:lvlJc w:val="left"/>
      <w:pPr>
        <w:ind w:left="1790" w:hanging="214"/>
      </w:pPr>
      <w:rPr>
        <w:rFonts w:hint="default"/>
        <w:lang w:val="en-US" w:eastAsia="en-US" w:bidi="ar-SA"/>
      </w:rPr>
    </w:lvl>
  </w:abstractNum>
  <w:abstractNum w:abstractNumId="15" w15:restartNumberingAfterBreak="0">
    <w:nsid w:val="713D7FD7"/>
    <w:multiLevelType w:val="hybridMultilevel"/>
    <w:tmpl w:val="4CEA1992"/>
    <w:lvl w:ilvl="0" w:tplc="624A4572">
      <w:start w:val="1"/>
      <w:numFmt w:val="lowerLetter"/>
      <w:lvlText w:val="%1."/>
      <w:lvlJc w:val="left"/>
      <w:pPr>
        <w:ind w:left="1198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1" w:tplc="A8683EFE">
      <w:numFmt w:val="bullet"/>
      <w:lvlText w:val="•"/>
      <w:lvlJc w:val="left"/>
      <w:pPr>
        <w:ind w:left="2146" w:hanging="240"/>
      </w:pPr>
      <w:rPr>
        <w:rFonts w:hint="default"/>
        <w:lang w:val="en-US" w:eastAsia="en-US" w:bidi="ar-SA"/>
      </w:rPr>
    </w:lvl>
    <w:lvl w:ilvl="2" w:tplc="19D8E122">
      <w:numFmt w:val="bullet"/>
      <w:lvlText w:val="•"/>
      <w:lvlJc w:val="left"/>
      <w:pPr>
        <w:ind w:left="3092" w:hanging="240"/>
      </w:pPr>
      <w:rPr>
        <w:rFonts w:hint="default"/>
        <w:lang w:val="en-US" w:eastAsia="en-US" w:bidi="ar-SA"/>
      </w:rPr>
    </w:lvl>
    <w:lvl w:ilvl="3" w:tplc="6CC08FB8">
      <w:numFmt w:val="bullet"/>
      <w:lvlText w:val="•"/>
      <w:lvlJc w:val="left"/>
      <w:pPr>
        <w:ind w:left="4038" w:hanging="240"/>
      </w:pPr>
      <w:rPr>
        <w:rFonts w:hint="default"/>
        <w:lang w:val="en-US" w:eastAsia="en-US" w:bidi="ar-SA"/>
      </w:rPr>
    </w:lvl>
    <w:lvl w:ilvl="4" w:tplc="F2E02CD2">
      <w:numFmt w:val="bullet"/>
      <w:lvlText w:val="•"/>
      <w:lvlJc w:val="left"/>
      <w:pPr>
        <w:ind w:left="4984" w:hanging="240"/>
      </w:pPr>
      <w:rPr>
        <w:rFonts w:hint="default"/>
        <w:lang w:val="en-US" w:eastAsia="en-US" w:bidi="ar-SA"/>
      </w:rPr>
    </w:lvl>
    <w:lvl w:ilvl="5" w:tplc="CFFC799E">
      <w:numFmt w:val="bullet"/>
      <w:lvlText w:val="•"/>
      <w:lvlJc w:val="left"/>
      <w:pPr>
        <w:ind w:left="5930" w:hanging="240"/>
      </w:pPr>
      <w:rPr>
        <w:rFonts w:hint="default"/>
        <w:lang w:val="en-US" w:eastAsia="en-US" w:bidi="ar-SA"/>
      </w:rPr>
    </w:lvl>
    <w:lvl w:ilvl="6" w:tplc="301AB2C4">
      <w:numFmt w:val="bullet"/>
      <w:lvlText w:val="•"/>
      <w:lvlJc w:val="left"/>
      <w:pPr>
        <w:ind w:left="6876" w:hanging="240"/>
      </w:pPr>
      <w:rPr>
        <w:rFonts w:hint="default"/>
        <w:lang w:val="en-US" w:eastAsia="en-US" w:bidi="ar-SA"/>
      </w:rPr>
    </w:lvl>
    <w:lvl w:ilvl="7" w:tplc="BD807930">
      <w:numFmt w:val="bullet"/>
      <w:lvlText w:val="•"/>
      <w:lvlJc w:val="left"/>
      <w:pPr>
        <w:ind w:left="7822" w:hanging="240"/>
      </w:pPr>
      <w:rPr>
        <w:rFonts w:hint="default"/>
        <w:lang w:val="en-US" w:eastAsia="en-US" w:bidi="ar-SA"/>
      </w:rPr>
    </w:lvl>
    <w:lvl w:ilvl="8" w:tplc="CB06409E">
      <w:numFmt w:val="bullet"/>
      <w:lvlText w:val="•"/>
      <w:lvlJc w:val="left"/>
      <w:pPr>
        <w:ind w:left="8768" w:hanging="240"/>
      </w:pPr>
      <w:rPr>
        <w:rFonts w:hint="default"/>
        <w:lang w:val="en-US" w:eastAsia="en-US" w:bidi="ar-SA"/>
      </w:rPr>
    </w:lvl>
  </w:abstractNum>
  <w:num w:numId="1" w16cid:durableId="1992975304">
    <w:abstractNumId w:val="4"/>
  </w:num>
  <w:num w:numId="2" w16cid:durableId="1880631633">
    <w:abstractNumId w:val="11"/>
  </w:num>
  <w:num w:numId="3" w16cid:durableId="1945266283">
    <w:abstractNumId w:val="7"/>
  </w:num>
  <w:num w:numId="4" w16cid:durableId="476067501">
    <w:abstractNumId w:val="9"/>
  </w:num>
  <w:num w:numId="5" w16cid:durableId="1897234104">
    <w:abstractNumId w:val="2"/>
  </w:num>
  <w:num w:numId="6" w16cid:durableId="1319534447">
    <w:abstractNumId w:val="5"/>
  </w:num>
  <w:num w:numId="7" w16cid:durableId="1847599124">
    <w:abstractNumId w:val="15"/>
  </w:num>
  <w:num w:numId="8" w16cid:durableId="640231554">
    <w:abstractNumId w:val="14"/>
  </w:num>
  <w:num w:numId="9" w16cid:durableId="656492496">
    <w:abstractNumId w:val="10"/>
  </w:num>
  <w:num w:numId="10" w16cid:durableId="1258636347">
    <w:abstractNumId w:val="12"/>
  </w:num>
  <w:num w:numId="11" w16cid:durableId="1243754228">
    <w:abstractNumId w:val="0"/>
  </w:num>
  <w:num w:numId="12" w16cid:durableId="1326395679">
    <w:abstractNumId w:val="1"/>
  </w:num>
  <w:num w:numId="13" w16cid:durableId="1408529550">
    <w:abstractNumId w:val="8"/>
  </w:num>
  <w:num w:numId="14" w16cid:durableId="905452110">
    <w:abstractNumId w:val="13"/>
  </w:num>
  <w:num w:numId="15" w16cid:durableId="221598506">
    <w:abstractNumId w:val="6"/>
  </w:num>
  <w:num w:numId="16" w16cid:durableId="1513255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14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3954"/>
    <w:rsid w:val="00002EE0"/>
    <w:rsid w:val="000132F1"/>
    <w:rsid w:val="00015824"/>
    <w:rsid w:val="00017131"/>
    <w:rsid w:val="00020D63"/>
    <w:rsid w:val="0002652B"/>
    <w:rsid w:val="00027A6E"/>
    <w:rsid w:val="000324E9"/>
    <w:rsid w:val="0003651E"/>
    <w:rsid w:val="00054836"/>
    <w:rsid w:val="000576BB"/>
    <w:rsid w:val="0008037E"/>
    <w:rsid w:val="000833A7"/>
    <w:rsid w:val="00092D5B"/>
    <w:rsid w:val="000A758F"/>
    <w:rsid w:val="000B2ACD"/>
    <w:rsid w:val="000C0F75"/>
    <w:rsid w:val="000D241E"/>
    <w:rsid w:val="000D2AF6"/>
    <w:rsid w:val="000D7843"/>
    <w:rsid w:val="000F0399"/>
    <w:rsid w:val="000F0799"/>
    <w:rsid w:val="000F48D0"/>
    <w:rsid w:val="00101916"/>
    <w:rsid w:val="00103757"/>
    <w:rsid w:val="00106024"/>
    <w:rsid w:val="00107F54"/>
    <w:rsid w:val="001134BB"/>
    <w:rsid w:val="00114ACD"/>
    <w:rsid w:val="00120207"/>
    <w:rsid w:val="0012120B"/>
    <w:rsid w:val="001248DB"/>
    <w:rsid w:val="00133E95"/>
    <w:rsid w:val="00141E32"/>
    <w:rsid w:val="001500C9"/>
    <w:rsid w:val="00150CEC"/>
    <w:rsid w:val="00153A84"/>
    <w:rsid w:val="0016221A"/>
    <w:rsid w:val="00164879"/>
    <w:rsid w:val="001656D3"/>
    <w:rsid w:val="001668D5"/>
    <w:rsid w:val="001701FB"/>
    <w:rsid w:val="00172511"/>
    <w:rsid w:val="00172CA1"/>
    <w:rsid w:val="00174F4F"/>
    <w:rsid w:val="001751F6"/>
    <w:rsid w:val="00187D43"/>
    <w:rsid w:val="001A5ADE"/>
    <w:rsid w:val="001B16E3"/>
    <w:rsid w:val="001B1E89"/>
    <w:rsid w:val="001B3277"/>
    <w:rsid w:val="001B32B2"/>
    <w:rsid w:val="001C34EE"/>
    <w:rsid w:val="001C7ADE"/>
    <w:rsid w:val="002053E7"/>
    <w:rsid w:val="00221DC9"/>
    <w:rsid w:val="00231EEB"/>
    <w:rsid w:val="00233442"/>
    <w:rsid w:val="002442C8"/>
    <w:rsid w:val="0024539E"/>
    <w:rsid w:val="00254781"/>
    <w:rsid w:val="002603DE"/>
    <w:rsid w:val="002817C3"/>
    <w:rsid w:val="00284F55"/>
    <w:rsid w:val="00287BF0"/>
    <w:rsid w:val="00291012"/>
    <w:rsid w:val="002921DA"/>
    <w:rsid w:val="002B4933"/>
    <w:rsid w:val="002C6C85"/>
    <w:rsid w:val="002C7582"/>
    <w:rsid w:val="002E3A01"/>
    <w:rsid w:val="00302BF7"/>
    <w:rsid w:val="003035C0"/>
    <w:rsid w:val="00317039"/>
    <w:rsid w:val="00320EC3"/>
    <w:rsid w:val="00321D86"/>
    <w:rsid w:val="00354225"/>
    <w:rsid w:val="00361D1F"/>
    <w:rsid w:val="00364314"/>
    <w:rsid w:val="00380739"/>
    <w:rsid w:val="00381F2A"/>
    <w:rsid w:val="0038239F"/>
    <w:rsid w:val="00383924"/>
    <w:rsid w:val="00383B65"/>
    <w:rsid w:val="0039083A"/>
    <w:rsid w:val="003950DD"/>
    <w:rsid w:val="003A5C87"/>
    <w:rsid w:val="003A6F1C"/>
    <w:rsid w:val="003A7B00"/>
    <w:rsid w:val="003C35BF"/>
    <w:rsid w:val="003D0D39"/>
    <w:rsid w:val="003D275E"/>
    <w:rsid w:val="003F1B10"/>
    <w:rsid w:val="003F4E3B"/>
    <w:rsid w:val="003F5222"/>
    <w:rsid w:val="003F7BF1"/>
    <w:rsid w:val="00400043"/>
    <w:rsid w:val="00404830"/>
    <w:rsid w:val="00406F2D"/>
    <w:rsid w:val="0042466D"/>
    <w:rsid w:val="004337EA"/>
    <w:rsid w:val="004351A1"/>
    <w:rsid w:val="00437863"/>
    <w:rsid w:val="0044209E"/>
    <w:rsid w:val="00443341"/>
    <w:rsid w:val="00445E22"/>
    <w:rsid w:val="004513D5"/>
    <w:rsid w:val="004633DA"/>
    <w:rsid w:val="00486B61"/>
    <w:rsid w:val="00487502"/>
    <w:rsid w:val="004A008C"/>
    <w:rsid w:val="004A79FD"/>
    <w:rsid w:val="004B1F1C"/>
    <w:rsid w:val="004C77FE"/>
    <w:rsid w:val="004D0974"/>
    <w:rsid w:val="004E7F04"/>
    <w:rsid w:val="004F266E"/>
    <w:rsid w:val="004F39AC"/>
    <w:rsid w:val="00502F2B"/>
    <w:rsid w:val="00506399"/>
    <w:rsid w:val="005078B6"/>
    <w:rsid w:val="00510078"/>
    <w:rsid w:val="0051423A"/>
    <w:rsid w:val="00516466"/>
    <w:rsid w:val="00522783"/>
    <w:rsid w:val="00523148"/>
    <w:rsid w:val="005243E4"/>
    <w:rsid w:val="00527C56"/>
    <w:rsid w:val="00527FA3"/>
    <w:rsid w:val="00532A07"/>
    <w:rsid w:val="00542E68"/>
    <w:rsid w:val="0054303C"/>
    <w:rsid w:val="0055506B"/>
    <w:rsid w:val="00565217"/>
    <w:rsid w:val="0056575C"/>
    <w:rsid w:val="00565C0A"/>
    <w:rsid w:val="00576CDD"/>
    <w:rsid w:val="005805EA"/>
    <w:rsid w:val="005830D4"/>
    <w:rsid w:val="00584BF7"/>
    <w:rsid w:val="00585016"/>
    <w:rsid w:val="00593CA1"/>
    <w:rsid w:val="00597420"/>
    <w:rsid w:val="005B24BB"/>
    <w:rsid w:val="005B346C"/>
    <w:rsid w:val="005D6652"/>
    <w:rsid w:val="005E149C"/>
    <w:rsid w:val="005E4D42"/>
    <w:rsid w:val="005F0181"/>
    <w:rsid w:val="00600E1F"/>
    <w:rsid w:val="00603ACD"/>
    <w:rsid w:val="00604D80"/>
    <w:rsid w:val="006230D3"/>
    <w:rsid w:val="006513FA"/>
    <w:rsid w:val="00664517"/>
    <w:rsid w:val="00664D44"/>
    <w:rsid w:val="00665385"/>
    <w:rsid w:val="00673CCF"/>
    <w:rsid w:val="00680F97"/>
    <w:rsid w:val="00682884"/>
    <w:rsid w:val="006A075F"/>
    <w:rsid w:val="006A29D9"/>
    <w:rsid w:val="006B0C51"/>
    <w:rsid w:val="006B2F32"/>
    <w:rsid w:val="006C307A"/>
    <w:rsid w:val="006C429F"/>
    <w:rsid w:val="006D63F7"/>
    <w:rsid w:val="006D75AE"/>
    <w:rsid w:val="006D7A02"/>
    <w:rsid w:val="006E3BD7"/>
    <w:rsid w:val="006F17B3"/>
    <w:rsid w:val="00702397"/>
    <w:rsid w:val="007123C5"/>
    <w:rsid w:val="00712E2C"/>
    <w:rsid w:val="007178AD"/>
    <w:rsid w:val="00726AE2"/>
    <w:rsid w:val="00733EC0"/>
    <w:rsid w:val="00746EC4"/>
    <w:rsid w:val="00754849"/>
    <w:rsid w:val="00761942"/>
    <w:rsid w:val="00764472"/>
    <w:rsid w:val="00774ADE"/>
    <w:rsid w:val="00774FF7"/>
    <w:rsid w:val="00777E60"/>
    <w:rsid w:val="007878D5"/>
    <w:rsid w:val="007A097C"/>
    <w:rsid w:val="007A3545"/>
    <w:rsid w:val="007B0B72"/>
    <w:rsid w:val="007C3603"/>
    <w:rsid w:val="007D0AB3"/>
    <w:rsid w:val="007D3C26"/>
    <w:rsid w:val="007E21C4"/>
    <w:rsid w:val="007E4501"/>
    <w:rsid w:val="007F238D"/>
    <w:rsid w:val="00805A2F"/>
    <w:rsid w:val="00810790"/>
    <w:rsid w:val="00817657"/>
    <w:rsid w:val="00823A0C"/>
    <w:rsid w:val="00831D94"/>
    <w:rsid w:val="008378B1"/>
    <w:rsid w:val="0084138F"/>
    <w:rsid w:val="00843AE3"/>
    <w:rsid w:val="00852E60"/>
    <w:rsid w:val="00881977"/>
    <w:rsid w:val="00885A6A"/>
    <w:rsid w:val="008A4123"/>
    <w:rsid w:val="008B12D1"/>
    <w:rsid w:val="008C1733"/>
    <w:rsid w:val="008C2534"/>
    <w:rsid w:val="008C365C"/>
    <w:rsid w:val="008C3954"/>
    <w:rsid w:val="008C52E8"/>
    <w:rsid w:val="008C7DD8"/>
    <w:rsid w:val="008D0E73"/>
    <w:rsid w:val="008D437D"/>
    <w:rsid w:val="008D6F99"/>
    <w:rsid w:val="008E562B"/>
    <w:rsid w:val="008E74B2"/>
    <w:rsid w:val="008F4DF3"/>
    <w:rsid w:val="008F57D7"/>
    <w:rsid w:val="009166C9"/>
    <w:rsid w:val="00934C15"/>
    <w:rsid w:val="009365E2"/>
    <w:rsid w:val="009369D8"/>
    <w:rsid w:val="00943398"/>
    <w:rsid w:val="009631E3"/>
    <w:rsid w:val="00966ABD"/>
    <w:rsid w:val="00983ADB"/>
    <w:rsid w:val="00983D7B"/>
    <w:rsid w:val="009868BD"/>
    <w:rsid w:val="009875B0"/>
    <w:rsid w:val="00995549"/>
    <w:rsid w:val="00997548"/>
    <w:rsid w:val="009A35E2"/>
    <w:rsid w:val="009A5CC5"/>
    <w:rsid w:val="009B2D69"/>
    <w:rsid w:val="009B79C9"/>
    <w:rsid w:val="009D409A"/>
    <w:rsid w:val="009E147C"/>
    <w:rsid w:val="009E489E"/>
    <w:rsid w:val="009F3F61"/>
    <w:rsid w:val="009F5AEA"/>
    <w:rsid w:val="00A03B42"/>
    <w:rsid w:val="00A06250"/>
    <w:rsid w:val="00A07344"/>
    <w:rsid w:val="00A101E7"/>
    <w:rsid w:val="00A11F35"/>
    <w:rsid w:val="00A127DD"/>
    <w:rsid w:val="00A22F61"/>
    <w:rsid w:val="00A27350"/>
    <w:rsid w:val="00A347A4"/>
    <w:rsid w:val="00A34AB8"/>
    <w:rsid w:val="00A40538"/>
    <w:rsid w:val="00A47985"/>
    <w:rsid w:val="00A563CC"/>
    <w:rsid w:val="00A63DFB"/>
    <w:rsid w:val="00A7052D"/>
    <w:rsid w:val="00A7164E"/>
    <w:rsid w:val="00A71A1F"/>
    <w:rsid w:val="00A778E8"/>
    <w:rsid w:val="00AA2B40"/>
    <w:rsid w:val="00AB069B"/>
    <w:rsid w:val="00AB120A"/>
    <w:rsid w:val="00AB3837"/>
    <w:rsid w:val="00AC1E98"/>
    <w:rsid w:val="00AC241E"/>
    <w:rsid w:val="00AC662D"/>
    <w:rsid w:val="00AE24C6"/>
    <w:rsid w:val="00AE42C2"/>
    <w:rsid w:val="00AF2471"/>
    <w:rsid w:val="00AF7242"/>
    <w:rsid w:val="00B078CA"/>
    <w:rsid w:val="00B12B5C"/>
    <w:rsid w:val="00B13519"/>
    <w:rsid w:val="00B1584D"/>
    <w:rsid w:val="00B215CA"/>
    <w:rsid w:val="00B23E4A"/>
    <w:rsid w:val="00B340F0"/>
    <w:rsid w:val="00B511A4"/>
    <w:rsid w:val="00B53628"/>
    <w:rsid w:val="00B72AA9"/>
    <w:rsid w:val="00B73231"/>
    <w:rsid w:val="00B744C9"/>
    <w:rsid w:val="00B74E94"/>
    <w:rsid w:val="00B7774E"/>
    <w:rsid w:val="00B942AB"/>
    <w:rsid w:val="00B96ADE"/>
    <w:rsid w:val="00B979A6"/>
    <w:rsid w:val="00BA062F"/>
    <w:rsid w:val="00BA10B0"/>
    <w:rsid w:val="00BA2487"/>
    <w:rsid w:val="00BA562C"/>
    <w:rsid w:val="00BA5CC4"/>
    <w:rsid w:val="00BA6535"/>
    <w:rsid w:val="00BB694B"/>
    <w:rsid w:val="00BC1C68"/>
    <w:rsid w:val="00BC77D9"/>
    <w:rsid w:val="00BD4C3F"/>
    <w:rsid w:val="00BD6ECF"/>
    <w:rsid w:val="00BD7A44"/>
    <w:rsid w:val="00BE74DC"/>
    <w:rsid w:val="00BF448C"/>
    <w:rsid w:val="00BF7EFF"/>
    <w:rsid w:val="00C01FD7"/>
    <w:rsid w:val="00C03881"/>
    <w:rsid w:val="00C0667C"/>
    <w:rsid w:val="00C1304A"/>
    <w:rsid w:val="00C132EA"/>
    <w:rsid w:val="00C25578"/>
    <w:rsid w:val="00C279B5"/>
    <w:rsid w:val="00C31C3A"/>
    <w:rsid w:val="00C35035"/>
    <w:rsid w:val="00C35C6B"/>
    <w:rsid w:val="00C366F7"/>
    <w:rsid w:val="00C37EEE"/>
    <w:rsid w:val="00C43B42"/>
    <w:rsid w:val="00C46395"/>
    <w:rsid w:val="00C47C38"/>
    <w:rsid w:val="00C56827"/>
    <w:rsid w:val="00C578FE"/>
    <w:rsid w:val="00C61DD9"/>
    <w:rsid w:val="00C73F86"/>
    <w:rsid w:val="00C741D2"/>
    <w:rsid w:val="00CA326A"/>
    <w:rsid w:val="00CA4B87"/>
    <w:rsid w:val="00CA5437"/>
    <w:rsid w:val="00CA6E64"/>
    <w:rsid w:val="00CB2AC8"/>
    <w:rsid w:val="00CB2DB4"/>
    <w:rsid w:val="00CB32BE"/>
    <w:rsid w:val="00CB3909"/>
    <w:rsid w:val="00CB46EE"/>
    <w:rsid w:val="00CB63A1"/>
    <w:rsid w:val="00CC50D4"/>
    <w:rsid w:val="00CD7822"/>
    <w:rsid w:val="00CE0C4B"/>
    <w:rsid w:val="00CE4528"/>
    <w:rsid w:val="00D016E0"/>
    <w:rsid w:val="00D027F3"/>
    <w:rsid w:val="00D055A4"/>
    <w:rsid w:val="00D10B0D"/>
    <w:rsid w:val="00D136E9"/>
    <w:rsid w:val="00D21A09"/>
    <w:rsid w:val="00D225C1"/>
    <w:rsid w:val="00D343C2"/>
    <w:rsid w:val="00D34978"/>
    <w:rsid w:val="00D34993"/>
    <w:rsid w:val="00D37B22"/>
    <w:rsid w:val="00D45BA9"/>
    <w:rsid w:val="00D52985"/>
    <w:rsid w:val="00D617C1"/>
    <w:rsid w:val="00D631C4"/>
    <w:rsid w:val="00D6709A"/>
    <w:rsid w:val="00D7064F"/>
    <w:rsid w:val="00D71A89"/>
    <w:rsid w:val="00D74C1B"/>
    <w:rsid w:val="00D75F2E"/>
    <w:rsid w:val="00D87039"/>
    <w:rsid w:val="00D87044"/>
    <w:rsid w:val="00D87FDB"/>
    <w:rsid w:val="00D96516"/>
    <w:rsid w:val="00DA2DF0"/>
    <w:rsid w:val="00DA371B"/>
    <w:rsid w:val="00DB0CA2"/>
    <w:rsid w:val="00DB1884"/>
    <w:rsid w:val="00DB3E39"/>
    <w:rsid w:val="00DB6646"/>
    <w:rsid w:val="00DC1F2F"/>
    <w:rsid w:val="00DC56B1"/>
    <w:rsid w:val="00DD08C7"/>
    <w:rsid w:val="00DD6983"/>
    <w:rsid w:val="00DD78DD"/>
    <w:rsid w:val="00DE050E"/>
    <w:rsid w:val="00DF0DB5"/>
    <w:rsid w:val="00DF1767"/>
    <w:rsid w:val="00DF5EAB"/>
    <w:rsid w:val="00DF7537"/>
    <w:rsid w:val="00E15E8D"/>
    <w:rsid w:val="00E302B6"/>
    <w:rsid w:val="00E35E3D"/>
    <w:rsid w:val="00E366F2"/>
    <w:rsid w:val="00E438B0"/>
    <w:rsid w:val="00E47005"/>
    <w:rsid w:val="00E5291F"/>
    <w:rsid w:val="00E56867"/>
    <w:rsid w:val="00E639DD"/>
    <w:rsid w:val="00E672CF"/>
    <w:rsid w:val="00E7212F"/>
    <w:rsid w:val="00E8362F"/>
    <w:rsid w:val="00E945A7"/>
    <w:rsid w:val="00EA238D"/>
    <w:rsid w:val="00EA351C"/>
    <w:rsid w:val="00EA4CC9"/>
    <w:rsid w:val="00EB17E2"/>
    <w:rsid w:val="00EB6458"/>
    <w:rsid w:val="00EC052A"/>
    <w:rsid w:val="00EC09CD"/>
    <w:rsid w:val="00EC1FA9"/>
    <w:rsid w:val="00ED4DD9"/>
    <w:rsid w:val="00ED5F00"/>
    <w:rsid w:val="00EE054B"/>
    <w:rsid w:val="00EE0B66"/>
    <w:rsid w:val="00EF322B"/>
    <w:rsid w:val="00EF60E0"/>
    <w:rsid w:val="00F0039D"/>
    <w:rsid w:val="00F05B01"/>
    <w:rsid w:val="00F3549D"/>
    <w:rsid w:val="00F41A80"/>
    <w:rsid w:val="00F43F88"/>
    <w:rsid w:val="00F46CD6"/>
    <w:rsid w:val="00F47EE1"/>
    <w:rsid w:val="00F510B5"/>
    <w:rsid w:val="00F54513"/>
    <w:rsid w:val="00F6377B"/>
    <w:rsid w:val="00F72107"/>
    <w:rsid w:val="00F80E57"/>
    <w:rsid w:val="00F81287"/>
    <w:rsid w:val="00F9140D"/>
    <w:rsid w:val="00F92628"/>
    <w:rsid w:val="00F97DF7"/>
    <w:rsid w:val="00FA1653"/>
    <w:rsid w:val="00FA16ED"/>
    <w:rsid w:val="00FB5B93"/>
    <w:rsid w:val="00FB7302"/>
    <w:rsid w:val="00FC779D"/>
    <w:rsid w:val="00FD07EB"/>
    <w:rsid w:val="00FD6C3E"/>
    <w:rsid w:val="00FE039E"/>
    <w:rsid w:val="00FF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7"/>
    <o:shapelayout v:ext="edit">
      <o:idmap v:ext="edit" data="2"/>
    </o:shapelayout>
  </w:shapeDefaults>
  <w:decimalSymbol w:val="."/>
  <w:listSeparator w:val=","/>
  <w14:docId w14:val="57E9806A"/>
  <w15:chartTrackingRefBased/>
  <w15:docId w15:val="{9A33990E-CFA3-4955-92EC-0AA9D2D6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6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paragraph" w:styleId="Heading1">
    <w:name w:val="heading 1"/>
    <w:basedOn w:val="Normal"/>
    <w:link w:val="Heading1Char"/>
    <w:autoRedefine/>
    <w:uiPriority w:val="9"/>
    <w:qFormat/>
    <w:rsid w:val="00BA6535"/>
    <w:pPr>
      <w:keepNext/>
      <w:keepLines/>
      <w:spacing w:before="120" w:after="120" w:line="360" w:lineRule="auto"/>
      <w:jc w:val="center"/>
      <w:outlineLvl w:val="0"/>
    </w:pPr>
    <w:rPr>
      <w:b/>
      <w:szCs w:val="24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C052A"/>
    <w:pPr>
      <w:keepNext/>
      <w:keepLines/>
      <w:spacing w:before="40"/>
      <w:jc w:val="both"/>
      <w:outlineLvl w:val="1"/>
    </w:pPr>
    <w:rPr>
      <w:rFonts w:eastAsiaTheme="majorEastAsia" w:cs="Tahoma"/>
      <w:b/>
      <w:szCs w:val="24"/>
      <w:lang w:val="en-GB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C052A"/>
    <w:pPr>
      <w:keepNext/>
      <w:keepLines/>
      <w:spacing w:before="40"/>
      <w:outlineLvl w:val="2"/>
    </w:pPr>
    <w:rPr>
      <w:rFonts w:eastAsiaTheme="majorEastAsia" w:cstheme="majorBidi"/>
      <w:b/>
      <w:szCs w:val="24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95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95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95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95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95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95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C052A"/>
    <w:rPr>
      <w:rFonts w:ascii="Times New Roman" w:eastAsiaTheme="majorEastAsia" w:hAnsi="Times New Roman" w:cs="Tahoma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C052A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A6535"/>
    <w:rPr>
      <w:rFonts w:ascii="Times New Roman" w:hAnsi="Times New Roman"/>
      <w:b/>
      <w:sz w:val="24"/>
      <w:szCs w:val="24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954"/>
    <w:rPr>
      <w:rFonts w:eastAsiaTheme="majorEastAsia" w:cstheme="majorBidi"/>
      <w:i/>
      <w:iCs/>
      <w:color w:val="2F5496" w:themeColor="accent1" w:themeShade="BF"/>
      <w:kern w:val="0"/>
      <w:sz w:val="24"/>
      <w:lang w:val="en-US" w:eastAsia="zh-CN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954"/>
    <w:rPr>
      <w:rFonts w:eastAsiaTheme="majorEastAsia" w:cstheme="majorBidi"/>
      <w:color w:val="2F5496" w:themeColor="accent1" w:themeShade="BF"/>
      <w:kern w:val="0"/>
      <w:sz w:val="24"/>
      <w:lang w:val="en-US" w:eastAsia="zh-CN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954"/>
    <w:rPr>
      <w:rFonts w:eastAsiaTheme="majorEastAsia" w:cstheme="majorBidi"/>
      <w:i/>
      <w:iCs/>
      <w:color w:val="595959" w:themeColor="text1" w:themeTint="A6"/>
      <w:kern w:val="0"/>
      <w:sz w:val="24"/>
      <w:lang w:val="en-US" w:eastAsia="zh-CN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954"/>
    <w:rPr>
      <w:rFonts w:eastAsiaTheme="majorEastAsia" w:cstheme="majorBidi"/>
      <w:color w:val="595959" w:themeColor="text1" w:themeTint="A6"/>
      <w:kern w:val="0"/>
      <w:sz w:val="24"/>
      <w:lang w:val="en-US" w:eastAsia="zh-CN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954"/>
    <w:rPr>
      <w:rFonts w:eastAsiaTheme="majorEastAsia" w:cstheme="majorBidi"/>
      <w:i/>
      <w:iCs/>
      <w:color w:val="272727" w:themeColor="text1" w:themeTint="D8"/>
      <w:kern w:val="0"/>
      <w:sz w:val="24"/>
      <w:lang w:val="en-US" w:eastAsia="zh-CN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954"/>
    <w:rPr>
      <w:rFonts w:eastAsiaTheme="majorEastAsia" w:cstheme="majorBidi"/>
      <w:color w:val="272727" w:themeColor="text1" w:themeTint="D8"/>
      <w:kern w:val="0"/>
      <w:sz w:val="24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C39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954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95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95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 w:eastAsia="zh-CN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C39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954"/>
    <w:rPr>
      <w:rFonts w:ascii="Times New Roman" w:eastAsia="SimSun" w:hAnsi="Times New Roman" w:cs="Times New Roman"/>
      <w:i/>
      <w:iCs/>
      <w:color w:val="404040" w:themeColor="text1" w:themeTint="BF"/>
      <w:kern w:val="0"/>
      <w:sz w:val="24"/>
      <w:lang w:val="en-US" w:eastAsia="zh-CN"/>
      <w14:ligatures w14:val="none"/>
    </w:rPr>
  </w:style>
  <w:style w:type="paragraph" w:styleId="ListParagraph">
    <w:name w:val="List Paragraph"/>
    <w:basedOn w:val="Normal"/>
    <w:uiPriority w:val="1"/>
    <w:qFormat/>
    <w:rsid w:val="008C3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9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954"/>
    <w:rPr>
      <w:rFonts w:ascii="Times New Roman" w:eastAsia="SimSun" w:hAnsi="Times New Roman" w:cs="Times New Roman"/>
      <w:i/>
      <w:iCs/>
      <w:color w:val="2F5496" w:themeColor="accent1" w:themeShade="BF"/>
      <w:kern w:val="0"/>
      <w:sz w:val="24"/>
      <w:lang w:val="en-US" w:eastAsia="zh-CN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C3954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A16E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A16ED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A16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16ED"/>
    <w:rPr>
      <w:rFonts w:ascii="Times New Roman" w:eastAsia="Times New Roman" w:hAnsi="Times New Roman" w:cs="Times New Roman"/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A16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6ED"/>
    <w:rPr>
      <w:rFonts w:ascii="Times New Roman" w:eastAsia="Times New Roman" w:hAnsi="Times New Roman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482</Words>
  <Characters>2542</Characters>
  <Application>Microsoft Office Word</Application>
  <DocSecurity>0</DocSecurity>
  <Lines>254</Lines>
  <Paragraphs>125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OKELLO MORRISH OBOL</dc:creator>
  <cp:keywords/>
  <dc:description/>
  <cp:lastModifiedBy>OKELLO MORRISH OBOL</cp:lastModifiedBy>
  <cp:revision>6</cp:revision>
  <dcterms:created xsi:type="dcterms:W3CDTF">2025-10-30T15:00:00Z</dcterms:created>
  <dcterms:modified xsi:type="dcterms:W3CDTF">2025-10-30T15:28:00Z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ca99d970-4dd1-438b-8dfa-d96280d9a292</vt:lpwstr>
  </property>
</Properties>
</file>