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6245C" w14:textId="6E15B339" w:rsidR="004E5598" w:rsidRDefault="004E5598" w:rsidP="004E5598">
      <w:pPr>
        <w:spacing w:after="0"/>
        <w:rPr>
          <w:b/>
          <w:u w:val="single"/>
          <w:lang w:val="en-US"/>
        </w:rPr>
      </w:pPr>
      <w:r w:rsidRPr="00C03311">
        <w:rPr>
          <w:b/>
          <w:u w:val="single"/>
          <w:lang w:val="en-US"/>
        </w:rPr>
        <w:t>TOPIC</w:t>
      </w:r>
      <w:r w:rsidR="00D80D2C">
        <w:rPr>
          <w:b/>
          <w:u w:val="single"/>
          <w:lang w:val="en-US"/>
        </w:rPr>
        <w:t xml:space="preserve"> guide</w:t>
      </w:r>
    </w:p>
    <w:p w14:paraId="12315838" w14:textId="3439D236" w:rsidR="0090350C" w:rsidRDefault="0090350C" w:rsidP="004E5598">
      <w:pPr>
        <w:spacing w:after="0"/>
        <w:rPr>
          <w:b/>
          <w:lang w:val="en-US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926"/>
        <w:gridCol w:w="850"/>
      </w:tblGrid>
      <w:tr w:rsidR="00BD20BD" w14:paraId="19452FBE" w14:textId="3E33ECB0" w:rsidTr="00F46878">
        <w:tc>
          <w:tcPr>
            <w:tcW w:w="8926" w:type="dxa"/>
            <w:shd w:val="clear" w:color="auto" w:fill="DAEEF3" w:themeFill="accent5" w:themeFillTint="33"/>
          </w:tcPr>
          <w:p w14:paraId="0D3A8677" w14:textId="494CF536" w:rsidR="00BD20BD" w:rsidRDefault="00BD20BD" w:rsidP="004E5598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Introduction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690BE97C" w14:textId="635B6FCA" w:rsidR="00BD20BD" w:rsidRDefault="00F46878" w:rsidP="004E5598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5 min</w:t>
            </w:r>
          </w:p>
        </w:tc>
      </w:tr>
      <w:tr w:rsidR="00C805AA" w:rsidRPr="00CF15BF" w14:paraId="1106AA29" w14:textId="058E1F3D" w:rsidTr="000906D1">
        <w:tc>
          <w:tcPr>
            <w:tcW w:w="9776" w:type="dxa"/>
            <w:gridSpan w:val="2"/>
          </w:tcPr>
          <w:p w14:paraId="36485DAF" w14:textId="77777777" w:rsidR="00C805AA" w:rsidRDefault="00C805AA" w:rsidP="00353690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Thank you for attending</w:t>
            </w:r>
          </w:p>
          <w:p w14:paraId="113EC62A" w14:textId="77777777" w:rsidR="00C805AA" w:rsidRDefault="00C805AA" w:rsidP="00353690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Introducing interviewer and observer (Iris and Fien)</w:t>
            </w:r>
          </w:p>
          <w:p w14:paraId="3044E697" w14:textId="77777777" w:rsidR="00C805AA" w:rsidRDefault="00C805AA" w:rsidP="00353690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Purpose of the research and explaining the group interview</w:t>
            </w:r>
          </w:p>
          <w:p w14:paraId="5E4F0492" w14:textId="77777777" w:rsidR="00C805AA" w:rsidRDefault="00C805AA" w:rsidP="000B71A6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Pointing out confidentiality and informed consent</w:t>
            </w:r>
          </w:p>
          <w:p w14:paraId="7CBDD66C" w14:textId="18191DA9" w:rsidR="00C70FC2" w:rsidRDefault="00C70FC2" w:rsidP="000B71A6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Pointing out that we are interested in their trainer role, not</w:t>
            </w:r>
            <w:r w:rsidR="0078302C">
              <w:rPr>
                <w:bCs/>
                <w:lang w:val="en-US"/>
              </w:rPr>
              <w:t xml:space="preserve"> necessarily other tasks they performed during the project.</w:t>
            </w:r>
          </w:p>
          <w:p w14:paraId="375C202A" w14:textId="4A62336E" w:rsidR="00BC39FF" w:rsidRDefault="00BC39FF" w:rsidP="000B71A6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We have a lot to discuss so it is really nice when you give examples </w:t>
            </w:r>
            <w:r w:rsidR="005B20AB">
              <w:rPr>
                <w:bCs/>
                <w:lang w:val="en-US"/>
              </w:rPr>
              <w:t>but try to keep them as short as possible</w:t>
            </w:r>
          </w:p>
          <w:p w14:paraId="1C62309F" w14:textId="3F66E535" w:rsidR="00BD2AC5" w:rsidRPr="00BD2AC5" w:rsidRDefault="00A66FA2" w:rsidP="00BD2AC5">
            <w:pPr>
              <w:pStyle w:val="ListParagraph"/>
              <w:numPr>
                <w:ilvl w:val="0"/>
                <w:numId w:val="42"/>
              </w:num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We will be talking about </w:t>
            </w:r>
            <w:r w:rsidR="00BD2AC5">
              <w:rPr>
                <w:bCs/>
                <w:lang w:val="en-US"/>
              </w:rPr>
              <w:t>successes and challenges, activities, evaluation of the training and preparedness, further implementation of the program</w:t>
            </w:r>
          </w:p>
          <w:p w14:paraId="38510EA6" w14:textId="1D4E1D8F" w:rsidR="00C805AA" w:rsidRPr="00F46878" w:rsidRDefault="00C805AA" w:rsidP="00F46878">
            <w:pPr>
              <w:spacing w:after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Example: </w:t>
            </w:r>
            <w:r w:rsidRPr="00866C33">
              <w:rPr>
                <w:bCs/>
                <w:lang w:val="en-US"/>
              </w:rPr>
              <w:t>You a</w:t>
            </w:r>
            <w:r>
              <w:rPr>
                <w:bCs/>
                <w:lang w:val="en-US"/>
              </w:rPr>
              <w:t xml:space="preserve">ll are or have been a trainer for the </w:t>
            </w:r>
            <w:proofErr w:type="spellStart"/>
            <w:r w:rsidR="00025C92">
              <w:rPr>
                <w:bCs/>
                <w:lang w:val="en-US"/>
              </w:rPr>
              <w:t>NavCare</w:t>
            </w:r>
            <w:proofErr w:type="spellEnd"/>
            <w:r w:rsidR="00025C92">
              <w:rPr>
                <w:bCs/>
                <w:lang w:val="en-US"/>
              </w:rPr>
              <w:t>-EU</w:t>
            </w:r>
            <w:r>
              <w:rPr>
                <w:bCs/>
                <w:lang w:val="en-US"/>
              </w:rPr>
              <w:t xml:space="preserve"> project, some for 2 years</w:t>
            </w:r>
            <w:r w:rsidR="0021336F">
              <w:rPr>
                <w:bCs/>
                <w:lang w:val="en-US"/>
              </w:rPr>
              <w:t>,</w:t>
            </w:r>
            <w:r>
              <w:rPr>
                <w:bCs/>
                <w:lang w:val="en-US"/>
              </w:rPr>
              <w:t xml:space="preserve"> some shorter. Some have stopped, some will stop and some will continue. In the upcoming hour I am interested in your experiences with being a trainer for this project over the past 2 years. </w:t>
            </w:r>
          </w:p>
        </w:tc>
      </w:tr>
      <w:tr w:rsidR="00BD20BD" w14:paraId="5B8A8E26" w14:textId="5538F857" w:rsidTr="0035346A">
        <w:trPr>
          <w:trHeight w:val="378"/>
        </w:trPr>
        <w:tc>
          <w:tcPr>
            <w:tcW w:w="8926" w:type="dxa"/>
            <w:shd w:val="clear" w:color="auto" w:fill="DAEEF3" w:themeFill="accent5" w:themeFillTint="33"/>
          </w:tcPr>
          <w:p w14:paraId="47BA9247" w14:textId="48A15931" w:rsidR="00BD20BD" w:rsidRPr="00BD20BD" w:rsidRDefault="00BD20BD" w:rsidP="00BD20BD">
            <w:pPr>
              <w:rPr>
                <w:b/>
                <w:bCs/>
                <w:lang w:val="en-US"/>
              </w:rPr>
            </w:pPr>
            <w:r w:rsidRPr="00866C33">
              <w:rPr>
                <w:b/>
                <w:bCs/>
                <w:lang w:val="en-US"/>
              </w:rPr>
              <w:t>Topic: successes and challenges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059C07BD" w14:textId="16CBCB64" w:rsidR="00BD20BD" w:rsidRPr="00866C33" w:rsidRDefault="002D5A32" w:rsidP="00BD20B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 min</w:t>
            </w:r>
          </w:p>
        </w:tc>
      </w:tr>
      <w:tr w:rsidR="00C805AA" w:rsidRPr="00CF15BF" w14:paraId="0894A6FB" w14:textId="77777777" w:rsidTr="00C805AA">
        <w:tc>
          <w:tcPr>
            <w:tcW w:w="9776" w:type="dxa"/>
            <w:gridSpan w:val="2"/>
            <w:shd w:val="clear" w:color="auto" w:fill="FDE9D9" w:themeFill="accent6" w:themeFillTint="33"/>
          </w:tcPr>
          <w:p w14:paraId="019F90F7" w14:textId="77777777" w:rsidR="00C805AA" w:rsidRDefault="00C805AA" w:rsidP="00F46878">
            <w:p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MIRO: </w:t>
            </w:r>
            <w:r w:rsidR="002D7B4A">
              <w:rPr>
                <w:lang w:val="en-US"/>
              </w:rPr>
              <w:t>Prepare overview</w:t>
            </w:r>
            <w:r w:rsidR="00733A87">
              <w:rPr>
                <w:lang w:val="en-US"/>
              </w:rPr>
              <w:t xml:space="preserve"> successes and overview challenges, &amp; function to be able to rank them</w:t>
            </w:r>
          </w:p>
          <w:p w14:paraId="64FE3DC5" w14:textId="03B4FDA8" w:rsidR="00CC3A4A" w:rsidRPr="00F46878" w:rsidRDefault="00CC3A4A" w:rsidP="00F46878">
            <w:p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Write biggest challenges and successes down in Miro and make them slightly different </w:t>
            </w:r>
            <w:proofErr w:type="spellStart"/>
            <w:r>
              <w:rPr>
                <w:lang w:val="en-US"/>
              </w:rPr>
              <w:t>colour</w:t>
            </w:r>
            <w:proofErr w:type="spellEnd"/>
          </w:p>
        </w:tc>
      </w:tr>
      <w:tr w:rsidR="00C805AA" w:rsidRPr="00CF15BF" w14:paraId="5187A18E" w14:textId="02839616" w:rsidTr="00EF1C5C">
        <w:tc>
          <w:tcPr>
            <w:tcW w:w="9776" w:type="dxa"/>
            <w:gridSpan w:val="2"/>
          </w:tcPr>
          <w:p w14:paraId="3DBB4CF5" w14:textId="77777777" w:rsidR="00C805AA" w:rsidRDefault="00C805AA" w:rsidP="00BD20BD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 w:rsidRPr="00A35DDF">
              <w:rPr>
                <w:lang w:val="en-US"/>
              </w:rPr>
              <w:t>Your biggest success (and why?)=&gt; please explain</w:t>
            </w:r>
          </w:p>
          <w:p w14:paraId="5584365C" w14:textId="77777777" w:rsidR="00C805AA" w:rsidRDefault="00C805AA" w:rsidP="00BD20BD">
            <w:pPr>
              <w:pStyle w:val="ListParagraph"/>
              <w:numPr>
                <w:ilvl w:val="0"/>
                <w:numId w:val="39"/>
              </w:numPr>
              <w:spacing w:after="160" w:line="259" w:lineRule="auto"/>
              <w:contextualSpacing/>
            </w:pPr>
            <w:r>
              <w:t xml:space="preserve">Do </w:t>
            </w:r>
            <w:proofErr w:type="spellStart"/>
            <w:r>
              <w:t>others</w:t>
            </w:r>
            <w:proofErr w:type="spellEnd"/>
            <w:r>
              <w:t xml:space="preserve"> </w:t>
            </w:r>
            <w:proofErr w:type="spellStart"/>
            <w:r>
              <w:t>recognise</w:t>
            </w:r>
            <w:proofErr w:type="spellEnd"/>
            <w:r>
              <w:t xml:space="preserve"> this?</w:t>
            </w:r>
          </w:p>
          <w:p w14:paraId="6A412D44" w14:textId="77777777" w:rsidR="00645A24" w:rsidRDefault="00C805AA" w:rsidP="00BD20BD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 w:rsidRPr="00866C33">
              <w:rPr>
                <w:lang w:val="en-US"/>
              </w:rPr>
              <w:t>These were the successes that were identified through the diaries.</w:t>
            </w:r>
          </w:p>
          <w:p w14:paraId="71CDC294" w14:textId="7F75EE3A" w:rsidR="00C805AA" w:rsidRPr="00591549" w:rsidRDefault="00C805AA" w:rsidP="00645A24">
            <w:pPr>
              <w:pStyle w:val="ListParagraph"/>
              <w:numPr>
                <w:ilvl w:val="1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Could you rank them? From what you experienced to be the biggest successes to what you experience as </w:t>
            </w:r>
            <w:r w:rsidR="0021336F">
              <w:rPr>
                <w:lang w:val="en-US"/>
              </w:rPr>
              <w:t>least</w:t>
            </w:r>
            <w:r>
              <w:rPr>
                <w:lang w:val="en-US"/>
              </w:rPr>
              <w:t xml:space="preserve"> important successes? </w:t>
            </w:r>
          </w:p>
          <w:p w14:paraId="7DAEA591" w14:textId="77777777" w:rsidR="00C805AA" w:rsidRPr="0090350C" w:rsidRDefault="00C805AA" w:rsidP="00BD20BD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 w:rsidRPr="00A35DDF">
              <w:rPr>
                <w:lang w:val="en-US"/>
              </w:rPr>
              <w:t xml:space="preserve">Your biggest challenge (and why)? </w:t>
            </w:r>
            <w:r w:rsidRPr="0090350C">
              <w:rPr>
                <w:lang w:val="en-US"/>
              </w:rPr>
              <w:t>=&gt; please explain</w:t>
            </w:r>
          </w:p>
          <w:p w14:paraId="369CF7C2" w14:textId="4615CC19" w:rsidR="00FC03FE" w:rsidRPr="001F3D4C" w:rsidRDefault="00C805AA" w:rsidP="001F3D4C">
            <w:pPr>
              <w:pStyle w:val="ListParagraph"/>
              <w:numPr>
                <w:ilvl w:val="0"/>
                <w:numId w:val="39"/>
              </w:numPr>
              <w:spacing w:after="160" w:line="259" w:lineRule="auto"/>
              <w:contextualSpacing/>
            </w:pPr>
            <w:r>
              <w:t xml:space="preserve">Do </w:t>
            </w:r>
            <w:proofErr w:type="spellStart"/>
            <w:r>
              <w:t>others</w:t>
            </w:r>
            <w:proofErr w:type="spellEnd"/>
            <w:r>
              <w:t xml:space="preserve"> </w:t>
            </w:r>
            <w:proofErr w:type="spellStart"/>
            <w:r>
              <w:t>recognise</w:t>
            </w:r>
            <w:proofErr w:type="spellEnd"/>
            <w:r>
              <w:t xml:space="preserve"> this?</w:t>
            </w:r>
          </w:p>
          <w:p w14:paraId="6EFD2E2C" w14:textId="77777777" w:rsidR="0035346A" w:rsidRDefault="00C805AA" w:rsidP="00FC03FE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 w:rsidRPr="00FC03FE">
              <w:rPr>
                <w:lang w:val="en-US"/>
              </w:rPr>
              <w:t>These were the challenges that were identified through the diaries.</w:t>
            </w:r>
          </w:p>
          <w:p w14:paraId="0D216D49" w14:textId="58131443" w:rsidR="00C805AA" w:rsidRPr="00FC03FE" w:rsidRDefault="00C805AA" w:rsidP="0035346A">
            <w:pPr>
              <w:pStyle w:val="ListParagraph"/>
              <w:numPr>
                <w:ilvl w:val="1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 w:rsidRPr="00FC03FE">
              <w:rPr>
                <w:lang w:val="en-US"/>
              </w:rPr>
              <w:t>Could you rank them? From what you experienced to be the biggest challenges to what you experience as a less important challenge?</w:t>
            </w:r>
          </w:p>
        </w:tc>
      </w:tr>
      <w:tr w:rsidR="00BD20BD" w14:paraId="4EE8690F" w14:textId="06D0DF6F" w:rsidTr="00F46878">
        <w:tc>
          <w:tcPr>
            <w:tcW w:w="8926" w:type="dxa"/>
            <w:shd w:val="clear" w:color="auto" w:fill="DAEEF3" w:themeFill="accent5" w:themeFillTint="33"/>
          </w:tcPr>
          <w:p w14:paraId="5B4DB367" w14:textId="526602F8" w:rsidR="00BD20BD" w:rsidRPr="0082125A" w:rsidRDefault="0082125A" w:rsidP="0082125A">
            <w:pPr>
              <w:spacing w:after="160" w:line="259" w:lineRule="auto"/>
              <w:contextualSpacing/>
              <w:rPr>
                <w:b/>
                <w:bCs/>
                <w:lang w:val="en-US"/>
              </w:rPr>
            </w:pPr>
            <w:r w:rsidRPr="00C2113B">
              <w:rPr>
                <w:b/>
                <w:bCs/>
                <w:lang w:val="en-US"/>
              </w:rPr>
              <w:t xml:space="preserve">Topic: </w:t>
            </w:r>
            <w:r>
              <w:rPr>
                <w:b/>
                <w:bCs/>
                <w:lang w:val="en-US"/>
              </w:rPr>
              <w:t xml:space="preserve">activities 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16186936" w14:textId="6D99B954" w:rsidR="00BD20BD" w:rsidRDefault="002D5A32" w:rsidP="004E5598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 min</w:t>
            </w:r>
          </w:p>
        </w:tc>
      </w:tr>
      <w:tr w:rsidR="00483F94" w14:paraId="136858C2" w14:textId="77777777" w:rsidTr="00483F94">
        <w:tc>
          <w:tcPr>
            <w:tcW w:w="9776" w:type="dxa"/>
            <w:gridSpan w:val="2"/>
            <w:shd w:val="clear" w:color="auto" w:fill="FDE9D9" w:themeFill="accent6" w:themeFillTint="33"/>
          </w:tcPr>
          <w:p w14:paraId="102FC369" w14:textId="763D46D8" w:rsidR="00483F94" w:rsidRDefault="00483F94" w:rsidP="00483F9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MIRO: Prepare overview activities</w:t>
            </w:r>
          </w:p>
        </w:tc>
      </w:tr>
      <w:tr w:rsidR="00483F94" w:rsidRPr="00CF15BF" w14:paraId="0DC53482" w14:textId="6946BC02" w:rsidTr="007C1F73">
        <w:tc>
          <w:tcPr>
            <w:tcW w:w="9776" w:type="dxa"/>
            <w:gridSpan w:val="2"/>
          </w:tcPr>
          <w:p w14:paraId="59A786DF" w14:textId="00FDAD4C" w:rsidR="00483F94" w:rsidRPr="0074474A" w:rsidRDefault="00483F94" w:rsidP="00483F94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This is the top 5 of most mentioned tasks/activities</w:t>
            </w:r>
            <w:r w:rsidR="004B62C4">
              <w:rPr>
                <w:lang w:val="en-US"/>
              </w:rPr>
              <w:t xml:space="preserve"> in the trainer diaries</w:t>
            </w:r>
            <w:r>
              <w:rPr>
                <w:lang w:val="en-US"/>
              </w:rPr>
              <w:t>.</w:t>
            </w:r>
            <w:r w:rsidR="00FE570A">
              <w:rPr>
                <w:lang w:val="en-US"/>
              </w:rPr>
              <w:t xml:space="preserve"> If you look back at the </w:t>
            </w:r>
            <w:r w:rsidR="000B1549">
              <w:rPr>
                <w:lang w:val="en-US"/>
              </w:rPr>
              <w:t xml:space="preserve">past two years of you being trainer, does this feel right? </w:t>
            </w:r>
          </w:p>
        </w:tc>
      </w:tr>
      <w:tr w:rsidR="00483F94" w14:paraId="3AC4148D" w14:textId="77777777" w:rsidTr="00F46878">
        <w:tc>
          <w:tcPr>
            <w:tcW w:w="8926" w:type="dxa"/>
            <w:shd w:val="clear" w:color="auto" w:fill="DAEEF3" w:themeFill="accent5" w:themeFillTint="33"/>
          </w:tcPr>
          <w:p w14:paraId="485CCCAC" w14:textId="18667204" w:rsidR="00483F94" w:rsidRPr="0082125A" w:rsidRDefault="00483F94" w:rsidP="00483F94">
            <w:pPr>
              <w:spacing w:after="160" w:line="259" w:lineRule="auto"/>
              <w:contextualSpacing/>
              <w:rPr>
                <w:b/>
                <w:bCs/>
                <w:lang w:val="en-US"/>
              </w:rPr>
            </w:pPr>
            <w:r w:rsidRPr="00C2113B">
              <w:rPr>
                <w:b/>
                <w:bCs/>
                <w:lang w:val="en-US"/>
              </w:rPr>
              <w:t xml:space="preserve">Topic: evaluation training and mentoring &amp; preparedness for role and tasks 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2B24B86E" w14:textId="6344F5B1" w:rsidR="00483F94" w:rsidRDefault="00483F94" w:rsidP="00483F94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 min</w:t>
            </w:r>
          </w:p>
        </w:tc>
      </w:tr>
      <w:tr w:rsidR="00483F94" w:rsidRPr="00CF15BF" w14:paraId="3654D452" w14:textId="77777777" w:rsidTr="009E01FD">
        <w:tc>
          <w:tcPr>
            <w:tcW w:w="9776" w:type="dxa"/>
            <w:gridSpan w:val="2"/>
          </w:tcPr>
          <w:p w14:paraId="6FE82678" w14:textId="12B02D2F" w:rsidR="00483F94" w:rsidRDefault="00483F94" w:rsidP="001A2A3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>Which aspects of the train the trainer week were most useful to you?</w:t>
            </w:r>
          </w:p>
          <w:p w14:paraId="7735B096" w14:textId="594E762E" w:rsidR="00890CB5" w:rsidRDefault="00890CB5" w:rsidP="001A2A3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Which aspects of the train the trainer week were least useful to you? </w:t>
            </w:r>
          </w:p>
          <w:p w14:paraId="76BD214E" w14:textId="6B43192F" w:rsidR="007B7DA2" w:rsidRDefault="00483F94" w:rsidP="001A2A3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>Which aspects of the follow-up international trainers meetings were most useful to you?</w:t>
            </w:r>
          </w:p>
          <w:p w14:paraId="11537E65" w14:textId="608A23D3" w:rsidR="00890CB5" w:rsidRDefault="00890CB5" w:rsidP="001A2A3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>Which aspects of the follow-up international trainers meetings were least useful to you?</w:t>
            </w:r>
          </w:p>
          <w:p w14:paraId="443BCD10" w14:textId="77777777" w:rsidR="00B46A58" w:rsidRPr="00890CB5" w:rsidRDefault="00B46A58" w:rsidP="00B46A58">
            <w:pPr>
              <w:pStyle w:val="ListParagraph"/>
              <w:spacing w:after="160" w:line="259" w:lineRule="auto"/>
              <w:ind w:left="720"/>
              <w:contextualSpacing/>
              <w:rPr>
                <w:lang w:val="en-US"/>
              </w:rPr>
            </w:pPr>
          </w:p>
          <w:p w14:paraId="2BEBA9B7" w14:textId="2B5EF664" w:rsidR="00483F94" w:rsidRDefault="002036A4" w:rsidP="001A2A3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Did you feel prepared for your role </w:t>
            </w:r>
            <w:r w:rsidR="00483F94" w:rsidRPr="007B7DA2">
              <w:rPr>
                <w:lang w:val="en-US"/>
              </w:rPr>
              <w:t>?</w:t>
            </w:r>
          </w:p>
          <w:p w14:paraId="16B08356" w14:textId="4536B31C" w:rsidR="002036A4" w:rsidRDefault="002036A4" w:rsidP="001A2A3B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>What have you missed to fulfill your role?</w:t>
            </w:r>
          </w:p>
          <w:p w14:paraId="3D15034D" w14:textId="77777777" w:rsidR="00B46A58" w:rsidRDefault="00B46A58" w:rsidP="00B46A58">
            <w:pPr>
              <w:pStyle w:val="ListParagraph"/>
              <w:spacing w:after="160" w:line="259" w:lineRule="auto"/>
              <w:ind w:left="720"/>
              <w:contextualSpacing/>
              <w:rPr>
                <w:lang w:val="en-US"/>
              </w:rPr>
            </w:pPr>
          </w:p>
          <w:p w14:paraId="66A76B2D" w14:textId="77777777" w:rsidR="001A2A3B" w:rsidRDefault="001A2A3B" w:rsidP="001A2A3B">
            <w:pPr>
              <w:pStyle w:val="ListParagraph"/>
              <w:numPr>
                <w:ilvl w:val="0"/>
                <w:numId w:val="41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>In what ways did the international trainer support you?</w:t>
            </w:r>
          </w:p>
          <w:p w14:paraId="48D2E752" w14:textId="2042347D" w:rsidR="001A2A3B" w:rsidRPr="001A2A3B" w:rsidRDefault="001A2A3B" w:rsidP="001A2A3B">
            <w:pPr>
              <w:pStyle w:val="ListParagraph"/>
              <w:numPr>
                <w:ilvl w:val="0"/>
                <w:numId w:val="41"/>
              </w:numPr>
              <w:spacing w:after="0" w:line="256" w:lineRule="auto"/>
              <w:contextualSpacing/>
              <w:rPr>
                <w:bCs/>
                <w:lang w:val="en-US"/>
              </w:rPr>
            </w:pPr>
            <w:r>
              <w:rPr>
                <w:lang w:val="en-US"/>
              </w:rPr>
              <w:t>What d</w:t>
            </w:r>
            <w:r>
              <w:rPr>
                <w:bCs/>
                <w:lang w:val="en-US"/>
              </w:rPr>
              <w:t>id you miss in the support of the international trainer?</w:t>
            </w:r>
          </w:p>
          <w:p w14:paraId="274FAAB6" w14:textId="1013772B" w:rsidR="008527E6" w:rsidRPr="002036A4" w:rsidRDefault="008527E6" w:rsidP="002036A4">
            <w:pPr>
              <w:spacing w:after="160" w:line="256" w:lineRule="auto"/>
              <w:contextualSpacing/>
              <w:rPr>
                <w:lang w:val="en-US"/>
              </w:rPr>
            </w:pPr>
          </w:p>
        </w:tc>
      </w:tr>
      <w:tr w:rsidR="00483F94" w14:paraId="3EF9E9BD" w14:textId="77777777" w:rsidTr="00F46878">
        <w:tc>
          <w:tcPr>
            <w:tcW w:w="8926" w:type="dxa"/>
            <w:shd w:val="clear" w:color="auto" w:fill="DAEEF3" w:themeFill="accent5" w:themeFillTint="33"/>
          </w:tcPr>
          <w:p w14:paraId="170B088F" w14:textId="2EC4118B" w:rsidR="00483F94" w:rsidRPr="0082125A" w:rsidRDefault="00483F94" w:rsidP="00483F94">
            <w:pPr>
              <w:rPr>
                <w:b/>
                <w:bCs/>
              </w:rPr>
            </w:pPr>
            <w:r w:rsidRPr="003074DE">
              <w:rPr>
                <w:b/>
                <w:bCs/>
              </w:rPr>
              <w:lastRenderedPageBreak/>
              <w:t xml:space="preserve">Topic: </w:t>
            </w:r>
            <w:proofErr w:type="spellStart"/>
            <w:r>
              <w:rPr>
                <w:b/>
                <w:bCs/>
              </w:rPr>
              <w:t>further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implementation</w:t>
            </w:r>
            <w:proofErr w:type="spellEnd"/>
          </w:p>
        </w:tc>
        <w:tc>
          <w:tcPr>
            <w:tcW w:w="850" w:type="dxa"/>
            <w:shd w:val="clear" w:color="auto" w:fill="DAEEF3" w:themeFill="accent5" w:themeFillTint="33"/>
          </w:tcPr>
          <w:p w14:paraId="1D541D6F" w14:textId="5441AF64" w:rsidR="00483F94" w:rsidRDefault="00483F94" w:rsidP="00483F94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 min</w:t>
            </w:r>
          </w:p>
        </w:tc>
      </w:tr>
      <w:tr w:rsidR="00483F94" w:rsidRPr="00CF15BF" w14:paraId="2CA26A3F" w14:textId="77777777" w:rsidTr="00C57A97">
        <w:tc>
          <w:tcPr>
            <w:tcW w:w="9776" w:type="dxa"/>
            <w:gridSpan w:val="2"/>
            <w:shd w:val="clear" w:color="auto" w:fill="auto"/>
          </w:tcPr>
          <w:p w14:paraId="003E95BA" w14:textId="77777777" w:rsidR="00F86B25" w:rsidRDefault="00F86B25" w:rsidP="000473B1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>Which adjustments would you make to the training, if any, to improve implementation after the research project is over?</w:t>
            </w:r>
          </w:p>
          <w:p w14:paraId="5CCC81F5" w14:textId="67BEB047" w:rsidR="000473B1" w:rsidRPr="000473B1" w:rsidRDefault="000473B1" w:rsidP="000473B1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contextualSpacing/>
              <w:rPr>
                <w:lang w:val="en-US"/>
              </w:rPr>
            </w:pPr>
            <w:r w:rsidRPr="00F11920">
              <w:rPr>
                <w:lang w:val="en-US"/>
              </w:rPr>
              <w:t>Imagine you could do it all over, what would you do differently or do the s</w:t>
            </w:r>
            <w:r>
              <w:rPr>
                <w:lang w:val="en-US"/>
              </w:rPr>
              <w:t>ame as a trainer?</w:t>
            </w:r>
          </w:p>
        </w:tc>
      </w:tr>
      <w:tr w:rsidR="00483F94" w14:paraId="7F3E64B6" w14:textId="77777777" w:rsidTr="00F46878">
        <w:tc>
          <w:tcPr>
            <w:tcW w:w="8926" w:type="dxa"/>
            <w:shd w:val="clear" w:color="auto" w:fill="DAEEF3" w:themeFill="accent5" w:themeFillTint="33"/>
          </w:tcPr>
          <w:p w14:paraId="081E5A64" w14:textId="354EEBD0" w:rsidR="00483F94" w:rsidRPr="000B71A6" w:rsidRDefault="00483F94" w:rsidP="00483F94">
            <w:pPr>
              <w:spacing w:after="160" w:line="259" w:lineRule="auto"/>
              <w:contextualSpacing/>
              <w:rPr>
                <w:b/>
                <w:bCs/>
                <w:lang w:val="nl-BE"/>
              </w:rPr>
            </w:pPr>
            <w:proofErr w:type="spellStart"/>
            <w:r w:rsidRPr="000B71A6">
              <w:rPr>
                <w:b/>
                <w:bCs/>
                <w:lang w:val="nl-BE"/>
              </w:rPr>
              <w:t>Closing</w:t>
            </w:r>
            <w:proofErr w:type="spellEnd"/>
            <w:r w:rsidRPr="000B71A6">
              <w:rPr>
                <w:b/>
                <w:bCs/>
                <w:lang w:val="nl-BE"/>
              </w:rPr>
              <w:t xml:space="preserve"> </w:t>
            </w:r>
            <w:proofErr w:type="spellStart"/>
            <w:r w:rsidRPr="000B71A6">
              <w:rPr>
                <w:b/>
                <w:bCs/>
                <w:lang w:val="nl-BE"/>
              </w:rPr>
              <w:t>question</w:t>
            </w:r>
            <w:r w:rsidR="000473B1">
              <w:rPr>
                <w:b/>
                <w:bCs/>
                <w:lang w:val="nl-BE"/>
              </w:rPr>
              <w:t>s</w:t>
            </w:r>
            <w:proofErr w:type="spellEnd"/>
          </w:p>
        </w:tc>
        <w:tc>
          <w:tcPr>
            <w:tcW w:w="850" w:type="dxa"/>
            <w:shd w:val="clear" w:color="auto" w:fill="DAEEF3" w:themeFill="accent5" w:themeFillTint="33"/>
          </w:tcPr>
          <w:p w14:paraId="0F7E66E7" w14:textId="31931072" w:rsidR="00483F94" w:rsidRDefault="00483F94" w:rsidP="00483F94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5 min</w:t>
            </w:r>
          </w:p>
        </w:tc>
      </w:tr>
      <w:tr w:rsidR="00483F94" w:rsidRPr="00CF15BF" w14:paraId="7F5388BD" w14:textId="77777777" w:rsidTr="00514D1B">
        <w:tc>
          <w:tcPr>
            <w:tcW w:w="9776" w:type="dxa"/>
            <w:gridSpan w:val="2"/>
            <w:shd w:val="clear" w:color="auto" w:fill="auto"/>
          </w:tcPr>
          <w:p w14:paraId="4AC11C6A" w14:textId="77777777" w:rsidR="00483F94" w:rsidRPr="000473B1" w:rsidRDefault="00483F94" w:rsidP="007B7DA2">
            <w:pPr>
              <w:pStyle w:val="ListParagraph"/>
              <w:numPr>
                <w:ilvl w:val="0"/>
                <w:numId w:val="41"/>
              </w:numPr>
              <w:spacing w:after="0"/>
              <w:rPr>
                <w:b/>
                <w:lang w:val="en-US"/>
              </w:rPr>
            </w:pPr>
            <w:r w:rsidRPr="007B7DA2">
              <w:rPr>
                <w:lang w:val="en-US"/>
              </w:rPr>
              <w:t>What is something that you have learned over the past two years, that you will take with you?</w:t>
            </w:r>
          </w:p>
          <w:p w14:paraId="466A83EA" w14:textId="72B37BC6" w:rsidR="000473B1" w:rsidRPr="007B7DA2" w:rsidRDefault="00713920" w:rsidP="00713920">
            <w:pPr>
              <w:pStyle w:val="ListParagraph"/>
              <w:spacing w:after="0"/>
              <w:ind w:left="720"/>
              <w:rPr>
                <w:b/>
                <w:lang w:val="en-US"/>
              </w:rPr>
            </w:pPr>
            <w:r>
              <w:rPr>
                <w:lang w:val="en-US"/>
              </w:rPr>
              <w:t>(</w:t>
            </w:r>
            <w:r w:rsidR="000473B1">
              <w:rPr>
                <w:lang w:val="en-US"/>
              </w:rPr>
              <w:t>What was the most rewarding moment of your career as a trainer in this project?</w:t>
            </w:r>
            <w:r>
              <w:rPr>
                <w:lang w:val="en-US"/>
              </w:rPr>
              <w:t>)</w:t>
            </w:r>
          </w:p>
        </w:tc>
      </w:tr>
    </w:tbl>
    <w:p w14:paraId="14D93D64" w14:textId="77777777" w:rsidR="004D61A2" w:rsidRPr="00BD20BD" w:rsidRDefault="004D61A2" w:rsidP="00BD20BD">
      <w:pPr>
        <w:spacing w:after="160" w:line="259" w:lineRule="auto"/>
        <w:contextualSpacing/>
        <w:rPr>
          <w:lang w:val="en-US"/>
        </w:rPr>
      </w:pPr>
    </w:p>
    <w:sectPr w:rsidR="004D61A2" w:rsidRPr="00BD2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17BE"/>
    <w:multiLevelType w:val="hybridMultilevel"/>
    <w:tmpl w:val="B342A222"/>
    <w:lvl w:ilvl="0" w:tplc="B514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3A55"/>
    <w:multiLevelType w:val="hybridMultilevel"/>
    <w:tmpl w:val="B69862BC"/>
    <w:lvl w:ilvl="0" w:tplc="7D1C3156">
      <w:numFmt w:val="bullet"/>
      <w:lvlText w:val=""/>
      <w:lvlJc w:val="left"/>
      <w:pPr>
        <w:ind w:left="1068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9C2447F"/>
    <w:multiLevelType w:val="hybridMultilevel"/>
    <w:tmpl w:val="48E84FC0"/>
    <w:lvl w:ilvl="0" w:tplc="2CE6C9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D0D76"/>
    <w:multiLevelType w:val="hybridMultilevel"/>
    <w:tmpl w:val="25628CA0"/>
    <w:lvl w:ilvl="0" w:tplc="5C7C7880">
      <w:start w:val="1"/>
      <w:numFmt w:val="decimal"/>
      <w:pStyle w:val="Li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F3871"/>
    <w:multiLevelType w:val="hybridMultilevel"/>
    <w:tmpl w:val="64EE8168"/>
    <w:lvl w:ilvl="0" w:tplc="8A3823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7120A29"/>
    <w:multiLevelType w:val="multilevel"/>
    <w:tmpl w:val="D7A6A850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stBullet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8107910"/>
    <w:multiLevelType w:val="multilevel"/>
    <w:tmpl w:val="AF2472BA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3"/>
  </w:num>
  <w:num w:numId="2" w16cid:durableId="1026445243">
    <w:abstractNumId w:val="6"/>
  </w:num>
  <w:num w:numId="3" w16cid:durableId="593171272">
    <w:abstractNumId w:val="7"/>
  </w:num>
  <w:num w:numId="4" w16cid:durableId="1008337569">
    <w:abstractNumId w:val="5"/>
  </w:num>
  <w:num w:numId="5" w16cid:durableId="1200053308">
    <w:abstractNumId w:val="8"/>
  </w:num>
  <w:num w:numId="6" w16cid:durableId="2086148160">
    <w:abstractNumId w:val="5"/>
  </w:num>
  <w:num w:numId="7" w16cid:durableId="108204942">
    <w:abstractNumId w:val="3"/>
  </w:num>
  <w:num w:numId="8" w16cid:durableId="1159425561">
    <w:abstractNumId w:val="6"/>
  </w:num>
  <w:num w:numId="9" w16cid:durableId="517307843">
    <w:abstractNumId w:val="7"/>
  </w:num>
  <w:num w:numId="10" w16cid:durableId="1375159396">
    <w:abstractNumId w:val="6"/>
  </w:num>
  <w:num w:numId="11" w16cid:durableId="1855998875">
    <w:abstractNumId w:val="6"/>
  </w:num>
  <w:num w:numId="12" w16cid:durableId="888762083">
    <w:abstractNumId w:val="7"/>
  </w:num>
  <w:num w:numId="13" w16cid:durableId="1421874605">
    <w:abstractNumId w:val="7"/>
  </w:num>
  <w:num w:numId="14" w16cid:durableId="2034304253">
    <w:abstractNumId w:val="5"/>
  </w:num>
  <w:num w:numId="15" w16cid:durableId="244612863">
    <w:abstractNumId w:val="5"/>
  </w:num>
  <w:num w:numId="16" w16cid:durableId="1683697826">
    <w:abstractNumId w:val="5"/>
  </w:num>
  <w:num w:numId="17" w16cid:durableId="1427270423">
    <w:abstractNumId w:val="8"/>
  </w:num>
  <w:num w:numId="18" w16cid:durableId="1286042416">
    <w:abstractNumId w:val="3"/>
  </w:num>
  <w:num w:numId="19" w16cid:durableId="322970271">
    <w:abstractNumId w:val="6"/>
  </w:num>
  <w:num w:numId="20" w16cid:durableId="616446539">
    <w:abstractNumId w:val="7"/>
  </w:num>
  <w:num w:numId="21" w16cid:durableId="1937398501">
    <w:abstractNumId w:val="6"/>
  </w:num>
  <w:num w:numId="22" w16cid:durableId="1575697738">
    <w:abstractNumId w:val="6"/>
  </w:num>
  <w:num w:numId="23" w16cid:durableId="1820882858">
    <w:abstractNumId w:val="7"/>
  </w:num>
  <w:num w:numId="24" w16cid:durableId="517737764">
    <w:abstractNumId w:val="7"/>
  </w:num>
  <w:num w:numId="25" w16cid:durableId="1748528906">
    <w:abstractNumId w:val="5"/>
  </w:num>
  <w:num w:numId="26" w16cid:durableId="1343433185">
    <w:abstractNumId w:val="5"/>
  </w:num>
  <w:num w:numId="27" w16cid:durableId="1574968135">
    <w:abstractNumId w:val="5"/>
  </w:num>
  <w:num w:numId="28" w16cid:durableId="714815390">
    <w:abstractNumId w:val="8"/>
  </w:num>
  <w:num w:numId="29" w16cid:durableId="946811711">
    <w:abstractNumId w:val="5"/>
  </w:num>
  <w:num w:numId="30" w16cid:durableId="996882843">
    <w:abstractNumId w:val="5"/>
  </w:num>
  <w:num w:numId="31" w16cid:durableId="1606185036">
    <w:abstractNumId w:val="8"/>
  </w:num>
  <w:num w:numId="32" w16cid:durableId="1115752548">
    <w:abstractNumId w:val="5"/>
  </w:num>
  <w:num w:numId="33" w16cid:durableId="108551630">
    <w:abstractNumId w:val="5"/>
  </w:num>
  <w:num w:numId="34" w16cid:durableId="1409107347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5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1370643612">
    <w:abstractNumId w:val="1"/>
  </w:num>
  <w:num w:numId="40" w16cid:durableId="1435589802">
    <w:abstractNumId w:val="2"/>
  </w:num>
  <w:num w:numId="41" w16cid:durableId="2031904701">
    <w:abstractNumId w:val="0"/>
  </w:num>
  <w:num w:numId="42" w16cid:durableId="40711296">
    <w:abstractNumId w:val="4"/>
  </w:num>
  <w:num w:numId="43" w16cid:durableId="95717833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98"/>
    <w:rsid w:val="00023080"/>
    <w:rsid w:val="00025C92"/>
    <w:rsid w:val="00033F33"/>
    <w:rsid w:val="00046B47"/>
    <w:rsid w:val="000473B1"/>
    <w:rsid w:val="00053926"/>
    <w:rsid w:val="000B1549"/>
    <w:rsid w:val="000B71A6"/>
    <w:rsid w:val="000B7210"/>
    <w:rsid w:val="001079C5"/>
    <w:rsid w:val="001229C2"/>
    <w:rsid w:val="00196514"/>
    <w:rsid w:val="001A2A3B"/>
    <w:rsid w:val="001A71D9"/>
    <w:rsid w:val="001F3D4C"/>
    <w:rsid w:val="002036A4"/>
    <w:rsid w:val="0021336F"/>
    <w:rsid w:val="00221058"/>
    <w:rsid w:val="00225B02"/>
    <w:rsid w:val="002443AA"/>
    <w:rsid w:val="002B7049"/>
    <w:rsid w:val="002D5A32"/>
    <w:rsid w:val="002D7B4A"/>
    <w:rsid w:val="0030728C"/>
    <w:rsid w:val="0035346A"/>
    <w:rsid w:val="00353690"/>
    <w:rsid w:val="00361092"/>
    <w:rsid w:val="00373619"/>
    <w:rsid w:val="00377B1A"/>
    <w:rsid w:val="003A7C8C"/>
    <w:rsid w:val="003B582D"/>
    <w:rsid w:val="003B7842"/>
    <w:rsid w:val="00476272"/>
    <w:rsid w:val="00483F94"/>
    <w:rsid w:val="004B0FCC"/>
    <w:rsid w:val="004B62C4"/>
    <w:rsid w:val="004C7AA6"/>
    <w:rsid w:val="004D61A2"/>
    <w:rsid w:val="004E10E2"/>
    <w:rsid w:val="004E5598"/>
    <w:rsid w:val="004F2306"/>
    <w:rsid w:val="00505539"/>
    <w:rsid w:val="00506189"/>
    <w:rsid w:val="005147C8"/>
    <w:rsid w:val="00527EA1"/>
    <w:rsid w:val="00574EC0"/>
    <w:rsid w:val="00591549"/>
    <w:rsid w:val="005B20AB"/>
    <w:rsid w:val="005B2AF3"/>
    <w:rsid w:val="005E4B36"/>
    <w:rsid w:val="006364A5"/>
    <w:rsid w:val="00645A24"/>
    <w:rsid w:val="00656A38"/>
    <w:rsid w:val="00664587"/>
    <w:rsid w:val="0067743D"/>
    <w:rsid w:val="006E1286"/>
    <w:rsid w:val="00704AE3"/>
    <w:rsid w:val="00713920"/>
    <w:rsid w:val="00733A87"/>
    <w:rsid w:val="0074474A"/>
    <w:rsid w:val="00780994"/>
    <w:rsid w:val="0078302C"/>
    <w:rsid w:val="007B7DA2"/>
    <w:rsid w:val="007D0955"/>
    <w:rsid w:val="0082125A"/>
    <w:rsid w:val="00821D64"/>
    <w:rsid w:val="008232F9"/>
    <w:rsid w:val="0082549E"/>
    <w:rsid w:val="00832116"/>
    <w:rsid w:val="00840A00"/>
    <w:rsid w:val="008527E6"/>
    <w:rsid w:val="00855AEC"/>
    <w:rsid w:val="00866C33"/>
    <w:rsid w:val="00885B8D"/>
    <w:rsid w:val="00890CB5"/>
    <w:rsid w:val="008B2C06"/>
    <w:rsid w:val="0090350C"/>
    <w:rsid w:val="00915C38"/>
    <w:rsid w:val="00941C01"/>
    <w:rsid w:val="00944185"/>
    <w:rsid w:val="009A6633"/>
    <w:rsid w:val="009B60D0"/>
    <w:rsid w:val="00A1384F"/>
    <w:rsid w:val="00A27CE4"/>
    <w:rsid w:val="00A50C91"/>
    <w:rsid w:val="00A66FA2"/>
    <w:rsid w:val="00A96283"/>
    <w:rsid w:val="00AB1BFA"/>
    <w:rsid w:val="00AD3036"/>
    <w:rsid w:val="00B42813"/>
    <w:rsid w:val="00B46A58"/>
    <w:rsid w:val="00BB0BD6"/>
    <w:rsid w:val="00BC39FF"/>
    <w:rsid w:val="00BD20BD"/>
    <w:rsid w:val="00BD2AC5"/>
    <w:rsid w:val="00BE3F3C"/>
    <w:rsid w:val="00BE7823"/>
    <w:rsid w:val="00BF067D"/>
    <w:rsid w:val="00C038F2"/>
    <w:rsid w:val="00C179DA"/>
    <w:rsid w:val="00C2113B"/>
    <w:rsid w:val="00C56B1E"/>
    <w:rsid w:val="00C70FC2"/>
    <w:rsid w:val="00C805AA"/>
    <w:rsid w:val="00CC31BC"/>
    <w:rsid w:val="00CC3A4A"/>
    <w:rsid w:val="00CF0BFA"/>
    <w:rsid w:val="00CF15BF"/>
    <w:rsid w:val="00D13092"/>
    <w:rsid w:val="00D63B11"/>
    <w:rsid w:val="00D66FC4"/>
    <w:rsid w:val="00D80D2C"/>
    <w:rsid w:val="00D86F59"/>
    <w:rsid w:val="00DE352C"/>
    <w:rsid w:val="00DF6498"/>
    <w:rsid w:val="00DF79B2"/>
    <w:rsid w:val="00E0072D"/>
    <w:rsid w:val="00E1684F"/>
    <w:rsid w:val="00E332AE"/>
    <w:rsid w:val="00E366D2"/>
    <w:rsid w:val="00E55BEF"/>
    <w:rsid w:val="00E764E5"/>
    <w:rsid w:val="00ED01BD"/>
    <w:rsid w:val="00F03C25"/>
    <w:rsid w:val="00F1056F"/>
    <w:rsid w:val="00F11920"/>
    <w:rsid w:val="00F3263F"/>
    <w:rsid w:val="00F330B3"/>
    <w:rsid w:val="00F46878"/>
    <w:rsid w:val="00F56BE3"/>
    <w:rsid w:val="00F83F72"/>
    <w:rsid w:val="00F86B25"/>
    <w:rsid w:val="00FC03FE"/>
    <w:rsid w:val="00FC6FF0"/>
    <w:rsid w:val="00FD6192"/>
    <w:rsid w:val="00FE2567"/>
    <w:rsid w:val="00FE570A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4CA0"/>
  <w15:chartTrackingRefBased/>
  <w15:docId w15:val="{47BF0B98-75F1-4F54-945B-625487BB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598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rsid w:val="004E559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E55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E55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E55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E55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Heading3Char">
    <w:name w:val="Heading 3 Char"/>
    <w:link w:val="Heading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Heading1Char">
    <w:name w:val="Heading 1 Char"/>
    <w:link w:val="Heading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5B2AF3"/>
    <w:pPr>
      <w:ind w:left="708"/>
    </w:pPr>
  </w:style>
  <w:style w:type="character" w:customStyle="1" w:styleId="Heading4Char">
    <w:name w:val="Heading 4 Char"/>
    <w:link w:val="Heading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stNumber">
    <w:name w:val="List Number"/>
    <w:basedOn w:val="Normal"/>
    <w:autoRedefine/>
    <w:uiPriority w:val="4"/>
    <w:qFormat/>
    <w:rsid w:val="005B2AF3"/>
    <w:pPr>
      <w:numPr>
        <w:numId w:val="24"/>
      </w:numPr>
      <w:spacing w:before="20" w:after="20"/>
    </w:pPr>
    <w:rPr>
      <w:lang w:eastAsia="nl-NL"/>
    </w:rPr>
  </w:style>
  <w:style w:type="paragraph" w:styleId="ListBullet">
    <w:name w:val="List Bullet"/>
    <w:basedOn w:val="Normal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stBullet2">
    <w:name w:val="List Bullet 2"/>
    <w:basedOn w:val="Normal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stBullet3">
    <w:name w:val="List Bullet 3"/>
    <w:basedOn w:val="Normal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st">
    <w:name w:val="List"/>
    <w:basedOn w:val="Normal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stNumber3">
    <w:name w:val="List Number 3"/>
    <w:basedOn w:val="Normal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stNumber2">
    <w:name w:val="List Number 2"/>
    <w:basedOn w:val="Normal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Heading2"/>
    <w:next w:val="Normal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Heading1"/>
    <w:next w:val="Normal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Heading3"/>
    <w:next w:val="Normal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Heading1"/>
    <w:next w:val="Normal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4E559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E55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E55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E55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E5598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rsid w:val="004E559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4E55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598"/>
    <w:rPr>
      <w:rFonts w:ascii="Trebuchet MS" w:hAnsi="Trebuchet MS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4E5598"/>
    <w:rPr>
      <w:b/>
      <w:bCs/>
      <w:smallCaps/>
      <w:color w:val="365F9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E5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5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598"/>
    <w:rPr>
      <w:rFonts w:asciiTheme="minorHAnsi" w:eastAsiaTheme="minorHAnsi" w:hAnsiTheme="minorHAnsi" w:cstheme="minorBid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035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50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9B2"/>
    <w:rPr>
      <w:rFonts w:asciiTheme="minorHAnsi" w:eastAsiaTheme="minorHAnsi" w:hAnsiTheme="minorHAnsi" w:cstheme="minorBidi"/>
      <w:b/>
      <w:bCs/>
      <w:kern w:val="0"/>
      <w14:ligatures w14:val="none"/>
    </w:rPr>
  </w:style>
  <w:style w:type="table" w:styleId="TableGrid">
    <w:name w:val="Table Grid"/>
    <w:basedOn w:val="TableNormal"/>
    <w:uiPriority w:val="59"/>
    <w:rsid w:val="00CC3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E3F3C"/>
    <w:rPr>
      <w:rFonts w:asciiTheme="minorHAnsi" w:eastAsia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Beijer Veenman, I.A. (Iris)</dc:creator>
  <cp:keywords/>
  <dc:description/>
  <cp:lastModifiedBy>Fien Van Campe</cp:lastModifiedBy>
  <cp:revision>2</cp:revision>
  <dcterms:created xsi:type="dcterms:W3CDTF">2025-08-06T12:50:00Z</dcterms:created>
  <dcterms:modified xsi:type="dcterms:W3CDTF">2025-08-06T12:50:00Z</dcterms:modified>
</cp:coreProperties>
</file>