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9961F" w14:textId="25C1CECB" w:rsidR="00F940FD" w:rsidRDefault="00F940FD" w:rsidP="00F940FD">
      <w:pPr>
        <w:rPr>
          <w:b/>
          <w:bCs/>
        </w:rPr>
      </w:pPr>
      <w:bookmarkStart w:id="0" w:name="_Hlk109918111"/>
      <w:r>
        <w:rPr>
          <w:b/>
          <w:bCs/>
        </w:rPr>
        <w:t xml:space="preserve">Additional File </w:t>
      </w:r>
      <w:r>
        <w:rPr>
          <w:b/>
          <w:bCs/>
        </w:rPr>
        <w:t>1</w:t>
      </w:r>
      <w:r>
        <w:rPr>
          <w:b/>
          <w:bCs/>
        </w:rPr>
        <w:t xml:space="preserve">: PERSIVED </w:t>
      </w:r>
      <w:r>
        <w:rPr>
          <w:b/>
          <w:bCs/>
        </w:rPr>
        <w:t>Sustainability Interview Guides</w:t>
      </w:r>
    </w:p>
    <w:p w14:paraId="295246F9" w14:textId="77777777" w:rsidR="00F940FD" w:rsidRDefault="00F940FD" w:rsidP="00345F6B">
      <w:pPr>
        <w:spacing w:after="0" w:line="240" w:lineRule="auto"/>
        <w:contextualSpacing/>
        <w:jc w:val="center"/>
        <w:rPr>
          <w:b/>
          <w:bCs/>
          <w:sz w:val="28"/>
          <w:szCs w:val="28"/>
        </w:rPr>
      </w:pPr>
    </w:p>
    <w:p w14:paraId="6F25DDD4" w14:textId="05A51639" w:rsidR="00471F45" w:rsidRPr="00345F6B" w:rsidRDefault="00104231" w:rsidP="00345F6B">
      <w:pPr>
        <w:spacing w:after="0" w:line="240" w:lineRule="auto"/>
        <w:contextualSpacing/>
        <w:jc w:val="center"/>
        <w:rPr>
          <w:b/>
          <w:bCs/>
          <w:sz w:val="28"/>
          <w:szCs w:val="28"/>
        </w:rPr>
      </w:pPr>
      <w:r w:rsidRPr="00345F6B">
        <w:rPr>
          <w:b/>
          <w:bCs/>
          <w:sz w:val="28"/>
          <w:szCs w:val="28"/>
        </w:rPr>
        <w:t>PERSIVED</w:t>
      </w:r>
      <w:r w:rsidR="00A33679" w:rsidRPr="00345F6B">
        <w:rPr>
          <w:b/>
          <w:bCs/>
          <w:sz w:val="28"/>
          <w:szCs w:val="28"/>
        </w:rPr>
        <w:t xml:space="preserve"> QUERI</w:t>
      </w:r>
      <w:r w:rsidR="008C3078" w:rsidRPr="00345F6B">
        <w:rPr>
          <w:b/>
          <w:bCs/>
          <w:sz w:val="28"/>
          <w:szCs w:val="28"/>
        </w:rPr>
        <w:t xml:space="preserve"> </w:t>
      </w:r>
      <w:r w:rsidR="00DE1575" w:rsidRPr="00345F6B">
        <w:rPr>
          <w:b/>
          <w:bCs/>
          <w:sz w:val="28"/>
          <w:szCs w:val="28"/>
        </w:rPr>
        <w:t>Sustainability Focus Group Questions</w:t>
      </w:r>
      <w:r w:rsidR="00F940FD">
        <w:rPr>
          <w:b/>
          <w:bCs/>
          <w:sz w:val="28"/>
          <w:szCs w:val="28"/>
        </w:rPr>
        <w:t xml:space="preserve"> (4 Months)</w:t>
      </w:r>
    </w:p>
    <w:p w14:paraId="1ABC07C7" w14:textId="77777777" w:rsidR="00F45BE6" w:rsidRPr="000C3890" w:rsidRDefault="00F45BE6" w:rsidP="00496659">
      <w:pPr>
        <w:spacing w:after="0" w:line="240" w:lineRule="auto"/>
        <w:contextualSpacing/>
        <w:rPr>
          <w:b/>
          <w:bCs/>
        </w:rPr>
      </w:pPr>
    </w:p>
    <w:p w14:paraId="57ECB390" w14:textId="77777777" w:rsidR="008C4CB1" w:rsidRPr="000C3890" w:rsidRDefault="008C4CB1" w:rsidP="00496659">
      <w:pPr>
        <w:spacing w:after="0" w:line="240" w:lineRule="auto"/>
        <w:rPr>
          <w:bCs/>
        </w:rPr>
      </w:pPr>
    </w:p>
    <w:p w14:paraId="2EB1917A" w14:textId="50DFA58F" w:rsidR="001E22DA" w:rsidRPr="000C3890" w:rsidRDefault="001E22DA" w:rsidP="00496659">
      <w:pPr>
        <w:spacing w:after="0" w:line="240" w:lineRule="auto"/>
        <w:rPr>
          <w:bCs/>
        </w:rPr>
      </w:pPr>
      <w:r w:rsidRPr="000C3890">
        <w:rPr>
          <w:bCs/>
        </w:rPr>
        <w:t xml:space="preserve">Hello [interview participant name], </w:t>
      </w:r>
    </w:p>
    <w:p w14:paraId="6D26B9F4" w14:textId="77777777" w:rsidR="00246842" w:rsidRPr="000C3890" w:rsidRDefault="00246842" w:rsidP="00496659">
      <w:pPr>
        <w:spacing w:after="0" w:line="240" w:lineRule="auto"/>
        <w:rPr>
          <w:bCs/>
        </w:rPr>
      </w:pPr>
    </w:p>
    <w:p w14:paraId="4F3885E4" w14:textId="2F40B9DC" w:rsidR="001E22DA" w:rsidRPr="000C3890" w:rsidRDefault="001E22DA" w:rsidP="00EF6CBD">
      <w:pPr>
        <w:spacing w:after="0" w:line="240" w:lineRule="auto"/>
        <w:rPr>
          <w:bCs/>
        </w:rPr>
      </w:pPr>
      <w:r w:rsidRPr="000C3890">
        <w:rPr>
          <w:bCs/>
        </w:rPr>
        <w:t xml:space="preserve">My name is [interviewer name] </w:t>
      </w:r>
      <w:r w:rsidR="00A33679" w:rsidRPr="000C3890">
        <w:rPr>
          <w:bCs/>
        </w:rPr>
        <w:t xml:space="preserve">and this </w:t>
      </w:r>
      <w:r w:rsidRPr="000C3890">
        <w:rPr>
          <w:bCs/>
        </w:rPr>
        <w:t xml:space="preserve">is my colleague </w:t>
      </w:r>
      <w:r w:rsidR="00FB4F64" w:rsidRPr="000C3890">
        <w:rPr>
          <w:bCs/>
        </w:rPr>
        <w:t>[name]</w:t>
      </w:r>
      <w:r w:rsidRPr="000C3890">
        <w:rPr>
          <w:bCs/>
        </w:rPr>
        <w:t xml:space="preserve">. </w:t>
      </w:r>
      <w:r w:rsidR="00546563" w:rsidRPr="000C3890">
        <w:rPr>
          <w:bCs/>
        </w:rPr>
        <w:t>We</w:t>
      </w:r>
      <w:r w:rsidRPr="000C3890">
        <w:rPr>
          <w:bCs/>
        </w:rPr>
        <w:t xml:space="preserve"> are with </w:t>
      </w:r>
      <w:r w:rsidR="00A33679" w:rsidRPr="000C3890">
        <w:rPr>
          <w:bCs/>
        </w:rPr>
        <w:t xml:space="preserve">the </w:t>
      </w:r>
      <w:r w:rsidR="00546563" w:rsidRPr="000C3890">
        <w:rPr>
          <w:bCs/>
        </w:rPr>
        <w:t>PERSIVED</w:t>
      </w:r>
      <w:r w:rsidR="00A33679" w:rsidRPr="000C3890">
        <w:rPr>
          <w:bCs/>
        </w:rPr>
        <w:t xml:space="preserve"> QUERI</w:t>
      </w:r>
      <w:r w:rsidR="002E5C2D" w:rsidRPr="000C3890">
        <w:rPr>
          <w:bCs/>
        </w:rPr>
        <w:t xml:space="preserve"> </w:t>
      </w:r>
      <w:proofErr w:type="gramStart"/>
      <w:r w:rsidR="002E5C2D" w:rsidRPr="000C3890">
        <w:rPr>
          <w:bCs/>
        </w:rPr>
        <w:t>program</w:t>
      </w:r>
      <w:proofErr w:type="gramEnd"/>
      <w:r w:rsidR="00A33679" w:rsidRPr="000C3890">
        <w:rPr>
          <w:bCs/>
        </w:rPr>
        <w:t xml:space="preserve"> and </w:t>
      </w:r>
      <w:r w:rsidR="00546563" w:rsidRPr="000C3890">
        <w:rPr>
          <w:bCs/>
        </w:rPr>
        <w:t>the purpose of the call today is to gather feedback about your participation</w:t>
      </w:r>
      <w:r w:rsidR="00E417F6">
        <w:rPr>
          <w:bCs/>
        </w:rPr>
        <w:t xml:space="preserve"> in the sustainability phase of the program</w:t>
      </w:r>
      <w:r w:rsidR="00EF6CBD" w:rsidRPr="000C3890">
        <w:rPr>
          <w:bCs/>
        </w:rPr>
        <w:t xml:space="preserve">. As you’ll remember, the purpose of your participation </w:t>
      </w:r>
      <w:r w:rsidR="00E417F6">
        <w:rPr>
          <w:bCs/>
        </w:rPr>
        <w:t xml:space="preserve">in PERSIVED was </w:t>
      </w:r>
      <w:r w:rsidR="00546563" w:rsidRPr="000C3890">
        <w:rPr>
          <w:bCs/>
        </w:rPr>
        <w:t xml:space="preserve">to increase completion of the </w:t>
      </w:r>
      <w:r w:rsidR="00905D37" w:rsidRPr="000C3890">
        <w:rPr>
          <w:bCs/>
        </w:rPr>
        <w:t xml:space="preserve">life-sustaining treatment decisions </w:t>
      </w:r>
      <w:r w:rsidR="00A33679" w:rsidRPr="000C3890">
        <w:rPr>
          <w:bCs/>
        </w:rPr>
        <w:t>template</w:t>
      </w:r>
      <w:r w:rsidR="00551FBE" w:rsidRPr="000C3890">
        <w:rPr>
          <w:bCs/>
        </w:rPr>
        <w:t xml:space="preserve"> </w:t>
      </w:r>
      <w:r w:rsidR="00546563" w:rsidRPr="000C3890">
        <w:rPr>
          <w:bCs/>
        </w:rPr>
        <w:t xml:space="preserve">amongst your </w:t>
      </w:r>
      <w:proofErr w:type="gramStart"/>
      <w:r w:rsidR="00546563" w:rsidRPr="000C3890">
        <w:rPr>
          <w:bCs/>
        </w:rPr>
        <w:t>Home Based</w:t>
      </w:r>
      <w:proofErr w:type="gramEnd"/>
      <w:r w:rsidR="00546563" w:rsidRPr="000C3890">
        <w:rPr>
          <w:bCs/>
        </w:rPr>
        <w:t xml:space="preserve"> Primary Care</w:t>
      </w:r>
      <w:r w:rsidR="00C7657D" w:rsidRPr="000C3890">
        <w:rPr>
          <w:bCs/>
        </w:rPr>
        <w:t xml:space="preserve"> </w:t>
      </w:r>
      <w:r w:rsidR="00546563" w:rsidRPr="000C3890">
        <w:rPr>
          <w:bCs/>
        </w:rPr>
        <w:t>Veterans</w:t>
      </w:r>
      <w:r w:rsidR="00C7657D" w:rsidRPr="000C3890">
        <w:rPr>
          <w:bCs/>
        </w:rPr>
        <w:t xml:space="preserve"> </w:t>
      </w:r>
      <w:r w:rsidR="00EF6CBD" w:rsidRPr="000C3890">
        <w:rPr>
          <w:bCs/>
        </w:rPr>
        <w:t xml:space="preserve">while also ensuring </w:t>
      </w:r>
      <w:r w:rsidR="00546563" w:rsidRPr="000C3890">
        <w:rPr>
          <w:bCs/>
        </w:rPr>
        <w:t xml:space="preserve">Veterans </w:t>
      </w:r>
      <w:r w:rsidR="00EF6CBD" w:rsidRPr="000C3890">
        <w:rPr>
          <w:bCs/>
        </w:rPr>
        <w:t xml:space="preserve">have </w:t>
      </w:r>
      <w:r w:rsidR="00A007C6" w:rsidRPr="000C3890">
        <w:rPr>
          <w:bCs/>
        </w:rPr>
        <w:t xml:space="preserve">high </w:t>
      </w:r>
      <w:r w:rsidR="00546563" w:rsidRPr="000C3890">
        <w:rPr>
          <w:bCs/>
        </w:rPr>
        <w:t xml:space="preserve">quality </w:t>
      </w:r>
      <w:r w:rsidR="00A007C6" w:rsidRPr="000C3890">
        <w:rPr>
          <w:bCs/>
        </w:rPr>
        <w:t xml:space="preserve">of </w:t>
      </w:r>
      <w:r w:rsidR="009A217F" w:rsidRPr="000C3890">
        <w:rPr>
          <w:bCs/>
        </w:rPr>
        <w:t>Goals of Care Conversation</w:t>
      </w:r>
      <w:r w:rsidR="00517717" w:rsidRPr="000C3890">
        <w:rPr>
          <w:bCs/>
        </w:rPr>
        <w:t>s</w:t>
      </w:r>
      <w:r w:rsidR="00A007C6" w:rsidRPr="000C3890">
        <w:rPr>
          <w:bCs/>
        </w:rPr>
        <w:t xml:space="preserve">. </w:t>
      </w:r>
      <w:r w:rsidR="00EF6CBD" w:rsidRPr="000C3890">
        <w:rPr>
          <w:bCs/>
        </w:rPr>
        <w:t xml:space="preserve">Your feedback today will help us to improve the program. </w:t>
      </w:r>
      <w:r w:rsidRPr="000C3890">
        <w:rPr>
          <w:bCs/>
        </w:rPr>
        <w:t xml:space="preserve">The </w:t>
      </w:r>
      <w:r w:rsidR="00A33679" w:rsidRPr="000C3890">
        <w:rPr>
          <w:bCs/>
        </w:rPr>
        <w:t xml:space="preserve">interview </w:t>
      </w:r>
      <w:r w:rsidRPr="000C3890">
        <w:rPr>
          <w:bCs/>
        </w:rPr>
        <w:t xml:space="preserve">will take approximately </w:t>
      </w:r>
      <w:r w:rsidR="00AD1744" w:rsidRPr="000C3890">
        <w:rPr>
          <w:bCs/>
        </w:rPr>
        <w:t>30</w:t>
      </w:r>
      <w:r w:rsidR="00AC601C">
        <w:rPr>
          <w:bCs/>
        </w:rPr>
        <w:t xml:space="preserve"> </w:t>
      </w:r>
      <w:r w:rsidRPr="000C3890">
        <w:rPr>
          <w:bCs/>
        </w:rPr>
        <w:t>minutes</w:t>
      </w:r>
      <w:r w:rsidR="00AD1744" w:rsidRPr="000C3890">
        <w:rPr>
          <w:bCs/>
        </w:rPr>
        <w:t>.</w:t>
      </w:r>
      <w:r w:rsidRPr="000C3890">
        <w:rPr>
          <w:bCs/>
        </w:rPr>
        <w:t xml:space="preserve"> </w:t>
      </w:r>
    </w:p>
    <w:p w14:paraId="0A299A5F" w14:textId="77777777" w:rsidR="00EF6CBD" w:rsidRPr="000C3890" w:rsidRDefault="00EF6CBD" w:rsidP="00496659">
      <w:pPr>
        <w:spacing w:after="0" w:line="240" w:lineRule="auto"/>
        <w:rPr>
          <w:bCs/>
        </w:rPr>
      </w:pPr>
    </w:p>
    <w:p w14:paraId="30231AB0" w14:textId="12A48A4B" w:rsidR="001E22DA" w:rsidRPr="000C3890" w:rsidRDefault="001E22DA" w:rsidP="00496659">
      <w:pPr>
        <w:spacing w:after="0" w:line="240" w:lineRule="auto"/>
        <w:rPr>
          <w:bCs/>
        </w:rPr>
      </w:pPr>
      <w:r w:rsidRPr="000C3890">
        <w:rPr>
          <w:bCs/>
        </w:rPr>
        <w:t>Do you have any questions</w:t>
      </w:r>
      <w:r w:rsidR="00A03944" w:rsidRPr="000C3890">
        <w:rPr>
          <w:bCs/>
        </w:rPr>
        <w:t xml:space="preserve"> before we begin</w:t>
      </w:r>
      <w:r w:rsidRPr="000C3890">
        <w:rPr>
          <w:bCs/>
        </w:rPr>
        <w:t>?</w:t>
      </w:r>
    </w:p>
    <w:p w14:paraId="4DC3A2DC" w14:textId="77777777" w:rsidR="00246842" w:rsidRPr="000C3890" w:rsidRDefault="00246842" w:rsidP="00496659">
      <w:pPr>
        <w:spacing w:after="0" w:line="240" w:lineRule="auto"/>
        <w:rPr>
          <w:bCs/>
        </w:rPr>
      </w:pPr>
    </w:p>
    <w:p w14:paraId="048257EE" w14:textId="593426D8" w:rsidR="00050539" w:rsidRPr="00497A36" w:rsidRDefault="001E22DA" w:rsidP="00496659">
      <w:pPr>
        <w:spacing w:after="0" w:line="240" w:lineRule="auto"/>
        <w:rPr>
          <w:bCs/>
        </w:rPr>
      </w:pPr>
      <w:proofErr w:type="gramStart"/>
      <w:r w:rsidRPr="00497A36">
        <w:rPr>
          <w:bCs/>
        </w:rPr>
        <w:t>In order to</w:t>
      </w:r>
      <w:proofErr w:type="gramEnd"/>
      <w:r w:rsidRPr="00497A36">
        <w:rPr>
          <w:bCs/>
        </w:rPr>
        <w:t xml:space="preserve"> make sure we capture </w:t>
      </w:r>
      <w:proofErr w:type="gramStart"/>
      <w:r w:rsidRPr="00497A36">
        <w:rPr>
          <w:bCs/>
        </w:rPr>
        <w:t>all of</w:t>
      </w:r>
      <w:proofErr w:type="gramEnd"/>
      <w:r w:rsidRPr="00497A36">
        <w:rPr>
          <w:bCs/>
        </w:rPr>
        <w:t xml:space="preserve"> the information you </w:t>
      </w:r>
      <w:proofErr w:type="gramStart"/>
      <w:r w:rsidR="00EF6CBD" w:rsidRPr="00497A36">
        <w:rPr>
          <w:bCs/>
        </w:rPr>
        <w:t>provide</w:t>
      </w:r>
      <w:r w:rsidR="00887E9A">
        <w:rPr>
          <w:bCs/>
        </w:rPr>
        <w:t>,</w:t>
      </w:r>
      <w:proofErr w:type="gramEnd"/>
      <w:r w:rsidR="00EF6CBD" w:rsidRPr="00497A36">
        <w:rPr>
          <w:bCs/>
        </w:rPr>
        <w:t xml:space="preserve"> </w:t>
      </w:r>
      <w:r w:rsidRPr="00497A36">
        <w:rPr>
          <w:bCs/>
        </w:rPr>
        <w:t xml:space="preserve">we would like to record this </w:t>
      </w:r>
      <w:r w:rsidR="00A33679" w:rsidRPr="00497A36">
        <w:rPr>
          <w:bCs/>
        </w:rPr>
        <w:t>interview</w:t>
      </w:r>
      <w:r w:rsidRPr="00497A36">
        <w:rPr>
          <w:bCs/>
        </w:rPr>
        <w:t xml:space="preserve">. </w:t>
      </w:r>
      <w:r w:rsidR="00AB52CE" w:rsidRPr="00497A36">
        <w:rPr>
          <w:bCs/>
        </w:rPr>
        <w:t xml:space="preserve"> The audio-file for the recording will be uploaded to a restricted access file on the VA intranet.  Is this okay with you? </w:t>
      </w:r>
    </w:p>
    <w:p w14:paraId="78068DEB" w14:textId="2152C80B" w:rsidR="00A03944" w:rsidRPr="00497A36" w:rsidRDefault="00AB52CE" w:rsidP="00C9180D">
      <w:pPr>
        <w:spacing w:after="0" w:line="240" w:lineRule="auto"/>
        <w:rPr>
          <w:bCs/>
        </w:rPr>
      </w:pPr>
      <w:r w:rsidRPr="00497A36">
        <w:rPr>
          <w:bCs/>
        </w:rPr>
        <w:t xml:space="preserve"> </w:t>
      </w:r>
    </w:p>
    <w:p w14:paraId="7392651D" w14:textId="3476547B" w:rsidR="002B1DBD" w:rsidRPr="00472E71" w:rsidRDefault="00462CE5" w:rsidP="002B1DBD">
      <w:pPr>
        <w:pStyle w:val="ListParagraph"/>
        <w:numPr>
          <w:ilvl w:val="0"/>
          <w:numId w:val="1"/>
        </w:numPr>
        <w:spacing w:after="0" w:line="240" w:lineRule="auto"/>
      </w:pPr>
      <w:r w:rsidRPr="00472E71">
        <w:t xml:space="preserve">Since our last call, how have things been going with completing LST templates? Looking at your most recent feedback report, you are at </w:t>
      </w:r>
      <w:r w:rsidR="00255768" w:rsidRPr="00255768">
        <w:rPr>
          <w:highlight w:val="yellow"/>
        </w:rPr>
        <w:t>[enter percentage].</w:t>
      </w:r>
    </w:p>
    <w:p w14:paraId="2BEFF935" w14:textId="2A4F82E8" w:rsidR="00A872CD" w:rsidRPr="00A872CD" w:rsidRDefault="00A872CD" w:rsidP="00A872CD">
      <w:pPr>
        <w:pStyle w:val="ListParagraph"/>
        <w:numPr>
          <w:ilvl w:val="1"/>
          <w:numId w:val="1"/>
        </w:numPr>
        <w:spacing w:after="0" w:line="240" w:lineRule="auto"/>
      </w:pPr>
      <w:r w:rsidRPr="00A872CD">
        <w:t xml:space="preserve">What has worked well? </w:t>
      </w:r>
    </w:p>
    <w:p w14:paraId="4D62AF74" w14:textId="6BC359FF" w:rsidR="00462CE5" w:rsidRDefault="00A872CD" w:rsidP="00462CE5">
      <w:pPr>
        <w:pStyle w:val="ListParagraph"/>
        <w:numPr>
          <w:ilvl w:val="1"/>
          <w:numId w:val="1"/>
        </w:numPr>
        <w:spacing w:after="0" w:line="240" w:lineRule="auto"/>
      </w:pPr>
      <w:r w:rsidRPr="00A872CD">
        <w:t>What have you found challeng</w:t>
      </w:r>
      <w:r w:rsidR="009D2256">
        <w:t>ing</w:t>
      </w:r>
      <w:r w:rsidRPr="00A872CD">
        <w:t xml:space="preserve">? </w:t>
      </w:r>
    </w:p>
    <w:p w14:paraId="406086AB" w14:textId="4AE28871" w:rsidR="00A938E2" w:rsidRDefault="00A938E2" w:rsidP="00462CE5">
      <w:pPr>
        <w:pStyle w:val="ListParagraph"/>
        <w:numPr>
          <w:ilvl w:val="1"/>
          <w:numId w:val="1"/>
        </w:numPr>
        <w:spacing w:after="0" w:line="240" w:lineRule="auto"/>
      </w:pPr>
      <w:r>
        <w:t>Ha</w:t>
      </w:r>
      <w:r w:rsidR="00E417F6">
        <w:t>ve</w:t>
      </w:r>
      <w:r>
        <w:t xml:space="preserve"> there been any changes on your team that have impacted LST template completion rates? </w:t>
      </w:r>
    </w:p>
    <w:p w14:paraId="78C4CCAD" w14:textId="30ECF6EB" w:rsidR="00462CE5" w:rsidRDefault="00462CE5" w:rsidP="009E1874">
      <w:pPr>
        <w:spacing w:after="0" w:line="240" w:lineRule="auto"/>
        <w:outlineLvl w:val="0"/>
      </w:pPr>
    </w:p>
    <w:p w14:paraId="1316A6F2" w14:textId="0EE09D4F" w:rsidR="00462CE5" w:rsidRDefault="00472E71" w:rsidP="00472E71">
      <w:pPr>
        <w:pStyle w:val="ListParagraph"/>
        <w:numPr>
          <w:ilvl w:val="0"/>
          <w:numId w:val="1"/>
        </w:numPr>
        <w:spacing w:after="0" w:line="240" w:lineRule="auto"/>
        <w:outlineLvl w:val="0"/>
      </w:pPr>
      <w:r>
        <w:t>Tell us about how you have used our feedback reports</w:t>
      </w:r>
      <w:r w:rsidR="00E8560C">
        <w:t xml:space="preserve"> </w:t>
      </w:r>
      <w:r>
        <w:t>and r</w:t>
      </w:r>
      <w:r w:rsidR="005949FA">
        <w:t>osters</w:t>
      </w:r>
      <w:r>
        <w:t xml:space="preserve"> since we talked to you last. </w:t>
      </w:r>
    </w:p>
    <w:p w14:paraId="41EDB859" w14:textId="6676B562" w:rsidR="00E8560C" w:rsidRDefault="00E8560C" w:rsidP="003C7825">
      <w:pPr>
        <w:spacing w:after="0" w:line="240" w:lineRule="auto"/>
        <w:outlineLvl w:val="0"/>
      </w:pPr>
    </w:p>
    <w:p w14:paraId="0603B4B3" w14:textId="1B1FF788" w:rsidR="003C7825" w:rsidRDefault="003C7825" w:rsidP="003C7825">
      <w:pPr>
        <w:pStyle w:val="ListParagraph"/>
        <w:numPr>
          <w:ilvl w:val="0"/>
          <w:numId w:val="1"/>
        </w:numPr>
        <w:spacing w:after="0" w:line="240" w:lineRule="auto"/>
        <w:outlineLvl w:val="0"/>
      </w:pPr>
      <w:r>
        <w:t>During our last few coaching calls</w:t>
      </w:r>
      <w:r w:rsidR="00194B4B">
        <w:t>,</w:t>
      </w:r>
      <w:r>
        <w:t xml:space="preserve"> we filled in a sustainability action plan</w:t>
      </w:r>
      <w:r w:rsidR="00194B4B">
        <w:t xml:space="preserve"> tog</w:t>
      </w:r>
      <w:r w:rsidR="00953475">
        <w:t>e</w:t>
      </w:r>
      <w:r w:rsidR="00194B4B">
        <w:t>ther</w:t>
      </w:r>
      <w:r>
        <w:t xml:space="preserve">. Tell us how, if at all, you have used the plan? </w:t>
      </w:r>
    </w:p>
    <w:p w14:paraId="58C4DAD7" w14:textId="02154C9F" w:rsidR="00462CE5" w:rsidRDefault="00462CE5" w:rsidP="00462CE5">
      <w:pPr>
        <w:pStyle w:val="ListParagraph"/>
        <w:numPr>
          <w:ilvl w:val="1"/>
          <w:numId w:val="1"/>
        </w:numPr>
        <w:spacing w:after="0" w:line="240" w:lineRule="auto"/>
        <w:outlineLvl w:val="0"/>
      </w:pPr>
      <w:r>
        <w:t xml:space="preserve">How </w:t>
      </w:r>
      <w:proofErr w:type="gramStart"/>
      <w:r>
        <w:t>will</w:t>
      </w:r>
      <w:proofErr w:type="gramEnd"/>
      <w:r>
        <w:t xml:space="preserve"> continue to monitor your data once feedback reports stop</w:t>
      </w:r>
      <w:r w:rsidR="00B67F3F">
        <w:t xml:space="preserve"> (i.e. VSSC reports, from roster they maintain)</w:t>
      </w:r>
      <w:r>
        <w:t xml:space="preserve">? </w:t>
      </w:r>
    </w:p>
    <w:p w14:paraId="07243251" w14:textId="6A6F00C3" w:rsidR="00472E71" w:rsidRDefault="00472E71" w:rsidP="00472E71">
      <w:pPr>
        <w:pStyle w:val="ListParagraph"/>
        <w:numPr>
          <w:ilvl w:val="1"/>
          <w:numId w:val="1"/>
        </w:numPr>
        <w:spacing w:after="0" w:line="240" w:lineRule="auto"/>
        <w:outlineLvl w:val="0"/>
      </w:pPr>
      <w:r>
        <w:t xml:space="preserve">How are you training new staff on LST template completion and GoCC? </w:t>
      </w:r>
    </w:p>
    <w:p w14:paraId="3F7D348C" w14:textId="2B10A30B" w:rsidR="00472E71" w:rsidRDefault="00472E71" w:rsidP="00472E71">
      <w:pPr>
        <w:pStyle w:val="ListParagraph"/>
        <w:numPr>
          <w:ilvl w:val="1"/>
          <w:numId w:val="1"/>
        </w:numPr>
        <w:spacing w:after="0" w:line="240" w:lineRule="auto"/>
        <w:outlineLvl w:val="0"/>
      </w:pPr>
      <w:r>
        <w:t xml:space="preserve">What, if any, plans do you have for continuing education for existing staff? </w:t>
      </w:r>
    </w:p>
    <w:p w14:paraId="7866A227" w14:textId="77777777" w:rsidR="00472E71" w:rsidRDefault="00472E71" w:rsidP="00472E71">
      <w:pPr>
        <w:spacing w:after="0" w:line="240" w:lineRule="auto"/>
      </w:pPr>
    </w:p>
    <w:p w14:paraId="7FBC9C02" w14:textId="0D5FA6B4" w:rsidR="00472E71" w:rsidRDefault="00472E71" w:rsidP="00472E71">
      <w:pPr>
        <w:pStyle w:val="ListParagraph"/>
        <w:numPr>
          <w:ilvl w:val="0"/>
          <w:numId w:val="1"/>
        </w:numPr>
        <w:spacing w:after="0" w:line="240" w:lineRule="auto"/>
      </w:pPr>
      <w:r>
        <w:t xml:space="preserve">Tell us about any </w:t>
      </w:r>
      <w:r w:rsidR="003C7825">
        <w:t xml:space="preserve">other </w:t>
      </w:r>
      <w:r>
        <w:t xml:space="preserve">changes you have made to sustain improvements in LST template completion since we last talked. </w:t>
      </w:r>
    </w:p>
    <w:p w14:paraId="727BA490" w14:textId="760F4716" w:rsidR="008756BC" w:rsidRPr="00497A36" w:rsidRDefault="00472E71" w:rsidP="00472E71">
      <w:pPr>
        <w:pStyle w:val="ListParagraph"/>
        <w:numPr>
          <w:ilvl w:val="1"/>
          <w:numId w:val="1"/>
        </w:numPr>
        <w:spacing w:after="0" w:line="240" w:lineRule="auto"/>
      </w:pPr>
      <w:r>
        <w:t xml:space="preserve">Can you provide a specific example? </w:t>
      </w:r>
    </w:p>
    <w:p w14:paraId="761B8205" w14:textId="77777777" w:rsidR="00E96E4E" w:rsidRPr="00497A36" w:rsidRDefault="00E96E4E" w:rsidP="00E96E4E">
      <w:pPr>
        <w:pStyle w:val="ListParagraph"/>
        <w:spacing w:after="0" w:line="240" w:lineRule="auto"/>
        <w:ind w:left="1080"/>
        <w:outlineLvl w:val="0"/>
      </w:pPr>
    </w:p>
    <w:p w14:paraId="7A740BA3" w14:textId="10684493" w:rsidR="00472E71" w:rsidRPr="00472E71" w:rsidRDefault="00472E71" w:rsidP="00462CE5">
      <w:pPr>
        <w:pStyle w:val="ListParagraph"/>
        <w:numPr>
          <w:ilvl w:val="0"/>
          <w:numId w:val="1"/>
        </w:numPr>
      </w:pPr>
      <w:r w:rsidRPr="00472E71">
        <w:t>Compared to other initia</w:t>
      </w:r>
      <w:r w:rsidR="00B67F3F">
        <w:t>tives</w:t>
      </w:r>
      <w:r w:rsidRPr="00472E71">
        <w:t>, how high of a priority is LST template completion currently in your HBPC program?</w:t>
      </w:r>
    </w:p>
    <w:p w14:paraId="1AC6997B" w14:textId="54138CED" w:rsidR="00472E71" w:rsidRPr="00472E71" w:rsidRDefault="00472E71" w:rsidP="00472E71">
      <w:pPr>
        <w:pStyle w:val="ListParagraph"/>
        <w:numPr>
          <w:ilvl w:val="1"/>
          <w:numId w:val="1"/>
        </w:numPr>
      </w:pPr>
      <w:r w:rsidRPr="00472E71">
        <w:t>Tell us about leadership involvement in LST template completion</w:t>
      </w:r>
      <w:r w:rsidR="00194B4B">
        <w:t xml:space="preserve">. </w:t>
      </w:r>
    </w:p>
    <w:p w14:paraId="399D4601" w14:textId="53804DF7" w:rsidR="002E65C4" w:rsidRDefault="002E65C4" w:rsidP="002E65C4">
      <w:pPr>
        <w:pStyle w:val="ListParagraph"/>
        <w:spacing w:after="0" w:line="240" w:lineRule="auto"/>
        <w:ind w:left="360"/>
        <w:outlineLvl w:val="0"/>
        <w:rPr>
          <w:b/>
          <w:bCs/>
        </w:rPr>
      </w:pPr>
    </w:p>
    <w:p w14:paraId="2292B8BD" w14:textId="6C51F193" w:rsidR="00247089" w:rsidRDefault="00E07FD4" w:rsidP="00B51CE4">
      <w:pPr>
        <w:pStyle w:val="ListParagraph"/>
        <w:numPr>
          <w:ilvl w:val="0"/>
          <w:numId w:val="1"/>
        </w:numPr>
        <w:spacing w:after="0" w:line="240" w:lineRule="auto"/>
        <w:outlineLvl w:val="0"/>
      </w:pPr>
      <w:r w:rsidRPr="00472E71">
        <w:t xml:space="preserve">Is there anything else you would like to add </w:t>
      </w:r>
      <w:r w:rsidR="00462CE5" w:rsidRPr="00472E71">
        <w:t>?</w:t>
      </w:r>
    </w:p>
    <w:p w14:paraId="5D352FC2" w14:textId="77777777" w:rsidR="00B67F3F" w:rsidRPr="00462CE5" w:rsidRDefault="00B67F3F" w:rsidP="00462CE5">
      <w:pPr>
        <w:spacing w:after="0" w:line="240" w:lineRule="auto"/>
        <w:outlineLvl w:val="0"/>
        <w:rPr>
          <w:b/>
          <w:bCs/>
        </w:rPr>
      </w:pPr>
    </w:p>
    <w:p w14:paraId="6DAF0D6D" w14:textId="2E1F356C" w:rsidR="00A81FA7" w:rsidRDefault="00247089" w:rsidP="00F940FD">
      <w:pPr>
        <w:rPr>
          <w:rFonts w:asciiTheme="minorHAnsi" w:hAnsiTheme="minorHAnsi" w:cstheme="minorHAnsi"/>
          <w:bCs/>
        </w:rPr>
      </w:pPr>
      <w:r w:rsidRPr="00345F6B">
        <w:rPr>
          <w:rFonts w:asciiTheme="minorHAnsi" w:hAnsiTheme="minorHAnsi" w:cstheme="minorHAnsi"/>
          <w:bCs/>
        </w:rPr>
        <w:t>Thank you so much for participating. Do you have any questions for us?</w:t>
      </w:r>
      <w:bookmarkEnd w:id="0"/>
    </w:p>
    <w:p w14:paraId="50B66E0B" w14:textId="77777777" w:rsidR="00F940FD" w:rsidRDefault="00F940FD" w:rsidP="00F940FD">
      <w:pPr>
        <w:spacing w:after="0" w:line="240" w:lineRule="auto"/>
        <w:contextualSpacing/>
        <w:jc w:val="center"/>
        <w:rPr>
          <w:b/>
          <w:bCs/>
          <w:sz w:val="28"/>
          <w:szCs w:val="28"/>
        </w:rPr>
      </w:pPr>
    </w:p>
    <w:p w14:paraId="3A9A37ED" w14:textId="77777777" w:rsidR="00F940FD" w:rsidRDefault="00F940FD" w:rsidP="00F940FD">
      <w:pPr>
        <w:spacing w:after="0" w:line="240" w:lineRule="auto"/>
        <w:contextualSpacing/>
        <w:jc w:val="center"/>
        <w:rPr>
          <w:b/>
          <w:bCs/>
          <w:sz w:val="28"/>
          <w:szCs w:val="28"/>
        </w:rPr>
      </w:pPr>
    </w:p>
    <w:p w14:paraId="112FEB37" w14:textId="01A88F9D" w:rsidR="00F940FD" w:rsidRPr="00345F6B" w:rsidRDefault="00F940FD" w:rsidP="00F940FD">
      <w:pPr>
        <w:spacing w:after="0" w:line="240" w:lineRule="auto"/>
        <w:contextualSpacing/>
        <w:jc w:val="center"/>
        <w:rPr>
          <w:b/>
          <w:bCs/>
          <w:sz w:val="28"/>
          <w:szCs w:val="28"/>
        </w:rPr>
      </w:pPr>
      <w:r w:rsidRPr="00345F6B">
        <w:rPr>
          <w:b/>
          <w:bCs/>
          <w:sz w:val="28"/>
          <w:szCs w:val="28"/>
        </w:rPr>
        <w:lastRenderedPageBreak/>
        <w:t>PERSIVED QUERI Sustainability Focus Group Questions</w:t>
      </w:r>
      <w:r>
        <w:rPr>
          <w:b/>
          <w:bCs/>
          <w:sz w:val="28"/>
          <w:szCs w:val="28"/>
        </w:rPr>
        <w:t xml:space="preserve"> (12 Months)</w:t>
      </w:r>
    </w:p>
    <w:p w14:paraId="765F655C" w14:textId="77777777" w:rsidR="00F940FD" w:rsidRPr="000C3890" w:rsidRDefault="00F940FD" w:rsidP="00F940FD">
      <w:pPr>
        <w:spacing w:after="0" w:line="240" w:lineRule="auto"/>
        <w:contextualSpacing/>
        <w:rPr>
          <w:b/>
          <w:bCs/>
        </w:rPr>
      </w:pPr>
    </w:p>
    <w:p w14:paraId="094AA8A4" w14:textId="77777777" w:rsidR="00F940FD" w:rsidRPr="000C3890" w:rsidRDefault="00F940FD" w:rsidP="00F940FD">
      <w:pPr>
        <w:spacing w:after="0" w:line="240" w:lineRule="auto"/>
        <w:rPr>
          <w:bCs/>
        </w:rPr>
      </w:pPr>
    </w:p>
    <w:p w14:paraId="10344551" w14:textId="77777777" w:rsidR="00F940FD" w:rsidRPr="000C3890" w:rsidRDefault="00F940FD" w:rsidP="00F940FD">
      <w:pPr>
        <w:spacing w:after="0" w:line="240" w:lineRule="auto"/>
        <w:rPr>
          <w:bCs/>
        </w:rPr>
      </w:pPr>
      <w:r w:rsidRPr="000C3890">
        <w:rPr>
          <w:bCs/>
        </w:rPr>
        <w:t xml:space="preserve">Hello [interview participant name], </w:t>
      </w:r>
    </w:p>
    <w:p w14:paraId="4053EE92" w14:textId="77777777" w:rsidR="00F940FD" w:rsidRPr="000C3890" w:rsidRDefault="00F940FD" w:rsidP="00F940FD">
      <w:pPr>
        <w:spacing w:after="0" w:line="240" w:lineRule="auto"/>
        <w:rPr>
          <w:bCs/>
        </w:rPr>
      </w:pPr>
    </w:p>
    <w:p w14:paraId="6EF42F14" w14:textId="77777777" w:rsidR="00F940FD" w:rsidRPr="000C3890" w:rsidRDefault="00F940FD" w:rsidP="00F940FD">
      <w:pPr>
        <w:spacing w:after="0" w:line="240" w:lineRule="auto"/>
        <w:rPr>
          <w:bCs/>
        </w:rPr>
      </w:pPr>
      <w:r w:rsidRPr="000C3890">
        <w:rPr>
          <w:bCs/>
        </w:rPr>
        <w:t xml:space="preserve">My name is [interviewer name] and this is my colleague [name]. We are with the PERSIVED QUERI </w:t>
      </w:r>
      <w:proofErr w:type="gramStart"/>
      <w:r w:rsidRPr="000C3890">
        <w:rPr>
          <w:bCs/>
        </w:rPr>
        <w:t>program</w:t>
      </w:r>
      <w:proofErr w:type="gramEnd"/>
      <w:r w:rsidRPr="000C3890">
        <w:rPr>
          <w:bCs/>
        </w:rPr>
        <w:t xml:space="preserve"> and the purpose of the call today is to gather feedback about your participation</w:t>
      </w:r>
      <w:r>
        <w:rPr>
          <w:bCs/>
        </w:rPr>
        <w:t xml:space="preserve"> in the sustainability phase of the program</w:t>
      </w:r>
      <w:r w:rsidRPr="000C3890">
        <w:rPr>
          <w:bCs/>
        </w:rPr>
        <w:t xml:space="preserve">. As you’ll remember, the purpose of your participation </w:t>
      </w:r>
      <w:r>
        <w:rPr>
          <w:bCs/>
        </w:rPr>
        <w:t xml:space="preserve">in PERSIVED was </w:t>
      </w:r>
      <w:r w:rsidRPr="000C3890">
        <w:rPr>
          <w:bCs/>
        </w:rPr>
        <w:t xml:space="preserve">to increase completion of the life-sustaining treatment decisions template amongst your </w:t>
      </w:r>
      <w:proofErr w:type="gramStart"/>
      <w:r w:rsidRPr="000C3890">
        <w:rPr>
          <w:bCs/>
        </w:rPr>
        <w:t>Home Based</w:t>
      </w:r>
      <w:proofErr w:type="gramEnd"/>
      <w:r w:rsidRPr="000C3890">
        <w:rPr>
          <w:bCs/>
        </w:rPr>
        <w:t xml:space="preserve"> Primary Care Veterans while also ensuring Veterans have high quality of Goals of Care Conversations. Your feedback today will help us to improve the program. The interview will take approximately 30</w:t>
      </w:r>
      <w:r>
        <w:rPr>
          <w:bCs/>
        </w:rPr>
        <w:t xml:space="preserve"> </w:t>
      </w:r>
      <w:r w:rsidRPr="000C3890">
        <w:rPr>
          <w:bCs/>
        </w:rPr>
        <w:t xml:space="preserve">minutes. </w:t>
      </w:r>
    </w:p>
    <w:p w14:paraId="28BEFC84" w14:textId="77777777" w:rsidR="00F940FD" w:rsidRPr="000C3890" w:rsidRDefault="00F940FD" w:rsidP="00F940FD">
      <w:pPr>
        <w:spacing w:after="0" w:line="240" w:lineRule="auto"/>
        <w:rPr>
          <w:bCs/>
        </w:rPr>
      </w:pPr>
    </w:p>
    <w:p w14:paraId="41EA1D4F" w14:textId="77777777" w:rsidR="00F940FD" w:rsidRPr="000C3890" w:rsidRDefault="00F940FD" w:rsidP="00F940FD">
      <w:pPr>
        <w:spacing w:after="0" w:line="240" w:lineRule="auto"/>
        <w:rPr>
          <w:bCs/>
        </w:rPr>
      </w:pPr>
      <w:r w:rsidRPr="000C3890">
        <w:rPr>
          <w:bCs/>
        </w:rPr>
        <w:t>Do you have any questions before we begin?</w:t>
      </w:r>
    </w:p>
    <w:p w14:paraId="4D7332DE" w14:textId="77777777" w:rsidR="00F940FD" w:rsidRPr="000C3890" w:rsidRDefault="00F940FD" w:rsidP="00F940FD">
      <w:pPr>
        <w:spacing w:after="0" w:line="240" w:lineRule="auto"/>
        <w:rPr>
          <w:bCs/>
        </w:rPr>
      </w:pPr>
    </w:p>
    <w:p w14:paraId="57736050" w14:textId="77777777" w:rsidR="00F940FD" w:rsidRPr="00497A36" w:rsidRDefault="00F940FD" w:rsidP="00F940FD">
      <w:pPr>
        <w:spacing w:after="0" w:line="240" w:lineRule="auto"/>
        <w:rPr>
          <w:bCs/>
        </w:rPr>
      </w:pPr>
      <w:proofErr w:type="gramStart"/>
      <w:r w:rsidRPr="00497A36">
        <w:rPr>
          <w:bCs/>
        </w:rPr>
        <w:t>In order to</w:t>
      </w:r>
      <w:proofErr w:type="gramEnd"/>
      <w:r w:rsidRPr="00497A36">
        <w:rPr>
          <w:bCs/>
        </w:rPr>
        <w:t xml:space="preserve"> make sure we capture </w:t>
      </w:r>
      <w:proofErr w:type="gramStart"/>
      <w:r w:rsidRPr="00497A36">
        <w:rPr>
          <w:bCs/>
        </w:rPr>
        <w:t>all of</w:t>
      </w:r>
      <w:proofErr w:type="gramEnd"/>
      <w:r w:rsidRPr="00497A36">
        <w:rPr>
          <w:bCs/>
        </w:rPr>
        <w:t xml:space="preserve"> the information you </w:t>
      </w:r>
      <w:proofErr w:type="gramStart"/>
      <w:r w:rsidRPr="00497A36">
        <w:rPr>
          <w:bCs/>
        </w:rPr>
        <w:t>provide</w:t>
      </w:r>
      <w:r>
        <w:rPr>
          <w:bCs/>
        </w:rPr>
        <w:t>,</w:t>
      </w:r>
      <w:proofErr w:type="gramEnd"/>
      <w:r w:rsidRPr="00497A36">
        <w:rPr>
          <w:bCs/>
        </w:rPr>
        <w:t xml:space="preserve"> we would like to record this interview.  The audio-file for the recording will be uploaded to a restricted access file on the VA intranet.  Is this okay with you? </w:t>
      </w:r>
    </w:p>
    <w:p w14:paraId="0042CBF6" w14:textId="77777777" w:rsidR="00F940FD" w:rsidRPr="00497A36" w:rsidRDefault="00F940FD" w:rsidP="00F940FD">
      <w:pPr>
        <w:spacing w:after="0" w:line="240" w:lineRule="auto"/>
        <w:rPr>
          <w:bCs/>
        </w:rPr>
      </w:pPr>
      <w:r w:rsidRPr="00497A36">
        <w:rPr>
          <w:bCs/>
        </w:rPr>
        <w:t xml:space="preserve"> </w:t>
      </w:r>
    </w:p>
    <w:p w14:paraId="1D974940" w14:textId="77777777" w:rsidR="00F940FD" w:rsidRPr="00472E71" w:rsidRDefault="00F940FD" w:rsidP="00F940FD">
      <w:pPr>
        <w:pStyle w:val="ListParagraph"/>
        <w:numPr>
          <w:ilvl w:val="0"/>
          <w:numId w:val="1"/>
        </w:numPr>
        <w:spacing w:after="0" w:line="240" w:lineRule="auto"/>
      </w:pPr>
      <w:r w:rsidRPr="00472E71">
        <w:t xml:space="preserve">Since our last call, how have things been going with completing LST templates? Looking at your most recent feedback report, you are at </w:t>
      </w:r>
      <w:r w:rsidRPr="00090A10">
        <w:rPr>
          <w:highlight w:val="yellow"/>
        </w:rPr>
        <w:t>___ %.</w:t>
      </w:r>
      <w:r w:rsidRPr="00472E71">
        <w:t xml:space="preserve">  </w:t>
      </w:r>
    </w:p>
    <w:p w14:paraId="4FE1EE86" w14:textId="77777777" w:rsidR="00F940FD" w:rsidRPr="00A872CD" w:rsidRDefault="00F940FD" w:rsidP="00F940FD">
      <w:pPr>
        <w:pStyle w:val="ListParagraph"/>
        <w:numPr>
          <w:ilvl w:val="1"/>
          <w:numId w:val="1"/>
        </w:numPr>
        <w:spacing w:after="0" w:line="240" w:lineRule="auto"/>
      </w:pPr>
      <w:r w:rsidRPr="00A872CD">
        <w:t xml:space="preserve">What has worked well? </w:t>
      </w:r>
    </w:p>
    <w:p w14:paraId="29885D7A" w14:textId="77777777" w:rsidR="00F940FD" w:rsidRDefault="00F940FD" w:rsidP="00F940FD">
      <w:pPr>
        <w:pStyle w:val="ListParagraph"/>
        <w:numPr>
          <w:ilvl w:val="1"/>
          <w:numId w:val="1"/>
        </w:numPr>
        <w:spacing w:after="0" w:line="240" w:lineRule="auto"/>
      </w:pPr>
      <w:r w:rsidRPr="00A872CD">
        <w:t>What have you found challeng</w:t>
      </w:r>
      <w:r>
        <w:t>ing</w:t>
      </w:r>
      <w:r w:rsidRPr="00A872CD">
        <w:t xml:space="preserve">? </w:t>
      </w:r>
    </w:p>
    <w:p w14:paraId="6F76E024" w14:textId="77777777" w:rsidR="00F940FD" w:rsidRDefault="00F940FD" w:rsidP="00F940FD">
      <w:pPr>
        <w:pStyle w:val="ListParagraph"/>
        <w:numPr>
          <w:ilvl w:val="1"/>
          <w:numId w:val="1"/>
        </w:numPr>
        <w:spacing w:after="0" w:line="240" w:lineRule="auto"/>
      </w:pPr>
      <w:r>
        <w:t xml:space="preserve">Have there been any changes on your team that have impacted LST template completion rates? </w:t>
      </w:r>
    </w:p>
    <w:p w14:paraId="3E81C894" w14:textId="77777777" w:rsidR="00F940FD" w:rsidRDefault="00F940FD" w:rsidP="00F940FD">
      <w:pPr>
        <w:pStyle w:val="ListParagraph"/>
        <w:spacing w:after="0" w:line="240" w:lineRule="auto"/>
        <w:ind w:left="1080"/>
      </w:pPr>
    </w:p>
    <w:p w14:paraId="13F8A737" w14:textId="77777777" w:rsidR="00F940FD" w:rsidRDefault="00F940FD" w:rsidP="00F940FD">
      <w:pPr>
        <w:pStyle w:val="ListParagraph"/>
        <w:numPr>
          <w:ilvl w:val="0"/>
          <w:numId w:val="1"/>
        </w:numPr>
      </w:pPr>
      <w:r>
        <w:t xml:space="preserve">Since the coaching calls ended, have continued to engage in activities to promote LST template completion for your Veterans? </w:t>
      </w:r>
    </w:p>
    <w:p w14:paraId="4533AD77" w14:textId="77777777" w:rsidR="00F940FD" w:rsidRDefault="00F940FD" w:rsidP="00F940FD">
      <w:pPr>
        <w:pStyle w:val="ListParagraph"/>
        <w:numPr>
          <w:ilvl w:val="1"/>
          <w:numId w:val="1"/>
        </w:numPr>
      </w:pPr>
      <w:r>
        <w:t xml:space="preserve">Have you met as champions or with team members or leadership to discuss LST template completion? </w:t>
      </w:r>
    </w:p>
    <w:p w14:paraId="6A9288D1" w14:textId="77777777" w:rsidR="00F940FD" w:rsidRDefault="00F940FD" w:rsidP="00F940FD">
      <w:pPr>
        <w:pStyle w:val="ListParagraph"/>
        <w:numPr>
          <w:ilvl w:val="1"/>
          <w:numId w:val="1"/>
        </w:numPr>
      </w:pPr>
      <w:r>
        <w:t xml:space="preserve">If yes, how </w:t>
      </w:r>
      <w:proofErr w:type="gramStart"/>
      <w:r>
        <w:t>often,</w:t>
      </w:r>
      <w:proofErr w:type="gramEnd"/>
      <w:r>
        <w:t xml:space="preserve"> is it helpful, has anyone else from the team been involved?</w:t>
      </w:r>
    </w:p>
    <w:p w14:paraId="1297AAEC" w14:textId="77777777" w:rsidR="00F940FD" w:rsidRDefault="00F940FD" w:rsidP="00F940FD">
      <w:pPr>
        <w:pStyle w:val="ListParagraph"/>
        <w:numPr>
          <w:ilvl w:val="1"/>
          <w:numId w:val="1"/>
        </w:numPr>
      </w:pPr>
      <w:r>
        <w:t xml:space="preserve">If </w:t>
      </w:r>
      <w:proofErr w:type="gramStart"/>
      <w:r>
        <w:t>no</w:t>
      </w:r>
      <w:proofErr w:type="gramEnd"/>
      <w:r>
        <w:t>, why not?</w:t>
      </w:r>
    </w:p>
    <w:p w14:paraId="5F84CFE9" w14:textId="77777777" w:rsidR="00F940FD" w:rsidRDefault="00F940FD" w:rsidP="00F940FD">
      <w:pPr>
        <w:spacing w:after="0" w:line="240" w:lineRule="auto"/>
        <w:outlineLvl w:val="0"/>
      </w:pPr>
    </w:p>
    <w:p w14:paraId="052915FC" w14:textId="77777777" w:rsidR="00F940FD" w:rsidRDefault="00F940FD" w:rsidP="00F940FD">
      <w:pPr>
        <w:pStyle w:val="ListParagraph"/>
        <w:numPr>
          <w:ilvl w:val="0"/>
          <w:numId w:val="1"/>
        </w:numPr>
        <w:spacing w:after="0" w:line="240" w:lineRule="auto"/>
        <w:outlineLvl w:val="0"/>
      </w:pPr>
      <w:r>
        <w:t xml:space="preserve">Tell us about how you have used our feedback reports and rosters since we talked to you last. </w:t>
      </w:r>
    </w:p>
    <w:p w14:paraId="143D0D16" w14:textId="77777777" w:rsidR="00F940FD" w:rsidRDefault="00F940FD" w:rsidP="00F940FD">
      <w:pPr>
        <w:pStyle w:val="ListParagraph"/>
        <w:numPr>
          <w:ilvl w:val="1"/>
          <w:numId w:val="1"/>
        </w:numPr>
        <w:spacing w:after="0" w:line="240" w:lineRule="auto"/>
        <w:outlineLvl w:val="0"/>
      </w:pPr>
      <w:r>
        <w:t xml:space="preserve">The feedback reports and rosters will no longer be sent now that the PERSIVED program is ending. Do you have plans for how you will continue to monitor this data? (i.e. VSSC reports, from </w:t>
      </w:r>
      <w:proofErr w:type="gramStart"/>
      <w:r>
        <w:t>roster</w:t>
      </w:r>
      <w:proofErr w:type="gramEnd"/>
      <w:r>
        <w:t xml:space="preserve"> they maintain)?</w:t>
      </w:r>
    </w:p>
    <w:p w14:paraId="052BC2BD" w14:textId="77777777" w:rsidR="00F940FD" w:rsidRDefault="00F940FD" w:rsidP="00F940FD">
      <w:pPr>
        <w:spacing w:after="0" w:line="240" w:lineRule="auto"/>
        <w:outlineLvl w:val="0"/>
      </w:pPr>
    </w:p>
    <w:p w14:paraId="7ADA738B" w14:textId="77777777" w:rsidR="00F940FD" w:rsidRDefault="00F940FD" w:rsidP="00F940FD">
      <w:pPr>
        <w:pStyle w:val="ListParagraph"/>
        <w:numPr>
          <w:ilvl w:val="0"/>
          <w:numId w:val="1"/>
        </w:numPr>
        <w:spacing w:after="0" w:line="240" w:lineRule="auto"/>
        <w:outlineLvl w:val="0"/>
      </w:pPr>
      <w:r>
        <w:t xml:space="preserve">During our last few coaching calls, we filled in a sustainability action plan together. Tell us how, if at all, you have used the plan? </w:t>
      </w:r>
    </w:p>
    <w:p w14:paraId="298FA61D" w14:textId="77777777" w:rsidR="00F940FD" w:rsidRDefault="00F940FD" w:rsidP="00F940FD">
      <w:pPr>
        <w:pStyle w:val="ListParagraph"/>
        <w:numPr>
          <w:ilvl w:val="1"/>
          <w:numId w:val="1"/>
        </w:numPr>
        <w:spacing w:after="0" w:line="240" w:lineRule="auto"/>
        <w:outlineLvl w:val="0"/>
      </w:pPr>
      <w:r>
        <w:t xml:space="preserve">How are you training new staff on LST template completion and GoCC? </w:t>
      </w:r>
    </w:p>
    <w:p w14:paraId="06E481E0" w14:textId="77777777" w:rsidR="00F940FD" w:rsidRDefault="00F940FD" w:rsidP="00F940FD">
      <w:pPr>
        <w:pStyle w:val="ListParagraph"/>
        <w:numPr>
          <w:ilvl w:val="1"/>
          <w:numId w:val="1"/>
        </w:numPr>
        <w:spacing w:after="0" w:line="240" w:lineRule="auto"/>
        <w:outlineLvl w:val="0"/>
      </w:pPr>
      <w:r>
        <w:t xml:space="preserve">What, if </w:t>
      </w:r>
      <w:proofErr w:type="gramStart"/>
      <w:r>
        <w:t>any,</w:t>
      </w:r>
      <w:proofErr w:type="gramEnd"/>
      <w:r>
        <w:t xml:space="preserve"> plans do you have for continuing education for existing staff? </w:t>
      </w:r>
    </w:p>
    <w:p w14:paraId="075731F7" w14:textId="77777777" w:rsidR="00F940FD" w:rsidRDefault="00F940FD" w:rsidP="00F940FD">
      <w:pPr>
        <w:spacing w:after="0" w:line="240" w:lineRule="auto"/>
      </w:pPr>
    </w:p>
    <w:p w14:paraId="37247E10" w14:textId="77777777" w:rsidR="00F940FD" w:rsidRDefault="00F940FD" w:rsidP="00F940FD">
      <w:pPr>
        <w:pStyle w:val="ListParagraph"/>
        <w:numPr>
          <w:ilvl w:val="0"/>
          <w:numId w:val="1"/>
        </w:numPr>
        <w:spacing w:after="0" w:line="240" w:lineRule="auto"/>
      </w:pPr>
      <w:r>
        <w:t xml:space="preserve">Tell us about any other changes you have made to sustain improvements in LST template completion since we last talked. </w:t>
      </w:r>
    </w:p>
    <w:p w14:paraId="0E050189" w14:textId="77777777" w:rsidR="00F940FD" w:rsidRDefault="00F940FD" w:rsidP="00F940FD">
      <w:pPr>
        <w:pStyle w:val="ListParagraph"/>
        <w:numPr>
          <w:ilvl w:val="1"/>
          <w:numId w:val="1"/>
        </w:numPr>
        <w:spacing w:after="0" w:line="240" w:lineRule="auto"/>
      </w:pPr>
      <w:r>
        <w:t xml:space="preserve">Can you provide a specific example? </w:t>
      </w:r>
    </w:p>
    <w:p w14:paraId="71189073" w14:textId="77777777" w:rsidR="00F940FD" w:rsidRDefault="00F940FD" w:rsidP="00F940FD">
      <w:pPr>
        <w:pStyle w:val="ListParagraph"/>
        <w:numPr>
          <w:ilvl w:val="1"/>
          <w:numId w:val="1"/>
        </w:numPr>
        <w:spacing w:after="0" w:line="240" w:lineRule="auto"/>
      </w:pPr>
      <w:r>
        <w:t>Are there any changes to processes that you created while working with PERSIVED that you’ve now stopped?</w:t>
      </w:r>
    </w:p>
    <w:p w14:paraId="566A8802" w14:textId="77777777" w:rsidR="00F940FD" w:rsidRPr="00497A36" w:rsidRDefault="00F940FD" w:rsidP="00F940FD">
      <w:pPr>
        <w:pStyle w:val="ListParagraph"/>
        <w:numPr>
          <w:ilvl w:val="2"/>
          <w:numId w:val="1"/>
        </w:numPr>
        <w:spacing w:after="0" w:line="240" w:lineRule="auto"/>
      </w:pPr>
      <w:r>
        <w:t>If yes, why?</w:t>
      </w:r>
    </w:p>
    <w:p w14:paraId="4FF094DC" w14:textId="77777777" w:rsidR="00F940FD" w:rsidRPr="00497A36" w:rsidRDefault="00F940FD" w:rsidP="00F940FD">
      <w:pPr>
        <w:pStyle w:val="ListParagraph"/>
        <w:spacing w:after="0" w:line="240" w:lineRule="auto"/>
        <w:ind w:left="1080"/>
        <w:outlineLvl w:val="0"/>
      </w:pPr>
    </w:p>
    <w:p w14:paraId="5B8B977C" w14:textId="77777777" w:rsidR="00F940FD" w:rsidRDefault="00F940FD" w:rsidP="00F940FD">
      <w:pPr>
        <w:pStyle w:val="ListParagraph"/>
        <w:spacing w:after="0" w:line="240" w:lineRule="auto"/>
        <w:ind w:left="360"/>
        <w:outlineLvl w:val="0"/>
        <w:rPr>
          <w:b/>
          <w:bCs/>
        </w:rPr>
      </w:pPr>
    </w:p>
    <w:p w14:paraId="153F488A" w14:textId="77777777" w:rsidR="00F940FD" w:rsidRDefault="00F940FD" w:rsidP="00F940FD">
      <w:pPr>
        <w:pStyle w:val="ListParagraph"/>
        <w:numPr>
          <w:ilvl w:val="0"/>
          <w:numId w:val="1"/>
        </w:numPr>
        <w:spacing w:after="0" w:line="240" w:lineRule="auto"/>
      </w:pPr>
      <w:r w:rsidRPr="006B73D2">
        <w:lastRenderedPageBreak/>
        <w:t>How confident do you feel about your team’s ability to</w:t>
      </w:r>
      <w:r>
        <w:t xml:space="preserve"> sustain improvements in LST template completion? </w:t>
      </w:r>
    </w:p>
    <w:p w14:paraId="37CE9D77" w14:textId="77777777" w:rsidR="00F940FD" w:rsidRDefault="00F940FD" w:rsidP="00F940FD">
      <w:pPr>
        <w:pStyle w:val="ListParagraph"/>
        <w:numPr>
          <w:ilvl w:val="1"/>
          <w:numId w:val="1"/>
        </w:numPr>
        <w:spacing w:after="0" w:line="240" w:lineRule="auto"/>
      </w:pPr>
      <w:r>
        <w:t xml:space="preserve">Why do you feel this way ? </w:t>
      </w:r>
    </w:p>
    <w:p w14:paraId="0C7BB513" w14:textId="77777777" w:rsidR="00F940FD" w:rsidRDefault="00F940FD" w:rsidP="00F940FD">
      <w:pPr>
        <w:pStyle w:val="ListParagraph"/>
        <w:spacing w:after="0" w:line="240" w:lineRule="auto"/>
        <w:ind w:left="1080"/>
      </w:pPr>
    </w:p>
    <w:p w14:paraId="00DE6163" w14:textId="77777777" w:rsidR="00F940FD" w:rsidRDefault="00F940FD" w:rsidP="00F940FD">
      <w:pPr>
        <w:pStyle w:val="ListParagraph"/>
        <w:spacing w:after="0" w:line="240" w:lineRule="auto"/>
        <w:ind w:left="360"/>
      </w:pPr>
    </w:p>
    <w:p w14:paraId="6E4AD161" w14:textId="77777777" w:rsidR="00F940FD" w:rsidRPr="00472E71" w:rsidRDefault="00F940FD" w:rsidP="00F940FD">
      <w:pPr>
        <w:pStyle w:val="ListParagraph"/>
        <w:numPr>
          <w:ilvl w:val="0"/>
          <w:numId w:val="1"/>
        </w:numPr>
      </w:pPr>
      <w:r w:rsidRPr="00472E71">
        <w:t>Compared to other initia</w:t>
      </w:r>
      <w:r>
        <w:t>tives</w:t>
      </w:r>
      <w:r w:rsidRPr="00472E71">
        <w:t>, how high of a priority is LST template completion currently in your HBPC program?</w:t>
      </w:r>
    </w:p>
    <w:p w14:paraId="474F5BD8" w14:textId="77777777" w:rsidR="00F940FD" w:rsidRDefault="00F940FD" w:rsidP="00F940FD">
      <w:pPr>
        <w:pStyle w:val="ListParagraph"/>
        <w:numPr>
          <w:ilvl w:val="1"/>
          <w:numId w:val="1"/>
        </w:numPr>
      </w:pPr>
      <w:r w:rsidRPr="00472E71">
        <w:t>Tell us about leadership involvement in LST template completion</w:t>
      </w:r>
      <w:r>
        <w:t xml:space="preserve">. </w:t>
      </w:r>
    </w:p>
    <w:p w14:paraId="4A83382C" w14:textId="77777777" w:rsidR="00F940FD" w:rsidRDefault="00F940FD" w:rsidP="00F940FD">
      <w:pPr>
        <w:pStyle w:val="ListParagraph"/>
        <w:numPr>
          <w:ilvl w:val="1"/>
          <w:numId w:val="1"/>
        </w:numPr>
      </w:pPr>
      <w:r>
        <w:t>Has LST template completion been added to  OPPE for HBPC providers?</w:t>
      </w:r>
    </w:p>
    <w:p w14:paraId="270ECD7F" w14:textId="77777777" w:rsidR="00F940FD" w:rsidRDefault="00F940FD" w:rsidP="00F940FD">
      <w:pPr>
        <w:pStyle w:val="ListParagraph"/>
        <w:ind w:left="1080"/>
      </w:pPr>
    </w:p>
    <w:p w14:paraId="7DEE4EFC" w14:textId="77777777" w:rsidR="00F940FD" w:rsidRDefault="00F940FD" w:rsidP="00F940FD">
      <w:pPr>
        <w:pStyle w:val="ListParagraph"/>
        <w:numPr>
          <w:ilvl w:val="0"/>
          <w:numId w:val="1"/>
        </w:numPr>
        <w:spacing w:after="0" w:line="240" w:lineRule="auto"/>
        <w:outlineLvl w:val="0"/>
      </w:pPr>
      <w:r w:rsidRPr="00472E71">
        <w:t>Is there anything else you would like to add?</w:t>
      </w:r>
    </w:p>
    <w:p w14:paraId="3A590F2F" w14:textId="77777777" w:rsidR="00F940FD" w:rsidRPr="00462CE5" w:rsidRDefault="00F940FD" w:rsidP="00F940FD">
      <w:pPr>
        <w:spacing w:after="0" w:line="240" w:lineRule="auto"/>
        <w:outlineLvl w:val="0"/>
        <w:rPr>
          <w:b/>
          <w:bCs/>
        </w:rPr>
      </w:pPr>
    </w:p>
    <w:p w14:paraId="05A85ECF" w14:textId="77777777" w:rsidR="00F940FD" w:rsidRPr="00345F6B" w:rsidRDefault="00F940FD" w:rsidP="00F940FD">
      <w:pPr>
        <w:rPr>
          <w:bCs/>
        </w:rPr>
      </w:pPr>
      <w:r w:rsidRPr="00345F6B">
        <w:rPr>
          <w:rFonts w:asciiTheme="minorHAnsi" w:hAnsiTheme="minorHAnsi" w:cstheme="minorHAnsi"/>
          <w:bCs/>
        </w:rPr>
        <w:t>Thank you so much for participating. Do you have any questions for us?</w:t>
      </w:r>
    </w:p>
    <w:p w14:paraId="329ECD1F" w14:textId="77777777" w:rsidR="00F940FD" w:rsidRPr="00F940FD" w:rsidRDefault="00F940FD" w:rsidP="00F940FD">
      <w:pPr>
        <w:rPr>
          <w:bCs/>
        </w:rPr>
      </w:pPr>
    </w:p>
    <w:sectPr w:rsidR="00F940FD" w:rsidRPr="00F940FD" w:rsidSect="00270997">
      <w:pgSz w:w="12240" w:h="15840"/>
      <w:pgMar w:top="1152" w:right="1080" w:bottom="115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2AD2F" w14:textId="77777777" w:rsidR="00DC384F" w:rsidRDefault="00DC384F" w:rsidP="00DB638E">
      <w:pPr>
        <w:spacing w:after="0" w:line="240" w:lineRule="auto"/>
      </w:pPr>
      <w:r>
        <w:separator/>
      </w:r>
    </w:p>
  </w:endnote>
  <w:endnote w:type="continuationSeparator" w:id="0">
    <w:p w14:paraId="286F92C5" w14:textId="77777777" w:rsidR="00DC384F" w:rsidRDefault="00DC384F" w:rsidP="00DB6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265E9" w14:textId="77777777" w:rsidR="00DC384F" w:rsidRDefault="00DC384F" w:rsidP="00DB638E">
      <w:pPr>
        <w:spacing w:after="0" w:line="240" w:lineRule="auto"/>
      </w:pPr>
      <w:r>
        <w:separator/>
      </w:r>
    </w:p>
  </w:footnote>
  <w:footnote w:type="continuationSeparator" w:id="0">
    <w:p w14:paraId="271C34B7" w14:textId="77777777" w:rsidR="00DC384F" w:rsidRDefault="00DC384F" w:rsidP="00DB63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13CA"/>
    <w:multiLevelType w:val="hybridMultilevel"/>
    <w:tmpl w:val="ABB612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1F4201E"/>
    <w:multiLevelType w:val="hybridMultilevel"/>
    <w:tmpl w:val="5128FE0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2AA528E"/>
    <w:multiLevelType w:val="hybridMultilevel"/>
    <w:tmpl w:val="24D675B6"/>
    <w:lvl w:ilvl="0" w:tplc="34A887F8">
      <w:start w:val="1"/>
      <w:numFmt w:val="decimal"/>
      <w:lvlText w:val="%1."/>
      <w:lvlJc w:val="left"/>
      <w:pPr>
        <w:ind w:left="360" w:hanging="360"/>
      </w:pPr>
      <w:rPr>
        <w:rFonts w:cs="Times New Roman"/>
        <w:b/>
        <w:bCs/>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08F724F1"/>
    <w:multiLevelType w:val="hybridMultilevel"/>
    <w:tmpl w:val="CAD003E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0BDC231D"/>
    <w:multiLevelType w:val="hybridMultilevel"/>
    <w:tmpl w:val="720229F2"/>
    <w:lvl w:ilvl="0" w:tplc="E8F8155E">
      <w:start w:val="1"/>
      <w:numFmt w:val="decimal"/>
      <w:lvlText w:val="%1."/>
      <w:lvlJc w:val="left"/>
      <w:pPr>
        <w:ind w:left="360" w:hanging="360"/>
      </w:pPr>
      <w:rPr>
        <w:rFonts w:cs="Times New Roman"/>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0DA82494"/>
    <w:multiLevelType w:val="hybridMultilevel"/>
    <w:tmpl w:val="DC006FA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15:restartNumberingAfterBreak="0">
    <w:nsid w:val="13816CCA"/>
    <w:multiLevelType w:val="hybridMultilevel"/>
    <w:tmpl w:val="007CEF5E"/>
    <w:lvl w:ilvl="0" w:tplc="912253A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E37392"/>
    <w:multiLevelType w:val="hybridMultilevel"/>
    <w:tmpl w:val="DE74A0E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14E728BB"/>
    <w:multiLevelType w:val="hybridMultilevel"/>
    <w:tmpl w:val="9208B3E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D077E1"/>
    <w:multiLevelType w:val="hybridMultilevel"/>
    <w:tmpl w:val="A14A445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1BC3432F"/>
    <w:multiLevelType w:val="hybridMultilevel"/>
    <w:tmpl w:val="39747494"/>
    <w:lvl w:ilvl="0" w:tplc="04090019">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1F664E39"/>
    <w:multiLevelType w:val="hybridMultilevel"/>
    <w:tmpl w:val="3BD4C76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43530F1"/>
    <w:multiLevelType w:val="hybridMultilevel"/>
    <w:tmpl w:val="B2004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8D5D1E"/>
    <w:multiLevelType w:val="hybridMultilevel"/>
    <w:tmpl w:val="0458E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290007"/>
    <w:multiLevelType w:val="hybridMultilevel"/>
    <w:tmpl w:val="97C6079E"/>
    <w:lvl w:ilvl="0" w:tplc="8B7EE1F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B6031C"/>
    <w:multiLevelType w:val="hybridMultilevel"/>
    <w:tmpl w:val="D8FA73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DB406C1"/>
    <w:multiLevelType w:val="hybridMultilevel"/>
    <w:tmpl w:val="B89234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089228D"/>
    <w:multiLevelType w:val="hybridMultilevel"/>
    <w:tmpl w:val="5406CB5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B2C45B1"/>
    <w:multiLevelType w:val="hybridMultilevel"/>
    <w:tmpl w:val="AD96C04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9D12B7D"/>
    <w:multiLevelType w:val="hybridMultilevel"/>
    <w:tmpl w:val="D226A01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15:restartNumberingAfterBreak="0">
    <w:nsid w:val="4B6E6D8C"/>
    <w:multiLevelType w:val="hybridMultilevel"/>
    <w:tmpl w:val="7FA69A9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4E295097"/>
    <w:multiLevelType w:val="hybridMultilevel"/>
    <w:tmpl w:val="0B2A957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E4457A1"/>
    <w:multiLevelType w:val="hybridMultilevel"/>
    <w:tmpl w:val="04FCA3F4"/>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07A2A54"/>
    <w:multiLevelType w:val="hybridMultilevel"/>
    <w:tmpl w:val="BC7EA2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736E15"/>
    <w:multiLevelType w:val="hybridMultilevel"/>
    <w:tmpl w:val="D90658C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5C7779C"/>
    <w:multiLevelType w:val="hybridMultilevel"/>
    <w:tmpl w:val="EEFAABC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67811E0"/>
    <w:multiLevelType w:val="hybridMultilevel"/>
    <w:tmpl w:val="D5A23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CB30E17"/>
    <w:multiLevelType w:val="hybridMultilevel"/>
    <w:tmpl w:val="4FFE35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64820FDF"/>
    <w:multiLevelType w:val="hybridMultilevel"/>
    <w:tmpl w:val="311C6C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A0D5002"/>
    <w:multiLevelType w:val="hybridMultilevel"/>
    <w:tmpl w:val="3BD4C76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6C1244D0"/>
    <w:multiLevelType w:val="hybridMultilevel"/>
    <w:tmpl w:val="4AFE72D4"/>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6C7B7476"/>
    <w:multiLevelType w:val="hybridMultilevel"/>
    <w:tmpl w:val="05200658"/>
    <w:lvl w:ilvl="0" w:tplc="A40E3EA2">
      <w:start w:val="1"/>
      <w:numFmt w:val="lowerLetter"/>
      <w:lvlText w:val="%1."/>
      <w:lvlJc w:val="left"/>
      <w:pPr>
        <w:ind w:left="1080" w:hanging="360"/>
      </w:pPr>
      <w:rPr>
        <w:rFonts w:ascii="Times New Roman" w:eastAsia="Calibr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0D57888"/>
    <w:multiLevelType w:val="hybridMultilevel"/>
    <w:tmpl w:val="910E34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75394AAE"/>
    <w:multiLevelType w:val="hybridMultilevel"/>
    <w:tmpl w:val="4FFE351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728308675">
    <w:abstractNumId w:val="2"/>
  </w:num>
  <w:num w:numId="2" w16cid:durableId="15241726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9096482">
    <w:abstractNumId w:val="29"/>
  </w:num>
  <w:num w:numId="4" w16cid:durableId="1385714494">
    <w:abstractNumId w:val="11"/>
  </w:num>
  <w:num w:numId="5" w16cid:durableId="881869305">
    <w:abstractNumId w:val="17"/>
  </w:num>
  <w:num w:numId="6" w16cid:durableId="1082601526">
    <w:abstractNumId w:val="15"/>
  </w:num>
  <w:num w:numId="7" w16cid:durableId="1284768288">
    <w:abstractNumId w:val="16"/>
  </w:num>
  <w:num w:numId="8" w16cid:durableId="770734733">
    <w:abstractNumId w:val="24"/>
  </w:num>
  <w:num w:numId="9" w16cid:durableId="1163858268">
    <w:abstractNumId w:val="20"/>
  </w:num>
  <w:num w:numId="10" w16cid:durableId="321395087">
    <w:abstractNumId w:val="7"/>
  </w:num>
  <w:num w:numId="11" w16cid:durableId="484123461">
    <w:abstractNumId w:val="9"/>
  </w:num>
  <w:num w:numId="12" w16cid:durableId="686713742">
    <w:abstractNumId w:val="8"/>
  </w:num>
  <w:num w:numId="13" w16cid:durableId="35399037">
    <w:abstractNumId w:val="27"/>
  </w:num>
  <w:num w:numId="14" w16cid:durableId="1983072892">
    <w:abstractNumId w:val="33"/>
  </w:num>
  <w:num w:numId="15" w16cid:durableId="300769423">
    <w:abstractNumId w:val="18"/>
  </w:num>
  <w:num w:numId="16" w16cid:durableId="511460408">
    <w:abstractNumId w:val="1"/>
  </w:num>
  <w:num w:numId="17" w16cid:durableId="2058234389">
    <w:abstractNumId w:val="32"/>
  </w:num>
  <w:num w:numId="18" w16cid:durableId="725447924">
    <w:abstractNumId w:val="5"/>
  </w:num>
  <w:num w:numId="19" w16cid:durableId="1440175575">
    <w:abstractNumId w:val="30"/>
  </w:num>
  <w:num w:numId="20" w16cid:durableId="321130717">
    <w:abstractNumId w:val="10"/>
  </w:num>
  <w:num w:numId="21" w16cid:durableId="74792113">
    <w:abstractNumId w:val="4"/>
  </w:num>
  <w:num w:numId="22" w16cid:durableId="1343124213">
    <w:abstractNumId w:val="28"/>
  </w:num>
  <w:num w:numId="23" w16cid:durableId="475882767">
    <w:abstractNumId w:val="13"/>
  </w:num>
  <w:num w:numId="24" w16cid:durableId="1379352320">
    <w:abstractNumId w:val="0"/>
  </w:num>
  <w:num w:numId="25" w16cid:durableId="1836874524">
    <w:abstractNumId w:val="25"/>
  </w:num>
  <w:num w:numId="26" w16cid:durableId="1420523541">
    <w:abstractNumId w:val="22"/>
  </w:num>
  <w:num w:numId="27" w16cid:durableId="1895113769">
    <w:abstractNumId w:val="12"/>
  </w:num>
  <w:num w:numId="28" w16cid:durableId="815492465">
    <w:abstractNumId w:val="31"/>
  </w:num>
  <w:num w:numId="29" w16cid:durableId="1943801398">
    <w:abstractNumId w:val="23"/>
  </w:num>
  <w:num w:numId="30" w16cid:durableId="524099811">
    <w:abstractNumId w:val="26"/>
  </w:num>
  <w:num w:numId="31" w16cid:durableId="15626699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92565783">
    <w:abstractNumId w:val="6"/>
  </w:num>
  <w:num w:numId="33" w16cid:durableId="1768840906">
    <w:abstractNumId w:val="21"/>
  </w:num>
  <w:num w:numId="34" w16cid:durableId="4755349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2593BEF6-9FEC-4005-8959-204006032986}"/>
    <w:docVar w:name="dgnword-eventsink" w:val="245935728"/>
  </w:docVars>
  <w:rsids>
    <w:rsidRoot w:val="009912B6"/>
    <w:rsid w:val="00014106"/>
    <w:rsid w:val="000354D6"/>
    <w:rsid w:val="00046E68"/>
    <w:rsid w:val="00050539"/>
    <w:rsid w:val="00062AD9"/>
    <w:rsid w:val="00093ECE"/>
    <w:rsid w:val="000A0BE9"/>
    <w:rsid w:val="000A2EA3"/>
    <w:rsid w:val="000B29FA"/>
    <w:rsid w:val="000C0B70"/>
    <w:rsid w:val="000C3890"/>
    <w:rsid w:val="000D2598"/>
    <w:rsid w:val="000E70B0"/>
    <w:rsid w:val="000F03B2"/>
    <w:rsid w:val="001023E8"/>
    <w:rsid w:val="00102427"/>
    <w:rsid w:val="00104231"/>
    <w:rsid w:val="001112BB"/>
    <w:rsid w:val="00111526"/>
    <w:rsid w:val="00131DDA"/>
    <w:rsid w:val="00136E80"/>
    <w:rsid w:val="00142BD4"/>
    <w:rsid w:val="0014611F"/>
    <w:rsid w:val="001566FA"/>
    <w:rsid w:val="0016051A"/>
    <w:rsid w:val="00162F5C"/>
    <w:rsid w:val="00165F41"/>
    <w:rsid w:val="00175035"/>
    <w:rsid w:val="00184F8F"/>
    <w:rsid w:val="00187008"/>
    <w:rsid w:val="00191589"/>
    <w:rsid w:val="00194B4B"/>
    <w:rsid w:val="00197D75"/>
    <w:rsid w:val="001A7106"/>
    <w:rsid w:val="001E22DA"/>
    <w:rsid w:val="001F3D6A"/>
    <w:rsid w:val="00211462"/>
    <w:rsid w:val="00217D88"/>
    <w:rsid w:val="0023626A"/>
    <w:rsid w:val="002439F3"/>
    <w:rsid w:val="00246842"/>
    <w:rsid w:val="00247089"/>
    <w:rsid w:val="00254368"/>
    <w:rsid w:val="00254E83"/>
    <w:rsid w:val="00255768"/>
    <w:rsid w:val="00261524"/>
    <w:rsid w:val="00270684"/>
    <w:rsid w:val="00270997"/>
    <w:rsid w:val="002716A0"/>
    <w:rsid w:val="0027488A"/>
    <w:rsid w:val="00282826"/>
    <w:rsid w:val="002914BA"/>
    <w:rsid w:val="00292094"/>
    <w:rsid w:val="002B1DBD"/>
    <w:rsid w:val="002C0F84"/>
    <w:rsid w:val="002C289A"/>
    <w:rsid w:val="002D0F53"/>
    <w:rsid w:val="002D53D0"/>
    <w:rsid w:val="002E1E2C"/>
    <w:rsid w:val="002E5C2D"/>
    <w:rsid w:val="002E65C4"/>
    <w:rsid w:val="0030583B"/>
    <w:rsid w:val="00306233"/>
    <w:rsid w:val="003113E7"/>
    <w:rsid w:val="0031460F"/>
    <w:rsid w:val="0031473D"/>
    <w:rsid w:val="00336BDC"/>
    <w:rsid w:val="00345F6B"/>
    <w:rsid w:val="003522D4"/>
    <w:rsid w:val="00352F86"/>
    <w:rsid w:val="003801AF"/>
    <w:rsid w:val="003876D7"/>
    <w:rsid w:val="0039439E"/>
    <w:rsid w:val="003A06A9"/>
    <w:rsid w:val="003A6D86"/>
    <w:rsid w:val="003A7C49"/>
    <w:rsid w:val="003B3A9C"/>
    <w:rsid w:val="003C7659"/>
    <w:rsid w:val="003C7825"/>
    <w:rsid w:val="003D3B18"/>
    <w:rsid w:val="003E4872"/>
    <w:rsid w:val="003F5F77"/>
    <w:rsid w:val="003F6A60"/>
    <w:rsid w:val="003F7B84"/>
    <w:rsid w:val="00402F67"/>
    <w:rsid w:val="00415909"/>
    <w:rsid w:val="00420878"/>
    <w:rsid w:val="00423EBF"/>
    <w:rsid w:val="00426F66"/>
    <w:rsid w:val="00433906"/>
    <w:rsid w:val="00462CE5"/>
    <w:rsid w:val="004653A7"/>
    <w:rsid w:val="00466573"/>
    <w:rsid w:val="004705DC"/>
    <w:rsid w:val="004719B2"/>
    <w:rsid w:val="00471F45"/>
    <w:rsid w:val="00472E71"/>
    <w:rsid w:val="00496659"/>
    <w:rsid w:val="00497A36"/>
    <w:rsid w:val="004B3BC3"/>
    <w:rsid w:val="004C427A"/>
    <w:rsid w:val="004C5FA3"/>
    <w:rsid w:val="004D07EA"/>
    <w:rsid w:val="004D5566"/>
    <w:rsid w:val="004F4C92"/>
    <w:rsid w:val="004F5A28"/>
    <w:rsid w:val="00505C3A"/>
    <w:rsid w:val="00517717"/>
    <w:rsid w:val="005249FC"/>
    <w:rsid w:val="00546563"/>
    <w:rsid w:val="005470A0"/>
    <w:rsid w:val="00551FBE"/>
    <w:rsid w:val="00585F98"/>
    <w:rsid w:val="00587AD6"/>
    <w:rsid w:val="005949FA"/>
    <w:rsid w:val="005A1B9C"/>
    <w:rsid w:val="005B7BF6"/>
    <w:rsid w:val="005C57CE"/>
    <w:rsid w:val="005C69D7"/>
    <w:rsid w:val="005D4537"/>
    <w:rsid w:val="005D6CFB"/>
    <w:rsid w:val="005D7A60"/>
    <w:rsid w:val="005D7AF4"/>
    <w:rsid w:val="005F27BC"/>
    <w:rsid w:val="005F546B"/>
    <w:rsid w:val="00603C1D"/>
    <w:rsid w:val="00620F53"/>
    <w:rsid w:val="00621062"/>
    <w:rsid w:val="00630A16"/>
    <w:rsid w:val="00637315"/>
    <w:rsid w:val="006701C7"/>
    <w:rsid w:val="00682FC1"/>
    <w:rsid w:val="00683BF8"/>
    <w:rsid w:val="006954FF"/>
    <w:rsid w:val="006A0C61"/>
    <w:rsid w:val="006A400B"/>
    <w:rsid w:val="006A5539"/>
    <w:rsid w:val="006B73D2"/>
    <w:rsid w:val="006C6879"/>
    <w:rsid w:val="006D658D"/>
    <w:rsid w:val="006D7320"/>
    <w:rsid w:val="006E11BB"/>
    <w:rsid w:val="006F61D0"/>
    <w:rsid w:val="00702614"/>
    <w:rsid w:val="00706B37"/>
    <w:rsid w:val="00735842"/>
    <w:rsid w:val="00743710"/>
    <w:rsid w:val="007451D6"/>
    <w:rsid w:val="007472F3"/>
    <w:rsid w:val="007670DA"/>
    <w:rsid w:val="00775EA5"/>
    <w:rsid w:val="00782FEA"/>
    <w:rsid w:val="007A1611"/>
    <w:rsid w:val="007A66FA"/>
    <w:rsid w:val="007B4429"/>
    <w:rsid w:val="007B4B64"/>
    <w:rsid w:val="007D3B4E"/>
    <w:rsid w:val="007F2958"/>
    <w:rsid w:val="008076F3"/>
    <w:rsid w:val="00813594"/>
    <w:rsid w:val="008309C4"/>
    <w:rsid w:val="008441EA"/>
    <w:rsid w:val="00846796"/>
    <w:rsid w:val="00850E03"/>
    <w:rsid w:val="0085695F"/>
    <w:rsid w:val="008702D8"/>
    <w:rsid w:val="008756BC"/>
    <w:rsid w:val="00875782"/>
    <w:rsid w:val="00887E9A"/>
    <w:rsid w:val="008912B4"/>
    <w:rsid w:val="008932B7"/>
    <w:rsid w:val="008945B5"/>
    <w:rsid w:val="008958B9"/>
    <w:rsid w:val="008B142B"/>
    <w:rsid w:val="008C3078"/>
    <w:rsid w:val="008C4CB1"/>
    <w:rsid w:val="008E4C68"/>
    <w:rsid w:val="008E7BC3"/>
    <w:rsid w:val="00905D37"/>
    <w:rsid w:val="009133E6"/>
    <w:rsid w:val="0091419C"/>
    <w:rsid w:val="00926382"/>
    <w:rsid w:val="00930C96"/>
    <w:rsid w:val="00953475"/>
    <w:rsid w:val="009668FD"/>
    <w:rsid w:val="00975569"/>
    <w:rsid w:val="0097743E"/>
    <w:rsid w:val="009821DB"/>
    <w:rsid w:val="0098617E"/>
    <w:rsid w:val="009912B6"/>
    <w:rsid w:val="009A217F"/>
    <w:rsid w:val="009C63B5"/>
    <w:rsid w:val="009D1218"/>
    <w:rsid w:val="009D2256"/>
    <w:rsid w:val="009D74E4"/>
    <w:rsid w:val="009E1874"/>
    <w:rsid w:val="009E1993"/>
    <w:rsid w:val="009E4668"/>
    <w:rsid w:val="009F43E9"/>
    <w:rsid w:val="009F6FAD"/>
    <w:rsid w:val="00A007C6"/>
    <w:rsid w:val="00A0218F"/>
    <w:rsid w:val="00A03944"/>
    <w:rsid w:val="00A12AA2"/>
    <w:rsid w:val="00A213E9"/>
    <w:rsid w:val="00A21FDE"/>
    <w:rsid w:val="00A3247E"/>
    <w:rsid w:val="00A33679"/>
    <w:rsid w:val="00A41856"/>
    <w:rsid w:val="00A62766"/>
    <w:rsid w:val="00A66541"/>
    <w:rsid w:val="00A701E6"/>
    <w:rsid w:val="00A71C30"/>
    <w:rsid w:val="00A766C0"/>
    <w:rsid w:val="00A81FA7"/>
    <w:rsid w:val="00A872CD"/>
    <w:rsid w:val="00A87D7E"/>
    <w:rsid w:val="00A938E2"/>
    <w:rsid w:val="00AB52CE"/>
    <w:rsid w:val="00AC5439"/>
    <w:rsid w:val="00AC548C"/>
    <w:rsid w:val="00AC601C"/>
    <w:rsid w:val="00AD1744"/>
    <w:rsid w:val="00AD634C"/>
    <w:rsid w:val="00AE285D"/>
    <w:rsid w:val="00AE57D8"/>
    <w:rsid w:val="00AE70AF"/>
    <w:rsid w:val="00AF3444"/>
    <w:rsid w:val="00B02246"/>
    <w:rsid w:val="00B03A67"/>
    <w:rsid w:val="00B048D8"/>
    <w:rsid w:val="00B05CCC"/>
    <w:rsid w:val="00B1248E"/>
    <w:rsid w:val="00B25EA6"/>
    <w:rsid w:val="00B329EC"/>
    <w:rsid w:val="00B51CE4"/>
    <w:rsid w:val="00B67B10"/>
    <w:rsid w:val="00B67C5C"/>
    <w:rsid w:val="00B67F3F"/>
    <w:rsid w:val="00B8288B"/>
    <w:rsid w:val="00B9711F"/>
    <w:rsid w:val="00BB4E98"/>
    <w:rsid w:val="00BB4EEF"/>
    <w:rsid w:val="00BB6E6B"/>
    <w:rsid w:val="00BC47F1"/>
    <w:rsid w:val="00BD1158"/>
    <w:rsid w:val="00BD6D32"/>
    <w:rsid w:val="00BE1DD9"/>
    <w:rsid w:val="00BE7593"/>
    <w:rsid w:val="00C006E8"/>
    <w:rsid w:val="00C1671F"/>
    <w:rsid w:val="00C2695C"/>
    <w:rsid w:val="00C35169"/>
    <w:rsid w:val="00C44246"/>
    <w:rsid w:val="00C44CA2"/>
    <w:rsid w:val="00C633E4"/>
    <w:rsid w:val="00C7657D"/>
    <w:rsid w:val="00C77D98"/>
    <w:rsid w:val="00C815BF"/>
    <w:rsid w:val="00C9180D"/>
    <w:rsid w:val="00C9458D"/>
    <w:rsid w:val="00CB1A18"/>
    <w:rsid w:val="00CF0993"/>
    <w:rsid w:val="00D00B22"/>
    <w:rsid w:val="00D02840"/>
    <w:rsid w:val="00D034E6"/>
    <w:rsid w:val="00D100A8"/>
    <w:rsid w:val="00D10E68"/>
    <w:rsid w:val="00D1306B"/>
    <w:rsid w:val="00D1312F"/>
    <w:rsid w:val="00D33813"/>
    <w:rsid w:val="00D436C9"/>
    <w:rsid w:val="00D546DE"/>
    <w:rsid w:val="00D5530A"/>
    <w:rsid w:val="00D560E8"/>
    <w:rsid w:val="00D637D1"/>
    <w:rsid w:val="00D7402B"/>
    <w:rsid w:val="00D83CD9"/>
    <w:rsid w:val="00DA794E"/>
    <w:rsid w:val="00DA7B45"/>
    <w:rsid w:val="00DB638E"/>
    <w:rsid w:val="00DC29B6"/>
    <w:rsid w:val="00DC384F"/>
    <w:rsid w:val="00DD0ADA"/>
    <w:rsid w:val="00DD2B22"/>
    <w:rsid w:val="00DE1575"/>
    <w:rsid w:val="00E07FD4"/>
    <w:rsid w:val="00E13634"/>
    <w:rsid w:val="00E14318"/>
    <w:rsid w:val="00E228ED"/>
    <w:rsid w:val="00E3533B"/>
    <w:rsid w:val="00E379A1"/>
    <w:rsid w:val="00E417F6"/>
    <w:rsid w:val="00E44950"/>
    <w:rsid w:val="00E44FDE"/>
    <w:rsid w:val="00E46B96"/>
    <w:rsid w:val="00E56E14"/>
    <w:rsid w:val="00E605EC"/>
    <w:rsid w:val="00E6765B"/>
    <w:rsid w:val="00E74DEA"/>
    <w:rsid w:val="00E75D3D"/>
    <w:rsid w:val="00E8560C"/>
    <w:rsid w:val="00E9342B"/>
    <w:rsid w:val="00E96E4E"/>
    <w:rsid w:val="00EC1215"/>
    <w:rsid w:val="00EC58E0"/>
    <w:rsid w:val="00EC66DF"/>
    <w:rsid w:val="00EE56AD"/>
    <w:rsid w:val="00EF38C0"/>
    <w:rsid w:val="00EF53D2"/>
    <w:rsid w:val="00EF5619"/>
    <w:rsid w:val="00EF6CBD"/>
    <w:rsid w:val="00F01350"/>
    <w:rsid w:val="00F1045A"/>
    <w:rsid w:val="00F253CC"/>
    <w:rsid w:val="00F37A72"/>
    <w:rsid w:val="00F37FB6"/>
    <w:rsid w:val="00F45BE6"/>
    <w:rsid w:val="00F52213"/>
    <w:rsid w:val="00F5691D"/>
    <w:rsid w:val="00F60413"/>
    <w:rsid w:val="00F86E66"/>
    <w:rsid w:val="00F904D8"/>
    <w:rsid w:val="00F940FD"/>
    <w:rsid w:val="00FB4F64"/>
    <w:rsid w:val="00FC5863"/>
    <w:rsid w:val="00FD7BA3"/>
    <w:rsid w:val="00FE1526"/>
    <w:rsid w:val="00FF4F32"/>
    <w:rsid w:val="00FF6B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EE855"/>
  <w15:docId w15:val="{9E556738-E720-490C-B178-DBEF1E8AF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12B6"/>
    <w:pPr>
      <w:spacing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912B6"/>
    <w:pPr>
      <w:ind w:left="720"/>
      <w:contextualSpacing/>
    </w:pPr>
  </w:style>
  <w:style w:type="character" w:styleId="CommentReference">
    <w:name w:val="annotation reference"/>
    <w:basedOn w:val="DefaultParagraphFont"/>
    <w:uiPriority w:val="99"/>
    <w:semiHidden/>
    <w:unhideWhenUsed/>
    <w:rsid w:val="000D2598"/>
    <w:rPr>
      <w:sz w:val="16"/>
      <w:szCs w:val="16"/>
    </w:rPr>
  </w:style>
  <w:style w:type="paragraph" w:styleId="CommentText">
    <w:name w:val="annotation text"/>
    <w:basedOn w:val="Normal"/>
    <w:link w:val="CommentTextChar"/>
    <w:uiPriority w:val="99"/>
    <w:unhideWhenUsed/>
    <w:rsid w:val="000D2598"/>
    <w:pPr>
      <w:spacing w:line="240" w:lineRule="auto"/>
    </w:pPr>
    <w:rPr>
      <w:sz w:val="20"/>
      <w:szCs w:val="20"/>
    </w:rPr>
  </w:style>
  <w:style w:type="character" w:customStyle="1" w:styleId="CommentTextChar">
    <w:name w:val="Comment Text Char"/>
    <w:basedOn w:val="DefaultParagraphFont"/>
    <w:link w:val="CommentText"/>
    <w:uiPriority w:val="99"/>
    <w:rsid w:val="000D259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D2598"/>
    <w:rPr>
      <w:b/>
      <w:bCs/>
    </w:rPr>
  </w:style>
  <w:style w:type="character" w:customStyle="1" w:styleId="CommentSubjectChar">
    <w:name w:val="Comment Subject Char"/>
    <w:basedOn w:val="CommentTextChar"/>
    <w:link w:val="CommentSubject"/>
    <w:uiPriority w:val="99"/>
    <w:semiHidden/>
    <w:rsid w:val="000D2598"/>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D25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598"/>
    <w:rPr>
      <w:rFonts w:ascii="Tahoma" w:eastAsia="Calibri" w:hAnsi="Tahoma" w:cs="Tahoma"/>
      <w:sz w:val="16"/>
      <w:szCs w:val="16"/>
    </w:rPr>
  </w:style>
  <w:style w:type="paragraph" w:styleId="Header">
    <w:name w:val="header"/>
    <w:basedOn w:val="Normal"/>
    <w:link w:val="HeaderChar"/>
    <w:rsid w:val="00DB638E"/>
    <w:pPr>
      <w:tabs>
        <w:tab w:val="center" w:pos="4680"/>
        <w:tab w:val="right" w:pos="9360"/>
      </w:tabs>
      <w:spacing w:after="0" w:line="240" w:lineRule="auto"/>
    </w:pPr>
  </w:style>
  <w:style w:type="character" w:customStyle="1" w:styleId="HeaderChar">
    <w:name w:val="Header Char"/>
    <w:basedOn w:val="DefaultParagraphFont"/>
    <w:link w:val="Header"/>
    <w:rsid w:val="00DB638E"/>
    <w:rPr>
      <w:rFonts w:ascii="Calibri" w:eastAsia="Calibri" w:hAnsi="Calibri" w:cs="Times New Roman"/>
    </w:rPr>
  </w:style>
  <w:style w:type="paragraph" w:styleId="Footer">
    <w:name w:val="footer"/>
    <w:basedOn w:val="Normal"/>
    <w:link w:val="FooterChar"/>
    <w:uiPriority w:val="99"/>
    <w:rsid w:val="00DB63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38E"/>
    <w:rPr>
      <w:rFonts w:ascii="Calibri" w:eastAsia="Calibri" w:hAnsi="Calibri" w:cs="Times New Roman"/>
    </w:rPr>
  </w:style>
  <w:style w:type="paragraph" w:styleId="Revision">
    <w:name w:val="Revision"/>
    <w:hidden/>
    <w:rsid w:val="0031460F"/>
    <w:pPr>
      <w:spacing w:after="0"/>
    </w:pPr>
    <w:rPr>
      <w:rFonts w:ascii="Calibri" w:eastAsia="Calibri" w:hAnsi="Calibri" w:cs="Times New Roman"/>
    </w:rPr>
  </w:style>
  <w:style w:type="character" w:styleId="Hyperlink">
    <w:name w:val="Hyperlink"/>
    <w:basedOn w:val="DefaultParagraphFont"/>
    <w:uiPriority w:val="99"/>
    <w:semiHidden/>
    <w:unhideWhenUsed/>
    <w:rsid w:val="000141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55586">
      <w:bodyDiv w:val="1"/>
      <w:marLeft w:val="0"/>
      <w:marRight w:val="0"/>
      <w:marTop w:val="0"/>
      <w:marBottom w:val="0"/>
      <w:divBdr>
        <w:top w:val="none" w:sz="0" w:space="0" w:color="auto"/>
        <w:left w:val="none" w:sz="0" w:space="0" w:color="auto"/>
        <w:bottom w:val="none" w:sz="0" w:space="0" w:color="auto"/>
        <w:right w:val="none" w:sz="0" w:space="0" w:color="auto"/>
      </w:divBdr>
    </w:div>
    <w:div w:id="584926118">
      <w:bodyDiv w:val="1"/>
      <w:marLeft w:val="0"/>
      <w:marRight w:val="0"/>
      <w:marTop w:val="0"/>
      <w:marBottom w:val="0"/>
      <w:divBdr>
        <w:top w:val="none" w:sz="0" w:space="0" w:color="auto"/>
        <w:left w:val="none" w:sz="0" w:space="0" w:color="auto"/>
        <w:bottom w:val="none" w:sz="0" w:space="0" w:color="auto"/>
        <w:right w:val="none" w:sz="0" w:space="0" w:color="auto"/>
      </w:divBdr>
    </w:div>
    <w:div w:id="1536117991">
      <w:bodyDiv w:val="1"/>
      <w:marLeft w:val="0"/>
      <w:marRight w:val="0"/>
      <w:marTop w:val="0"/>
      <w:marBottom w:val="0"/>
      <w:divBdr>
        <w:top w:val="none" w:sz="0" w:space="0" w:color="auto"/>
        <w:left w:val="none" w:sz="0" w:space="0" w:color="auto"/>
        <w:bottom w:val="none" w:sz="0" w:space="0" w:color="auto"/>
        <w:right w:val="none" w:sz="0" w:space="0" w:color="auto"/>
      </w:divBdr>
    </w:div>
    <w:div w:id="1625234606">
      <w:bodyDiv w:val="1"/>
      <w:marLeft w:val="0"/>
      <w:marRight w:val="0"/>
      <w:marTop w:val="0"/>
      <w:marBottom w:val="0"/>
      <w:divBdr>
        <w:top w:val="none" w:sz="0" w:space="0" w:color="auto"/>
        <w:left w:val="none" w:sz="0" w:space="0" w:color="auto"/>
        <w:bottom w:val="none" w:sz="0" w:space="0" w:color="auto"/>
        <w:right w:val="none" w:sz="0" w:space="0" w:color="auto"/>
      </w:divBdr>
    </w:div>
    <w:div w:id="1700812481">
      <w:bodyDiv w:val="1"/>
      <w:marLeft w:val="0"/>
      <w:marRight w:val="0"/>
      <w:marTop w:val="0"/>
      <w:marBottom w:val="0"/>
      <w:divBdr>
        <w:top w:val="none" w:sz="0" w:space="0" w:color="auto"/>
        <w:left w:val="none" w:sz="0" w:space="0" w:color="auto"/>
        <w:bottom w:val="none" w:sz="0" w:space="0" w:color="auto"/>
        <w:right w:val="none" w:sz="0" w:space="0" w:color="auto"/>
      </w:divBdr>
    </w:div>
    <w:div w:id="1765999141">
      <w:bodyDiv w:val="1"/>
      <w:marLeft w:val="0"/>
      <w:marRight w:val="0"/>
      <w:marTop w:val="0"/>
      <w:marBottom w:val="0"/>
      <w:divBdr>
        <w:top w:val="none" w:sz="0" w:space="0" w:color="auto"/>
        <w:left w:val="none" w:sz="0" w:space="0" w:color="auto"/>
        <w:bottom w:val="none" w:sz="0" w:space="0" w:color="auto"/>
        <w:right w:val="none" w:sz="0" w:space="0" w:color="auto"/>
      </w:divBdr>
    </w:div>
    <w:div w:id="205920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51461B-A986-4DD5-8AD3-047F52C9C1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A088AE5-A801-40FA-8E9A-5E2F01A80A5E}">
  <ds:schemaRefs>
    <ds:schemaRef ds:uri="http://schemas.openxmlformats.org/officeDocument/2006/bibliography"/>
  </ds:schemaRefs>
</ds:datastoreItem>
</file>

<file path=customXml/itemProps3.xml><?xml version="1.0" encoding="utf-8"?>
<ds:datastoreItem xmlns:ds="http://schemas.openxmlformats.org/officeDocument/2006/customXml" ds:itemID="{113F59AB-BE1F-4F50-8472-637B79875A4D}">
  <ds:schemaRefs>
    <ds:schemaRef ds:uri="http://schemas.microsoft.com/office/2006/metadata/properties"/>
  </ds:schemaRefs>
</ds:datastoreItem>
</file>

<file path=customXml/itemProps4.xml><?xml version="1.0" encoding="utf-8"?>
<ds:datastoreItem xmlns:ds="http://schemas.openxmlformats.org/officeDocument/2006/customXml" ds:itemID="{2F40BB89-A760-44B5-BB23-8D1A155CF2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871</Words>
  <Characters>4412</Characters>
  <Application>Microsoft Office Word</Application>
  <DocSecurity>0</DocSecurity>
  <Lines>176</Lines>
  <Paragraphs>117</Paragraphs>
  <ScaleCrop>false</ScaleCrop>
  <HeadingPairs>
    <vt:vector size="2" baseType="variant">
      <vt:variant>
        <vt:lpstr>Title</vt:lpstr>
      </vt:variant>
      <vt:variant>
        <vt:i4>1</vt:i4>
      </vt:variant>
    </vt:vector>
  </HeadingPairs>
  <TitlesOfParts>
    <vt:vector size="1" baseType="lpstr">
      <vt:lpstr/>
    </vt:vector>
  </TitlesOfParts>
  <Company>VAMC Indianapolis</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VAMC Ann Arbor</dc:creator>
  <cp:lastModifiedBy>Kononowech, Jennifer L.</cp:lastModifiedBy>
  <cp:revision>2</cp:revision>
  <cp:lastPrinted>2013-03-18T18:00:00Z</cp:lastPrinted>
  <dcterms:created xsi:type="dcterms:W3CDTF">2026-05-26T14:11:00Z</dcterms:created>
  <dcterms:modified xsi:type="dcterms:W3CDTF">2026-05-26T14:11:00Z</dcterms:modified>
</cp:coreProperties>
</file>