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BFA7E" w14:textId="0CB8CCA4" w:rsidR="00C42A08" w:rsidRPr="006F1F95" w:rsidRDefault="00147BC5" w:rsidP="00147BC5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  <w:r w:rsidRPr="006F1F95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 xml:space="preserve">Additional file 2: </w:t>
      </w:r>
      <w:r w:rsidR="00F7607C" w:rsidRPr="006F1F95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 xml:space="preserve">Clinician Wellness Council </w:t>
      </w:r>
      <w:r w:rsidR="006F1F95" w:rsidRPr="006F1F95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c</w:t>
      </w:r>
      <w:r w:rsidR="00F7607C" w:rsidRPr="006F1F95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ohort 1</w:t>
      </w:r>
      <w:r w:rsidR="00B419BF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 xml:space="preserve"> </w:t>
      </w:r>
      <w:r w:rsidR="00291124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participants</w:t>
      </w:r>
      <w:r w:rsidR="00ED3488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 xml:space="preserve"> by clinician group</w:t>
      </w:r>
      <w:r w:rsidR="008A0F11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, specialty, and location</w:t>
      </w:r>
      <w:r w:rsidR="00851522" w:rsidRPr="006F1F95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 xml:space="preserve"> </w:t>
      </w:r>
    </w:p>
    <w:p w14:paraId="685953B8" w14:textId="08DFBE55" w:rsidR="00642501" w:rsidRPr="006F1F95" w:rsidRDefault="00642501" w:rsidP="006F1F95">
      <w:pPr>
        <w:tabs>
          <w:tab w:val="left" w:pos="8010"/>
        </w:tabs>
        <w:spacing w:after="0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47A62278" w14:textId="77777777" w:rsidR="00642501" w:rsidRPr="006F1F95" w:rsidRDefault="00642501" w:rsidP="00642501">
      <w:pPr>
        <w:tabs>
          <w:tab w:val="left" w:pos="8010"/>
        </w:tabs>
        <w:spacing w:after="0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14"/>
        <w:gridCol w:w="4336"/>
      </w:tblGrid>
      <w:tr w:rsidR="00CF1FB7" w:rsidRPr="00290A00" w14:paraId="63042EE6" w14:textId="77777777" w:rsidTr="0000483D">
        <w:tc>
          <w:tcPr>
            <w:tcW w:w="9350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7794977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  <w:b/>
                <w:bCs/>
              </w:rPr>
              <w:t>Outpatient (n = 5)</w:t>
            </w:r>
          </w:p>
        </w:tc>
      </w:tr>
      <w:tr w:rsidR="00CF1FB7" w:rsidRPr="00290A00" w14:paraId="6D34B1F5" w14:textId="77777777" w:rsidTr="0000483D">
        <w:tc>
          <w:tcPr>
            <w:tcW w:w="5014" w:type="dxa"/>
          </w:tcPr>
          <w:p w14:paraId="32881123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Endocrinology, Providence Portland Medical Center</w:t>
            </w:r>
          </w:p>
        </w:tc>
        <w:tc>
          <w:tcPr>
            <w:tcW w:w="4336" w:type="dxa"/>
          </w:tcPr>
          <w:p w14:paraId="29062E8D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Portland, OR</w:t>
            </w:r>
          </w:p>
        </w:tc>
      </w:tr>
      <w:tr w:rsidR="00CF1FB7" w:rsidRPr="00290A00" w14:paraId="7A52B315" w14:textId="77777777" w:rsidTr="0000483D">
        <w:tc>
          <w:tcPr>
            <w:tcW w:w="5014" w:type="dxa"/>
          </w:tcPr>
          <w:p w14:paraId="199C02EF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Medical Education, Providence Portland Medical Center</w:t>
            </w:r>
          </w:p>
        </w:tc>
        <w:tc>
          <w:tcPr>
            <w:tcW w:w="4336" w:type="dxa"/>
          </w:tcPr>
          <w:p w14:paraId="11295947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Portland, OR</w:t>
            </w:r>
          </w:p>
        </w:tc>
      </w:tr>
      <w:tr w:rsidR="00CF1FB7" w:rsidRPr="00290A00" w14:paraId="3562E345" w14:textId="77777777" w:rsidTr="0000483D">
        <w:tc>
          <w:tcPr>
            <w:tcW w:w="5014" w:type="dxa"/>
            <w:vAlign w:val="center"/>
          </w:tcPr>
          <w:p w14:paraId="51AD38F8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eastAsia="Bahnschrift SemiBold Condensed" w:hAnsi="Times New Roman" w:cs="Times New Roman"/>
              </w:rPr>
              <w:t xml:space="preserve">Primary Care, Providence West Hills Internal Medicine </w:t>
            </w:r>
          </w:p>
        </w:tc>
        <w:tc>
          <w:tcPr>
            <w:tcW w:w="4336" w:type="dxa"/>
          </w:tcPr>
          <w:p w14:paraId="7D6F642C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Portland, OR</w:t>
            </w:r>
          </w:p>
        </w:tc>
      </w:tr>
      <w:tr w:rsidR="00CF1FB7" w:rsidRPr="00290A00" w14:paraId="0CB81069" w14:textId="77777777" w:rsidTr="0000483D">
        <w:tc>
          <w:tcPr>
            <w:tcW w:w="5014" w:type="dxa"/>
          </w:tcPr>
          <w:p w14:paraId="2DB5AE80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eastAsia="Bahnschrift SemiBold Condensed" w:hAnsi="Times New Roman" w:cs="Times New Roman"/>
              </w:rPr>
              <w:t xml:space="preserve">Primary Care, Providence Sunset Internal Medicine </w:t>
            </w:r>
          </w:p>
        </w:tc>
        <w:tc>
          <w:tcPr>
            <w:tcW w:w="4336" w:type="dxa"/>
          </w:tcPr>
          <w:p w14:paraId="2DF43593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Portland, OR</w:t>
            </w:r>
          </w:p>
        </w:tc>
      </w:tr>
      <w:tr w:rsidR="00CF1FB7" w:rsidRPr="00290A00" w14:paraId="00ADC68F" w14:textId="77777777" w:rsidTr="0000483D">
        <w:tc>
          <w:tcPr>
            <w:tcW w:w="5014" w:type="dxa"/>
          </w:tcPr>
          <w:p w14:paraId="0C5A54FA" w14:textId="77777777" w:rsidR="00CF1FB7" w:rsidRPr="00290A00" w:rsidRDefault="00CF1FB7" w:rsidP="0000483D">
            <w:pPr>
              <w:rPr>
                <w:rFonts w:ascii="Times New Roman" w:eastAsia="Bahnschrift SemiBold Condensed" w:hAnsi="Times New Roman" w:cs="Times New Roman"/>
              </w:rPr>
            </w:pPr>
            <w:r w:rsidRPr="00290A00">
              <w:rPr>
                <w:rFonts w:ascii="Times New Roman" w:eastAsia="Bahnschrift SemiBold Condensed" w:hAnsi="Times New Roman" w:cs="Times New Roman"/>
              </w:rPr>
              <w:t xml:space="preserve">Rural Primary Care, Providence NE WA Family Medicine </w:t>
            </w:r>
          </w:p>
        </w:tc>
        <w:tc>
          <w:tcPr>
            <w:tcW w:w="4336" w:type="dxa"/>
          </w:tcPr>
          <w:p w14:paraId="007AC394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Kettle Falls, WA</w:t>
            </w:r>
          </w:p>
        </w:tc>
      </w:tr>
      <w:tr w:rsidR="00CF1FB7" w:rsidRPr="00290A00" w14:paraId="120B082C" w14:textId="77777777" w:rsidTr="0000483D">
        <w:tc>
          <w:tcPr>
            <w:tcW w:w="9350" w:type="dxa"/>
            <w:gridSpan w:val="2"/>
            <w:shd w:val="clear" w:color="auto" w:fill="D9D9D9" w:themeFill="background1" w:themeFillShade="D9"/>
          </w:tcPr>
          <w:p w14:paraId="25A6FB7F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  <w:b/>
                <w:bCs/>
              </w:rPr>
              <w:t>Hospitalists (n = 6)</w:t>
            </w:r>
          </w:p>
        </w:tc>
      </w:tr>
      <w:tr w:rsidR="00CF1FB7" w:rsidRPr="00290A00" w14:paraId="09BE1444" w14:textId="77777777" w:rsidTr="0000483D">
        <w:tc>
          <w:tcPr>
            <w:tcW w:w="5014" w:type="dxa"/>
          </w:tcPr>
          <w:p w14:paraId="4C4540AF" w14:textId="77777777" w:rsidR="00CF1FB7" w:rsidRPr="00290A00" w:rsidRDefault="00CF1FB7" w:rsidP="0000483D">
            <w:pPr>
              <w:rPr>
                <w:rFonts w:ascii="Times New Roman" w:hAnsi="Times New Roman" w:cs="Times New Roman"/>
                <w:b/>
                <w:bCs/>
              </w:rPr>
            </w:pPr>
            <w:r w:rsidRPr="00290A00">
              <w:rPr>
                <w:rFonts w:ascii="Times New Roman" w:hAnsi="Times New Roman" w:cs="Times New Roman"/>
              </w:rPr>
              <w:t>Providence Medford Medical Center</w:t>
            </w:r>
          </w:p>
        </w:tc>
        <w:tc>
          <w:tcPr>
            <w:tcW w:w="4336" w:type="dxa"/>
          </w:tcPr>
          <w:p w14:paraId="17CF60B7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Medford, OR</w:t>
            </w:r>
          </w:p>
        </w:tc>
      </w:tr>
      <w:tr w:rsidR="00CF1FB7" w:rsidRPr="00290A00" w14:paraId="67928A55" w14:textId="77777777" w:rsidTr="0000483D">
        <w:tc>
          <w:tcPr>
            <w:tcW w:w="5014" w:type="dxa"/>
          </w:tcPr>
          <w:p w14:paraId="5C1C28A1" w14:textId="77777777" w:rsidR="00CF1FB7" w:rsidRPr="00290A00" w:rsidRDefault="00CF1FB7" w:rsidP="0000483D">
            <w:pPr>
              <w:rPr>
                <w:rFonts w:ascii="Times New Roman" w:hAnsi="Times New Roman" w:cs="Times New Roman"/>
                <w:b/>
                <w:bCs/>
              </w:rPr>
            </w:pPr>
            <w:r w:rsidRPr="00290A00">
              <w:rPr>
                <w:rFonts w:ascii="Times New Roman" w:hAnsi="Times New Roman" w:cs="Times New Roman"/>
              </w:rPr>
              <w:t>Providence Newberg Medical Center</w:t>
            </w:r>
          </w:p>
        </w:tc>
        <w:tc>
          <w:tcPr>
            <w:tcW w:w="4336" w:type="dxa"/>
          </w:tcPr>
          <w:p w14:paraId="3F4F7D9B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Newberg, OR</w:t>
            </w:r>
          </w:p>
        </w:tc>
      </w:tr>
      <w:tr w:rsidR="00CF1FB7" w:rsidRPr="00290A00" w14:paraId="0098811C" w14:textId="77777777" w:rsidTr="0000483D">
        <w:tc>
          <w:tcPr>
            <w:tcW w:w="5014" w:type="dxa"/>
          </w:tcPr>
          <w:p w14:paraId="7BD1D5B6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Providence Portland Medical Center*</w:t>
            </w:r>
          </w:p>
        </w:tc>
        <w:tc>
          <w:tcPr>
            <w:tcW w:w="4336" w:type="dxa"/>
          </w:tcPr>
          <w:p w14:paraId="3C00AA78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Portland, OR</w:t>
            </w:r>
          </w:p>
        </w:tc>
      </w:tr>
      <w:tr w:rsidR="00CF1FB7" w:rsidRPr="00290A00" w14:paraId="3D1E97F5" w14:textId="77777777" w:rsidTr="0000483D">
        <w:tc>
          <w:tcPr>
            <w:tcW w:w="5014" w:type="dxa"/>
          </w:tcPr>
          <w:p w14:paraId="759DB588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Providence Sacred Heart Medical Center</w:t>
            </w:r>
          </w:p>
        </w:tc>
        <w:tc>
          <w:tcPr>
            <w:tcW w:w="4336" w:type="dxa"/>
          </w:tcPr>
          <w:p w14:paraId="3E4A229C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Spokane, WA</w:t>
            </w:r>
          </w:p>
        </w:tc>
      </w:tr>
      <w:tr w:rsidR="00CF1FB7" w:rsidRPr="00290A00" w14:paraId="0F7BE37D" w14:textId="77777777" w:rsidTr="0000483D">
        <w:tc>
          <w:tcPr>
            <w:tcW w:w="5014" w:type="dxa"/>
          </w:tcPr>
          <w:p w14:paraId="59B87150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Providence St Patrick Hospital</w:t>
            </w:r>
          </w:p>
        </w:tc>
        <w:tc>
          <w:tcPr>
            <w:tcW w:w="4336" w:type="dxa"/>
          </w:tcPr>
          <w:p w14:paraId="13DFE5B4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Missoula, MT</w:t>
            </w:r>
          </w:p>
        </w:tc>
      </w:tr>
      <w:tr w:rsidR="00CF1FB7" w:rsidRPr="00290A00" w14:paraId="26438025" w14:textId="77777777" w:rsidTr="0000483D">
        <w:tc>
          <w:tcPr>
            <w:tcW w:w="5014" w:type="dxa"/>
          </w:tcPr>
          <w:p w14:paraId="1ED2F5A0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Providence St Vincent Medical Center</w:t>
            </w:r>
          </w:p>
        </w:tc>
        <w:tc>
          <w:tcPr>
            <w:tcW w:w="4336" w:type="dxa"/>
          </w:tcPr>
          <w:p w14:paraId="1E25ABFB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Portland, OR</w:t>
            </w:r>
          </w:p>
        </w:tc>
      </w:tr>
      <w:tr w:rsidR="00CF1FB7" w:rsidRPr="00290A00" w14:paraId="0AD0FD84" w14:textId="77777777" w:rsidTr="0000483D">
        <w:tc>
          <w:tcPr>
            <w:tcW w:w="9350" w:type="dxa"/>
            <w:gridSpan w:val="2"/>
            <w:shd w:val="clear" w:color="auto" w:fill="D9D9D9" w:themeFill="background1" w:themeFillShade="D9"/>
          </w:tcPr>
          <w:p w14:paraId="0697DB9E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  <w:b/>
                <w:bCs/>
              </w:rPr>
              <w:t>Medical Subspecialists (n = 5)</w:t>
            </w:r>
          </w:p>
        </w:tc>
      </w:tr>
      <w:tr w:rsidR="00CF1FB7" w:rsidRPr="00290A00" w14:paraId="5589EFE1" w14:textId="77777777" w:rsidTr="0000483D">
        <w:tc>
          <w:tcPr>
            <w:tcW w:w="5014" w:type="dxa"/>
          </w:tcPr>
          <w:p w14:paraId="0E9A5E83" w14:textId="77777777" w:rsidR="00CF1FB7" w:rsidRPr="00290A00" w:rsidRDefault="00CF1FB7" w:rsidP="0000483D">
            <w:pPr>
              <w:rPr>
                <w:rFonts w:ascii="Times New Roman" w:hAnsi="Times New Roman" w:cs="Times New Roman"/>
                <w:b/>
                <w:bCs/>
              </w:rPr>
            </w:pPr>
            <w:r w:rsidRPr="00290A00">
              <w:rPr>
                <w:rFonts w:ascii="Times New Roman" w:eastAsia="Bahnschrift SemiBold Condensed" w:hAnsi="Times New Roman" w:cs="Times New Roman"/>
              </w:rPr>
              <w:t xml:space="preserve">Cardiology, Providence Heart Clinic St Vincent </w:t>
            </w:r>
          </w:p>
        </w:tc>
        <w:tc>
          <w:tcPr>
            <w:tcW w:w="4336" w:type="dxa"/>
          </w:tcPr>
          <w:p w14:paraId="53288BD9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Portland, OR</w:t>
            </w:r>
          </w:p>
        </w:tc>
      </w:tr>
      <w:tr w:rsidR="00CF1FB7" w:rsidRPr="00290A00" w14:paraId="1D41113C" w14:textId="77777777" w:rsidTr="0000483D">
        <w:tc>
          <w:tcPr>
            <w:tcW w:w="5014" w:type="dxa"/>
          </w:tcPr>
          <w:p w14:paraId="27C461BB" w14:textId="77777777" w:rsidR="00CF1FB7" w:rsidRPr="00290A00" w:rsidRDefault="00CF1FB7" w:rsidP="0000483D">
            <w:pPr>
              <w:rPr>
                <w:rFonts w:ascii="Times New Roman" w:hAnsi="Times New Roman" w:cs="Times New Roman"/>
                <w:b/>
                <w:bCs/>
              </w:rPr>
            </w:pPr>
            <w:r w:rsidRPr="00290A00">
              <w:rPr>
                <w:rFonts w:ascii="Times New Roman" w:hAnsi="Times New Roman" w:cs="Times New Roman"/>
              </w:rPr>
              <w:t>Cardiology, Providence Portland Medical Center</w:t>
            </w:r>
          </w:p>
        </w:tc>
        <w:tc>
          <w:tcPr>
            <w:tcW w:w="4336" w:type="dxa"/>
          </w:tcPr>
          <w:p w14:paraId="33E6185A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Portland, OR</w:t>
            </w:r>
          </w:p>
        </w:tc>
      </w:tr>
      <w:tr w:rsidR="00CF1FB7" w:rsidRPr="00290A00" w14:paraId="1973D394" w14:textId="77777777" w:rsidTr="0000483D">
        <w:tc>
          <w:tcPr>
            <w:tcW w:w="5014" w:type="dxa"/>
          </w:tcPr>
          <w:p w14:paraId="643EEAC9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eastAsia="Bahnschrift SemiBold Condensed" w:hAnsi="Times New Roman" w:cs="Times New Roman"/>
              </w:rPr>
              <w:t>Critical Care, Kadlec Regional Medical Center</w:t>
            </w:r>
          </w:p>
        </w:tc>
        <w:tc>
          <w:tcPr>
            <w:tcW w:w="4336" w:type="dxa"/>
          </w:tcPr>
          <w:p w14:paraId="5CC1FF81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Richland, WA</w:t>
            </w:r>
          </w:p>
        </w:tc>
      </w:tr>
      <w:tr w:rsidR="00CF1FB7" w:rsidRPr="00290A00" w14:paraId="6B14C92F" w14:textId="77777777" w:rsidTr="0000483D">
        <w:tc>
          <w:tcPr>
            <w:tcW w:w="5014" w:type="dxa"/>
          </w:tcPr>
          <w:p w14:paraId="0B8894D5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Infectious Disease, Providence Portland Medical Center</w:t>
            </w:r>
          </w:p>
        </w:tc>
        <w:tc>
          <w:tcPr>
            <w:tcW w:w="4336" w:type="dxa"/>
          </w:tcPr>
          <w:p w14:paraId="11C26E79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Portland, OR</w:t>
            </w:r>
          </w:p>
        </w:tc>
      </w:tr>
      <w:tr w:rsidR="00CF1FB7" w:rsidRPr="00290A00" w14:paraId="2A0F86B0" w14:textId="77777777" w:rsidTr="0000483D">
        <w:tc>
          <w:tcPr>
            <w:tcW w:w="5014" w:type="dxa"/>
          </w:tcPr>
          <w:p w14:paraId="1776F6E1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Pulmonary/Critical Care, Providence Portland Medical Center</w:t>
            </w:r>
          </w:p>
        </w:tc>
        <w:tc>
          <w:tcPr>
            <w:tcW w:w="4336" w:type="dxa"/>
          </w:tcPr>
          <w:p w14:paraId="49E9D14E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Portland, OR</w:t>
            </w:r>
          </w:p>
        </w:tc>
      </w:tr>
      <w:tr w:rsidR="00CF1FB7" w:rsidRPr="00290A00" w14:paraId="3D77F793" w14:textId="77777777" w:rsidTr="0000483D">
        <w:tc>
          <w:tcPr>
            <w:tcW w:w="9350" w:type="dxa"/>
            <w:gridSpan w:val="2"/>
            <w:shd w:val="clear" w:color="auto" w:fill="D9D9D9" w:themeFill="background1" w:themeFillShade="D9"/>
          </w:tcPr>
          <w:p w14:paraId="30AED040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  <w:b/>
                <w:bCs/>
              </w:rPr>
              <w:t>Hospital-Based Specialties (n = 5)</w:t>
            </w:r>
          </w:p>
        </w:tc>
      </w:tr>
      <w:tr w:rsidR="00CF1FB7" w:rsidRPr="00290A00" w14:paraId="21786F4D" w14:textId="77777777" w:rsidTr="0000483D">
        <w:tc>
          <w:tcPr>
            <w:tcW w:w="5014" w:type="dxa"/>
          </w:tcPr>
          <w:p w14:paraId="3E619174" w14:textId="77777777" w:rsidR="00CF1FB7" w:rsidRPr="00290A00" w:rsidRDefault="00CF1FB7" w:rsidP="0000483D">
            <w:pPr>
              <w:rPr>
                <w:rFonts w:ascii="Times New Roman" w:hAnsi="Times New Roman" w:cs="Times New Roman"/>
                <w:b/>
                <w:bCs/>
              </w:rPr>
            </w:pPr>
            <w:r w:rsidRPr="00290A00">
              <w:rPr>
                <w:rFonts w:ascii="Times New Roman" w:hAnsi="Times New Roman" w:cs="Times New Roman"/>
              </w:rPr>
              <w:t>Emergency Medicine, Providence Portland Medical Center</w:t>
            </w:r>
          </w:p>
        </w:tc>
        <w:tc>
          <w:tcPr>
            <w:tcW w:w="4336" w:type="dxa"/>
          </w:tcPr>
          <w:p w14:paraId="4015DAD2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Portland, OR</w:t>
            </w:r>
          </w:p>
        </w:tc>
      </w:tr>
      <w:tr w:rsidR="00CF1FB7" w:rsidRPr="00290A00" w14:paraId="03157FE1" w14:textId="77777777" w:rsidTr="0000483D">
        <w:tc>
          <w:tcPr>
            <w:tcW w:w="5014" w:type="dxa"/>
          </w:tcPr>
          <w:p w14:paraId="24529B9D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Hepatobiliary Surgery,** Providence Portland Medical Center</w:t>
            </w:r>
          </w:p>
        </w:tc>
        <w:tc>
          <w:tcPr>
            <w:tcW w:w="4336" w:type="dxa"/>
          </w:tcPr>
          <w:p w14:paraId="1028AA2F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Portland, OR</w:t>
            </w:r>
          </w:p>
        </w:tc>
      </w:tr>
      <w:tr w:rsidR="00CF1FB7" w:rsidRPr="00290A00" w14:paraId="248F2B9C" w14:textId="77777777" w:rsidTr="0000483D">
        <w:tc>
          <w:tcPr>
            <w:tcW w:w="5014" w:type="dxa"/>
          </w:tcPr>
          <w:p w14:paraId="6AD7940E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Obstetrics, Providence Portland Medical Center</w:t>
            </w:r>
          </w:p>
        </w:tc>
        <w:tc>
          <w:tcPr>
            <w:tcW w:w="4336" w:type="dxa"/>
          </w:tcPr>
          <w:p w14:paraId="6B57DB91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Portland, OR</w:t>
            </w:r>
          </w:p>
        </w:tc>
      </w:tr>
      <w:tr w:rsidR="00CF1FB7" w:rsidRPr="00290A00" w14:paraId="28FC4CF8" w14:textId="77777777" w:rsidTr="0000483D">
        <w:tc>
          <w:tcPr>
            <w:tcW w:w="5014" w:type="dxa"/>
          </w:tcPr>
          <w:p w14:paraId="2388C2BC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Palliative Medicine,*** Providence Portland Medical Center</w:t>
            </w:r>
          </w:p>
        </w:tc>
        <w:tc>
          <w:tcPr>
            <w:tcW w:w="4336" w:type="dxa"/>
          </w:tcPr>
          <w:p w14:paraId="50A36F93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Portland, OR</w:t>
            </w:r>
          </w:p>
        </w:tc>
      </w:tr>
      <w:tr w:rsidR="00CF1FB7" w:rsidRPr="00290A00" w14:paraId="636413CC" w14:textId="77777777" w:rsidTr="0000483D">
        <w:tc>
          <w:tcPr>
            <w:tcW w:w="5014" w:type="dxa"/>
          </w:tcPr>
          <w:p w14:paraId="72219584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Radiology, Providence Portland Medical Center</w:t>
            </w:r>
          </w:p>
        </w:tc>
        <w:tc>
          <w:tcPr>
            <w:tcW w:w="4336" w:type="dxa"/>
          </w:tcPr>
          <w:p w14:paraId="0D71D77A" w14:textId="77777777" w:rsidR="00CF1FB7" w:rsidRPr="00290A00" w:rsidRDefault="00CF1FB7" w:rsidP="0000483D">
            <w:pPr>
              <w:rPr>
                <w:rFonts w:ascii="Times New Roman" w:hAnsi="Times New Roman" w:cs="Times New Roman"/>
              </w:rPr>
            </w:pPr>
            <w:r w:rsidRPr="00290A00">
              <w:rPr>
                <w:rFonts w:ascii="Times New Roman" w:hAnsi="Times New Roman" w:cs="Times New Roman"/>
              </w:rPr>
              <w:t>Portland, OR</w:t>
            </w:r>
          </w:p>
        </w:tc>
      </w:tr>
    </w:tbl>
    <w:p w14:paraId="2E798DAD" w14:textId="77777777" w:rsidR="001A5143" w:rsidRPr="00D833D1" w:rsidRDefault="001A5143" w:rsidP="001A5143">
      <w:pPr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D833D1">
        <w:rPr>
          <w:sz w:val="24"/>
          <w:szCs w:val="24"/>
        </w:rPr>
        <w:t>*</w:t>
      </w:r>
      <w:r w:rsidRPr="00D833D1">
        <w:rPr>
          <w:rFonts w:ascii="Times New Roman" w:eastAsia="Bahnschrift SemiBold Condensed" w:hAnsi="Times New Roman" w:cs="Times New Roman"/>
          <w:sz w:val="24"/>
          <w:szCs w:val="24"/>
        </w:rPr>
        <w:t xml:space="preserve"> There was an existing Hospitalist leader with FTE that opted to participate in the program but did not get additional reimbursement</w:t>
      </w:r>
    </w:p>
    <w:p w14:paraId="083CFA38" w14:textId="77777777" w:rsidR="001A5143" w:rsidRPr="00D833D1" w:rsidRDefault="001A5143" w:rsidP="001A5143">
      <w:pPr>
        <w:tabs>
          <w:tab w:val="left" w:pos="8010"/>
        </w:tabs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D833D1">
        <w:rPr>
          <w:rFonts w:ascii="Times New Roman" w:eastAsia="Bahnschrift SemiBold Condensed" w:hAnsi="Times New Roman" w:cs="Times New Roman"/>
          <w:sz w:val="24"/>
          <w:szCs w:val="24"/>
        </w:rPr>
        <w:t>** Left the program after 3 months as their independent surgery group dissolved</w:t>
      </w:r>
    </w:p>
    <w:p w14:paraId="2153F742" w14:textId="46DA1D2C" w:rsidR="00003EDC" w:rsidRPr="00F13B6E" w:rsidRDefault="001A5143" w:rsidP="00F13B6E">
      <w:pPr>
        <w:tabs>
          <w:tab w:val="left" w:pos="8010"/>
        </w:tabs>
        <w:spacing w:after="0"/>
        <w:rPr>
          <w:rFonts w:ascii="Times New Roman" w:eastAsia="Bahnschrift SemiBold Condensed" w:hAnsi="Times New Roman" w:cs="Times New Roman"/>
          <w:sz w:val="24"/>
          <w:szCs w:val="24"/>
        </w:rPr>
      </w:pPr>
      <w:r w:rsidRPr="00D833D1">
        <w:rPr>
          <w:sz w:val="24"/>
          <w:szCs w:val="24"/>
        </w:rPr>
        <w:t>***</w:t>
      </w:r>
      <w:r w:rsidRPr="00D833D1">
        <w:rPr>
          <w:rFonts w:ascii="Times New Roman" w:eastAsia="Bahnschrift SemiBold Condensed" w:hAnsi="Times New Roman" w:cs="Times New Roman"/>
          <w:sz w:val="24"/>
          <w:szCs w:val="24"/>
        </w:rPr>
        <w:t xml:space="preserve">2 participants split the reimbursement and shared leadership responsibilities </w:t>
      </w:r>
    </w:p>
    <w:sectPr w:rsidR="00003EDC" w:rsidRPr="00F13B6E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1A75C" w14:textId="77777777" w:rsidR="009E2B5F" w:rsidRDefault="009E2B5F" w:rsidP="00641002">
      <w:pPr>
        <w:spacing w:after="0" w:line="240" w:lineRule="auto"/>
      </w:pPr>
      <w:r>
        <w:separator/>
      </w:r>
    </w:p>
  </w:endnote>
  <w:endnote w:type="continuationSeparator" w:id="0">
    <w:p w14:paraId="74765A4D" w14:textId="77777777" w:rsidR="009E2B5F" w:rsidRDefault="009E2B5F" w:rsidP="00641002">
      <w:pPr>
        <w:spacing w:after="0" w:line="240" w:lineRule="auto"/>
      </w:pPr>
      <w:r>
        <w:continuationSeparator/>
      </w:r>
    </w:p>
  </w:endnote>
  <w:endnote w:type="continuationNotice" w:id="1">
    <w:p w14:paraId="0F0EF9B7" w14:textId="77777777" w:rsidR="009E2B5F" w:rsidRDefault="009E2B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74045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2D524C3" w14:textId="2BF3DE77" w:rsidR="00AF5C1F" w:rsidRPr="008C14AB" w:rsidRDefault="00AF5C1F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C14A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14A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C14A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C14A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C14A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D6B522E" w14:textId="77777777" w:rsidR="00AF5C1F" w:rsidRDefault="00AF5C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3820E" w14:textId="77777777" w:rsidR="009E2B5F" w:rsidRDefault="009E2B5F" w:rsidP="00641002">
      <w:pPr>
        <w:spacing w:after="0" w:line="240" w:lineRule="auto"/>
      </w:pPr>
      <w:r>
        <w:separator/>
      </w:r>
    </w:p>
  </w:footnote>
  <w:footnote w:type="continuationSeparator" w:id="0">
    <w:p w14:paraId="6029050A" w14:textId="77777777" w:rsidR="009E2B5F" w:rsidRDefault="009E2B5F" w:rsidP="00641002">
      <w:pPr>
        <w:spacing w:after="0" w:line="240" w:lineRule="auto"/>
      </w:pPr>
      <w:r>
        <w:continuationSeparator/>
      </w:r>
    </w:p>
  </w:footnote>
  <w:footnote w:type="continuationNotice" w:id="1">
    <w:p w14:paraId="14689605" w14:textId="77777777" w:rsidR="009E2B5F" w:rsidRDefault="009E2B5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931C7"/>
    <w:multiLevelType w:val="hybridMultilevel"/>
    <w:tmpl w:val="5C907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E7033"/>
    <w:multiLevelType w:val="hybridMultilevel"/>
    <w:tmpl w:val="0066B3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815043"/>
    <w:multiLevelType w:val="hybridMultilevel"/>
    <w:tmpl w:val="D3808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96A22"/>
    <w:multiLevelType w:val="hybridMultilevel"/>
    <w:tmpl w:val="6B344548"/>
    <w:lvl w:ilvl="0" w:tplc="595EC4A4">
      <w:start w:val="1"/>
      <w:numFmt w:val="decimal"/>
      <w:lvlText w:val="%1."/>
      <w:lvlJc w:val="left"/>
      <w:pPr>
        <w:ind w:left="720" w:hanging="360"/>
      </w:pPr>
    </w:lvl>
    <w:lvl w:ilvl="1" w:tplc="71205BFA">
      <w:start w:val="1"/>
      <w:numFmt w:val="lowerLetter"/>
      <w:lvlText w:val="%2."/>
      <w:lvlJc w:val="left"/>
      <w:pPr>
        <w:ind w:left="1440" w:hanging="360"/>
      </w:pPr>
    </w:lvl>
    <w:lvl w:ilvl="2" w:tplc="194E17DC">
      <w:start w:val="1"/>
      <w:numFmt w:val="lowerRoman"/>
      <w:lvlText w:val="%3."/>
      <w:lvlJc w:val="right"/>
      <w:pPr>
        <w:ind w:left="2160" w:hanging="180"/>
      </w:pPr>
    </w:lvl>
    <w:lvl w:ilvl="3" w:tplc="9E3AAA5E">
      <w:start w:val="1"/>
      <w:numFmt w:val="decimal"/>
      <w:lvlText w:val="%4."/>
      <w:lvlJc w:val="left"/>
      <w:pPr>
        <w:ind w:left="2880" w:hanging="360"/>
      </w:pPr>
    </w:lvl>
    <w:lvl w:ilvl="4" w:tplc="5E0AFBEE">
      <w:start w:val="1"/>
      <w:numFmt w:val="lowerLetter"/>
      <w:lvlText w:val="%5."/>
      <w:lvlJc w:val="left"/>
      <w:pPr>
        <w:ind w:left="3600" w:hanging="360"/>
      </w:pPr>
    </w:lvl>
    <w:lvl w:ilvl="5" w:tplc="A31CFCA0">
      <w:start w:val="1"/>
      <w:numFmt w:val="lowerRoman"/>
      <w:lvlText w:val="%6."/>
      <w:lvlJc w:val="right"/>
      <w:pPr>
        <w:ind w:left="4320" w:hanging="180"/>
      </w:pPr>
    </w:lvl>
    <w:lvl w:ilvl="6" w:tplc="41BA0E16">
      <w:start w:val="1"/>
      <w:numFmt w:val="decimal"/>
      <w:lvlText w:val="%7."/>
      <w:lvlJc w:val="left"/>
      <w:pPr>
        <w:ind w:left="5040" w:hanging="360"/>
      </w:pPr>
    </w:lvl>
    <w:lvl w:ilvl="7" w:tplc="DB2488CC">
      <w:start w:val="1"/>
      <w:numFmt w:val="lowerLetter"/>
      <w:lvlText w:val="%8."/>
      <w:lvlJc w:val="left"/>
      <w:pPr>
        <w:ind w:left="5760" w:hanging="360"/>
      </w:pPr>
    </w:lvl>
    <w:lvl w:ilvl="8" w:tplc="5F966E8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C6352"/>
    <w:multiLevelType w:val="hybridMultilevel"/>
    <w:tmpl w:val="B7BE9C3A"/>
    <w:lvl w:ilvl="0" w:tplc="E4FC3FA2">
      <w:start w:val="1"/>
      <w:numFmt w:val="decimal"/>
      <w:lvlText w:val="%1."/>
      <w:lvlJc w:val="left"/>
      <w:pPr>
        <w:ind w:left="720" w:hanging="360"/>
      </w:pPr>
    </w:lvl>
    <w:lvl w:ilvl="1" w:tplc="809C754A">
      <w:start w:val="1"/>
      <w:numFmt w:val="lowerLetter"/>
      <w:lvlText w:val="%2."/>
      <w:lvlJc w:val="left"/>
      <w:pPr>
        <w:ind w:left="1440" w:hanging="360"/>
      </w:pPr>
    </w:lvl>
    <w:lvl w:ilvl="2" w:tplc="33BAB81C">
      <w:start w:val="1"/>
      <w:numFmt w:val="lowerRoman"/>
      <w:lvlText w:val="%3."/>
      <w:lvlJc w:val="right"/>
      <w:pPr>
        <w:ind w:left="2160" w:hanging="180"/>
      </w:pPr>
    </w:lvl>
    <w:lvl w:ilvl="3" w:tplc="BBAC398E">
      <w:start w:val="1"/>
      <w:numFmt w:val="decimal"/>
      <w:lvlText w:val="%4."/>
      <w:lvlJc w:val="left"/>
      <w:pPr>
        <w:ind w:left="2880" w:hanging="360"/>
      </w:pPr>
    </w:lvl>
    <w:lvl w:ilvl="4" w:tplc="6D360C2A">
      <w:start w:val="1"/>
      <w:numFmt w:val="lowerLetter"/>
      <w:lvlText w:val="%5."/>
      <w:lvlJc w:val="left"/>
      <w:pPr>
        <w:ind w:left="3600" w:hanging="360"/>
      </w:pPr>
    </w:lvl>
    <w:lvl w:ilvl="5" w:tplc="E43A1274">
      <w:start w:val="1"/>
      <w:numFmt w:val="lowerRoman"/>
      <w:lvlText w:val="%6."/>
      <w:lvlJc w:val="right"/>
      <w:pPr>
        <w:ind w:left="4320" w:hanging="180"/>
      </w:pPr>
    </w:lvl>
    <w:lvl w:ilvl="6" w:tplc="6EEA98B4">
      <w:start w:val="1"/>
      <w:numFmt w:val="decimal"/>
      <w:lvlText w:val="%7."/>
      <w:lvlJc w:val="left"/>
      <w:pPr>
        <w:ind w:left="5040" w:hanging="360"/>
      </w:pPr>
    </w:lvl>
    <w:lvl w:ilvl="7" w:tplc="982698AA">
      <w:start w:val="1"/>
      <w:numFmt w:val="lowerLetter"/>
      <w:lvlText w:val="%8."/>
      <w:lvlJc w:val="left"/>
      <w:pPr>
        <w:ind w:left="5760" w:hanging="360"/>
      </w:pPr>
    </w:lvl>
    <w:lvl w:ilvl="8" w:tplc="3FE45AC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25FEB0"/>
    <w:multiLevelType w:val="hybridMultilevel"/>
    <w:tmpl w:val="10422C18"/>
    <w:lvl w:ilvl="0" w:tplc="12D4BB64">
      <w:start w:val="1"/>
      <w:numFmt w:val="decimal"/>
      <w:lvlText w:val="%1."/>
      <w:lvlJc w:val="left"/>
      <w:pPr>
        <w:ind w:left="720" w:hanging="360"/>
      </w:pPr>
    </w:lvl>
    <w:lvl w:ilvl="1" w:tplc="8C4CB67A">
      <w:start w:val="1"/>
      <w:numFmt w:val="lowerLetter"/>
      <w:lvlText w:val="%2."/>
      <w:lvlJc w:val="left"/>
      <w:pPr>
        <w:ind w:left="1440" w:hanging="360"/>
      </w:pPr>
    </w:lvl>
    <w:lvl w:ilvl="2" w:tplc="10B8B55E">
      <w:start w:val="1"/>
      <w:numFmt w:val="lowerRoman"/>
      <w:lvlText w:val="%3."/>
      <w:lvlJc w:val="right"/>
      <w:pPr>
        <w:ind w:left="2160" w:hanging="180"/>
      </w:pPr>
    </w:lvl>
    <w:lvl w:ilvl="3" w:tplc="4B2C40C8">
      <w:start w:val="1"/>
      <w:numFmt w:val="decimal"/>
      <w:lvlText w:val="%4."/>
      <w:lvlJc w:val="left"/>
      <w:pPr>
        <w:ind w:left="2880" w:hanging="360"/>
      </w:pPr>
    </w:lvl>
    <w:lvl w:ilvl="4" w:tplc="B87AC33C">
      <w:start w:val="1"/>
      <w:numFmt w:val="lowerLetter"/>
      <w:lvlText w:val="%5."/>
      <w:lvlJc w:val="left"/>
      <w:pPr>
        <w:ind w:left="3600" w:hanging="360"/>
      </w:pPr>
    </w:lvl>
    <w:lvl w:ilvl="5" w:tplc="64E6523E">
      <w:start w:val="1"/>
      <w:numFmt w:val="lowerRoman"/>
      <w:lvlText w:val="%6."/>
      <w:lvlJc w:val="right"/>
      <w:pPr>
        <w:ind w:left="4320" w:hanging="180"/>
      </w:pPr>
    </w:lvl>
    <w:lvl w:ilvl="6" w:tplc="776CE0A6">
      <w:start w:val="1"/>
      <w:numFmt w:val="decimal"/>
      <w:lvlText w:val="%7."/>
      <w:lvlJc w:val="left"/>
      <w:pPr>
        <w:ind w:left="5040" w:hanging="360"/>
      </w:pPr>
    </w:lvl>
    <w:lvl w:ilvl="7" w:tplc="DAD00D50">
      <w:start w:val="1"/>
      <w:numFmt w:val="lowerLetter"/>
      <w:lvlText w:val="%8."/>
      <w:lvlJc w:val="left"/>
      <w:pPr>
        <w:ind w:left="5760" w:hanging="360"/>
      </w:pPr>
    </w:lvl>
    <w:lvl w:ilvl="8" w:tplc="F6801B6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25068"/>
    <w:multiLevelType w:val="hybridMultilevel"/>
    <w:tmpl w:val="4DA4F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9039B3"/>
    <w:multiLevelType w:val="hybridMultilevel"/>
    <w:tmpl w:val="3096757C"/>
    <w:lvl w:ilvl="0" w:tplc="8DF0DA5A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E9B084BC">
      <w:start w:val="1"/>
      <w:numFmt w:val="lowerRoman"/>
      <w:lvlText w:val="%3."/>
      <w:lvlJc w:val="right"/>
      <w:pPr>
        <w:ind w:left="2160" w:hanging="180"/>
      </w:pPr>
    </w:lvl>
    <w:lvl w:ilvl="3" w:tplc="C4601F78">
      <w:start w:val="1"/>
      <w:numFmt w:val="decimal"/>
      <w:lvlText w:val="%4."/>
      <w:lvlJc w:val="left"/>
      <w:pPr>
        <w:ind w:left="2880" w:hanging="360"/>
      </w:pPr>
    </w:lvl>
    <w:lvl w:ilvl="4" w:tplc="A82C2646">
      <w:start w:val="1"/>
      <w:numFmt w:val="lowerLetter"/>
      <w:lvlText w:val="%5."/>
      <w:lvlJc w:val="left"/>
      <w:pPr>
        <w:ind w:left="3600" w:hanging="360"/>
      </w:pPr>
    </w:lvl>
    <w:lvl w:ilvl="5" w:tplc="B936C568">
      <w:start w:val="1"/>
      <w:numFmt w:val="lowerRoman"/>
      <w:lvlText w:val="%6."/>
      <w:lvlJc w:val="right"/>
      <w:pPr>
        <w:ind w:left="4320" w:hanging="180"/>
      </w:pPr>
    </w:lvl>
    <w:lvl w:ilvl="6" w:tplc="B87ABC8E">
      <w:start w:val="1"/>
      <w:numFmt w:val="decimal"/>
      <w:lvlText w:val="%7."/>
      <w:lvlJc w:val="left"/>
      <w:pPr>
        <w:ind w:left="5040" w:hanging="360"/>
      </w:pPr>
    </w:lvl>
    <w:lvl w:ilvl="7" w:tplc="02F0E84C">
      <w:start w:val="1"/>
      <w:numFmt w:val="lowerLetter"/>
      <w:lvlText w:val="%8."/>
      <w:lvlJc w:val="left"/>
      <w:pPr>
        <w:ind w:left="5760" w:hanging="360"/>
      </w:pPr>
    </w:lvl>
    <w:lvl w:ilvl="8" w:tplc="4154C46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0269B"/>
    <w:multiLevelType w:val="hybridMultilevel"/>
    <w:tmpl w:val="9A288A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D1849C0"/>
    <w:multiLevelType w:val="hybridMultilevel"/>
    <w:tmpl w:val="40E27F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E2773D4"/>
    <w:multiLevelType w:val="hybridMultilevel"/>
    <w:tmpl w:val="A3CC6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6A69C9"/>
    <w:multiLevelType w:val="hybridMultilevel"/>
    <w:tmpl w:val="0F0A59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0133522"/>
    <w:multiLevelType w:val="hybridMultilevel"/>
    <w:tmpl w:val="48CAC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3663EE"/>
    <w:multiLevelType w:val="hybridMultilevel"/>
    <w:tmpl w:val="F6DA8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F61822"/>
    <w:multiLevelType w:val="hybridMultilevel"/>
    <w:tmpl w:val="636A313C"/>
    <w:lvl w:ilvl="0" w:tplc="243C8220">
      <w:start w:val="1"/>
      <w:numFmt w:val="decimal"/>
      <w:lvlText w:val="%1."/>
      <w:lvlJc w:val="left"/>
      <w:pPr>
        <w:ind w:left="720" w:hanging="360"/>
      </w:pPr>
    </w:lvl>
    <w:lvl w:ilvl="1" w:tplc="A54CC5C4">
      <w:start w:val="1"/>
      <w:numFmt w:val="lowerLetter"/>
      <w:lvlText w:val="%2."/>
      <w:lvlJc w:val="left"/>
      <w:pPr>
        <w:ind w:left="1440" w:hanging="360"/>
      </w:pPr>
    </w:lvl>
    <w:lvl w:ilvl="2" w:tplc="92707C60">
      <w:start w:val="1"/>
      <w:numFmt w:val="lowerRoman"/>
      <w:lvlText w:val="%3."/>
      <w:lvlJc w:val="right"/>
      <w:pPr>
        <w:ind w:left="2160" w:hanging="180"/>
      </w:pPr>
    </w:lvl>
    <w:lvl w:ilvl="3" w:tplc="DF6487BE">
      <w:start w:val="1"/>
      <w:numFmt w:val="decimal"/>
      <w:lvlText w:val="%4."/>
      <w:lvlJc w:val="left"/>
      <w:pPr>
        <w:ind w:left="2880" w:hanging="360"/>
      </w:pPr>
    </w:lvl>
    <w:lvl w:ilvl="4" w:tplc="2CC023D4">
      <w:start w:val="1"/>
      <w:numFmt w:val="lowerLetter"/>
      <w:lvlText w:val="%5."/>
      <w:lvlJc w:val="left"/>
      <w:pPr>
        <w:ind w:left="3600" w:hanging="360"/>
      </w:pPr>
    </w:lvl>
    <w:lvl w:ilvl="5" w:tplc="CAAE22CE">
      <w:start w:val="1"/>
      <w:numFmt w:val="lowerRoman"/>
      <w:lvlText w:val="%6."/>
      <w:lvlJc w:val="right"/>
      <w:pPr>
        <w:ind w:left="4320" w:hanging="180"/>
      </w:pPr>
    </w:lvl>
    <w:lvl w:ilvl="6" w:tplc="A0741A18">
      <w:start w:val="1"/>
      <w:numFmt w:val="decimal"/>
      <w:lvlText w:val="%7."/>
      <w:lvlJc w:val="left"/>
      <w:pPr>
        <w:ind w:left="5040" w:hanging="360"/>
      </w:pPr>
    </w:lvl>
    <w:lvl w:ilvl="7" w:tplc="919EF670">
      <w:start w:val="1"/>
      <w:numFmt w:val="lowerLetter"/>
      <w:lvlText w:val="%8."/>
      <w:lvlJc w:val="left"/>
      <w:pPr>
        <w:ind w:left="5760" w:hanging="360"/>
      </w:pPr>
    </w:lvl>
    <w:lvl w:ilvl="8" w:tplc="E8E0600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BE1284"/>
    <w:multiLevelType w:val="hybridMultilevel"/>
    <w:tmpl w:val="953EF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FB53CD"/>
    <w:multiLevelType w:val="hybridMultilevel"/>
    <w:tmpl w:val="3B92C3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5A6E2E"/>
    <w:multiLevelType w:val="hybridMultilevel"/>
    <w:tmpl w:val="28E2C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68F201"/>
    <w:multiLevelType w:val="hybridMultilevel"/>
    <w:tmpl w:val="5B86BB5C"/>
    <w:lvl w:ilvl="0" w:tplc="58BA2DAE">
      <w:start w:val="1"/>
      <w:numFmt w:val="decimal"/>
      <w:lvlText w:val="%1."/>
      <w:lvlJc w:val="left"/>
      <w:pPr>
        <w:ind w:left="720" w:hanging="360"/>
      </w:pPr>
    </w:lvl>
    <w:lvl w:ilvl="1" w:tplc="D8F606A6">
      <w:start w:val="1"/>
      <w:numFmt w:val="lowerLetter"/>
      <w:lvlText w:val="%2."/>
      <w:lvlJc w:val="left"/>
      <w:pPr>
        <w:ind w:left="1440" w:hanging="360"/>
      </w:pPr>
    </w:lvl>
    <w:lvl w:ilvl="2" w:tplc="57F00426">
      <w:start w:val="1"/>
      <w:numFmt w:val="lowerRoman"/>
      <w:lvlText w:val="%3."/>
      <w:lvlJc w:val="right"/>
      <w:pPr>
        <w:ind w:left="2160" w:hanging="180"/>
      </w:pPr>
    </w:lvl>
    <w:lvl w:ilvl="3" w:tplc="9796D154">
      <w:start w:val="1"/>
      <w:numFmt w:val="decimal"/>
      <w:lvlText w:val="%4."/>
      <w:lvlJc w:val="left"/>
      <w:pPr>
        <w:ind w:left="2880" w:hanging="360"/>
      </w:pPr>
    </w:lvl>
    <w:lvl w:ilvl="4" w:tplc="0978AA42">
      <w:start w:val="1"/>
      <w:numFmt w:val="lowerLetter"/>
      <w:lvlText w:val="%5."/>
      <w:lvlJc w:val="left"/>
      <w:pPr>
        <w:ind w:left="3600" w:hanging="360"/>
      </w:pPr>
    </w:lvl>
    <w:lvl w:ilvl="5" w:tplc="402C4142">
      <w:start w:val="1"/>
      <w:numFmt w:val="lowerRoman"/>
      <w:lvlText w:val="%6."/>
      <w:lvlJc w:val="right"/>
      <w:pPr>
        <w:ind w:left="4320" w:hanging="180"/>
      </w:pPr>
    </w:lvl>
    <w:lvl w:ilvl="6" w:tplc="048A6992">
      <w:start w:val="1"/>
      <w:numFmt w:val="decimal"/>
      <w:lvlText w:val="%7."/>
      <w:lvlJc w:val="left"/>
      <w:pPr>
        <w:ind w:left="5040" w:hanging="360"/>
      </w:pPr>
    </w:lvl>
    <w:lvl w:ilvl="7" w:tplc="7416DF4C">
      <w:start w:val="1"/>
      <w:numFmt w:val="lowerLetter"/>
      <w:lvlText w:val="%8."/>
      <w:lvlJc w:val="left"/>
      <w:pPr>
        <w:ind w:left="5760" w:hanging="360"/>
      </w:pPr>
    </w:lvl>
    <w:lvl w:ilvl="8" w:tplc="EE48FF9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46A8A"/>
    <w:multiLevelType w:val="hybridMultilevel"/>
    <w:tmpl w:val="12825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B217A0"/>
    <w:multiLevelType w:val="hybridMultilevel"/>
    <w:tmpl w:val="23364A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7591C6E"/>
    <w:multiLevelType w:val="hybridMultilevel"/>
    <w:tmpl w:val="2AC2D1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D85281"/>
    <w:multiLevelType w:val="hybridMultilevel"/>
    <w:tmpl w:val="982E97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F4A41D8"/>
    <w:multiLevelType w:val="hybridMultilevel"/>
    <w:tmpl w:val="309675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9D389E"/>
    <w:multiLevelType w:val="hybridMultilevel"/>
    <w:tmpl w:val="AAA2B9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52F4DD1"/>
    <w:multiLevelType w:val="hybridMultilevel"/>
    <w:tmpl w:val="03042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F13A08"/>
    <w:multiLevelType w:val="hybridMultilevel"/>
    <w:tmpl w:val="309675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501434">
    <w:abstractNumId w:val="4"/>
  </w:num>
  <w:num w:numId="2" w16cid:durableId="1051345638">
    <w:abstractNumId w:val="14"/>
  </w:num>
  <w:num w:numId="3" w16cid:durableId="573008633">
    <w:abstractNumId w:val="7"/>
  </w:num>
  <w:num w:numId="4" w16cid:durableId="1431464047">
    <w:abstractNumId w:val="3"/>
  </w:num>
  <w:num w:numId="5" w16cid:durableId="507717654">
    <w:abstractNumId w:val="5"/>
  </w:num>
  <w:num w:numId="6" w16cid:durableId="699014100">
    <w:abstractNumId w:val="18"/>
  </w:num>
  <w:num w:numId="7" w16cid:durableId="797795258">
    <w:abstractNumId w:val="2"/>
  </w:num>
  <w:num w:numId="8" w16cid:durableId="2035619349">
    <w:abstractNumId w:val="13"/>
  </w:num>
  <w:num w:numId="9" w16cid:durableId="931818818">
    <w:abstractNumId w:val="20"/>
  </w:num>
  <w:num w:numId="10" w16cid:durableId="1090781418">
    <w:abstractNumId w:val="11"/>
  </w:num>
  <w:num w:numId="11" w16cid:durableId="1203057035">
    <w:abstractNumId w:val="22"/>
  </w:num>
  <w:num w:numId="12" w16cid:durableId="715786321">
    <w:abstractNumId w:val="8"/>
  </w:num>
  <w:num w:numId="13" w16cid:durableId="1810780638">
    <w:abstractNumId w:val="24"/>
  </w:num>
  <w:num w:numId="14" w16cid:durableId="1793161067">
    <w:abstractNumId w:val="1"/>
  </w:num>
  <w:num w:numId="15" w16cid:durableId="1869027104">
    <w:abstractNumId w:val="10"/>
  </w:num>
  <w:num w:numId="16" w16cid:durableId="1851135355">
    <w:abstractNumId w:val="17"/>
  </w:num>
  <w:num w:numId="17" w16cid:durableId="2022006128">
    <w:abstractNumId w:val="16"/>
  </w:num>
  <w:num w:numId="18" w16cid:durableId="98260001">
    <w:abstractNumId w:val="26"/>
  </w:num>
  <w:num w:numId="19" w16cid:durableId="944918750">
    <w:abstractNumId w:val="23"/>
  </w:num>
  <w:num w:numId="20" w16cid:durableId="223296054">
    <w:abstractNumId w:val="19"/>
  </w:num>
  <w:num w:numId="21" w16cid:durableId="1561286193">
    <w:abstractNumId w:val="21"/>
  </w:num>
  <w:num w:numId="22" w16cid:durableId="1458522311">
    <w:abstractNumId w:val="9"/>
  </w:num>
  <w:num w:numId="23" w16cid:durableId="453405239">
    <w:abstractNumId w:val="0"/>
  </w:num>
  <w:num w:numId="24" w16cid:durableId="1261331895">
    <w:abstractNumId w:val="25"/>
  </w:num>
  <w:num w:numId="25" w16cid:durableId="1306161968">
    <w:abstractNumId w:val="15"/>
  </w:num>
  <w:num w:numId="26" w16cid:durableId="121968796">
    <w:abstractNumId w:val="12"/>
  </w:num>
  <w:num w:numId="27" w16cid:durableId="2037174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9A6"/>
    <w:rsid w:val="00003EDC"/>
    <w:rsid w:val="0000524D"/>
    <w:rsid w:val="0000732E"/>
    <w:rsid w:val="0001458A"/>
    <w:rsid w:val="00015532"/>
    <w:rsid w:val="00016B6F"/>
    <w:rsid w:val="00020586"/>
    <w:rsid w:val="00020601"/>
    <w:rsid w:val="000210F0"/>
    <w:rsid w:val="0002679E"/>
    <w:rsid w:val="00030DD2"/>
    <w:rsid w:val="000310CB"/>
    <w:rsid w:val="00031996"/>
    <w:rsid w:val="00035B0F"/>
    <w:rsid w:val="00035D5A"/>
    <w:rsid w:val="00040754"/>
    <w:rsid w:val="00040BA8"/>
    <w:rsid w:val="000412DD"/>
    <w:rsid w:val="00041550"/>
    <w:rsid w:val="00043B73"/>
    <w:rsid w:val="000441FE"/>
    <w:rsid w:val="00044C29"/>
    <w:rsid w:val="00044EBD"/>
    <w:rsid w:val="000501A7"/>
    <w:rsid w:val="000508EF"/>
    <w:rsid w:val="00056AF2"/>
    <w:rsid w:val="00056BFA"/>
    <w:rsid w:val="00066329"/>
    <w:rsid w:val="000664C8"/>
    <w:rsid w:val="000672F0"/>
    <w:rsid w:val="000727E3"/>
    <w:rsid w:val="00075BCD"/>
    <w:rsid w:val="00075EBF"/>
    <w:rsid w:val="0007785D"/>
    <w:rsid w:val="00081909"/>
    <w:rsid w:val="00082EDB"/>
    <w:rsid w:val="000859AA"/>
    <w:rsid w:val="0008780F"/>
    <w:rsid w:val="00087EB6"/>
    <w:rsid w:val="00092E4F"/>
    <w:rsid w:val="00096817"/>
    <w:rsid w:val="00097917"/>
    <w:rsid w:val="000A07BA"/>
    <w:rsid w:val="000A0F89"/>
    <w:rsid w:val="000A1E7C"/>
    <w:rsid w:val="000A560F"/>
    <w:rsid w:val="000A623B"/>
    <w:rsid w:val="000A6C49"/>
    <w:rsid w:val="000A726B"/>
    <w:rsid w:val="000B0BCB"/>
    <w:rsid w:val="000B402D"/>
    <w:rsid w:val="000B75C2"/>
    <w:rsid w:val="000C0390"/>
    <w:rsid w:val="000C1D85"/>
    <w:rsid w:val="000C33CE"/>
    <w:rsid w:val="000C4AEF"/>
    <w:rsid w:val="000C50E8"/>
    <w:rsid w:val="000C56D5"/>
    <w:rsid w:val="000C7743"/>
    <w:rsid w:val="000C79AD"/>
    <w:rsid w:val="000D3345"/>
    <w:rsid w:val="000D4CBB"/>
    <w:rsid w:val="000D5852"/>
    <w:rsid w:val="000D7ABD"/>
    <w:rsid w:val="000E0A32"/>
    <w:rsid w:val="000E0CC4"/>
    <w:rsid w:val="000E405F"/>
    <w:rsid w:val="000E6473"/>
    <w:rsid w:val="000E686E"/>
    <w:rsid w:val="000F0511"/>
    <w:rsid w:val="000F236C"/>
    <w:rsid w:val="000F2734"/>
    <w:rsid w:val="000F2852"/>
    <w:rsid w:val="000F517A"/>
    <w:rsid w:val="000F52DB"/>
    <w:rsid w:val="0010013A"/>
    <w:rsid w:val="00100672"/>
    <w:rsid w:val="00101187"/>
    <w:rsid w:val="00104897"/>
    <w:rsid w:val="00104969"/>
    <w:rsid w:val="00105D28"/>
    <w:rsid w:val="00106133"/>
    <w:rsid w:val="00107152"/>
    <w:rsid w:val="00107805"/>
    <w:rsid w:val="00107F28"/>
    <w:rsid w:val="00111115"/>
    <w:rsid w:val="00112544"/>
    <w:rsid w:val="00114771"/>
    <w:rsid w:val="00115D9F"/>
    <w:rsid w:val="00120B78"/>
    <w:rsid w:val="0012270E"/>
    <w:rsid w:val="00124DF7"/>
    <w:rsid w:val="00132810"/>
    <w:rsid w:val="00134971"/>
    <w:rsid w:val="00134975"/>
    <w:rsid w:val="00135601"/>
    <w:rsid w:val="00136145"/>
    <w:rsid w:val="001373C2"/>
    <w:rsid w:val="0013764C"/>
    <w:rsid w:val="001412E3"/>
    <w:rsid w:val="001419F2"/>
    <w:rsid w:val="00142617"/>
    <w:rsid w:val="001440D3"/>
    <w:rsid w:val="001451BF"/>
    <w:rsid w:val="00145BDC"/>
    <w:rsid w:val="00145D6E"/>
    <w:rsid w:val="001467DC"/>
    <w:rsid w:val="00146B0B"/>
    <w:rsid w:val="00147BC5"/>
    <w:rsid w:val="001506A1"/>
    <w:rsid w:val="0015331C"/>
    <w:rsid w:val="00153403"/>
    <w:rsid w:val="00153EF8"/>
    <w:rsid w:val="00155106"/>
    <w:rsid w:val="00155DA1"/>
    <w:rsid w:val="001618E2"/>
    <w:rsid w:val="00164657"/>
    <w:rsid w:val="00166FF1"/>
    <w:rsid w:val="00170263"/>
    <w:rsid w:val="001719A6"/>
    <w:rsid w:val="001721B3"/>
    <w:rsid w:val="00174B24"/>
    <w:rsid w:val="00175E64"/>
    <w:rsid w:val="00180447"/>
    <w:rsid w:val="001804FD"/>
    <w:rsid w:val="00181394"/>
    <w:rsid w:val="00183166"/>
    <w:rsid w:val="00185BEF"/>
    <w:rsid w:val="00187973"/>
    <w:rsid w:val="001932BA"/>
    <w:rsid w:val="00195093"/>
    <w:rsid w:val="001952EE"/>
    <w:rsid w:val="001A01FC"/>
    <w:rsid w:val="001A1D0A"/>
    <w:rsid w:val="001A3233"/>
    <w:rsid w:val="001A36E4"/>
    <w:rsid w:val="001A5143"/>
    <w:rsid w:val="001A6527"/>
    <w:rsid w:val="001B0AB7"/>
    <w:rsid w:val="001B1C2D"/>
    <w:rsid w:val="001B1F76"/>
    <w:rsid w:val="001B2AC8"/>
    <w:rsid w:val="001B4E0F"/>
    <w:rsid w:val="001B60ED"/>
    <w:rsid w:val="001B7012"/>
    <w:rsid w:val="001B7C5D"/>
    <w:rsid w:val="001C1686"/>
    <w:rsid w:val="001C1C8B"/>
    <w:rsid w:val="001C76FB"/>
    <w:rsid w:val="001D33AF"/>
    <w:rsid w:val="001D4659"/>
    <w:rsid w:val="001D4938"/>
    <w:rsid w:val="001E147C"/>
    <w:rsid w:val="001E416C"/>
    <w:rsid w:val="001E4832"/>
    <w:rsid w:val="001F0CEC"/>
    <w:rsid w:val="001F4909"/>
    <w:rsid w:val="001F5089"/>
    <w:rsid w:val="001F61CE"/>
    <w:rsid w:val="001F7315"/>
    <w:rsid w:val="001F76D0"/>
    <w:rsid w:val="002072D9"/>
    <w:rsid w:val="00212C05"/>
    <w:rsid w:val="00214D44"/>
    <w:rsid w:val="00215A5E"/>
    <w:rsid w:val="0021600B"/>
    <w:rsid w:val="00221A12"/>
    <w:rsid w:val="0022201A"/>
    <w:rsid w:val="00223611"/>
    <w:rsid w:val="002323F9"/>
    <w:rsid w:val="00235254"/>
    <w:rsid w:val="0024003F"/>
    <w:rsid w:val="002419EE"/>
    <w:rsid w:val="00241B0B"/>
    <w:rsid w:val="002436A4"/>
    <w:rsid w:val="00243E4A"/>
    <w:rsid w:val="0024404B"/>
    <w:rsid w:val="002457A7"/>
    <w:rsid w:val="00245F8E"/>
    <w:rsid w:val="002466AE"/>
    <w:rsid w:val="002476E9"/>
    <w:rsid w:val="00253A21"/>
    <w:rsid w:val="002578E8"/>
    <w:rsid w:val="00262212"/>
    <w:rsid w:val="002639B0"/>
    <w:rsid w:val="00263F72"/>
    <w:rsid w:val="00265E7D"/>
    <w:rsid w:val="00270416"/>
    <w:rsid w:val="002715F9"/>
    <w:rsid w:val="002760E6"/>
    <w:rsid w:val="00283787"/>
    <w:rsid w:val="00283CB4"/>
    <w:rsid w:val="002856C2"/>
    <w:rsid w:val="00285CF5"/>
    <w:rsid w:val="00285DD7"/>
    <w:rsid w:val="00291124"/>
    <w:rsid w:val="00295101"/>
    <w:rsid w:val="00296CCE"/>
    <w:rsid w:val="002A0E81"/>
    <w:rsid w:val="002A2002"/>
    <w:rsid w:val="002A4A36"/>
    <w:rsid w:val="002B1951"/>
    <w:rsid w:val="002B27AD"/>
    <w:rsid w:val="002C025F"/>
    <w:rsid w:val="002C05F9"/>
    <w:rsid w:val="002C111B"/>
    <w:rsid w:val="002C4221"/>
    <w:rsid w:val="002D766E"/>
    <w:rsid w:val="002D79B3"/>
    <w:rsid w:val="002D7DEE"/>
    <w:rsid w:val="002E01A9"/>
    <w:rsid w:val="002E054E"/>
    <w:rsid w:val="002E229A"/>
    <w:rsid w:val="002E30D4"/>
    <w:rsid w:val="002E3744"/>
    <w:rsid w:val="002E7378"/>
    <w:rsid w:val="002F0159"/>
    <w:rsid w:val="002F015A"/>
    <w:rsid w:val="002F0220"/>
    <w:rsid w:val="002F21E4"/>
    <w:rsid w:val="002F420B"/>
    <w:rsid w:val="002F6FDA"/>
    <w:rsid w:val="003051A8"/>
    <w:rsid w:val="00305CCA"/>
    <w:rsid w:val="00306D01"/>
    <w:rsid w:val="003102AC"/>
    <w:rsid w:val="00310475"/>
    <w:rsid w:val="00313935"/>
    <w:rsid w:val="00315467"/>
    <w:rsid w:val="00320164"/>
    <w:rsid w:val="003201AE"/>
    <w:rsid w:val="00320209"/>
    <w:rsid w:val="0032287B"/>
    <w:rsid w:val="00323F1D"/>
    <w:rsid w:val="00325F4A"/>
    <w:rsid w:val="00326C5E"/>
    <w:rsid w:val="00326FB1"/>
    <w:rsid w:val="00331776"/>
    <w:rsid w:val="0033313F"/>
    <w:rsid w:val="00334439"/>
    <w:rsid w:val="0033706A"/>
    <w:rsid w:val="00337DC3"/>
    <w:rsid w:val="00343440"/>
    <w:rsid w:val="00344A8C"/>
    <w:rsid w:val="00346192"/>
    <w:rsid w:val="0034652F"/>
    <w:rsid w:val="00351B9A"/>
    <w:rsid w:val="00356988"/>
    <w:rsid w:val="0035796E"/>
    <w:rsid w:val="0036061F"/>
    <w:rsid w:val="00362536"/>
    <w:rsid w:val="003643E8"/>
    <w:rsid w:val="0036520D"/>
    <w:rsid w:val="003722D2"/>
    <w:rsid w:val="0037323F"/>
    <w:rsid w:val="00382B52"/>
    <w:rsid w:val="00384F6F"/>
    <w:rsid w:val="00385190"/>
    <w:rsid w:val="00385780"/>
    <w:rsid w:val="003908B3"/>
    <w:rsid w:val="003910D4"/>
    <w:rsid w:val="0039178C"/>
    <w:rsid w:val="00394298"/>
    <w:rsid w:val="003947E1"/>
    <w:rsid w:val="0039516F"/>
    <w:rsid w:val="00396209"/>
    <w:rsid w:val="0039733A"/>
    <w:rsid w:val="003A235F"/>
    <w:rsid w:val="003A3993"/>
    <w:rsid w:val="003A4159"/>
    <w:rsid w:val="003A720E"/>
    <w:rsid w:val="003B3735"/>
    <w:rsid w:val="003B644E"/>
    <w:rsid w:val="003B683B"/>
    <w:rsid w:val="003C35CD"/>
    <w:rsid w:val="003C4807"/>
    <w:rsid w:val="003C61C0"/>
    <w:rsid w:val="003D03DE"/>
    <w:rsid w:val="003D2B66"/>
    <w:rsid w:val="003D452C"/>
    <w:rsid w:val="003D5DCD"/>
    <w:rsid w:val="003D7304"/>
    <w:rsid w:val="003E16B7"/>
    <w:rsid w:val="003E2142"/>
    <w:rsid w:val="003E46AA"/>
    <w:rsid w:val="003E6A3A"/>
    <w:rsid w:val="003F0842"/>
    <w:rsid w:val="003F35B2"/>
    <w:rsid w:val="003F4986"/>
    <w:rsid w:val="004016D0"/>
    <w:rsid w:val="00402D81"/>
    <w:rsid w:val="00403402"/>
    <w:rsid w:val="00403CCA"/>
    <w:rsid w:val="004106CE"/>
    <w:rsid w:val="00411CCD"/>
    <w:rsid w:val="00412792"/>
    <w:rsid w:val="00415901"/>
    <w:rsid w:val="00421DD9"/>
    <w:rsid w:val="00422C5B"/>
    <w:rsid w:val="004231E3"/>
    <w:rsid w:val="0042403E"/>
    <w:rsid w:val="00433C69"/>
    <w:rsid w:val="00435C4E"/>
    <w:rsid w:val="004364D6"/>
    <w:rsid w:val="00441AAD"/>
    <w:rsid w:val="004437F2"/>
    <w:rsid w:val="0044390A"/>
    <w:rsid w:val="00443DE3"/>
    <w:rsid w:val="004441B2"/>
    <w:rsid w:val="00445D88"/>
    <w:rsid w:val="00447FF8"/>
    <w:rsid w:val="004518B3"/>
    <w:rsid w:val="00455A2E"/>
    <w:rsid w:val="00462B71"/>
    <w:rsid w:val="00463E45"/>
    <w:rsid w:val="00470C7D"/>
    <w:rsid w:val="00471ADC"/>
    <w:rsid w:val="00471DBE"/>
    <w:rsid w:val="0047394E"/>
    <w:rsid w:val="004762CD"/>
    <w:rsid w:val="0047652D"/>
    <w:rsid w:val="00477A3B"/>
    <w:rsid w:val="00477F4E"/>
    <w:rsid w:val="00480E0C"/>
    <w:rsid w:val="004816E3"/>
    <w:rsid w:val="00482802"/>
    <w:rsid w:val="0048517C"/>
    <w:rsid w:val="00487A2B"/>
    <w:rsid w:val="00491CAD"/>
    <w:rsid w:val="00494527"/>
    <w:rsid w:val="00497CC1"/>
    <w:rsid w:val="004A06CE"/>
    <w:rsid w:val="004A12E0"/>
    <w:rsid w:val="004A19D0"/>
    <w:rsid w:val="004A2124"/>
    <w:rsid w:val="004A2F4C"/>
    <w:rsid w:val="004A3019"/>
    <w:rsid w:val="004A3136"/>
    <w:rsid w:val="004A4611"/>
    <w:rsid w:val="004A4BD4"/>
    <w:rsid w:val="004A5ABB"/>
    <w:rsid w:val="004A7941"/>
    <w:rsid w:val="004A7D5D"/>
    <w:rsid w:val="004B00F3"/>
    <w:rsid w:val="004B1E64"/>
    <w:rsid w:val="004B28C3"/>
    <w:rsid w:val="004B2B9E"/>
    <w:rsid w:val="004B3C47"/>
    <w:rsid w:val="004B466B"/>
    <w:rsid w:val="004B4D39"/>
    <w:rsid w:val="004B55F3"/>
    <w:rsid w:val="004B5907"/>
    <w:rsid w:val="004C082D"/>
    <w:rsid w:val="004C17EF"/>
    <w:rsid w:val="004C4956"/>
    <w:rsid w:val="004C6F64"/>
    <w:rsid w:val="004C7BDE"/>
    <w:rsid w:val="004D0087"/>
    <w:rsid w:val="004D1C3E"/>
    <w:rsid w:val="004D3264"/>
    <w:rsid w:val="004D7A64"/>
    <w:rsid w:val="004D7DAC"/>
    <w:rsid w:val="004E1551"/>
    <w:rsid w:val="004E1CA3"/>
    <w:rsid w:val="004E3099"/>
    <w:rsid w:val="004E39D0"/>
    <w:rsid w:val="004E3D98"/>
    <w:rsid w:val="004E4258"/>
    <w:rsid w:val="004E4FF3"/>
    <w:rsid w:val="004E5418"/>
    <w:rsid w:val="004E5784"/>
    <w:rsid w:val="004F3317"/>
    <w:rsid w:val="004F5360"/>
    <w:rsid w:val="00500DA9"/>
    <w:rsid w:val="005107FA"/>
    <w:rsid w:val="005214B9"/>
    <w:rsid w:val="0052312C"/>
    <w:rsid w:val="00523396"/>
    <w:rsid w:val="00523BA5"/>
    <w:rsid w:val="0052434B"/>
    <w:rsid w:val="005267B7"/>
    <w:rsid w:val="0053131E"/>
    <w:rsid w:val="00531E7E"/>
    <w:rsid w:val="00532916"/>
    <w:rsid w:val="005349A3"/>
    <w:rsid w:val="00535CA1"/>
    <w:rsid w:val="00537852"/>
    <w:rsid w:val="00540E7B"/>
    <w:rsid w:val="00542580"/>
    <w:rsid w:val="00542FF0"/>
    <w:rsid w:val="00543204"/>
    <w:rsid w:val="005457FF"/>
    <w:rsid w:val="00546534"/>
    <w:rsid w:val="0055106F"/>
    <w:rsid w:val="005579C0"/>
    <w:rsid w:val="00567D12"/>
    <w:rsid w:val="00571CEE"/>
    <w:rsid w:val="00571DFA"/>
    <w:rsid w:val="00572159"/>
    <w:rsid w:val="005743F9"/>
    <w:rsid w:val="00575CF7"/>
    <w:rsid w:val="005763E6"/>
    <w:rsid w:val="005802A5"/>
    <w:rsid w:val="00583591"/>
    <w:rsid w:val="005850DB"/>
    <w:rsid w:val="00586635"/>
    <w:rsid w:val="0058729A"/>
    <w:rsid w:val="0059019A"/>
    <w:rsid w:val="00591DE4"/>
    <w:rsid w:val="00592B3A"/>
    <w:rsid w:val="00596199"/>
    <w:rsid w:val="00597007"/>
    <w:rsid w:val="005A05AF"/>
    <w:rsid w:val="005A0DBF"/>
    <w:rsid w:val="005A0F1B"/>
    <w:rsid w:val="005A6027"/>
    <w:rsid w:val="005A75AB"/>
    <w:rsid w:val="005B0354"/>
    <w:rsid w:val="005B0707"/>
    <w:rsid w:val="005B09EC"/>
    <w:rsid w:val="005B6D9B"/>
    <w:rsid w:val="005C0595"/>
    <w:rsid w:val="005C121B"/>
    <w:rsid w:val="005C41FB"/>
    <w:rsid w:val="005D3BC6"/>
    <w:rsid w:val="005D47DD"/>
    <w:rsid w:val="005D630B"/>
    <w:rsid w:val="005D7140"/>
    <w:rsid w:val="005E1C65"/>
    <w:rsid w:val="005E3816"/>
    <w:rsid w:val="005E6C0C"/>
    <w:rsid w:val="005F0030"/>
    <w:rsid w:val="005F0BA9"/>
    <w:rsid w:val="005F2461"/>
    <w:rsid w:val="005F2CDF"/>
    <w:rsid w:val="005F3018"/>
    <w:rsid w:val="005F3BF8"/>
    <w:rsid w:val="005F74B2"/>
    <w:rsid w:val="006010F6"/>
    <w:rsid w:val="006077EF"/>
    <w:rsid w:val="00607ADB"/>
    <w:rsid w:val="0061011A"/>
    <w:rsid w:val="00611813"/>
    <w:rsid w:val="006144EB"/>
    <w:rsid w:val="006148E4"/>
    <w:rsid w:val="006207DA"/>
    <w:rsid w:val="006208DD"/>
    <w:rsid w:val="0062730B"/>
    <w:rsid w:val="00627C6A"/>
    <w:rsid w:val="006340AF"/>
    <w:rsid w:val="00641002"/>
    <w:rsid w:val="00641775"/>
    <w:rsid w:val="00642147"/>
    <w:rsid w:val="00642501"/>
    <w:rsid w:val="006438CC"/>
    <w:rsid w:val="00644625"/>
    <w:rsid w:val="006475C9"/>
    <w:rsid w:val="006506D4"/>
    <w:rsid w:val="00650EDA"/>
    <w:rsid w:val="00651A1C"/>
    <w:rsid w:val="00653750"/>
    <w:rsid w:val="006547C0"/>
    <w:rsid w:val="006565A5"/>
    <w:rsid w:val="00666CA0"/>
    <w:rsid w:val="006703A8"/>
    <w:rsid w:val="00671F0F"/>
    <w:rsid w:val="00675ED0"/>
    <w:rsid w:val="00677771"/>
    <w:rsid w:val="00682FEB"/>
    <w:rsid w:val="00693323"/>
    <w:rsid w:val="00693B14"/>
    <w:rsid w:val="00694F6D"/>
    <w:rsid w:val="006955D6"/>
    <w:rsid w:val="00696AFE"/>
    <w:rsid w:val="006A25AC"/>
    <w:rsid w:val="006A2D41"/>
    <w:rsid w:val="006A477D"/>
    <w:rsid w:val="006A742D"/>
    <w:rsid w:val="006A7CC5"/>
    <w:rsid w:val="006B129A"/>
    <w:rsid w:val="006B1A76"/>
    <w:rsid w:val="006B6E57"/>
    <w:rsid w:val="006C036D"/>
    <w:rsid w:val="006C14B5"/>
    <w:rsid w:val="006C2216"/>
    <w:rsid w:val="006C2DA9"/>
    <w:rsid w:val="006C2FBA"/>
    <w:rsid w:val="006C32A5"/>
    <w:rsid w:val="006C4AA4"/>
    <w:rsid w:val="006C4C40"/>
    <w:rsid w:val="006C5227"/>
    <w:rsid w:val="006C699F"/>
    <w:rsid w:val="006D0CAB"/>
    <w:rsid w:val="006D11B3"/>
    <w:rsid w:val="006D2728"/>
    <w:rsid w:val="006D335C"/>
    <w:rsid w:val="006D4CDA"/>
    <w:rsid w:val="006D5375"/>
    <w:rsid w:val="006D6432"/>
    <w:rsid w:val="006E0FEA"/>
    <w:rsid w:val="006E14BF"/>
    <w:rsid w:val="006E3172"/>
    <w:rsid w:val="006F1723"/>
    <w:rsid w:val="006F1F95"/>
    <w:rsid w:val="006F29F6"/>
    <w:rsid w:val="006F2EE8"/>
    <w:rsid w:val="006F34D2"/>
    <w:rsid w:val="006F5430"/>
    <w:rsid w:val="006F618A"/>
    <w:rsid w:val="007032B0"/>
    <w:rsid w:val="00714AF5"/>
    <w:rsid w:val="007168D7"/>
    <w:rsid w:val="00716A31"/>
    <w:rsid w:val="007229B1"/>
    <w:rsid w:val="00723C04"/>
    <w:rsid w:val="00726367"/>
    <w:rsid w:val="00727873"/>
    <w:rsid w:val="007279E9"/>
    <w:rsid w:val="00733561"/>
    <w:rsid w:val="007365A6"/>
    <w:rsid w:val="007369D4"/>
    <w:rsid w:val="00736F3E"/>
    <w:rsid w:val="00737598"/>
    <w:rsid w:val="00741949"/>
    <w:rsid w:val="00741D09"/>
    <w:rsid w:val="00743E52"/>
    <w:rsid w:val="00746362"/>
    <w:rsid w:val="00747C2F"/>
    <w:rsid w:val="00750DB6"/>
    <w:rsid w:val="007521EB"/>
    <w:rsid w:val="007523C2"/>
    <w:rsid w:val="00755180"/>
    <w:rsid w:val="00755381"/>
    <w:rsid w:val="00755D01"/>
    <w:rsid w:val="0076180E"/>
    <w:rsid w:val="00763A35"/>
    <w:rsid w:val="0076481B"/>
    <w:rsid w:val="00766F04"/>
    <w:rsid w:val="0077165F"/>
    <w:rsid w:val="007718BF"/>
    <w:rsid w:val="00771FE8"/>
    <w:rsid w:val="007727D9"/>
    <w:rsid w:val="007751B3"/>
    <w:rsid w:val="007756C4"/>
    <w:rsid w:val="00775AD6"/>
    <w:rsid w:val="007805E7"/>
    <w:rsid w:val="0078210C"/>
    <w:rsid w:val="007829E1"/>
    <w:rsid w:val="007835AF"/>
    <w:rsid w:val="0078535D"/>
    <w:rsid w:val="007865D4"/>
    <w:rsid w:val="007876A4"/>
    <w:rsid w:val="00795489"/>
    <w:rsid w:val="00796C3F"/>
    <w:rsid w:val="007A0164"/>
    <w:rsid w:val="007A33EF"/>
    <w:rsid w:val="007A78D8"/>
    <w:rsid w:val="007B25D1"/>
    <w:rsid w:val="007B2DF3"/>
    <w:rsid w:val="007B39AF"/>
    <w:rsid w:val="007B73A5"/>
    <w:rsid w:val="007B793F"/>
    <w:rsid w:val="007D02F6"/>
    <w:rsid w:val="007D2874"/>
    <w:rsid w:val="007D2943"/>
    <w:rsid w:val="007D32CC"/>
    <w:rsid w:val="007D4122"/>
    <w:rsid w:val="007D730F"/>
    <w:rsid w:val="007D73FB"/>
    <w:rsid w:val="007E09FE"/>
    <w:rsid w:val="007E281B"/>
    <w:rsid w:val="007E2FDD"/>
    <w:rsid w:val="007F1B28"/>
    <w:rsid w:val="007F304E"/>
    <w:rsid w:val="007F31EE"/>
    <w:rsid w:val="007F67E6"/>
    <w:rsid w:val="007F752C"/>
    <w:rsid w:val="0080070E"/>
    <w:rsid w:val="008008C5"/>
    <w:rsid w:val="008069DD"/>
    <w:rsid w:val="0081189D"/>
    <w:rsid w:val="00814144"/>
    <w:rsid w:val="00814DB6"/>
    <w:rsid w:val="00815705"/>
    <w:rsid w:val="00816295"/>
    <w:rsid w:val="00816323"/>
    <w:rsid w:val="008171E4"/>
    <w:rsid w:val="00820FB9"/>
    <w:rsid w:val="00821152"/>
    <w:rsid w:val="0082305D"/>
    <w:rsid w:val="00827EF2"/>
    <w:rsid w:val="00833C53"/>
    <w:rsid w:val="00834E8D"/>
    <w:rsid w:val="00834F35"/>
    <w:rsid w:val="0083620E"/>
    <w:rsid w:val="00836410"/>
    <w:rsid w:val="00836AAA"/>
    <w:rsid w:val="008375A5"/>
    <w:rsid w:val="00842FC1"/>
    <w:rsid w:val="00846C2D"/>
    <w:rsid w:val="00851522"/>
    <w:rsid w:val="008566A8"/>
    <w:rsid w:val="008616F5"/>
    <w:rsid w:val="008668BB"/>
    <w:rsid w:val="00866F18"/>
    <w:rsid w:val="008671B3"/>
    <w:rsid w:val="00867593"/>
    <w:rsid w:val="00867BD5"/>
    <w:rsid w:val="008723D9"/>
    <w:rsid w:val="0087301C"/>
    <w:rsid w:val="00876EF0"/>
    <w:rsid w:val="00877141"/>
    <w:rsid w:val="00877857"/>
    <w:rsid w:val="008813CF"/>
    <w:rsid w:val="00884716"/>
    <w:rsid w:val="008860DF"/>
    <w:rsid w:val="00887092"/>
    <w:rsid w:val="00887CA3"/>
    <w:rsid w:val="00890313"/>
    <w:rsid w:val="008933AA"/>
    <w:rsid w:val="0089488B"/>
    <w:rsid w:val="0089780D"/>
    <w:rsid w:val="008A0F11"/>
    <w:rsid w:val="008A129F"/>
    <w:rsid w:val="008A1887"/>
    <w:rsid w:val="008A2841"/>
    <w:rsid w:val="008A4D7D"/>
    <w:rsid w:val="008A5363"/>
    <w:rsid w:val="008A5E9F"/>
    <w:rsid w:val="008B032C"/>
    <w:rsid w:val="008B3092"/>
    <w:rsid w:val="008B5AF2"/>
    <w:rsid w:val="008C14AB"/>
    <w:rsid w:val="008C3072"/>
    <w:rsid w:val="008C593D"/>
    <w:rsid w:val="008C6F72"/>
    <w:rsid w:val="008D0AE5"/>
    <w:rsid w:val="008D2FE0"/>
    <w:rsid w:val="008D4303"/>
    <w:rsid w:val="008D501D"/>
    <w:rsid w:val="008D5594"/>
    <w:rsid w:val="008D5931"/>
    <w:rsid w:val="008D62FF"/>
    <w:rsid w:val="008E126D"/>
    <w:rsid w:val="008E34AC"/>
    <w:rsid w:val="008E4B4D"/>
    <w:rsid w:val="008E6085"/>
    <w:rsid w:val="008E6248"/>
    <w:rsid w:val="008E6275"/>
    <w:rsid w:val="008E74E9"/>
    <w:rsid w:val="008F0783"/>
    <w:rsid w:val="008F1716"/>
    <w:rsid w:val="008F3B19"/>
    <w:rsid w:val="009002AC"/>
    <w:rsid w:val="0090032B"/>
    <w:rsid w:val="009008F3"/>
    <w:rsid w:val="00901635"/>
    <w:rsid w:val="00902FBC"/>
    <w:rsid w:val="0090464E"/>
    <w:rsid w:val="00905341"/>
    <w:rsid w:val="00907B58"/>
    <w:rsid w:val="00907E43"/>
    <w:rsid w:val="009104E4"/>
    <w:rsid w:val="00920DBE"/>
    <w:rsid w:val="009221A3"/>
    <w:rsid w:val="00923562"/>
    <w:rsid w:val="00927AA4"/>
    <w:rsid w:val="00930B97"/>
    <w:rsid w:val="00930FF0"/>
    <w:rsid w:val="0093160C"/>
    <w:rsid w:val="00931C86"/>
    <w:rsid w:val="009320F9"/>
    <w:rsid w:val="009327C9"/>
    <w:rsid w:val="009330DA"/>
    <w:rsid w:val="00935732"/>
    <w:rsid w:val="009360A5"/>
    <w:rsid w:val="00941376"/>
    <w:rsid w:val="00944ACB"/>
    <w:rsid w:val="009459ED"/>
    <w:rsid w:val="009467E7"/>
    <w:rsid w:val="00947E04"/>
    <w:rsid w:val="00954A11"/>
    <w:rsid w:val="00955C17"/>
    <w:rsid w:val="0095644D"/>
    <w:rsid w:val="0096060C"/>
    <w:rsid w:val="0096172E"/>
    <w:rsid w:val="0097078D"/>
    <w:rsid w:val="00971347"/>
    <w:rsid w:val="00971E08"/>
    <w:rsid w:val="0097341E"/>
    <w:rsid w:val="00976E74"/>
    <w:rsid w:val="00977D57"/>
    <w:rsid w:val="009812BF"/>
    <w:rsid w:val="00981973"/>
    <w:rsid w:val="00982A45"/>
    <w:rsid w:val="00982EFA"/>
    <w:rsid w:val="009835C6"/>
    <w:rsid w:val="009872B0"/>
    <w:rsid w:val="00987390"/>
    <w:rsid w:val="009877A9"/>
    <w:rsid w:val="00990B23"/>
    <w:rsid w:val="0099623F"/>
    <w:rsid w:val="009A3C99"/>
    <w:rsid w:val="009A5D46"/>
    <w:rsid w:val="009B0924"/>
    <w:rsid w:val="009B0C1E"/>
    <w:rsid w:val="009B61A0"/>
    <w:rsid w:val="009C0FDE"/>
    <w:rsid w:val="009C1DAB"/>
    <w:rsid w:val="009D085F"/>
    <w:rsid w:val="009D31A7"/>
    <w:rsid w:val="009D38DA"/>
    <w:rsid w:val="009E1A07"/>
    <w:rsid w:val="009E2B5F"/>
    <w:rsid w:val="009E5FAA"/>
    <w:rsid w:val="009E65DD"/>
    <w:rsid w:val="009F247A"/>
    <w:rsid w:val="00A02164"/>
    <w:rsid w:val="00A040E3"/>
    <w:rsid w:val="00A0452A"/>
    <w:rsid w:val="00A04B5B"/>
    <w:rsid w:val="00A04E9E"/>
    <w:rsid w:val="00A053D5"/>
    <w:rsid w:val="00A14272"/>
    <w:rsid w:val="00A200CF"/>
    <w:rsid w:val="00A24219"/>
    <w:rsid w:val="00A25D23"/>
    <w:rsid w:val="00A2707C"/>
    <w:rsid w:val="00A33231"/>
    <w:rsid w:val="00A3623A"/>
    <w:rsid w:val="00A3728F"/>
    <w:rsid w:val="00A40943"/>
    <w:rsid w:val="00A521BE"/>
    <w:rsid w:val="00A53ABF"/>
    <w:rsid w:val="00A5423F"/>
    <w:rsid w:val="00A561FB"/>
    <w:rsid w:val="00A56B63"/>
    <w:rsid w:val="00A66C69"/>
    <w:rsid w:val="00A75D58"/>
    <w:rsid w:val="00A805FC"/>
    <w:rsid w:val="00A82461"/>
    <w:rsid w:val="00A86598"/>
    <w:rsid w:val="00A876B9"/>
    <w:rsid w:val="00A9114E"/>
    <w:rsid w:val="00A914C2"/>
    <w:rsid w:val="00A91A30"/>
    <w:rsid w:val="00A91D81"/>
    <w:rsid w:val="00A92197"/>
    <w:rsid w:val="00A95487"/>
    <w:rsid w:val="00A95498"/>
    <w:rsid w:val="00A959F3"/>
    <w:rsid w:val="00A97B73"/>
    <w:rsid w:val="00AA0EC5"/>
    <w:rsid w:val="00AA1E44"/>
    <w:rsid w:val="00AA6E57"/>
    <w:rsid w:val="00AA6E78"/>
    <w:rsid w:val="00AA7D10"/>
    <w:rsid w:val="00AB4855"/>
    <w:rsid w:val="00AB4899"/>
    <w:rsid w:val="00AB6190"/>
    <w:rsid w:val="00AB6511"/>
    <w:rsid w:val="00AB6F30"/>
    <w:rsid w:val="00AC00EE"/>
    <w:rsid w:val="00AC37BA"/>
    <w:rsid w:val="00AC4185"/>
    <w:rsid w:val="00AC4EA7"/>
    <w:rsid w:val="00AC6541"/>
    <w:rsid w:val="00AC6C37"/>
    <w:rsid w:val="00AD069E"/>
    <w:rsid w:val="00AD098C"/>
    <w:rsid w:val="00AE54A6"/>
    <w:rsid w:val="00AE5FC3"/>
    <w:rsid w:val="00AF3410"/>
    <w:rsid w:val="00AF494A"/>
    <w:rsid w:val="00AF5C1F"/>
    <w:rsid w:val="00AF7EF1"/>
    <w:rsid w:val="00B01195"/>
    <w:rsid w:val="00B01ABD"/>
    <w:rsid w:val="00B042C9"/>
    <w:rsid w:val="00B06642"/>
    <w:rsid w:val="00B1302D"/>
    <w:rsid w:val="00B14139"/>
    <w:rsid w:val="00B15176"/>
    <w:rsid w:val="00B21B5F"/>
    <w:rsid w:val="00B25CFA"/>
    <w:rsid w:val="00B26E3D"/>
    <w:rsid w:val="00B32EC3"/>
    <w:rsid w:val="00B347A9"/>
    <w:rsid w:val="00B359F2"/>
    <w:rsid w:val="00B36627"/>
    <w:rsid w:val="00B374BA"/>
    <w:rsid w:val="00B41079"/>
    <w:rsid w:val="00B419BF"/>
    <w:rsid w:val="00B437FD"/>
    <w:rsid w:val="00B45209"/>
    <w:rsid w:val="00B46F9C"/>
    <w:rsid w:val="00B525CF"/>
    <w:rsid w:val="00B540FE"/>
    <w:rsid w:val="00B5541D"/>
    <w:rsid w:val="00B55B38"/>
    <w:rsid w:val="00B57AF4"/>
    <w:rsid w:val="00B57CD8"/>
    <w:rsid w:val="00B609E9"/>
    <w:rsid w:val="00B60A8D"/>
    <w:rsid w:val="00B61CF8"/>
    <w:rsid w:val="00B65267"/>
    <w:rsid w:val="00B65DDC"/>
    <w:rsid w:val="00B66DBD"/>
    <w:rsid w:val="00B70C21"/>
    <w:rsid w:val="00B71EAF"/>
    <w:rsid w:val="00B74835"/>
    <w:rsid w:val="00B75075"/>
    <w:rsid w:val="00B76301"/>
    <w:rsid w:val="00B8048B"/>
    <w:rsid w:val="00B82DF4"/>
    <w:rsid w:val="00B84351"/>
    <w:rsid w:val="00B84A5F"/>
    <w:rsid w:val="00B87881"/>
    <w:rsid w:val="00B87D68"/>
    <w:rsid w:val="00B92312"/>
    <w:rsid w:val="00B93F9F"/>
    <w:rsid w:val="00B948F1"/>
    <w:rsid w:val="00B94E16"/>
    <w:rsid w:val="00B9510A"/>
    <w:rsid w:val="00B95DC3"/>
    <w:rsid w:val="00BA4248"/>
    <w:rsid w:val="00BA58D7"/>
    <w:rsid w:val="00BA6B37"/>
    <w:rsid w:val="00BB11D3"/>
    <w:rsid w:val="00BB2DA6"/>
    <w:rsid w:val="00BB4647"/>
    <w:rsid w:val="00BB4ADD"/>
    <w:rsid w:val="00BC24E0"/>
    <w:rsid w:val="00BC2BC1"/>
    <w:rsid w:val="00BC399C"/>
    <w:rsid w:val="00BC3C88"/>
    <w:rsid w:val="00BC4DE7"/>
    <w:rsid w:val="00BD1453"/>
    <w:rsid w:val="00BD1D42"/>
    <w:rsid w:val="00BD3050"/>
    <w:rsid w:val="00BD4CF7"/>
    <w:rsid w:val="00BD7E74"/>
    <w:rsid w:val="00BE149F"/>
    <w:rsid w:val="00BE1A70"/>
    <w:rsid w:val="00BE1A90"/>
    <w:rsid w:val="00BE65F2"/>
    <w:rsid w:val="00BE7F2E"/>
    <w:rsid w:val="00BF0EF0"/>
    <w:rsid w:val="00BF0F21"/>
    <w:rsid w:val="00BF30E2"/>
    <w:rsid w:val="00BF3201"/>
    <w:rsid w:val="00BF467E"/>
    <w:rsid w:val="00BF4B67"/>
    <w:rsid w:val="00BF4C9F"/>
    <w:rsid w:val="00BF6C66"/>
    <w:rsid w:val="00C009CF"/>
    <w:rsid w:val="00C011B7"/>
    <w:rsid w:val="00C04871"/>
    <w:rsid w:val="00C11190"/>
    <w:rsid w:val="00C12BC1"/>
    <w:rsid w:val="00C135EC"/>
    <w:rsid w:val="00C136C9"/>
    <w:rsid w:val="00C1721F"/>
    <w:rsid w:val="00C17A5C"/>
    <w:rsid w:val="00C2128D"/>
    <w:rsid w:val="00C21B63"/>
    <w:rsid w:val="00C2359B"/>
    <w:rsid w:val="00C248FA"/>
    <w:rsid w:val="00C25BCB"/>
    <w:rsid w:val="00C30BDF"/>
    <w:rsid w:val="00C3127B"/>
    <w:rsid w:val="00C3193B"/>
    <w:rsid w:val="00C360D3"/>
    <w:rsid w:val="00C37F3D"/>
    <w:rsid w:val="00C40584"/>
    <w:rsid w:val="00C42A08"/>
    <w:rsid w:val="00C4651D"/>
    <w:rsid w:val="00C51E03"/>
    <w:rsid w:val="00C527A1"/>
    <w:rsid w:val="00C55633"/>
    <w:rsid w:val="00C55E68"/>
    <w:rsid w:val="00C57ADB"/>
    <w:rsid w:val="00C57E81"/>
    <w:rsid w:val="00C600E2"/>
    <w:rsid w:val="00C609DE"/>
    <w:rsid w:val="00C61ADC"/>
    <w:rsid w:val="00C61CC7"/>
    <w:rsid w:val="00C632E8"/>
    <w:rsid w:val="00C657A2"/>
    <w:rsid w:val="00C66FA5"/>
    <w:rsid w:val="00C67733"/>
    <w:rsid w:val="00C67BB1"/>
    <w:rsid w:val="00C70F0F"/>
    <w:rsid w:val="00C72AAE"/>
    <w:rsid w:val="00C744DA"/>
    <w:rsid w:val="00C75112"/>
    <w:rsid w:val="00C75644"/>
    <w:rsid w:val="00C778B3"/>
    <w:rsid w:val="00C80EE2"/>
    <w:rsid w:val="00C815BB"/>
    <w:rsid w:val="00C833E7"/>
    <w:rsid w:val="00C84FD1"/>
    <w:rsid w:val="00C85302"/>
    <w:rsid w:val="00C853B7"/>
    <w:rsid w:val="00C85544"/>
    <w:rsid w:val="00C87473"/>
    <w:rsid w:val="00C91329"/>
    <w:rsid w:val="00C9402A"/>
    <w:rsid w:val="00C94387"/>
    <w:rsid w:val="00C95F69"/>
    <w:rsid w:val="00CA03D3"/>
    <w:rsid w:val="00CA0D01"/>
    <w:rsid w:val="00CA36AC"/>
    <w:rsid w:val="00CA51F6"/>
    <w:rsid w:val="00CB1102"/>
    <w:rsid w:val="00CB2FBE"/>
    <w:rsid w:val="00CB5754"/>
    <w:rsid w:val="00CB588D"/>
    <w:rsid w:val="00CB63BA"/>
    <w:rsid w:val="00CB6B4F"/>
    <w:rsid w:val="00CC089F"/>
    <w:rsid w:val="00CC1405"/>
    <w:rsid w:val="00CC164B"/>
    <w:rsid w:val="00CC23B1"/>
    <w:rsid w:val="00CC280D"/>
    <w:rsid w:val="00CC2E94"/>
    <w:rsid w:val="00CC4175"/>
    <w:rsid w:val="00CC7C91"/>
    <w:rsid w:val="00CC7E62"/>
    <w:rsid w:val="00CD0166"/>
    <w:rsid w:val="00CD0DDA"/>
    <w:rsid w:val="00CD32C1"/>
    <w:rsid w:val="00CD3BE7"/>
    <w:rsid w:val="00CD46A5"/>
    <w:rsid w:val="00CD48E7"/>
    <w:rsid w:val="00CD4F2A"/>
    <w:rsid w:val="00CE0327"/>
    <w:rsid w:val="00CE2FB5"/>
    <w:rsid w:val="00CE415C"/>
    <w:rsid w:val="00CE5313"/>
    <w:rsid w:val="00CE77F0"/>
    <w:rsid w:val="00CF10EE"/>
    <w:rsid w:val="00CF13E1"/>
    <w:rsid w:val="00CF1FB7"/>
    <w:rsid w:val="00CF26D4"/>
    <w:rsid w:val="00CF3222"/>
    <w:rsid w:val="00CF49F3"/>
    <w:rsid w:val="00CF6B18"/>
    <w:rsid w:val="00CF7E85"/>
    <w:rsid w:val="00D001E8"/>
    <w:rsid w:val="00D010D9"/>
    <w:rsid w:val="00D03748"/>
    <w:rsid w:val="00D03752"/>
    <w:rsid w:val="00D04E05"/>
    <w:rsid w:val="00D10526"/>
    <w:rsid w:val="00D12321"/>
    <w:rsid w:val="00D13B89"/>
    <w:rsid w:val="00D16113"/>
    <w:rsid w:val="00D165DF"/>
    <w:rsid w:val="00D22219"/>
    <w:rsid w:val="00D30109"/>
    <w:rsid w:val="00D3049F"/>
    <w:rsid w:val="00D3359F"/>
    <w:rsid w:val="00D376B3"/>
    <w:rsid w:val="00D41182"/>
    <w:rsid w:val="00D43FDB"/>
    <w:rsid w:val="00D45862"/>
    <w:rsid w:val="00D47514"/>
    <w:rsid w:val="00D47639"/>
    <w:rsid w:val="00D4788F"/>
    <w:rsid w:val="00D47F45"/>
    <w:rsid w:val="00D5023F"/>
    <w:rsid w:val="00D51FC7"/>
    <w:rsid w:val="00D55654"/>
    <w:rsid w:val="00D61FFB"/>
    <w:rsid w:val="00D62FD5"/>
    <w:rsid w:val="00D666E2"/>
    <w:rsid w:val="00D70F09"/>
    <w:rsid w:val="00D74981"/>
    <w:rsid w:val="00D77496"/>
    <w:rsid w:val="00D80360"/>
    <w:rsid w:val="00D81550"/>
    <w:rsid w:val="00D81633"/>
    <w:rsid w:val="00D83950"/>
    <w:rsid w:val="00D91677"/>
    <w:rsid w:val="00D91D3E"/>
    <w:rsid w:val="00D92894"/>
    <w:rsid w:val="00D9289F"/>
    <w:rsid w:val="00D94E3D"/>
    <w:rsid w:val="00D95E5D"/>
    <w:rsid w:val="00D96ADC"/>
    <w:rsid w:val="00DA1343"/>
    <w:rsid w:val="00DA2FF7"/>
    <w:rsid w:val="00DA4016"/>
    <w:rsid w:val="00DB0626"/>
    <w:rsid w:val="00DB119B"/>
    <w:rsid w:val="00DB1A2B"/>
    <w:rsid w:val="00DB250A"/>
    <w:rsid w:val="00DB34A3"/>
    <w:rsid w:val="00DB36F0"/>
    <w:rsid w:val="00DB3CA1"/>
    <w:rsid w:val="00DB5B1D"/>
    <w:rsid w:val="00DC0BA1"/>
    <w:rsid w:val="00DC16D8"/>
    <w:rsid w:val="00DC2291"/>
    <w:rsid w:val="00DC7386"/>
    <w:rsid w:val="00DD0E68"/>
    <w:rsid w:val="00DD140A"/>
    <w:rsid w:val="00DD16EC"/>
    <w:rsid w:val="00DD431D"/>
    <w:rsid w:val="00DD451A"/>
    <w:rsid w:val="00DD4BE7"/>
    <w:rsid w:val="00DD544C"/>
    <w:rsid w:val="00DD683C"/>
    <w:rsid w:val="00DD6BCB"/>
    <w:rsid w:val="00DD6DA0"/>
    <w:rsid w:val="00DE05C5"/>
    <w:rsid w:val="00DE10D1"/>
    <w:rsid w:val="00DE2125"/>
    <w:rsid w:val="00DE25C4"/>
    <w:rsid w:val="00DE3603"/>
    <w:rsid w:val="00DE71F5"/>
    <w:rsid w:val="00DE7985"/>
    <w:rsid w:val="00DF07FC"/>
    <w:rsid w:val="00DF20E7"/>
    <w:rsid w:val="00DF3875"/>
    <w:rsid w:val="00DF5BCB"/>
    <w:rsid w:val="00DF64AF"/>
    <w:rsid w:val="00DF64D7"/>
    <w:rsid w:val="00DF75F9"/>
    <w:rsid w:val="00E009C3"/>
    <w:rsid w:val="00E03AA4"/>
    <w:rsid w:val="00E05298"/>
    <w:rsid w:val="00E07847"/>
    <w:rsid w:val="00E114CC"/>
    <w:rsid w:val="00E131E5"/>
    <w:rsid w:val="00E27EB7"/>
    <w:rsid w:val="00E32B00"/>
    <w:rsid w:val="00E33050"/>
    <w:rsid w:val="00E332A7"/>
    <w:rsid w:val="00E369E9"/>
    <w:rsid w:val="00E36EB4"/>
    <w:rsid w:val="00E45B97"/>
    <w:rsid w:val="00E53674"/>
    <w:rsid w:val="00E536E9"/>
    <w:rsid w:val="00E54275"/>
    <w:rsid w:val="00E54907"/>
    <w:rsid w:val="00E55415"/>
    <w:rsid w:val="00E561E1"/>
    <w:rsid w:val="00E56372"/>
    <w:rsid w:val="00E656F4"/>
    <w:rsid w:val="00E675A7"/>
    <w:rsid w:val="00E70C3B"/>
    <w:rsid w:val="00E71AF5"/>
    <w:rsid w:val="00E72568"/>
    <w:rsid w:val="00E73616"/>
    <w:rsid w:val="00E75DFB"/>
    <w:rsid w:val="00E774AA"/>
    <w:rsid w:val="00E80309"/>
    <w:rsid w:val="00E81830"/>
    <w:rsid w:val="00E838A5"/>
    <w:rsid w:val="00E83CE5"/>
    <w:rsid w:val="00E83D05"/>
    <w:rsid w:val="00E85611"/>
    <w:rsid w:val="00E872F2"/>
    <w:rsid w:val="00E87410"/>
    <w:rsid w:val="00E94B9A"/>
    <w:rsid w:val="00E95014"/>
    <w:rsid w:val="00EB7EE3"/>
    <w:rsid w:val="00EC0E3F"/>
    <w:rsid w:val="00EC262E"/>
    <w:rsid w:val="00EC36B4"/>
    <w:rsid w:val="00EC66E6"/>
    <w:rsid w:val="00EC67A3"/>
    <w:rsid w:val="00ED18AE"/>
    <w:rsid w:val="00ED264E"/>
    <w:rsid w:val="00ED2934"/>
    <w:rsid w:val="00ED3488"/>
    <w:rsid w:val="00ED6369"/>
    <w:rsid w:val="00ED6E69"/>
    <w:rsid w:val="00EE0ECA"/>
    <w:rsid w:val="00EE69F5"/>
    <w:rsid w:val="00EE6FFF"/>
    <w:rsid w:val="00EF1694"/>
    <w:rsid w:val="00EF332D"/>
    <w:rsid w:val="00EF3D37"/>
    <w:rsid w:val="00EF55EF"/>
    <w:rsid w:val="00EF7087"/>
    <w:rsid w:val="00F008A0"/>
    <w:rsid w:val="00F04BD2"/>
    <w:rsid w:val="00F05727"/>
    <w:rsid w:val="00F073B7"/>
    <w:rsid w:val="00F079D6"/>
    <w:rsid w:val="00F10F9A"/>
    <w:rsid w:val="00F13B6E"/>
    <w:rsid w:val="00F13E40"/>
    <w:rsid w:val="00F145A0"/>
    <w:rsid w:val="00F21FF9"/>
    <w:rsid w:val="00F27AF7"/>
    <w:rsid w:val="00F31FF5"/>
    <w:rsid w:val="00F347FC"/>
    <w:rsid w:val="00F41267"/>
    <w:rsid w:val="00F41FA2"/>
    <w:rsid w:val="00F42A11"/>
    <w:rsid w:val="00F43EF3"/>
    <w:rsid w:val="00F44B7D"/>
    <w:rsid w:val="00F451E5"/>
    <w:rsid w:val="00F46D34"/>
    <w:rsid w:val="00F52C10"/>
    <w:rsid w:val="00F52D71"/>
    <w:rsid w:val="00F55A3F"/>
    <w:rsid w:val="00F55F76"/>
    <w:rsid w:val="00F57A70"/>
    <w:rsid w:val="00F60120"/>
    <w:rsid w:val="00F60690"/>
    <w:rsid w:val="00F6349D"/>
    <w:rsid w:val="00F70DBD"/>
    <w:rsid w:val="00F71798"/>
    <w:rsid w:val="00F72502"/>
    <w:rsid w:val="00F72F92"/>
    <w:rsid w:val="00F7607C"/>
    <w:rsid w:val="00F81315"/>
    <w:rsid w:val="00F858BB"/>
    <w:rsid w:val="00F86636"/>
    <w:rsid w:val="00F86867"/>
    <w:rsid w:val="00F86963"/>
    <w:rsid w:val="00F86D69"/>
    <w:rsid w:val="00F9181F"/>
    <w:rsid w:val="00F91B75"/>
    <w:rsid w:val="00F972A7"/>
    <w:rsid w:val="00F97DDA"/>
    <w:rsid w:val="00F97FDC"/>
    <w:rsid w:val="00FA0B04"/>
    <w:rsid w:val="00FA183F"/>
    <w:rsid w:val="00FA6734"/>
    <w:rsid w:val="00FA7717"/>
    <w:rsid w:val="00FA7EE1"/>
    <w:rsid w:val="00FB0FAA"/>
    <w:rsid w:val="00FB2284"/>
    <w:rsid w:val="00FB4EB6"/>
    <w:rsid w:val="00FB6C0D"/>
    <w:rsid w:val="00FC338B"/>
    <w:rsid w:val="00FC345E"/>
    <w:rsid w:val="00FC3CB6"/>
    <w:rsid w:val="00FC5D79"/>
    <w:rsid w:val="00FC6047"/>
    <w:rsid w:val="00FD1A13"/>
    <w:rsid w:val="00FD204C"/>
    <w:rsid w:val="00FD29E4"/>
    <w:rsid w:val="00FD3BAE"/>
    <w:rsid w:val="00FD6B25"/>
    <w:rsid w:val="00FE08AC"/>
    <w:rsid w:val="00FE08E8"/>
    <w:rsid w:val="00FE3098"/>
    <w:rsid w:val="00FE69D1"/>
    <w:rsid w:val="00FE7300"/>
    <w:rsid w:val="00FF0056"/>
    <w:rsid w:val="00FF1F79"/>
    <w:rsid w:val="00FF2205"/>
    <w:rsid w:val="00FF5A83"/>
    <w:rsid w:val="022E9E35"/>
    <w:rsid w:val="0C3A0EF6"/>
    <w:rsid w:val="1542FAC7"/>
    <w:rsid w:val="2180C38B"/>
    <w:rsid w:val="227EF039"/>
    <w:rsid w:val="232F8E10"/>
    <w:rsid w:val="2669161D"/>
    <w:rsid w:val="287BB974"/>
    <w:rsid w:val="2E80208C"/>
    <w:rsid w:val="38FBA91B"/>
    <w:rsid w:val="4AB39193"/>
    <w:rsid w:val="4E02060A"/>
    <w:rsid w:val="57911061"/>
    <w:rsid w:val="6D1A69A5"/>
    <w:rsid w:val="724E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7F8A4"/>
  <w15:chartTrackingRefBased/>
  <w15:docId w15:val="{4589CEFD-AA07-4933-97A8-FEC586321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9A6"/>
    <w:pPr>
      <w:spacing w:line="25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7639"/>
    <w:pPr>
      <w:ind w:left="720"/>
      <w:contextualSpacing/>
    </w:pPr>
  </w:style>
  <w:style w:type="paragraph" w:styleId="Revision">
    <w:name w:val="Revision"/>
    <w:hidden/>
    <w:uiPriority w:val="99"/>
    <w:semiHidden/>
    <w:rsid w:val="000E6473"/>
    <w:pPr>
      <w:spacing w:after="0" w:line="240" w:lineRule="auto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0E64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64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6473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64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6473"/>
    <w:rPr>
      <w:rFonts w:ascii="Calibri" w:eastAsia="Calibri" w:hAnsi="Calibri" w:cs="Calibri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727873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641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00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41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00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B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3B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F420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642501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c4b3b4-c080-4a84-8ff7-05c76ef5d682" xsi:nil="true"/>
    <Subcategory xmlns="523f1e47-a85b-4640-8dc7-f67c6266fe5b" xsi:nil="true"/>
    <Test xmlns="523f1e47-a85b-4640-8dc7-f67c6266fe5b" xsi:nil="true"/>
    <Status xmlns="523f1e47-a85b-4640-8dc7-f67c6266fe5b" xsi:nil="true"/>
    <lcf76f155ced4ddcb4097134ff3c332f xmlns="523f1e47-a85b-4640-8dc7-f67c6266fe5b">
      <Terms xmlns="http://schemas.microsoft.com/office/infopath/2007/PartnerControls"/>
    </lcf76f155ced4ddcb4097134ff3c332f>
    <_Flow_SignoffStatus xmlns="523f1e47-a85b-4640-8dc7-f67c6266fe5b" xsi:nil="true"/>
    <Audience xmlns="523f1e47-a85b-4640-8dc7-f67c6266fe5b" xsi:nil="true"/>
    <Notes xmlns="523f1e47-a85b-4640-8dc7-f67c6266fe5b" xsi:nil="true"/>
    <SharedWithUsers xmlns="26c4b3b4-c080-4a84-8ff7-05c76ef5d682">
      <UserInfo>
        <DisplayName>Lee, Anson</DisplayName>
        <AccountId>1281</AccountId>
        <AccountType/>
      </UserInfo>
      <UserInfo>
        <DisplayName>Wilson, Eleni A</DisplayName>
        <AccountId>638</AccountId>
        <AccountType/>
      </UserInfo>
      <UserInfo>
        <DisplayName>A-FIB NEXT Care Redesign Members</DisplayName>
        <AccountId>1527</AccountId>
        <AccountType/>
      </UserInfo>
    </SharedWithUsers>
    <QFRPeriod xmlns="523f1e47-a85b-4640-8dc7-f67c6266fe5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ED4AEBDA9D2843A030255E5D880244" ma:contentTypeVersion="30" ma:contentTypeDescription="Create a new document." ma:contentTypeScope="" ma:versionID="08c72060507c296c5f6d5b86f5087919">
  <xsd:schema xmlns:xsd="http://www.w3.org/2001/XMLSchema" xmlns:xs="http://www.w3.org/2001/XMLSchema" xmlns:p="http://schemas.microsoft.com/office/2006/metadata/properties" xmlns:ns2="523f1e47-a85b-4640-8dc7-f67c6266fe5b" xmlns:ns3="26c4b3b4-c080-4a84-8ff7-05c76ef5d682" targetNamespace="http://schemas.microsoft.com/office/2006/metadata/properties" ma:root="true" ma:fieldsID="7555a0a352526f29378af42f715300ea" ns2:_="" ns3:_="">
    <xsd:import namespace="523f1e47-a85b-4640-8dc7-f67c6266fe5b"/>
    <xsd:import namespace="26c4b3b4-c080-4a84-8ff7-05c76ef5d6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Subcategory" minOccurs="0"/>
                <xsd:element ref="ns2:Statu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Test" minOccurs="0"/>
                <xsd:element ref="ns2:Audience" minOccurs="0"/>
                <xsd:element ref="ns2:MediaServiceSearchProperties" minOccurs="0"/>
                <xsd:element ref="ns2:Notes" minOccurs="0"/>
                <xsd:element ref="ns2:QFRPerio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3f1e47-a85b-4640-8dc7-f67c6266f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ubcategory" ma:index="14" nillable="true" ma:displayName="Subcategory" ma:format="Dropdown" ma:internalName="Subcategory">
      <xsd:simpleType>
        <xsd:restriction base="dms:Choice">
          <xsd:enumeration value="Portfolio paper"/>
          <xsd:enumeration value="Program concept"/>
          <xsd:enumeration value="Choice 3"/>
        </xsd:restriction>
      </xsd:simpleType>
    </xsd:element>
    <xsd:element name="Status" ma:index="15" nillable="true" ma:displayName="Status" ma:format="Dropdown" ma:internalName="Status">
      <xsd:simpleType>
        <xsd:restriction base="dms:Choice">
          <xsd:enumeration value="Not started"/>
          <xsd:enumeration value="In progress"/>
          <xsd:enumeration value="Waiting"/>
          <xsd:enumeration value="Draft complete"/>
          <xsd:enumeration value="Finalized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898b932-ec87-4f6e-a380-e59be69e9f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6" nillable="true" ma:displayName="Sign-off status" ma:indexed="true" ma:internalName="Sign_x002d_off_x0020_status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est" ma:index="28" nillable="true" ma:displayName="NOTES" ma:format="Dropdown" ma:internalName="Test">
      <xsd:simpleType>
        <xsd:restriction base="dms:Note"/>
      </xsd:simpleType>
    </xsd:element>
    <xsd:element name="Audience" ma:index="29" nillable="true" ma:displayName="Audience" ma:description="The type of content/audience/creator." ma:format="Dropdown" ma:internalName="Audience">
      <xsd:simpleType>
        <xsd:restriction base="dms:Choice">
          <xsd:enumeration value="AACR"/>
          <xsd:enumeration value="VASTA"/>
          <xsd:enumeration value="PROVIDENCE"/>
          <xsd:enumeration value="SAGE BioNetworks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31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QFRPeriod" ma:index="32" nillable="true" ma:displayName="QFR Period" ma:format="Dropdown" ma:internalName="QFRPeriod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c4b3b4-c080-4a84-8ff7-05c76ef5d6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62a6c05e-57a1-48f5-9969-d4d4256d206c}" ma:internalName="TaxCatchAll" ma:showField="CatchAllData" ma:web="26c4b3b4-c080-4a84-8ff7-05c76ef5d6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69FECA-EA24-4997-AA51-725B14AF28D9}">
  <ds:schemaRefs>
    <ds:schemaRef ds:uri="http://schemas.microsoft.com/office/2006/metadata/properties"/>
    <ds:schemaRef ds:uri="http://schemas.microsoft.com/office/infopath/2007/PartnerControls"/>
    <ds:schemaRef ds:uri="26c4b3b4-c080-4a84-8ff7-05c76ef5d682"/>
    <ds:schemaRef ds:uri="523f1e47-a85b-4640-8dc7-f67c6266fe5b"/>
  </ds:schemaRefs>
</ds:datastoreItem>
</file>

<file path=customXml/itemProps2.xml><?xml version="1.0" encoding="utf-8"?>
<ds:datastoreItem xmlns:ds="http://schemas.openxmlformats.org/officeDocument/2006/customXml" ds:itemID="{1B67BA19-A0B8-418E-A815-BE58FA0A8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3f1e47-a85b-4640-8dc7-f67c6266fe5b"/>
    <ds:schemaRef ds:uri="26c4b3b4-c080-4a84-8ff7-05c76ef5d6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854FD0-6B80-4F5D-BA60-B20DE4BF05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Roybal, Kristi (she/her)</dc:creator>
  <cp:keywords/>
  <dc:description/>
  <cp:lastModifiedBy>Roybal, Kristi (she/her)</cp:lastModifiedBy>
  <cp:revision>6</cp:revision>
  <dcterms:created xsi:type="dcterms:W3CDTF">2026-05-29T18:39:00Z</dcterms:created>
  <dcterms:modified xsi:type="dcterms:W3CDTF">2026-05-31T20:13:00Z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0x01010075ED4AEBDA9D2843A030255E5D880244</vt:lpwstr>
  </property>
  <property fmtid="{D5CDD505-2E9C-101B-9397-08002B2CF9AE}" pid="3" name="MediaServiceImageTags">
    <vt:lpwstr/>
  </property>
</Properties>
</file>