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5B1A8" w14:textId="352A2AD6" w:rsidR="00B906FA" w:rsidRPr="000B6F1F" w:rsidRDefault="00DE45BE" w:rsidP="00B906FA">
      <w:pPr>
        <w:spacing w:line="360" w:lineRule="auto"/>
        <w:rPr>
          <w:rFonts w:ascii="Calibri" w:hAnsi="Calibri" w:cs="Calibri"/>
          <w:b/>
          <w:bCs/>
          <w:sz w:val="22"/>
          <w:szCs w:val="22"/>
        </w:rPr>
      </w:pPr>
      <w:r>
        <w:rPr>
          <w:rFonts w:ascii="Calibri" w:hAnsi="Calibri" w:cs="Calibri"/>
          <w:b/>
          <w:bCs/>
          <w:sz w:val="22"/>
          <w:szCs w:val="22"/>
        </w:rPr>
        <w:t xml:space="preserve">Supplementary Table 1: </w:t>
      </w:r>
      <w:r w:rsidRPr="00D37B64">
        <w:rPr>
          <w:rFonts w:ascii="Calibri" w:hAnsi="Calibri" w:cs="Calibri"/>
          <w:b/>
          <w:bCs/>
          <w:sz w:val="22"/>
          <w:szCs w:val="22"/>
        </w:rPr>
        <w:t>Interview guide_ ED healthcare providers</w:t>
      </w:r>
    </w:p>
    <w:tbl>
      <w:tblPr>
        <w:tblStyle w:val="TableGrid"/>
        <w:tblW w:w="0" w:type="auto"/>
        <w:tblLook w:val="04A0" w:firstRow="1" w:lastRow="0" w:firstColumn="1" w:lastColumn="0" w:noHBand="0" w:noVBand="1"/>
      </w:tblPr>
      <w:tblGrid>
        <w:gridCol w:w="9016"/>
      </w:tblGrid>
      <w:tr w:rsidR="00B906FA" w14:paraId="1B14E5D6" w14:textId="77777777" w:rsidTr="00EA4826">
        <w:tc>
          <w:tcPr>
            <w:tcW w:w="9016" w:type="dxa"/>
          </w:tcPr>
          <w:p w14:paraId="53CD65C7" w14:textId="77777777" w:rsidR="00B906FA" w:rsidRPr="00D37B64" w:rsidRDefault="00B906FA" w:rsidP="00EA4826">
            <w:pPr>
              <w:pStyle w:val="paragraph"/>
              <w:spacing w:before="0" w:beforeAutospacing="0" w:after="0" w:afterAutospacing="0" w:line="360" w:lineRule="auto"/>
              <w:jc w:val="both"/>
              <w:textAlignment w:val="baseline"/>
              <w:rPr>
                <w:rStyle w:val="eop"/>
                <w:rFonts w:ascii="Calibri" w:eastAsiaTheme="majorEastAsia" w:hAnsi="Calibri" w:cs="Calibri"/>
                <w:sz w:val="22"/>
                <w:szCs w:val="22"/>
              </w:rPr>
            </w:pPr>
            <w:r w:rsidRPr="00D37B64">
              <w:rPr>
                <w:rStyle w:val="normaltextrun"/>
                <w:rFonts w:ascii="Calibri" w:eastAsiaTheme="majorEastAsia" w:hAnsi="Calibri" w:cs="Calibri"/>
                <w:i/>
                <w:iCs/>
                <w:sz w:val="22"/>
                <w:szCs w:val="22"/>
              </w:rPr>
              <w:t>Please note that this guide only represents the main themes to be discussed with the participants and as such does not include the various prompts that may also be used (examples given for each question). Non-leading and general prompts will also be used, such as “Can you please tell me a little bit more about that?” and “What does that look like for you”.</w:t>
            </w:r>
            <w:r w:rsidRPr="00D37B64">
              <w:rPr>
                <w:rStyle w:val="normaltextrun"/>
                <w:rFonts w:ascii="Calibri" w:eastAsiaTheme="majorEastAsia" w:hAnsi="Calibri" w:cs="Calibri"/>
                <w:sz w:val="22"/>
                <w:szCs w:val="22"/>
              </w:rPr>
              <w:t> </w:t>
            </w:r>
            <w:r w:rsidRPr="00D37B64">
              <w:rPr>
                <w:rStyle w:val="eop"/>
                <w:rFonts w:ascii="Calibri" w:eastAsiaTheme="majorEastAsia" w:hAnsi="Calibri" w:cs="Calibri"/>
                <w:sz w:val="22"/>
                <w:szCs w:val="22"/>
              </w:rPr>
              <w:t> </w:t>
            </w:r>
          </w:p>
          <w:p w14:paraId="09C664C7" w14:textId="77777777" w:rsidR="00B906FA" w:rsidRPr="00D37B64" w:rsidRDefault="00B906FA" w:rsidP="00EA4826">
            <w:pPr>
              <w:rPr>
                <w:rFonts w:ascii="Calibri" w:hAnsi="Calibri" w:cs="Calibri"/>
                <w:b/>
                <w:bCs/>
                <w:sz w:val="22"/>
                <w:szCs w:val="22"/>
              </w:rPr>
            </w:pPr>
          </w:p>
        </w:tc>
      </w:tr>
      <w:tr w:rsidR="00B906FA" w14:paraId="4932355A" w14:textId="77777777" w:rsidTr="00EA4826">
        <w:tc>
          <w:tcPr>
            <w:tcW w:w="9016" w:type="dxa"/>
          </w:tcPr>
          <w:p w14:paraId="0BC1F76C" w14:textId="77777777" w:rsidR="00B906FA" w:rsidRPr="00D37B64" w:rsidRDefault="00B906FA" w:rsidP="00EA4826">
            <w:pPr>
              <w:pStyle w:val="paragraph"/>
              <w:spacing w:before="0" w:beforeAutospacing="0" w:after="0" w:afterAutospacing="0" w:line="360" w:lineRule="auto"/>
              <w:textAlignment w:val="baseline"/>
              <w:rPr>
                <w:rStyle w:val="eop"/>
                <w:rFonts w:ascii="Calibri" w:eastAsiaTheme="majorEastAsia" w:hAnsi="Calibri" w:cs="Calibri"/>
                <w:sz w:val="22"/>
                <w:szCs w:val="22"/>
              </w:rPr>
            </w:pPr>
            <w:r w:rsidRPr="00D37B64">
              <w:rPr>
                <w:rStyle w:val="normaltextrun"/>
                <w:rFonts w:ascii="Calibri" w:eastAsiaTheme="majorEastAsia" w:hAnsi="Calibri" w:cs="Calibri"/>
                <w:b/>
                <w:bCs/>
                <w:sz w:val="22"/>
                <w:szCs w:val="22"/>
              </w:rPr>
              <w:t>Target cohorts</w:t>
            </w:r>
            <w:r w:rsidRPr="00D37B64">
              <w:rPr>
                <w:rStyle w:val="eop"/>
                <w:rFonts w:ascii="Calibri" w:eastAsiaTheme="majorEastAsia" w:hAnsi="Calibri" w:cs="Calibri"/>
                <w:sz w:val="22"/>
                <w:szCs w:val="22"/>
              </w:rPr>
              <w:t> </w:t>
            </w:r>
          </w:p>
          <w:p w14:paraId="2B3D91F3" w14:textId="77777777" w:rsidR="00B906FA" w:rsidRPr="00D37B64" w:rsidRDefault="00B906FA" w:rsidP="00EA4826">
            <w:pPr>
              <w:pStyle w:val="paragraph"/>
              <w:spacing w:before="0" w:beforeAutospacing="0" w:after="0" w:afterAutospacing="0" w:line="360" w:lineRule="auto"/>
              <w:textAlignment w:val="baseline"/>
              <w:rPr>
                <w:rStyle w:val="eop"/>
                <w:rFonts w:ascii="Calibri" w:eastAsiaTheme="majorEastAsia" w:hAnsi="Calibri" w:cs="Calibri"/>
                <w:sz w:val="22"/>
                <w:szCs w:val="22"/>
              </w:rPr>
            </w:pPr>
            <w:r w:rsidRPr="00D37B64">
              <w:rPr>
                <w:rStyle w:val="eop"/>
                <w:rFonts w:ascii="Calibri" w:eastAsiaTheme="majorEastAsia" w:hAnsi="Calibri" w:cs="Calibri"/>
                <w:sz w:val="22"/>
                <w:szCs w:val="22"/>
              </w:rPr>
              <w:t>(older adults, adults with a CALD background, adults with mental illness or adults with a disability)</w:t>
            </w:r>
          </w:p>
          <w:p w14:paraId="7414D517" w14:textId="77777777" w:rsidR="00B906FA" w:rsidRPr="00D37B64" w:rsidRDefault="00B906FA" w:rsidP="00EA4826">
            <w:pPr>
              <w:pStyle w:val="paragraph"/>
              <w:spacing w:before="0" w:beforeAutospacing="0" w:after="0" w:afterAutospacing="0" w:line="360" w:lineRule="auto"/>
              <w:textAlignment w:val="baseline"/>
              <w:rPr>
                <w:rFonts w:ascii="Segoe UI" w:hAnsi="Segoe UI" w:cs="Segoe UI"/>
                <w:sz w:val="22"/>
                <w:szCs w:val="22"/>
              </w:rPr>
            </w:pPr>
          </w:p>
          <w:p w14:paraId="5E3FCDF0" w14:textId="77777777" w:rsidR="00B906FA" w:rsidRPr="00D37B64" w:rsidRDefault="00B906FA" w:rsidP="00EA4826">
            <w:pPr>
              <w:pStyle w:val="paragraph"/>
              <w:spacing w:before="0" w:beforeAutospacing="0" w:after="0" w:afterAutospacing="0" w:line="360" w:lineRule="auto"/>
              <w:textAlignment w:val="baseline"/>
              <w:rPr>
                <w:rFonts w:ascii="Calibri" w:hAnsi="Calibri" w:cs="Calibri"/>
                <w:sz w:val="22"/>
                <w:szCs w:val="22"/>
              </w:rPr>
            </w:pPr>
            <w:r w:rsidRPr="00D37B64">
              <w:rPr>
                <w:rFonts w:ascii="Calibri" w:hAnsi="Calibri" w:cs="Calibri"/>
                <w:sz w:val="22"/>
                <w:szCs w:val="22"/>
              </w:rPr>
              <w:t xml:space="preserve">Is there a specific cohort you would like to talk about today? </w:t>
            </w:r>
          </w:p>
          <w:p w14:paraId="50CC5052" w14:textId="77777777" w:rsidR="00B906FA" w:rsidRPr="00D37B64" w:rsidRDefault="00B906FA" w:rsidP="00EA4826">
            <w:pPr>
              <w:rPr>
                <w:rFonts w:ascii="Calibri" w:hAnsi="Calibri" w:cs="Calibri"/>
                <w:b/>
                <w:bCs/>
                <w:sz w:val="22"/>
                <w:szCs w:val="22"/>
              </w:rPr>
            </w:pPr>
          </w:p>
        </w:tc>
      </w:tr>
      <w:tr w:rsidR="00B906FA" w14:paraId="60BA8FE8" w14:textId="77777777" w:rsidTr="00EA4826">
        <w:tc>
          <w:tcPr>
            <w:tcW w:w="9016" w:type="dxa"/>
          </w:tcPr>
          <w:p w14:paraId="26359630" w14:textId="77777777" w:rsidR="00B906FA" w:rsidRDefault="00B906FA" w:rsidP="00EA4826">
            <w:pPr>
              <w:pStyle w:val="paragraph"/>
              <w:spacing w:before="0" w:beforeAutospacing="0" w:after="0" w:afterAutospacing="0" w:line="360" w:lineRule="auto"/>
              <w:textAlignment w:val="baseline"/>
              <w:rPr>
                <w:rFonts w:ascii="Calibri" w:hAnsi="Calibri" w:cs="Calibri"/>
                <w:sz w:val="22"/>
                <w:szCs w:val="22"/>
              </w:rPr>
            </w:pPr>
            <w:r>
              <w:rPr>
                <w:rStyle w:val="normaltextrun"/>
                <w:rFonts w:ascii="Calibri" w:eastAsiaTheme="majorEastAsia" w:hAnsi="Calibri" w:cs="Calibri"/>
                <w:b/>
                <w:bCs/>
                <w:sz w:val="22"/>
                <w:szCs w:val="22"/>
              </w:rPr>
              <w:t>1.Current care provision experience</w:t>
            </w:r>
            <w:r>
              <w:rPr>
                <w:rStyle w:val="eop"/>
                <w:rFonts w:ascii="Calibri" w:eastAsiaTheme="majorEastAsia" w:hAnsi="Calibri" w:cs="Calibri"/>
                <w:sz w:val="22"/>
                <w:szCs w:val="22"/>
              </w:rPr>
              <w:t> </w:t>
            </w:r>
          </w:p>
          <w:p w14:paraId="70CF76C4" w14:textId="77777777" w:rsidR="00B906FA" w:rsidRDefault="00B906FA" w:rsidP="00B906FA">
            <w:pPr>
              <w:pStyle w:val="paragraph"/>
              <w:numPr>
                <w:ilvl w:val="0"/>
                <w:numId w:val="15"/>
              </w:numPr>
              <w:spacing w:before="0" w:beforeAutospacing="0" w:after="0" w:afterAutospacing="0" w:line="360" w:lineRule="auto"/>
              <w:textAlignment w:val="baseline"/>
              <w:rPr>
                <w:rFonts w:ascii="Segoe UI" w:hAnsi="Segoe UI" w:cs="Segoe UI"/>
                <w:sz w:val="18"/>
                <w:szCs w:val="18"/>
              </w:rPr>
            </w:pPr>
            <w:r>
              <w:rPr>
                <w:rStyle w:val="normaltextrun"/>
                <w:rFonts w:ascii="Calibri" w:eastAsiaTheme="majorEastAsia" w:hAnsi="Calibri" w:cs="Calibri"/>
                <w:sz w:val="22"/>
                <w:szCs w:val="22"/>
              </w:rPr>
              <w:t>Can you give us an example of when you were delivering care for these people in the ED? </w:t>
            </w:r>
            <w:r>
              <w:rPr>
                <w:rStyle w:val="eop"/>
                <w:rFonts w:ascii="Calibri" w:eastAsiaTheme="majorEastAsia" w:hAnsi="Calibri" w:cs="Calibri"/>
                <w:sz w:val="22"/>
                <w:szCs w:val="22"/>
              </w:rPr>
              <w:t> </w:t>
            </w:r>
          </w:p>
          <w:p w14:paraId="620C3A68" w14:textId="77777777" w:rsidR="00B906FA" w:rsidRDefault="00B906FA" w:rsidP="00B906FA">
            <w:pPr>
              <w:pStyle w:val="paragraph"/>
              <w:numPr>
                <w:ilvl w:val="0"/>
                <w:numId w:val="15"/>
              </w:numPr>
              <w:spacing w:before="0" w:beforeAutospacing="0" w:after="0" w:afterAutospacing="0" w:line="360" w:lineRule="auto"/>
              <w:textAlignment w:val="baseline"/>
              <w:rPr>
                <w:rFonts w:ascii="Segoe UI" w:hAnsi="Segoe UI" w:cs="Segoe UI"/>
                <w:sz w:val="18"/>
                <w:szCs w:val="18"/>
              </w:rPr>
            </w:pPr>
            <w:r>
              <w:rPr>
                <w:rStyle w:val="normaltextrun"/>
                <w:rFonts w:ascii="Calibri" w:eastAsiaTheme="majorEastAsia" w:hAnsi="Calibri" w:cs="Calibri"/>
                <w:sz w:val="22"/>
                <w:szCs w:val="22"/>
              </w:rPr>
              <w:t>What went well?</w:t>
            </w:r>
            <w:r>
              <w:rPr>
                <w:rStyle w:val="eop"/>
                <w:rFonts w:ascii="Calibri" w:eastAsiaTheme="majorEastAsia" w:hAnsi="Calibri" w:cs="Calibri"/>
                <w:sz w:val="22"/>
                <w:szCs w:val="22"/>
              </w:rPr>
              <w:t> </w:t>
            </w:r>
          </w:p>
          <w:p w14:paraId="0A2995B4" w14:textId="77777777" w:rsidR="00B906FA" w:rsidRDefault="00B906FA" w:rsidP="00B906FA">
            <w:pPr>
              <w:pStyle w:val="paragraph"/>
              <w:numPr>
                <w:ilvl w:val="0"/>
                <w:numId w:val="15"/>
              </w:numPr>
              <w:spacing w:before="0" w:beforeAutospacing="0" w:after="0" w:afterAutospacing="0" w:line="360" w:lineRule="auto"/>
              <w:textAlignment w:val="baseline"/>
              <w:rPr>
                <w:rFonts w:ascii="Segoe UI" w:hAnsi="Segoe UI" w:cs="Segoe UI"/>
                <w:sz w:val="18"/>
                <w:szCs w:val="18"/>
              </w:rPr>
            </w:pPr>
            <w:r>
              <w:rPr>
                <w:rStyle w:val="normaltextrun"/>
                <w:rFonts w:ascii="Calibri" w:eastAsiaTheme="majorEastAsia" w:hAnsi="Calibri" w:cs="Calibri"/>
                <w:sz w:val="22"/>
                <w:szCs w:val="22"/>
              </w:rPr>
              <w:t>What were the challenges?</w:t>
            </w:r>
            <w:r>
              <w:rPr>
                <w:rStyle w:val="eop"/>
                <w:rFonts w:ascii="Calibri" w:eastAsiaTheme="majorEastAsia" w:hAnsi="Calibri" w:cs="Calibri"/>
                <w:sz w:val="22"/>
                <w:szCs w:val="22"/>
              </w:rPr>
              <w:t> </w:t>
            </w:r>
          </w:p>
          <w:p w14:paraId="7860DFC5" w14:textId="77777777" w:rsidR="00B906FA" w:rsidRDefault="00B906FA" w:rsidP="00EA4826">
            <w:pPr>
              <w:pStyle w:val="paragraph"/>
              <w:spacing w:before="0" w:beforeAutospacing="0" w:after="0" w:afterAutospacing="0" w:line="360" w:lineRule="auto"/>
              <w:ind w:left="45"/>
              <w:textAlignment w:val="baseline"/>
              <w:rPr>
                <w:rStyle w:val="eop"/>
                <w:rFonts w:ascii="Calibri" w:eastAsiaTheme="majorEastAsia" w:hAnsi="Calibri" w:cs="Calibri"/>
                <w:sz w:val="22"/>
                <w:szCs w:val="22"/>
              </w:rPr>
            </w:pPr>
            <w:r w:rsidRPr="00F65152">
              <w:rPr>
                <w:rStyle w:val="normaltextrun"/>
                <w:rFonts w:ascii="Calibri" w:eastAsiaTheme="majorEastAsia" w:hAnsi="Calibri" w:cs="Calibri"/>
                <w:i/>
                <w:iCs/>
                <w:sz w:val="22"/>
                <w:szCs w:val="22"/>
                <w:u w:val="single"/>
              </w:rPr>
              <w:t>Prompts</w:t>
            </w:r>
            <w:r>
              <w:rPr>
                <w:rStyle w:val="normaltextrun"/>
                <w:rFonts w:ascii="Calibri" w:eastAsiaTheme="majorEastAsia" w:hAnsi="Calibri" w:cs="Calibri"/>
                <w:i/>
                <w:iCs/>
                <w:sz w:val="22"/>
                <w:szCs w:val="22"/>
              </w:rPr>
              <w:t>:</w:t>
            </w:r>
            <w:r>
              <w:rPr>
                <w:rStyle w:val="normaltextrun"/>
                <w:rFonts w:ascii="Calibri" w:eastAsiaTheme="majorEastAsia" w:hAnsi="Calibri" w:cs="Calibri"/>
                <w:sz w:val="22"/>
                <w:szCs w:val="22"/>
              </w:rPr>
              <w:t>  Constant lighting, noise, separation from significant others, cultural safety, Access block or overcrowding, organisation of care, 4-hour rule or other triage-based time-to-care targets, discharge/admission or transfer processes.</w:t>
            </w:r>
            <w:r>
              <w:rPr>
                <w:rStyle w:val="eop"/>
                <w:rFonts w:ascii="Calibri" w:eastAsiaTheme="majorEastAsia" w:hAnsi="Calibri" w:cs="Calibri"/>
                <w:sz w:val="22"/>
                <w:szCs w:val="22"/>
              </w:rPr>
              <w:t> </w:t>
            </w:r>
          </w:p>
          <w:p w14:paraId="3775906A" w14:textId="77777777" w:rsidR="00B906FA" w:rsidRDefault="00B906FA" w:rsidP="00EA4826">
            <w:pPr>
              <w:pStyle w:val="paragraph"/>
              <w:spacing w:before="0" w:beforeAutospacing="0" w:after="0" w:afterAutospacing="0" w:line="360" w:lineRule="auto"/>
              <w:ind w:left="45"/>
              <w:textAlignment w:val="baseline"/>
              <w:rPr>
                <w:rStyle w:val="eop"/>
                <w:rFonts w:ascii="Calibri" w:eastAsiaTheme="majorEastAsia" w:hAnsi="Calibri" w:cs="Calibri"/>
                <w:sz w:val="22"/>
                <w:szCs w:val="22"/>
              </w:rPr>
            </w:pPr>
          </w:p>
          <w:p w14:paraId="3431F21F" w14:textId="77777777" w:rsidR="00B906FA" w:rsidRDefault="00B906FA" w:rsidP="00EA4826">
            <w:pPr>
              <w:pStyle w:val="paragraph"/>
              <w:spacing w:before="0" w:beforeAutospacing="0" w:after="0" w:afterAutospacing="0" w:line="360" w:lineRule="auto"/>
              <w:ind w:left="45"/>
              <w:textAlignment w:val="baseline"/>
              <w:rPr>
                <w:rStyle w:val="eop"/>
                <w:rFonts w:ascii="Calibri" w:eastAsiaTheme="majorEastAsia" w:hAnsi="Calibri" w:cs="Calibri"/>
                <w:sz w:val="22"/>
                <w:szCs w:val="22"/>
              </w:rPr>
            </w:pPr>
          </w:p>
          <w:p w14:paraId="7B227144" w14:textId="77777777" w:rsidR="00B906FA" w:rsidRDefault="00B906FA" w:rsidP="00EA4826">
            <w:pPr>
              <w:pStyle w:val="paragraph"/>
              <w:spacing w:before="0" w:beforeAutospacing="0" w:after="0" w:afterAutospacing="0" w:line="360" w:lineRule="auto"/>
              <w:ind w:left="45"/>
              <w:textAlignment w:val="baseline"/>
              <w:rPr>
                <w:rStyle w:val="eop"/>
                <w:rFonts w:ascii="Calibri" w:eastAsiaTheme="majorEastAsia" w:hAnsi="Calibri" w:cs="Calibri"/>
                <w:sz w:val="22"/>
                <w:szCs w:val="22"/>
              </w:rPr>
            </w:pPr>
          </w:p>
          <w:p w14:paraId="73602E05" w14:textId="77777777" w:rsidR="00B906FA" w:rsidRDefault="00B906FA" w:rsidP="00EA4826">
            <w:pPr>
              <w:pStyle w:val="paragraph"/>
              <w:spacing w:before="0" w:beforeAutospacing="0" w:after="0" w:afterAutospacing="0" w:line="360" w:lineRule="auto"/>
              <w:ind w:left="45"/>
              <w:textAlignment w:val="baseline"/>
              <w:rPr>
                <w:rStyle w:val="eop"/>
                <w:rFonts w:ascii="Calibri" w:eastAsiaTheme="majorEastAsia" w:hAnsi="Calibri" w:cs="Calibri"/>
                <w:sz w:val="22"/>
                <w:szCs w:val="22"/>
              </w:rPr>
            </w:pPr>
          </w:p>
          <w:p w14:paraId="4BD25A72" w14:textId="77777777" w:rsidR="00B906FA" w:rsidRDefault="00B906FA" w:rsidP="00EA4826">
            <w:pPr>
              <w:pStyle w:val="paragraph"/>
              <w:spacing w:before="0" w:beforeAutospacing="0" w:after="0" w:afterAutospacing="0" w:line="360" w:lineRule="auto"/>
              <w:ind w:left="45"/>
              <w:textAlignment w:val="baseline"/>
              <w:rPr>
                <w:rStyle w:val="eop"/>
                <w:rFonts w:ascii="Calibri" w:eastAsiaTheme="majorEastAsia" w:hAnsi="Calibri" w:cs="Calibri"/>
                <w:sz w:val="22"/>
                <w:szCs w:val="22"/>
              </w:rPr>
            </w:pPr>
          </w:p>
          <w:p w14:paraId="5FE49F27" w14:textId="77777777" w:rsidR="00B906FA" w:rsidRDefault="00B906FA" w:rsidP="00EA4826">
            <w:pPr>
              <w:rPr>
                <w:rFonts w:ascii="Calibri" w:hAnsi="Calibri" w:cs="Calibri"/>
                <w:b/>
                <w:bCs/>
              </w:rPr>
            </w:pPr>
          </w:p>
        </w:tc>
      </w:tr>
      <w:tr w:rsidR="00B906FA" w14:paraId="2675555F" w14:textId="77777777" w:rsidTr="00EA4826">
        <w:tc>
          <w:tcPr>
            <w:tcW w:w="9016" w:type="dxa"/>
          </w:tcPr>
          <w:p w14:paraId="702F90F8" w14:textId="77777777" w:rsidR="00B906FA" w:rsidRDefault="00B906FA" w:rsidP="00EA4826">
            <w:pPr>
              <w:pStyle w:val="paragraph"/>
              <w:spacing w:before="0" w:beforeAutospacing="0" w:after="0" w:afterAutospacing="0" w:line="360" w:lineRule="auto"/>
              <w:textAlignment w:val="baseline"/>
              <w:rPr>
                <w:rFonts w:ascii="Calibri" w:hAnsi="Calibri" w:cs="Calibri"/>
                <w:sz w:val="22"/>
                <w:szCs w:val="22"/>
              </w:rPr>
            </w:pPr>
            <w:r>
              <w:rPr>
                <w:rStyle w:val="normaltextrun"/>
                <w:rFonts w:ascii="Calibri" w:eastAsiaTheme="majorEastAsia" w:hAnsi="Calibri" w:cs="Calibri"/>
                <w:b/>
                <w:bCs/>
                <w:sz w:val="22"/>
                <w:szCs w:val="22"/>
              </w:rPr>
              <w:t>2.Opportunities</w:t>
            </w:r>
            <w:r>
              <w:rPr>
                <w:rStyle w:val="eop"/>
                <w:rFonts w:ascii="Calibri" w:eastAsiaTheme="majorEastAsia" w:hAnsi="Calibri" w:cs="Calibri"/>
                <w:sz w:val="22"/>
                <w:szCs w:val="22"/>
              </w:rPr>
              <w:t> </w:t>
            </w:r>
          </w:p>
          <w:p w14:paraId="6BD96431" w14:textId="77777777" w:rsidR="00B906FA" w:rsidRDefault="00B906FA" w:rsidP="00EA4826">
            <w:pPr>
              <w:rPr>
                <w:rStyle w:val="eop"/>
                <w:rFonts w:ascii="Calibri" w:hAnsi="Calibri" w:cs="Calibri"/>
                <w:sz w:val="22"/>
                <w:szCs w:val="22"/>
              </w:rPr>
            </w:pPr>
            <w:r>
              <w:rPr>
                <w:rStyle w:val="normaltextrun"/>
                <w:rFonts w:ascii="Calibri" w:hAnsi="Calibri" w:cs="Calibri"/>
                <w:sz w:val="22"/>
                <w:szCs w:val="22"/>
              </w:rPr>
              <w:t>In your view, what is the main thing we must solve to improve care for this cohort?</w:t>
            </w:r>
            <w:r>
              <w:rPr>
                <w:rStyle w:val="eop"/>
                <w:rFonts w:ascii="Calibri" w:hAnsi="Calibri" w:cs="Calibri"/>
                <w:sz w:val="22"/>
                <w:szCs w:val="22"/>
              </w:rPr>
              <w:t> </w:t>
            </w:r>
          </w:p>
          <w:p w14:paraId="0DE58D70" w14:textId="77777777" w:rsidR="00B906FA" w:rsidRDefault="00B906FA" w:rsidP="00EA4826">
            <w:pPr>
              <w:rPr>
                <w:rStyle w:val="eop"/>
                <w:rFonts w:ascii="Calibri" w:hAnsi="Calibri" w:cs="Calibri"/>
                <w:sz w:val="22"/>
                <w:szCs w:val="22"/>
              </w:rPr>
            </w:pPr>
          </w:p>
          <w:p w14:paraId="3A6FA8E0" w14:textId="77777777" w:rsidR="00B906FA" w:rsidRDefault="00B906FA" w:rsidP="00EA4826">
            <w:pPr>
              <w:rPr>
                <w:rStyle w:val="eop"/>
                <w:rFonts w:ascii="Calibri" w:hAnsi="Calibri" w:cs="Calibri"/>
                <w:sz w:val="22"/>
                <w:szCs w:val="22"/>
              </w:rPr>
            </w:pPr>
          </w:p>
          <w:p w14:paraId="68AE7323" w14:textId="77777777" w:rsidR="00B906FA" w:rsidRDefault="00B906FA" w:rsidP="00EA4826">
            <w:pPr>
              <w:rPr>
                <w:rStyle w:val="eop"/>
                <w:rFonts w:ascii="Calibri" w:hAnsi="Calibri" w:cs="Calibri"/>
                <w:sz w:val="22"/>
                <w:szCs w:val="22"/>
              </w:rPr>
            </w:pPr>
          </w:p>
          <w:p w14:paraId="0783F6C9" w14:textId="77777777" w:rsidR="00B906FA" w:rsidRDefault="00B906FA" w:rsidP="00EA4826">
            <w:pPr>
              <w:rPr>
                <w:rStyle w:val="eop"/>
                <w:rFonts w:ascii="Calibri" w:hAnsi="Calibri" w:cs="Calibri"/>
                <w:sz w:val="22"/>
                <w:szCs w:val="22"/>
              </w:rPr>
            </w:pPr>
          </w:p>
          <w:p w14:paraId="6C9F342A" w14:textId="77777777" w:rsidR="00B906FA" w:rsidRDefault="00B906FA" w:rsidP="00EA4826">
            <w:pPr>
              <w:rPr>
                <w:rStyle w:val="eop"/>
                <w:rFonts w:ascii="Calibri" w:hAnsi="Calibri" w:cs="Calibri"/>
                <w:sz w:val="22"/>
                <w:szCs w:val="22"/>
              </w:rPr>
            </w:pPr>
          </w:p>
          <w:p w14:paraId="32A12379" w14:textId="77777777" w:rsidR="00B906FA" w:rsidRDefault="00B906FA" w:rsidP="00EA4826">
            <w:pPr>
              <w:rPr>
                <w:rStyle w:val="eop"/>
                <w:rFonts w:ascii="Calibri" w:hAnsi="Calibri" w:cs="Calibri"/>
                <w:sz w:val="22"/>
                <w:szCs w:val="22"/>
              </w:rPr>
            </w:pPr>
          </w:p>
          <w:p w14:paraId="6ADAA84E" w14:textId="77777777" w:rsidR="00B906FA" w:rsidRDefault="00B906FA" w:rsidP="00EA4826">
            <w:pPr>
              <w:rPr>
                <w:rStyle w:val="eop"/>
                <w:rFonts w:ascii="Calibri" w:hAnsi="Calibri" w:cs="Calibri"/>
                <w:sz w:val="22"/>
                <w:szCs w:val="22"/>
              </w:rPr>
            </w:pPr>
          </w:p>
          <w:p w14:paraId="61779FE3" w14:textId="77777777" w:rsidR="00B906FA" w:rsidRDefault="00B906FA" w:rsidP="00EA4826">
            <w:pPr>
              <w:rPr>
                <w:rStyle w:val="eop"/>
                <w:rFonts w:ascii="Calibri" w:hAnsi="Calibri" w:cs="Calibri"/>
                <w:sz w:val="22"/>
                <w:szCs w:val="22"/>
              </w:rPr>
            </w:pPr>
          </w:p>
          <w:p w14:paraId="453DA281" w14:textId="77777777" w:rsidR="00B906FA" w:rsidRDefault="00B906FA" w:rsidP="00EA4826">
            <w:pPr>
              <w:rPr>
                <w:rStyle w:val="eop"/>
                <w:rFonts w:ascii="Calibri" w:hAnsi="Calibri" w:cs="Calibri"/>
                <w:sz w:val="22"/>
                <w:szCs w:val="22"/>
              </w:rPr>
            </w:pPr>
          </w:p>
          <w:p w14:paraId="688FFCF0" w14:textId="77777777" w:rsidR="00B906FA" w:rsidRDefault="00B906FA" w:rsidP="00EA4826">
            <w:pPr>
              <w:rPr>
                <w:rStyle w:val="eop"/>
                <w:rFonts w:ascii="Calibri" w:hAnsi="Calibri" w:cs="Calibri"/>
                <w:sz w:val="22"/>
                <w:szCs w:val="22"/>
              </w:rPr>
            </w:pPr>
          </w:p>
          <w:p w14:paraId="61F289C5" w14:textId="77777777" w:rsidR="00B906FA" w:rsidRDefault="00B906FA" w:rsidP="00EA4826">
            <w:pPr>
              <w:rPr>
                <w:rFonts w:ascii="Calibri" w:hAnsi="Calibri" w:cs="Calibri"/>
                <w:b/>
                <w:bCs/>
              </w:rPr>
            </w:pPr>
          </w:p>
          <w:p w14:paraId="764C407A" w14:textId="77777777" w:rsidR="00B906FA" w:rsidRDefault="00B906FA" w:rsidP="00EA4826">
            <w:pPr>
              <w:rPr>
                <w:rFonts w:ascii="Calibri" w:hAnsi="Calibri" w:cs="Calibri"/>
                <w:b/>
                <w:bCs/>
              </w:rPr>
            </w:pPr>
          </w:p>
          <w:p w14:paraId="76E7675D" w14:textId="77777777" w:rsidR="00B906FA" w:rsidRDefault="00B906FA" w:rsidP="00EA4826">
            <w:pPr>
              <w:rPr>
                <w:rFonts w:ascii="Calibri" w:hAnsi="Calibri" w:cs="Calibri"/>
                <w:b/>
                <w:bCs/>
              </w:rPr>
            </w:pPr>
          </w:p>
        </w:tc>
      </w:tr>
    </w:tbl>
    <w:p w14:paraId="2BF75E0B" w14:textId="77777777" w:rsidR="002902C3" w:rsidRDefault="002902C3" w:rsidP="00514500">
      <w:pPr>
        <w:spacing w:line="360" w:lineRule="auto"/>
        <w:jc w:val="both"/>
        <w:rPr>
          <w:rFonts w:ascii="Calibri" w:hAnsi="Calibri" w:cs="Calibri"/>
          <w:b/>
          <w:bCs/>
          <w:noProof/>
          <w:sz w:val="22"/>
          <w:szCs w:val="22"/>
        </w:rPr>
      </w:pPr>
    </w:p>
    <w:sectPr w:rsidR="002902C3" w:rsidSect="006E3AA4">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05731" w14:textId="77777777" w:rsidR="00C10248" w:rsidRDefault="00C10248" w:rsidP="0027376E">
      <w:pPr>
        <w:spacing w:after="0" w:line="240" w:lineRule="auto"/>
      </w:pPr>
      <w:r>
        <w:separator/>
      </w:r>
    </w:p>
  </w:endnote>
  <w:endnote w:type="continuationSeparator" w:id="0">
    <w:p w14:paraId="432BDB60" w14:textId="77777777" w:rsidR="00C10248" w:rsidRDefault="00C10248" w:rsidP="00273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3600944"/>
      <w:docPartObj>
        <w:docPartGallery w:val="Page Numbers (Bottom of Page)"/>
        <w:docPartUnique/>
      </w:docPartObj>
    </w:sdtPr>
    <w:sdtEndPr>
      <w:rPr>
        <w:rFonts w:ascii="Calibri" w:hAnsi="Calibri" w:cs="Calibri"/>
        <w:noProof/>
        <w:sz w:val="22"/>
        <w:szCs w:val="22"/>
      </w:rPr>
    </w:sdtEndPr>
    <w:sdtContent>
      <w:p w14:paraId="2213615A" w14:textId="6282FCDD" w:rsidR="00E44175" w:rsidRPr="00E44175" w:rsidRDefault="00E44175">
        <w:pPr>
          <w:pStyle w:val="Footer"/>
          <w:jc w:val="right"/>
          <w:rPr>
            <w:rFonts w:ascii="Calibri" w:hAnsi="Calibri" w:cs="Calibri"/>
            <w:sz w:val="22"/>
            <w:szCs w:val="22"/>
          </w:rPr>
        </w:pPr>
        <w:r w:rsidRPr="00E44175">
          <w:rPr>
            <w:rFonts w:ascii="Calibri" w:hAnsi="Calibri" w:cs="Calibri"/>
            <w:sz w:val="22"/>
            <w:szCs w:val="22"/>
          </w:rPr>
          <w:fldChar w:fldCharType="begin"/>
        </w:r>
        <w:r w:rsidRPr="00E44175">
          <w:rPr>
            <w:rFonts w:ascii="Calibri" w:hAnsi="Calibri" w:cs="Calibri"/>
            <w:sz w:val="22"/>
            <w:szCs w:val="22"/>
          </w:rPr>
          <w:instrText xml:space="preserve"> PAGE   \* MERGEFORMAT </w:instrText>
        </w:r>
        <w:r w:rsidRPr="00E44175">
          <w:rPr>
            <w:rFonts w:ascii="Calibri" w:hAnsi="Calibri" w:cs="Calibri"/>
            <w:sz w:val="22"/>
            <w:szCs w:val="22"/>
          </w:rPr>
          <w:fldChar w:fldCharType="separate"/>
        </w:r>
        <w:r w:rsidRPr="00E44175">
          <w:rPr>
            <w:rFonts w:ascii="Calibri" w:hAnsi="Calibri" w:cs="Calibri"/>
            <w:noProof/>
            <w:sz w:val="22"/>
            <w:szCs w:val="22"/>
          </w:rPr>
          <w:t>2</w:t>
        </w:r>
        <w:r w:rsidRPr="00E44175">
          <w:rPr>
            <w:rFonts w:ascii="Calibri" w:hAnsi="Calibri" w:cs="Calibri"/>
            <w:noProof/>
            <w:sz w:val="22"/>
            <w:szCs w:val="22"/>
          </w:rPr>
          <w:fldChar w:fldCharType="end"/>
        </w:r>
      </w:p>
    </w:sdtContent>
  </w:sdt>
  <w:p w14:paraId="4634B44F" w14:textId="77777777" w:rsidR="00E44175" w:rsidRPr="00E44175" w:rsidRDefault="00E44175">
    <w:pPr>
      <w:pStyle w:val="Footer"/>
      <w:rPr>
        <w:rFonts w:ascii="Calibri" w:hAnsi="Calibri" w:cs="Calibr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2F356" w14:textId="77777777" w:rsidR="00C10248" w:rsidRDefault="00C10248" w:rsidP="0027376E">
      <w:pPr>
        <w:spacing w:after="0" w:line="240" w:lineRule="auto"/>
      </w:pPr>
      <w:r>
        <w:separator/>
      </w:r>
    </w:p>
  </w:footnote>
  <w:footnote w:type="continuationSeparator" w:id="0">
    <w:p w14:paraId="4A585394" w14:textId="77777777" w:rsidR="00C10248" w:rsidRDefault="00C10248" w:rsidP="002737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208F8"/>
    <w:multiLevelType w:val="hybridMultilevel"/>
    <w:tmpl w:val="B22E1B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B211F31"/>
    <w:multiLevelType w:val="hybridMultilevel"/>
    <w:tmpl w:val="9CAE2B7A"/>
    <w:lvl w:ilvl="0" w:tplc="44249578">
      <w:start w:val="1"/>
      <w:numFmt w:val="decimal"/>
      <w:lvlText w:val="%1."/>
      <w:lvlJc w:val="left"/>
      <w:pPr>
        <w:ind w:left="1020" w:hanging="360"/>
      </w:pPr>
    </w:lvl>
    <w:lvl w:ilvl="1" w:tplc="A8E85A1C">
      <w:start w:val="1"/>
      <w:numFmt w:val="decimal"/>
      <w:lvlText w:val="%2."/>
      <w:lvlJc w:val="left"/>
      <w:pPr>
        <w:ind w:left="1020" w:hanging="360"/>
      </w:pPr>
    </w:lvl>
    <w:lvl w:ilvl="2" w:tplc="72F49D68">
      <w:start w:val="1"/>
      <w:numFmt w:val="decimal"/>
      <w:lvlText w:val="%3."/>
      <w:lvlJc w:val="left"/>
      <w:pPr>
        <w:ind w:left="1020" w:hanging="360"/>
      </w:pPr>
    </w:lvl>
    <w:lvl w:ilvl="3" w:tplc="232CBD4C">
      <w:start w:val="1"/>
      <w:numFmt w:val="decimal"/>
      <w:lvlText w:val="%4."/>
      <w:lvlJc w:val="left"/>
      <w:pPr>
        <w:ind w:left="1020" w:hanging="360"/>
      </w:pPr>
    </w:lvl>
    <w:lvl w:ilvl="4" w:tplc="B7A48D42">
      <w:start w:val="1"/>
      <w:numFmt w:val="decimal"/>
      <w:lvlText w:val="%5."/>
      <w:lvlJc w:val="left"/>
      <w:pPr>
        <w:ind w:left="1020" w:hanging="360"/>
      </w:pPr>
    </w:lvl>
    <w:lvl w:ilvl="5" w:tplc="AA02B10E">
      <w:start w:val="1"/>
      <w:numFmt w:val="decimal"/>
      <w:lvlText w:val="%6."/>
      <w:lvlJc w:val="left"/>
      <w:pPr>
        <w:ind w:left="1020" w:hanging="360"/>
      </w:pPr>
    </w:lvl>
    <w:lvl w:ilvl="6" w:tplc="E17AC8A6">
      <w:start w:val="1"/>
      <w:numFmt w:val="decimal"/>
      <w:lvlText w:val="%7."/>
      <w:lvlJc w:val="left"/>
      <w:pPr>
        <w:ind w:left="1020" w:hanging="360"/>
      </w:pPr>
    </w:lvl>
    <w:lvl w:ilvl="7" w:tplc="1B1C5A98">
      <w:start w:val="1"/>
      <w:numFmt w:val="decimal"/>
      <w:lvlText w:val="%8."/>
      <w:lvlJc w:val="left"/>
      <w:pPr>
        <w:ind w:left="1020" w:hanging="360"/>
      </w:pPr>
    </w:lvl>
    <w:lvl w:ilvl="8" w:tplc="CE9A97AA">
      <w:start w:val="1"/>
      <w:numFmt w:val="decimal"/>
      <w:lvlText w:val="%9."/>
      <w:lvlJc w:val="left"/>
      <w:pPr>
        <w:ind w:left="1020" w:hanging="360"/>
      </w:pPr>
    </w:lvl>
  </w:abstractNum>
  <w:abstractNum w:abstractNumId="2" w15:restartNumberingAfterBreak="0">
    <w:nsid w:val="0D940C76"/>
    <w:multiLevelType w:val="hybridMultilevel"/>
    <w:tmpl w:val="C754590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5CF5A34"/>
    <w:multiLevelType w:val="hybridMultilevel"/>
    <w:tmpl w:val="99B433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BA96989"/>
    <w:multiLevelType w:val="hybridMultilevel"/>
    <w:tmpl w:val="E626CA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0E52F76"/>
    <w:multiLevelType w:val="hybridMultilevel"/>
    <w:tmpl w:val="C60AF5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9B418F0"/>
    <w:multiLevelType w:val="hybridMultilevel"/>
    <w:tmpl w:val="2356FFF0"/>
    <w:lvl w:ilvl="0" w:tplc="956CD3FE">
      <w:start w:val="1"/>
      <w:numFmt w:val="decimal"/>
      <w:lvlText w:val="%1"/>
      <w:lvlJc w:val="left"/>
      <w:pPr>
        <w:ind w:left="340" w:hanging="340"/>
      </w:pPr>
      <w:rPr>
        <w:rFonts w:hint="default"/>
        <w:vertAlign w:val="superscrip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7" w15:restartNumberingAfterBreak="0">
    <w:nsid w:val="2C80563F"/>
    <w:multiLevelType w:val="hybridMultilevel"/>
    <w:tmpl w:val="055266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2F162811"/>
    <w:multiLevelType w:val="hybridMultilevel"/>
    <w:tmpl w:val="9D3819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2146DF6"/>
    <w:multiLevelType w:val="hybridMultilevel"/>
    <w:tmpl w:val="7580358E"/>
    <w:lvl w:ilvl="0" w:tplc="A774BF92">
      <w:start w:val="1"/>
      <w:numFmt w:val="bullet"/>
      <w:suff w:val="nothing"/>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33451528"/>
    <w:multiLevelType w:val="hybridMultilevel"/>
    <w:tmpl w:val="C41A94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490F0AA4"/>
    <w:multiLevelType w:val="multilevel"/>
    <w:tmpl w:val="D3061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DEA4919"/>
    <w:multiLevelType w:val="hybridMultilevel"/>
    <w:tmpl w:val="34449B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EF66A12"/>
    <w:multiLevelType w:val="hybridMultilevel"/>
    <w:tmpl w:val="82FC8C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F02398D"/>
    <w:multiLevelType w:val="hybridMultilevel"/>
    <w:tmpl w:val="0A62BD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506616D6"/>
    <w:multiLevelType w:val="multilevel"/>
    <w:tmpl w:val="9E222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7A93144"/>
    <w:multiLevelType w:val="hybridMultilevel"/>
    <w:tmpl w:val="84F889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B992587"/>
    <w:multiLevelType w:val="hybridMultilevel"/>
    <w:tmpl w:val="C7F0F8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0F414CB"/>
    <w:multiLevelType w:val="hybridMultilevel"/>
    <w:tmpl w:val="C0787224"/>
    <w:lvl w:ilvl="0" w:tplc="A774BF92">
      <w:start w:val="1"/>
      <w:numFmt w:val="bullet"/>
      <w:suff w:val="nothing"/>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76DF2989"/>
    <w:multiLevelType w:val="hybridMultilevel"/>
    <w:tmpl w:val="6922D5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7B8B5B14"/>
    <w:multiLevelType w:val="multilevel"/>
    <w:tmpl w:val="9E36E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EDB6291"/>
    <w:multiLevelType w:val="hybridMultilevel"/>
    <w:tmpl w:val="5E8823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0976261">
    <w:abstractNumId w:val="5"/>
  </w:num>
  <w:num w:numId="2" w16cid:durableId="385423016">
    <w:abstractNumId w:val="2"/>
  </w:num>
  <w:num w:numId="3" w16cid:durableId="1441801239">
    <w:abstractNumId w:val="8"/>
  </w:num>
  <w:num w:numId="4" w16cid:durableId="1027758820">
    <w:abstractNumId w:val="7"/>
  </w:num>
  <w:num w:numId="5" w16cid:durableId="1327829432">
    <w:abstractNumId w:val="0"/>
  </w:num>
  <w:num w:numId="6" w16cid:durableId="2070570494">
    <w:abstractNumId w:val="21"/>
  </w:num>
  <w:num w:numId="7" w16cid:durableId="1183979312">
    <w:abstractNumId w:val="13"/>
  </w:num>
  <w:num w:numId="8" w16cid:durableId="688334223">
    <w:abstractNumId w:val="3"/>
  </w:num>
  <w:num w:numId="9" w16cid:durableId="747118242">
    <w:abstractNumId w:val="18"/>
  </w:num>
  <w:num w:numId="10" w16cid:durableId="2012177318">
    <w:abstractNumId w:val="9"/>
  </w:num>
  <w:num w:numId="11" w16cid:durableId="332338919">
    <w:abstractNumId w:val="20"/>
  </w:num>
  <w:num w:numId="12" w16cid:durableId="995766353">
    <w:abstractNumId w:val="15"/>
  </w:num>
  <w:num w:numId="13" w16cid:durableId="887839691">
    <w:abstractNumId w:val="11"/>
  </w:num>
  <w:num w:numId="14" w16cid:durableId="859393931">
    <w:abstractNumId w:val="16"/>
  </w:num>
  <w:num w:numId="15" w16cid:durableId="1550918465">
    <w:abstractNumId w:val="10"/>
  </w:num>
  <w:num w:numId="16" w16cid:durableId="1229149942">
    <w:abstractNumId w:val="17"/>
  </w:num>
  <w:num w:numId="17" w16cid:durableId="672144700">
    <w:abstractNumId w:val="12"/>
  </w:num>
  <w:num w:numId="18" w16cid:durableId="913248572">
    <w:abstractNumId w:val="14"/>
  </w:num>
  <w:num w:numId="19" w16cid:durableId="1590387417">
    <w:abstractNumId w:val="6"/>
  </w:num>
  <w:num w:numId="20" w16cid:durableId="1831947874">
    <w:abstractNumId w:val="1"/>
  </w:num>
  <w:num w:numId="21" w16cid:durableId="897403168">
    <w:abstractNumId w:val="4"/>
  </w:num>
  <w:num w:numId="22" w16cid:durableId="28877837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rpdrw5syeffz1epz5g502axt5asrsszs5dx&quot;&gt;ED staff interaction with OA&lt;record-ids&gt;&lt;item&gt;1189&lt;/item&gt;&lt;item&gt;1198&lt;/item&gt;&lt;item&gt;1220&lt;/item&gt;&lt;item&gt;1247&lt;/item&gt;&lt;item&gt;1545&lt;/item&gt;&lt;item&gt;1563&lt;/item&gt;&lt;item&gt;1629&lt;/item&gt;&lt;item&gt;1730&lt;/item&gt;&lt;item&gt;1751&lt;/item&gt;&lt;item&gt;2148&lt;/item&gt;&lt;item&gt;2149&lt;/item&gt;&lt;item&gt;2150&lt;/item&gt;&lt;item&gt;2151&lt;/item&gt;&lt;item&gt;2152&lt;/item&gt;&lt;item&gt;2153&lt;/item&gt;&lt;item&gt;2154&lt;/item&gt;&lt;item&gt;2155&lt;/item&gt;&lt;item&gt;2156&lt;/item&gt;&lt;item&gt;2157&lt;/item&gt;&lt;item&gt;2158&lt;/item&gt;&lt;item&gt;2159&lt;/item&gt;&lt;item&gt;2160&lt;/item&gt;&lt;item&gt;2161&lt;/item&gt;&lt;item&gt;2162&lt;/item&gt;&lt;item&gt;2163&lt;/item&gt;&lt;item&gt;2164&lt;/item&gt;&lt;item&gt;2165&lt;/item&gt;&lt;item&gt;2166&lt;/item&gt;&lt;item&gt;2168&lt;/item&gt;&lt;item&gt;2169&lt;/item&gt;&lt;item&gt;2171&lt;/item&gt;&lt;/record-ids&gt;&lt;/item&gt;&lt;/Libraries&gt;"/>
  </w:docVars>
  <w:rsids>
    <w:rsidRoot w:val="00E80A23"/>
    <w:rsid w:val="00000E79"/>
    <w:rsid w:val="00002608"/>
    <w:rsid w:val="00002FAA"/>
    <w:rsid w:val="0000518B"/>
    <w:rsid w:val="00005236"/>
    <w:rsid w:val="00005E8C"/>
    <w:rsid w:val="00006827"/>
    <w:rsid w:val="00006D3C"/>
    <w:rsid w:val="000073A9"/>
    <w:rsid w:val="0000764B"/>
    <w:rsid w:val="000107BC"/>
    <w:rsid w:val="000110BB"/>
    <w:rsid w:val="000112E7"/>
    <w:rsid w:val="00012F58"/>
    <w:rsid w:val="00013AFC"/>
    <w:rsid w:val="00013CD2"/>
    <w:rsid w:val="00013D4A"/>
    <w:rsid w:val="00013EAA"/>
    <w:rsid w:val="00014EA6"/>
    <w:rsid w:val="00015916"/>
    <w:rsid w:val="00015C8A"/>
    <w:rsid w:val="00015DE2"/>
    <w:rsid w:val="0001658C"/>
    <w:rsid w:val="0001672E"/>
    <w:rsid w:val="00017DEE"/>
    <w:rsid w:val="00017F06"/>
    <w:rsid w:val="00020A46"/>
    <w:rsid w:val="0002168A"/>
    <w:rsid w:val="00021F22"/>
    <w:rsid w:val="00022175"/>
    <w:rsid w:val="00022BE8"/>
    <w:rsid w:val="00022F6A"/>
    <w:rsid w:val="00024F52"/>
    <w:rsid w:val="00025551"/>
    <w:rsid w:val="00025BE1"/>
    <w:rsid w:val="00026BB8"/>
    <w:rsid w:val="0002722C"/>
    <w:rsid w:val="0002728E"/>
    <w:rsid w:val="00027524"/>
    <w:rsid w:val="0003074E"/>
    <w:rsid w:val="00031141"/>
    <w:rsid w:val="000311B2"/>
    <w:rsid w:val="000323DF"/>
    <w:rsid w:val="00032D67"/>
    <w:rsid w:val="000348ED"/>
    <w:rsid w:val="00041301"/>
    <w:rsid w:val="000414D5"/>
    <w:rsid w:val="00042037"/>
    <w:rsid w:val="00042C66"/>
    <w:rsid w:val="0004380D"/>
    <w:rsid w:val="000438B8"/>
    <w:rsid w:val="00044304"/>
    <w:rsid w:val="00045468"/>
    <w:rsid w:val="00045543"/>
    <w:rsid w:val="000462DE"/>
    <w:rsid w:val="00050B95"/>
    <w:rsid w:val="00050CE1"/>
    <w:rsid w:val="000519C9"/>
    <w:rsid w:val="0005287A"/>
    <w:rsid w:val="00053467"/>
    <w:rsid w:val="00053476"/>
    <w:rsid w:val="000536E8"/>
    <w:rsid w:val="00053AFB"/>
    <w:rsid w:val="00053B3F"/>
    <w:rsid w:val="00054DF8"/>
    <w:rsid w:val="00054E1E"/>
    <w:rsid w:val="00055219"/>
    <w:rsid w:val="00055461"/>
    <w:rsid w:val="00056294"/>
    <w:rsid w:val="000563D4"/>
    <w:rsid w:val="00056716"/>
    <w:rsid w:val="00056B5F"/>
    <w:rsid w:val="0005783F"/>
    <w:rsid w:val="00061446"/>
    <w:rsid w:val="000627B8"/>
    <w:rsid w:val="00062967"/>
    <w:rsid w:val="000629B0"/>
    <w:rsid w:val="0006303C"/>
    <w:rsid w:val="00063228"/>
    <w:rsid w:val="0006369D"/>
    <w:rsid w:val="00063CBA"/>
    <w:rsid w:val="00064093"/>
    <w:rsid w:val="000643E6"/>
    <w:rsid w:val="00064564"/>
    <w:rsid w:val="00064B44"/>
    <w:rsid w:val="00064FAA"/>
    <w:rsid w:val="0006504E"/>
    <w:rsid w:val="000655E9"/>
    <w:rsid w:val="000659C3"/>
    <w:rsid w:val="00065A29"/>
    <w:rsid w:val="00066D70"/>
    <w:rsid w:val="000673FD"/>
    <w:rsid w:val="0007026B"/>
    <w:rsid w:val="00070F7E"/>
    <w:rsid w:val="0007101B"/>
    <w:rsid w:val="000710D3"/>
    <w:rsid w:val="00071CEC"/>
    <w:rsid w:val="000720AE"/>
    <w:rsid w:val="00072E08"/>
    <w:rsid w:val="000753A4"/>
    <w:rsid w:val="0007699F"/>
    <w:rsid w:val="00076C5C"/>
    <w:rsid w:val="00076EE3"/>
    <w:rsid w:val="00077044"/>
    <w:rsid w:val="0007705C"/>
    <w:rsid w:val="00077795"/>
    <w:rsid w:val="00080021"/>
    <w:rsid w:val="0008029E"/>
    <w:rsid w:val="00080484"/>
    <w:rsid w:val="00080BC1"/>
    <w:rsid w:val="00083B49"/>
    <w:rsid w:val="0008452A"/>
    <w:rsid w:val="00084ED8"/>
    <w:rsid w:val="00085066"/>
    <w:rsid w:val="00085122"/>
    <w:rsid w:val="00087B0C"/>
    <w:rsid w:val="00087EDF"/>
    <w:rsid w:val="00090441"/>
    <w:rsid w:val="00090D66"/>
    <w:rsid w:val="00090E76"/>
    <w:rsid w:val="00092405"/>
    <w:rsid w:val="00093B24"/>
    <w:rsid w:val="0009469E"/>
    <w:rsid w:val="00094789"/>
    <w:rsid w:val="00094B05"/>
    <w:rsid w:val="00094D04"/>
    <w:rsid w:val="0009615B"/>
    <w:rsid w:val="0009664F"/>
    <w:rsid w:val="00096C89"/>
    <w:rsid w:val="000A2B82"/>
    <w:rsid w:val="000A2D3F"/>
    <w:rsid w:val="000A2F08"/>
    <w:rsid w:val="000A3217"/>
    <w:rsid w:val="000A3FA1"/>
    <w:rsid w:val="000A4900"/>
    <w:rsid w:val="000A623C"/>
    <w:rsid w:val="000A6A77"/>
    <w:rsid w:val="000A7ABD"/>
    <w:rsid w:val="000A7F53"/>
    <w:rsid w:val="000B027E"/>
    <w:rsid w:val="000B1BED"/>
    <w:rsid w:val="000B2004"/>
    <w:rsid w:val="000B3276"/>
    <w:rsid w:val="000B34A1"/>
    <w:rsid w:val="000B549E"/>
    <w:rsid w:val="000B54A7"/>
    <w:rsid w:val="000B5782"/>
    <w:rsid w:val="000B58DB"/>
    <w:rsid w:val="000B597B"/>
    <w:rsid w:val="000B5C79"/>
    <w:rsid w:val="000B5DF3"/>
    <w:rsid w:val="000B6526"/>
    <w:rsid w:val="000B6A7E"/>
    <w:rsid w:val="000C0240"/>
    <w:rsid w:val="000C0755"/>
    <w:rsid w:val="000C0D6D"/>
    <w:rsid w:val="000C39A1"/>
    <w:rsid w:val="000C3DF8"/>
    <w:rsid w:val="000C405B"/>
    <w:rsid w:val="000C5854"/>
    <w:rsid w:val="000C638B"/>
    <w:rsid w:val="000C7137"/>
    <w:rsid w:val="000C7857"/>
    <w:rsid w:val="000C7BEC"/>
    <w:rsid w:val="000D056B"/>
    <w:rsid w:val="000D0652"/>
    <w:rsid w:val="000D0A21"/>
    <w:rsid w:val="000D1794"/>
    <w:rsid w:val="000D2346"/>
    <w:rsid w:val="000D307A"/>
    <w:rsid w:val="000D360C"/>
    <w:rsid w:val="000D3A74"/>
    <w:rsid w:val="000D4497"/>
    <w:rsid w:val="000D4847"/>
    <w:rsid w:val="000D5D80"/>
    <w:rsid w:val="000D5FFF"/>
    <w:rsid w:val="000D6778"/>
    <w:rsid w:val="000D67FE"/>
    <w:rsid w:val="000D72E8"/>
    <w:rsid w:val="000D7929"/>
    <w:rsid w:val="000D7F19"/>
    <w:rsid w:val="000E0A75"/>
    <w:rsid w:val="000E0E78"/>
    <w:rsid w:val="000E292C"/>
    <w:rsid w:val="000E2AC2"/>
    <w:rsid w:val="000E2F86"/>
    <w:rsid w:val="000E3E0B"/>
    <w:rsid w:val="000E48FA"/>
    <w:rsid w:val="000E4C74"/>
    <w:rsid w:val="000E4F9D"/>
    <w:rsid w:val="000E58CE"/>
    <w:rsid w:val="000E5EBA"/>
    <w:rsid w:val="000E6E13"/>
    <w:rsid w:val="000F0321"/>
    <w:rsid w:val="000F0572"/>
    <w:rsid w:val="000F0A8D"/>
    <w:rsid w:val="000F11F5"/>
    <w:rsid w:val="000F2160"/>
    <w:rsid w:val="000F2995"/>
    <w:rsid w:val="000F35B9"/>
    <w:rsid w:val="000F4A1E"/>
    <w:rsid w:val="000F52D8"/>
    <w:rsid w:val="000F5461"/>
    <w:rsid w:val="000F5628"/>
    <w:rsid w:val="00100338"/>
    <w:rsid w:val="001015B6"/>
    <w:rsid w:val="00102B0C"/>
    <w:rsid w:val="00102FDC"/>
    <w:rsid w:val="00103609"/>
    <w:rsid w:val="0010364E"/>
    <w:rsid w:val="001036B5"/>
    <w:rsid w:val="0010568A"/>
    <w:rsid w:val="0010772C"/>
    <w:rsid w:val="00110333"/>
    <w:rsid w:val="00112330"/>
    <w:rsid w:val="00112958"/>
    <w:rsid w:val="00112CAB"/>
    <w:rsid w:val="00113855"/>
    <w:rsid w:val="001146CC"/>
    <w:rsid w:val="001150E3"/>
    <w:rsid w:val="00115578"/>
    <w:rsid w:val="00116C31"/>
    <w:rsid w:val="001178EC"/>
    <w:rsid w:val="00117C4E"/>
    <w:rsid w:val="0012075F"/>
    <w:rsid w:val="00120A1B"/>
    <w:rsid w:val="00121FC7"/>
    <w:rsid w:val="0012233E"/>
    <w:rsid w:val="001235CF"/>
    <w:rsid w:val="00123EEA"/>
    <w:rsid w:val="0012515A"/>
    <w:rsid w:val="00125735"/>
    <w:rsid w:val="00126282"/>
    <w:rsid w:val="001300BE"/>
    <w:rsid w:val="00130B81"/>
    <w:rsid w:val="00132E85"/>
    <w:rsid w:val="00133827"/>
    <w:rsid w:val="00133FCB"/>
    <w:rsid w:val="001340C7"/>
    <w:rsid w:val="00134670"/>
    <w:rsid w:val="0013590C"/>
    <w:rsid w:val="00137B30"/>
    <w:rsid w:val="00140406"/>
    <w:rsid w:val="00140921"/>
    <w:rsid w:val="00140F6F"/>
    <w:rsid w:val="00141FE6"/>
    <w:rsid w:val="00142401"/>
    <w:rsid w:val="0014369E"/>
    <w:rsid w:val="00144661"/>
    <w:rsid w:val="001457BF"/>
    <w:rsid w:val="00145F2F"/>
    <w:rsid w:val="001466E8"/>
    <w:rsid w:val="00147ADC"/>
    <w:rsid w:val="001500AC"/>
    <w:rsid w:val="00150898"/>
    <w:rsid w:val="001509F5"/>
    <w:rsid w:val="00151468"/>
    <w:rsid w:val="001517DD"/>
    <w:rsid w:val="00152C2A"/>
    <w:rsid w:val="00152EB6"/>
    <w:rsid w:val="00153382"/>
    <w:rsid w:val="001540F2"/>
    <w:rsid w:val="001550AA"/>
    <w:rsid w:val="00155497"/>
    <w:rsid w:val="00157B35"/>
    <w:rsid w:val="00157D3A"/>
    <w:rsid w:val="00160580"/>
    <w:rsid w:val="00160A87"/>
    <w:rsid w:val="00160C55"/>
    <w:rsid w:val="001618B4"/>
    <w:rsid w:val="00164B81"/>
    <w:rsid w:val="00164FC8"/>
    <w:rsid w:val="00164FFB"/>
    <w:rsid w:val="00166286"/>
    <w:rsid w:val="001669D8"/>
    <w:rsid w:val="00170292"/>
    <w:rsid w:val="00170775"/>
    <w:rsid w:val="00170DE0"/>
    <w:rsid w:val="00171F82"/>
    <w:rsid w:val="0017214D"/>
    <w:rsid w:val="0017393B"/>
    <w:rsid w:val="0017481C"/>
    <w:rsid w:val="0017493C"/>
    <w:rsid w:val="00175705"/>
    <w:rsid w:val="00175F07"/>
    <w:rsid w:val="0017778A"/>
    <w:rsid w:val="0018101E"/>
    <w:rsid w:val="001814D0"/>
    <w:rsid w:val="00181E7E"/>
    <w:rsid w:val="00183815"/>
    <w:rsid w:val="00184B18"/>
    <w:rsid w:val="001850F1"/>
    <w:rsid w:val="00185460"/>
    <w:rsid w:val="00186F4D"/>
    <w:rsid w:val="00187AA9"/>
    <w:rsid w:val="00190E60"/>
    <w:rsid w:val="00191387"/>
    <w:rsid w:val="001917AE"/>
    <w:rsid w:val="00192929"/>
    <w:rsid w:val="0019342E"/>
    <w:rsid w:val="001936D2"/>
    <w:rsid w:val="001940E3"/>
    <w:rsid w:val="001942F9"/>
    <w:rsid w:val="00194CAC"/>
    <w:rsid w:val="001959B0"/>
    <w:rsid w:val="00195A7E"/>
    <w:rsid w:val="001A0473"/>
    <w:rsid w:val="001A06FC"/>
    <w:rsid w:val="001A0B1C"/>
    <w:rsid w:val="001A0C14"/>
    <w:rsid w:val="001A11AB"/>
    <w:rsid w:val="001A1386"/>
    <w:rsid w:val="001A197B"/>
    <w:rsid w:val="001A2643"/>
    <w:rsid w:val="001A2850"/>
    <w:rsid w:val="001A2E98"/>
    <w:rsid w:val="001A2EFA"/>
    <w:rsid w:val="001A2FC2"/>
    <w:rsid w:val="001A3C1D"/>
    <w:rsid w:val="001A3D58"/>
    <w:rsid w:val="001A48F6"/>
    <w:rsid w:val="001A5502"/>
    <w:rsid w:val="001A566D"/>
    <w:rsid w:val="001A5FC1"/>
    <w:rsid w:val="001A6316"/>
    <w:rsid w:val="001A633A"/>
    <w:rsid w:val="001A6899"/>
    <w:rsid w:val="001A6C8C"/>
    <w:rsid w:val="001A79EB"/>
    <w:rsid w:val="001A7A99"/>
    <w:rsid w:val="001B000B"/>
    <w:rsid w:val="001B068A"/>
    <w:rsid w:val="001B0908"/>
    <w:rsid w:val="001B0F97"/>
    <w:rsid w:val="001B12F7"/>
    <w:rsid w:val="001B1AE9"/>
    <w:rsid w:val="001B1C39"/>
    <w:rsid w:val="001B417F"/>
    <w:rsid w:val="001B4DD8"/>
    <w:rsid w:val="001B5545"/>
    <w:rsid w:val="001B6279"/>
    <w:rsid w:val="001B63A8"/>
    <w:rsid w:val="001B6AC0"/>
    <w:rsid w:val="001B7189"/>
    <w:rsid w:val="001B7681"/>
    <w:rsid w:val="001B7731"/>
    <w:rsid w:val="001B7FE4"/>
    <w:rsid w:val="001C1D8D"/>
    <w:rsid w:val="001C1FFF"/>
    <w:rsid w:val="001C22DF"/>
    <w:rsid w:val="001C2647"/>
    <w:rsid w:val="001C2C77"/>
    <w:rsid w:val="001C343E"/>
    <w:rsid w:val="001C6660"/>
    <w:rsid w:val="001C6DDE"/>
    <w:rsid w:val="001C775A"/>
    <w:rsid w:val="001D0028"/>
    <w:rsid w:val="001D0F43"/>
    <w:rsid w:val="001D188D"/>
    <w:rsid w:val="001D1DB6"/>
    <w:rsid w:val="001D206C"/>
    <w:rsid w:val="001D3673"/>
    <w:rsid w:val="001D4414"/>
    <w:rsid w:val="001D56DD"/>
    <w:rsid w:val="001D58DB"/>
    <w:rsid w:val="001D5F53"/>
    <w:rsid w:val="001D6177"/>
    <w:rsid w:val="001D61AB"/>
    <w:rsid w:val="001D65FE"/>
    <w:rsid w:val="001D6F22"/>
    <w:rsid w:val="001D7326"/>
    <w:rsid w:val="001D770C"/>
    <w:rsid w:val="001E0334"/>
    <w:rsid w:val="001E0342"/>
    <w:rsid w:val="001E0372"/>
    <w:rsid w:val="001E06E9"/>
    <w:rsid w:val="001E1DAB"/>
    <w:rsid w:val="001E3768"/>
    <w:rsid w:val="001E4C28"/>
    <w:rsid w:val="001E5A09"/>
    <w:rsid w:val="001E6E83"/>
    <w:rsid w:val="001E700A"/>
    <w:rsid w:val="001E757D"/>
    <w:rsid w:val="001F1949"/>
    <w:rsid w:val="001F1AAC"/>
    <w:rsid w:val="001F2246"/>
    <w:rsid w:val="001F263D"/>
    <w:rsid w:val="001F374E"/>
    <w:rsid w:val="001F458F"/>
    <w:rsid w:val="001F75A7"/>
    <w:rsid w:val="001F7655"/>
    <w:rsid w:val="0020159A"/>
    <w:rsid w:val="0020160B"/>
    <w:rsid w:val="0020179D"/>
    <w:rsid w:val="00203676"/>
    <w:rsid w:val="00204349"/>
    <w:rsid w:val="00205589"/>
    <w:rsid w:val="00205645"/>
    <w:rsid w:val="00205D26"/>
    <w:rsid w:val="002060C9"/>
    <w:rsid w:val="00207180"/>
    <w:rsid w:val="0021183D"/>
    <w:rsid w:val="00212CB0"/>
    <w:rsid w:val="0021344D"/>
    <w:rsid w:val="00214C72"/>
    <w:rsid w:val="002154FA"/>
    <w:rsid w:val="002157CD"/>
    <w:rsid w:val="002162C7"/>
    <w:rsid w:val="0022056E"/>
    <w:rsid w:val="00220951"/>
    <w:rsid w:val="00220E89"/>
    <w:rsid w:val="002237A0"/>
    <w:rsid w:val="002238A2"/>
    <w:rsid w:val="0022486E"/>
    <w:rsid w:val="0022550E"/>
    <w:rsid w:val="002266D4"/>
    <w:rsid w:val="00227A7D"/>
    <w:rsid w:val="00227E3C"/>
    <w:rsid w:val="00230F83"/>
    <w:rsid w:val="0023294F"/>
    <w:rsid w:val="00232A85"/>
    <w:rsid w:val="00234247"/>
    <w:rsid w:val="002357DC"/>
    <w:rsid w:val="0023750D"/>
    <w:rsid w:val="00237BC0"/>
    <w:rsid w:val="00237CDF"/>
    <w:rsid w:val="00240D85"/>
    <w:rsid w:val="00241293"/>
    <w:rsid w:val="002416AE"/>
    <w:rsid w:val="00242308"/>
    <w:rsid w:val="00242878"/>
    <w:rsid w:val="00242D49"/>
    <w:rsid w:val="002430C7"/>
    <w:rsid w:val="002435F4"/>
    <w:rsid w:val="002443F4"/>
    <w:rsid w:val="00244512"/>
    <w:rsid w:val="00244E8A"/>
    <w:rsid w:val="00245BF5"/>
    <w:rsid w:val="0024672C"/>
    <w:rsid w:val="00246820"/>
    <w:rsid w:val="00246A72"/>
    <w:rsid w:val="00246AD3"/>
    <w:rsid w:val="00250AD8"/>
    <w:rsid w:val="002514C1"/>
    <w:rsid w:val="00251753"/>
    <w:rsid w:val="00252031"/>
    <w:rsid w:val="00252C30"/>
    <w:rsid w:val="00253AAE"/>
    <w:rsid w:val="00254952"/>
    <w:rsid w:val="00254BF1"/>
    <w:rsid w:val="00254D5E"/>
    <w:rsid w:val="00255C3F"/>
    <w:rsid w:val="00256D98"/>
    <w:rsid w:val="00260C4B"/>
    <w:rsid w:val="00260E43"/>
    <w:rsid w:val="0026135D"/>
    <w:rsid w:val="00261C79"/>
    <w:rsid w:val="00261F5F"/>
    <w:rsid w:val="00263089"/>
    <w:rsid w:val="00263271"/>
    <w:rsid w:val="002637C9"/>
    <w:rsid w:val="002637F6"/>
    <w:rsid w:val="00264352"/>
    <w:rsid w:val="00265401"/>
    <w:rsid w:val="00265612"/>
    <w:rsid w:val="00265D15"/>
    <w:rsid w:val="00266F48"/>
    <w:rsid w:val="002670BC"/>
    <w:rsid w:val="0026752B"/>
    <w:rsid w:val="00271309"/>
    <w:rsid w:val="0027184D"/>
    <w:rsid w:val="00271863"/>
    <w:rsid w:val="00271C05"/>
    <w:rsid w:val="0027376E"/>
    <w:rsid w:val="00273CEC"/>
    <w:rsid w:val="00274974"/>
    <w:rsid w:val="0027547D"/>
    <w:rsid w:val="00276F63"/>
    <w:rsid w:val="0027792B"/>
    <w:rsid w:val="00277978"/>
    <w:rsid w:val="00277FE4"/>
    <w:rsid w:val="00280879"/>
    <w:rsid w:val="00280956"/>
    <w:rsid w:val="00282DF6"/>
    <w:rsid w:val="00283185"/>
    <w:rsid w:val="00283602"/>
    <w:rsid w:val="00283B17"/>
    <w:rsid w:val="00283B98"/>
    <w:rsid w:val="00283F90"/>
    <w:rsid w:val="00284B04"/>
    <w:rsid w:val="00284F3C"/>
    <w:rsid w:val="0028500B"/>
    <w:rsid w:val="00285278"/>
    <w:rsid w:val="002855CB"/>
    <w:rsid w:val="00285747"/>
    <w:rsid w:val="002859D0"/>
    <w:rsid w:val="00285C08"/>
    <w:rsid w:val="002872AE"/>
    <w:rsid w:val="002902C3"/>
    <w:rsid w:val="00290384"/>
    <w:rsid w:val="00290BC1"/>
    <w:rsid w:val="0029126A"/>
    <w:rsid w:val="0029187E"/>
    <w:rsid w:val="00292AB3"/>
    <w:rsid w:val="00292D26"/>
    <w:rsid w:val="00292EF4"/>
    <w:rsid w:val="00293534"/>
    <w:rsid w:val="002940CD"/>
    <w:rsid w:val="00294CDB"/>
    <w:rsid w:val="0029588B"/>
    <w:rsid w:val="00296500"/>
    <w:rsid w:val="002A1248"/>
    <w:rsid w:val="002A1CDC"/>
    <w:rsid w:val="002A361C"/>
    <w:rsid w:val="002A3B40"/>
    <w:rsid w:val="002A3FE2"/>
    <w:rsid w:val="002A46FA"/>
    <w:rsid w:val="002A62AD"/>
    <w:rsid w:val="002A6CB4"/>
    <w:rsid w:val="002A7264"/>
    <w:rsid w:val="002A76D3"/>
    <w:rsid w:val="002A7E4E"/>
    <w:rsid w:val="002B0136"/>
    <w:rsid w:val="002B0170"/>
    <w:rsid w:val="002B047F"/>
    <w:rsid w:val="002B05DD"/>
    <w:rsid w:val="002B099B"/>
    <w:rsid w:val="002B0B37"/>
    <w:rsid w:val="002B3191"/>
    <w:rsid w:val="002B3647"/>
    <w:rsid w:val="002B3E61"/>
    <w:rsid w:val="002B40C2"/>
    <w:rsid w:val="002B41F4"/>
    <w:rsid w:val="002B57BB"/>
    <w:rsid w:val="002B6A4F"/>
    <w:rsid w:val="002B6D52"/>
    <w:rsid w:val="002B7060"/>
    <w:rsid w:val="002B7EDE"/>
    <w:rsid w:val="002C01EA"/>
    <w:rsid w:val="002C088F"/>
    <w:rsid w:val="002C0959"/>
    <w:rsid w:val="002C0D4A"/>
    <w:rsid w:val="002C1821"/>
    <w:rsid w:val="002C199F"/>
    <w:rsid w:val="002C3E05"/>
    <w:rsid w:val="002C577C"/>
    <w:rsid w:val="002C6912"/>
    <w:rsid w:val="002C74D4"/>
    <w:rsid w:val="002C76B6"/>
    <w:rsid w:val="002D0625"/>
    <w:rsid w:val="002D0CC9"/>
    <w:rsid w:val="002D13C2"/>
    <w:rsid w:val="002D1953"/>
    <w:rsid w:val="002D2364"/>
    <w:rsid w:val="002D2C41"/>
    <w:rsid w:val="002D37C9"/>
    <w:rsid w:val="002D37F2"/>
    <w:rsid w:val="002D41FC"/>
    <w:rsid w:val="002D4B32"/>
    <w:rsid w:val="002D5CCB"/>
    <w:rsid w:val="002D65C5"/>
    <w:rsid w:val="002D6B12"/>
    <w:rsid w:val="002E0B96"/>
    <w:rsid w:val="002E1584"/>
    <w:rsid w:val="002E28D9"/>
    <w:rsid w:val="002E2B3B"/>
    <w:rsid w:val="002E3B66"/>
    <w:rsid w:val="002E4A94"/>
    <w:rsid w:val="002E5294"/>
    <w:rsid w:val="002E5807"/>
    <w:rsid w:val="002E5C5B"/>
    <w:rsid w:val="002E6921"/>
    <w:rsid w:val="002E751C"/>
    <w:rsid w:val="002E787F"/>
    <w:rsid w:val="002F0055"/>
    <w:rsid w:val="002F08F3"/>
    <w:rsid w:val="002F09E0"/>
    <w:rsid w:val="002F0BF9"/>
    <w:rsid w:val="002F100E"/>
    <w:rsid w:val="002F157B"/>
    <w:rsid w:val="002F1C71"/>
    <w:rsid w:val="002F2C6A"/>
    <w:rsid w:val="002F4399"/>
    <w:rsid w:val="002F4727"/>
    <w:rsid w:val="002F7A08"/>
    <w:rsid w:val="003003DD"/>
    <w:rsid w:val="003005B4"/>
    <w:rsid w:val="003008FE"/>
    <w:rsid w:val="00300930"/>
    <w:rsid w:val="00300D43"/>
    <w:rsid w:val="003021E2"/>
    <w:rsid w:val="00303565"/>
    <w:rsid w:val="00304B15"/>
    <w:rsid w:val="003055E8"/>
    <w:rsid w:val="00306335"/>
    <w:rsid w:val="0030686E"/>
    <w:rsid w:val="00307C6E"/>
    <w:rsid w:val="00311702"/>
    <w:rsid w:val="00312079"/>
    <w:rsid w:val="003123FE"/>
    <w:rsid w:val="00312902"/>
    <w:rsid w:val="00314CD6"/>
    <w:rsid w:val="00314EE6"/>
    <w:rsid w:val="0031532A"/>
    <w:rsid w:val="003158DA"/>
    <w:rsid w:val="00315D23"/>
    <w:rsid w:val="003160B8"/>
    <w:rsid w:val="0031632F"/>
    <w:rsid w:val="0031700B"/>
    <w:rsid w:val="0031701F"/>
    <w:rsid w:val="003171C6"/>
    <w:rsid w:val="00317A75"/>
    <w:rsid w:val="0032067B"/>
    <w:rsid w:val="003213C0"/>
    <w:rsid w:val="0032233C"/>
    <w:rsid w:val="003229E4"/>
    <w:rsid w:val="00322BB3"/>
    <w:rsid w:val="003234D0"/>
    <w:rsid w:val="00324422"/>
    <w:rsid w:val="003246E0"/>
    <w:rsid w:val="00324D3D"/>
    <w:rsid w:val="00324F41"/>
    <w:rsid w:val="00325381"/>
    <w:rsid w:val="0032556A"/>
    <w:rsid w:val="00330C2D"/>
    <w:rsid w:val="00330EC5"/>
    <w:rsid w:val="00331641"/>
    <w:rsid w:val="00333538"/>
    <w:rsid w:val="0033389C"/>
    <w:rsid w:val="003339B6"/>
    <w:rsid w:val="00333BF8"/>
    <w:rsid w:val="00334275"/>
    <w:rsid w:val="00334A82"/>
    <w:rsid w:val="00335A7C"/>
    <w:rsid w:val="00336003"/>
    <w:rsid w:val="003365EA"/>
    <w:rsid w:val="00337783"/>
    <w:rsid w:val="00337951"/>
    <w:rsid w:val="00340CCF"/>
    <w:rsid w:val="003417F6"/>
    <w:rsid w:val="0034200C"/>
    <w:rsid w:val="0034219A"/>
    <w:rsid w:val="00342622"/>
    <w:rsid w:val="003449A1"/>
    <w:rsid w:val="00345164"/>
    <w:rsid w:val="003456D3"/>
    <w:rsid w:val="00345B22"/>
    <w:rsid w:val="00345EC4"/>
    <w:rsid w:val="0034605C"/>
    <w:rsid w:val="003467A2"/>
    <w:rsid w:val="00346F58"/>
    <w:rsid w:val="00346F7C"/>
    <w:rsid w:val="00347616"/>
    <w:rsid w:val="00347F37"/>
    <w:rsid w:val="00352181"/>
    <w:rsid w:val="00353085"/>
    <w:rsid w:val="00356CD6"/>
    <w:rsid w:val="0035711C"/>
    <w:rsid w:val="00360001"/>
    <w:rsid w:val="00360477"/>
    <w:rsid w:val="0036055C"/>
    <w:rsid w:val="003613E3"/>
    <w:rsid w:val="00361C62"/>
    <w:rsid w:val="00363D43"/>
    <w:rsid w:val="00366441"/>
    <w:rsid w:val="0036790B"/>
    <w:rsid w:val="003706B3"/>
    <w:rsid w:val="00371BF7"/>
    <w:rsid w:val="00373F2F"/>
    <w:rsid w:val="00375612"/>
    <w:rsid w:val="0037561F"/>
    <w:rsid w:val="003758B3"/>
    <w:rsid w:val="00375CD1"/>
    <w:rsid w:val="00375E8F"/>
    <w:rsid w:val="00376EC1"/>
    <w:rsid w:val="00377B07"/>
    <w:rsid w:val="00377DFC"/>
    <w:rsid w:val="00380FE8"/>
    <w:rsid w:val="00382D2F"/>
    <w:rsid w:val="003833D8"/>
    <w:rsid w:val="00383C3C"/>
    <w:rsid w:val="00384495"/>
    <w:rsid w:val="0038512F"/>
    <w:rsid w:val="00385B6E"/>
    <w:rsid w:val="00385FED"/>
    <w:rsid w:val="003867AF"/>
    <w:rsid w:val="00386CC4"/>
    <w:rsid w:val="003871FB"/>
    <w:rsid w:val="0039046F"/>
    <w:rsid w:val="003910D3"/>
    <w:rsid w:val="00391540"/>
    <w:rsid w:val="00391FDB"/>
    <w:rsid w:val="00392083"/>
    <w:rsid w:val="00392C0B"/>
    <w:rsid w:val="003939C3"/>
    <w:rsid w:val="00393CD4"/>
    <w:rsid w:val="00394088"/>
    <w:rsid w:val="00394DE1"/>
    <w:rsid w:val="00397878"/>
    <w:rsid w:val="003A054D"/>
    <w:rsid w:val="003A3194"/>
    <w:rsid w:val="003A31B0"/>
    <w:rsid w:val="003A4D5A"/>
    <w:rsid w:val="003A553A"/>
    <w:rsid w:val="003A5718"/>
    <w:rsid w:val="003A58F7"/>
    <w:rsid w:val="003A5DA1"/>
    <w:rsid w:val="003A7F04"/>
    <w:rsid w:val="003B096F"/>
    <w:rsid w:val="003B2A29"/>
    <w:rsid w:val="003B4BD9"/>
    <w:rsid w:val="003B560E"/>
    <w:rsid w:val="003B5751"/>
    <w:rsid w:val="003B585C"/>
    <w:rsid w:val="003B5B0E"/>
    <w:rsid w:val="003B70E6"/>
    <w:rsid w:val="003B7882"/>
    <w:rsid w:val="003B7DC0"/>
    <w:rsid w:val="003C006B"/>
    <w:rsid w:val="003C04BF"/>
    <w:rsid w:val="003C0B60"/>
    <w:rsid w:val="003C14B1"/>
    <w:rsid w:val="003C1F54"/>
    <w:rsid w:val="003C2052"/>
    <w:rsid w:val="003C343F"/>
    <w:rsid w:val="003C38F9"/>
    <w:rsid w:val="003C4BC4"/>
    <w:rsid w:val="003C5632"/>
    <w:rsid w:val="003C63C6"/>
    <w:rsid w:val="003C7392"/>
    <w:rsid w:val="003C7B33"/>
    <w:rsid w:val="003C7EC6"/>
    <w:rsid w:val="003D1BD6"/>
    <w:rsid w:val="003D1FB2"/>
    <w:rsid w:val="003D201D"/>
    <w:rsid w:val="003D26C4"/>
    <w:rsid w:val="003D3A0C"/>
    <w:rsid w:val="003D4079"/>
    <w:rsid w:val="003D42E5"/>
    <w:rsid w:val="003D454F"/>
    <w:rsid w:val="003D63A3"/>
    <w:rsid w:val="003D6AB1"/>
    <w:rsid w:val="003D706C"/>
    <w:rsid w:val="003D7114"/>
    <w:rsid w:val="003E0115"/>
    <w:rsid w:val="003E09F2"/>
    <w:rsid w:val="003E1182"/>
    <w:rsid w:val="003E1F27"/>
    <w:rsid w:val="003E28EE"/>
    <w:rsid w:val="003E2AD6"/>
    <w:rsid w:val="003E4922"/>
    <w:rsid w:val="003E6351"/>
    <w:rsid w:val="003E6829"/>
    <w:rsid w:val="003E6E1D"/>
    <w:rsid w:val="003E714E"/>
    <w:rsid w:val="003E741B"/>
    <w:rsid w:val="003F02F9"/>
    <w:rsid w:val="003F17F4"/>
    <w:rsid w:val="003F1F2B"/>
    <w:rsid w:val="003F2BFF"/>
    <w:rsid w:val="003F2EB0"/>
    <w:rsid w:val="003F4753"/>
    <w:rsid w:val="003F4A0D"/>
    <w:rsid w:val="003F55C4"/>
    <w:rsid w:val="003F7622"/>
    <w:rsid w:val="004001B0"/>
    <w:rsid w:val="00400F01"/>
    <w:rsid w:val="00401ACD"/>
    <w:rsid w:val="004030A3"/>
    <w:rsid w:val="004035FF"/>
    <w:rsid w:val="00403D19"/>
    <w:rsid w:val="00404889"/>
    <w:rsid w:val="0040728D"/>
    <w:rsid w:val="004105BD"/>
    <w:rsid w:val="00410ACC"/>
    <w:rsid w:val="0041100E"/>
    <w:rsid w:val="00412513"/>
    <w:rsid w:val="00412D4D"/>
    <w:rsid w:val="004144DC"/>
    <w:rsid w:val="00416017"/>
    <w:rsid w:val="00416929"/>
    <w:rsid w:val="00416B00"/>
    <w:rsid w:val="00416DE4"/>
    <w:rsid w:val="00421627"/>
    <w:rsid w:val="00422C0C"/>
    <w:rsid w:val="00422F2B"/>
    <w:rsid w:val="00423683"/>
    <w:rsid w:val="00424789"/>
    <w:rsid w:val="00424B14"/>
    <w:rsid w:val="004253D2"/>
    <w:rsid w:val="00426185"/>
    <w:rsid w:val="004269C8"/>
    <w:rsid w:val="00426CA1"/>
    <w:rsid w:val="00426DDD"/>
    <w:rsid w:val="004279A4"/>
    <w:rsid w:val="00427D9F"/>
    <w:rsid w:val="00427EF2"/>
    <w:rsid w:val="00430B5F"/>
    <w:rsid w:val="00431832"/>
    <w:rsid w:val="00431BCC"/>
    <w:rsid w:val="0043238A"/>
    <w:rsid w:val="004324AE"/>
    <w:rsid w:val="00433008"/>
    <w:rsid w:val="00433069"/>
    <w:rsid w:val="00433877"/>
    <w:rsid w:val="004339AC"/>
    <w:rsid w:val="0043509B"/>
    <w:rsid w:val="004351DD"/>
    <w:rsid w:val="004356CD"/>
    <w:rsid w:val="00435B9B"/>
    <w:rsid w:val="00436004"/>
    <w:rsid w:val="00436653"/>
    <w:rsid w:val="00436D06"/>
    <w:rsid w:val="00436ECB"/>
    <w:rsid w:val="004372C9"/>
    <w:rsid w:val="00437616"/>
    <w:rsid w:val="0044013E"/>
    <w:rsid w:val="00440160"/>
    <w:rsid w:val="004402A9"/>
    <w:rsid w:val="00440C6C"/>
    <w:rsid w:val="00443032"/>
    <w:rsid w:val="0044397F"/>
    <w:rsid w:val="00444166"/>
    <w:rsid w:val="004444CF"/>
    <w:rsid w:val="00444D5D"/>
    <w:rsid w:val="004473D3"/>
    <w:rsid w:val="004474C8"/>
    <w:rsid w:val="00447780"/>
    <w:rsid w:val="00447886"/>
    <w:rsid w:val="00452947"/>
    <w:rsid w:val="00452B46"/>
    <w:rsid w:val="00454710"/>
    <w:rsid w:val="004552B7"/>
    <w:rsid w:val="00455B19"/>
    <w:rsid w:val="00455F35"/>
    <w:rsid w:val="00461814"/>
    <w:rsid w:val="00461ACB"/>
    <w:rsid w:val="00462530"/>
    <w:rsid w:val="00462864"/>
    <w:rsid w:val="004657A7"/>
    <w:rsid w:val="004666C6"/>
    <w:rsid w:val="004671BA"/>
    <w:rsid w:val="004702FF"/>
    <w:rsid w:val="00470A0F"/>
    <w:rsid w:val="00470ACC"/>
    <w:rsid w:val="00470CB7"/>
    <w:rsid w:val="004713A9"/>
    <w:rsid w:val="004716AE"/>
    <w:rsid w:val="004739B3"/>
    <w:rsid w:val="00473AC0"/>
    <w:rsid w:val="00476324"/>
    <w:rsid w:val="004764D0"/>
    <w:rsid w:val="0047672C"/>
    <w:rsid w:val="0047696A"/>
    <w:rsid w:val="00477D27"/>
    <w:rsid w:val="00480596"/>
    <w:rsid w:val="00481904"/>
    <w:rsid w:val="004832EC"/>
    <w:rsid w:val="00484921"/>
    <w:rsid w:val="00484F93"/>
    <w:rsid w:val="0048659F"/>
    <w:rsid w:val="0048725E"/>
    <w:rsid w:val="0049000B"/>
    <w:rsid w:val="0049068F"/>
    <w:rsid w:val="0049279F"/>
    <w:rsid w:val="004933F8"/>
    <w:rsid w:val="004946C9"/>
    <w:rsid w:val="00494904"/>
    <w:rsid w:val="00494AEE"/>
    <w:rsid w:val="0049509C"/>
    <w:rsid w:val="004962B7"/>
    <w:rsid w:val="004A032B"/>
    <w:rsid w:val="004A07EF"/>
    <w:rsid w:val="004A3115"/>
    <w:rsid w:val="004A3307"/>
    <w:rsid w:val="004A4861"/>
    <w:rsid w:val="004A4899"/>
    <w:rsid w:val="004A4B11"/>
    <w:rsid w:val="004A4E0A"/>
    <w:rsid w:val="004A5381"/>
    <w:rsid w:val="004A5F2C"/>
    <w:rsid w:val="004A6A27"/>
    <w:rsid w:val="004A6BF9"/>
    <w:rsid w:val="004A7084"/>
    <w:rsid w:val="004B118C"/>
    <w:rsid w:val="004B1DFC"/>
    <w:rsid w:val="004B3E4F"/>
    <w:rsid w:val="004B48A1"/>
    <w:rsid w:val="004B4ACE"/>
    <w:rsid w:val="004B51E1"/>
    <w:rsid w:val="004B619B"/>
    <w:rsid w:val="004B658F"/>
    <w:rsid w:val="004B6E18"/>
    <w:rsid w:val="004B7537"/>
    <w:rsid w:val="004B7E54"/>
    <w:rsid w:val="004C00B4"/>
    <w:rsid w:val="004C0B13"/>
    <w:rsid w:val="004C1ACB"/>
    <w:rsid w:val="004C22DB"/>
    <w:rsid w:val="004C279B"/>
    <w:rsid w:val="004C36A3"/>
    <w:rsid w:val="004C38EA"/>
    <w:rsid w:val="004C3F8D"/>
    <w:rsid w:val="004C40D7"/>
    <w:rsid w:val="004C5898"/>
    <w:rsid w:val="004C5944"/>
    <w:rsid w:val="004C668A"/>
    <w:rsid w:val="004D00D6"/>
    <w:rsid w:val="004D02E9"/>
    <w:rsid w:val="004D04B1"/>
    <w:rsid w:val="004D0777"/>
    <w:rsid w:val="004D1399"/>
    <w:rsid w:val="004D1B7A"/>
    <w:rsid w:val="004D38C0"/>
    <w:rsid w:val="004D4041"/>
    <w:rsid w:val="004D4E8A"/>
    <w:rsid w:val="004D541C"/>
    <w:rsid w:val="004D5557"/>
    <w:rsid w:val="004D7019"/>
    <w:rsid w:val="004D756A"/>
    <w:rsid w:val="004E009D"/>
    <w:rsid w:val="004E0571"/>
    <w:rsid w:val="004E0A1B"/>
    <w:rsid w:val="004E141B"/>
    <w:rsid w:val="004E378A"/>
    <w:rsid w:val="004E3859"/>
    <w:rsid w:val="004E48AC"/>
    <w:rsid w:val="004E55AC"/>
    <w:rsid w:val="004E5675"/>
    <w:rsid w:val="004E5E3D"/>
    <w:rsid w:val="004E66E6"/>
    <w:rsid w:val="004E6A4D"/>
    <w:rsid w:val="004F0881"/>
    <w:rsid w:val="004F18BE"/>
    <w:rsid w:val="004F19C9"/>
    <w:rsid w:val="004F1EC3"/>
    <w:rsid w:val="004F29D0"/>
    <w:rsid w:val="004F2E0C"/>
    <w:rsid w:val="004F303C"/>
    <w:rsid w:val="004F3D39"/>
    <w:rsid w:val="004F45E0"/>
    <w:rsid w:val="004F4674"/>
    <w:rsid w:val="004F4762"/>
    <w:rsid w:val="004F523D"/>
    <w:rsid w:val="004F58F7"/>
    <w:rsid w:val="004F59DF"/>
    <w:rsid w:val="004F74FB"/>
    <w:rsid w:val="004F768C"/>
    <w:rsid w:val="00500EFA"/>
    <w:rsid w:val="005015DF"/>
    <w:rsid w:val="00502336"/>
    <w:rsid w:val="00502BFD"/>
    <w:rsid w:val="00503570"/>
    <w:rsid w:val="0050381E"/>
    <w:rsid w:val="0050387F"/>
    <w:rsid w:val="005040A5"/>
    <w:rsid w:val="005050FD"/>
    <w:rsid w:val="00505F59"/>
    <w:rsid w:val="00506443"/>
    <w:rsid w:val="00506725"/>
    <w:rsid w:val="005069F3"/>
    <w:rsid w:val="00506DFD"/>
    <w:rsid w:val="00507C2C"/>
    <w:rsid w:val="00507FF2"/>
    <w:rsid w:val="0051000F"/>
    <w:rsid w:val="005106A8"/>
    <w:rsid w:val="005117F4"/>
    <w:rsid w:val="005119F6"/>
    <w:rsid w:val="00511C84"/>
    <w:rsid w:val="00511F2F"/>
    <w:rsid w:val="00512115"/>
    <w:rsid w:val="00512CEE"/>
    <w:rsid w:val="005134CE"/>
    <w:rsid w:val="005139AF"/>
    <w:rsid w:val="00513AAA"/>
    <w:rsid w:val="00514500"/>
    <w:rsid w:val="00514849"/>
    <w:rsid w:val="00514DC8"/>
    <w:rsid w:val="00514EB6"/>
    <w:rsid w:val="00514FFD"/>
    <w:rsid w:val="0051512A"/>
    <w:rsid w:val="00515632"/>
    <w:rsid w:val="00520445"/>
    <w:rsid w:val="0052120F"/>
    <w:rsid w:val="0052121F"/>
    <w:rsid w:val="005218C5"/>
    <w:rsid w:val="0052238F"/>
    <w:rsid w:val="00522618"/>
    <w:rsid w:val="00522A12"/>
    <w:rsid w:val="00523880"/>
    <w:rsid w:val="005248B6"/>
    <w:rsid w:val="005262C4"/>
    <w:rsid w:val="00526F5D"/>
    <w:rsid w:val="00527366"/>
    <w:rsid w:val="00527508"/>
    <w:rsid w:val="00527AB5"/>
    <w:rsid w:val="00532984"/>
    <w:rsid w:val="00532A51"/>
    <w:rsid w:val="00533187"/>
    <w:rsid w:val="00533566"/>
    <w:rsid w:val="00533A4D"/>
    <w:rsid w:val="005357B7"/>
    <w:rsid w:val="00535F4B"/>
    <w:rsid w:val="0053690F"/>
    <w:rsid w:val="00536FEA"/>
    <w:rsid w:val="0053731D"/>
    <w:rsid w:val="005400F4"/>
    <w:rsid w:val="005404D3"/>
    <w:rsid w:val="0054109E"/>
    <w:rsid w:val="00541F7C"/>
    <w:rsid w:val="00542225"/>
    <w:rsid w:val="00544A36"/>
    <w:rsid w:val="00544C1C"/>
    <w:rsid w:val="00545A91"/>
    <w:rsid w:val="00546590"/>
    <w:rsid w:val="005503D8"/>
    <w:rsid w:val="00550AC7"/>
    <w:rsid w:val="00550C8E"/>
    <w:rsid w:val="005510BF"/>
    <w:rsid w:val="00551835"/>
    <w:rsid w:val="00551D23"/>
    <w:rsid w:val="00552093"/>
    <w:rsid w:val="0055286F"/>
    <w:rsid w:val="005530DA"/>
    <w:rsid w:val="0055314B"/>
    <w:rsid w:val="00553C64"/>
    <w:rsid w:val="005546A3"/>
    <w:rsid w:val="00554CA1"/>
    <w:rsid w:val="005552C6"/>
    <w:rsid w:val="005553F9"/>
    <w:rsid w:val="00555F40"/>
    <w:rsid w:val="00556448"/>
    <w:rsid w:val="00556544"/>
    <w:rsid w:val="005568E1"/>
    <w:rsid w:val="00556C30"/>
    <w:rsid w:val="0055760A"/>
    <w:rsid w:val="00557E8C"/>
    <w:rsid w:val="005600A7"/>
    <w:rsid w:val="00561264"/>
    <w:rsid w:val="00561B5A"/>
    <w:rsid w:val="00561C10"/>
    <w:rsid w:val="005640E3"/>
    <w:rsid w:val="0056451A"/>
    <w:rsid w:val="0056473E"/>
    <w:rsid w:val="005648EA"/>
    <w:rsid w:val="00564B1A"/>
    <w:rsid w:val="00564B9C"/>
    <w:rsid w:val="00564FF8"/>
    <w:rsid w:val="00565226"/>
    <w:rsid w:val="00565461"/>
    <w:rsid w:val="00566E44"/>
    <w:rsid w:val="0056707F"/>
    <w:rsid w:val="0056736A"/>
    <w:rsid w:val="00567A1F"/>
    <w:rsid w:val="00567AA3"/>
    <w:rsid w:val="00570BC0"/>
    <w:rsid w:val="00570D90"/>
    <w:rsid w:val="005719FB"/>
    <w:rsid w:val="00572A54"/>
    <w:rsid w:val="00572D93"/>
    <w:rsid w:val="00572E51"/>
    <w:rsid w:val="0057377D"/>
    <w:rsid w:val="005757C9"/>
    <w:rsid w:val="00575A07"/>
    <w:rsid w:val="00575CF6"/>
    <w:rsid w:val="00575E28"/>
    <w:rsid w:val="00576781"/>
    <w:rsid w:val="00577A50"/>
    <w:rsid w:val="00577B1C"/>
    <w:rsid w:val="00580162"/>
    <w:rsid w:val="00580C3D"/>
    <w:rsid w:val="005814B7"/>
    <w:rsid w:val="0058298E"/>
    <w:rsid w:val="00582DAE"/>
    <w:rsid w:val="0058336E"/>
    <w:rsid w:val="00584FD5"/>
    <w:rsid w:val="00585455"/>
    <w:rsid w:val="00586EF9"/>
    <w:rsid w:val="005873E9"/>
    <w:rsid w:val="0059032E"/>
    <w:rsid w:val="00590CBD"/>
    <w:rsid w:val="00590E6B"/>
    <w:rsid w:val="00591C95"/>
    <w:rsid w:val="00594180"/>
    <w:rsid w:val="005944F1"/>
    <w:rsid w:val="00595C06"/>
    <w:rsid w:val="005A07C5"/>
    <w:rsid w:val="005A2073"/>
    <w:rsid w:val="005A3208"/>
    <w:rsid w:val="005A3B9B"/>
    <w:rsid w:val="005A57C9"/>
    <w:rsid w:val="005B0BBC"/>
    <w:rsid w:val="005B4690"/>
    <w:rsid w:val="005B5379"/>
    <w:rsid w:val="005B63CA"/>
    <w:rsid w:val="005B7767"/>
    <w:rsid w:val="005C06C9"/>
    <w:rsid w:val="005C076E"/>
    <w:rsid w:val="005C0CEB"/>
    <w:rsid w:val="005C1489"/>
    <w:rsid w:val="005C151F"/>
    <w:rsid w:val="005C16BF"/>
    <w:rsid w:val="005C1B29"/>
    <w:rsid w:val="005C21D2"/>
    <w:rsid w:val="005C3EC2"/>
    <w:rsid w:val="005C4CE7"/>
    <w:rsid w:val="005C5109"/>
    <w:rsid w:val="005C5671"/>
    <w:rsid w:val="005C6298"/>
    <w:rsid w:val="005C6699"/>
    <w:rsid w:val="005C7205"/>
    <w:rsid w:val="005C7B5A"/>
    <w:rsid w:val="005C7D03"/>
    <w:rsid w:val="005D0538"/>
    <w:rsid w:val="005D0799"/>
    <w:rsid w:val="005D1A6B"/>
    <w:rsid w:val="005D38BE"/>
    <w:rsid w:val="005D3A4A"/>
    <w:rsid w:val="005D40B1"/>
    <w:rsid w:val="005D48A7"/>
    <w:rsid w:val="005D5B37"/>
    <w:rsid w:val="005D5ED8"/>
    <w:rsid w:val="005D6FAC"/>
    <w:rsid w:val="005D7196"/>
    <w:rsid w:val="005D71CF"/>
    <w:rsid w:val="005D79A3"/>
    <w:rsid w:val="005E10EB"/>
    <w:rsid w:val="005E20E3"/>
    <w:rsid w:val="005E373A"/>
    <w:rsid w:val="005E38F5"/>
    <w:rsid w:val="005E5B66"/>
    <w:rsid w:val="005E5E97"/>
    <w:rsid w:val="005E691C"/>
    <w:rsid w:val="005E718B"/>
    <w:rsid w:val="005E7AFC"/>
    <w:rsid w:val="005F0442"/>
    <w:rsid w:val="005F0DC4"/>
    <w:rsid w:val="005F2391"/>
    <w:rsid w:val="005F2787"/>
    <w:rsid w:val="005F4936"/>
    <w:rsid w:val="005F7874"/>
    <w:rsid w:val="005F7B54"/>
    <w:rsid w:val="006004C8"/>
    <w:rsid w:val="00600877"/>
    <w:rsid w:val="00601995"/>
    <w:rsid w:val="006038B3"/>
    <w:rsid w:val="00603C03"/>
    <w:rsid w:val="006052C2"/>
    <w:rsid w:val="00605FBE"/>
    <w:rsid w:val="006063D8"/>
    <w:rsid w:val="00606C12"/>
    <w:rsid w:val="00606FA9"/>
    <w:rsid w:val="00607034"/>
    <w:rsid w:val="00607079"/>
    <w:rsid w:val="0060738C"/>
    <w:rsid w:val="00607B1B"/>
    <w:rsid w:val="00610226"/>
    <w:rsid w:val="0061068C"/>
    <w:rsid w:val="00610971"/>
    <w:rsid w:val="006109B7"/>
    <w:rsid w:val="0061108C"/>
    <w:rsid w:val="0061198C"/>
    <w:rsid w:val="006126BE"/>
    <w:rsid w:val="00612DDF"/>
    <w:rsid w:val="00614EEE"/>
    <w:rsid w:val="00615F25"/>
    <w:rsid w:val="006164F8"/>
    <w:rsid w:val="00617DCF"/>
    <w:rsid w:val="00621809"/>
    <w:rsid w:val="00622992"/>
    <w:rsid w:val="00623A2C"/>
    <w:rsid w:val="00623F92"/>
    <w:rsid w:val="00626078"/>
    <w:rsid w:val="0062611D"/>
    <w:rsid w:val="0062629C"/>
    <w:rsid w:val="006264DB"/>
    <w:rsid w:val="00627778"/>
    <w:rsid w:val="006277EA"/>
    <w:rsid w:val="006302DC"/>
    <w:rsid w:val="00631231"/>
    <w:rsid w:val="00631CFD"/>
    <w:rsid w:val="00634016"/>
    <w:rsid w:val="00634E8C"/>
    <w:rsid w:val="00635CBA"/>
    <w:rsid w:val="00636C38"/>
    <w:rsid w:val="0064024C"/>
    <w:rsid w:val="006405DE"/>
    <w:rsid w:val="006405E6"/>
    <w:rsid w:val="00641988"/>
    <w:rsid w:val="00641D4E"/>
    <w:rsid w:val="00642BEC"/>
    <w:rsid w:val="0064442D"/>
    <w:rsid w:val="006444F7"/>
    <w:rsid w:val="0064477F"/>
    <w:rsid w:val="006447DB"/>
    <w:rsid w:val="00644D98"/>
    <w:rsid w:val="0064510D"/>
    <w:rsid w:val="0064538B"/>
    <w:rsid w:val="0064632A"/>
    <w:rsid w:val="0064754A"/>
    <w:rsid w:val="00647CB5"/>
    <w:rsid w:val="0065007E"/>
    <w:rsid w:val="00650564"/>
    <w:rsid w:val="006505BD"/>
    <w:rsid w:val="00650766"/>
    <w:rsid w:val="00651460"/>
    <w:rsid w:val="0065146F"/>
    <w:rsid w:val="00651826"/>
    <w:rsid w:val="00651A1D"/>
    <w:rsid w:val="00652290"/>
    <w:rsid w:val="006522E6"/>
    <w:rsid w:val="00652BA4"/>
    <w:rsid w:val="00653CAC"/>
    <w:rsid w:val="00653E5B"/>
    <w:rsid w:val="00654F73"/>
    <w:rsid w:val="00655355"/>
    <w:rsid w:val="00657C54"/>
    <w:rsid w:val="006600BE"/>
    <w:rsid w:val="00660398"/>
    <w:rsid w:val="006605B7"/>
    <w:rsid w:val="00660918"/>
    <w:rsid w:val="006612D7"/>
    <w:rsid w:val="006619AD"/>
    <w:rsid w:val="00661D1D"/>
    <w:rsid w:val="00662983"/>
    <w:rsid w:val="00662BD6"/>
    <w:rsid w:val="00663B14"/>
    <w:rsid w:val="00663C1D"/>
    <w:rsid w:val="00664591"/>
    <w:rsid w:val="00667078"/>
    <w:rsid w:val="00667B11"/>
    <w:rsid w:val="00670A92"/>
    <w:rsid w:val="00671110"/>
    <w:rsid w:val="00672190"/>
    <w:rsid w:val="006736D2"/>
    <w:rsid w:val="0067410D"/>
    <w:rsid w:val="006763C1"/>
    <w:rsid w:val="00677BAA"/>
    <w:rsid w:val="006827C1"/>
    <w:rsid w:val="00686335"/>
    <w:rsid w:val="00686828"/>
    <w:rsid w:val="00686840"/>
    <w:rsid w:val="006869B8"/>
    <w:rsid w:val="0069095D"/>
    <w:rsid w:val="0069262C"/>
    <w:rsid w:val="00692786"/>
    <w:rsid w:val="00693CA8"/>
    <w:rsid w:val="006946B3"/>
    <w:rsid w:val="006951F7"/>
    <w:rsid w:val="00695604"/>
    <w:rsid w:val="00695622"/>
    <w:rsid w:val="00695635"/>
    <w:rsid w:val="006956BA"/>
    <w:rsid w:val="00695A8B"/>
    <w:rsid w:val="00696672"/>
    <w:rsid w:val="006A0047"/>
    <w:rsid w:val="006A004D"/>
    <w:rsid w:val="006A09D9"/>
    <w:rsid w:val="006A0C88"/>
    <w:rsid w:val="006A0E35"/>
    <w:rsid w:val="006A22CB"/>
    <w:rsid w:val="006A26F6"/>
    <w:rsid w:val="006A28B7"/>
    <w:rsid w:val="006A2CEB"/>
    <w:rsid w:val="006A36C1"/>
    <w:rsid w:val="006A3AD5"/>
    <w:rsid w:val="006A3D92"/>
    <w:rsid w:val="006A4373"/>
    <w:rsid w:val="006A4D72"/>
    <w:rsid w:val="006A60DD"/>
    <w:rsid w:val="006A6178"/>
    <w:rsid w:val="006A7149"/>
    <w:rsid w:val="006A7384"/>
    <w:rsid w:val="006B00CD"/>
    <w:rsid w:val="006B070A"/>
    <w:rsid w:val="006B30CD"/>
    <w:rsid w:val="006B323A"/>
    <w:rsid w:val="006B33FB"/>
    <w:rsid w:val="006B3AE8"/>
    <w:rsid w:val="006B3FDE"/>
    <w:rsid w:val="006B42CE"/>
    <w:rsid w:val="006B5E46"/>
    <w:rsid w:val="006B6AC1"/>
    <w:rsid w:val="006B7198"/>
    <w:rsid w:val="006C12D6"/>
    <w:rsid w:val="006C1974"/>
    <w:rsid w:val="006C29B9"/>
    <w:rsid w:val="006C2D5A"/>
    <w:rsid w:val="006C353A"/>
    <w:rsid w:val="006C3CC5"/>
    <w:rsid w:val="006C4B03"/>
    <w:rsid w:val="006C4C1A"/>
    <w:rsid w:val="006C521E"/>
    <w:rsid w:val="006C5BBD"/>
    <w:rsid w:val="006C652D"/>
    <w:rsid w:val="006C65AE"/>
    <w:rsid w:val="006C6BB1"/>
    <w:rsid w:val="006C6D06"/>
    <w:rsid w:val="006C72C6"/>
    <w:rsid w:val="006D0063"/>
    <w:rsid w:val="006D03A1"/>
    <w:rsid w:val="006D11D9"/>
    <w:rsid w:val="006D18DF"/>
    <w:rsid w:val="006D2E59"/>
    <w:rsid w:val="006D379B"/>
    <w:rsid w:val="006D37C0"/>
    <w:rsid w:val="006D59DD"/>
    <w:rsid w:val="006D6EC6"/>
    <w:rsid w:val="006D7AA5"/>
    <w:rsid w:val="006E0AF7"/>
    <w:rsid w:val="006E1317"/>
    <w:rsid w:val="006E2507"/>
    <w:rsid w:val="006E29C5"/>
    <w:rsid w:val="006E3790"/>
    <w:rsid w:val="006E39FE"/>
    <w:rsid w:val="006E3AA4"/>
    <w:rsid w:val="006E3F37"/>
    <w:rsid w:val="006E45DE"/>
    <w:rsid w:val="006E4AE9"/>
    <w:rsid w:val="006E4C39"/>
    <w:rsid w:val="006E5750"/>
    <w:rsid w:val="006E59B3"/>
    <w:rsid w:val="006E5BAD"/>
    <w:rsid w:val="006E60AE"/>
    <w:rsid w:val="006E6CA5"/>
    <w:rsid w:val="006E6E9B"/>
    <w:rsid w:val="006E7047"/>
    <w:rsid w:val="006E7CB4"/>
    <w:rsid w:val="006E7DCB"/>
    <w:rsid w:val="006E7FD7"/>
    <w:rsid w:val="006F2013"/>
    <w:rsid w:val="006F3D88"/>
    <w:rsid w:val="006F4192"/>
    <w:rsid w:val="006F41C3"/>
    <w:rsid w:val="006F4F96"/>
    <w:rsid w:val="006F6886"/>
    <w:rsid w:val="006F726F"/>
    <w:rsid w:val="006F7602"/>
    <w:rsid w:val="007009C4"/>
    <w:rsid w:val="00700ADA"/>
    <w:rsid w:val="00700C17"/>
    <w:rsid w:val="00701817"/>
    <w:rsid w:val="007018B0"/>
    <w:rsid w:val="00702439"/>
    <w:rsid w:val="007032C0"/>
    <w:rsid w:val="00703943"/>
    <w:rsid w:val="0070450D"/>
    <w:rsid w:val="0070491F"/>
    <w:rsid w:val="007049EA"/>
    <w:rsid w:val="00704DBF"/>
    <w:rsid w:val="00705CBA"/>
    <w:rsid w:val="007103F4"/>
    <w:rsid w:val="007109B1"/>
    <w:rsid w:val="00710BF6"/>
    <w:rsid w:val="00711A5F"/>
    <w:rsid w:val="00711B0D"/>
    <w:rsid w:val="00711CBF"/>
    <w:rsid w:val="00712017"/>
    <w:rsid w:val="00712099"/>
    <w:rsid w:val="0071416D"/>
    <w:rsid w:val="007143C2"/>
    <w:rsid w:val="00715BC5"/>
    <w:rsid w:val="00716A68"/>
    <w:rsid w:val="00716F92"/>
    <w:rsid w:val="00717435"/>
    <w:rsid w:val="00720DEC"/>
    <w:rsid w:val="0072177D"/>
    <w:rsid w:val="0072249B"/>
    <w:rsid w:val="0072271E"/>
    <w:rsid w:val="00722E75"/>
    <w:rsid w:val="007236E8"/>
    <w:rsid w:val="00723BE8"/>
    <w:rsid w:val="00723E3F"/>
    <w:rsid w:val="00724044"/>
    <w:rsid w:val="00726636"/>
    <w:rsid w:val="0073165D"/>
    <w:rsid w:val="00731A9E"/>
    <w:rsid w:val="00731C28"/>
    <w:rsid w:val="007324F7"/>
    <w:rsid w:val="0073289B"/>
    <w:rsid w:val="00733059"/>
    <w:rsid w:val="007333DC"/>
    <w:rsid w:val="00733F01"/>
    <w:rsid w:val="00734FD2"/>
    <w:rsid w:val="0073591A"/>
    <w:rsid w:val="00735F2F"/>
    <w:rsid w:val="00737DDD"/>
    <w:rsid w:val="00737DE7"/>
    <w:rsid w:val="00740744"/>
    <w:rsid w:val="00741B7C"/>
    <w:rsid w:val="00741CE1"/>
    <w:rsid w:val="00742631"/>
    <w:rsid w:val="00743789"/>
    <w:rsid w:val="00744A4D"/>
    <w:rsid w:val="00744E1E"/>
    <w:rsid w:val="00746009"/>
    <w:rsid w:val="0074633B"/>
    <w:rsid w:val="007469D7"/>
    <w:rsid w:val="00747565"/>
    <w:rsid w:val="00747911"/>
    <w:rsid w:val="00747CA8"/>
    <w:rsid w:val="00751D21"/>
    <w:rsid w:val="00751E95"/>
    <w:rsid w:val="00752055"/>
    <w:rsid w:val="00752805"/>
    <w:rsid w:val="007532BD"/>
    <w:rsid w:val="007534F9"/>
    <w:rsid w:val="00754798"/>
    <w:rsid w:val="007548D3"/>
    <w:rsid w:val="00754E7B"/>
    <w:rsid w:val="007551BA"/>
    <w:rsid w:val="007558A0"/>
    <w:rsid w:val="00755AFA"/>
    <w:rsid w:val="00755E6F"/>
    <w:rsid w:val="0075637B"/>
    <w:rsid w:val="00756CD4"/>
    <w:rsid w:val="0076172C"/>
    <w:rsid w:val="00761AB5"/>
    <w:rsid w:val="00761F8E"/>
    <w:rsid w:val="00762403"/>
    <w:rsid w:val="00763CA6"/>
    <w:rsid w:val="00763E5D"/>
    <w:rsid w:val="00763E9C"/>
    <w:rsid w:val="00763FEB"/>
    <w:rsid w:val="0076456A"/>
    <w:rsid w:val="007653E0"/>
    <w:rsid w:val="0076684C"/>
    <w:rsid w:val="00766A87"/>
    <w:rsid w:val="0076703A"/>
    <w:rsid w:val="00767852"/>
    <w:rsid w:val="00771912"/>
    <w:rsid w:val="00772C4D"/>
    <w:rsid w:val="00773222"/>
    <w:rsid w:val="0077373C"/>
    <w:rsid w:val="00774625"/>
    <w:rsid w:val="00774984"/>
    <w:rsid w:val="0077518B"/>
    <w:rsid w:val="00775B4D"/>
    <w:rsid w:val="007804C8"/>
    <w:rsid w:val="0078083F"/>
    <w:rsid w:val="007815EF"/>
    <w:rsid w:val="00782AC4"/>
    <w:rsid w:val="007832B8"/>
    <w:rsid w:val="007845D4"/>
    <w:rsid w:val="00785900"/>
    <w:rsid w:val="007859F9"/>
    <w:rsid w:val="007861BC"/>
    <w:rsid w:val="00786564"/>
    <w:rsid w:val="0078705E"/>
    <w:rsid w:val="00790CBB"/>
    <w:rsid w:val="007915A8"/>
    <w:rsid w:val="00792359"/>
    <w:rsid w:val="007923CE"/>
    <w:rsid w:val="00792E20"/>
    <w:rsid w:val="00793503"/>
    <w:rsid w:val="007957C1"/>
    <w:rsid w:val="007960D2"/>
    <w:rsid w:val="007965D6"/>
    <w:rsid w:val="00796B1B"/>
    <w:rsid w:val="00797267"/>
    <w:rsid w:val="007978A6"/>
    <w:rsid w:val="00797E6C"/>
    <w:rsid w:val="007A12EB"/>
    <w:rsid w:val="007A1B3A"/>
    <w:rsid w:val="007A1DD0"/>
    <w:rsid w:val="007A22CB"/>
    <w:rsid w:val="007A2CC9"/>
    <w:rsid w:val="007A4C48"/>
    <w:rsid w:val="007A57F3"/>
    <w:rsid w:val="007A5993"/>
    <w:rsid w:val="007A5E57"/>
    <w:rsid w:val="007A63F2"/>
    <w:rsid w:val="007A6B83"/>
    <w:rsid w:val="007A70A3"/>
    <w:rsid w:val="007A765A"/>
    <w:rsid w:val="007B187A"/>
    <w:rsid w:val="007B1F90"/>
    <w:rsid w:val="007B240C"/>
    <w:rsid w:val="007B361A"/>
    <w:rsid w:val="007B37EB"/>
    <w:rsid w:val="007B3E43"/>
    <w:rsid w:val="007B51C3"/>
    <w:rsid w:val="007B5241"/>
    <w:rsid w:val="007B6A22"/>
    <w:rsid w:val="007B6EAE"/>
    <w:rsid w:val="007B725A"/>
    <w:rsid w:val="007B72BC"/>
    <w:rsid w:val="007C0129"/>
    <w:rsid w:val="007C031C"/>
    <w:rsid w:val="007C0681"/>
    <w:rsid w:val="007C0AA2"/>
    <w:rsid w:val="007C4441"/>
    <w:rsid w:val="007C5372"/>
    <w:rsid w:val="007C6FB4"/>
    <w:rsid w:val="007C748F"/>
    <w:rsid w:val="007C7CDB"/>
    <w:rsid w:val="007D027C"/>
    <w:rsid w:val="007D1444"/>
    <w:rsid w:val="007D2727"/>
    <w:rsid w:val="007D2895"/>
    <w:rsid w:val="007D2CDC"/>
    <w:rsid w:val="007D2FC4"/>
    <w:rsid w:val="007D3290"/>
    <w:rsid w:val="007D3E0B"/>
    <w:rsid w:val="007D4502"/>
    <w:rsid w:val="007D67B2"/>
    <w:rsid w:val="007D6999"/>
    <w:rsid w:val="007D6E29"/>
    <w:rsid w:val="007D755C"/>
    <w:rsid w:val="007D76D6"/>
    <w:rsid w:val="007D7C24"/>
    <w:rsid w:val="007E173F"/>
    <w:rsid w:val="007E2890"/>
    <w:rsid w:val="007E2C28"/>
    <w:rsid w:val="007E38F3"/>
    <w:rsid w:val="007E3AAF"/>
    <w:rsid w:val="007E4C60"/>
    <w:rsid w:val="007E5297"/>
    <w:rsid w:val="007E67F0"/>
    <w:rsid w:val="007E6D28"/>
    <w:rsid w:val="007E7709"/>
    <w:rsid w:val="007E7C3F"/>
    <w:rsid w:val="007E7D62"/>
    <w:rsid w:val="007F0659"/>
    <w:rsid w:val="007F1986"/>
    <w:rsid w:val="007F3818"/>
    <w:rsid w:val="007F3EBC"/>
    <w:rsid w:val="007F4CA9"/>
    <w:rsid w:val="007F4F4F"/>
    <w:rsid w:val="007F5A71"/>
    <w:rsid w:val="007F665B"/>
    <w:rsid w:val="007F6DC7"/>
    <w:rsid w:val="007F6DD5"/>
    <w:rsid w:val="00800865"/>
    <w:rsid w:val="00800885"/>
    <w:rsid w:val="008014E6"/>
    <w:rsid w:val="00801919"/>
    <w:rsid w:val="008025DC"/>
    <w:rsid w:val="00802724"/>
    <w:rsid w:val="00802DD9"/>
    <w:rsid w:val="00804AB0"/>
    <w:rsid w:val="00805638"/>
    <w:rsid w:val="00805D1B"/>
    <w:rsid w:val="00805E3A"/>
    <w:rsid w:val="0080692E"/>
    <w:rsid w:val="00811421"/>
    <w:rsid w:val="0081297E"/>
    <w:rsid w:val="00812CC0"/>
    <w:rsid w:val="00813613"/>
    <w:rsid w:val="00813F7A"/>
    <w:rsid w:val="00814334"/>
    <w:rsid w:val="00814C3B"/>
    <w:rsid w:val="008150FD"/>
    <w:rsid w:val="00815806"/>
    <w:rsid w:val="00815B19"/>
    <w:rsid w:val="00815F2A"/>
    <w:rsid w:val="008167F6"/>
    <w:rsid w:val="008168EE"/>
    <w:rsid w:val="00816AA5"/>
    <w:rsid w:val="00817668"/>
    <w:rsid w:val="00822330"/>
    <w:rsid w:val="008226E3"/>
    <w:rsid w:val="00824BD2"/>
    <w:rsid w:val="00824DA1"/>
    <w:rsid w:val="00824E6A"/>
    <w:rsid w:val="00825CE4"/>
    <w:rsid w:val="00826342"/>
    <w:rsid w:val="00826A20"/>
    <w:rsid w:val="0082796F"/>
    <w:rsid w:val="00827D47"/>
    <w:rsid w:val="00827EA2"/>
    <w:rsid w:val="008316BC"/>
    <w:rsid w:val="008323AD"/>
    <w:rsid w:val="0083283D"/>
    <w:rsid w:val="00832BF6"/>
    <w:rsid w:val="0083349B"/>
    <w:rsid w:val="00834149"/>
    <w:rsid w:val="00834ACA"/>
    <w:rsid w:val="00836C0D"/>
    <w:rsid w:val="00836F29"/>
    <w:rsid w:val="00837B1F"/>
    <w:rsid w:val="00837F41"/>
    <w:rsid w:val="00837F9E"/>
    <w:rsid w:val="00841278"/>
    <w:rsid w:val="00842123"/>
    <w:rsid w:val="008430F4"/>
    <w:rsid w:val="008448D3"/>
    <w:rsid w:val="00844ACE"/>
    <w:rsid w:val="008453D2"/>
    <w:rsid w:val="0084546A"/>
    <w:rsid w:val="00845DA8"/>
    <w:rsid w:val="008465D9"/>
    <w:rsid w:val="00847FA7"/>
    <w:rsid w:val="00850917"/>
    <w:rsid w:val="00852894"/>
    <w:rsid w:val="0085367A"/>
    <w:rsid w:val="00854E7E"/>
    <w:rsid w:val="00855C70"/>
    <w:rsid w:val="00856747"/>
    <w:rsid w:val="00856CB9"/>
    <w:rsid w:val="00857B29"/>
    <w:rsid w:val="00857C3C"/>
    <w:rsid w:val="008611AA"/>
    <w:rsid w:val="00861C3C"/>
    <w:rsid w:val="00862BE4"/>
    <w:rsid w:val="00862DAE"/>
    <w:rsid w:val="008644FF"/>
    <w:rsid w:val="0086720B"/>
    <w:rsid w:val="00867296"/>
    <w:rsid w:val="008679FF"/>
    <w:rsid w:val="00870514"/>
    <w:rsid w:val="00871486"/>
    <w:rsid w:val="00871DE3"/>
    <w:rsid w:val="0087339A"/>
    <w:rsid w:val="008733DD"/>
    <w:rsid w:val="00873DF1"/>
    <w:rsid w:val="00874B4B"/>
    <w:rsid w:val="008753A9"/>
    <w:rsid w:val="00876333"/>
    <w:rsid w:val="0087687E"/>
    <w:rsid w:val="00877798"/>
    <w:rsid w:val="00880D1C"/>
    <w:rsid w:val="008811AC"/>
    <w:rsid w:val="008819DA"/>
    <w:rsid w:val="00881B17"/>
    <w:rsid w:val="00882F71"/>
    <w:rsid w:val="00883005"/>
    <w:rsid w:val="00885DCC"/>
    <w:rsid w:val="00886220"/>
    <w:rsid w:val="00886AFB"/>
    <w:rsid w:val="00886BDD"/>
    <w:rsid w:val="00886F6C"/>
    <w:rsid w:val="008873BB"/>
    <w:rsid w:val="0088769A"/>
    <w:rsid w:val="00887798"/>
    <w:rsid w:val="00891150"/>
    <w:rsid w:val="00891C0C"/>
    <w:rsid w:val="0089263F"/>
    <w:rsid w:val="00893962"/>
    <w:rsid w:val="008948AE"/>
    <w:rsid w:val="00894C13"/>
    <w:rsid w:val="00894F62"/>
    <w:rsid w:val="00895E1F"/>
    <w:rsid w:val="0089604B"/>
    <w:rsid w:val="0089728A"/>
    <w:rsid w:val="00897C05"/>
    <w:rsid w:val="008A0CBE"/>
    <w:rsid w:val="008A10F2"/>
    <w:rsid w:val="008A1495"/>
    <w:rsid w:val="008A14E8"/>
    <w:rsid w:val="008A1AA3"/>
    <w:rsid w:val="008A321B"/>
    <w:rsid w:val="008A3898"/>
    <w:rsid w:val="008A3CA7"/>
    <w:rsid w:val="008A4484"/>
    <w:rsid w:val="008A498B"/>
    <w:rsid w:val="008A51A2"/>
    <w:rsid w:val="008A54CF"/>
    <w:rsid w:val="008A5827"/>
    <w:rsid w:val="008A60AD"/>
    <w:rsid w:val="008A675D"/>
    <w:rsid w:val="008A6C24"/>
    <w:rsid w:val="008B087E"/>
    <w:rsid w:val="008B1401"/>
    <w:rsid w:val="008B1939"/>
    <w:rsid w:val="008B267E"/>
    <w:rsid w:val="008B3A0E"/>
    <w:rsid w:val="008B3FBF"/>
    <w:rsid w:val="008B5FB9"/>
    <w:rsid w:val="008B6708"/>
    <w:rsid w:val="008B73DF"/>
    <w:rsid w:val="008B74E1"/>
    <w:rsid w:val="008C00FB"/>
    <w:rsid w:val="008C0CFD"/>
    <w:rsid w:val="008C1154"/>
    <w:rsid w:val="008C1271"/>
    <w:rsid w:val="008C12F7"/>
    <w:rsid w:val="008C14DB"/>
    <w:rsid w:val="008C1DEB"/>
    <w:rsid w:val="008C2E69"/>
    <w:rsid w:val="008C4313"/>
    <w:rsid w:val="008C4FC2"/>
    <w:rsid w:val="008C52AC"/>
    <w:rsid w:val="008C597E"/>
    <w:rsid w:val="008C63B9"/>
    <w:rsid w:val="008C68EC"/>
    <w:rsid w:val="008C7591"/>
    <w:rsid w:val="008D068B"/>
    <w:rsid w:val="008D0E48"/>
    <w:rsid w:val="008D1FA2"/>
    <w:rsid w:val="008D2F9F"/>
    <w:rsid w:val="008D3629"/>
    <w:rsid w:val="008D401B"/>
    <w:rsid w:val="008D5229"/>
    <w:rsid w:val="008D57BF"/>
    <w:rsid w:val="008D7612"/>
    <w:rsid w:val="008D7A1C"/>
    <w:rsid w:val="008E1F77"/>
    <w:rsid w:val="008E1FF4"/>
    <w:rsid w:val="008E2671"/>
    <w:rsid w:val="008E347B"/>
    <w:rsid w:val="008E4324"/>
    <w:rsid w:val="008E49D5"/>
    <w:rsid w:val="008E533C"/>
    <w:rsid w:val="008E6496"/>
    <w:rsid w:val="008E7663"/>
    <w:rsid w:val="008F040C"/>
    <w:rsid w:val="008F0A64"/>
    <w:rsid w:val="008F2C3E"/>
    <w:rsid w:val="008F4183"/>
    <w:rsid w:val="008F466F"/>
    <w:rsid w:val="008F5D59"/>
    <w:rsid w:val="008F5F8A"/>
    <w:rsid w:val="008F7FBB"/>
    <w:rsid w:val="0090044E"/>
    <w:rsid w:val="009004AD"/>
    <w:rsid w:val="00900FE1"/>
    <w:rsid w:val="00901114"/>
    <w:rsid w:val="00901155"/>
    <w:rsid w:val="00901E96"/>
    <w:rsid w:val="00902A44"/>
    <w:rsid w:val="00902DB6"/>
    <w:rsid w:val="00904FA9"/>
    <w:rsid w:val="0090624E"/>
    <w:rsid w:val="0090676C"/>
    <w:rsid w:val="0090699D"/>
    <w:rsid w:val="009076A3"/>
    <w:rsid w:val="00907C02"/>
    <w:rsid w:val="00907D38"/>
    <w:rsid w:val="009101BE"/>
    <w:rsid w:val="00910EF2"/>
    <w:rsid w:val="00911005"/>
    <w:rsid w:val="009117AF"/>
    <w:rsid w:val="009119E1"/>
    <w:rsid w:val="009122B2"/>
    <w:rsid w:val="00912483"/>
    <w:rsid w:val="00913124"/>
    <w:rsid w:val="00913981"/>
    <w:rsid w:val="009142F0"/>
    <w:rsid w:val="009152C8"/>
    <w:rsid w:val="00916009"/>
    <w:rsid w:val="009163F4"/>
    <w:rsid w:val="00917357"/>
    <w:rsid w:val="00917C7B"/>
    <w:rsid w:val="0092003D"/>
    <w:rsid w:val="00920541"/>
    <w:rsid w:val="009214FE"/>
    <w:rsid w:val="0092189A"/>
    <w:rsid w:val="00922E4D"/>
    <w:rsid w:val="00923176"/>
    <w:rsid w:val="009238D0"/>
    <w:rsid w:val="0092478A"/>
    <w:rsid w:val="009265DD"/>
    <w:rsid w:val="00926828"/>
    <w:rsid w:val="00927288"/>
    <w:rsid w:val="0092760B"/>
    <w:rsid w:val="00927C33"/>
    <w:rsid w:val="00927DE4"/>
    <w:rsid w:val="0093200F"/>
    <w:rsid w:val="00934482"/>
    <w:rsid w:val="0093487E"/>
    <w:rsid w:val="00935480"/>
    <w:rsid w:val="00935488"/>
    <w:rsid w:val="00936DC8"/>
    <w:rsid w:val="00936F86"/>
    <w:rsid w:val="00937EC2"/>
    <w:rsid w:val="00940081"/>
    <w:rsid w:val="00941020"/>
    <w:rsid w:val="009414F1"/>
    <w:rsid w:val="00941679"/>
    <w:rsid w:val="00941CA7"/>
    <w:rsid w:val="00941E25"/>
    <w:rsid w:val="0094233C"/>
    <w:rsid w:val="00943546"/>
    <w:rsid w:val="009438BC"/>
    <w:rsid w:val="00944038"/>
    <w:rsid w:val="00944B3A"/>
    <w:rsid w:val="00945C9D"/>
    <w:rsid w:val="0094608F"/>
    <w:rsid w:val="00950CCC"/>
    <w:rsid w:val="00950F5E"/>
    <w:rsid w:val="00950F96"/>
    <w:rsid w:val="009514EE"/>
    <w:rsid w:val="009516F4"/>
    <w:rsid w:val="00951D88"/>
    <w:rsid w:val="00952CA2"/>
    <w:rsid w:val="0095359B"/>
    <w:rsid w:val="009540EA"/>
    <w:rsid w:val="009545D4"/>
    <w:rsid w:val="00954712"/>
    <w:rsid w:val="00955208"/>
    <w:rsid w:val="009557A0"/>
    <w:rsid w:val="00955DC4"/>
    <w:rsid w:val="0095646D"/>
    <w:rsid w:val="009572B1"/>
    <w:rsid w:val="0095776C"/>
    <w:rsid w:val="009579AA"/>
    <w:rsid w:val="00963E50"/>
    <w:rsid w:val="00965D51"/>
    <w:rsid w:val="00966395"/>
    <w:rsid w:val="009667B2"/>
    <w:rsid w:val="00966AF5"/>
    <w:rsid w:val="009704C2"/>
    <w:rsid w:val="00970F86"/>
    <w:rsid w:val="0097410E"/>
    <w:rsid w:val="00974622"/>
    <w:rsid w:val="0097544E"/>
    <w:rsid w:val="0097612B"/>
    <w:rsid w:val="009776CC"/>
    <w:rsid w:val="0097798B"/>
    <w:rsid w:val="00977C5A"/>
    <w:rsid w:val="0098107E"/>
    <w:rsid w:val="009812CE"/>
    <w:rsid w:val="00981462"/>
    <w:rsid w:val="00982336"/>
    <w:rsid w:val="00983CA3"/>
    <w:rsid w:val="00983EA8"/>
    <w:rsid w:val="00984386"/>
    <w:rsid w:val="009854C4"/>
    <w:rsid w:val="00985D75"/>
    <w:rsid w:val="00986F47"/>
    <w:rsid w:val="009909E4"/>
    <w:rsid w:val="0099120C"/>
    <w:rsid w:val="00991813"/>
    <w:rsid w:val="00991BAC"/>
    <w:rsid w:val="00992893"/>
    <w:rsid w:val="00993745"/>
    <w:rsid w:val="00994D38"/>
    <w:rsid w:val="00995951"/>
    <w:rsid w:val="00995E6B"/>
    <w:rsid w:val="009A0113"/>
    <w:rsid w:val="009A0F8A"/>
    <w:rsid w:val="009A1168"/>
    <w:rsid w:val="009A272C"/>
    <w:rsid w:val="009A27C7"/>
    <w:rsid w:val="009A2967"/>
    <w:rsid w:val="009A29A4"/>
    <w:rsid w:val="009A3900"/>
    <w:rsid w:val="009A3947"/>
    <w:rsid w:val="009A4383"/>
    <w:rsid w:val="009A53E7"/>
    <w:rsid w:val="009A57C6"/>
    <w:rsid w:val="009A5AC7"/>
    <w:rsid w:val="009A5CA4"/>
    <w:rsid w:val="009A6817"/>
    <w:rsid w:val="009B0F34"/>
    <w:rsid w:val="009B217E"/>
    <w:rsid w:val="009B2DDD"/>
    <w:rsid w:val="009B41C1"/>
    <w:rsid w:val="009B4DA4"/>
    <w:rsid w:val="009B5757"/>
    <w:rsid w:val="009B5C76"/>
    <w:rsid w:val="009C1AF3"/>
    <w:rsid w:val="009C1BB3"/>
    <w:rsid w:val="009C1ECF"/>
    <w:rsid w:val="009C2B6B"/>
    <w:rsid w:val="009C3103"/>
    <w:rsid w:val="009C4E0B"/>
    <w:rsid w:val="009C4E98"/>
    <w:rsid w:val="009C565D"/>
    <w:rsid w:val="009C5B91"/>
    <w:rsid w:val="009C656B"/>
    <w:rsid w:val="009C6DB4"/>
    <w:rsid w:val="009C7277"/>
    <w:rsid w:val="009D1DB3"/>
    <w:rsid w:val="009D4D4B"/>
    <w:rsid w:val="009D5C99"/>
    <w:rsid w:val="009D5FFC"/>
    <w:rsid w:val="009D67E5"/>
    <w:rsid w:val="009D7022"/>
    <w:rsid w:val="009D725E"/>
    <w:rsid w:val="009D729E"/>
    <w:rsid w:val="009D7C80"/>
    <w:rsid w:val="009E05DB"/>
    <w:rsid w:val="009E08BA"/>
    <w:rsid w:val="009E0988"/>
    <w:rsid w:val="009E0DB6"/>
    <w:rsid w:val="009E191F"/>
    <w:rsid w:val="009E1939"/>
    <w:rsid w:val="009E23FA"/>
    <w:rsid w:val="009E32D4"/>
    <w:rsid w:val="009E377A"/>
    <w:rsid w:val="009E38FB"/>
    <w:rsid w:val="009E3A9A"/>
    <w:rsid w:val="009E616E"/>
    <w:rsid w:val="009E66CC"/>
    <w:rsid w:val="009E6B28"/>
    <w:rsid w:val="009E7117"/>
    <w:rsid w:val="009E7306"/>
    <w:rsid w:val="009E7694"/>
    <w:rsid w:val="009E7F61"/>
    <w:rsid w:val="009F1854"/>
    <w:rsid w:val="009F1A30"/>
    <w:rsid w:val="009F2B4C"/>
    <w:rsid w:val="009F3580"/>
    <w:rsid w:val="009F35EA"/>
    <w:rsid w:val="009F5783"/>
    <w:rsid w:val="009F5C9F"/>
    <w:rsid w:val="009F5D66"/>
    <w:rsid w:val="009F6744"/>
    <w:rsid w:val="009F69BE"/>
    <w:rsid w:val="00A0077D"/>
    <w:rsid w:val="00A02866"/>
    <w:rsid w:val="00A02E5C"/>
    <w:rsid w:val="00A02E69"/>
    <w:rsid w:val="00A03B37"/>
    <w:rsid w:val="00A03F35"/>
    <w:rsid w:val="00A0532F"/>
    <w:rsid w:val="00A05A5F"/>
    <w:rsid w:val="00A05CAA"/>
    <w:rsid w:val="00A06155"/>
    <w:rsid w:val="00A105AD"/>
    <w:rsid w:val="00A10D67"/>
    <w:rsid w:val="00A1175F"/>
    <w:rsid w:val="00A11EE1"/>
    <w:rsid w:val="00A123C1"/>
    <w:rsid w:val="00A12DFD"/>
    <w:rsid w:val="00A12F6A"/>
    <w:rsid w:val="00A132BC"/>
    <w:rsid w:val="00A13A49"/>
    <w:rsid w:val="00A14055"/>
    <w:rsid w:val="00A140E7"/>
    <w:rsid w:val="00A15B58"/>
    <w:rsid w:val="00A15BD2"/>
    <w:rsid w:val="00A15DF0"/>
    <w:rsid w:val="00A16AE7"/>
    <w:rsid w:val="00A174FA"/>
    <w:rsid w:val="00A17FDD"/>
    <w:rsid w:val="00A20718"/>
    <w:rsid w:val="00A2099F"/>
    <w:rsid w:val="00A21443"/>
    <w:rsid w:val="00A21C07"/>
    <w:rsid w:val="00A22550"/>
    <w:rsid w:val="00A2341B"/>
    <w:rsid w:val="00A23655"/>
    <w:rsid w:val="00A24596"/>
    <w:rsid w:val="00A251FD"/>
    <w:rsid w:val="00A2586B"/>
    <w:rsid w:val="00A25875"/>
    <w:rsid w:val="00A25905"/>
    <w:rsid w:val="00A2672C"/>
    <w:rsid w:val="00A27356"/>
    <w:rsid w:val="00A275C6"/>
    <w:rsid w:val="00A30A86"/>
    <w:rsid w:val="00A30AA8"/>
    <w:rsid w:val="00A30D19"/>
    <w:rsid w:val="00A312EE"/>
    <w:rsid w:val="00A314DB"/>
    <w:rsid w:val="00A31CF8"/>
    <w:rsid w:val="00A32050"/>
    <w:rsid w:val="00A32052"/>
    <w:rsid w:val="00A3237D"/>
    <w:rsid w:val="00A32AEC"/>
    <w:rsid w:val="00A32B51"/>
    <w:rsid w:val="00A32F11"/>
    <w:rsid w:val="00A34FD0"/>
    <w:rsid w:val="00A35C0B"/>
    <w:rsid w:val="00A373BE"/>
    <w:rsid w:val="00A37BED"/>
    <w:rsid w:val="00A41422"/>
    <w:rsid w:val="00A42389"/>
    <w:rsid w:val="00A43434"/>
    <w:rsid w:val="00A4386F"/>
    <w:rsid w:val="00A43A98"/>
    <w:rsid w:val="00A44B25"/>
    <w:rsid w:val="00A45877"/>
    <w:rsid w:val="00A45C6D"/>
    <w:rsid w:val="00A45DD5"/>
    <w:rsid w:val="00A466A3"/>
    <w:rsid w:val="00A4719C"/>
    <w:rsid w:val="00A4763B"/>
    <w:rsid w:val="00A47B70"/>
    <w:rsid w:val="00A47FF3"/>
    <w:rsid w:val="00A50CD1"/>
    <w:rsid w:val="00A51EDD"/>
    <w:rsid w:val="00A522D5"/>
    <w:rsid w:val="00A523BA"/>
    <w:rsid w:val="00A52558"/>
    <w:rsid w:val="00A527DF"/>
    <w:rsid w:val="00A52B13"/>
    <w:rsid w:val="00A5333B"/>
    <w:rsid w:val="00A539D4"/>
    <w:rsid w:val="00A541EF"/>
    <w:rsid w:val="00A56380"/>
    <w:rsid w:val="00A56990"/>
    <w:rsid w:val="00A56CEE"/>
    <w:rsid w:val="00A60124"/>
    <w:rsid w:val="00A61041"/>
    <w:rsid w:val="00A620C7"/>
    <w:rsid w:val="00A62235"/>
    <w:rsid w:val="00A632B8"/>
    <w:rsid w:val="00A641F7"/>
    <w:rsid w:val="00A6427D"/>
    <w:rsid w:val="00A64D58"/>
    <w:rsid w:val="00A67593"/>
    <w:rsid w:val="00A701B9"/>
    <w:rsid w:val="00A70A5E"/>
    <w:rsid w:val="00A70AA6"/>
    <w:rsid w:val="00A70CC1"/>
    <w:rsid w:val="00A71200"/>
    <w:rsid w:val="00A71961"/>
    <w:rsid w:val="00A71B51"/>
    <w:rsid w:val="00A72B22"/>
    <w:rsid w:val="00A73F0F"/>
    <w:rsid w:val="00A75299"/>
    <w:rsid w:val="00A75493"/>
    <w:rsid w:val="00A75E75"/>
    <w:rsid w:val="00A76524"/>
    <w:rsid w:val="00A770A1"/>
    <w:rsid w:val="00A778AF"/>
    <w:rsid w:val="00A77A9D"/>
    <w:rsid w:val="00A8156A"/>
    <w:rsid w:val="00A8185D"/>
    <w:rsid w:val="00A81F67"/>
    <w:rsid w:val="00A82759"/>
    <w:rsid w:val="00A85262"/>
    <w:rsid w:val="00A85B63"/>
    <w:rsid w:val="00A86A68"/>
    <w:rsid w:val="00A8743F"/>
    <w:rsid w:val="00A909D9"/>
    <w:rsid w:val="00A9138A"/>
    <w:rsid w:val="00A91CEE"/>
    <w:rsid w:val="00A9266F"/>
    <w:rsid w:val="00A92BAE"/>
    <w:rsid w:val="00A93C5B"/>
    <w:rsid w:val="00A94AE7"/>
    <w:rsid w:val="00A961B7"/>
    <w:rsid w:val="00A967A9"/>
    <w:rsid w:val="00A96D23"/>
    <w:rsid w:val="00AA07D4"/>
    <w:rsid w:val="00AA0B06"/>
    <w:rsid w:val="00AA0CC9"/>
    <w:rsid w:val="00AA1101"/>
    <w:rsid w:val="00AA149F"/>
    <w:rsid w:val="00AA184D"/>
    <w:rsid w:val="00AA3C67"/>
    <w:rsid w:val="00AA4FD1"/>
    <w:rsid w:val="00AA59F0"/>
    <w:rsid w:val="00AA6AB4"/>
    <w:rsid w:val="00AA7FAE"/>
    <w:rsid w:val="00AB01D7"/>
    <w:rsid w:val="00AB0619"/>
    <w:rsid w:val="00AB0FD4"/>
    <w:rsid w:val="00AB110C"/>
    <w:rsid w:val="00AB1769"/>
    <w:rsid w:val="00AB1E64"/>
    <w:rsid w:val="00AB24A3"/>
    <w:rsid w:val="00AB3A6C"/>
    <w:rsid w:val="00AB3F07"/>
    <w:rsid w:val="00AB520D"/>
    <w:rsid w:val="00AB60E8"/>
    <w:rsid w:val="00AB679D"/>
    <w:rsid w:val="00AB6FBC"/>
    <w:rsid w:val="00AB75C2"/>
    <w:rsid w:val="00AC0E28"/>
    <w:rsid w:val="00AC11B5"/>
    <w:rsid w:val="00AC1981"/>
    <w:rsid w:val="00AC24BF"/>
    <w:rsid w:val="00AC2EF3"/>
    <w:rsid w:val="00AC2F94"/>
    <w:rsid w:val="00AC4143"/>
    <w:rsid w:val="00AC49D7"/>
    <w:rsid w:val="00AC4D89"/>
    <w:rsid w:val="00AC4F2B"/>
    <w:rsid w:val="00AC5252"/>
    <w:rsid w:val="00AC59A3"/>
    <w:rsid w:val="00AC5DD6"/>
    <w:rsid w:val="00AC687A"/>
    <w:rsid w:val="00AC6E34"/>
    <w:rsid w:val="00AC72A9"/>
    <w:rsid w:val="00AC794E"/>
    <w:rsid w:val="00AD09DB"/>
    <w:rsid w:val="00AD1604"/>
    <w:rsid w:val="00AD213A"/>
    <w:rsid w:val="00AD261D"/>
    <w:rsid w:val="00AD4930"/>
    <w:rsid w:val="00AD4DD5"/>
    <w:rsid w:val="00AD4E10"/>
    <w:rsid w:val="00AD5D37"/>
    <w:rsid w:val="00AD6701"/>
    <w:rsid w:val="00AD7BFD"/>
    <w:rsid w:val="00AE18AD"/>
    <w:rsid w:val="00AE1EAF"/>
    <w:rsid w:val="00AE2B60"/>
    <w:rsid w:val="00AE300B"/>
    <w:rsid w:val="00AE383F"/>
    <w:rsid w:val="00AE3B70"/>
    <w:rsid w:val="00AE40BA"/>
    <w:rsid w:val="00AE4A01"/>
    <w:rsid w:val="00AE4D22"/>
    <w:rsid w:val="00AE5D7E"/>
    <w:rsid w:val="00AE71AE"/>
    <w:rsid w:val="00AE7BB7"/>
    <w:rsid w:val="00AE7C2A"/>
    <w:rsid w:val="00AF007B"/>
    <w:rsid w:val="00AF1339"/>
    <w:rsid w:val="00AF1D44"/>
    <w:rsid w:val="00AF2B82"/>
    <w:rsid w:val="00AF2E71"/>
    <w:rsid w:val="00AF3B61"/>
    <w:rsid w:val="00AF439D"/>
    <w:rsid w:val="00AF45C1"/>
    <w:rsid w:val="00AF56A7"/>
    <w:rsid w:val="00AF5A1A"/>
    <w:rsid w:val="00AF5C58"/>
    <w:rsid w:val="00AF6B85"/>
    <w:rsid w:val="00AF7753"/>
    <w:rsid w:val="00AF7E0B"/>
    <w:rsid w:val="00AF7F15"/>
    <w:rsid w:val="00B00543"/>
    <w:rsid w:val="00B0285A"/>
    <w:rsid w:val="00B02925"/>
    <w:rsid w:val="00B03EAA"/>
    <w:rsid w:val="00B04042"/>
    <w:rsid w:val="00B04F48"/>
    <w:rsid w:val="00B04FE5"/>
    <w:rsid w:val="00B0629A"/>
    <w:rsid w:val="00B066CE"/>
    <w:rsid w:val="00B06DE6"/>
    <w:rsid w:val="00B07237"/>
    <w:rsid w:val="00B10F96"/>
    <w:rsid w:val="00B12354"/>
    <w:rsid w:val="00B13901"/>
    <w:rsid w:val="00B13D6C"/>
    <w:rsid w:val="00B151BA"/>
    <w:rsid w:val="00B15A11"/>
    <w:rsid w:val="00B15DD9"/>
    <w:rsid w:val="00B16013"/>
    <w:rsid w:val="00B202BA"/>
    <w:rsid w:val="00B2066E"/>
    <w:rsid w:val="00B208C9"/>
    <w:rsid w:val="00B20A53"/>
    <w:rsid w:val="00B219C7"/>
    <w:rsid w:val="00B22804"/>
    <w:rsid w:val="00B22CC1"/>
    <w:rsid w:val="00B24015"/>
    <w:rsid w:val="00B24288"/>
    <w:rsid w:val="00B24AAA"/>
    <w:rsid w:val="00B24F3F"/>
    <w:rsid w:val="00B2635B"/>
    <w:rsid w:val="00B265B6"/>
    <w:rsid w:val="00B26C60"/>
    <w:rsid w:val="00B3021B"/>
    <w:rsid w:val="00B30A18"/>
    <w:rsid w:val="00B312D0"/>
    <w:rsid w:val="00B31C45"/>
    <w:rsid w:val="00B32D3A"/>
    <w:rsid w:val="00B32F10"/>
    <w:rsid w:val="00B342BD"/>
    <w:rsid w:val="00B34E40"/>
    <w:rsid w:val="00B34F50"/>
    <w:rsid w:val="00B35657"/>
    <w:rsid w:val="00B35B26"/>
    <w:rsid w:val="00B35FE3"/>
    <w:rsid w:val="00B371BB"/>
    <w:rsid w:val="00B40C15"/>
    <w:rsid w:val="00B41A2B"/>
    <w:rsid w:val="00B41DFC"/>
    <w:rsid w:val="00B42155"/>
    <w:rsid w:val="00B422F3"/>
    <w:rsid w:val="00B43465"/>
    <w:rsid w:val="00B4377B"/>
    <w:rsid w:val="00B47719"/>
    <w:rsid w:val="00B50642"/>
    <w:rsid w:val="00B509C6"/>
    <w:rsid w:val="00B50A29"/>
    <w:rsid w:val="00B51E5A"/>
    <w:rsid w:val="00B51FAA"/>
    <w:rsid w:val="00B5219C"/>
    <w:rsid w:val="00B53D3A"/>
    <w:rsid w:val="00B5511E"/>
    <w:rsid w:val="00B55345"/>
    <w:rsid w:val="00B55490"/>
    <w:rsid w:val="00B56963"/>
    <w:rsid w:val="00B57900"/>
    <w:rsid w:val="00B57943"/>
    <w:rsid w:val="00B60415"/>
    <w:rsid w:val="00B60D7F"/>
    <w:rsid w:val="00B61094"/>
    <w:rsid w:val="00B6212C"/>
    <w:rsid w:val="00B63C2A"/>
    <w:rsid w:val="00B649CA"/>
    <w:rsid w:val="00B65278"/>
    <w:rsid w:val="00B65E7B"/>
    <w:rsid w:val="00B66710"/>
    <w:rsid w:val="00B66BBE"/>
    <w:rsid w:val="00B66DBD"/>
    <w:rsid w:val="00B66EAA"/>
    <w:rsid w:val="00B67FD3"/>
    <w:rsid w:val="00B70413"/>
    <w:rsid w:val="00B706C5"/>
    <w:rsid w:val="00B70C3D"/>
    <w:rsid w:val="00B70F84"/>
    <w:rsid w:val="00B721FF"/>
    <w:rsid w:val="00B731BC"/>
    <w:rsid w:val="00B73453"/>
    <w:rsid w:val="00B73BED"/>
    <w:rsid w:val="00B751E5"/>
    <w:rsid w:val="00B7545F"/>
    <w:rsid w:val="00B75B59"/>
    <w:rsid w:val="00B76710"/>
    <w:rsid w:val="00B770A6"/>
    <w:rsid w:val="00B815BF"/>
    <w:rsid w:val="00B8212F"/>
    <w:rsid w:val="00B84B18"/>
    <w:rsid w:val="00B84C15"/>
    <w:rsid w:val="00B84C5B"/>
    <w:rsid w:val="00B85D81"/>
    <w:rsid w:val="00B85E36"/>
    <w:rsid w:val="00B870C9"/>
    <w:rsid w:val="00B871C6"/>
    <w:rsid w:val="00B9050D"/>
    <w:rsid w:val="00B906FA"/>
    <w:rsid w:val="00B91A89"/>
    <w:rsid w:val="00B920B8"/>
    <w:rsid w:val="00B92A8F"/>
    <w:rsid w:val="00B93CD6"/>
    <w:rsid w:val="00B93E6F"/>
    <w:rsid w:val="00B94755"/>
    <w:rsid w:val="00B94C1C"/>
    <w:rsid w:val="00B94E3A"/>
    <w:rsid w:val="00B95419"/>
    <w:rsid w:val="00B95664"/>
    <w:rsid w:val="00B95E6F"/>
    <w:rsid w:val="00B972E6"/>
    <w:rsid w:val="00B9756A"/>
    <w:rsid w:val="00B978D0"/>
    <w:rsid w:val="00BA10A5"/>
    <w:rsid w:val="00BA1BCF"/>
    <w:rsid w:val="00BA21EB"/>
    <w:rsid w:val="00BA29A8"/>
    <w:rsid w:val="00BA2EA3"/>
    <w:rsid w:val="00BA3944"/>
    <w:rsid w:val="00BA4247"/>
    <w:rsid w:val="00BA53E8"/>
    <w:rsid w:val="00BB0B7C"/>
    <w:rsid w:val="00BB1F6F"/>
    <w:rsid w:val="00BB1FAD"/>
    <w:rsid w:val="00BB2D31"/>
    <w:rsid w:val="00BB2E25"/>
    <w:rsid w:val="00BB3459"/>
    <w:rsid w:val="00BB36E9"/>
    <w:rsid w:val="00BB4C22"/>
    <w:rsid w:val="00BB5944"/>
    <w:rsid w:val="00BB5E45"/>
    <w:rsid w:val="00BB663D"/>
    <w:rsid w:val="00BB739C"/>
    <w:rsid w:val="00BC05DC"/>
    <w:rsid w:val="00BC1D98"/>
    <w:rsid w:val="00BC2055"/>
    <w:rsid w:val="00BC335A"/>
    <w:rsid w:val="00BC33F6"/>
    <w:rsid w:val="00BC4677"/>
    <w:rsid w:val="00BC492A"/>
    <w:rsid w:val="00BC5B98"/>
    <w:rsid w:val="00BC5BAF"/>
    <w:rsid w:val="00BC6C62"/>
    <w:rsid w:val="00BC73DE"/>
    <w:rsid w:val="00BD02A7"/>
    <w:rsid w:val="00BD0A2D"/>
    <w:rsid w:val="00BD1667"/>
    <w:rsid w:val="00BD1AC1"/>
    <w:rsid w:val="00BD20F6"/>
    <w:rsid w:val="00BD286F"/>
    <w:rsid w:val="00BD3DB5"/>
    <w:rsid w:val="00BD4392"/>
    <w:rsid w:val="00BD4501"/>
    <w:rsid w:val="00BD5FF6"/>
    <w:rsid w:val="00BD6EB8"/>
    <w:rsid w:val="00BD7B69"/>
    <w:rsid w:val="00BD7FB0"/>
    <w:rsid w:val="00BE026F"/>
    <w:rsid w:val="00BE115C"/>
    <w:rsid w:val="00BE19EA"/>
    <w:rsid w:val="00BE1A52"/>
    <w:rsid w:val="00BE2BBD"/>
    <w:rsid w:val="00BE2EF1"/>
    <w:rsid w:val="00BE3542"/>
    <w:rsid w:val="00BE354A"/>
    <w:rsid w:val="00BE39F4"/>
    <w:rsid w:val="00BE464E"/>
    <w:rsid w:val="00BE4756"/>
    <w:rsid w:val="00BE5795"/>
    <w:rsid w:val="00BE5F3A"/>
    <w:rsid w:val="00BE681D"/>
    <w:rsid w:val="00BE7FD1"/>
    <w:rsid w:val="00BF1572"/>
    <w:rsid w:val="00BF19AF"/>
    <w:rsid w:val="00BF202D"/>
    <w:rsid w:val="00BF26B8"/>
    <w:rsid w:val="00BF2894"/>
    <w:rsid w:val="00BF3170"/>
    <w:rsid w:val="00BF343B"/>
    <w:rsid w:val="00BF3CD9"/>
    <w:rsid w:val="00BF3FD9"/>
    <w:rsid w:val="00BF422A"/>
    <w:rsid w:val="00BF4435"/>
    <w:rsid w:val="00BF493B"/>
    <w:rsid w:val="00BF4B03"/>
    <w:rsid w:val="00BF53D7"/>
    <w:rsid w:val="00BF6283"/>
    <w:rsid w:val="00BF68A0"/>
    <w:rsid w:val="00C0040E"/>
    <w:rsid w:val="00C046CB"/>
    <w:rsid w:val="00C048E9"/>
    <w:rsid w:val="00C0513E"/>
    <w:rsid w:val="00C05585"/>
    <w:rsid w:val="00C06494"/>
    <w:rsid w:val="00C06928"/>
    <w:rsid w:val="00C06D4B"/>
    <w:rsid w:val="00C0760B"/>
    <w:rsid w:val="00C07A61"/>
    <w:rsid w:val="00C10248"/>
    <w:rsid w:val="00C104C8"/>
    <w:rsid w:val="00C113B3"/>
    <w:rsid w:val="00C11837"/>
    <w:rsid w:val="00C119DB"/>
    <w:rsid w:val="00C11ABD"/>
    <w:rsid w:val="00C11C78"/>
    <w:rsid w:val="00C12B68"/>
    <w:rsid w:val="00C139D8"/>
    <w:rsid w:val="00C1474A"/>
    <w:rsid w:val="00C14BAC"/>
    <w:rsid w:val="00C14F6E"/>
    <w:rsid w:val="00C162D9"/>
    <w:rsid w:val="00C17845"/>
    <w:rsid w:val="00C20EDD"/>
    <w:rsid w:val="00C22A1B"/>
    <w:rsid w:val="00C2381D"/>
    <w:rsid w:val="00C250F5"/>
    <w:rsid w:val="00C25CF8"/>
    <w:rsid w:val="00C25E97"/>
    <w:rsid w:val="00C26648"/>
    <w:rsid w:val="00C26CAC"/>
    <w:rsid w:val="00C26D66"/>
    <w:rsid w:val="00C26D73"/>
    <w:rsid w:val="00C27B27"/>
    <w:rsid w:val="00C27B36"/>
    <w:rsid w:val="00C30690"/>
    <w:rsid w:val="00C31183"/>
    <w:rsid w:val="00C316B6"/>
    <w:rsid w:val="00C322A8"/>
    <w:rsid w:val="00C338F6"/>
    <w:rsid w:val="00C347C4"/>
    <w:rsid w:val="00C36544"/>
    <w:rsid w:val="00C37E6F"/>
    <w:rsid w:val="00C40439"/>
    <w:rsid w:val="00C4181A"/>
    <w:rsid w:val="00C43745"/>
    <w:rsid w:val="00C43AC6"/>
    <w:rsid w:val="00C4487F"/>
    <w:rsid w:val="00C44F71"/>
    <w:rsid w:val="00C45C08"/>
    <w:rsid w:val="00C46FD8"/>
    <w:rsid w:val="00C470A3"/>
    <w:rsid w:val="00C474A3"/>
    <w:rsid w:val="00C476D5"/>
    <w:rsid w:val="00C477B2"/>
    <w:rsid w:val="00C504DA"/>
    <w:rsid w:val="00C50A99"/>
    <w:rsid w:val="00C5142D"/>
    <w:rsid w:val="00C536AB"/>
    <w:rsid w:val="00C53B19"/>
    <w:rsid w:val="00C55595"/>
    <w:rsid w:val="00C5590A"/>
    <w:rsid w:val="00C56A26"/>
    <w:rsid w:val="00C56DFE"/>
    <w:rsid w:val="00C60173"/>
    <w:rsid w:val="00C6143F"/>
    <w:rsid w:val="00C620E0"/>
    <w:rsid w:val="00C63F1B"/>
    <w:rsid w:val="00C6471B"/>
    <w:rsid w:val="00C647CE"/>
    <w:rsid w:val="00C6491E"/>
    <w:rsid w:val="00C64AA3"/>
    <w:rsid w:val="00C64AD6"/>
    <w:rsid w:val="00C64CC3"/>
    <w:rsid w:val="00C65007"/>
    <w:rsid w:val="00C65E26"/>
    <w:rsid w:val="00C66226"/>
    <w:rsid w:val="00C66F2E"/>
    <w:rsid w:val="00C671E4"/>
    <w:rsid w:val="00C676CD"/>
    <w:rsid w:val="00C711F4"/>
    <w:rsid w:val="00C71973"/>
    <w:rsid w:val="00C724F6"/>
    <w:rsid w:val="00C72F12"/>
    <w:rsid w:val="00C73B20"/>
    <w:rsid w:val="00C74FBE"/>
    <w:rsid w:val="00C7625A"/>
    <w:rsid w:val="00C77664"/>
    <w:rsid w:val="00C77A52"/>
    <w:rsid w:val="00C77F75"/>
    <w:rsid w:val="00C8005C"/>
    <w:rsid w:val="00C811CA"/>
    <w:rsid w:val="00C81588"/>
    <w:rsid w:val="00C82DD4"/>
    <w:rsid w:val="00C8489E"/>
    <w:rsid w:val="00C848ED"/>
    <w:rsid w:val="00C84FD4"/>
    <w:rsid w:val="00C85156"/>
    <w:rsid w:val="00C86075"/>
    <w:rsid w:val="00C86194"/>
    <w:rsid w:val="00C86568"/>
    <w:rsid w:val="00C86C85"/>
    <w:rsid w:val="00C86CB5"/>
    <w:rsid w:val="00C8716F"/>
    <w:rsid w:val="00C8720C"/>
    <w:rsid w:val="00C909EF"/>
    <w:rsid w:val="00C9120A"/>
    <w:rsid w:val="00C9183E"/>
    <w:rsid w:val="00C918B4"/>
    <w:rsid w:val="00C91D06"/>
    <w:rsid w:val="00C927B2"/>
    <w:rsid w:val="00C93003"/>
    <w:rsid w:val="00C94C41"/>
    <w:rsid w:val="00C94F5C"/>
    <w:rsid w:val="00C95004"/>
    <w:rsid w:val="00C955AE"/>
    <w:rsid w:val="00C95A20"/>
    <w:rsid w:val="00C9608D"/>
    <w:rsid w:val="00C96429"/>
    <w:rsid w:val="00CA01F5"/>
    <w:rsid w:val="00CA07F2"/>
    <w:rsid w:val="00CA0E7C"/>
    <w:rsid w:val="00CA10C2"/>
    <w:rsid w:val="00CA16FB"/>
    <w:rsid w:val="00CA207E"/>
    <w:rsid w:val="00CA368E"/>
    <w:rsid w:val="00CA3A02"/>
    <w:rsid w:val="00CA4810"/>
    <w:rsid w:val="00CA52A1"/>
    <w:rsid w:val="00CA54BD"/>
    <w:rsid w:val="00CA5AAC"/>
    <w:rsid w:val="00CA5D59"/>
    <w:rsid w:val="00CB08EB"/>
    <w:rsid w:val="00CB301A"/>
    <w:rsid w:val="00CB7DCC"/>
    <w:rsid w:val="00CC022F"/>
    <w:rsid w:val="00CC0378"/>
    <w:rsid w:val="00CC0D6D"/>
    <w:rsid w:val="00CC17C0"/>
    <w:rsid w:val="00CC236B"/>
    <w:rsid w:val="00CC3A0A"/>
    <w:rsid w:val="00CC49CA"/>
    <w:rsid w:val="00CC63C3"/>
    <w:rsid w:val="00CD031B"/>
    <w:rsid w:val="00CD05DD"/>
    <w:rsid w:val="00CD06EE"/>
    <w:rsid w:val="00CD0AB6"/>
    <w:rsid w:val="00CD0B62"/>
    <w:rsid w:val="00CD0C2E"/>
    <w:rsid w:val="00CD18A2"/>
    <w:rsid w:val="00CD1CF2"/>
    <w:rsid w:val="00CD2E49"/>
    <w:rsid w:val="00CD3CD6"/>
    <w:rsid w:val="00CD5152"/>
    <w:rsid w:val="00CD531B"/>
    <w:rsid w:val="00CD7414"/>
    <w:rsid w:val="00CD7944"/>
    <w:rsid w:val="00CE0334"/>
    <w:rsid w:val="00CE0DC4"/>
    <w:rsid w:val="00CE1695"/>
    <w:rsid w:val="00CE3141"/>
    <w:rsid w:val="00CE3706"/>
    <w:rsid w:val="00CE3A8A"/>
    <w:rsid w:val="00CE3AA2"/>
    <w:rsid w:val="00CE3DFE"/>
    <w:rsid w:val="00CE44ED"/>
    <w:rsid w:val="00CE5726"/>
    <w:rsid w:val="00CE5EE0"/>
    <w:rsid w:val="00CE6621"/>
    <w:rsid w:val="00CF091A"/>
    <w:rsid w:val="00CF0DBC"/>
    <w:rsid w:val="00CF1230"/>
    <w:rsid w:val="00CF1988"/>
    <w:rsid w:val="00CF1F51"/>
    <w:rsid w:val="00CF3D64"/>
    <w:rsid w:val="00CF3F88"/>
    <w:rsid w:val="00CF4766"/>
    <w:rsid w:val="00CF476B"/>
    <w:rsid w:val="00CF48FC"/>
    <w:rsid w:val="00CF6AAF"/>
    <w:rsid w:val="00CF73B6"/>
    <w:rsid w:val="00D012A6"/>
    <w:rsid w:val="00D01A21"/>
    <w:rsid w:val="00D02AFA"/>
    <w:rsid w:val="00D0387A"/>
    <w:rsid w:val="00D0413B"/>
    <w:rsid w:val="00D04240"/>
    <w:rsid w:val="00D04858"/>
    <w:rsid w:val="00D04E48"/>
    <w:rsid w:val="00D0521F"/>
    <w:rsid w:val="00D054DF"/>
    <w:rsid w:val="00D069B7"/>
    <w:rsid w:val="00D06CD0"/>
    <w:rsid w:val="00D06FE0"/>
    <w:rsid w:val="00D071E1"/>
    <w:rsid w:val="00D07931"/>
    <w:rsid w:val="00D11921"/>
    <w:rsid w:val="00D12866"/>
    <w:rsid w:val="00D13247"/>
    <w:rsid w:val="00D13519"/>
    <w:rsid w:val="00D13589"/>
    <w:rsid w:val="00D13D12"/>
    <w:rsid w:val="00D13E1F"/>
    <w:rsid w:val="00D14974"/>
    <w:rsid w:val="00D14E4F"/>
    <w:rsid w:val="00D1516D"/>
    <w:rsid w:val="00D1527B"/>
    <w:rsid w:val="00D15AC5"/>
    <w:rsid w:val="00D172FD"/>
    <w:rsid w:val="00D178AE"/>
    <w:rsid w:val="00D17949"/>
    <w:rsid w:val="00D20586"/>
    <w:rsid w:val="00D20909"/>
    <w:rsid w:val="00D20D95"/>
    <w:rsid w:val="00D20FF4"/>
    <w:rsid w:val="00D2193E"/>
    <w:rsid w:val="00D228B2"/>
    <w:rsid w:val="00D22AB5"/>
    <w:rsid w:val="00D22F22"/>
    <w:rsid w:val="00D232D5"/>
    <w:rsid w:val="00D248AD"/>
    <w:rsid w:val="00D2608C"/>
    <w:rsid w:val="00D26192"/>
    <w:rsid w:val="00D26315"/>
    <w:rsid w:val="00D26F14"/>
    <w:rsid w:val="00D279AF"/>
    <w:rsid w:val="00D27AE3"/>
    <w:rsid w:val="00D308AF"/>
    <w:rsid w:val="00D3220C"/>
    <w:rsid w:val="00D332CA"/>
    <w:rsid w:val="00D33A65"/>
    <w:rsid w:val="00D35987"/>
    <w:rsid w:val="00D35BD9"/>
    <w:rsid w:val="00D366BE"/>
    <w:rsid w:val="00D408EF"/>
    <w:rsid w:val="00D4130B"/>
    <w:rsid w:val="00D421A7"/>
    <w:rsid w:val="00D4265A"/>
    <w:rsid w:val="00D432DF"/>
    <w:rsid w:val="00D435A4"/>
    <w:rsid w:val="00D438C0"/>
    <w:rsid w:val="00D4396A"/>
    <w:rsid w:val="00D44B9D"/>
    <w:rsid w:val="00D4552B"/>
    <w:rsid w:val="00D47CF2"/>
    <w:rsid w:val="00D47FE6"/>
    <w:rsid w:val="00D518AD"/>
    <w:rsid w:val="00D51E75"/>
    <w:rsid w:val="00D528A0"/>
    <w:rsid w:val="00D528CA"/>
    <w:rsid w:val="00D54047"/>
    <w:rsid w:val="00D5469F"/>
    <w:rsid w:val="00D547ED"/>
    <w:rsid w:val="00D54E45"/>
    <w:rsid w:val="00D55ACC"/>
    <w:rsid w:val="00D56EC7"/>
    <w:rsid w:val="00D57500"/>
    <w:rsid w:val="00D575B7"/>
    <w:rsid w:val="00D57CAE"/>
    <w:rsid w:val="00D60002"/>
    <w:rsid w:val="00D605F2"/>
    <w:rsid w:val="00D608BD"/>
    <w:rsid w:val="00D62954"/>
    <w:rsid w:val="00D62FAA"/>
    <w:rsid w:val="00D64446"/>
    <w:rsid w:val="00D6524E"/>
    <w:rsid w:val="00D65508"/>
    <w:rsid w:val="00D65D61"/>
    <w:rsid w:val="00D660F4"/>
    <w:rsid w:val="00D66830"/>
    <w:rsid w:val="00D66BF3"/>
    <w:rsid w:val="00D70B09"/>
    <w:rsid w:val="00D70C29"/>
    <w:rsid w:val="00D71F2E"/>
    <w:rsid w:val="00D72712"/>
    <w:rsid w:val="00D7314B"/>
    <w:rsid w:val="00D73BFA"/>
    <w:rsid w:val="00D74E55"/>
    <w:rsid w:val="00D7592D"/>
    <w:rsid w:val="00D76589"/>
    <w:rsid w:val="00D76B87"/>
    <w:rsid w:val="00D76C41"/>
    <w:rsid w:val="00D773EC"/>
    <w:rsid w:val="00D80126"/>
    <w:rsid w:val="00D80773"/>
    <w:rsid w:val="00D807E7"/>
    <w:rsid w:val="00D81727"/>
    <w:rsid w:val="00D818BB"/>
    <w:rsid w:val="00D81FD7"/>
    <w:rsid w:val="00D829C6"/>
    <w:rsid w:val="00D82DA3"/>
    <w:rsid w:val="00D8309D"/>
    <w:rsid w:val="00D83A2F"/>
    <w:rsid w:val="00D85221"/>
    <w:rsid w:val="00D863DA"/>
    <w:rsid w:val="00D86547"/>
    <w:rsid w:val="00D87229"/>
    <w:rsid w:val="00D910CF"/>
    <w:rsid w:val="00D91600"/>
    <w:rsid w:val="00D91DF0"/>
    <w:rsid w:val="00D92115"/>
    <w:rsid w:val="00D92413"/>
    <w:rsid w:val="00D92472"/>
    <w:rsid w:val="00D92A11"/>
    <w:rsid w:val="00D93DD9"/>
    <w:rsid w:val="00D95949"/>
    <w:rsid w:val="00D95D60"/>
    <w:rsid w:val="00D97F89"/>
    <w:rsid w:val="00DA0822"/>
    <w:rsid w:val="00DA1432"/>
    <w:rsid w:val="00DA1DAA"/>
    <w:rsid w:val="00DA2A9F"/>
    <w:rsid w:val="00DA42E3"/>
    <w:rsid w:val="00DA48EE"/>
    <w:rsid w:val="00DA54D7"/>
    <w:rsid w:val="00DA62A1"/>
    <w:rsid w:val="00DA7E14"/>
    <w:rsid w:val="00DB0D50"/>
    <w:rsid w:val="00DB12D2"/>
    <w:rsid w:val="00DB14BC"/>
    <w:rsid w:val="00DB2439"/>
    <w:rsid w:val="00DB3AA4"/>
    <w:rsid w:val="00DB4180"/>
    <w:rsid w:val="00DB42C6"/>
    <w:rsid w:val="00DB44EF"/>
    <w:rsid w:val="00DB46EC"/>
    <w:rsid w:val="00DB4EB2"/>
    <w:rsid w:val="00DB5C21"/>
    <w:rsid w:val="00DB6785"/>
    <w:rsid w:val="00DB6DA7"/>
    <w:rsid w:val="00DC0193"/>
    <w:rsid w:val="00DC0963"/>
    <w:rsid w:val="00DC15B4"/>
    <w:rsid w:val="00DC203E"/>
    <w:rsid w:val="00DC4C10"/>
    <w:rsid w:val="00DC533C"/>
    <w:rsid w:val="00DC550B"/>
    <w:rsid w:val="00DC6098"/>
    <w:rsid w:val="00DC7A63"/>
    <w:rsid w:val="00DD0A1F"/>
    <w:rsid w:val="00DD112C"/>
    <w:rsid w:val="00DD1A70"/>
    <w:rsid w:val="00DD20A0"/>
    <w:rsid w:val="00DD21A2"/>
    <w:rsid w:val="00DD3073"/>
    <w:rsid w:val="00DD454A"/>
    <w:rsid w:val="00DD50C1"/>
    <w:rsid w:val="00DD5484"/>
    <w:rsid w:val="00DD58F1"/>
    <w:rsid w:val="00DD5A82"/>
    <w:rsid w:val="00DD6034"/>
    <w:rsid w:val="00DD604E"/>
    <w:rsid w:val="00DD6779"/>
    <w:rsid w:val="00DD71F4"/>
    <w:rsid w:val="00DD722F"/>
    <w:rsid w:val="00DD7DCB"/>
    <w:rsid w:val="00DD7F2E"/>
    <w:rsid w:val="00DE2264"/>
    <w:rsid w:val="00DE24DA"/>
    <w:rsid w:val="00DE2B26"/>
    <w:rsid w:val="00DE3711"/>
    <w:rsid w:val="00DE45BE"/>
    <w:rsid w:val="00DE4CCF"/>
    <w:rsid w:val="00DE4D4C"/>
    <w:rsid w:val="00DE569F"/>
    <w:rsid w:val="00DE6E24"/>
    <w:rsid w:val="00DE7158"/>
    <w:rsid w:val="00DF0987"/>
    <w:rsid w:val="00DF0D58"/>
    <w:rsid w:val="00DF1375"/>
    <w:rsid w:val="00DF1AEA"/>
    <w:rsid w:val="00DF1C69"/>
    <w:rsid w:val="00DF1DC2"/>
    <w:rsid w:val="00DF2427"/>
    <w:rsid w:val="00DF244F"/>
    <w:rsid w:val="00DF26AB"/>
    <w:rsid w:val="00DF306F"/>
    <w:rsid w:val="00DF3827"/>
    <w:rsid w:val="00DF4A50"/>
    <w:rsid w:val="00DF57A3"/>
    <w:rsid w:val="00DF72AD"/>
    <w:rsid w:val="00DF72BF"/>
    <w:rsid w:val="00E00CD7"/>
    <w:rsid w:val="00E021E7"/>
    <w:rsid w:val="00E02C39"/>
    <w:rsid w:val="00E05EDC"/>
    <w:rsid w:val="00E069C1"/>
    <w:rsid w:val="00E113A0"/>
    <w:rsid w:val="00E115D8"/>
    <w:rsid w:val="00E11AB5"/>
    <w:rsid w:val="00E12ADB"/>
    <w:rsid w:val="00E13079"/>
    <w:rsid w:val="00E1513F"/>
    <w:rsid w:val="00E1691F"/>
    <w:rsid w:val="00E1695D"/>
    <w:rsid w:val="00E20105"/>
    <w:rsid w:val="00E2117B"/>
    <w:rsid w:val="00E21CA3"/>
    <w:rsid w:val="00E22CC1"/>
    <w:rsid w:val="00E23B7B"/>
    <w:rsid w:val="00E23BA9"/>
    <w:rsid w:val="00E24749"/>
    <w:rsid w:val="00E24AF2"/>
    <w:rsid w:val="00E24EB2"/>
    <w:rsid w:val="00E26009"/>
    <w:rsid w:val="00E27E4E"/>
    <w:rsid w:val="00E304C7"/>
    <w:rsid w:val="00E30645"/>
    <w:rsid w:val="00E30B1D"/>
    <w:rsid w:val="00E30F9A"/>
    <w:rsid w:val="00E31968"/>
    <w:rsid w:val="00E326C7"/>
    <w:rsid w:val="00E34481"/>
    <w:rsid w:val="00E34C52"/>
    <w:rsid w:val="00E35B43"/>
    <w:rsid w:val="00E35D53"/>
    <w:rsid w:val="00E3674A"/>
    <w:rsid w:val="00E36859"/>
    <w:rsid w:val="00E40AED"/>
    <w:rsid w:val="00E40EC1"/>
    <w:rsid w:val="00E42A1E"/>
    <w:rsid w:val="00E432AF"/>
    <w:rsid w:val="00E44175"/>
    <w:rsid w:val="00E44861"/>
    <w:rsid w:val="00E459F5"/>
    <w:rsid w:val="00E46487"/>
    <w:rsid w:val="00E46762"/>
    <w:rsid w:val="00E478B2"/>
    <w:rsid w:val="00E47B51"/>
    <w:rsid w:val="00E47C9A"/>
    <w:rsid w:val="00E50613"/>
    <w:rsid w:val="00E50F87"/>
    <w:rsid w:val="00E52965"/>
    <w:rsid w:val="00E537D9"/>
    <w:rsid w:val="00E53F23"/>
    <w:rsid w:val="00E54E99"/>
    <w:rsid w:val="00E55001"/>
    <w:rsid w:val="00E55F82"/>
    <w:rsid w:val="00E565B0"/>
    <w:rsid w:val="00E61B81"/>
    <w:rsid w:val="00E61C55"/>
    <w:rsid w:val="00E63D34"/>
    <w:rsid w:val="00E65AEC"/>
    <w:rsid w:val="00E6655F"/>
    <w:rsid w:val="00E6695A"/>
    <w:rsid w:val="00E6787E"/>
    <w:rsid w:val="00E67AE4"/>
    <w:rsid w:val="00E70A17"/>
    <w:rsid w:val="00E7321F"/>
    <w:rsid w:val="00E73D5E"/>
    <w:rsid w:val="00E754D0"/>
    <w:rsid w:val="00E75BB3"/>
    <w:rsid w:val="00E75E28"/>
    <w:rsid w:val="00E76237"/>
    <w:rsid w:val="00E76A23"/>
    <w:rsid w:val="00E76B9D"/>
    <w:rsid w:val="00E76BC7"/>
    <w:rsid w:val="00E76C86"/>
    <w:rsid w:val="00E773C3"/>
    <w:rsid w:val="00E77BC8"/>
    <w:rsid w:val="00E80A23"/>
    <w:rsid w:val="00E8120D"/>
    <w:rsid w:val="00E816FF"/>
    <w:rsid w:val="00E830D6"/>
    <w:rsid w:val="00E83BE8"/>
    <w:rsid w:val="00E8595C"/>
    <w:rsid w:val="00E85982"/>
    <w:rsid w:val="00E866B4"/>
    <w:rsid w:val="00E86A4B"/>
    <w:rsid w:val="00E879B7"/>
    <w:rsid w:val="00E90A69"/>
    <w:rsid w:val="00E90B9B"/>
    <w:rsid w:val="00E91742"/>
    <w:rsid w:val="00E9283D"/>
    <w:rsid w:val="00E92B30"/>
    <w:rsid w:val="00E934AE"/>
    <w:rsid w:val="00E942D2"/>
    <w:rsid w:val="00E97D8A"/>
    <w:rsid w:val="00E97DD2"/>
    <w:rsid w:val="00EA0EAB"/>
    <w:rsid w:val="00EA15F5"/>
    <w:rsid w:val="00EA1894"/>
    <w:rsid w:val="00EA2FEA"/>
    <w:rsid w:val="00EA3A5E"/>
    <w:rsid w:val="00EA3B03"/>
    <w:rsid w:val="00EA3F3A"/>
    <w:rsid w:val="00EA3F72"/>
    <w:rsid w:val="00EA521F"/>
    <w:rsid w:val="00EA5D83"/>
    <w:rsid w:val="00EA675F"/>
    <w:rsid w:val="00EA67F4"/>
    <w:rsid w:val="00EA6B51"/>
    <w:rsid w:val="00EA76DF"/>
    <w:rsid w:val="00EA7AA9"/>
    <w:rsid w:val="00EB09F7"/>
    <w:rsid w:val="00EB0BD6"/>
    <w:rsid w:val="00EB1AA5"/>
    <w:rsid w:val="00EB31DD"/>
    <w:rsid w:val="00EB38D5"/>
    <w:rsid w:val="00EB5BBC"/>
    <w:rsid w:val="00EB623E"/>
    <w:rsid w:val="00EB720A"/>
    <w:rsid w:val="00EB724B"/>
    <w:rsid w:val="00EB7F53"/>
    <w:rsid w:val="00EC08DC"/>
    <w:rsid w:val="00EC191F"/>
    <w:rsid w:val="00EC1ED5"/>
    <w:rsid w:val="00EC2100"/>
    <w:rsid w:val="00EC2E5B"/>
    <w:rsid w:val="00EC5865"/>
    <w:rsid w:val="00EC5A6E"/>
    <w:rsid w:val="00EC613A"/>
    <w:rsid w:val="00EC6401"/>
    <w:rsid w:val="00EC7BF1"/>
    <w:rsid w:val="00EC7E9E"/>
    <w:rsid w:val="00EC7ED0"/>
    <w:rsid w:val="00ED04E8"/>
    <w:rsid w:val="00ED08E4"/>
    <w:rsid w:val="00ED1523"/>
    <w:rsid w:val="00ED1645"/>
    <w:rsid w:val="00ED1DCE"/>
    <w:rsid w:val="00ED26C2"/>
    <w:rsid w:val="00ED3840"/>
    <w:rsid w:val="00ED3F45"/>
    <w:rsid w:val="00ED4828"/>
    <w:rsid w:val="00ED4BD6"/>
    <w:rsid w:val="00ED509F"/>
    <w:rsid w:val="00EE037C"/>
    <w:rsid w:val="00EE0BCE"/>
    <w:rsid w:val="00EE0EE7"/>
    <w:rsid w:val="00EE3442"/>
    <w:rsid w:val="00EE344C"/>
    <w:rsid w:val="00EE36F1"/>
    <w:rsid w:val="00EE3D07"/>
    <w:rsid w:val="00EE52A0"/>
    <w:rsid w:val="00EE591F"/>
    <w:rsid w:val="00EE6739"/>
    <w:rsid w:val="00EE68D3"/>
    <w:rsid w:val="00EF0143"/>
    <w:rsid w:val="00EF41DD"/>
    <w:rsid w:val="00EF52E3"/>
    <w:rsid w:val="00EF538F"/>
    <w:rsid w:val="00EF6437"/>
    <w:rsid w:val="00EF7933"/>
    <w:rsid w:val="00EF7DA4"/>
    <w:rsid w:val="00F00A90"/>
    <w:rsid w:val="00F01745"/>
    <w:rsid w:val="00F027EF"/>
    <w:rsid w:val="00F030A8"/>
    <w:rsid w:val="00F03F1D"/>
    <w:rsid w:val="00F03FEE"/>
    <w:rsid w:val="00F054BE"/>
    <w:rsid w:val="00F059EA"/>
    <w:rsid w:val="00F05A8F"/>
    <w:rsid w:val="00F05F94"/>
    <w:rsid w:val="00F062F9"/>
    <w:rsid w:val="00F06A48"/>
    <w:rsid w:val="00F070D9"/>
    <w:rsid w:val="00F100F5"/>
    <w:rsid w:val="00F10280"/>
    <w:rsid w:val="00F1282A"/>
    <w:rsid w:val="00F12AD5"/>
    <w:rsid w:val="00F12FCE"/>
    <w:rsid w:val="00F13160"/>
    <w:rsid w:val="00F13881"/>
    <w:rsid w:val="00F14FC4"/>
    <w:rsid w:val="00F15692"/>
    <w:rsid w:val="00F15D46"/>
    <w:rsid w:val="00F15F35"/>
    <w:rsid w:val="00F17B9A"/>
    <w:rsid w:val="00F20E43"/>
    <w:rsid w:val="00F21C8D"/>
    <w:rsid w:val="00F22179"/>
    <w:rsid w:val="00F2310C"/>
    <w:rsid w:val="00F23213"/>
    <w:rsid w:val="00F2479A"/>
    <w:rsid w:val="00F24D3A"/>
    <w:rsid w:val="00F24FCB"/>
    <w:rsid w:val="00F253B9"/>
    <w:rsid w:val="00F25820"/>
    <w:rsid w:val="00F26B01"/>
    <w:rsid w:val="00F271AB"/>
    <w:rsid w:val="00F276A1"/>
    <w:rsid w:val="00F27F3B"/>
    <w:rsid w:val="00F305DF"/>
    <w:rsid w:val="00F30888"/>
    <w:rsid w:val="00F32958"/>
    <w:rsid w:val="00F3333E"/>
    <w:rsid w:val="00F34E30"/>
    <w:rsid w:val="00F35C83"/>
    <w:rsid w:val="00F373DB"/>
    <w:rsid w:val="00F40CE4"/>
    <w:rsid w:val="00F41E3D"/>
    <w:rsid w:val="00F42EE0"/>
    <w:rsid w:val="00F4312A"/>
    <w:rsid w:val="00F43A7F"/>
    <w:rsid w:val="00F44EBC"/>
    <w:rsid w:val="00F45C82"/>
    <w:rsid w:val="00F45CA8"/>
    <w:rsid w:val="00F46FE0"/>
    <w:rsid w:val="00F4781F"/>
    <w:rsid w:val="00F504C4"/>
    <w:rsid w:val="00F50C29"/>
    <w:rsid w:val="00F513E0"/>
    <w:rsid w:val="00F5165D"/>
    <w:rsid w:val="00F53874"/>
    <w:rsid w:val="00F53C0E"/>
    <w:rsid w:val="00F54392"/>
    <w:rsid w:val="00F5439E"/>
    <w:rsid w:val="00F5520C"/>
    <w:rsid w:val="00F55B2C"/>
    <w:rsid w:val="00F56B79"/>
    <w:rsid w:val="00F57D02"/>
    <w:rsid w:val="00F60383"/>
    <w:rsid w:val="00F60716"/>
    <w:rsid w:val="00F61500"/>
    <w:rsid w:val="00F6159C"/>
    <w:rsid w:val="00F61DB2"/>
    <w:rsid w:val="00F620EA"/>
    <w:rsid w:val="00F636CA"/>
    <w:rsid w:val="00F63A0F"/>
    <w:rsid w:val="00F64798"/>
    <w:rsid w:val="00F65D5F"/>
    <w:rsid w:val="00F676EA"/>
    <w:rsid w:val="00F67EB3"/>
    <w:rsid w:val="00F702AB"/>
    <w:rsid w:val="00F70AC4"/>
    <w:rsid w:val="00F7163B"/>
    <w:rsid w:val="00F719CD"/>
    <w:rsid w:val="00F73ECB"/>
    <w:rsid w:val="00F7491D"/>
    <w:rsid w:val="00F74D08"/>
    <w:rsid w:val="00F76AC2"/>
    <w:rsid w:val="00F803D6"/>
    <w:rsid w:val="00F80449"/>
    <w:rsid w:val="00F81FA2"/>
    <w:rsid w:val="00F82A64"/>
    <w:rsid w:val="00F831F2"/>
    <w:rsid w:val="00F836D8"/>
    <w:rsid w:val="00F83F5D"/>
    <w:rsid w:val="00F84524"/>
    <w:rsid w:val="00F8489B"/>
    <w:rsid w:val="00F84FA6"/>
    <w:rsid w:val="00F854EE"/>
    <w:rsid w:val="00F8591B"/>
    <w:rsid w:val="00F909E0"/>
    <w:rsid w:val="00F91229"/>
    <w:rsid w:val="00F91E62"/>
    <w:rsid w:val="00F91EC1"/>
    <w:rsid w:val="00F9222A"/>
    <w:rsid w:val="00F92442"/>
    <w:rsid w:val="00F926BA"/>
    <w:rsid w:val="00F927E0"/>
    <w:rsid w:val="00F93BEF"/>
    <w:rsid w:val="00F94171"/>
    <w:rsid w:val="00F942C0"/>
    <w:rsid w:val="00F943EB"/>
    <w:rsid w:val="00F944B6"/>
    <w:rsid w:val="00F94BC0"/>
    <w:rsid w:val="00F954AF"/>
    <w:rsid w:val="00F95BE7"/>
    <w:rsid w:val="00F961F8"/>
    <w:rsid w:val="00F962A7"/>
    <w:rsid w:val="00F96C5F"/>
    <w:rsid w:val="00F96D2D"/>
    <w:rsid w:val="00F96DDF"/>
    <w:rsid w:val="00FA01A8"/>
    <w:rsid w:val="00FA039D"/>
    <w:rsid w:val="00FA0A03"/>
    <w:rsid w:val="00FA2C17"/>
    <w:rsid w:val="00FA5830"/>
    <w:rsid w:val="00FA5EF5"/>
    <w:rsid w:val="00FA60AF"/>
    <w:rsid w:val="00FA630E"/>
    <w:rsid w:val="00FB065F"/>
    <w:rsid w:val="00FB07C5"/>
    <w:rsid w:val="00FB29C3"/>
    <w:rsid w:val="00FB31D9"/>
    <w:rsid w:val="00FB3760"/>
    <w:rsid w:val="00FB47A2"/>
    <w:rsid w:val="00FB49D7"/>
    <w:rsid w:val="00FB4E6E"/>
    <w:rsid w:val="00FB7B1F"/>
    <w:rsid w:val="00FB7DA8"/>
    <w:rsid w:val="00FC00D3"/>
    <w:rsid w:val="00FC04D7"/>
    <w:rsid w:val="00FC0866"/>
    <w:rsid w:val="00FC0A58"/>
    <w:rsid w:val="00FC14F7"/>
    <w:rsid w:val="00FC150B"/>
    <w:rsid w:val="00FC17A3"/>
    <w:rsid w:val="00FC1860"/>
    <w:rsid w:val="00FC1883"/>
    <w:rsid w:val="00FC22B6"/>
    <w:rsid w:val="00FC2C93"/>
    <w:rsid w:val="00FC2F9F"/>
    <w:rsid w:val="00FC707E"/>
    <w:rsid w:val="00FC7ABB"/>
    <w:rsid w:val="00FC7EB4"/>
    <w:rsid w:val="00FD037C"/>
    <w:rsid w:val="00FD0DEC"/>
    <w:rsid w:val="00FD165E"/>
    <w:rsid w:val="00FD2806"/>
    <w:rsid w:val="00FD3193"/>
    <w:rsid w:val="00FD3DD2"/>
    <w:rsid w:val="00FD49D3"/>
    <w:rsid w:val="00FD4D18"/>
    <w:rsid w:val="00FD55E5"/>
    <w:rsid w:val="00FD61B0"/>
    <w:rsid w:val="00FD6248"/>
    <w:rsid w:val="00FD69A5"/>
    <w:rsid w:val="00FD7CD5"/>
    <w:rsid w:val="00FD7F69"/>
    <w:rsid w:val="00FE06C6"/>
    <w:rsid w:val="00FE094B"/>
    <w:rsid w:val="00FE0F6F"/>
    <w:rsid w:val="00FE165E"/>
    <w:rsid w:val="00FE1A0C"/>
    <w:rsid w:val="00FE1C9C"/>
    <w:rsid w:val="00FE1FA0"/>
    <w:rsid w:val="00FE2383"/>
    <w:rsid w:val="00FE24DA"/>
    <w:rsid w:val="00FE3AF7"/>
    <w:rsid w:val="00FE3C3B"/>
    <w:rsid w:val="00FE3CBE"/>
    <w:rsid w:val="00FE478D"/>
    <w:rsid w:val="00FE4F49"/>
    <w:rsid w:val="00FE5F4E"/>
    <w:rsid w:val="00FE62A5"/>
    <w:rsid w:val="00FF0375"/>
    <w:rsid w:val="00FF0663"/>
    <w:rsid w:val="00FF0F4B"/>
    <w:rsid w:val="00FF0FA0"/>
    <w:rsid w:val="00FF1C2B"/>
    <w:rsid w:val="00FF300C"/>
    <w:rsid w:val="00FF37D8"/>
    <w:rsid w:val="00FF387A"/>
    <w:rsid w:val="00FF4522"/>
    <w:rsid w:val="00FF499C"/>
    <w:rsid w:val="00FF534C"/>
    <w:rsid w:val="00FF589F"/>
    <w:rsid w:val="00FF5A4D"/>
    <w:rsid w:val="00FF5BC2"/>
    <w:rsid w:val="00FF5EE7"/>
    <w:rsid w:val="00FF608B"/>
    <w:rsid w:val="00FF6369"/>
    <w:rsid w:val="00FF6916"/>
    <w:rsid w:val="00FF6A50"/>
    <w:rsid w:val="00FF7516"/>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70A5F4"/>
  <w15:chartTrackingRefBased/>
  <w15:docId w15:val="{AE9BBD66-B417-4004-AC24-DF9D6D900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0A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0A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0A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0A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0A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0A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0A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0A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0A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0A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0A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0A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0A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0A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0A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0A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0A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0A23"/>
    <w:rPr>
      <w:rFonts w:eastAsiaTheme="majorEastAsia" w:cstheme="majorBidi"/>
      <w:color w:val="272727" w:themeColor="text1" w:themeTint="D8"/>
    </w:rPr>
  </w:style>
  <w:style w:type="paragraph" w:styleId="Title">
    <w:name w:val="Title"/>
    <w:basedOn w:val="Normal"/>
    <w:next w:val="Normal"/>
    <w:link w:val="TitleChar"/>
    <w:uiPriority w:val="10"/>
    <w:qFormat/>
    <w:rsid w:val="00E80A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0A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0A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0A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0A23"/>
    <w:pPr>
      <w:spacing w:before="160"/>
      <w:jc w:val="center"/>
    </w:pPr>
    <w:rPr>
      <w:i/>
      <w:iCs/>
      <w:color w:val="404040" w:themeColor="text1" w:themeTint="BF"/>
    </w:rPr>
  </w:style>
  <w:style w:type="character" w:customStyle="1" w:styleId="QuoteChar">
    <w:name w:val="Quote Char"/>
    <w:basedOn w:val="DefaultParagraphFont"/>
    <w:link w:val="Quote"/>
    <w:uiPriority w:val="29"/>
    <w:rsid w:val="00E80A23"/>
    <w:rPr>
      <w:i/>
      <w:iCs/>
      <w:color w:val="404040" w:themeColor="text1" w:themeTint="BF"/>
    </w:rPr>
  </w:style>
  <w:style w:type="paragraph" w:styleId="ListParagraph">
    <w:name w:val="List Paragraph"/>
    <w:basedOn w:val="Normal"/>
    <w:uiPriority w:val="34"/>
    <w:qFormat/>
    <w:rsid w:val="00E80A23"/>
    <w:pPr>
      <w:ind w:left="720"/>
      <w:contextualSpacing/>
    </w:pPr>
  </w:style>
  <w:style w:type="character" w:styleId="IntenseEmphasis">
    <w:name w:val="Intense Emphasis"/>
    <w:basedOn w:val="DefaultParagraphFont"/>
    <w:uiPriority w:val="21"/>
    <w:qFormat/>
    <w:rsid w:val="00E80A23"/>
    <w:rPr>
      <w:i/>
      <w:iCs/>
      <w:color w:val="0F4761" w:themeColor="accent1" w:themeShade="BF"/>
    </w:rPr>
  </w:style>
  <w:style w:type="paragraph" w:styleId="IntenseQuote">
    <w:name w:val="Intense Quote"/>
    <w:basedOn w:val="Normal"/>
    <w:next w:val="Normal"/>
    <w:link w:val="IntenseQuoteChar"/>
    <w:uiPriority w:val="30"/>
    <w:qFormat/>
    <w:rsid w:val="00E80A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0A23"/>
    <w:rPr>
      <w:i/>
      <w:iCs/>
      <w:color w:val="0F4761" w:themeColor="accent1" w:themeShade="BF"/>
    </w:rPr>
  </w:style>
  <w:style w:type="character" w:styleId="IntenseReference">
    <w:name w:val="Intense Reference"/>
    <w:basedOn w:val="DefaultParagraphFont"/>
    <w:uiPriority w:val="32"/>
    <w:qFormat/>
    <w:rsid w:val="00E80A23"/>
    <w:rPr>
      <w:b/>
      <w:bCs/>
      <w:smallCaps/>
      <w:color w:val="0F4761" w:themeColor="accent1" w:themeShade="BF"/>
      <w:spacing w:val="5"/>
    </w:rPr>
  </w:style>
  <w:style w:type="paragraph" w:customStyle="1" w:styleId="Normal0">
    <w:name w:val="[Normal]"/>
    <w:rsid w:val="00500EFA"/>
    <w:pPr>
      <w:widowControl w:val="0"/>
      <w:autoSpaceDE w:val="0"/>
      <w:autoSpaceDN w:val="0"/>
      <w:adjustRightInd w:val="0"/>
      <w:spacing w:after="0" w:line="240" w:lineRule="auto"/>
    </w:pPr>
    <w:rPr>
      <w:rFonts w:ascii="Arial" w:hAnsi="Arial" w:cs="Arial"/>
      <w:kern w:val="0"/>
    </w:rPr>
  </w:style>
  <w:style w:type="paragraph" w:styleId="Header">
    <w:name w:val="header"/>
    <w:basedOn w:val="Normal"/>
    <w:link w:val="HeaderChar"/>
    <w:uiPriority w:val="99"/>
    <w:unhideWhenUsed/>
    <w:rsid w:val="002737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376E"/>
  </w:style>
  <w:style w:type="paragraph" w:styleId="Footer">
    <w:name w:val="footer"/>
    <w:basedOn w:val="Normal"/>
    <w:link w:val="FooterChar"/>
    <w:uiPriority w:val="99"/>
    <w:unhideWhenUsed/>
    <w:rsid w:val="002737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376E"/>
  </w:style>
  <w:style w:type="paragraph" w:styleId="Revision">
    <w:name w:val="Revision"/>
    <w:hidden/>
    <w:uiPriority w:val="99"/>
    <w:semiHidden/>
    <w:rsid w:val="002A76D3"/>
    <w:pPr>
      <w:spacing w:after="0" w:line="240" w:lineRule="auto"/>
    </w:pPr>
  </w:style>
  <w:style w:type="character" w:styleId="CommentReference">
    <w:name w:val="annotation reference"/>
    <w:basedOn w:val="DefaultParagraphFont"/>
    <w:uiPriority w:val="99"/>
    <w:semiHidden/>
    <w:unhideWhenUsed/>
    <w:rsid w:val="002A76D3"/>
    <w:rPr>
      <w:sz w:val="16"/>
      <w:szCs w:val="16"/>
    </w:rPr>
  </w:style>
  <w:style w:type="paragraph" w:styleId="CommentText">
    <w:name w:val="annotation text"/>
    <w:basedOn w:val="Normal"/>
    <w:link w:val="CommentTextChar"/>
    <w:uiPriority w:val="99"/>
    <w:unhideWhenUsed/>
    <w:rsid w:val="002A76D3"/>
    <w:pPr>
      <w:spacing w:line="240" w:lineRule="auto"/>
    </w:pPr>
    <w:rPr>
      <w:sz w:val="20"/>
      <w:szCs w:val="20"/>
    </w:rPr>
  </w:style>
  <w:style w:type="character" w:customStyle="1" w:styleId="CommentTextChar">
    <w:name w:val="Comment Text Char"/>
    <w:basedOn w:val="DefaultParagraphFont"/>
    <w:link w:val="CommentText"/>
    <w:uiPriority w:val="99"/>
    <w:rsid w:val="002A76D3"/>
    <w:rPr>
      <w:sz w:val="20"/>
      <w:szCs w:val="20"/>
    </w:rPr>
  </w:style>
  <w:style w:type="paragraph" w:styleId="CommentSubject">
    <w:name w:val="annotation subject"/>
    <w:basedOn w:val="CommentText"/>
    <w:next w:val="CommentText"/>
    <w:link w:val="CommentSubjectChar"/>
    <w:uiPriority w:val="99"/>
    <w:semiHidden/>
    <w:unhideWhenUsed/>
    <w:rsid w:val="002A76D3"/>
    <w:rPr>
      <w:b/>
      <w:bCs/>
    </w:rPr>
  </w:style>
  <w:style w:type="character" w:customStyle="1" w:styleId="CommentSubjectChar">
    <w:name w:val="Comment Subject Char"/>
    <w:basedOn w:val="CommentTextChar"/>
    <w:link w:val="CommentSubject"/>
    <w:uiPriority w:val="99"/>
    <w:semiHidden/>
    <w:rsid w:val="002A76D3"/>
    <w:rPr>
      <w:b/>
      <w:bCs/>
      <w:sz w:val="20"/>
      <w:szCs w:val="20"/>
    </w:rPr>
  </w:style>
  <w:style w:type="paragraph" w:styleId="NormalWeb">
    <w:name w:val="Normal (Web)"/>
    <w:basedOn w:val="Normal"/>
    <w:link w:val="NormalWebChar"/>
    <w:uiPriority w:val="99"/>
    <w:unhideWhenUsed/>
    <w:rsid w:val="00421627"/>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table" w:styleId="TableGrid">
    <w:name w:val="Table Grid"/>
    <w:basedOn w:val="TableNormal"/>
    <w:uiPriority w:val="59"/>
    <w:rsid w:val="00533A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body">
    <w:name w:val="0 body"/>
    <w:qFormat/>
    <w:rsid w:val="00A61041"/>
    <w:pPr>
      <w:spacing w:before="240" w:after="240" w:line="360" w:lineRule="auto"/>
      <w:jc w:val="both"/>
    </w:pPr>
    <w:rPr>
      <w:rFonts w:ascii="Calibri" w:eastAsia="Times New Roman" w:hAnsi="Calibri" w:cs="Calibri"/>
      <w:kern w:val="0"/>
      <w:sz w:val="22"/>
      <w:szCs w:val="22"/>
      <w:lang w:eastAsia="zh-CN"/>
      <w14:ligatures w14:val="none"/>
    </w:rPr>
  </w:style>
  <w:style w:type="paragraph" w:customStyle="1" w:styleId="paragraph">
    <w:name w:val="paragraph"/>
    <w:basedOn w:val="Normal"/>
    <w:rsid w:val="00260E43"/>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normaltextrun">
    <w:name w:val="normaltextrun"/>
    <w:basedOn w:val="DefaultParagraphFont"/>
    <w:rsid w:val="00260E43"/>
  </w:style>
  <w:style w:type="character" w:customStyle="1" w:styleId="eop">
    <w:name w:val="eop"/>
    <w:basedOn w:val="DefaultParagraphFont"/>
    <w:rsid w:val="00260E43"/>
  </w:style>
  <w:style w:type="paragraph" w:customStyle="1" w:styleId="EndNoteBibliographyTitle">
    <w:name w:val="EndNote Bibliography Title"/>
    <w:basedOn w:val="Normal"/>
    <w:link w:val="EndNoteBibliographyTitleChar"/>
    <w:rsid w:val="00836C0D"/>
    <w:pPr>
      <w:spacing w:after="0"/>
      <w:jc w:val="center"/>
    </w:pPr>
    <w:rPr>
      <w:rFonts w:ascii="Aptos" w:hAnsi="Aptos"/>
      <w:noProof/>
      <w:lang w:val="en-US"/>
    </w:rPr>
  </w:style>
  <w:style w:type="character" w:customStyle="1" w:styleId="NormalWebChar">
    <w:name w:val="Normal (Web) Char"/>
    <w:basedOn w:val="DefaultParagraphFont"/>
    <w:link w:val="NormalWeb"/>
    <w:uiPriority w:val="99"/>
    <w:rsid w:val="00836C0D"/>
    <w:rPr>
      <w:rFonts w:ascii="Times New Roman" w:eastAsia="Times New Roman" w:hAnsi="Times New Roman" w:cs="Times New Roman"/>
      <w:kern w:val="0"/>
      <w:lang w:eastAsia="en-AU"/>
      <w14:ligatures w14:val="none"/>
    </w:rPr>
  </w:style>
  <w:style w:type="character" w:customStyle="1" w:styleId="EndNoteBibliographyTitleChar">
    <w:name w:val="EndNote Bibliography Title Char"/>
    <w:basedOn w:val="NormalWebChar"/>
    <w:link w:val="EndNoteBibliographyTitle"/>
    <w:rsid w:val="00836C0D"/>
    <w:rPr>
      <w:rFonts w:ascii="Aptos" w:eastAsia="Times New Roman" w:hAnsi="Aptos" w:cs="Times New Roman"/>
      <w:noProof/>
      <w:kern w:val="0"/>
      <w:lang w:val="en-US" w:eastAsia="en-AU"/>
      <w14:ligatures w14:val="none"/>
    </w:rPr>
  </w:style>
  <w:style w:type="paragraph" w:customStyle="1" w:styleId="EndNoteBibliography">
    <w:name w:val="EndNote Bibliography"/>
    <w:basedOn w:val="Normal"/>
    <w:link w:val="EndNoteBibliographyChar"/>
    <w:rsid w:val="00836C0D"/>
    <w:pPr>
      <w:spacing w:line="240" w:lineRule="auto"/>
      <w:jc w:val="both"/>
    </w:pPr>
    <w:rPr>
      <w:rFonts w:ascii="Aptos" w:hAnsi="Aptos"/>
      <w:noProof/>
      <w:lang w:val="en-US"/>
    </w:rPr>
  </w:style>
  <w:style w:type="character" w:customStyle="1" w:styleId="EndNoteBibliographyChar">
    <w:name w:val="EndNote Bibliography Char"/>
    <w:basedOn w:val="NormalWebChar"/>
    <w:link w:val="EndNoteBibliography"/>
    <w:rsid w:val="00836C0D"/>
    <w:rPr>
      <w:rFonts w:ascii="Aptos" w:eastAsia="Times New Roman" w:hAnsi="Aptos" w:cs="Times New Roman"/>
      <w:noProof/>
      <w:kern w:val="0"/>
      <w:lang w:val="en-US" w:eastAsia="en-AU"/>
      <w14:ligatures w14:val="none"/>
    </w:rPr>
  </w:style>
  <w:style w:type="character" w:styleId="Hyperlink">
    <w:name w:val="Hyperlink"/>
    <w:basedOn w:val="DefaultParagraphFont"/>
    <w:uiPriority w:val="99"/>
    <w:unhideWhenUsed/>
    <w:rsid w:val="00773222"/>
    <w:rPr>
      <w:color w:val="467886" w:themeColor="hyperlink"/>
      <w:u w:val="single"/>
    </w:rPr>
  </w:style>
  <w:style w:type="character" w:styleId="UnresolvedMention">
    <w:name w:val="Unresolved Mention"/>
    <w:basedOn w:val="DefaultParagraphFont"/>
    <w:uiPriority w:val="99"/>
    <w:semiHidden/>
    <w:unhideWhenUsed/>
    <w:rsid w:val="00773222"/>
    <w:rPr>
      <w:color w:val="605E5C"/>
      <w:shd w:val="clear" w:color="auto" w:fill="E1DFDD"/>
    </w:rPr>
  </w:style>
  <w:style w:type="paragraph" w:customStyle="1" w:styleId="0tabtext">
    <w:name w:val="0 tab text"/>
    <w:qFormat/>
    <w:rsid w:val="00B906FA"/>
    <w:pPr>
      <w:tabs>
        <w:tab w:val="left" w:pos="170"/>
        <w:tab w:val="left" w:pos="340"/>
      </w:tabs>
      <w:spacing w:before="40" w:after="40" w:line="240" w:lineRule="auto"/>
    </w:pPr>
    <w:rPr>
      <w:rFonts w:ascii="Calibri" w:eastAsia="DengXian" w:hAnsi="Calibri" w:cs="Calibri"/>
      <w:kern w:val="0"/>
      <w:sz w:val="22"/>
      <w:szCs w:val="22"/>
      <w:lang w:eastAsia="zh-CN"/>
      <w14:ligatures w14:val="none"/>
    </w:rPr>
  </w:style>
  <w:style w:type="character" w:styleId="FollowedHyperlink">
    <w:name w:val="FollowedHyperlink"/>
    <w:basedOn w:val="DefaultParagraphFont"/>
    <w:uiPriority w:val="99"/>
    <w:semiHidden/>
    <w:unhideWhenUsed/>
    <w:rsid w:val="00A527D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819296">
      <w:bodyDiv w:val="1"/>
      <w:marLeft w:val="0"/>
      <w:marRight w:val="0"/>
      <w:marTop w:val="0"/>
      <w:marBottom w:val="0"/>
      <w:divBdr>
        <w:top w:val="none" w:sz="0" w:space="0" w:color="auto"/>
        <w:left w:val="none" w:sz="0" w:space="0" w:color="auto"/>
        <w:bottom w:val="none" w:sz="0" w:space="0" w:color="auto"/>
        <w:right w:val="none" w:sz="0" w:space="0" w:color="auto"/>
      </w:divBdr>
    </w:div>
    <w:div w:id="426190974">
      <w:bodyDiv w:val="1"/>
      <w:marLeft w:val="0"/>
      <w:marRight w:val="0"/>
      <w:marTop w:val="0"/>
      <w:marBottom w:val="0"/>
      <w:divBdr>
        <w:top w:val="none" w:sz="0" w:space="0" w:color="auto"/>
        <w:left w:val="none" w:sz="0" w:space="0" w:color="auto"/>
        <w:bottom w:val="none" w:sz="0" w:space="0" w:color="auto"/>
        <w:right w:val="none" w:sz="0" w:space="0" w:color="auto"/>
      </w:divBdr>
    </w:div>
    <w:div w:id="653879824">
      <w:bodyDiv w:val="1"/>
      <w:marLeft w:val="0"/>
      <w:marRight w:val="0"/>
      <w:marTop w:val="0"/>
      <w:marBottom w:val="0"/>
      <w:divBdr>
        <w:top w:val="none" w:sz="0" w:space="0" w:color="auto"/>
        <w:left w:val="none" w:sz="0" w:space="0" w:color="auto"/>
        <w:bottom w:val="none" w:sz="0" w:space="0" w:color="auto"/>
        <w:right w:val="none" w:sz="0" w:space="0" w:color="auto"/>
      </w:divBdr>
    </w:div>
    <w:div w:id="773986580">
      <w:bodyDiv w:val="1"/>
      <w:marLeft w:val="0"/>
      <w:marRight w:val="0"/>
      <w:marTop w:val="0"/>
      <w:marBottom w:val="0"/>
      <w:divBdr>
        <w:top w:val="none" w:sz="0" w:space="0" w:color="auto"/>
        <w:left w:val="none" w:sz="0" w:space="0" w:color="auto"/>
        <w:bottom w:val="none" w:sz="0" w:space="0" w:color="auto"/>
        <w:right w:val="none" w:sz="0" w:space="0" w:color="auto"/>
      </w:divBdr>
    </w:div>
    <w:div w:id="989093176">
      <w:bodyDiv w:val="1"/>
      <w:marLeft w:val="0"/>
      <w:marRight w:val="0"/>
      <w:marTop w:val="0"/>
      <w:marBottom w:val="0"/>
      <w:divBdr>
        <w:top w:val="none" w:sz="0" w:space="0" w:color="auto"/>
        <w:left w:val="none" w:sz="0" w:space="0" w:color="auto"/>
        <w:bottom w:val="none" w:sz="0" w:space="0" w:color="auto"/>
        <w:right w:val="none" w:sz="0" w:space="0" w:color="auto"/>
      </w:divBdr>
    </w:div>
    <w:div w:id="1192493762">
      <w:bodyDiv w:val="1"/>
      <w:marLeft w:val="0"/>
      <w:marRight w:val="0"/>
      <w:marTop w:val="0"/>
      <w:marBottom w:val="0"/>
      <w:divBdr>
        <w:top w:val="none" w:sz="0" w:space="0" w:color="auto"/>
        <w:left w:val="none" w:sz="0" w:space="0" w:color="auto"/>
        <w:bottom w:val="none" w:sz="0" w:space="0" w:color="auto"/>
        <w:right w:val="none" w:sz="0" w:space="0" w:color="auto"/>
      </w:divBdr>
    </w:div>
    <w:div w:id="1787238161">
      <w:bodyDiv w:val="1"/>
      <w:marLeft w:val="0"/>
      <w:marRight w:val="0"/>
      <w:marTop w:val="0"/>
      <w:marBottom w:val="0"/>
      <w:divBdr>
        <w:top w:val="none" w:sz="0" w:space="0" w:color="auto"/>
        <w:left w:val="none" w:sz="0" w:space="0" w:color="auto"/>
        <w:bottom w:val="none" w:sz="0" w:space="0" w:color="auto"/>
        <w:right w:val="none" w:sz="0" w:space="0" w:color="auto"/>
      </w:divBdr>
    </w:div>
    <w:div w:id="2093966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D12FAD-E44C-4648-BB1C-F52BF69AC1B6}">
  <ds:schemaRefs>
    <ds:schemaRef ds:uri="http://schemas.openxmlformats.org/officeDocument/2006/bibliography"/>
  </ds:schemaRefs>
</ds:datastoreItem>
</file>

<file path=docMetadata/LabelInfo.xml><?xml version="1.0" encoding="utf-8"?>
<clbl:labelList xmlns:clbl="http://schemas.microsoft.com/office/2020/mipLabelMetadata">
  <clbl:label id="{82c514c1-a717-4087-be06-d40d2070ad52}" enabled="0" method="" siteId="{82c514c1-a717-4087-be06-d40d2070ad52}" removed="1"/>
</clbl:labelList>
</file>

<file path=docProps/app.xml><?xml version="1.0" encoding="utf-8"?>
<Properties xmlns="http://schemas.openxmlformats.org/officeDocument/2006/extended-properties" xmlns:vt="http://schemas.openxmlformats.org/officeDocument/2006/docPropsVTypes">
  <Template>Normal</Template>
  <TotalTime>321</TotalTime>
  <Pages>2</Pages>
  <Words>177</Words>
  <Characters>971</Characters>
  <Application>Microsoft Office Word</Application>
  <DocSecurity>0</DocSecurity>
  <Lines>42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 Zeng</dc:creator>
  <cp:keywords/>
  <dc:description/>
  <cp:lastModifiedBy>Ling Zeng</cp:lastModifiedBy>
  <cp:revision>281</cp:revision>
  <dcterms:created xsi:type="dcterms:W3CDTF">2025-10-29T00:56:00Z</dcterms:created>
  <dcterms:modified xsi:type="dcterms:W3CDTF">2025-12-04T10:03:00Z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385b42e4-7bb5-4a09-8d72-742f968c8baf</vt:lpwstr>
  </property>
</Properties>
</file>