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81354" w14:textId="69F4ABDC" w:rsidR="003805E9" w:rsidRPr="0040538B" w:rsidRDefault="00D37FAD" w:rsidP="003805E9">
      <w:pPr>
        <w:spacing w:after="0" w:line="360" w:lineRule="auto"/>
        <w:jc w:val="both"/>
        <w:rPr>
          <w:lang w:val="en" w:eastAsia="fr-BJ"/>
        </w:rPr>
      </w:pPr>
      <w:proofErr w:type="spellStart"/>
      <w:r>
        <w:rPr>
          <w:b/>
          <w:lang w:eastAsia="fr-BJ"/>
        </w:rPr>
        <w:t>Supplementary</w:t>
      </w:r>
      <w:proofErr w:type="spellEnd"/>
      <w:r>
        <w:rPr>
          <w:b/>
          <w:lang w:eastAsia="fr-BJ"/>
        </w:rPr>
        <w:t xml:space="preserve"> </w:t>
      </w:r>
      <w:proofErr w:type="spellStart"/>
      <w:r>
        <w:rPr>
          <w:b/>
          <w:lang w:eastAsia="fr-BJ"/>
        </w:rPr>
        <w:t>material</w:t>
      </w:r>
      <w:proofErr w:type="spellEnd"/>
      <w:r w:rsidR="003805E9" w:rsidRPr="0040538B">
        <w:rPr>
          <w:b/>
          <w:lang w:val="fr-BJ" w:eastAsia="fr-BJ"/>
        </w:rPr>
        <w:t xml:space="preserve"> </w:t>
      </w:r>
      <w:r w:rsidR="001302AD">
        <w:rPr>
          <w:b/>
          <w:lang w:eastAsia="fr-BJ"/>
        </w:rPr>
        <w:t>2</w:t>
      </w:r>
    </w:p>
    <w:p w14:paraId="55EA75D8" w14:textId="77777777" w:rsidR="00ED7356" w:rsidRDefault="00ED7356" w:rsidP="003805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en" w:eastAsia="fr-BJ"/>
        </w:rPr>
      </w:pPr>
      <w:r w:rsidRPr="00ED660F">
        <w:rPr>
          <w:lang w:eastAsia="fr-BJ"/>
        </w:rPr>
        <w:t xml:space="preserve">Microsoft </w:t>
      </w:r>
      <w:r w:rsidRPr="00F670F8">
        <w:rPr>
          <w:lang w:val="en" w:eastAsia="fr-BJ"/>
        </w:rPr>
        <w:t xml:space="preserve">Word </w:t>
      </w:r>
    </w:p>
    <w:p w14:paraId="7BA00985" w14:textId="1CFED9CE" w:rsidR="003805E9" w:rsidRPr="0040538B" w:rsidRDefault="003805E9" w:rsidP="00254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lang w:val="en-GB"/>
        </w:rPr>
      </w:pPr>
      <w:r w:rsidRPr="0040538B">
        <w:rPr>
          <w:b/>
          <w:lang w:val="en-GB"/>
        </w:rPr>
        <w:t>Table</w:t>
      </w:r>
      <w:r w:rsidRPr="0040538B">
        <w:rPr>
          <w:lang w:val="en-GB"/>
        </w:rPr>
        <w:t xml:space="preserve">: </w:t>
      </w:r>
      <w:r w:rsidR="0018001B" w:rsidRPr="0018001B">
        <w:rPr>
          <w:lang w:val="en-GB"/>
        </w:rPr>
        <w:t xml:space="preserve">Distribution of infection prevention and control committee - related documents by year </w:t>
      </w:r>
      <w:proofErr w:type="spellStart"/>
      <w:r w:rsidR="0018001B" w:rsidRPr="0018001B">
        <w:rPr>
          <w:lang w:val="en-GB"/>
        </w:rPr>
        <w:t>accross</w:t>
      </w:r>
      <w:proofErr w:type="spellEnd"/>
      <w:r w:rsidR="0018001B" w:rsidRPr="0018001B">
        <w:rPr>
          <w:lang w:val="en-GB"/>
        </w:rPr>
        <w:t xml:space="preserve"> the hospitals</w:t>
      </w:r>
      <w:bookmarkStart w:id="0" w:name="_GoBack"/>
      <w:bookmarkEnd w:id="0"/>
    </w:p>
    <w:p w14:paraId="459A2D13" w14:textId="77777777" w:rsidR="003805E9" w:rsidRPr="0040538B" w:rsidRDefault="003805E9" w:rsidP="003805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fr-BJ" w:eastAsia="fr-BJ"/>
        </w:rPr>
      </w:pPr>
      <w:r w:rsidRPr="0040538B">
        <w:rPr>
          <w:lang w:val="en" w:eastAsia="fr-BJ"/>
        </w:rPr>
        <w:t xml:space="preserve">This is a summary table of the distribution by year in the centers of documents providing information about the committee. </w:t>
      </w:r>
    </w:p>
    <w:p w14:paraId="46C0122F" w14:textId="77777777" w:rsidR="003805E9" w:rsidRPr="0040538B" w:rsidRDefault="003805E9" w:rsidP="003805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en-GB" w:eastAsia="fr-FR"/>
        </w:rPr>
      </w:pPr>
    </w:p>
    <w:tbl>
      <w:tblPr>
        <w:tblStyle w:val="Grilledutableau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1"/>
        <w:gridCol w:w="1053"/>
        <w:gridCol w:w="1053"/>
        <w:gridCol w:w="1053"/>
        <w:gridCol w:w="1053"/>
        <w:gridCol w:w="1053"/>
        <w:gridCol w:w="1053"/>
        <w:gridCol w:w="723"/>
      </w:tblGrid>
      <w:tr w:rsidR="003805E9" w:rsidRPr="0040538B" w14:paraId="71014892" w14:textId="77777777" w:rsidTr="00ED660F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1867E93" w14:textId="77777777" w:rsidR="003805E9" w:rsidRPr="0040538B" w:rsidRDefault="003805E9" w:rsidP="00ED660F">
            <w:pPr>
              <w:spacing w:line="360" w:lineRule="auto"/>
              <w:jc w:val="both"/>
            </w:pPr>
            <w:r w:rsidRPr="0040538B">
              <w:t>Hospital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FB29DA7" w14:textId="77777777" w:rsidR="003805E9" w:rsidRPr="0040538B" w:rsidRDefault="003805E9" w:rsidP="00ED660F">
            <w:pPr>
              <w:spacing w:line="360" w:lineRule="auto"/>
              <w:jc w:val="both"/>
            </w:pPr>
            <w:r w:rsidRPr="0040538B"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256D7BF" w14:textId="77777777" w:rsidR="003805E9" w:rsidRPr="0040538B" w:rsidRDefault="003805E9" w:rsidP="00ED660F">
            <w:pPr>
              <w:spacing w:line="360" w:lineRule="auto"/>
              <w:jc w:val="both"/>
            </w:pPr>
            <w:r w:rsidRPr="0040538B"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89FB08D" w14:textId="77777777" w:rsidR="003805E9" w:rsidRPr="0040538B" w:rsidRDefault="003805E9" w:rsidP="00ED660F">
            <w:pPr>
              <w:spacing w:line="360" w:lineRule="auto"/>
              <w:jc w:val="both"/>
            </w:pPr>
            <w:r w:rsidRPr="0040538B"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144D5EE" w14:textId="77777777" w:rsidR="003805E9" w:rsidRPr="0040538B" w:rsidRDefault="003805E9" w:rsidP="00ED660F">
            <w:pPr>
              <w:spacing w:line="360" w:lineRule="auto"/>
              <w:jc w:val="both"/>
            </w:pPr>
            <w:r w:rsidRPr="0040538B"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8CFFAF3" w14:textId="77777777" w:rsidR="003805E9" w:rsidRPr="0040538B" w:rsidRDefault="003805E9" w:rsidP="00ED660F">
            <w:pPr>
              <w:spacing w:line="360" w:lineRule="auto"/>
              <w:jc w:val="both"/>
            </w:pPr>
            <w:r w:rsidRPr="0040538B"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DDB4745" w14:textId="77777777" w:rsidR="003805E9" w:rsidRPr="0040538B" w:rsidRDefault="003805E9" w:rsidP="00ED660F">
            <w:pPr>
              <w:spacing w:line="360" w:lineRule="auto"/>
              <w:jc w:val="both"/>
            </w:pPr>
            <w:r w:rsidRPr="0040538B"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049F9CF" w14:textId="77777777" w:rsidR="003805E9" w:rsidRPr="0040538B" w:rsidRDefault="003805E9" w:rsidP="00ED660F">
            <w:pPr>
              <w:spacing w:line="360" w:lineRule="auto"/>
              <w:jc w:val="both"/>
            </w:pPr>
            <w:r w:rsidRPr="0040538B">
              <w:t xml:space="preserve">Total </w:t>
            </w:r>
          </w:p>
        </w:tc>
      </w:tr>
      <w:tr w:rsidR="003805E9" w:rsidRPr="0040538B" w14:paraId="604AC5BE" w14:textId="77777777" w:rsidTr="00ED660F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</w:tcPr>
          <w:p w14:paraId="594A0917" w14:textId="77777777" w:rsidR="003805E9" w:rsidRPr="0040538B" w:rsidRDefault="003805E9" w:rsidP="00ED660F">
            <w:pPr>
              <w:spacing w:line="360" w:lineRule="auto"/>
              <w:jc w:val="both"/>
            </w:pPr>
            <w:r w:rsidRPr="0040538B">
              <w:t xml:space="preserve">Documents </w:t>
            </w:r>
            <w:proofErr w:type="spellStart"/>
            <w:r w:rsidRPr="0040538B">
              <w:t>provided</w:t>
            </w:r>
            <w:proofErr w:type="spellEnd"/>
            <w:r w:rsidRPr="0040538B">
              <w:t xml:space="preserve"> (n)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84BA188" w14:textId="77777777" w:rsidR="003805E9" w:rsidRPr="0040538B" w:rsidRDefault="003805E9" w:rsidP="00ED660F">
            <w:pPr>
              <w:spacing w:line="360" w:lineRule="auto"/>
              <w:jc w:val="both"/>
            </w:pPr>
            <w:r w:rsidRPr="0040538B">
              <w:t>21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880A0A4" w14:textId="77777777" w:rsidR="003805E9" w:rsidRPr="0040538B" w:rsidRDefault="003805E9" w:rsidP="00ED660F">
            <w:pPr>
              <w:spacing w:line="360" w:lineRule="auto"/>
              <w:jc w:val="both"/>
            </w:pPr>
            <w:r w:rsidRPr="0040538B">
              <w:t>28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99FA34C" w14:textId="77777777" w:rsidR="003805E9" w:rsidRPr="0040538B" w:rsidRDefault="003805E9" w:rsidP="00ED660F">
            <w:pPr>
              <w:spacing w:line="360" w:lineRule="auto"/>
              <w:jc w:val="both"/>
            </w:pPr>
            <w:r w:rsidRPr="0040538B">
              <w:t>19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C486DC7" w14:textId="77777777" w:rsidR="003805E9" w:rsidRPr="0040538B" w:rsidRDefault="003805E9" w:rsidP="00ED660F">
            <w:pPr>
              <w:spacing w:line="360" w:lineRule="auto"/>
              <w:jc w:val="both"/>
            </w:pPr>
            <w:r w:rsidRPr="0040538B">
              <w:t>11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1A85CF5" w14:textId="77777777" w:rsidR="003805E9" w:rsidRPr="0040538B" w:rsidRDefault="003805E9" w:rsidP="00ED660F">
            <w:pPr>
              <w:spacing w:line="360" w:lineRule="auto"/>
              <w:jc w:val="both"/>
            </w:pPr>
            <w:r w:rsidRPr="0040538B"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30311E7" w14:textId="77777777" w:rsidR="003805E9" w:rsidRPr="0040538B" w:rsidRDefault="003805E9" w:rsidP="00ED660F">
            <w:pPr>
              <w:spacing w:line="360" w:lineRule="auto"/>
              <w:jc w:val="both"/>
            </w:pPr>
            <w:r w:rsidRPr="0040538B"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7D277CC" w14:textId="77777777" w:rsidR="003805E9" w:rsidRPr="0040538B" w:rsidRDefault="003805E9" w:rsidP="00ED660F">
            <w:pPr>
              <w:spacing w:line="360" w:lineRule="auto"/>
              <w:jc w:val="both"/>
            </w:pPr>
            <w:r w:rsidRPr="0040538B">
              <w:t>89</w:t>
            </w:r>
          </w:p>
        </w:tc>
      </w:tr>
      <w:tr w:rsidR="003805E9" w:rsidRPr="0040538B" w14:paraId="45FE3451" w14:textId="77777777" w:rsidTr="00ED660F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</w:tcPr>
          <w:p w14:paraId="2F90F4F3" w14:textId="77777777" w:rsidR="003805E9" w:rsidRPr="0040538B" w:rsidRDefault="003805E9" w:rsidP="00ED660F">
            <w:pPr>
              <w:spacing w:line="360" w:lineRule="auto"/>
              <w:jc w:val="both"/>
            </w:pPr>
            <w:proofErr w:type="gramStart"/>
            <w:r w:rsidRPr="0040538B">
              <w:t>date</w:t>
            </w:r>
            <w:proofErr w:type="gramEnd"/>
            <w:r w:rsidRPr="0040538B">
              <w:t xml:space="preserve"> of documents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711C978" w14:textId="77777777" w:rsidR="003805E9" w:rsidRPr="0040538B" w:rsidRDefault="003805E9" w:rsidP="00ED660F">
            <w:pPr>
              <w:spacing w:line="360" w:lineRule="auto"/>
              <w:jc w:val="both"/>
            </w:pPr>
            <w:r w:rsidRPr="0040538B">
              <w:t>2014-2018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06AED77" w14:textId="77777777" w:rsidR="003805E9" w:rsidRPr="0040538B" w:rsidRDefault="003805E9" w:rsidP="00ED660F">
            <w:pPr>
              <w:spacing w:line="360" w:lineRule="auto"/>
              <w:jc w:val="both"/>
            </w:pPr>
            <w:r w:rsidRPr="0040538B">
              <w:t>2013-2019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124C527" w14:textId="77777777" w:rsidR="003805E9" w:rsidRPr="0040538B" w:rsidRDefault="003805E9" w:rsidP="00ED660F">
            <w:pPr>
              <w:spacing w:line="360" w:lineRule="auto"/>
              <w:jc w:val="both"/>
            </w:pPr>
            <w:r w:rsidRPr="0040538B">
              <w:t>2017-2019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AAC1141" w14:textId="77777777" w:rsidR="003805E9" w:rsidRPr="0040538B" w:rsidRDefault="003805E9" w:rsidP="00ED660F">
            <w:pPr>
              <w:spacing w:line="360" w:lineRule="auto"/>
              <w:jc w:val="both"/>
            </w:pPr>
            <w:r w:rsidRPr="0040538B">
              <w:t>2013-2019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61ECB45" w14:textId="77777777" w:rsidR="003805E9" w:rsidRPr="0040538B" w:rsidRDefault="003805E9" w:rsidP="00ED660F">
            <w:pPr>
              <w:spacing w:line="360" w:lineRule="auto"/>
              <w:jc w:val="both"/>
            </w:pPr>
            <w:r w:rsidRPr="0040538B">
              <w:t>2015-2018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668FC0C" w14:textId="77777777" w:rsidR="003805E9" w:rsidRPr="0040538B" w:rsidRDefault="003805E9" w:rsidP="00ED660F">
            <w:pPr>
              <w:spacing w:line="360" w:lineRule="auto"/>
              <w:jc w:val="both"/>
            </w:pPr>
            <w:r w:rsidRPr="0040538B">
              <w:t>2016-2018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49A1401" w14:textId="77777777" w:rsidR="003805E9" w:rsidRPr="0040538B" w:rsidRDefault="003805E9" w:rsidP="00ED660F">
            <w:pPr>
              <w:spacing w:line="360" w:lineRule="auto"/>
              <w:jc w:val="both"/>
            </w:pPr>
          </w:p>
        </w:tc>
      </w:tr>
    </w:tbl>
    <w:p w14:paraId="1B58ACE9" w14:textId="77777777" w:rsidR="005A0471" w:rsidRDefault="005A0471"/>
    <w:sectPr w:rsidR="005A0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171"/>
    <w:rsid w:val="001302AD"/>
    <w:rsid w:val="001615A8"/>
    <w:rsid w:val="0018001B"/>
    <w:rsid w:val="00254179"/>
    <w:rsid w:val="003805E9"/>
    <w:rsid w:val="005A0471"/>
    <w:rsid w:val="00B717E9"/>
    <w:rsid w:val="00D37FAD"/>
    <w:rsid w:val="00EA2E2C"/>
    <w:rsid w:val="00ED5171"/>
    <w:rsid w:val="00ED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J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FE0FA"/>
  <w15:chartTrackingRefBased/>
  <w15:docId w15:val="{C7DDC2AB-9550-4DE2-A878-53AFF7E62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J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05E9"/>
    <w:pPr>
      <w:spacing w:line="48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805E9"/>
    <w:pPr>
      <w:spacing w:after="0" w:line="240" w:lineRule="auto"/>
    </w:pPr>
    <w:rPr>
      <w:rFonts w:eastAsiaTheme="minorEastAsia"/>
      <w:lang w:val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685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Dessièdé Ariane Fiogbé</dc:creator>
  <cp:keywords/>
  <dc:description/>
  <cp:lastModifiedBy>Dessièdé Ariane Fiogbé</cp:lastModifiedBy>
  <cp:revision>7</cp:revision>
  <dcterms:created xsi:type="dcterms:W3CDTF">2026-01-11T07:36:00Z</dcterms:created>
  <dcterms:modified xsi:type="dcterms:W3CDTF">2026-07-06T19:18:00Z</dcterms:modified>
</cp:coreProperties>
</file>