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BED" w:rsidRPr="006668B0" w:rsidRDefault="004F059B">
      <w:pPr>
        <w:rPr>
          <w:rFonts w:ascii="Times New Roman" w:hAnsi="Times New Roman" w:cs="Times New Roman"/>
          <w:b/>
          <w:sz w:val="24"/>
          <w:szCs w:val="24"/>
        </w:rPr>
      </w:pPr>
      <w:r w:rsidRPr="006668B0">
        <w:rPr>
          <w:rFonts w:ascii="Times New Roman" w:hAnsi="Times New Roman" w:cs="Times New Roman"/>
          <w:b/>
          <w:sz w:val="24"/>
          <w:szCs w:val="24"/>
        </w:rPr>
        <w:t>An Assessment of Defensive Medicine Practices Among Physician</w:t>
      </w:r>
      <w:r w:rsidRPr="006668B0">
        <w:rPr>
          <w:rFonts w:ascii="Times New Roman" w:hAnsi="Times New Roman" w:cs="Times New Roman"/>
          <w:b/>
          <w:sz w:val="24"/>
          <w:szCs w:val="24"/>
        </w:rPr>
        <w:t xml:space="preserve">s Employed in </w:t>
      </w:r>
      <w:proofErr w:type="spellStart"/>
      <w:r w:rsidRPr="006668B0">
        <w:rPr>
          <w:rFonts w:ascii="Times New Roman" w:hAnsi="Times New Roman" w:cs="Times New Roman"/>
          <w:b/>
          <w:sz w:val="24"/>
          <w:szCs w:val="24"/>
        </w:rPr>
        <w:t>Tokat</w:t>
      </w:r>
      <w:proofErr w:type="spellEnd"/>
      <w:r w:rsidRPr="006668B0">
        <w:rPr>
          <w:rFonts w:ascii="Times New Roman" w:hAnsi="Times New Roman" w:cs="Times New Roman"/>
          <w:b/>
          <w:sz w:val="24"/>
          <w:szCs w:val="24"/>
        </w:rPr>
        <w:t xml:space="preserve"> City Center</w:t>
      </w:r>
    </w:p>
    <w:p w:rsidR="004F059B" w:rsidRPr="006668B0" w:rsidRDefault="004F059B">
      <w:pPr>
        <w:rPr>
          <w:rFonts w:ascii="Times New Roman" w:hAnsi="Times New Roman" w:cs="Times New Roman"/>
          <w:sz w:val="24"/>
          <w:szCs w:val="24"/>
        </w:rPr>
      </w:pPr>
      <w:r w:rsidRPr="006668B0">
        <w:rPr>
          <w:rStyle w:val="Gl"/>
          <w:rFonts w:ascii="Times New Roman" w:hAnsi="Times New Roman" w:cs="Times New Roman"/>
          <w:sz w:val="24"/>
          <w:szCs w:val="24"/>
        </w:rPr>
        <w:t>Dear Participant,</w:t>
      </w:r>
      <w:r w:rsidRPr="006668B0">
        <w:rPr>
          <w:rFonts w:ascii="Times New Roman" w:hAnsi="Times New Roman" w:cs="Times New Roman"/>
          <w:sz w:val="24"/>
          <w:szCs w:val="24"/>
        </w:rPr>
        <w:br/>
        <w:t xml:space="preserve">This study has been designed to identify defensive medicine practices among physicians working in the city center of </w:t>
      </w:r>
      <w:proofErr w:type="spellStart"/>
      <w:r w:rsidRPr="006668B0">
        <w:rPr>
          <w:rFonts w:ascii="Times New Roman" w:hAnsi="Times New Roman" w:cs="Times New Roman"/>
          <w:sz w:val="24"/>
          <w:szCs w:val="24"/>
        </w:rPr>
        <w:t>Tokat</w:t>
      </w:r>
      <w:proofErr w:type="spellEnd"/>
      <w:r w:rsidRPr="006668B0">
        <w:rPr>
          <w:rFonts w:ascii="Times New Roman" w:hAnsi="Times New Roman" w:cs="Times New Roman"/>
          <w:sz w:val="24"/>
          <w:szCs w:val="24"/>
        </w:rPr>
        <w:t>. The information you provide will be kept confidential and will only be used for the purposes of reporting the research findings.</w:t>
      </w:r>
      <w:r w:rsidRPr="006668B0">
        <w:rPr>
          <w:rFonts w:ascii="Times New Roman" w:hAnsi="Times New Roman" w:cs="Times New Roman"/>
          <w:sz w:val="24"/>
          <w:szCs w:val="24"/>
        </w:rPr>
        <w:br/>
        <w:t>We sincerely thank you for your valuable contributions and cooperation.</w:t>
      </w:r>
    </w:p>
    <w:p w:rsidR="004F059B" w:rsidRPr="006668B0" w:rsidRDefault="004F059B" w:rsidP="006668B0">
      <w:pPr>
        <w:pStyle w:val="ListeParagraf"/>
        <w:numPr>
          <w:ilvl w:val="0"/>
          <w:numId w:val="9"/>
        </w:numPr>
        <w:spacing w:after="0" w:line="240" w:lineRule="auto"/>
        <w:ind w:left="357" w:hanging="357"/>
        <w:rPr>
          <w:rFonts w:ascii="Times New Roman" w:hAnsi="Times New Roman" w:cs="Times New Roman"/>
          <w:b/>
          <w:sz w:val="24"/>
          <w:szCs w:val="24"/>
        </w:rPr>
      </w:pPr>
      <w:r w:rsidRPr="006668B0">
        <w:rPr>
          <w:rFonts w:ascii="Times New Roman" w:hAnsi="Times New Roman" w:cs="Times New Roman"/>
          <w:b/>
          <w:sz w:val="24"/>
          <w:szCs w:val="24"/>
        </w:rPr>
        <w:t>Sociodemographic and Professional Characteristics</w:t>
      </w:r>
    </w:p>
    <w:p w:rsidR="004F059B" w:rsidRPr="006668B0" w:rsidRDefault="004F059B" w:rsidP="006668B0">
      <w:pPr>
        <w:pStyle w:val="NormalWeb"/>
        <w:numPr>
          <w:ilvl w:val="0"/>
          <w:numId w:val="3"/>
        </w:numPr>
      </w:pPr>
      <w:r w:rsidRPr="006668B0">
        <w:rPr>
          <w:rStyle w:val="Gl"/>
        </w:rPr>
        <w:t>Your age:</w:t>
      </w:r>
      <w:r w:rsidRPr="006668B0">
        <w:t xml:space="preserve"> …………………………………… (Please write)</w:t>
      </w:r>
    </w:p>
    <w:p w:rsidR="004F059B" w:rsidRPr="006668B0" w:rsidRDefault="004F059B" w:rsidP="006668B0">
      <w:pPr>
        <w:pStyle w:val="NormalWeb"/>
        <w:numPr>
          <w:ilvl w:val="0"/>
          <w:numId w:val="3"/>
        </w:numPr>
      </w:pPr>
      <w:r w:rsidRPr="006668B0">
        <w:rPr>
          <w:rStyle w:val="Gl"/>
        </w:rPr>
        <w:t>Your gender:</w:t>
      </w:r>
      <w:r w:rsidRPr="006668B0">
        <w:br/>
      </w:r>
      <w:r w:rsidRPr="006668B0">
        <w:t> </w:t>
      </w:r>
      <w:r w:rsidRPr="006668B0">
        <w:t> </w:t>
      </w:r>
      <w:r w:rsidRPr="006668B0">
        <w:t>1. Female</w:t>
      </w:r>
      <w:r w:rsidRPr="006668B0">
        <w:t> </w:t>
      </w:r>
      <w:r w:rsidRPr="006668B0">
        <w:t> </w:t>
      </w:r>
      <w:r w:rsidRPr="006668B0">
        <w:t> </w:t>
      </w:r>
      <w:r w:rsidRPr="006668B0">
        <w:t>2. Male</w:t>
      </w:r>
    </w:p>
    <w:p w:rsidR="004F059B" w:rsidRPr="006668B0" w:rsidRDefault="004F059B" w:rsidP="006668B0">
      <w:pPr>
        <w:pStyle w:val="NormalWeb"/>
        <w:numPr>
          <w:ilvl w:val="0"/>
          <w:numId w:val="3"/>
        </w:numPr>
      </w:pPr>
      <w:r w:rsidRPr="006668B0">
        <w:rPr>
          <w:rStyle w:val="Gl"/>
        </w:rPr>
        <w:t>Your marital status:</w:t>
      </w:r>
      <w:r w:rsidRPr="006668B0">
        <w:br/>
      </w:r>
      <w:r w:rsidRPr="006668B0">
        <w:t> </w:t>
      </w:r>
      <w:r w:rsidRPr="006668B0">
        <w:t> </w:t>
      </w:r>
      <w:r w:rsidRPr="006668B0">
        <w:t>1. Married</w:t>
      </w:r>
      <w:r w:rsidRPr="006668B0">
        <w:t> </w:t>
      </w:r>
      <w:r w:rsidRPr="006668B0">
        <w:t> </w:t>
      </w:r>
      <w:r w:rsidRPr="006668B0">
        <w:t> </w:t>
      </w:r>
      <w:r w:rsidRPr="006668B0">
        <w:t>2. Single</w:t>
      </w:r>
      <w:r w:rsidRPr="006668B0">
        <w:t> </w:t>
      </w:r>
      <w:r w:rsidRPr="006668B0">
        <w:t> </w:t>
      </w:r>
      <w:r w:rsidRPr="006668B0">
        <w:t> </w:t>
      </w:r>
      <w:r w:rsidRPr="006668B0">
        <w:t>3. Other: ……………………………… (Please specify)</w:t>
      </w:r>
      <w:r w:rsidRPr="006668B0">
        <w:br/>
      </w:r>
      <w:r w:rsidRPr="006668B0">
        <w:t> </w:t>
      </w:r>
      <w:r w:rsidRPr="006668B0">
        <w:t> </w:t>
      </w:r>
      <w:r w:rsidRPr="006668B0">
        <w:t>(</w:t>
      </w:r>
      <w:r w:rsidRPr="006668B0">
        <w:rPr>
          <w:rStyle w:val="Vurgu"/>
        </w:rPr>
        <w:t>If your answer to Question 3 is “Married”, please proceed to Questions 4 and 5. If not, skip to Question 6.</w:t>
      </w:r>
      <w:r w:rsidRPr="006668B0">
        <w:t>)</w:t>
      </w:r>
    </w:p>
    <w:p w:rsidR="004F059B" w:rsidRPr="006668B0" w:rsidRDefault="004F059B" w:rsidP="006668B0">
      <w:pPr>
        <w:pStyle w:val="NormalWeb"/>
        <w:numPr>
          <w:ilvl w:val="0"/>
          <w:numId w:val="3"/>
        </w:numPr>
      </w:pPr>
      <w:r w:rsidRPr="006668B0">
        <w:rPr>
          <w:rStyle w:val="Gl"/>
        </w:rPr>
        <w:t>Spouse’s level of education:</w:t>
      </w:r>
      <w:r w:rsidRPr="006668B0">
        <w:br/>
      </w:r>
      <w:r w:rsidRPr="006668B0">
        <w:t> </w:t>
      </w:r>
      <w:r w:rsidRPr="006668B0">
        <w:t> </w:t>
      </w:r>
      <w:r w:rsidRPr="006668B0">
        <w:t>1. Primary school</w:t>
      </w:r>
      <w:r w:rsidRPr="006668B0">
        <w:t> </w:t>
      </w:r>
      <w:r w:rsidRPr="006668B0">
        <w:t> </w:t>
      </w:r>
      <w:r w:rsidRPr="006668B0">
        <w:t>2. Middle school</w:t>
      </w:r>
      <w:r w:rsidRPr="006668B0">
        <w:t> </w:t>
      </w:r>
      <w:r w:rsidRPr="006668B0">
        <w:t> </w:t>
      </w:r>
      <w:r w:rsidRPr="006668B0">
        <w:t>3. High school</w:t>
      </w:r>
      <w:r w:rsidRPr="006668B0">
        <w:t> </w:t>
      </w:r>
      <w:r w:rsidRPr="006668B0">
        <w:t> </w:t>
      </w:r>
      <w:r w:rsidRPr="006668B0">
        <w:t>4. Vocational school</w:t>
      </w:r>
      <w:r w:rsidRPr="006668B0">
        <w:br/>
      </w:r>
      <w:r w:rsidRPr="006668B0">
        <w:t> </w:t>
      </w:r>
      <w:r w:rsidRPr="006668B0">
        <w:t> </w:t>
      </w:r>
      <w:r w:rsidRPr="006668B0">
        <w:t>5. Bachelor’s degree or higher</w:t>
      </w:r>
      <w:r w:rsidRPr="006668B0">
        <w:t> </w:t>
      </w:r>
      <w:r w:rsidRPr="006668B0">
        <w:t> </w:t>
      </w:r>
      <w:r w:rsidRPr="006668B0">
        <w:t>6. Other: ……………………………… (Please specify)</w:t>
      </w:r>
    </w:p>
    <w:p w:rsidR="004F059B" w:rsidRPr="006668B0" w:rsidRDefault="004F059B" w:rsidP="006668B0">
      <w:pPr>
        <w:pStyle w:val="NormalWeb"/>
        <w:numPr>
          <w:ilvl w:val="0"/>
          <w:numId w:val="3"/>
        </w:numPr>
      </w:pPr>
      <w:r w:rsidRPr="006668B0">
        <w:rPr>
          <w:rStyle w:val="Gl"/>
        </w:rPr>
        <w:t>Spouse’s occupation:</w:t>
      </w:r>
      <w:r w:rsidRPr="006668B0">
        <w:t xml:space="preserve"> …………………………………………………… (Please write)</w:t>
      </w:r>
    </w:p>
    <w:p w:rsidR="004F059B" w:rsidRPr="006668B0" w:rsidRDefault="004F059B" w:rsidP="006668B0">
      <w:pPr>
        <w:pStyle w:val="NormalWeb"/>
        <w:numPr>
          <w:ilvl w:val="0"/>
          <w:numId w:val="3"/>
        </w:numPr>
      </w:pPr>
      <w:r w:rsidRPr="006668B0">
        <w:rPr>
          <w:rStyle w:val="Gl"/>
        </w:rPr>
        <w:t>How would you describe your household income status?</w:t>
      </w:r>
      <w:r w:rsidRPr="006668B0">
        <w:br/>
      </w:r>
      <w:r w:rsidRPr="006668B0">
        <w:t> </w:t>
      </w:r>
      <w:r w:rsidRPr="006668B0">
        <w:t> </w:t>
      </w:r>
      <w:r w:rsidRPr="006668B0">
        <w:t xml:space="preserve">1. </w:t>
      </w:r>
      <w:r w:rsidRPr="006668B0">
        <w:t>Le</w:t>
      </w:r>
      <w:r w:rsidRPr="006668B0">
        <w:t xml:space="preserve">ss than </w:t>
      </w:r>
      <w:r w:rsidRPr="006668B0">
        <w:t xml:space="preserve">my </w:t>
      </w:r>
      <w:r w:rsidRPr="006668B0">
        <w:t>expenses</w:t>
      </w:r>
      <w:r w:rsidRPr="006668B0">
        <w:br/>
      </w:r>
      <w:r w:rsidRPr="006668B0">
        <w:t> </w:t>
      </w:r>
      <w:r w:rsidRPr="006668B0">
        <w:t> </w:t>
      </w:r>
      <w:r w:rsidRPr="006668B0">
        <w:t xml:space="preserve">2. </w:t>
      </w:r>
      <w:r w:rsidRPr="006668B0">
        <w:t xml:space="preserve">In balance with my </w:t>
      </w:r>
      <w:r w:rsidRPr="006668B0">
        <w:t>expenses</w:t>
      </w:r>
      <w:r w:rsidRPr="006668B0">
        <w:br/>
      </w:r>
      <w:r w:rsidRPr="006668B0">
        <w:t> </w:t>
      </w:r>
      <w:r w:rsidRPr="006668B0">
        <w:t> </w:t>
      </w:r>
      <w:r w:rsidRPr="006668B0">
        <w:t xml:space="preserve">3. </w:t>
      </w:r>
      <w:r w:rsidRPr="006668B0">
        <w:t xml:space="preserve">More </w:t>
      </w:r>
      <w:r w:rsidRPr="006668B0">
        <w:t xml:space="preserve">than </w:t>
      </w:r>
      <w:r w:rsidRPr="006668B0">
        <w:t xml:space="preserve">my </w:t>
      </w:r>
      <w:r w:rsidRPr="006668B0">
        <w:t>expenses</w:t>
      </w:r>
    </w:p>
    <w:p w:rsidR="004F059B" w:rsidRPr="006668B0" w:rsidRDefault="004F059B" w:rsidP="006668B0">
      <w:pPr>
        <w:pStyle w:val="NormalWeb"/>
        <w:numPr>
          <w:ilvl w:val="0"/>
          <w:numId w:val="3"/>
        </w:numPr>
      </w:pPr>
      <w:r w:rsidRPr="006668B0">
        <w:rPr>
          <w:rStyle w:val="Gl"/>
        </w:rPr>
        <w:t>Do you have children?</w:t>
      </w:r>
      <w:r w:rsidRPr="006668B0">
        <w:br/>
      </w:r>
      <w:r w:rsidRPr="006668B0">
        <w:t> </w:t>
      </w:r>
      <w:r w:rsidRPr="006668B0">
        <w:t> </w:t>
      </w:r>
      <w:r w:rsidRPr="006668B0">
        <w:t>1. Yes</w:t>
      </w:r>
      <w:r w:rsidRPr="006668B0">
        <w:t> </w:t>
      </w:r>
      <w:r w:rsidRPr="006668B0">
        <w:t> </w:t>
      </w:r>
      <w:r w:rsidRPr="006668B0">
        <w:t>(Number of children: …………………… )</w:t>
      </w:r>
      <w:r w:rsidRPr="006668B0">
        <w:t> </w:t>
      </w:r>
      <w:r w:rsidRPr="006668B0">
        <w:t> </w:t>
      </w:r>
      <w:r w:rsidRPr="006668B0">
        <w:t>2. No</w:t>
      </w:r>
    </w:p>
    <w:p w:rsidR="004F059B" w:rsidRPr="006668B0" w:rsidRDefault="004F059B" w:rsidP="006668B0">
      <w:pPr>
        <w:pStyle w:val="NormalWeb"/>
        <w:numPr>
          <w:ilvl w:val="0"/>
          <w:numId w:val="3"/>
        </w:numPr>
      </w:pPr>
      <w:r w:rsidRPr="006668B0">
        <w:rPr>
          <w:rStyle w:val="Gl"/>
        </w:rPr>
        <w:t>Which institution are you currently working at?</w:t>
      </w:r>
      <w:r w:rsidRPr="006668B0">
        <w:br/>
      </w:r>
      <w:r w:rsidRPr="006668B0">
        <w:t> </w:t>
      </w:r>
      <w:r w:rsidRPr="006668B0">
        <w:t> </w:t>
      </w:r>
      <w:r w:rsidRPr="006668B0">
        <w:t>………………………………………………………………………………… (Please write)</w:t>
      </w:r>
    </w:p>
    <w:p w:rsidR="004F059B" w:rsidRPr="006668B0" w:rsidRDefault="004F059B" w:rsidP="006668B0">
      <w:pPr>
        <w:pStyle w:val="NormalWeb"/>
        <w:numPr>
          <w:ilvl w:val="0"/>
          <w:numId w:val="3"/>
        </w:numPr>
      </w:pPr>
      <w:r w:rsidRPr="006668B0">
        <w:rPr>
          <w:rStyle w:val="Gl"/>
        </w:rPr>
        <w:t>Year of graduation from medical school:</w:t>
      </w:r>
      <w:r w:rsidRPr="006668B0">
        <w:t xml:space="preserve"> ………………………… (Please write)</w:t>
      </w:r>
    </w:p>
    <w:p w:rsidR="004F059B" w:rsidRPr="006668B0" w:rsidRDefault="004F059B" w:rsidP="006668B0">
      <w:pPr>
        <w:pStyle w:val="NormalWeb"/>
        <w:numPr>
          <w:ilvl w:val="0"/>
          <w:numId w:val="3"/>
        </w:numPr>
      </w:pPr>
      <w:r w:rsidRPr="006668B0">
        <w:rPr>
          <w:rStyle w:val="Gl"/>
        </w:rPr>
        <w:t>Your professional title:</w:t>
      </w:r>
      <w:r w:rsidRPr="006668B0">
        <w:br/>
      </w:r>
      <w:r w:rsidRPr="006668B0">
        <w:t> </w:t>
      </w:r>
      <w:r w:rsidRPr="006668B0">
        <w:t> </w:t>
      </w:r>
      <w:r w:rsidRPr="006668B0">
        <w:t>1. General practitioner</w:t>
      </w:r>
      <w:r w:rsidRPr="006668B0">
        <w:br/>
      </w:r>
      <w:r w:rsidRPr="006668B0">
        <w:t> </w:t>
      </w:r>
      <w:r w:rsidRPr="006668B0">
        <w:t> </w:t>
      </w:r>
      <w:r w:rsidRPr="006668B0">
        <w:t xml:space="preserve">2. </w:t>
      </w:r>
      <w:r w:rsidRPr="006668B0">
        <w:t>A</w:t>
      </w:r>
      <w:r w:rsidRPr="006668B0">
        <w:t>ssistant</w:t>
      </w:r>
      <w:r w:rsidRPr="006668B0">
        <w:t xml:space="preserve"> doctor</w:t>
      </w:r>
      <w:r w:rsidRPr="006668B0">
        <w:br/>
      </w:r>
      <w:r w:rsidRPr="006668B0">
        <w:t> </w:t>
      </w:r>
      <w:r w:rsidRPr="006668B0">
        <w:t> </w:t>
      </w:r>
      <w:r w:rsidRPr="006668B0">
        <w:t xml:space="preserve">3. Specialist </w:t>
      </w:r>
      <w:r w:rsidRPr="006668B0">
        <w:t>doctor</w:t>
      </w:r>
      <w:r w:rsidRPr="006668B0">
        <w:br/>
      </w:r>
      <w:r w:rsidRPr="006668B0">
        <w:t> </w:t>
      </w:r>
      <w:r w:rsidRPr="006668B0">
        <w:t> </w:t>
      </w:r>
      <w:r w:rsidRPr="006668B0">
        <w:t>4. Faculty member</w:t>
      </w:r>
      <w:r w:rsidRPr="006668B0">
        <w:br/>
      </w:r>
      <w:r w:rsidRPr="006668B0">
        <w:t> </w:t>
      </w:r>
      <w:r w:rsidRPr="006668B0">
        <w:t> </w:t>
      </w:r>
      <w:r w:rsidRPr="006668B0">
        <w:t>(</w:t>
      </w:r>
      <w:r w:rsidRPr="006668B0">
        <w:rPr>
          <w:rStyle w:val="Vurgu"/>
        </w:rPr>
        <w:t>If your answer to Question 10 is “Research assistant”, please proceed to Question 11. Otherwise, skip to Question 12.</w:t>
      </w:r>
      <w:r w:rsidRPr="006668B0">
        <w:t>)</w:t>
      </w:r>
    </w:p>
    <w:p w:rsidR="004F059B" w:rsidRPr="006668B0" w:rsidRDefault="004F059B" w:rsidP="006668B0">
      <w:pPr>
        <w:pStyle w:val="NormalWeb"/>
        <w:numPr>
          <w:ilvl w:val="0"/>
          <w:numId w:val="3"/>
        </w:numPr>
      </w:pPr>
      <w:r w:rsidRPr="006668B0">
        <w:rPr>
          <w:rStyle w:val="Gl"/>
        </w:rPr>
        <w:t>What year are you in your residency training?</w:t>
      </w:r>
      <w:r w:rsidRPr="006668B0">
        <w:br/>
      </w:r>
      <w:r w:rsidRPr="006668B0">
        <w:t> </w:t>
      </w:r>
      <w:r w:rsidRPr="006668B0">
        <w:t> </w:t>
      </w:r>
      <w:r w:rsidRPr="006668B0">
        <w:t>………………………………………………………… (Please write)</w:t>
      </w:r>
    </w:p>
    <w:p w:rsidR="004F059B" w:rsidRPr="006668B0" w:rsidRDefault="004F059B" w:rsidP="006668B0">
      <w:pPr>
        <w:pStyle w:val="NormalWeb"/>
        <w:numPr>
          <w:ilvl w:val="0"/>
          <w:numId w:val="3"/>
        </w:numPr>
      </w:pPr>
      <w:r w:rsidRPr="006668B0">
        <w:rPr>
          <w:rStyle w:val="Gl"/>
        </w:rPr>
        <w:t>Field of specialization (either current or completed, if applicable):</w:t>
      </w:r>
      <w:r w:rsidRPr="006668B0">
        <w:br/>
      </w:r>
      <w:r w:rsidRPr="006668B0">
        <w:t> </w:t>
      </w:r>
      <w:r w:rsidRPr="006668B0">
        <w:t> </w:t>
      </w:r>
      <w:r w:rsidRPr="006668B0">
        <w:t>………………………………………………………… (Please write)</w:t>
      </w:r>
      <w:r w:rsidRPr="006668B0">
        <w:br/>
      </w:r>
      <w:r w:rsidRPr="006668B0">
        <w:t> </w:t>
      </w:r>
      <w:r w:rsidRPr="006668B0">
        <w:t> </w:t>
      </w:r>
      <w:r w:rsidRPr="006668B0">
        <w:t>(</w:t>
      </w:r>
      <w:r w:rsidRPr="006668B0">
        <w:rPr>
          <w:rStyle w:val="Vurgu"/>
        </w:rPr>
        <w:t>Question 13 should be answered only by specialists and faculty members.</w:t>
      </w:r>
      <w:r w:rsidRPr="006668B0">
        <w:t>)</w:t>
      </w:r>
    </w:p>
    <w:p w:rsidR="004F059B" w:rsidRPr="006668B0" w:rsidRDefault="004F059B" w:rsidP="006668B0">
      <w:pPr>
        <w:pStyle w:val="NormalWeb"/>
        <w:numPr>
          <w:ilvl w:val="0"/>
          <w:numId w:val="3"/>
        </w:numPr>
      </w:pPr>
      <w:r w:rsidRPr="006668B0">
        <w:rPr>
          <w:rStyle w:val="Gl"/>
        </w:rPr>
        <w:lastRenderedPageBreak/>
        <w:t>How many years have you been working as a specialist?</w:t>
      </w:r>
      <w:r w:rsidRPr="006668B0">
        <w:br/>
      </w:r>
      <w:r w:rsidRPr="006668B0">
        <w:t> </w:t>
      </w:r>
      <w:r w:rsidRPr="006668B0">
        <w:t> </w:t>
      </w:r>
      <w:r w:rsidRPr="006668B0">
        <w:t>………………………………………………………… (Please write)</w:t>
      </w:r>
    </w:p>
    <w:p w:rsidR="004F059B" w:rsidRPr="006668B0" w:rsidRDefault="004F059B" w:rsidP="006668B0">
      <w:pPr>
        <w:pStyle w:val="NormalWeb"/>
        <w:numPr>
          <w:ilvl w:val="0"/>
          <w:numId w:val="3"/>
        </w:numPr>
      </w:pPr>
      <w:r w:rsidRPr="006668B0">
        <w:rPr>
          <w:rStyle w:val="Gl"/>
        </w:rPr>
        <w:t>Which of the following units do you work in during the day?</w:t>
      </w:r>
      <w:r w:rsidRPr="006668B0">
        <w:br/>
        <w:t>(</w:t>
      </w:r>
      <w:r w:rsidRPr="006668B0">
        <w:rPr>
          <w:rStyle w:val="Vurgu"/>
        </w:rPr>
        <w:t>You may select more than one option</w:t>
      </w:r>
      <w:r w:rsidRPr="006668B0">
        <w:t>)</w:t>
      </w:r>
      <w:r w:rsidRPr="006668B0">
        <w:br/>
      </w:r>
      <w:r w:rsidRPr="006668B0">
        <w:t> </w:t>
      </w:r>
      <w:r w:rsidRPr="006668B0">
        <w:t> </w:t>
      </w:r>
      <w:r w:rsidRPr="006668B0">
        <w:t>1. Outpatient clinic</w:t>
      </w:r>
      <w:r w:rsidRPr="006668B0">
        <w:t> </w:t>
      </w:r>
      <w:r w:rsidRPr="006668B0">
        <w:t> </w:t>
      </w:r>
      <w:r w:rsidRPr="006668B0">
        <w:t>( )</w:t>
      </w:r>
      <w:r w:rsidRPr="006668B0">
        <w:br/>
      </w:r>
      <w:r w:rsidRPr="006668B0">
        <w:t> </w:t>
      </w:r>
      <w:r w:rsidRPr="006668B0">
        <w:t> </w:t>
      </w:r>
      <w:r w:rsidRPr="006668B0">
        <w:t>2. Inpatient ward</w:t>
      </w:r>
      <w:r w:rsidRPr="006668B0">
        <w:t> </w:t>
      </w:r>
      <w:r w:rsidRPr="006668B0">
        <w:t> </w:t>
      </w:r>
      <w:r w:rsidRPr="006668B0">
        <w:t> </w:t>
      </w:r>
      <w:r w:rsidRPr="006668B0">
        <w:t>( )</w:t>
      </w:r>
      <w:r w:rsidRPr="006668B0">
        <w:br/>
      </w:r>
      <w:r w:rsidRPr="006668B0">
        <w:t> </w:t>
      </w:r>
      <w:r w:rsidRPr="006668B0">
        <w:t> </w:t>
      </w:r>
      <w:r w:rsidRPr="006668B0">
        <w:t>3. Emergency department</w:t>
      </w:r>
      <w:r w:rsidRPr="006668B0">
        <w:t> </w:t>
      </w:r>
      <w:r w:rsidRPr="006668B0">
        <w:t>( )</w:t>
      </w:r>
      <w:r w:rsidRPr="006668B0">
        <w:br/>
      </w:r>
      <w:r w:rsidRPr="006668B0">
        <w:t> </w:t>
      </w:r>
      <w:r w:rsidRPr="006668B0">
        <w:t> </w:t>
      </w:r>
      <w:r w:rsidRPr="006668B0">
        <w:t>4. Operating room</w:t>
      </w:r>
      <w:r w:rsidRPr="006668B0">
        <w:t> </w:t>
      </w:r>
      <w:r w:rsidRPr="006668B0">
        <w:t> </w:t>
      </w:r>
      <w:r w:rsidRPr="006668B0">
        <w:t> </w:t>
      </w:r>
      <w:r w:rsidRPr="006668B0">
        <w:t>( )</w:t>
      </w:r>
    </w:p>
    <w:p w:rsidR="006668B0" w:rsidRPr="006668B0" w:rsidRDefault="006668B0" w:rsidP="006668B0">
      <w:pPr>
        <w:spacing w:before="100" w:beforeAutospacing="1" w:after="100" w:afterAutospacing="1" w:line="240" w:lineRule="auto"/>
        <w:outlineLvl w:val="2"/>
        <w:rPr>
          <w:rFonts w:ascii="Times New Roman" w:eastAsia="Times New Roman" w:hAnsi="Times New Roman" w:cs="Times New Roman"/>
          <w:b/>
          <w:bCs/>
          <w:sz w:val="24"/>
          <w:szCs w:val="24"/>
        </w:rPr>
      </w:pPr>
      <w:r w:rsidRPr="006668B0">
        <w:rPr>
          <w:rFonts w:ascii="Times New Roman" w:eastAsia="Times New Roman" w:hAnsi="Times New Roman" w:cs="Times New Roman"/>
          <w:b/>
          <w:bCs/>
          <w:sz w:val="24"/>
          <w:szCs w:val="24"/>
        </w:rPr>
        <w:t>B. Antecedents of Defensive Medicine</w:t>
      </w:r>
    </w:p>
    <w:p w:rsidR="006668B0" w:rsidRPr="006668B0" w:rsidRDefault="006668B0" w:rsidP="006668B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What was your primary reason for choosing medical school and the medical profession?</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My own decision</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Based on my family's recommendation</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Based on my teachers’ or friends’ suggestion</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4. Other: ………………………………………… (Please specify)</w:t>
      </w:r>
    </w:p>
    <w:p w:rsidR="006668B0" w:rsidRPr="006668B0" w:rsidRDefault="006668B0" w:rsidP="006668B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If you had the chance to choose again and go back to the beginning, would you still choose the medical profession?</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Undecided</w:t>
      </w:r>
    </w:p>
    <w:p w:rsidR="006668B0" w:rsidRPr="006668B0" w:rsidRDefault="006668B0" w:rsidP="006668B0">
      <w:p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i/>
          <w:iCs/>
          <w:sz w:val="24"/>
          <w:szCs w:val="24"/>
        </w:rPr>
        <w:t>(Questions 17 and 18 should be answered by residents, specialists, and faculty members. General practitioners should proceed to Question 19.)</w:t>
      </w:r>
    </w:p>
    <w:p w:rsidR="006668B0" w:rsidRPr="006668B0" w:rsidRDefault="006668B0" w:rsidP="006668B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Do you believe that the specialty you chose was the right decision for you?</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Have you ever changed your specialty due to concerns about medical errors or potential lawsuits?</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On average, how many patients do you see per day in outpatient clinics at your institution?</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(Please write)</w:t>
      </w:r>
    </w:p>
    <w:p w:rsidR="006668B0" w:rsidRPr="006668B0" w:rsidRDefault="006668B0" w:rsidP="006668B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Do you take night/on-call shifts?</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i/>
          <w:iCs/>
          <w:sz w:val="24"/>
          <w:szCs w:val="24"/>
        </w:rPr>
        <w:t>(If you answered “Yes”, please proceed to Question 21. Otherwise, skip to Question 22.)</w:t>
      </w:r>
    </w:p>
    <w:p w:rsidR="006668B0" w:rsidRPr="006668B0" w:rsidRDefault="006668B0" w:rsidP="006668B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How many night/on-call shifts do you take per month?</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(Please write)</w:t>
      </w:r>
    </w:p>
    <w:p w:rsidR="006668B0" w:rsidRPr="006668B0" w:rsidRDefault="006668B0" w:rsidP="006668B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Are you satisfied with your current working conditions?</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Not satisfied</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Partially satisfied</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Satisfied</w:t>
      </w:r>
    </w:p>
    <w:p w:rsidR="006668B0" w:rsidRPr="006668B0" w:rsidRDefault="006668B0" w:rsidP="006668B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Do you think your education/training was sufficient for your current job responsibilities?</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No</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Undecided</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Yes</w:t>
      </w:r>
    </w:p>
    <w:p w:rsidR="006668B0" w:rsidRPr="006668B0" w:rsidRDefault="006668B0" w:rsidP="006668B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Do you have concerns about receiving complaints?</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No</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Occasionally</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Frequently</w:t>
      </w:r>
    </w:p>
    <w:p w:rsidR="006668B0" w:rsidRPr="006668B0" w:rsidRDefault="006668B0" w:rsidP="006668B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Have you ever received a complaint during your professional career?</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i/>
          <w:iCs/>
          <w:sz w:val="24"/>
          <w:szCs w:val="24"/>
        </w:rPr>
        <w:lastRenderedPageBreak/>
        <w:t>(If you answered “Yes”, please proceed to Question 26. Otherwise, skip to Question 27.)</w:t>
      </w:r>
    </w:p>
    <w:p w:rsidR="006668B0" w:rsidRPr="006668B0" w:rsidRDefault="006668B0" w:rsidP="006668B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What form did the complaint take?</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Via CIMER (Presidency Communication Center)</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Via SABIM (Ministry of Health Call Center)</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Criminal complaint filed with the prosecutor</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4. Written complaint to the institution</w:t>
      </w:r>
    </w:p>
    <w:p w:rsidR="006668B0" w:rsidRPr="006668B0" w:rsidRDefault="006668B0" w:rsidP="006668B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Have you ever been subject to an investigation due to reasons related to your professional duties?</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No</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Yes, …………… times (Please write)</w:t>
      </w:r>
    </w:p>
    <w:p w:rsidR="006668B0" w:rsidRPr="006668B0" w:rsidRDefault="006668B0" w:rsidP="006668B0">
      <w:p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i/>
          <w:iCs/>
          <w:sz w:val="24"/>
          <w:szCs w:val="24"/>
        </w:rPr>
        <w:t>(If you answered “Yes”, please proceed to Question 28. Otherwise, skip to Question 29.)</w:t>
      </w:r>
    </w:p>
    <w:p w:rsidR="006668B0" w:rsidRPr="006668B0" w:rsidRDefault="006668B0" w:rsidP="006668B0">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Did the investigation result in any disciplinary or legal sanction?</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Do you experience fear of making mistakes while practicing medicine?</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No</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Occasionally</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Frequently</w:t>
      </w:r>
    </w:p>
    <w:p w:rsidR="006668B0" w:rsidRPr="006668B0" w:rsidRDefault="006668B0" w:rsidP="006668B0">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Are you negatively affected by the complaints or lawsuits experienced by other physicians?</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Given the current conditions of your medical practice, how would you assess your likelihood of facing a malpractice lawsuit?</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I consider it a low probability</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I consider it a high probability</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I consider it a very high probability</w:t>
      </w:r>
    </w:p>
    <w:p w:rsidR="006668B0" w:rsidRPr="006668B0" w:rsidRDefault="006668B0" w:rsidP="006668B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Do you think there has been an increase in malpractice lawsuits in recent years?</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Do you believe that the current legal regulations and court rulings in our country clearly distinguish between complications and malpractice?</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Default="006668B0" w:rsidP="006668B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Defensive medicine refers to assurance or avoidance behaviors by physicians to protect themselves from potential lawsuits. In your opinion, which of the following factors contribute to an increase in defensive medical practices? (You may select more than one option)</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Increase in lawsuits due to lawyers specializing in health law and showing strong interest in malpractice cases ( )</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Coverage of malpractice allegations in visual and written media ( )</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Inadequate physician–patient communication ( )</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4. The drive for recognition and perfection ( )</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5. Increased number of patients per physician and shorter consultation times ( )</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6. Violence against healthcare professionals ( )</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7. Other: …………………………………………………………………………………… (Please specify)</w:t>
      </w:r>
    </w:p>
    <w:p w:rsidR="006D653E" w:rsidRPr="006668B0" w:rsidRDefault="006D653E" w:rsidP="006D653E">
      <w:pPr>
        <w:spacing w:before="100" w:beforeAutospacing="1" w:after="100" w:afterAutospacing="1" w:line="240" w:lineRule="auto"/>
        <w:ind w:left="720"/>
        <w:rPr>
          <w:rFonts w:ascii="Times New Roman" w:eastAsia="Times New Roman" w:hAnsi="Times New Roman" w:cs="Times New Roman"/>
          <w:sz w:val="24"/>
          <w:szCs w:val="24"/>
        </w:rPr>
      </w:pPr>
      <w:bookmarkStart w:id="0" w:name="_GoBack"/>
      <w:bookmarkEnd w:id="0"/>
    </w:p>
    <w:p w:rsidR="006668B0" w:rsidRPr="006668B0" w:rsidRDefault="006668B0" w:rsidP="006668B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lastRenderedPageBreak/>
        <w:t>With the Law on Amendments to the Turkish Penal Code and Certain Laws adopted by the Grand National Assembly of Turkey on May 12, 2022, a Professional Responsibility Board will be established within the Ministry of Health. This board will have two main duties: to decide whether to grant permission for investigations of physicians, dentists, and healthcare professionals due to medical practices, and to determine whether compensation paid by the administration due to medical practices will be recouped from the provider and to what extent. Do you think this legal amendment will reduce the practice of defensive medicine?</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Undecided</w:t>
      </w:r>
    </w:p>
    <w:p w:rsidR="006668B0" w:rsidRPr="006668B0" w:rsidRDefault="006668B0" w:rsidP="006668B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Have you ever been subjected to violence in your professional life as a physician?</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i/>
          <w:iCs/>
          <w:sz w:val="24"/>
          <w:szCs w:val="24"/>
        </w:rPr>
        <w:t>(If you answered “Yes”, please proceed to Question 37. Otherwise, skip to Question 38.)</w:t>
      </w:r>
    </w:p>
    <w:p w:rsidR="006668B0" w:rsidRPr="006668B0" w:rsidRDefault="006668B0" w:rsidP="006668B0">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What type of violence did you experience?</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Physical violence</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Verbal violence</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Other: ………………………………… (Please specify)</w:t>
      </w:r>
    </w:p>
    <w:p w:rsidR="006668B0" w:rsidRPr="006668B0" w:rsidRDefault="006668B0" w:rsidP="006668B0">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Have you ever witnessed violence against a colleague in the workplace?</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i/>
          <w:iCs/>
          <w:sz w:val="24"/>
          <w:szCs w:val="24"/>
        </w:rPr>
        <w:t>(If you answered “Yes”, please proceed to Question 39. Otherwise, skip to Question 40.)</w:t>
      </w:r>
    </w:p>
    <w:p w:rsidR="006668B0" w:rsidRPr="006668B0" w:rsidRDefault="006668B0" w:rsidP="006668B0">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What type of violence did you witness?</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Physical violence</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Verbal violence</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Other: ………………………………… (Please specify)</w:t>
      </w:r>
    </w:p>
    <w:p w:rsidR="006668B0" w:rsidRPr="006668B0" w:rsidRDefault="006668B0" w:rsidP="006668B0">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With the same legal amendment adopted on May 12, 2022, the penalty for obstructing public health services will be increased by up to one-sixth, and pretrial detention will be applied in cases of intentional injury against healthcare professionals. Do you think this legal change will reduce defensive medicine practices?</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Undecided</w:t>
      </w:r>
    </w:p>
    <w:p w:rsidR="006668B0" w:rsidRPr="006668B0" w:rsidRDefault="006668B0" w:rsidP="006668B0">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Do you think you have sufficient knowledge regarding physicians’ rights and responsibilities?</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Have you received any education related to medical law?</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i/>
          <w:iCs/>
          <w:sz w:val="24"/>
          <w:szCs w:val="24"/>
        </w:rPr>
        <w:t>(If you answered “Yes”, please proceed to Question 43. Otherwise, skip to Question 44.)</w:t>
      </w:r>
    </w:p>
    <w:p w:rsidR="006668B0" w:rsidRPr="006668B0" w:rsidRDefault="006668B0" w:rsidP="006668B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Through what means did you receive education related to medical law (e.g., health law certificate, law school, medical school, etc.)?</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(Please write)</w:t>
      </w:r>
    </w:p>
    <w:p w:rsidR="006668B0" w:rsidRPr="006668B0" w:rsidRDefault="006668B0" w:rsidP="006668B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Do you think more detailed education on medical law should be provided in medical schools?</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lastRenderedPageBreak/>
        <w:t>Do you believe you have sufficient knowledge about current legal regulations regarding medical malpractice?</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Have you obtained compulsory professional liability insurance against medical malpractice?</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6668B0" w:rsidRPr="006668B0" w:rsidRDefault="006668B0" w:rsidP="006668B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Do you believe that compulsory professional liability insurance can compensate for the financial losses physicians may face due to medical malpractice?</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Partially</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3. No</w:t>
      </w:r>
    </w:p>
    <w:p w:rsidR="006668B0" w:rsidRPr="006668B0" w:rsidRDefault="006668B0" w:rsidP="006668B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668B0">
        <w:rPr>
          <w:rFonts w:ascii="Times New Roman" w:eastAsia="Times New Roman" w:hAnsi="Times New Roman" w:cs="Times New Roman"/>
          <w:sz w:val="24"/>
          <w:szCs w:val="24"/>
        </w:rPr>
        <w:t>During the COVID-19 pandemic, did you experience additional concerns about medical malpractice and negligence liability?</w:t>
      </w:r>
      <w:r w:rsidRPr="006668B0">
        <w:rPr>
          <w:rFonts w:ascii="Times New Roman" w:eastAsia="Times New Roman" w:hAnsi="Times New Roman" w:cs="Times New Roman"/>
          <w:sz w:val="24"/>
          <w:szCs w:val="24"/>
        </w:rPr>
        <w:br/>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1. Yes</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 </w:t>
      </w:r>
      <w:r w:rsidRPr="006668B0">
        <w:rPr>
          <w:rFonts w:ascii="Times New Roman" w:eastAsia="Times New Roman" w:hAnsi="Times New Roman" w:cs="Times New Roman"/>
          <w:sz w:val="24"/>
          <w:szCs w:val="24"/>
        </w:rPr>
        <w:t>2. No</w:t>
      </w:r>
    </w:p>
    <w:p w:rsidR="004F059B" w:rsidRPr="004F059B" w:rsidRDefault="004F059B" w:rsidP="004F059B">
      <w:pPr>
        <w:pStyle w:val="NormalWeb"/>
        <w:ind w:left="720"/>
      </w:pPr>
    </w:p>
    <w:sectPr w:rsidR="004F059B" w:rsidRPr="004F059B">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D39FB"/>
    <w:multiLevelType w:val="hybridMultilevel"/>
    <w:tmpl w:val="828A50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B5193"/>
    <w:multiLevelType w:val="multilevel"/>
    <w:tmpl w:val="5E4C011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6A291F"/>
    <w:multiLevelType w:val="multilevel"/>
    <w:tmpl w:val="81FC0D0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53076C"/>
    <w:multiLevelType w:val="multilevel"/>
    <w:tmpl w:val="DDD23C8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5B64D8"/>
    <w:multiLevelType w:val="multilevel"/>
    <w:tmpl w:val="03A65F2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E20C3F"/>
    <w:multiLevelType w:val="multilevel"/>
    <w:tmpl w:val="F7401C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2A635C"/>
    <w:multiLevelType w:val="multilevel"/>
    <w:tmpl w:val="1E54C5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D97CAA"/>
    <w:multiLevelType w:val="multilevel"/>
    <w:tmpl w:val="AAC6F2FA"/>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261E84"/>
    <w:multiLevelType w:val="multilevel"/>
    <w:tmpl w:val="EA56A61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FF4364"/>
    <w:multiLevelType w:val="hybridMultilevel"/>
    <w:tmpl w:val="1BFCD6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8D910DB"/>
    <w:multiLevelType w:val="hybridMultilevel"/>
    <w:tmpl w:val="6532A7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2A17D0"/>
    <w:multiLevelType w:val="multilevel"/>
    <w:tmpl w:val="743694F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541840"/>
    <w:multiLevelType w:val="hybridMultilevel"/>
    <w:tmpl w:val="0B7E4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2"/>
  </w:num>
  <w:num w:numId="4">
    <w:abstractNumId w:val="5"/>
  </w:num>
  <w:num w:numId="5">
    <w:abstractNumId w:val="6"/>
  </w:num>
  <w:num w:numId="6">
    <w:abstractNumId w:val="4"/>
  </w:num>
  <w:num w:numId="7">
    <w:abstractNumId w:val="3"/>
  </w:num>
  <w:num w:numId="8">
    <w:abstractNumId w:val="11"/>
  </w:num>
  <w:num w:numId="9">
    <w:abstractNumId w:val="10"/>
  </w:num>
  <w:num w:numId="10">
    <w:abstractNumId w:val="8"/>
  </w:num>
  <w:num w:numId="11">
    <w:abstractNumId w:val="7"/>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59B"/>
    <w:rsid w:val="004F059B"/>
    <w:rsid w:val="006668B0"/>
    <w:rsid w:val="006D653E"/>
    <w:rsid w:val="00B04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E38B30"/>
  <w15:chartTrackingRefBased/>
  <w15:docId w15:val="{CFE96247-CA89-461C-A2F9-B06488836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668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4F059B"/>
    <w:rPr>
      <w:b/>
      <w:bCs/>
    </w:rPr>
  </w:style>
  <w:style w:type="paragraph" w:styleId="ListeParagraf">
    <w:name w:val="List Paragraph"/>
    <w:basedOn w:val="Normal"/>
    <w:uiPriority w:val="34"/>
    <w:qFormat/>
    <w:rsid w:val="004F059B"/>
    <w:pPr>
      <w:ind w:left="720"/>
      <w:contextualSpacing/>
    </w:pPr>
  </w:style>
  <w:style w:type="paragraph" w:styleId="NormalWeb">
    <w:name w:val="Normal (Web)"/>
    <w:basedOn w:val="Normal"/>
    <w:uiPriority w:val="99"/>
    <w:unhideWhenUsed/>
    <w:rsid w:val="004F059B"/>
    <w:pPr>
      <w:spacing w:before="100" w:beforeAutospacing="1" w:after="100" w:afterAutospacing="1" w:line="240" w:lineRule="auto"/>
    </w:pPr>
    <w:rPr>
      <w:rFonts w:ascii="Times New Roman" w:eastAsia="Times New Roman" w:hAnsi="Times New Roman" w:cs="Times New Roman"/>
      <w:sz w:val="24"/>
      <w:szCs w:val="24"/>
    </w:rPr>
  </w:style>
  <w:style w:type="character" w:styleId="Vurgu">
    <w:name w:val="Emphasis"/>
    <w:basedOn w:val="VarsaylanParagrafYazTipi"/>
    <w:uiPriority w:val="20"/>
    <w:qFormat/>
    <w:rsid w:val="004F059B"/>
    <w:rPr>
      <w:i/>
      <w:iCs/>
    </w:rPr>
  </w:style>
  <w:style w:type="character" w:customStyle="1" w:styleId="Balk3Char">
    <w:name w:val="Başlık 3 Char"/>
    <w:basedOn w:val="VarsaylanParagrafYazTipi"/>
    <w:link w:val="Balk3"/>
    <w:uiPriority w:val="9"/>
    <w:rsid w:val="006668B0"/>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993860">
      <w:bodyDiv w:val="1"/>
      <w:marLeft w:val="0"/>
      <w:marRight w:val="0"/>
      <w:marTop w:val="0"/>
      <w:marBottom w:val="0"/>
      <w:divBdr>
        <w:top w:val="none" w:sz="0" w:space="0" w:color="auto"/>
        <w:left w:val="none" w:sz="0" w:space="0" w:color="auto"/>
        <w:bottom w:val="none" w:sz="0" w:space="0" w:color="auto"/>
        <w:right w:val="none" w:sz="0" w:space="0" w:color="auto"/>
      </w:divBdr>
    </w:div>
    <w:div w:id="1418670857">
      <w:bodyDiv w:val="1"/>
      <w:marLeft w:val="0"/>
      <w:marRight w:val="0"/>
      <w:marTop w:val="0"/>
      <w:marBottom w:val="0"/>
      <w:divBdr>
        <w:top w:val="none" w:sz="0" w:space="0" w:color="auto"/>
        <w:left w:val="none" w:sz="0" w:space="0" w:color="auto"/>
        <w:bottom w:val="none" w:sz="0" w:space="0" w:color="auto"/>
        <w:right w:val="none" w:sz="0" w:space="0" w:color="auto"/>
      </w:divBdr>
    </w:div>
    <w:div w:id="180252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1278</Words>
  <Characters>7222</Characters>
  <Application>Microsoft Office Word</Application>
  <DocSecurity>0</DocSecurity>
  <Lines>176</Lines>
  <Paragraphs>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2025-08-15T08:06:00Z</dcterms:created>
  <dcterms:modified xsi:type="dcterms:W3CDTF">2025-08-15T08:24:00Z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a602bf20-ce70-43cd-96be-c0b7ca6c1843</vt:lpwstr>
  </property>
</Properties>
</file>