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6E31D" w14:textId="42573FDD" w:rsidR="006265E4" w:rsidRDefault="00014F36" w:rsidP="006232D0">
      <w:pPr>
        <w:pStyle w:val="Heading1"/>
      </w:pPr>
      <w:r>
        <w:t>Phase 1</w:t>
      </w:r>
      <w:r>
        <w:t xml:space="preserve"> </w:t>
      </w:r>
      <w:r w:rsidR="006265E4" w:rsidRPr="006265E4">
        <w:t>In</w:t>
      </w:r>
      <w:r w:rsidR="006232D0" w:rsidRPr="006265E4">
        <w:t>-Depth Interview Guideline</w:t>
      </w:r>
      <w:r w:rsidR="006232D0">
        <w:t xml:space="preserve"> </w:t>
      </w:r>
    </w:p>
    <w:p w14:paraId="39AC41BC" w14:textId="655ADC63" w:rsidR="00A6618B" w:rsidRDefault="00D24F5E" w:rsidP="006265E4">
      <w:pPr>
        <w:rPr>
          <w:rFonts w:ascii="Times New Roman" w:hAnsi="Times New Roman" w:cs="Times New Roman"/>
          <w:sz w:val="24"/>
          <w:szCs w:val="24"/>
        </w:rPr>
      </w:pPr>
      <w:r w:rsidRPr="006232D0">
        <w:rPr>
          <w:rFonts w:ascii="Times New Roman" w:hAnsi="Times New Roman" w:cs="Times New Roman"/>
          <w:sz w:val="24"/>
          <w:szCs w:val="24"/>
        </w:rPr>
        <w:t xml:space="preserve">Respondent: </w:t>
      </w:r>
      <w:r w:rsidR="00892543" w:rsidRPr="006232D0">
        <w:rPr>
          <w:rFonts w:ascii="Times New Roman" w:hAnsi="Times New Roman" w:cs="Times New Roman"/>
          <w:sz w:val="24"/>
          <w:szCs w:val="24"/>
        </w:rPr>
        <w:t>healthcare workers and non-healthcare staff</w:t>
      </w:r>
    </w:p>
    <w:p w14:paraId="4C2E281A" w14:textId="77777777" w:rsidR="00014F36" w:rsidRPr="006232D0" w:rsidRDefault="00014F36" w:rsidP="006265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"/>
        <w:gridCol w:w="5705"/>
        <w:gridCol w:w="2745"/>
      </w:tblGrid>
      <w:tr w:rsidR="00B111EA" w14:paraId="0F187685" w14:textId="77777777" w:rsidTr="004A5B51">
        <w:trPr>
          <w:tblHeader/>
        </w:trPr>
        <w:tc>
          <w:tcPr>
            <w:tcW w:w="562" w:type="dxa"/>
          </w:tcPr>
          <w:p w14:paraId="547B8536" w14:textId="0FE1F6A4" w:rsidR="006265E4" w:rsidRPr="004A5B51" w:rsidRDefault="006265E4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708" w:type="dxa"/>
          </w:tcPr>
          <w:p w14:paraId="21B23DD0" w14:textId="2459B8B3" w:rsidR="006265E4" w:rsidRPr="004A5B51" w:rsidRDefault="006265E4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Questions</w:t>
            </w:r>
          </w:p>
        </w:tc>
        <w:tc>
          <w:tcPr>
            <w:tcW w:w="2746" w:type="dxa"/>
          </w:tcPr>
          <w:p w14:paraId="4DFA1C32" w14:textId="408CD9FF" w:rsidR="006265E4" w:rsidRPr="004A5B51" w:rsidRDefault="004A5B51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Option/</w:t>
            </w:r>
            <w:r w:rsidR="006265E4" w:rsidRPr="004A5B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Probing</w:t>
            </w:r>
          </w:p>
        </w:tc>
      </w:tr>
      <w:tr w:rsidR="006265E4" w14:paraId="3FFD0C18" w14:textId="77777777" w:rsidTr="0083739B">
        <w:tc>
          <w:tcPr>
            <w:tcW w:w="9016" w:type="dxa"/>
            <w:gridSpan w:val="3"/>
          </w:tcPr>
          <w:p w14:paraId="4FF3331F" w14:textId="1D84E0A2" w:rsidR="006265E4" w:rsidRPr="001430C2" w:rsidRDefault="006265E4" w:rsidP="00801A12">
            <w:pPr>
              <w:pStyle w:val="ListParagraph"/>
              <w:numPr>
                <w:ilvl w:val="0"/>
                <w:numId w:val="8"/>
              </w:numPr>
              <w:ind w:left="173" w:hanging="17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Informed Consent</w:t>
            </w:r>
          </w:p>
        </w:tc>
      </w:tr>
      <w:tr w:rsidR="00B111EA" w14:paraId="7DDE0D71" w14:textId="77777777" w:rsidTr="006232D0">
        <w:tc>
          <w:tcPr>
            <w:tcW w:w="562" w:type="dxa"/>
          </w:tcPr>
          <w:p w14:paraId="69C5DAC5" w14:textId="15E0A853" w:rsidR="006265E4" w:rsidRPr="006232D0" w:rsidRDefault="0032197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 xml:space="preserve">1.1 </w:t>
            </w:r>
          </w:p>
        </w:tc>
        <w:tc>
          <w:tcPr>
            <w:tcW w:w="5708" w:type="dxa"/>
          </w:tcPr>
          <w:p w14:paraId="6666A08A" w14:textId="00E3D5BC" w:rsidR="006265E4" w:rsidRPr="006232D0" w:rsidRDefault="0032197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Are you willing to participate in this study?</w:t>
            </w:r>
          </w:p>
        </w:tc>
        <w:tc>
          <w:tcPr>
            <w:tcW w:w="2746" w:type="dxa"/>
          </w:tcPr>
          <w:p w14:paraId="346840F1" w14:textId="77777777" w:rsidR="0032197B" w:rsidRPr="006232D0" w:rsidRDefault="0032197B" w:rsidP="0032197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  <w:p w14:paraId="40D03BEC" w14:textId="3AF3C20D" w:rsidR="0032197B" w:rsidRPr="006232D0" w:rsidRDefault="0032197B" w:rsidP="0032197B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14:paraId="0A29BA55" w14:textId="77777777" w:rsidR="006265E4" w:rsidRPr="006232D0" w:rsidRDefault="006265E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8C0" w14:paraId="796EDEF2" w14:textId="77777777" w:rsidTr="00C2288E">
        <w:trPr>
          <w:trHeight w:val="63"/>
        </w:trPr>
        <w:tc>
          <w:tcPr>
            <w:tcW w:w="9016" w:type="dxa"/>
            <w:gridSpan w:val="3"/>
          </w:tcPr>
          <w:p w14:paraId="20084C96" w14:textId="2A9628DC" w:rsidR="009E58C0" w:rsidRPr="001430C2" w:rsidRDefault="009E58C0" w:rsidP="009E58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430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Sociodemographic Characteristics</w:t>
            </w:r>
          </w:p>
        </w:tc>
      </w:tr>
      <w:tr w:rsidR="00B111EA" w14:paraId="67F02E62" w14:textId="77777777" w:rsidTr="006232D0">
        <w:tc>
          <w:tcPr>
            <w:tcW w:w="562" w:type="dxa"/>
          </w:tcPr>
          <w:p w14:paraId="4AB69B97" w14:textId="14CEAEAF" w:rsidR="006265E4" w:rsidRPr="006232D0" w:rsidRDefault="00AC4879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2197B" w:rsidRPr="006232D0">
              <w:rPr>
                <w:rFonts w:ascii="Times New Roman" w:hAnsi="Times New Roman" w:cs="Times New Roman"/>
                <w:sz w:val="20"/>
                <w:szCs w:val="20"/>
              </w:rPr>
              <w:t xml:space="preserve">.2 </w:t>
            </w:r>
          </w:p>
        </w:tc>
        <w:tc>
          <w:tcPr>
            <w:tcW w:w="5708" w:type="dxa"/>
          </w:tcPr>
          <w:p w14:paraId="5A7BCD4A" w14:textId="0AA2ED7C" w:rsidR="006265E4" w:rsidRPr="006232D0" w:rsidRDefault="003F285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Name</w:t>
            </w:r>
          </w:p>
        </w:tc>
        <w:tc>
          <w:tcPr>
            <w:tcW w:w="2746" w:type="dxa"/>
          </w:tcPr>
          <w:p w14:paraId="5A7F7D21" w14:textId="753508B4" w:rsidR="006265E4" w:rsidRPr="006232D0" w:rsidRDefault="003F285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B111EA" w14:paraId="4B28620B" w14:textId="77777777" w:rsidTr="006232D0">
        <w:tc>
          <w:tcPr>
            <w:tcW w:w="562" w:type="dxa"/>
          </w:tcPr>
          <w:p w14:paraId="043045D0" w14:textId="740C99BF" w:rsidR="006265E4" w:rsidRPr="006232D0" w:rsidRDefault="00801A1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708" w:type="dxa"/>
          </w:tcPr>
          <w:p w14:paraId="4AF2F8BB" w14:textId="4A0A4E1C" w:rsidR="006265E4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2746" w:type="dxa"/>
          </w:tcPr>
          <w:p w14:paraId="663CF24D" w14:textId="3A146013" w:rsidR="006265E4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Numeric (in years)</w:t>
            </w:r>
          </w:p>
        </w:tc>
      </w:tr>
      <w:tr w:rsidR="00B111EA" w14:paraId="532DAB23" w14:textId="77777777" w:rsidTr="006232D0">
        <w:tc>
          <w:tcPr>
            <w:tcW w:w="562" w:type="dxa"/>
          </w:tcPr>
          <w:p w14:paraId="67461350" w14:textId="4F9D506E" w:rsidR="006265E4" w:rsidRPr="006232D0" w:rsidRDefault="00801A1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5708" w:type="dxa"/>
          </w:tcPr>
          <w:p w14:paraId="065FE3AB" w14:textId="527EF0BF" w:rsidR="006265E4" w:rsidRPr="006232D0" w:rsidRDefault="00C05CE7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Sex assigned at birth</w:t>
            </w:r>
          </w:p>
        </w:tc>
        <w:tc>
          <w:tcPr>
            <w:tcW w:w="2746" w:type="dxa"/>
          </w:tcPr>
          <w:p w14:paraId="22453B88" w14:textId="77777777" w:rsidR="00C05CE7" w:rsidRPr="00C05CE7" w:rsidRDefault="00C05CE7" w:rsidP="00C05CE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  <w:p w14:paraId="55099377" w14:textId="77777777" w:rsidR="00C05CE7" w:rsidRPr="00C05CE7" w:rsidRDefault="00C05CE7" w:rsidP="00C05CE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  <w:p w14:paraId="6B6B2BDF" w14:textId="77777777" w:rsidR="00C05CE7" w:rsidRPr="00C05CE7" w:rsidRDefault="00C05CE7" w:rsidP="00C05CE7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05CE7">
              <w:rPr>
                <w:rFonts w:ascii="Times New Roman" w:hAnsi="Times New Roman" w:cs="Times New Roman"/>
                <w:sz w:val="20"/>
                <w:szCs w:val="20"/>
              </w:rPr>
              <w:t>Prefer not to answer</w:t>
            </w:r>
          </w:p>
          <w:p w14:paraId="27ADD769" w14:textId="77777777" w:rsidR="006265E4" w:rsidRPr="006232D0" w:rsidRDefault="006265E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5C5DDF76" w14:textId="77777777" w:rsidTr="006232D0">
        <w:tc>
          <w:tcPr>
            <w:tcW w:w="562" w:type="dxa"/>
          </w:tcPr>
          <w:p w14:paraId="6030E8D4" w14:textId="3B9A9F79" w:rsidR="00CF29B5" w:rsidRPr="006232D0" w:rsidRDefault="00801A1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708" w:type="dxa"/>
          </w:tcPr>
          <w:p w14:paraId="4F6106A0" w14:textId="674A2029" w:rsidR="00CF29B5" w:rsidRPr="006232D0" w:rsidRDefault="002F749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Functional position</w:t>
            </w:r>
          </w:p>
        </w:tc>
        <w:tc>
          <w:tcPr>
            <w:tcW w:w="2746" w:type="dxa"/>
          </w:tcPr>
          <w:p w14:paraId="5847FA65" w14:textId="1D6B1C5B" w:rsidR="00CF29B5" w:rsidRPr="006232D0" w:rsidRDefault="002F749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CF29B5" w14:paraId="7600C51E" w14:textId="77777777" w:rsidTr="006232D0">
        <w:tc>
          <w:tcPr>
            <w:tcW w:w="562" w:type="dxa"/>
          </w:tcPr>
          <w:p w14:paraId="1852ABDA" w14:textId="4A3BD431" w:rsidR="00CF29B5" w:rsidRPr="006232D0" w:rsidRDefault="00801A1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708" w:type="dxa"/>
          </w:tcPr>
          <w:p w14:paraId="369798F2" w14:textId="060BD54D" w:rsidR="00CF29B5" w:rsidRPr="006232D0" w:rsidRDefault="002F749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Structural position</w:t>
            </w:r>
          </w:p>
        </w:tc>
        <w:tc>
          <w:tcPr>
            <w:tcW w:w="2746" w:type="dxa"/>
          </w:tcPr>
          <w:p w14:paraId="70D35214" w14:textId="66E53E57" w:rsidR="00CF29B5" w:rsidRPr="006232D0" w:rsidRDefault="002F749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CF29B5" w14:paraId="642A005B" w14:textId="77777777" w:rsidTr="006232D0">
        <w:tc>
          <w:tcPr>
            <w:tcW w:w="562" w:type="dxa"/>
          </w:tcPr>
          <w:p w14:paraId="169719D8" w14:textId="2D064B76" w:rsidR="00CF29B5" w:rsidRPr="006232D0" w:rsidRDefault="00801A1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5708" w:type="dxa"/>
          </w:tcPr>
          <w:p w14:paraId="3DC73661" w14:textId="6AA37963" w:rsidR="00CF29B5" w:rsidRPr="006232D0" w:rsidRDefault="004C717C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Health profession</w:t>
            </w:r>
          </w:p>
        </w:tc>
        <w:tc>
          <w:tcPr>
            <w:tcW w:w="2746" w:type="dxa"/>
          </w:tcPr>
          <w:p w14:paraId="65372C1A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General practitioner</w:t>
            </w:r>
          </w:p>
          <w:p w14:paraId="33154973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Specialist doctor</w:t>
            </w:r>
          </w:p>
          <w:p w14:paraId="487D6421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Midwife</w:t>
            </w:r>
          </w:p>
          <w:p w14:paraId="3A37FEBB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Nurse</w:t>
            </w:r>
          </w:p>
          <w:p w14:paraId="61ACD254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Laboratory staff</w:t>
            </w:r>
          </w:p>
          <w:p w14:paraId="45343159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Administrative staff</w:t>
            </w:r>
          </w:p>
          <w:p w14:paraId="278F5416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Cashier</w:t>
            </w:r>
          </w:p>
          <w:p w14:paraId="77C20FE0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Security personnel</w:t>
            </w:r>
          </w:p>
          <w:p w14:paraId="4845161A" w14:textId="77777777" w:rsid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Driver</w:t>
            </w:r>
          </w:p>
          <w:p w14:paraId="2ACA01A6" w14:textId="273F73AA" w:rsidR="004C717C" w:rsidRPr="00801A12" w:rsidRDefault="004C717C" w:rsidP="004C717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01A12">
              <w:rPr>
                <w:rFonts w:ascii="Times New Roman" w:hAnsi="Times New Roman" w:cs="Times New Roman"/>
                <w:sz w:val="20"/>
                <w:szCs w:val="20"/>
              </w:rPr>
              <w:t>Others (please specify)</w:t>
            </w:r>
          </w:p>
          <w:p w14:paraId="1E7E08F2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2486FCAB" w14:textId="77777777" w:rsidTr="006232D0">
        <w:tc>
          <w:tcPr>
            <w:tcW w:w="562" w:type="dxa"/>
          </w:tcPr>
          <w:p w14:paraId="225715B3" w14:textId="21F2A9DE" w:rsidR="00CF29B5" w:rsidRPr="006232D0" w:rsidRDefault="00A23BA9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708" w:type="dxa"/>
          </w:tcPr>
          <w:p w14:paraId="01E8337F" w14:textId="139C86DB" w:rsidR="00CF29B5" w:rsidRPr="006232D0" w:rsidRDefault="007D035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Length of employment at the health facility (</w:t>
            </w:r>
            <w:r w:rsidR="00582565" w:rsidRPr="00582565">
              <w:rPr>
                <w:rFonts w:ascii="Times New Roman" w:hAnsi="Times New Roman" w:cs="Times New Roman"/>
                <w:sz w:val="20"/>
                <w:szCs w:val="20"/>
              </w:rPr>
              <w:t>WM Clinic</w:t>
            </w:r>
            <w:r w:rsidR="0058256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582565" w:rsidRPr="00582565">
              <w:rPr>
                <w:rFonts w:ascii="Times New Roman" w:hAnsi="Times New Roman" w:cs="Times New Roman"/>
                <w:sz w:val="20"/>
                <w:szCs w:val="20"/>
              </w:rPr>
              <w:t xml:space="preserve"> Wangaya Regional Public Hospital</w:t>
            </w:r>
            <w:r w:rsidR="0058256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582565" w:rsidRPr="00582565">
              <w:rPr>
                <w:rFonts w:ascii="Times New Roman" w:hAnsi="Times New Roman" w:cs="Times New Roman"/>
                <w:sz w:val="20"/>
                <w:szCs w:val="20"/>
              </w:rPr>
              <w:t xml:space="preserve"> Bhayangkara General Hospital</w:t>
            </w:r>
            <w:r w:rsidR="0058256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582565" w:rsidRPr="00582565">
              <w:rPr>
                <w:rFonts w:ascii="Times New Roman" w:hAnsi="Times New Roman" w:cs="Times New Roman"/>
                <w:sz w:val="20"/>
                <w:szCs w:val="20"/>
              </w:rPr>
              <w:t xml:space="preserve"> UPTD North Denpasar Puskesmas I</w:t>
            </w:r>
            <w:r w:rsidR="00582565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582565" w:rsidRPr="00582565">
              <w:rPr>
                <w:rFonts w:ascii="Times New Roman" w:hAnsi="Times New Roman" w:cs="Times New Roman"/>
                <w:sz w:val="20"/>
                <w:szCs w:val="20"/>
              </w:rPr>
              <w:t xml:space="preserve"> UPTD East Denpasar II Puskesmas</w:t>
            </w:r>
            <w:r w:rsidR="005825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46" w:type="dxa"/>
          </w:tcPr>
          <w:p w14:paraId="440C3CD8" w14:textId="4B073ACE" w:rsidR="00CF29B5" w:rsidRPr="006232D0" w:rsidRDefault="007D035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Number of years</w:t>
            </w:r>
          </w:p>
        </w:tc>
      </w:tr>
      <w:tr w:rsidR="00CF29B5" w14:paraId="2F18FACF" w14:textId="77777777" w:rsidTr="006232D0">
        <w:tc>
          <w:tcPr>
            <w:tcW w:w="562" w:type="dxa"/>
          </w:tcPr>
          <w:p w14:paraId="69980090" w14:textId="3D32C850" w:rsidR="00CF29B5" w:rsidRPr="006232D0" w:rsidRDefault="00A0659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  <w:tc>
          <w:tcPr>
            <w:tcW w:w="5708" w:type="dxa"/>
          </w:tcPr>
          <w:p w14:paraId="075A895B" w14:textId="0E2D59AB" w:rsidR="00CF29B5" w:rsidRPr="006232D0" w:rsidRDefault="007D035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Highest level of education</w:t>
            </w:r>
          </w:p>
        </w:tc>
        <w:tc>
          <w:tcPr>
            <w:tcW w:w="2746" w:type="dxa"/>
          </w:tcPr>
          <w:p w14:paraId="375410E5" w14:textId="7931ECDB" w:rsidR="00CF29B5" w:rsidRPr="006232D0" w:rsidRDefault="007D035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CF29B5" w14:paraId="31DCB1DD" w14:textId="77777777" w:rsidTr="006232D0">
        <w:tc>
          <w:tcPr>
            <w:tcW w:w="562" w:type="dxa"/>
          </w:tcPr>
          <w:p w14:paraId="6C5A93F7" w14:textId="3DF442DF" w:rsidR="00CF29B5" w:rsidRPr="006232D0" w:rsidRDefault="00A0659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5708" w:type="dxa"/>
          </w:tcPr>
          <w:p w14:paraId="69EB507B" w14:textId="5EE6B097" w:rsidR="00CF29B5" w:rsidRPr="006232D0" w:rsidRDefault="00F20C8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Experience in HIV-related programs/services</w:t>
            </w:r>
          </w:p>
        </w:tc>
        <w:tc>
          <w:tcPr>
            <w:tcW w:w="2746" w:type="dxa"/>
          </w:tcPr>
          <w:p w14:paraId="037B724D" w14:textId="01FE2BE8" w:rsidR="00CF29B5" w:rsidRPr="006232D0" w:rsidRDefault="00F20C8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Open-ended</w:t>
            </w:r>
          </w:p>
        </w:tc>
      </w:tr>
      <w:tr w:rsidR="00227A26" w14:paraId="72059B5A" w14:textId="77777777" w:rsidTr="00C6113A">
        <w:tc>
          <w:tcPr>
            <w:tcW w:w="9016" w:type="dxa"/>
            <w:gridSpan w:val="3"/>
          </w:tcPr>
          <w:p w14:paraId="37B691D6" w14:textId="593BE327" w:rsidR="00227A26" w:rsidRPr="00A0659F" w:rsidRDefault="00BE3144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65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HIV Stigma Situation in Health Facilities</w:t>
            </w:r>
          </w:p>
        </w:tc>
      </w:tr>
      <w:tr w:rsidR="00CF29B5" w14:paraId="2FEF5DE3" w14:textId="77777777" w:rsidTr="006232D0">
        <w:tc>
          <w:tcPr>
            <w:tcW w:w="562" w:type="dxa"/>
          </w:tcPr>
          <w:p w14:paraId="5C25B904" w14:textId="7539B533" w:rsidR="00CF29B5" w:rsidRPr="006232D0" w:rsidRDefault="00431D2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5708" w:type="dxa"/>
          </w:tcPr>
          <w:p w14:paraId="2E37A8E5" w14:textId="6C4354A8" w:rsidR="00CF29B5" w:rsidRPr="006232D0" w:rsidRDefault="00BE314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Are you familiar with the term HIV stigma?</w:t>
            </w:r>
          </w:p>
        </w:tc>
        <w:tc>
          <w:tcPr>
            <w:tcW w:w="2746" w:type="dxa"/>
          </w:tcPr>
          <w:p w14:paraId="285715E3" w14:textId="1017CCE4" w:rsidR="00CF29B5" w:rsidRPr="006232D0" w:rsidRDefault="00BE314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Ask for definition</w:t>
            </w:r>
          </w:p>
        </w:tc>
      </w:tr>
      <w:tr w:rsidR="00CF29B5" w14:paraId="739C68CD" w14:textId="77777777" w:rsidTr="006232D0">
        <w:tc>
          <w:tcPr>
            <w:tcW w:w="562" w:type="dxa"/>
          </w:tcPr>
          <w:p w14:paraId="0CF19EB1" w14:textId="06E51E4E" w:rsidR="00CF29B5" w:rsidRPr="006232D0" w:rsidRDefault="00431D2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5708" w:type="dxa"/>
          </w:tcPr>
          <w:p w14:paraId="2C619BE2" w14:textId="1C044232" w:rsidR="00CF29B5" w:rsidRPr="006232D0" w:rsidRDefault="00305A0F" w:rsidP="00305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Are you familiar with the term HIV-related discrimination?</w:t>
            </w:r>
          </w:p>
        </w:tc>
        <w:tc>
          <w:tcPr>
            <w:tcW w:w="2746" w:type="dxa"/>
          </w:tcPr>
          <w:p w14:paraId="37A5EDB1" w14:textId="7F5B5213" w:rsidR="00CF29B5" w:rsidRPr="006232D0" w:rsidRDefault="00305A0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Ask for definition</w:t>
            </w:r>
          </w:p>
        </w:tc>
      </w:tr>
      <w:tr w:rsidR="00CF29B5" w14:paraId="69594AA5" w14:textId="77777777" w:rsidTr="006232D0">
        <w:tc>
          <w:tcPr>
            <w:tcW w:w="562" w:type="dxa"/>
          </w:tcPr>
          <w:p w14:paraId="526D87F1" w14:textId="5BE9BA6E" w:rsidR="00CF29B5" w:rsidRPr="006232D0" w:rsidRDefault="00431D2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5708" w:type="dxa"/>
          </w:tcPr>
          <w:p w14:paraId="4F0511F9" w14:textId="12EF8E97" w:rsidR="00CF29B5" w:rsidRPr="006232D0" w:rsidRDefault="00305A0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what is the difference between HIV stigma and HIV-related discrimination?</w:t>
            </w:r>
          </w:p>
        </w:tc>
        <w:tc>
          <w:tcPr>
            <w:tcW w:w="2746" w:type="dxa"/>
          </w:tcPr>
          <w:p w14:paraId="108F6D1A" w14:textId="0DD691A3" w:rsidR="00CF29B5" w:rsidRPr="006232D0" w:rsidRDefault="00305A0F" w:rsidP="00305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Ask for explanation</w:t>
            </w:r>
          </w:p>
        </w:tc>
      </w:tr>
      <w:tr w:rsidR="00CF29B5" w14:paraId="6411A423" w14:textId="77777777" w:rsidTr="006232D0">
        <w:tc>
          <w:tcPr>
            <w:tcW w:w="562" w:type="dxa"/>
          </w:tcPr>
          <w:p w14:paraId="219191BB" w14:textId="2D78FD51" w:rsidR="00CF29B5" w:rsidRPr="006232D0" w:rsidRDefault="00431D2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5708" w:type="dxa"/>
          </w:tcPr>
          <w:p w14:paraId="68907B16" w14:textId="354F9E6C" w:rsidR="00E2470A" w:rsidRPr="006232D0" w:rsidRDefault="00E2470A" w:rsidP="002775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have you ever engaged in the following actions? (Please elaborate)</w:t>
            </w:r>
          </w:p>
        </w:tc>
        <w:tc>
          <w:tcPr>
            <w:tcW w:w="2746" w:type="dxa"/>
          </w:tcPr>
          <w:p w14:paraId="7C461210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Refusing to provide healthcare services to people living with HIV (PLHIV)</w:t>
            </w:r>
          </w:p>
          <w:p w14:paraId="2327653F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Refusing to interact with PLHIV</w:t>
            </w:r>
          </w:p>
          <w:p w14:paraId="713729F4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Excessive protective measures</w:t>
            </w:r>
          </w:p>
          <w:p w14:paraId="3CC594C3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Isolating PLHIV or imposing certain restrictions</w:t>
            </w:r>
          </w:p>
          <w:p w14:paraId="018E49A3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Disclosing the HIV status of PLHIV</w:t>
            </w:r>
          </w:p>
          <w:p w14:paraId="241D21EA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Gossiping about PLHIV</w:t>
            </w:r>
          </w:p>
          <w:p w14:paraId="64859CA0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Scolding PLHIV</w:t>
            </w:r>
          </w:p>
          <w:p w14:paraId="37A9B6B4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Believing HIV is a form of karma</w:t>
            </w:r>
          </w:p>
          <w:p w14:paraId="23848A9D" w14:textId="77777777" w:rsid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Perceiving PLHIV as “unclean” or morally bad</w:t>
            </w:r>
          </w:p>
          <w:p w14:paraId="1C38C7DE" w14:textId="01292BDE" w:rsidR="0006762B" w:rsidRPr="00431D20" w:rsidRDefault="0006762B" w:rsidP="0006762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Others (based on survey findings)</w:t>
            </w:r>
          </w:p>
          <w:p w14:paraId="09CEF820" w14:textId="77777777" w:rsidR="00CF29B5" w:rsidRPr="006232D0" w:rsidRDefault="00CF29B5" w:rsidP="00277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480E8321" w14:textId="77777777" w:rsidTr="006232D0">
        <w:tc>
          <w:tcPr>
            <w:tcW w:w="562" w:type="dxa"/>
          </w:tcPr>
          <w:p w14:paraId="13D2BB9E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8" w:type="dxa"/>
          </w:tcPr>
          <w:p w14:paraId="16745B44" w14:textId="5DC2727C" w:rsidR="00CF29B5" w:rsidRPr="006232D0" w:rsidRDefault="009C7EE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Can you describe your experience related to HIV stigma?</w:t>
            </w:r>
          </w:p>
        </w:tc>
        <w:tc>
          <w:tcPr>
            <w:tcW w:w="2746" w:type="dxa"/>
          </w:tcPr>
          <w:p w14:paraId="08DE0265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71C9CC77" w14:textId="77777777" w:rsidTr="006232D0">
        <w:tc>
          <w:tcPr>
            <w:tcW w:w="562" w:type="dxa"/>
          </w:tcPr>
          <w:p w14:paraId="6FC969CB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8" w:type="dxa"/>
          </w:tcPr>
          <w:p w14:paraId="1CEC84AA" w14:textId="23A37882" w:rsidR="00CF29B5" w:rsidRPr="006232D0" w:rsidRDefault="009C7EE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How do you usually interact with PLHIV? (if none of the above apply)</w:t>
            </w:r>
          </w:p>
        </w:tc>
        <w:tc>
          <w:tcPr>
            <w:tcW w:w="2746" w:type="dxa"/>
          </w:tcPr>
          <w:p w14:paraId="38AA213C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04533372" w14:textId="77777777" w:rsidTr="006232D0">
        <w:tc>
          <w:tcPr>
            <w:tcW w:w="562" w:type="dxa"/>
          </w:tcPr>
          <w:p w14:paraId="65B5F0FB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08" w:type="dxa"/>
          </w:tcPr>
          <w:p w14:paraId="0FEAC1DA" w14:textId="2CAA9011" w:rsidR="00CF29B5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Why did you not engage in the actions mentioned above?</w:t>
            </w:r>
          </w:p>
        </w:tc>
        <w:tc>
          <w:tcPr>
            <w:tcW w:w="2746" w:type="dxa"/>
          </w:tcPr>
          <w:p w14:paraId="3C1B748E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29B5" w14:paraId="0E94EF21" w14:textId="77777777" w:rsidTr="006232D0">
        <w:tc>
          <w:tcPr>
            <w:tcW w:w="562" w:type="dxa"/>
          </w:tcPr>
          <w:p w14:paraId="06E95750" w14:textId="38AD8F6B" w:rsidR="00CF29B5" w:rsidRPr="006232D0" w:rsidRDefault="00431D2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5708" w:type="dxa"/>
          </w:tcPr>
          <w:p w14:paraId="40C742B2" w14:textId="210EDC6F" w:rsidR="00CF29B5" w:rsidRPr="006232D0" w:rsidRDefault="001F6CA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Have you ever observed colleagues or others engaging in the following actions? (Please elaborate)</w:t>
            </w:r>
          </w:p>
        </w:tc>
        <w:tc>
          <w:tcPr>
            <w:tcW w:w="2746" w:type="dxa"/>
          </w:tcPr>
          <w:p w14:paraId="02888070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Refusing healthcare services to PLHIV</w:t>
            </w:r>
          </w:p>
          <w:p w14:paraId="4BC4CAF4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Refusing to interact with PLHIV</w:t>
            </w:r>
          </w:p>
          <w:p w14:paraId="6DC3B7E6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Disclosing HIV status</w:t>
            </w:r>
          </w:p>
          <w:p w14:paraId="7B061DB6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Gossiping about PLHIV</w:t>
            </w:r>
          </w:p>
          <w:p w14:paraId="1AF339F4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Scolding PLHIV</w:t>
            </w:r>
          </w:p>
          <w:p w14:paraId="430B591E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Believing HIV is karma</w:t>
            </w:r>
          </w:p>
          <w:p w14:paraId="267EAB55" w14:textId="77777777" w:rsid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Viewing PLHIV negatively</w:t>
            </w:r>
          </w:p>
          <w:p w14:paraId="32416268" w14:textId="71B0CB93" w:rsidR="001F6CA0" w:rsidRPr="00431D20" w:rsidRDefault="001F6CA0" w:rsidP="001F6CA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31D20">
              <w:rPr>
                <w:rFonts w:ascii="Times New Roman" w:hAnsi="Times New Roman" w:cs="Times New Roman"/>
                <w:sz w:val="20"/>
                <w:szCs w:val="20"/>
              </w:rPr>
              <w:t>Others (based on survey findings)</w:t>
            </w:r>
          </w:p>
          <w:p w14:paraId="37568E11" w14:textId="77777777" w:rsidR="00CF29B5" w:rsidRPr="006232D0" w:rsidRDefault="00CF29B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1E63C766" w14:textId="77777777" w:rsidTr="006232D0">
        <w:tc>
          <w:tcPr>
            <w:tcW w:w="562" w:type="dxa"/>
          </w:tcPr>
          <w:p w14:paraId="71454AB6" w14:textId="0839CAC5" w:rsidR="00377553" w:rsidRPr="006232D0" w:rsidRDefault="00B111EA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5708" w:type="dxa"/>
          </w:tcPr>
          <w:p w14:paraId="0A502999" w14:textId="76CC58AC" w:rsidR="00377553" w:rsidRPr="006232D0" w:rsidRDefault="001F6CA0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How would you describe the situation of HIV stigma or HIV-related discrimination in your workplace?</w:t>
            </w:r>
          </w:p>
        </w:tc>
        <w:tc>
          <w:tcPr>
            <w:tcW w:w="2746" w:type="dxa"/>
          </w:tcPr>
          <w:p w14:paraId="40588143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45645AE1" w14:textId="77777777" w:rsidTr="006232D0">
        <w:tc>
          <w:tcPr>
            <w:tcW w:w="562" w:type="dxa"/>
          </w:tcPr>
          <w:p w14:paraId="74E568A5" w14:textId="7699D927" w:rsidR="00377553" w:rsidRPr="006232D0" w:rsidRDefault="00B111EA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5708" w:type="dxa"/>
          </w:tcPr>
          <w:p w14:paraId="1FEC84EB" w14:textId="4716F21A" w:rsidR="00377553" w:rsidRPr="006232D0" w:rsidRDefault="00521BF1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Do these incidents occur in your workplace?</w:t>
            </w:r>
          </w:p>
        </w:tc>
        <w:tc>
          <w:tcPr>
            <w:tcW w:w="2746" w:type="dxa"/>
          </w:tcPr>
          <w:p w14:paraId="44242980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Refusing healthcare services to PLHIV</w:t>
            </w:r>
          </w:p>
          <w:p w14:paraId="53BC4FD2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Refusing to interact with PLHIV</w:t>
            </w:r>
          </w:p>
          <w:p w14:paraId="6A27AAEF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Disclosing HIV status</w:t>
            </w:r>
          </w:p>
          <w:p w14:paraId="1CF43D93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Gossiping about PLHIV</w:t>
            </w:r>
          </w:p>
          <w:p w14:paraId="6CB3062B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Scolding PLHIV</w:t>
            </w:r>
          </w:p>
          <w:p w14:paraId="45CBA72F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Believing HIV is karma</w:t>
            </w:r>
          </w:p>
          <w:p w14:paraId="5688459A" w14:textId="77777777" w:rsid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Viewing PLHIV negatively</w:t>
            </w:r>
          </w:p>
          <w:p w14:paraId="0560BA33" w14:textId="44E316E9" w:rsidR="00DF5BE5" w:rsidRPr="00B111EA" w:rsidRDefault="00DF5BE5" w:rsidP="00DF5BE5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111EA">
              <w:rPr>
                <w:rFonts w:ascii="Times New Roman" w:hAnsi="Times New Roman" w:cs="Times New Roman"/>
                <w:sz w:val="20"/>
                <w:szCs w:val="20"/>
              </w:rPr>
              <w:t>Others (based on survey findings)</w:t>
            </w:r>
          </w:p>
          <w:p w14:paraId="4FB3F254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56E29393" w14:textId="77777777" w:rsidTr="006232D0">
        <w:tc>
          <w:tcPr>
            <w:tcW w:w="562" w:type="dxa"/>
          </w:tcPr>
          <w:p w14:paraId="35FF45D3" w14:textId="059253BD" w:rsidR="00377553" w:rsidRPr="006232D0" w:rsidRDefault="0095747E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3.18</w:t>
            </w:r>
          </w:p>
        </w:tc>
        <w:tc>
          <w:tcPr>
            <w:tcW w:w="5708" w:type="dxa"/>
          </w:tcPr>
          <w:p w14:paraId="1D26928F" w14:textId="49D96805" w:rsidR="00377553" w:rsidRPr="006232D0" w:rsidRDefault="006C57D9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what is the situation of HIV stigma or discrimination in health facilities in Denpasar City?</w:t>
            </w:r>
          </w:p>
        </w:tc>
        <w:tc>
          <w:tcPr>
            <w:tcW w:w="2746" w:type="dxa"/>
          </w:tcPr>
          <w:p w14:paraId="6BD148CB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5E2A48A5" w14:textId="77777777" w:rsidTr="006232D0">
        <w:tc>
          <w:tcPr>
            <w:tcW w:w="562" w:type="dxa"/>
          </w:tcPr>
          <w:p w14:paraId="4D4443BF" w14:textId="2256394E" w:rsidR="00377553" w:rsidRPr="006232D0" w:rsidRDefault="0095747E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3.19</w:t>
            </w:r>
          </w:p>
        </w:tc>
        <w:tc>
          <w:tcPr>
            <w:tcW w:w="5708" w:type="dxa"/>
          </w:tcPr>
          <w:p w14:paraId="4EE7CBF4" w14:textId="508F183C" w:rsidR="00377553" w:rsidRPr="006232D0" w:rsidRDefault="006C57D9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Do you think such incidents occur across all health facilities in Denpasar City?</w:t>
            </w:r>
          </w:p>
        </w:tc>
        <w:tc>
          <w:tcPr>
            <w:tcW w:w="2746" w:type="dxa"/>
          </w:tcPr>
          <w:p w14:paraId="2D883A1D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57D9" w14:paraId="3828B52E" w14:textId="77777777" w:rsidTr="000A1865">
        <w:tc>
          <w:tcPr>
            <w:tcW w:w="9016" w:type="dxa"/>
            <w:gridSpan w:val="3"/>
          </w:tcPr>
          <w:p w14:paraId="49896D08" w14:textId="009E5473" w:rsidR="006C57D9" w:rsidRPr="0095747E" w:rsidRDefault="00930B96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7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Factors Related to Stigma or Discrimination</w:t>
            </w:r>
          </w:p>
        </w:tc>
      </w:tr>
      <w:tr w:rsidR="00377553" w14:paraId="2900C6A5" w14:textId="77777777" w:rsidTr="006232D0">
        <w:tc>
          <w:tcPr>
            <w:tcW w:w="562" w:type="dxa"/>
          </w:tcPr>
          <w:p w14:paraId="0CBB876C" w14:textId="454D76E4" w:rsidR="00377553" w:rsidRPr="006232D0" w:rsidRDefault="0095747E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</w:t>
            </w:r>
          </w:p>
        </w:tc>
        <w:tc>
          <w:tcPr>
            <w:tcW w:w="5708" w:type="dxa"/>
          </w:tcPr>
          <w:p w14:paraId="1146E852" w14:textId="6652549F" w:rsidR="00377553" w:rsidRPr="006232D0" w:rsidRDefault="00930B96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what factors contribute to HIV stigma in health facilities?</w:t>
            </w:r>
          </w:p>
        </w:tc>
        <w:tc>
          <w:tcPr>
            <w:tcW w:w="2746" w:type="dxa"/>
          </w:tcPr>
          <w:p w14:paraId="684B3A19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669C13E5" w14:textId="77777777" w:rsidTr="006232D0">
        <w:tc>
          <w:tcPr>
            <w:tcW w:w="562" w:type="dxa"/>
          </w:tcPr>
          <w:p w14:paraId="1DD1818F" w14:textId="038B2D51" w:rsidR="00377553" w:rsidRPr="006232D0" w:rsidRDefault="008A5D5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</w:p>
        </w:tc>
        <w:tc>
          <w:tcPr>
            <w:tcW w:w="5708" w:type="dxa"/>
          </w:tcPr>
          <w:p w14:paraId="096407B8" w14:textId="31A8F1CF" w:rsidR="00377553" w:rsidRPr="006232D0" w:rsidRDefault="00A564E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what factors facilitate the occurrence of HIV stigma in health facilities?</w:t>
            </w:r>
          </w:p>
        </w:tc>
        <w:tc>
          <w:tcPr>
            <w:tcW w:w="2746" w:type="dxa"/>
          </w:tcPr>
          <w:p w14:paraId="5D88DD3B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7DFD8430" w14:textId="77777777" w:rsidTr="006232D0">
        <w:tc>
          <w:tcPr>
            <w:tcW w:w="562" w:type="dxa"/>
          </w:tcPr>
          <w:p w14:paraId="0CB434E0" w14:textId="0DD0144B" w:rsidR="00377553" w:rsidRPr="006232D0" w:rsidRDefault="009E78D5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  <w:tc>
          <w:tcPr>
            <w:tcW w:w="5708" w:type="dxa"/>
          </w:tcPr>
          <w:p w14:paraId="785D3270" w14:textId="206182FE" w:rsidR="00377553" w:rsidRPr="006232D0" w:rsidRDefault="0013060A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are there any forms of labeling or marking directed at PLHIV, their families, or key populations?</w:t>
            </w:r>
          </w:p>
        </w:tc>
        <w:tc>
          <w:tcPr>
            <w:tcW w:w="2746" w:type="dxa"/>
          </w:tcPr>
          <w:p w14:paraId="2A64F451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060A" w14:paraId="038DD2D2" w14:textId="77777777" w:rsidTr="00486397">
        <w:tc>
          <w:tcPr>
            <w:tcW w:w="9016" w:type="dxa"/>
            <w:gridSpan w:val="3"/>
          </w:tcPr>
          <w:p w14:paraId="0D86B301" w14:textId="5E7EE340" w:rsidR="0013060A" w:rsidRPr="009E78D5" w:rsidRDefault="0013060A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78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 Expectations and Interventions on HIV Stigma</w:t>
            </w:r>
          </w:p>
        </w:tc>
      </w:tr>
      <w:tr w:rsidR="00377553" w14:paraId="631BCC22" w14:textId="77777777" w:rsidTr="006232D0">
        <w:tc>
          <w:tcPr>
            <w:tcW w:w="562" w:type="dxa"/>
          </w:tcPr>
          <w:p w14:paraId="72DD85FC" w14:textId="7ACBA8F8" w:rsidR="00377553" w:rsidRPr="006232D0" w:rsidRDefault="00D93BE2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5.23</w:t>
            </w:r>
          </w:p>
        </w:tc>
        <w:tc>
          <w:tcPr>
            <w:tcW w:w="5708" w:type="dxa"/>
          </w:tcPr>
          <w:p w14:paraId="376A05E0" w14:textId="147A728A" w:rsidR="00377553" w:rsidRPr="006232D0" w:rsidRDefault="0013060A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Please describe any existing HIV stigma interventions in your health facility</w:t>
            </w:r>
          </w:p>
        </w:tc>
        <w:tc>
          <w:tcPr>
            <w:tcW w:w="2746" w:type="dxa"/>
          </w:tcPr>
          <w:p w14:paraId="79704534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1166151B" w14:textId="77777777" w:rsidTr="006232D0">
        <w:tc>
          <w:tcPr>
            <w:tcW w:w="562" w:type="dxa"/>
          </w:tcPr>
          <w:p w14:paraId="3C731216" w14:textId="020F45E8" w:rsidR="00377553" w:rsidRPr="006232D0" w:rsidRDefault="00B42C8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5708" w:type="dxa"/>
          </w:tcPr>
          <w:p w14:paraId="2589B8C0" w14:textId="0B33E0F1" w:rsidR="00377553" w:rsidRPr="006232D0" w:rsidRDefault="001A64A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are there any challenges in implementing these interventions?</w:t>
            </w:r>
          </w:p>
        </w:tc>
        <w:tc>
          <w:tcPr>
            <w:tcW w:w="2746" w:type="dxa"/>
          </w:tcPr>
          <w:p w14:paraId="2F8160AA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0170966E" w14:textId="77777777" w:rsidTr="006232D0">
        <w:tc>
          <w:tcPr>
            <w:tcW w:w="562" w:type="dxa"/>
          </w:tcPr>
          <w:p w14:paraId="14445AE4" w14:textId="41C21834" w:rsidR="00377553" w:rsidRPr="006232D0" w:rsidRDefault="00B42C8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5.25</w:t>
            </w:r>
          </w:p>
        </w:tc>
        <w:tc>
          <w:tcPr>
            <w:tcW w:w="5708" w:type="dxa"/>
          </w:tcPr>
          <w:p w14:paraId="1D5FAB81" w14:textId="2D764263" w:rsidR="00377553" w:rsidRPr="006232D0" w:rsidRDefault="001A64A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In your opinion, what aspects of the current interventions need improvement?</w:t>
            </w:r>
          </w:p>
        </w:tc>
        <w:tc>
          <w:tcPr>
            <w:tcW w:w="2746" w:type="dxa"/>
          </w:tcPr>
          <w:p w14:paraId="7A43430F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5811C44B" w14:textId="77777777" w:rsidTr="006232D0">
        <w:tc>
          <w:tcPr>
            <w:tcW w:w="562" w:type="dxa"/>
          </w:tcPr>
          <w:p w14:paraId="5747B6BA" w14:textId="7BD0DE5D" w:rsidR="00377553" w:rsidRPr="006232D0" w:rsidRDefault="00B42C8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5.26</w:t>
            </w:r>
          </w:p>
        </w:tc>
        <w:tc>
          <w:tcPr>
            <w:tcW w:w="5708" w:type="dxa"/>
          </w:tcPr>
          <w:p w14:paraId="7539E352" w14:textId="1B12C3A6" w:rsidR="00377553" w:rsidRPr="006232D0" w:rsidRDefault="001A64AB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What are your recommendations for improving or developing new interventions to address HIV stigma in health facilities in Denpasar City?</w:t>
            </w:r>
          </w:p>
        </w:tc>
        <w:tc>
          <w:tcPr>
            <w:tcW w:w="2746" w:type="dxa"/>
          </w:tcPr>
          <w:p w14:paraId="48D2BFB8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774E657B" w14:textId="77777777" w:rsidTr="006232D0">
        <w:tc>
          <w:tcPr>
            <w:tcW w:w="562" w:type="dxa"/>
          </w:tcPr>
          <w:p w14:paraId="3CA451E7" w14:textId="65950CCD" w:rsidR="00377553" w:rsidRPr="006232D0" w:rsidRDefault="0004053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5.27</w:t>
            </w:r>
          </w:p>
        </w:tc>
        <w:tc>
          <w:tcPr>
            <w:tcW w:w="5708" w:type="dxa"/>
          </w:tcPr>
          <w:p w14:paraId="06E6F0E6" w14:textId="00A094FE" w:rsidR="00377553" w:rsidRPr="006232D0" w:rsidRDefault="0004053F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t</w:t>
            </w:r>
            <w:r w:rsidR="0021720E" w:rsidRPr="006232D0">
              <w:rPr>
                <w:rFonts w:ascii="Times New Roman" w:hAnsi="Times New Roman" w:cs="Times New Roman"/>
                <w:sz w:val="20"/>
                <w:szCs w:val="20"/>
              </w:rPr>
              <w:t>here is a new program planned in the clinic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d</w:t>
            </w:r>
            <w:r w:rsidR="0021720E" w:rsidRPr="006232D0">
              <w:rPr>
                <w:rFonts w:ascii="Times New Roman" w:hAnsi="Times New Roman" w:cs="Times New Roman"/>
                <w:sz w:val="20"/>
                <w:szCs w:val="20"/>
              </w:rPr>
              <w:t>o you know the steps required for its implementation?</w:t>
            </w:r>
          </w:p>
        </w:tc>
        <w:tc>
          <w:tcPr>
            <w:tcW w:w="2746" w:type="dxa"/>
          </w:tcPr>
          <w:p w14:paraId="64B46332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553" w14:paraId="22B56BFF" w14:textId="77777777" w:rsidTr="006232D0">
        <w:tc>
          <w:tcPr>
            <w:tcW w:w="562" w:type="dxa"/>
          </w:tcPr>
          <w:p w14:paraId="1598043E" w14:textId="5D5BD1A9" w:rsidR="00377553" w:rsidRPr="006232D0" w:rsidRDefault="008D2AC4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5.28</w:t>
            </w:r>
          </w:p>
        </w:tc>
        <w:tc>
          <w:tcPr>
            <w:tcW w:w="5708" w:type="dxa"/>
          </w:tcPr>
          <w:p w14:paraId="03E76903" w14:textId="5243987B" w:rsidR="00377553" w:rsidRPr="006232D0" w:rsidRDefault="00FE3D3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Do you have any suggestions or feedback regarding efforts to reduce HIV stigma in health facilities in Denpasar City?</w:t>
            </w:r>
          </w:p>
        </w:tc>
        <w:tc>
          <w:tcPr>
            <w:tcW w:w="2746" w:type="dxa"/>
          </w:tcPr>
          <w:p w14:paraId="5FB44B30" w14:textId="77777777" w:rsidR="00377553" w:rsidRPr="006232D0" w:rsidRDefault="00377553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D3D" w14:paraId="225317B6" w14:textId="77777777" w:rsidTr="00E14EAB">
        <w:tc>
          <w:tcPr>
            <w:tcW w:w="9016" w:type="dxa"/>
            <w:gridSpan w:val="3"/>
          </w:tcPr>
          <w:p w14:paraId="7E69223A" w14:textId="57F4B569" w:rsidR="00FE3D3D" w:rsidRPr="008D2AC4" w:rsidRDefault="00FE3D3D" w:rsidP="006265E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2A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Closing</w:t>
            </w:r>
          </w:p>
        </w:tc>
      </w:tr>
      <w:tr w:rsidR="00FE3D3D" w14:paraId="7B01A44D" w14:textId="77777777" w:rsidTr="00F10F55">
        <w:tc>
          <w:tcPr>
            <w:tcW w:w="9016" w:type="dxa"/>
            <w:gridSpan w:val="3"/>
          </w:tcPr>
          <w:p w14:paraId="070F8F85" w14:textId="0AF908E7" w:rsidR="00FE3D3D" w:rsidRPr="006232D0" w:rsidRDefault="00FE3D3D" w:rsidP="006265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2D0">
              <w:rPr>
                <w:rFonts w:ascii="Times New Roman" w:hAnsi="Times New Roman" w:cs="Times New Roman"/>
                <w:sz w:val="20"/>
                <w:szCs w:val="20"/>
              </w:rPr>
              <w:t>Thank you for your participation.</w:t>
            </w:r>
          </w:p>
        </w:tc>
      </w:tr>
    </w:tbl>
    <w:p w14:paraId="6D7539F3" w14:textId="77777777" w:rsidR="006265E4" w:rsidRPr="006265E4" w:rsidRDefault="006265E4" w:rsidP="006265E4"/>
    <w:sectPr w:rsidR="006265E4" w:rsidRPr="006265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722E1"/>
    <w:multiLevelType w:val="hybridMultilevel"/>
    <w:tmpl w:val="7E307C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04C1A"/>
    <w:multiLevelType w:val="hybridMultilevel"/>
    <w:tmpl w:val="8F2AE8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C3AD2"/>
    <w:multiLevelType w:val="hybridMultilevel"/>
    <w:tmpl w:val="E4A2A63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9165E"/>
    <w:multiLevelType w:val="multilevel"/>
    <w:tmpl w:val="795C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30377"/>
    <w:multiLevelType w:val="hybridMultilevel"/>
    <w:tmpl w:val="568E12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92CDF"/>
    <w:multiLevelType w:val="hybridMultilevel"/>
    <w:tmpl w:val="4216AB6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4792C"/>
    <w:multiLevelType w:val="hybridMultilevel"/>
    <w:tmpl w:val="60E6BE36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C6095D"/>
    <w:multiLevelType w:val="hybridMultilevel"/>
    <w:tmpl w:val="C28E4AF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93E96"/>
    <w:multiLevelType w:val="hybridMultilevel"/>
    <w:tmpl w:val="62500E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02402"/>
    <w:multiLevelType w:val="hybridMultilevel"/>
    <w:tmpl w:val="9F5886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147F3"/>
    <w:multiLevelType w:val="hybridMultilevel"/>
    <w:tmpl w:val="D2B02A7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7513F"/>
    <w:multiLevelType w:val="hybridMultilevel"/>
    <w:tmpl w:val="535C70B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256784">
    <w:abstractNumId w:val="6"/>
  </w:num>
  <w:num w:numId="2" w16cid:durableId="928267870">
    <w:abstractNumId w:val="10"/>
  </w:num>
  <w:num w:numId="3" w16cid:durableId="2104643289">
    <w:abstractNumId w:val="0"/>
  </w:num>
  <w:num w:numId="4" w16cid:durableId="1371372470">
    <w:abstractNumId w:val="4"/>
  </w:num>
  <w:num w:numId="5" w16cid:durableId="1324357575">
    <w:abstractNumId w:val="2"/>
  </w:num>
  <w:num w:numId="6" w16cid:durableId="1222786430">
    <w:abstractNumId w:val="7"/>
  </w:num>
  <w:num w:numId="7" w16cid:durableId="932935053">
    <w:abstractNumId w:val="3"/>
  </w:num>
  <w:num w:numId="8" w16cid:durableId="845172459">
    <w:abstractNumId w:val="9"/>
  </w:num>
  <w:num w:numId="9" w16cid:durableId="1772432502">
    <w:abstractNumId w:val="11"/>
  </w:num>
  <w:num w:numId="10" w16cid:durableId="1538737981">
    <w:abstractNumId w:val="1"/>
  </w:num>
  <w:num w:numId="11" w16cid:durableId="1480656114">
    <w:abstractNumId w:val="8"/>
  </w:num>
  <w:num w:numId="12" w16cid:durableId="1268734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E4"/>
    <w:rsid w:val="00014B6B"/>
    <w:rsid w:val="00014F36"/>
    <w:rsid w:val="0004053F"/>
    <w:rsid w:val="0006762B"/>
    <w:rsid w:val="000D0DB2"/>
    <w:rsid w:val="000F5125"/>
    <w:rsid w:val="0013060A"/>
    <w:rsid w:val="001430C2"/>
    <w:rsid w:val="001A64AB"/>
    <w:rsid w:val="001F63F2"/>
    <w:rsid w:val="001F6CA0"/>
    <w:rsid w:val="0021720E"/>
    <w:rsid w:val="00227A26"/>
    <w:rsid w:val="0027756C"/>
    <w:rsid w:val="002F7494"/>
    <w:rsid w:val="00303BB6"/>
    <w:rsid w:val="00305A0F"/>
    <w:rsid w:val="0032197B"/>
    <w:rsid w:val="00377553"/>
    <w:rsid w:val="003F2852"/>
    <w:rsid w:val="00431D20"/>
    <w:rsid w:val="004640ED"/>
    <w:rsid w:val="004A5B51"/>
    <w:rsid w:val="004C717C"/>
    <w:rsid w:val="00521BF1"/>
    <w:rsid w:val="00582565"/>
    <w:rsid w:val="006232D0"/>
    <w:rsid w:val="006265E4"/>
    <w:rsid w:val="006C57D9"/>
    <w:rsid w:val="00707793"/>
    <w:rsid w:val="0072100B"/>
    <w:rsid w:val="007D035D"/>
    <w:rsid w:val="00801A12"/>
    <w:rsid w:val="00892543"/>
    <w:rsid w:val="008A5D55"/>
    <w:rsid w:val="008D2AC4"/>
    <w:rsid w:val="00930B96"/>
    <w:rsid w:val="0095747E"/>
    <w:rsid w:val="009C6E2F"/>
    <w:rsid w:val="009C7EE5"/>
    <w:rsid w:val="009E58C0"/>
    <w:rsid w:val="009E78D5"/>
    <w:rsid w:val="00A0659F"/>
    <w:rsid w:val="00A23BA9"/>
    <w:rsid w:val="00A564EF"/>
    <w:rsid w:val="00A6618B"/>
    <w:rsid w:val="00AC4879"/>
    <w:rsid w:val="00B111EA"/>
    <w:rsid w:val="00B17EF3"/>
    <w:rsid w:val="00B42C8F"/>
    <w:rsid w:val="00BE3144"/>
    <w:rsid w:val="00C05CE7"/>
    <w:rsid w:val="00C2288E"/>
    <w:rsid w:val="00CB19FB"/>
    <w:rsid w:val="00CC30D8"/>
    <w:rsid w:val="00CF29B5"/>
    <w:rsid w:val="00D24F5E"/>
    <w:rsid w:val="00D93BE2"/>
    <w:rsid w:val="00DF5BE5"/>
    <w:rsid w:val="00E2470A"/>
    <w:rsid w:val="00E63335"/>
    <w:rsid w:val="00F20C8B"/>
    <w:rsid w:val="00F57094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B60B"/>
  <w15:chartTrackingRefBased/>
  <w15:docId w15:val="{81716A33-2313-4044-BCDB-2F4DB694A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2D0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5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5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0"/>
    <w:rPr>
      <w:rFonts w:ascii="Times New Roman" w:eastAsiaTheme="majorEastAsia" w:hAnsi="Times New Roman" w:cstheme="majorBidi"/>
      <w:b/>
      <w:color w:val="000000" w:themeColor="text1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5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5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5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5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5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5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5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5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5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602</Words>
  <Characters>3245</Characters>
  <Application>Microsoft Office Word</Application>
  <DocSecurity>0</DocSecurity>
  <Lines>81</Lines>
  <Paragraphs>69</Paragraphs>
  <ScaleCrop>false</ScaleCrop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Kadek Sudastri</dc:creator>
  <cp:keywords/>
  <dc:description/>
  <cp:lastModifiedBy>Ni Kadek Sudastri</cp:lastModifiedBy>
  <cp:revision>51</cp:revision>
  <dcterms:created xsi:type="dcterms:W3CDTF">2026-03-19T13:40:00Z</dcterms:created>
  <dcterms:modified xsi:type="dcterms:W3CDTF">2026-03-23T21:55:00Z</dcterms:modified>
</cp:coreProperties>
</file>