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1E8E2" w14:textId="3DF3F353" w:rsidR="00D02743" w:rsidRDefault="006563AC">
      <w:r>
        <w:t>Interview Guide – P</w:t>
      </w:r>
      <w:r w:rsidR="00D87206">
        <w:t>eople who inject drugs</w:t>
      </w:r>
    </w:p>
    <w:p w14:paraId="7ED00901" w14:textId="77777777" w:rsidR="0028484D" w:rsidRDefault="0028484D">
      <w:r>
        <w:rPr>
          <w:u w:val="single"/>
        </w:rPr>
        <w:t>Background Information</w:t>
      </w:r>
    </w:p>
    <w:p w14:paraId="0DF66294" w14:textId="52967681" w:rsidR="0028484D" w:rsidRDefault="00DB63BE">
      <w:r>
        <w:t>Gender</w:t>
      </w:r>
      <w:r w:rsidR="0056341E">
        <w:t>?</w:t>
      </w:r>
    </w:p>
    <w:p w14:paraId="40307AF1" w14:textId="77777777" w:rsidR="0028484D" w:rsidRDefault="0028484D">
      <w:r>
        <w:t>Age?</w:t>
      </w:r>
    </w:p>
    <w:p w14:paraId="71107E07" w14:textId="20BFD778" w:rsidR="0056341E" w:rsidRDefault="0056341E">
      <w:r>
        <w:t>Nationality/culture?</w:t>
      </w:r>
    </w:p>
    <w:p w14:paraId="0F67A742" w14:textId="69923753" w:rsidR="00B705AA" w:rsidRDefault="00B705AA">
      <w:r>
        <w:t>Can you tell me a little about yourself, your background (prompt- Cultural, employment, education) and your drug use history</w:t>
      </w:r>
      <w:r w:rsidR="00650D03">
        <w:t xml:space="preserve"> (prompt- when</w:t>
      </w:r>
      <w:r w:rsidR="000A4B14">
        <w:t xml:space="preserve"> did</w:t>
      </w:r>
      <w:r w:rsidR="00650D03">
        <w:t xml:space="preserve"> you started using/ injecting drugs</w:t>
      </w:r>
      <w:r>
        <w:t>?</w:t>
      </w:r>
      <w:r w:rsidR="000A4B14">
        <w:t>)</w:t>
      </w:r>
    </w:p>
    <w:p w14:paraId="74B3B7CC" w14:textId="2BB9E3D6" w:rsidR="00813F0A" w:rsidRDefault="00650D03">
      <w:r>
        <w:t>Do you have a support network for you when you leave the hospital? (Prompt- friends, family, spouse, community etc</w:t>
      </w:r>
      <w:r w:rsidR="00CC4972">
        <w:t>.</w:t>
      </w:r>
      <w:r>
        <w:t>)</w:t>
      </w:r>
    </w:p>
    <w:p w14:paraId="533BFC9F" w14:textId="77777777" w:rsidR="00232154" w:rsidRDefault="00232154"/>
    <w:p w14:paraId="2D9EFF3A" w14:textId="77777777" w:rsidR="00211C17" w:rsidRDefault="00211C17">
      <w:pPr>
        <w:rPr>
          <w:u w:val="single"/>
        </w:rPr>
      </w:pPr>
      <w:r>
        <w:rPr>
          <w:u w:val="single"/>
        </w:rPr>
        <w:t>Interview</w:t>
      </w:r>
    </w:p>
    <w:p w14:paraId="6C3C705D" w14:textId="77777777" w:rsidR="00BE61BA" w:rsidRDefault="00BE61BA">
      <w:pPr>
        <w:rPr>
          <w:u w:val="single"/>
        </w:rPr>
      </w:pPr>
    </w:p>
    <w:p w14:paraId="65AF8503" w14:textId="2C399F47" w:rsidR="00BE61BA" w:rsidRDefault="00BE61BA">
      <w:r>
        <w:t xml:space="preserve">Did you know that some people receiving treatment for serious infection who inject drugs leave early, before treatment of their infection is complete? Why do you think this happens? </w:t>
      </w:r>
    </w:p>
    <w:p w14:paraId="35522A9D" w14:textId="77777777" w:rsidR="00BE61BA" w:rsidRPr="00BE61BA" w:rsidRDefault="00BE61BA"/>
    <w:p w14:paraId="47B2201F" w14:textId="6E742395" w:rsidR="00813F0A" w:rsidRDefault="00813F0A">
      <w:r>
        <w:t>Can you please describe your current experiences at this hospital?</w:t>
      </w:r>
      <w:r w:rsidR="00AF17DB">
        <w:t xml:space="preserve"> (prompt- Including quality of care, social issues and difficulty leaving the ward</w:t>
      </w:r>
      <w:r w:rsidR="00BA6252">
        <w:t>?</w:t>
      </w:r>
      <w:r w:rsidR="00AF17DB">
        <w:t>)</w:t>
      </w:r>
    </w:p>
    <w:p w14:paraId="6AE57AED" w14:textId="77777777" w:rsidR="002F2A4A" w:rsidRDefault="002F2A4A" w:rsidP="00813F0A"/>
    <w:p w14:paraId="00A9B795" w14:textId="5ADD603E" w:rsidR="00813F0A" w:rsidRDefault="00813F0A" w:rsidP="00813F0A">
      <w:r>
        <w:t>Have you been an inpatient at this hospital previously</w:t>
      </w:r>
      <w:r w:rsidR="002F2A4A">
        <w:t xml:space="preserve">? </w:t>
      </w:r>
      <w:r w:rsidR="00BE61BA">
        <w:t>Were you injecting drugs at the time</w:t>
      </w:r>
      <w:r>
        <w:t>?</w:t>
      </w:r>
      <w:r w:rsidR="002F2A4A">
        <w:t xml:space="preserve"> How many times have you been an inpatient at this hospital?</w:t>
      </w:r>
    </w:p>
    <w:p w14:paraId="09F48EBF" w14:textId="77777777" w:rsidR="00813F0A" w:rsidRDefault="002F2A4A" w:rsidP="00813F0A">
      <w:r>
        <w:t xml:space="preserve">What was the main reason you were in hospital? </w:t>
      </w:r>
    </w:p>
    <w:p w14:paraId="0614F109" w14:textId="021108B7" w:rsidR="002F2A4A" w:rsidRDefault="002F2A4A" w:rsidP="00813F0A">
      <w:r>
        <w:t>What were your experie</w:t>
      </w:r>
      <w:r w:rsidR="00AF17DB">
        <w:t>nces while you were in hospital?</w:t>
      </w:r>
    </w:p>
    <w:p w14:paraId="6C6F955C" w14:textId="77777777" w:rsidR="002F2A4A" w:rsidRDefault="002F2A4A" w:rsidP="006563AC"/>
    <w:p w14:paraId="0FC1DDA1" w14:textId="4353F25C" w:rsidR="002F2A4A" w:rsidRDefault="009A2FC5" w:rsidP="006563AC">
      <w:r>
        <w:t>Have you ever</w:t>
      </w:r>
      <w:r w:rsidR="00CC4972">
        <w:t xml:space="preserve"> tried to leave</w:t>
      </w:r>
      <w:r>
        <w:t xml:space="preserve"> </w:t>
      </w:r>
      <w:r w:rsidR="002F2A4A">
        <w:t xml:space="preserve">this </w:t>
      </w:r>
      <w:r>
        <w:t>hospital before your treatment was finished</w:t>
      </w:r>
      <w:r w:rsidR="002F2A4A">
        <w:t>? (other prompts - Did anyone object to you leaving, or want you to stay to finish your treatment?)</w:t>
      </w:r>
      <w:r w:rsidR="006563AC">
        <w:t xml:space="preserve"> </w:t>
      </w:r>
      <w:r w:rsidR="00EC3AD4">
        <w:t xml:space="preserve">Describe what happened. </w:t>
      </w:r>
    </w:p>
    <w:p w14:paraId="39A04341" w14:textId="77777777" w:rsidR="00BE61BA" w:rsidRDefault="00BE61BA" w:rsidP="006563AC"/>
    <w:p w14:paraId="1B601446" w14:textId="34ADFA7E" w:rsidR="006563AC" w:rsidRDefault="009A2FC5" w:rsidP="006563AC">
      <w:r>
        <w:t>Why did</w:t>
      </w:r>
      <w:r w:rsidR="00B05EEB">
        <w:t xml:space="preserve"> you </w:t>
      </w:r>
      <w:r w:rsidR="006563AC">
        <w:t xml:space="preserve">discharge </w:t>
      </w:r>
      <w:r>
        <w:t>early</w:t>
      </w:r>
      <w:r w:rsidR="002F2A4A">
        <w:t>? What could hav</w:t>
      </w:r>
      <w:r w:rsidR="00B05EEB">
        <w:t>e been done to encourage you</w:t>
      </w:r>
      <w:r w:rsidR="002F2A4A">
        <w:t xml:space="preserve"> to stay and complete your treatment? </w:t>
      </w:r>
    </w:p>
    <w:p w14:paraId="4FF69067" w14:textId="77777777" w:rsidR="006563AC" w:rsidRDefault="006563AC" w:rsidP="006563AC"/>
    <w:p w14:paraId="410EAA7E" w14:textId="5F055FE3" w:rsidR="006563AC" w:rsidRDefault="002F2A4A" w:rsidP="006563AC">
      <w:r>
        <w:t xml:space="preserve">Have you tried to stay </w:t>
      </w:r>
      <w:r w:rsidR="009A2FC5">
        <w:t>at</w:t>
      </w:r>
      <w:r w:rsidR="00146599">
        <w:t xml:space="preserve"> this</w:t>
      </w:r>
      <w:r w:rsidR="00BE61BA">
        <w:t xml:space="preserve"> </w:t>
      </w:r>
      <w:r w:rsidR="009A2FC5">
        <w:t>hospital for the full length of your treatment</w:t>
      </w:r>
      <w:r w:rsidR="006563AC">
        <w:t xml:space="preserve">? </w:t>
      </w:r>
      <w:r w:rsidR="00EC3AD4">
        <w:t>Describe what happened</w:t>
      </w:r>
      <w:r>
        <w:t xml:space="preserve"> (what was different to times where you have discharged early?)</w:t>
      </w:r>
      <w:r w:rsidR="006563AC">
        <w:t xml:space="preserve">. </w:t>
      </w:r>
      <w:r w:rsidR="009A2FC5">
        <w:t>Wh</w:t>
      </w:r>
      <w:r>
        <w:t>at helped you stay for the</w:t>
      </w:r>
      <w:r w:rsidR="009A2FC5">
        <w:t xml:space="preserve"> full length of treatment</w:t>
      </w:r>
      <w:r>
        <w:t>?</w:t>
      </w:r>
    </w:p>
    <w:p w14:paraId="15665133" w14:textId="77777777" w:rsidR="00CC4972" w:rsidRDefault="00CC4972" w:rsidP="006563AC"/>
    <w:p w14:paraId="6AAF6CE7" w14:textId="2BB27053" w:rsidR="002F2A4A" w:rsidRDefault="002F2A4A" w:rsidP="006563AC">
      <w:r>
        <w:lastRenderedPageBreak/>
        <w:t>What do you see as barrier</w:t>
      </w:r>
      <w:r w:rsidR="00CC4972">
        <w:t>s</w:t>
      </w:r>
      <w:r>
        <w:t xml:space="preserve"> to staying in this hospital as an inpatient? </w:t>
      </w:r>
      <w:r w:rsidR="00A240F1">
        <w:t>What can we do to overcome these barriers?</w:t>
      </w:r>
    </w:p>
    <w:p w14:paraId="66F1BE8B" w14:textId="77777777" w:rsidR="006563AC" w:rsidRDefault="006563AC" w:rsidP="006563AC"/>
    <w:p w14:paraId="6327D886" w14:textId="3E9B55B6" w:rsidR="006563AC" w:rsidRDefault="00BE61BA" w:rsidP="006563AC">
      <w:r>
        <w:t>What are the benefits of leaving the hospital before treatment is finished? What are the di</w:t>
      </w:r>
      <w:r w:rsidR="00CC4972">
        <w:t>sadvantages (if any) of leaving?</w:t>
      </w:r>
    </w:p>
    <w:p w14:paraId="0AAA7A74" w14:textId="77777777" w:rsidR="006563AC" w:rsidRDefault="006563AC" w:rsidP="006563AC"/>
    <w:p w14:paraId="49286B96" w14:textId="77777777" w:rsidR="006563AC" w:rsidRDefault="009A2FC5" w:rsidP="006563AC">
      <w:r>
        <w:t>At the time</w:t>
      </w:r>
      <w:r w:rsidR="006563AC">
        <w:t>, do you feel you made the right decision to leave/ stay at the hospital? Why?</w:t>
      </w:r>
    </w:p>
    <w:p w14:paraId="51E07C29" w14:textId="77777777" w:rsidR="00242C5E" w:rsidRDefault="00242C5E" w:rsidP="006563AC"/>
    <w:p w14:paraId="2C0807E3" w14:textId="27E20EA4" w:rsidR="00242C5E" w:rsidRDefault="00242C5E" w:rsidP="006563AC">
      <w:r>
        <w:t>Do you feel that your treatment experience is different to others because of your drug use?</w:t>
      </w:r>
    </w:p>
    <w:p w14:paraId="49BA0857" w14:textId="77777777" w:rsidR="00242C5E" w:rsidRDefault="00242C5E" w:rsidP="006563AC"/>
    <w:p w14:paraId="00DED869" w14:textId="0A990279" w:rsidR="00242C5E" w:rsidRDefault="00242C5E" w:rsidP="006563AC">
      <w:r>
        <w:t xml:space="preserve">Did you feel supported and respected by medical staff during your stay? Were there any </w:t>
      </w:r>
      <w:proofErr w:type="gramStart"/>
      <w:r>
        <w:t>particular events</w:t>
      </w:r>
      <w:proofErr w:type="gramEnd"/>
      <w:r>
        <w:t xml:space="preserve"> you would like to discuss, (prompt </w:t>
      </w:r>
      <w:proofErr w:type="gramStart"/>
      <w:r>
        <w:t>-  for</w:t>
      </w:r>
      <w:proofErr w:type="gramEnd"/>
      <w:r>
        <w:t xml:space="preserve"> example related to your cultural background?)</w:t>
      </w:r>
    </w:p>
    <w:p w14:paraId="2EB44338" w14:textId="77777777" w:rsidR="002F2A4A" w:rsidRDefault="002F2A4A" w:rsidP="006563AC"/>
    <w:p w14:paraId="54837A22" w14:textId="77777777" w:rsidR="002F2A4A" w:rsidRDefault="002F2A4A" w:rsidP="006563AC">
      <w:r>
        <w:t>How did you manage your own care once you left the hospital?</w:t>
      </w:r>
    </w:p>
    <w:p w14:paraId="4C6BC452" w14:textId="77777777" w:rsidR="006563AC" w:rsidRDefault="006563AC" w:rsidP="006563AC"/>
    <w:p w14:paraId="5D574EDC" w14:textId="77777777" w:rsidR="006563AC" w:rsidRDefault="0028484D" w:rsidP="006563AC">
      <w:r>
        <w:t>What can we do to</w:t>
      </w:r>
      <w:r w:rsidR="005A17EE">
        <w:t xml:space="preserve"> make you feel comfortable</w:t>
      </w:r>
      <w:r w:rsidR="009A2FC5">
        <w:t xml:space="preserve"> to stay for the full treatment </w:t>
      </w:r>
      <w:r w:rsidR="00E708BA">
        <w:t xml:space="preserve">length? </w:t>
      </w:r>
    </w:p>
    <w:p w14:paraId="292A1206" w14:textId="77777777" w:rsidR="006563AC" w:rsidRDefault="006563AC" w:rsidP="006563AC"/>
    <w:p w14:paraId="4543BD00" w14:textId="77777777" w:rsidR="006563AC" w:rsidRDefault="006563AC" w:rsidP="006563AC"/>
    <w:p w14:paraId="417B049C" w14:textId="77777777" w:rsidR="00B93945" w:rsidRDefault="00B93945"/>
    <w:p w14:paraId="276CB256" w14:textId="77777777" w:rsidR="00B93945" w:rsidRDefault="00B93945">
      <w:r>
        <w:br w:type="page"/>
      </w:r>
    </w:p>
    <w:p w14:paraId="100242AB" w14:textId="77777777" w:rsidR="006563AC" w:rsidRDefault="00B93945">
      <w:r>
        <w:lastRenderedPageBreak/>
        <w:t>Interview Guide – Clinical Staff</w:t>
      </w:r>
    </w:p>
    <w:p w14:paraId="41C46127" w14:textId="77777777" w:rsidR="00A11674" w:rsidRDefault="00A11674"/>
    <w:p w14:paraId="25CFF680" w14:textId="77777777" w:rsidR="00A11674" w:rsidRDefault="00A11674">
      <w:pPr>
        <w:rPr>
          <w:u w:val="single"/>
        </w:rPr>
      </w:pPr>
      <w:r>
        <w:rPr>
          <w:u w:val="single"/>
        </w:rPr>
        <w:t>Background Information</w:t>
      </w:r>
    </w:p>
    <w:p w14:paraId="36306477" w14:textId="77777777" w:rsidR="00A11674" w:rsidRDefault="00A11674">
      <w:r>
        <w:t>Age?</w:t>
      </w:r>
    </w:p>
    <w:p w14:paraId="798B0C82" w14:textId="45E2D6B1" w:rsidR="00A11674" w:rsidRDefault="0056341E">
      <w:r>
        <w:t>Male/female?</w:t>
      </w:r>
    </w:p>
    <w:p w14:paraId="666BCAEA" w14:textId="2E7C2547" w:rsidR="00A11674" w:rsidRPr="00A11674" w:rsidRDefault="0056341E">
      <w:r>
        <w:t xml:space="preserve">Nationality/ culture? </w:t>
      </w:r>
    </w:p>
    <w:p w14:paraId="27780EE3" w14:textId="12C4C08C" w:rsidR="00211C17" w:rsidRDefault="000A4B14">
      <w:r>
        <w:t>What is your current role? Can you tell me about your background and training in this role, and how you came to work at St. Vincent’s?</w:t>
      </w:r>
    </w:p>
    <w:p w14:paraId="3F5751BA" w14:textId="77777777" w:rsidR="00232154" w:rsidRDefault="00232154"/>
    <w:p w14:paraId="43DFF2E1" w14:textId="77777777" w:rsidR="00A11674" w:rsidRPr="00211C17" w:rsidRDefault="00211C17">
      <w:pPr>
        <w:rPr>
          <w:u w:val="single"/>
        </w:rPr>
      </w:pPr>
      <w:r>
        <w:rPr>
          <w:u w:val="single"/>
        </w:rPr>
        <w:t>Interview</w:t>
      </w:r>
    </w:p>
    <w:p w14:paraId="01758878" w14:textId="257DEC27" w:rsidR="00A11674" w:rsidRPr="00A11674" w:rsidRDefault="00A11674">
      <w:r>
        <w:t xml:space="preserve">Tell me about your experience providing care </w:t>
      </w:r>
      <w:r w:rsidR="00242C5E">
        <w:t>for complex infections to someone who has recently injected drugs</w:t>
      </w:r>
      <w:r w:rsidR="00226FB8">
        <w:t>. D</w:t>
      </w:r>
      <w:r w:rsidR="000A4B14">
        <w:t>o you think this is different to pr</w:t>
      </w:r>
      <w:r w:rsidR="00242C5E">
        <w:t>oviding care for patients who have</w:t>
      </w:r>
      <w:r w:rsidR="000A4B14">
        <w:t xml:space="preserve"> not inject</w:t>
      </w:r>
      <w:r w:rsidR="00242C5E">
        <w:t>ed</w:t>
      </w:r>
      <w:r w:rsidR="000A4B14">
        <w:t xml:space="preserve"> drugs? In what way?</w:t>
      </w:r>
    </w:p>
    <w:p w14:paraId="15011832" w14:textId="77777777" w:rsidR="00B93945" w:rsidRDefault="00B93945"/>
    <w:p w14:paraId="6609FD45" w14:textId="0A6362A4" w:rsidR="00B93945" w:rsidRDefault="002D5F73" w:rsidP="00B93945">
      <w:r>
        <w:t xml:space="preserve">Is there a </w:t>
      </w:r>
      <w:r w:rsidR="00B93945">
        <w:t xml:space="preserve">time you were involved in cases where patients who </w:t>
      </w:r>
      <w:r w:rsidR="00242C5E">
        <w:t>you know to inject drugs</w:t>
      </w:r>
      <w:r w:rsidR="00B93945">
        <w:t xml:space="preserve"> wished to self-discharge</w:t>
      </w:r>
      <w:r w:rsidR="00226FB8">
        <w:t xml:space="preserve">? </w:t>
      </w:r>
      <w:r w:rsidR="00242C5E">
        <w:t xml:space="preserve">Tell me about your experiences of providing care </w:t>
      </w:r>
    </w:p>
    <w:p w14:paraId="284633DF" w14:textId="77777777" w:rsidR="00B93945" w:rsidRDefault="00B93945" w:rsidP="00B93945"/>
    <w:p w14:paraId="2840AE1B" w14:textId="21B4FF11" w:rsidR="00B93945" w:rsidRDefault="00B93945" w:rsidP="00B93945">
      <w:r>
        <w:t>Why do you believe PWID discharge themselves from</w:t>
      </w:r>
      <w:r w:rsidR="002D5F73">
        <w:t xml:space="preserve"> this</w:t>
      </w:r>
      <w:r>
        <w:t xml:space="preserve"> Hospital?</w:t>
      </w:r>
    </w:p>
    <w:p w14:paraId="54640F35" w14:textId="77777777" w:rsidR="00B93945" w:rsidRDefault="00B93945" w:rsidP="00B93945"/>
    <w:p w14:paraId="1DA85672" w14:textId="51F00253" w:rsidR="00B93945" w:rsidRDefault="00B93945" w:rsidP="00B93945">
      <w:r>
        <w:t>How does the patient’s</w:t>
      </w:r>
      <w:r w:rsidR="000A4B14">
        <w:t xml:space="preserve"> medical</w:t>
      </w:r>
      <w:r w:rsidR="00242C5E">
        <w:t xml:space="preserve"> and </w:t>
      </w:r>
      <w:r w:rsidR="00C277F9">
        <w:t>social</w:t>
      </w:r>
      <w:r w:rsidR="00D34ADD">
        <w:t xml:space="preserve"> </w:t>
      </w:r>
      <w:r w:rsidR="00BA6252">
        <w:t xml:space="preserve">history affect </w:t>
      </w:r>
      <w:r>
        <w:t>how you view self-discharge and the patient?</w:t>
      </w:r>
    </w:p>
    <w:p w14:paraId="5E09265C" w14:textId="77777777" w:rsidR="00B93945" w:rsidRDefault="00B93945" w:rsidP="00B93945"/>
    <w:p w14:paraId="095E386C" w14:textId="19E34358" w:rsidR="00226FB8" w:rsidRDefault="00C277F9" w:rsidP="00B93945">
      <w:r>
        <w:t>Do</w:t>
      </w:r>
      <w:r w:rsidR="00226FB8">
        <w:t xml:space="preserve"> the patient’s reason</w:t>
      </w:r>
      <w:r>
        <w:t>s</w:t>
      </w:r>
      <w:r w:rsidR="00226FB8">
        <w:t xml:space="preserve"> for self-discharge influence how you respond to it?</w:t>
      </w:r>
    </w:p>
    <w:p w14:paraId="58A303F7" w14:textId="77777777" w:rsidR="00B93945" w:rsidRDefault="00B93945" w:rsidP="00B93945"/>
    <w:p w14:paraId="00DC1338" w14:textId="2BECE810" w:rsidR="00B93945" w:rsidRDefault="00B93945" w:rsidP="00B93945">
      <w:r>
        <w:t>Can self-discharge be considered a form of patient empowerment?</w:t>
      </w:r>
    </w:p>
    <w:p w14:paraId="34D00AB6" w14:textId="06756C63" w:rsidR="002D5F73" w:rsidRDefault="002D5F73" w:rsidP="00B93945"/>
    <w:p w14:paraId="67848AC9" w14:textId="593C7CA3" w:rsidR="00B93945" w:rsidRDefault="002D5F73" w:rsidP="00B93945">
      <w:r>
        <w:t xml:space="preserve">What do you think is the main reason patients who </w:t>
      </w:r>
      <w:r w:rsidR="00C277F9">
        <w:t>inject drugs</w:t>
      </w:r>
      <w:r>
        <w:t xml:space="preserve"> decide to discharge early? </w:t>
      </w:r>
      <w:r w:rsidR="006E472A">
        <w:t>Wh</w:t>
      </w:r>
      <w:r w:rsidR="00C277F9">
        <w:t>at would be the best way to support</w:t>
      </w:r>
      <w:r w:rsidR="006E472A">
        <w:t xml:space="preserve"> people who inject </w:t>
      </w:r>
      <w:r w:rsidR="00C277F9">
        <w:t>drugs</w:t>
      </w:r>
      <w:r w:rsidR="006E472A">
        <w:t xml:space="preserve"> to finish their course of treatment? What would the benefits of this be? Do you try </w:t>
      </w:r>
      <w:r w:rsidR="00C277F9">
        <w:t>to encourage</w:t>
      </w:r>
      <w:r w:rsidR="006E472A">
        <w:t xml:space="preserve"> a patient who injects drugs </w:t>
      </w:r>
      <w:r w:rsidR="00C277F9">
        <w:t>to stay in hospital until</w:t>
      </w:r>
      <w:r w:rsidR="006E472A">
        <w:t xml:space="preserve"> they complete treatment? How do you do this?</w:t>
      </w:r>
    </w:p>
    <w:p w14:paraId="62CD40E2" w14:textId="77777777" w:rsidR="00B93945" w:rsidRDefault="00B93945" w:rsidP="00B93945"/>
    <w:p w14:paraId="773F09FF" w14:textId="1F2A1470" w:rsidR="00B93945" w:rsidRDefault="00B93945" w:rsidP="00B93945">
      <w:r>
        <w:t>Do you feel patients</w:t>
      </w:r>
      <w:r w:rsidR="006E472A">
        <w:t xml:space="preserve"> who inject drugs</w:t>
      </w:r>
      <w:r w:rsidR="002D5F73">
        <w:t xml:space="preserve"> are</w:t>
      </w:r>
      <w:r>
        <w:t xml:space="preserve"> supported and respected by (other?) clinical staff members?</w:t>
      </w:r>
    </w:p>
    <w:p w14:paraId="486F6B0E" w14:textId="1C56A0EB" w:rsidR="00B93945" w:rsidRDefault="002D5F73" w:rsidP="00B93945">
      <w:r>
        <w:lastRenderedPageBreak/>
        <w:t xml:space="preserve">Do you think patients who inject drugs are treated differently to those who </w:t>
      </w:r>
      <w:r w:rsidR="00B42FA2">
        <w:t>do not inject drugs</w:t>
      </w:r>
      <w:r>
        <w:t>? In what way? Have you seen examples of colleagues treating PWID differently?</w:t>
      </w:r>
    </w:p>
    <w:p w14:paraId="756AD5D1" w14:textId="1866F73D" w:rsidR="00B93945" w:rsidRDefault="00D34ADD" w:rsidP="00B93945">
      <w:r>
        <w:t xml:space="preserve">Health Education and Training (HETI) provides a selection of online training resources devoted to stigma and discrimination. </w:t>
      </w:r>
      <w:r w:rsidR="00B93945">
        <w:t>Have you completed</w:t>
      </w:r>
      <w:r w:rsidR="00A11674">
        <w:t xml:space="preserve"> any</w:t>
      </w:r>
      <w:r w:rsidR="00B93945">
        <w:t xml:space="preserve"> HETI anti-stigma training (include specific units here)? How long ago was this training completed?</w:t>
      </w:r>
    </w:p>
    <w:p w14:paraId="1E99BC0C" w14:textId="77777777" w:rsidR="00B93945" w:rsidRDefault="00B93945"/>
    <w:sectPr w:rsidR="00B93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9989" w14:textId="77777777" w:rsidR="00D02743" w:rsidRDefault="00D02743" w:rsidP="00F345B1">
      <w:pPr>
        <w:spacing w:after="0" w:line="240" w:lineRule="auto"/>
      </w:pPr>
      <w:r>
        <w:separator/>
      </w:r>
    </w:p>
  </w:endnote>
  <w:endnote w:type="continuationSeparator" w:id="0">
    <w:p w14:paraId="2C987037" w14:textId="77777777" w:rsidR="00D02743" w:rsidRDefault="00D02743" w:rsidP="00F34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63D74" w14:textId="77777777" w:rsidR="00D02743" w:rsidRDefault="00D02743" w:rsidP="00F345B1">
      <w:pPr>
        <w:spacing w:after="0" w:line="240" w:lineRule="auto"/>
      </w:pPr>
      <w:r>
        <w:separator/>
      </w:r>
    </w:p>
  </w:footnote>
  <w:footnote w:type="continuationSeparator" w:id="0">
    <w:p w14:paraId="5E6FFBED" w14:textId="77777777" w:rsidR="00D02743" w:rsidRDefault="00D02743" w:rsidP="00F34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87658"/>
    <w:multiLevelType w:val="hybridMultilevel"/>
    <w:tmpl w:val="7458D3AE"/>
    <w:lvl w:ilvl="0" w:tplc="6518C1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647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C7"/>
    <w:rsid w:val="00027B30"/>
    <w:rsid w:val="000A4B14"/>
    <w:rsid w:val="00133EC7"/>
    <w:rsid w:val="00146599"/>
    <w:rsid w:val="00211C17"/>
    <w:rsid w:val="00226FB8"/>
    <w:rsid w:val="00232154"/>
    <w:rsid w:val="00242C5E"/>
    <w:rsid w:val="0028484D"/>
    <w:rsid w:val="002D5F73"/>
    <w:rsid w:val="002F2A4A"/>
    <w:rsid w:val="00317459"/>
    <w:rsid w:val="00342071"/>
    <w:rsid w:val="003666F4"/>
    <w:rsid w:val="00376090"/>
    <w:rsid w:val="004146C8"/>
    <w:rsid w:val="004427F4"/>
    <w:rsid w:val="004B4D5F"/>
    <w:rsid w:val="0056341E"/>
    <w:rsid w:val="005A17EE"/>
    <w:rsid w:val="00650D03"/>
    <w:rsid w:val="006563AC"/>
    <w:rsid w:val="006E472A"/>
    <w:rsid w:val="00727DA0"/>
    <w:rsid w:val="00750B25"/>
    <w:rsid w:val="00813F0A"/>
    <w:rsid w:val="008716DF"/>
    <w:rsid w:val="008B5921"/>
    <w:rsid w:val="008B7C21"/>
    <w:rsid w:val="0090369D"/>
    <w:rsid w:val="009A2FC5"/>
    <w:rsid w:val="00A11674"/>
    <w:rsid w:val="00A240F1"/>
    <w:rsid w:val="00A47A80"/>
    <w:rsid w:val="00AF17DB"/>
    <w:rsid w:val="00B05EEB"/>
    <w:rsid w:val="00B42FA2"/>
    <w:rsid w:val="00B705AA"/>
    <w:rsid w:val="00B93945"/>
    <w:rsid w:val="00BA6252"/>
    <w:rsid w:val="00BE61BA"/>
    <w:rsid w:val="00C15C66"/>
    <w:rsid w:val="00C277F9"/>
    <w:rsid w:val="00C535AD"/>
    <w:rsid w:val="00CA1C9C"/>
    <w:rsid w:val="00CC4972"/>
    <w:rsid w:val="00CD417F"/>
    <w:rsid w:val="00D02743"/>
    <w:rsid w:val="00D34ADD"/>
    <w:rsid w:val="00D851F7"/>
    <w:rsid w:val="00D87206"/>
    <w:rsid w:val="00DB63BE"/>
    <w:rsid w:val="00E708BA"/>
    <w:rsid w:val="00EC3AD4"/>
    <w:rsid w:val="00F3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8007A"/>
  <w15:chartTrackingRefBased/>
  <w15:docId w15:val="{34DCF0DB-8B20-4489-89A1-0AD77B24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5B1"/>
  </w:style>
  <w:style w:type="paragraph" w:styleId="Footer">
    <w:name w:val="footer"/>
    <w:basedOn w:val="Normal"/>
    <w:link w:val="FooterChar"/>
    <w:unhideWhenUsed/>
    <w:rsid w:val="00F345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345B1"/>
  </w:style>
  <w:style w:type="paragraph" w:styleId="BalloonText">
    <w:name w:val="Balloon Text"/>
    <w:basedOn w:val="Normal"/>
    <w:link w:val="BalloonTextChar"/>
    <w:uiPriority w:val="99"/>
    <w:semiHidden/>
    <w:unhideWhenUsed/>
    <w:rsid w:val="00F34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5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3F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2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A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A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A4A"/>
    <w:rPr>
      <w:b/>
      <w:bCs/>
      <w:sz w:val="20"/>
      <w:szCs w:val="20"/>
    </w:rPr>
  </w:style>
  <w:style w:type="character" w:styleId="PageNumber">
    <w:name w:val="page number"/>
    <w:basedOn w:val="DefaultParagraphFont"/>
    <w:rsid w:val="00A47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16d329-2561-444d-a4ae-fee34dda78e2">
      <Terms xmlns="http://schemas.microsoft.com/office/infopath/2007/PartnerControls"/>
    </lcf76f155ced4ddcb4097134ff3c332f>
    <Folder xmlns="e016d329-2561-444d-a4ae-fee34dda78e2" xsi:nil="true"/>
    <TaxCatchAll xmlns="748bdfea-06bb-4d59-8960-54e58af6c51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61457852452E4AB836CD5E81A69ED0" ma:contentTypeVersion="14" ma:contentTypeDescription="Create a new document." ma:contentTypeScope="" ma:versionID="a913f0a6de08bf4699ba400799cdcadb">
  <xsd:schema xmlns:xsd="http://www.w3.org/2001/XMLSchema" xmlns:xs="http://www.w3.org/2001/XMLSchema" xmlns:p="http://schemas.microsoft.com/office/2006/metadata/properties" xmlns:ns2="e016d329-2561-444d-a4ae-fee34dda78e2" xmlns:ns3="748bdfea-06bb-4d59-8960-54e58af6c516" targetNamespace="http://schemas.microsoft.com/office/2006/metadata/properties" ma:root="true" ma:fieldsID="bcdb44421f6ff5d3a8e04d9118a87874" ns2:_="" ns3:_="">
    <xsd:import namespace="e016d329-2561-444d-a4ae-fee34dda78e2"/>
    <xsd:import namespace="748bdfea-06bb-4d59-8960-54e58af6c5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Folde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6d329-2561-444d-a4ae-fee34dda7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older" ma:index="20" nillable="true" ma:displayName="Folder" ma:format="Dropdown" ma:internalName="Folder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bdfea-06bb-4d59-8960-54e58af6c51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caf1086-7bfa-4024-80f5-ddd01ee2f78a}" ma:internalName="TaxCatchAll" ma:showField="CatchAllData" ma:web="748bdfea-06bb-4d59-8960-54e58af6c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4F88A-B373-486F-B853-3E989B23F174}">
  <ds:schemaRefs>
    <ds:schemaRef ds:uri="http://schemas.microsoft.com/office/2006/metadata/properties"/>
    <ds:schemaRef ds:uri="http://schemas.microsoft.com/office/infopath/2007/PartnerControls"/>
    <ds:schemaRef ds:uri="e016d329-2561-444d-a4ae-fee34dda78e2"/>
    <ds:schemaRef ds:uri="748bdfea-06bb-4d59-8960-54e58af6c516"/>
  </ds:schemaRefs>
</ds:datastoreItem>
</file>

<file path=customXml/itemProps2.xml><?xml version="1.0" encoding="utf-8"?>
<ds:datastoreItem xmlns:ds="http://schemas.openxmlformats.org/officeDocument/2006/customXml" ds:itemID="{686ED5CB-80EF-42B8-A056-62480E8746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E62981-F681-40D3-9254-AE71F39DE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97324-B62E-4EA2-B244-AEA3ED9AF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16d329-2561-444d-a4ae-fee34dda78e2"/>
    <ds:schemaRef ds:uri="748bdfea-06bb-4d59-8960-54e58af6c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SVMHS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Acheson</dc:creator>
  <cp:keywords/>
  <dc:description/>
  <cp:lastModifiedBy>Liam Acheson</cp:lastModifiedBy>
  <cp:revision>8</cp:revision>
  <cp:lastPrinted>2018-12-03T01:27:00Z</cp:lastPrinted>
  <dcterms:created xsi:type="dcterms:W3CDTF">2018-12-03T03:04:00Z</dcterms:created>
  <dcterms:modified xsi:type="dcterms:W3CDTF">2026-05-12T03:25:00Z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0x0101008061457852452E4AB836CD5E81A69ED0</vt:lpwstr>
  </property>
  <property fmtid="{D5CDD505-2E9C-101B-9397-08002B2CF9AE}" pid="3" name="MediaServiceImageTags">
    <vt:lpwstr/>
  </property>
</Properties>
</file>