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2702" w:tblpY="3166"/>
        <w:tblW w:w="10510" w:type="dxa"/>
        <w:tblLook w:val="04A0" w:firstRow="1" w:lastRow="0" w:firstColumn="1" w:lastColumn="0" w:noHBand="0" w:noVBand="1"/>
      </w:tblPr>
      <w:tblGrid>
        <w:gridCol w:w="1559"/>
        <w:gridCol w:w="992"/>
        <w:gridCol w:w="1134"/>
        <w:gridCol w:w="1134"/>
        <w:gridCol w:w="1276"/>
        <w:gridCol w:w="1134"/>
        <w:gridCol w:w="1134"/>
        <w:gridCol w:w="1134"/>
        <w:gridCol w:w="1013"/>
      </w:tblGrid>
      <w:tr w:rsidR="007145C4" w:rsidRPr="007145C4" w14:paraId="6976A4F1" w14:textId="77777777" w:rsidTr="00715655">
        <w:trPr>
          <w:trHeight w:val="288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CD6D1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A1C6B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0FE86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149B9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61F65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F095C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6D395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AFC7B4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2021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D36A7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2022</w:t>
            </w:r>
          </w:p>
        </w:tc>
      </w:tr>
      <w:tr w:rsidR="007145C4" w:rsidRPr="007145C4" w14:paraId="3808C7AD" w14:textId="77777777" w:rsidTr="00715655">
        <w:trPr>
          <w:trHeight w:val="288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B08F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Study hospital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0CDC" w14:textId="638BAEFA" w:rsidR="007145C4" w:rsidRPr="007145C4" w:rsidRDefault="000C0643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</w:t>
            </w:r>
            <w:r w:rsidR="007145C4"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FC28" w14:textId="61A319A0" w:rsidR="007145C4" w:rsidRPr="007145C4" w:rsidRDefault="000C0643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791F" w14:textId="7B4E5D18" w:rsidR="007145C4" w:rsidRPr="007145C4" w:rsidRDefault="0064518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9E5D" w14:textId="075A7346" w:rsidR="007145C4" w:rsidRPr="007145C4" w:rsidRDefault="0064518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1241" w14:textId="5FEE9393" w:rsidR="007145C4" w:rsidRPr="007145C4" w:rsidRDefault="0085337C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117F" w14:textId="5FFC9743" w:rsidR="007145C4" w:rsidRPr="007145C4" w:rsidRDefault="0064518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EC5C" w14:textId="0CEF642D" w:rsidR="007145C4" w:rsidRPr="007145C4" w:rsidRDefault="0064518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3.57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5A3E" w14:textId="46EB9A30" w:rsidR="007145C4" w:rsidRPr="007145C4" w:rsidRDefault="0064518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3.59</w:t>
            </w:r>
          </w:p>
        </w:tc>
      </w:tr>
      <w:tr w:rsidR="007145C4" w:rsidRPr="007145C4" w14:paraId="7AA558C6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18CE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7253" w14:textId="7E5AFE69" w:rsidR="007145C4" w:rsidRPr="007145C4" w:rsidRDefault="009D5DF3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ABAC" w14:textId="202DF283" w:rsidR="007145C4" w:rsidRPr="007145C4" w:rsidRDefault="002F0E17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D74E" w14:textId="42423D88" w:rsidR="007145C4" w:rsidRPr="007145C4" w:rsidRDefault="002F0E17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7B71" w14:textId="2AB40403" w:rsidR="007145C4" w:rsidRPr="007145C4" w:rsidRDefault="002F0E17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690F" w14:textId="7BC712EC" w:rsidR="007145C4" w:rsidRPr="007145C4" w:rsidRDefault="004E5DB9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0111B" w14:textId="6B420E18" w:rsidR="007145C4" w:rsidRPr="007145C4" w:rsidRDefault="004E5DB9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1C8A" w14:textId="38E6E36F" w:rsidR="007145C4" w:rsidRPr="007145C4" w:rsidRDefault="004E5DB9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4.94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AAE9" w14:textId="777E0D3C" w:rsidR="007145C4" w:rsidRPr="007145C4" w:rsidRDefault="004E5DB9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5.48</w:t>
            </w:r>
          </w:p>
        </w:tc>
      </w:tr>
      <w:tr w:rsidR="007145C4" w:rsidRPr="007145C4" w14:paraId="5E7511F3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A39C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5EEE" w14:textId="3C9C3552" w:rsidR="007145C4" w:rsidRPr="007145C4" w:rsidRDefault="00A9569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A055" w14:textId="3BA6634D" w:rsidR="007145C4" w:rsidRPr="007145C4" w:rsidRDefault="00A9569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3.0</w:t>
            </w:r>
            <w:r w:rsidR="007145C4"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CED8" w14:textId="32B837AE" w:rsidR="007145C4" w:rsidRPr="007145C4" w:rsidRDefault="00A9569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18DF" w14:textId="2E1A6B45" w:rsidR="007145C4" w:rsidRPr="007145C4" w:rsidRDefault="00045743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C0C24" w14:textId="4327271F" w:rsidR="007145C4" w:rsidRPr="007145C4" w:rsidRDefault="00045743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6E7C" w14:textId="20F25DF6" w:rsidR="007145C4" w:rsidRPr="007145C4" w:rsidRDefault="00E50AF2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</w:t>
            </w:r>
            <w:r w:rsidR="00045743">
              <w:rPr>
                <w:rFonts w:ascii="Calibri" w:eastAsia="Times New Roman" w:hAnsi="Calibri" w:cs="Calibri"/>
                <w:color w:val="000000"/>
                <w:lang w:val="en-GB" w:eastAsia="en-GB"/>
              </w:rPr>
              <w:t>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67BB" w14:textId="0B7E7F12" w:rsidR="007145C4" w:rsidRPr="007145C4" w:rsidRDefault="00E50AF2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4.85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6539" w14:textId="4B06FE20" w:rsidR="007145C4" w:rsidRPr="007145C4" w:rsidRDefault="00E50AF2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4.98</w:t>
            </w:r>
          </w:p>
        </w:tc>
      </w:tr>
      <w:tr w:rsidR="007145C4" w:rsidRPr="007145C4" w14:paraId="439C54F7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73BD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F90C" w14:textId="17AA6BD4" w:rsidR="007145C4" w:rsidRPr="007145C4" w:rsidRDefault="00D854B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FD9A" w14:textId="05378A6F" w:rsidR="007145C4" w:rsidRPr="007145C4" w:rsidRDefault="00D854B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D849" w14:textId="2180D8AD" w:rsidR="007145C4" w:rsidRPr="007145C4" w:rsidRDefault="00D854B0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2C1A" w14:textId="4981C215" w:rsidR="007145C4" w:rsidRPr="007145C4" w:rsidRDefault="00A8218F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DB81" w14:textId="580D9A67" w:rsidR="007145C4" w:rsidRPr="007145C4" w:rsidRDefault="00A8218F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B994" w14:textId="57F81CB3" w:rsidR="007145C4" w:rsidRPr="007145C4" w:rsidRDefault="00C86D4A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5B2E" w14:textId="2B185604" w:rsidR="007145C4" w:rsidRPr="007145C4" w:rsidRDefault="00C86D4A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2.42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A337" w14:textId="6D2BCB18" w:rsidR="007145C4" w:rsidRPr="007145C4" w:rsidRDefault="00C86D4A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5.18</w:t>
            </w:r>
          </w:p>
        </w:tc>
      </w:tr>
      <w:tr w:rsidR="007145C4" w:rsidRPr="007145C4" w14:paraId="548CD2C0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63BE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4BF7" w14:textId="3175C69F" w:rsidR="007145C4" w:rsidRPr="007145C4" w:rsidRDefault="00D759BF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F156" w14:textId="3C911ABA" w:rsidR="007145C4" w:rsidRPr="007145C4" w:rsidRDefault="00D759BF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4955" w14:textId="5AD8C396" w:rsidR="007145C4" w:rsidRPr="007145C4" w:rsidRDefault="001C76BE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</w:t>
            </w:r>
            <w:r w:rsidR="007145C4"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1A98" w14:textId="3D60A4A0" w:rsidR="007145C4" w:rsidRPr="007145C4" w:rsidRDefault="001C76BE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1575" w14:textId="335425D2" w:rsidR="007145C4" w:rsidRPr="007145C4" w:rsidRDefault="00FA612D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F3FD" w14:textId="02D3633C" w:rsidR="007145C4" w:rsidRPr="007145C4" w:rsidRDefault="00FA612D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3.7</w:t>
            </w:r>
            <w:r w:rsidR="007145C4"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D327" w14:textId="0B1C212C" w:rsidR="007145C4" w:rsidRPr="007145C4" w:rsidRDefault="00FA612D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4.33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5963" w14:textId="04A68119" w:rsidR="007145C4" w:rsidRPr="007145C4" w:rsidRDefault="00FA612D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4.35</w:t>
            </w:r>
          </w:p>
        </w:tc>
      </w:tr>
      <w:tr w:rsidR="007145C4" w:rsidRPr="007145C4" w14:paraId="385D8D3A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FAE6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19A7" w14:textId="6A01538A" w:rsidR="007145C4" w:rsidRPr="007145C4" w:rsidRDefault="00487446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FC2D" w14:textId="4F6E87CC" w:rsidR="007145C4" w:rsidRPr="007145C4" w:rsidRDefault="00167695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22263" w14:textId="6D1424B1" w:rsidR="007145C4" w:rsidRPr="007145C4" w:rsidRDefault="00167695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1A36" w14:textId="2F9664B5" w:rsidR="007145C4" w:rsidRPr="007145C4" w:rsidRDefault="00561326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0792F" w14:textId="1C708F2D" w:rsidR="007145C4" w:rsidRPr="007145C4" w:rsidRDefault="00561326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EBAC" w14:textId="7192E39A" w:rsidR="007145C4" w:rsidRPr="007145C4" w:rsidRDefault="00561326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F908" w14:textId="621A1FA9" w:rsidR="007145C4" w:rsidRPr="007145C4" w:rsidRDefault="00623AB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5.71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6FB0" w14:textId="4A94EE6D" w:rsidR="007145C4" w:rsidRPr="007145C4" w:rsidRDefault="00623AB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5.77</w:t>
            </w:r>
          </w:p>
        </w:tc>
      </w:tr>
      <w:tr w:rsidR="007145C4" w:rsidRPr="007145C4" w14:paraId="65DB363A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BF30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7B77" w14:textId="06592C37" w:rsidR="007145C4" w:rsidRPr="007145C4" w:rsidRDefault="00CC57F5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54C7" w14:textId="1EDD25F3" w:rsidR="007145C4" w:rsidRPr="007145C4" w:rsidRDefault="00CC57F5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3A40" w14:textId="16D97BEB" w:rsidR="007145C4" w:rsidRPr="007145C4" w:rsidRDefault="00E838A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68B8" w14:textId="421097E9" w:rsidR="007145C4" w:rsidRPr="007145C4" w:rsidRDefault="00E838A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088D" w14:textId="38706218" w:rsidR="007145C4" w:rsidRPr="007145C4" w:rsidRDefault="00E838A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DB6B" w14:textId="621E49E8" w:rsidR="007145C4" w:rsidRPr="007145C4" w:rsidRDefault="00E838A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7BAD" w14:textId="5E64D5BC" w:rsidR="007145C4" w:rsidRPr="007145C4" w:rsidRDefault="00E838AB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7.19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7398" w14:textId="6430574D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E838AB">
              <w:rPr>
                <w:rFonts w:ascii="Calibri" w:eastAsia="Times New Roman" w:hAnsi="Calibri" w:cs="Calibri"/>
                <w:color w:val="000000"/>
                <w:lang w:val="en-GB" w:eastAsia="en-GB"/>
              </w:rPr>
              <w:t>31</w:t>
            </w:r>
          </w:p>
        </w:tc>
      </w:tr>
      <w:tr w:rsidR="007145C4" w:rsidRPr="007145C4" w14:paraId="14ED00E8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4F20" w14:textId="77777777" w:rsidR="007145C4" w:rsidRPr="00AE29A4" w:rsidRDefault="007145C4" w:rsidP="007156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E29A4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425C" w14:textId="59C8FBBF" w:rsidR="007145C4" w:rsidRPr="007145C4" w:rsidRDefault="00D84BA9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A50E" w14:textId="5BD284E8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1.52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D790" w14:textId="00D9407E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821C" w14:textId="76DB1F2F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2.42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3AFF" w14:textId="4E2C5BED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25C5" w14:textId="75B1B967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EE4D" w14:textId="3457D5E6" w:rsidR="007145C4" w:rsidRPr="007145C4" w:rsidRDefault="00C61841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5.66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E3DA" w14:textId="612C5213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5.</w:t>
            </w:r>
            <w:r w:rsidR="007460DE">
              <w:rPr>
                <w:rFonts w:ascii="Calibri" w:eastAsia="Times New Roman" w:hAnsi="Calibri" w:cs="Calibri"/>
                <w:color w:val="000000"/>
                <w:lang w:val="en-GB" w:eastAsia="en-GB"/>
              </w:rPr>
              <w:t>23</w:t>
            </w:r>
          </w:p>
        </w:tc>
      </w:tr>
      <w:tr w:rsidR="007145C4" w:rsidRPr="007145C4" w14:paraId="68898F14" w14:textId="77777777" w:rsidTr="00715655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8E89" w14:textId="77777777" w:rsidR="007145C4" w:rsidRPr="007145C4" w:rsidRDefault="007145C4" w:rsidP="007156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F7D5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8CF4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601C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C220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290F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D959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0E4F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EAE1" w14:textId="77777777" w:rsidR="007145C4" w:rsidRPr="007145C4" w:rsidRDefault="007145C4" w:rsidP="00715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4152C3C" w14:textId="48BD55C3" w:rsidR="00F539B1" w:rsidRPr="00F539B1" w:rsidRDefault="007145C4" w:rsidP="00CB35F1">
      <w:pPr>
        <w:spacing w:line="480" w:lineRule="auto"/>
        <w:ind w:left="1276" w:right="2238"/>
        <w:rPr>
          <w:rFonts w:ascii="Times New Roman" w:hAnsi="Times New Roman" w:cs="Times New Roman"/>
          <w:bCs/>
          <w:iCs/>
          <w:sz w:val="24"/>
          <w:szCs w:val="24"/>
        </w:rPr>
      </w:pPr>
      <w:r w:rsidRPr="00486A81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31D8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86A8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6A81">
        <w:rPr>
          <w:rFonts w:ascii="Times New Roman" w:hAnsi="Times New Roman" w:cs="Times New Roman"/>
          <w:sz w:val="24"/>
          <w:szCs w:val="24"/>
        </w:rPr>
        <w:t xml:space="preserve"> </w:t>
      </w:r>
      <w:r w:rsidR="006C7CBB">
        <w:rPr>
          <w:rFonts w:ascii="Times New Roman" w:hAnsi="Times New Roman" w:cs="Times New Roman"/>
          <w:bCs/>
          <w:iCs/>
          <w:sz w:val="24"/>
          <w:szCs w:val="24"/>
        </w:rPr>
        <w:t>I</w:t>
      </w:r>
      <w:r w:rsidR="006C7CBB" w:rsidRPr="006C7CBB">
        <w:rPr>
          <w:rFonts w:ascii="Times New Roman" w:hAnsi="Times New Roman" w:cs="Times New Roman"/>
          <w:bCs/>
          <w:iCs/>
          <w:sz w:val="24"/>
          <w:szCs w:val="24"/>
        </w:rPr>
        <w:t>npatient surgical and medical complications rates</w:t>
      </w:r>
      <w:r w:rsidR="00164468">
        <w:rPr>
          <w:rFonts w:ascii="Times New Roman" w:hAnsi="Times New Roman" w:cs="Times New Roman"/>
          <w:bCs/>
          <w:iCs/>
          <w:sz w:val="24"/>
          <w:szCs w:val="24"/>
        </w:rPr>
        <w:t xml:space="preserve"> for tertiary hospitals</w:t>
      </w:r>
      <w:r w:rsidR="006C7CBB" w:rsidRPr="006C7CB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539B1" w:rsidRPr="00F539B1">
        <w:rPr>
          <w:rFonts w:ascii="Times New Roman" w:hAnsi="Times New Roman" w:cs="Times New Roman"/>
          <w:sz w:val="24"/>
          <w:szCs w:val="24"/>
        </w:rPr>
        <w:t>from the Madrid Health Service</w:t>
      </w:r>
      <w:r w:rsidR="00164468">
        <w:rPr>
          <w:rFonts w:ascii="Times New Roman" w:hAnsi="Times New Roman" w:cs="Times New Roman"/>
          <w:sz w:val="24"/>
          <w:szCs w:val="24"/>
        </w:rPr>
        <w:t xml:space="preserve"> </w:t>
      </w:r>
      <w:r w:rsidR="002B33B0">
        <w:rPr>
          <w:rFonts w:ascii="Times New Roman" w:hAnsi="Times New Roman" w:cs="Times New Roman"/>
          <w:sz w:val="24"/>
          <w:szCs w:val="24"/>
        </w:rPr>
        <w:t>(Spain</w:t>
      </w:r>
      <w:r w:rsidR="0058195D">
        <w:rPr>
          <w:rFonts w:ascii="Times New Roman" w:hAnsi="Times New Roman" w:cs="Times New Roman"/>
          <w:sz w:val="24"/>
          <w:szCs w:val="24"/>
        </w:rPr>
        <w:t>)</w:t>
      </w:r>
      <w:r w:rsidR="00F539B1" w:rsidRPr="00F539B1">
        <w:rPr>
          <w:rFonts w:ascii="Times New Roman" w:hAnsi="Times New Roman" w:cs="Times New Roman"/>
          <w:sz w:val="24"/>
          <w:szCs w:val="24"/>
        </w:rPr>
        <w:t>, 2015-2022</w:t>
      </w:r>
      <w:r w:rsidR="00715655">
        <w:rPr>
          <w:rFonts w:ascii="Times New Roman" w:hAnsi="Times New Roman" w:cs="Times New Roman"/>
          <w:sz w:val="24"/>
          <w:szCs w:val="24"/>
        </w:rPr>
        <w:t>; ND: No data a</w:t>
      </w:r>
      <w:r w:rsidR="00CB35F1">
        <w:rPr>
          <w:rFonts w:ascii="Times New Roman" w:hAnsi="Times New Roman" w:cs="Times New Roman"/>
          <w:sz w:val="24"/>
          <w:szCs w:val="24"/>
        </w:rPr>
        <w:t>vailable.</w:t>
      </w:r>
    </w:p>
    <w:p w14:paraId="6872075E" w14:textId="6B4EE744" w:rsidR="00B601F0" w:rsidRPr="00486A81" w:rsidRDefault="00B601F0">
      <w:pPr>
        <w:rPr>
          <w:rFonts w:ascii="Times New Roman" w:hAnsi="Times New Roman" w:cs="Times New Roman"/>
          <w:sz w:val="24"/>
          <w:szCs w:val="24"/>
        </w:rPr>
      </w:pPr>
    </w:p>
    <w:sectPr w:rsidR="00B601F0" w:rsidRPr="00486A81" w:rsidSect="007145C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C4"/>
    <w:rsid w:val="00045743"/>
    <w:rsid w:val="000A3624"/>
    <w:rsid w:val="000C0643"/>
    <w:rsid w:val="000C61C0"/>
    <w:rsid w:val="00164468"/>
    <w:rsid w:val="00167695"/>
    <w:rsid w:val="001C76BE"/>
    <w:rsid w:val="00231D8F"/>
    <w:rsid w:val="002B33B0"/>
    <w:rsid w:val="002F0E17"/>
    <w:rsid w:val="003209B7"/>
    <w:rsid w:val="00374AA8"/>
    <w:rsid w:val="00377191"/>
    <w:rsid w:val="00414BCF"/>
    <w:rsid w:val="00486A81"/>
    <w:rsid w:val="00487446"/>
    <w:rsid w:val="004E5DB9"/>
    <w:rsid w:val="00561326"/>
    <w:rsid w:val="0058195D"/>
    <w:rsid w:val="00623ABB"/>
    <w:rsid w:val="00635A71"/>
    <w:rsid w:val="00645184"/>
    <w:rsid w:val="006C7CBB"/>
    <w:rsid w:val="006D46CA"/>
    <w:rsid w:val="007145C4"/>
    <w:rsid w:val="00715655"/>
    <w:rsid w:val="0073210A"/>
    <w:rsid w:val="007460DE"/>
    <w:rsid w:val="0085337C"/>
    <w:rsid w:val="008C351B"/>
    <w:rsid w:val="008D3DEA"/>
    <w:rsid w:val="009D5DF3"/>
    <w:rsid w:val="00A8218F"/>
    <w:rsid w:val="00A95690"/>
    <w:rsid w:val="00AE29A4"/>
    <w:rsid w:val="00B352A8"/>
    <w:rsid w:val="00B601F0"/>
    <w:rsid w:val="00C61841"/>
    <w:rsid w:val="00C86D4A"/>
    <w:rsid w:val="00CB35F1"/>
    <w:rsid w:val="00CC57F5"/>
    <w:rsid w:val="00CF63CD"/>
    <w:rsid w:val="00D759BF"/>
    <w:rsid w:val="00D84BA9"/>
    <w:rsid w:val="00D854B0"/>
    <w:rsid w:val="00E50AF2"/>
    <w:rsid w:val="00E838AB"/>
    <w:rsid w:val="00EF79E9"/>
    <w:rsid w:val="00F22468"/>
    <w:rsid w:val="00F539B1"/>
    <w:rsid w:val="00F6672F"/>
    <w:rsid w:val="00FA612D"/>
    <w:rsid w:val="00FE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FC0C"/>
  <w15:chartTrackingRefBased/>
  <w15:docId w15:val="{966479DA-CFBB-44CF-9DE9-A03289C3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62C78-E1CB-4205-8333-ABC6B3B5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</Words>
  <Characters>527</Characters>
  <Application>Microsoft Office Word</Application>
  <DocSecurity>0</DocSecurity>
  <Lines>4</Lines>
  <Paragraphs>1</Paragraphs>
  <ScaleCrop>false</ScaleCrop>
  <Company>Quirónsalud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Pfang</dc:creator>
  <cp:keywords/>
  <dc:description/>
  <cp:lastModifiedBy>Ion Cristobal Yoldi</cp:lastModifiedBy>
  <cp:revision>46</cp:revision>
  <dcterms:created xsi:type="dcterms:W3CDTF">2024-10-13T19:57:00Z</dcterms:created>
  <dcterms:modified xsi:type="dcterms:W3CDTF">2026-08-14T11:32:00Z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246707-acf5-41ce-b7b1-f5c34e68a12b_Enabled">
    <vt:lpwstr>true</vt:lpwstr>
  </property>
  <property fmtid="{D5CDD505-2E9C-101B-9397-08002B2CF9AE}" pid="3" name="MSIP_Label_62246707-acf5-41ce-b7b1-f5c34e68a12b_SetDate">
    <vt:lpwstr>2026-08-14T11:32:23Z</vt:lpwstr>
  </property>
  <property fmtid="{D5CDD505-2E9C-101B-9397-08002B2CF9AE}" pid="4" name="MSIP_Label_62246707-acf5-41ce-b7b1-f5c34e68a12b_Method">
    <vt:lpwstr>Standard</vt:lpwstr>
  </property>
  <property fmtid="{D5CDD505-2E9C-101B-9397-08002B2CF9AE}" pid="5" name="MSIP_Label_62246707-acf5-41ce-b7b1-f5c34e68a12b_Name">
    <vt:lpwstr>Uso interno - Document</vt:lpwstr>
  </property>
  <property fmtid="{D5CDD505-2E9C-101B-9397-08002B2CF9AE}" pid="6" name="MSIP_Label_62246707-acf5-41ce-b7b1-f5c34e68a12b_SiteId">
    <vt:lpwstr>d879fa46-3954-4e5c-a3cf-ab74f00c58da</vt:lpwstr>
  </property>
  <property fmtid="{D5CDD505-2E9C-101B-9397-08002B2CF9AE}" pid="7" name="MSIP_Label_62246707-acf5-41ce-b7b1-f5c34e68a12b_ActionId">
    <vt:lpwstr>a69eeef9-f953-47b0-8e38-b4db36051fa3</vt:lpwstr>
  </property>
  <property fmtid="{D5CDD505-2E9C-101B-9397-08002B2CF9AE}" pid="8" name="MSIP_Label_62246707-acf5-41ce-b7b1-f5c34e68a12b_ContentBits">
    <vt:lpwstr>0</vt:lpwstr>
  </property>
  <property fmtid="{D5CDD505-2E9C-101B-9397-08002B2CF9AE}" pid="9" name="MSIP_Label_62246707-acf5-41ce-b7b1-f5c34e68a12b_Tag">
    <vt:lpwstr>10, 3, 0, 1</vt:lpwstr>
  </property>
</Properties>
</file>