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page" w:tblpX="2686" w:tblpY="3121"/>
        <w:tblW w:w="10510" w:type="dxa"/>
        <w:tblLook w:val="04A0" w:firstRow="1" w:lastRow="0" w:firstColumn="1" w:lastColumn="0" w:noHBand="0" w:noVBand="1"/>
      </w:tblPr>
      <w:tblGrid>
        <w:gridCol w:w="1559"/>
        <w:gridCol w:w="992"/>
        <w:gridCol w:w="1134"/>
        <w:gridCol w:w="1134"/>
        <w:gridCol w:w="1276"/>
        <w:gridCol w:w="1134"/>
        <w:gridCol w:w="1134"/>
        <w:gridCol w:w="1134"/>
        <w:gridCol w:w="1013"/>
      </w:tblGrid>
      <w:tr w:rsidR="007145C4" w:rsidRPr="007145C4" w14:paraId="6976A4F1" w14:textId="77777777" w:rsidTr="00F003B4">
        <w:trPr>
          <w:trHeight w:val="288"/>
        </w:trPr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6CD6D1" w14:textId="77777777" w:rsidR="007145C4" w:rsidRPr="007145C4" w:rsidRDefault="007145C4" w:rsidP="00F003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7A1C6B" w14:textId="77777777" w:rsidR="007145C4" w:rsidRPr="00935C1A" w:rsidRDefault="007145C4" w:rsidP="00F003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35C1A">
              <w:rPr>
                <w:rFonts w:ascii="Calibri" w:eastAsia="Times New Roman" w:hAnsi="Calibri" w:cs="Calibri"/>
                <w:color w:val="000000"/>
                <w:lang w:val="en-GB" w:eastAsia="en-GB"/>
              </w:rPr>
              <w:t>2015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A0FE86" w14:textId="77777777" w:rsidR="007145C4" w:rsidRPr="00935C1A" w:rsidRDefault="007145C4" w:rsidP="00F003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35C1A">
              <w:rPr>
                <w:rFonts w:ascii="Calibri" w:eastAsia="Times New Roman" w:hAnsi="Calibri" w:cs="Calibri"/>
                <w:color w:val="000000"/>
                <w:lang w:val="en-GB" w:eastAsia="en-GB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5149B9" w14:textId="77777777" w:rsidR="007145C4" w:rsidRPr="00935C1A" w:rsidRDefault="007145C4" w:rsidP="00F003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35C1A">
              <w:rPr>
                <w:rFonts w:ascii="Calibri" w:eastAsia="Times New Roman" w:hAnsi="Calibri" w:cs="Calibri"/>
                <w:color w:val="000000"/>
                <w:lang w:val="en-GB" w:eastAsia="en-GB"/>
              </w:rPr>
              <w:t>2017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861F65" w14:textId="77777777" w:rsidR="007145C4" w:rsidRPr="00935C1A" w:rsidRDefault="007145C4" w:rsidP="00F003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35C1A">
              <w:rPr>
                <w:rFonts w:ascii="Calibri" w:eastAsia="Times New Roman" w:hAnsi="Calibri" w:cs="Calibri"/>
                <w:color w:val="000000"/>
                <w:lang w:val="en-GB" w:eastAsia="en-GB"/>
              </w:rPr>
              <w:t>2018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6F095C" w14:textId="77777777" w:rsidR="007145C4" w:rsidRPr="00935C1A" w:rsidRDefault="007145C4" w:rsidP="00F003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35C1A">
              <w:rPr>
                <w:rFonts w:ascii="Calibri" w:eastAsia="Times New Roman" w:hAnsi="Calibri" w:cs="Calibri"/>
                <w:color w:val="000000"/>
                <w:lang w:val="en-GB" w:eastAsia="en-GB"/>
              </w:rPr>
              <w:t>2019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C6D395" w14:textId="77777777" w:rsidR="007145C4" w:rsidRPr="00935C1A" w:rsidRDefault="007145C4" w:rsidP="00F003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35C1A">
              <w:rPr>
                <w:rFonts w:ascii="Calibri" w:eastAsia="Times New Roman" w:hAnsi="Calibri" w:cs="Calibri"/>
                <w:color w:val="000000"/>
                <w:lang w:val="en-GB" w:eastAsia="en-GB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AFC7B4" w14:textId="77777777" w:rsidR="007145C4" w:rsidRPr="00935C1A" w:rsidRDefault="007145C4" w:rsidP="00F003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35C1A">
              <w:rPr>
                <w:rFonts w:ascii="Calibri" w:eastAsia="Times New Roman" w:hAnsi="Calibri" w:cs="Calibri"/>
                <w:color w:val="000000"/>
                <w:lang w:val="en-GB" w:eastAsia="en-GB"/>
              </w:rPr>
              <w:t>2021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8D36A7" w14:textId="77777777" w:rsidR="007145C4" w:rsidRPr="00935C1A" w:rsidRDefault="007145C4" w:rsidP="00F003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935C1A">
              <w:rPr>
                <w:rFonts w:ascii="Calibri" w:eastAsia="Times New Roman" w:hAnsi="Calibri" w:cs="Calibri"/>
                <w:color w:val="000000"/>
                <w:lang w:val="en-GB" w:eastAsia="en-GB"/>
              </w:rPr>
              <w:t>2022</w:t>
            </w:r>
          </w:p>
        </w:tc>
      </w:tr>
      <w:tr w:rsidR="007145C4" w:rsidRPr="007145C4" w14:paraId="3808C7AD" w14:textId="77777777" w:rsidTr="00F003B4">
        <w:trPr>
          <w:trHeight w:val="288"/>
        </w:trPr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2B08F" w14:textId="77777777" w:rsidR="007145C4" w:rsidRPr="00A33173" w:rsidRDefault="007145C4" w:rsidP="00F003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A33173">
              <w:rPr>
                <w:rFonts w:ascii="Calibri" w:eastAsia="Times New Roman" w:hAnsi="Calibri" w:cs="Calibri"/>
                <w:color w:val="000000"/>
                <w:lang w:val="en-GB" w:eastAsia="en-GB"/>
              </w:rPr>
              <w:t>Study hospital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C0CDC" w14:textId="49BC958A" w:rsidR="007145C4" w:rsidRPr="007145C4" w:rsidRDefault="007145C4" w:rsidP="00F003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145C4">
              <w:rPr>
                <w:rFonts w:ascii="Calibri" w:eastAsia="Times New Roman" w:hAnsi="Calibri" w:cs="Calibri"/>
                <w:color w:val="000000"/>
                <w:lang w:val="en-GB" w:eastAsia="en-GB"/>
              </w:rPr>
              <w:t>4.</w:t>
            </w:r>
            <w:r w:rsidR="00C40C2F">
              <w:rPr>
                <w:rFonts w:ascii="Calibri" w:eastAsia="Times New Roman" w:hAnsi="Calibri" w:cs="Calibri"/>
                <w:color w:val="000000"/>
                <w:lang w:val="en-GB" w:eastAsia="en-GB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5FC28" w14:textId="36C128B0" w:rsidR="007145C4" w:rsidRPr="007145C4" w:rsidRDefault="00C40C2F" w:rsidP="00F003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4.22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7791F" w14:textId="69B1C838" w:rsidR="007145C4" w:rsidRPr="007145C4" w:rsidRDefault="007145C4" w:rsidP="00F003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145C4">
              <w:rPr>
                <w:rFonts w:ascii="Calibri" w:eastAsia="Times New Roman" w:hAnsi="Calibri" w:cs="Calibri"/>
                <w:color w:val="000000"/>
                <w:lang w:val="en-GB" w:eastAsia="en-GB"/>
              </w:rPr>
              <w:t>4.</w:t>
            </w:r>
            <w:r w:rsidR="00C40C2F">
              <w:rPr>
                <w:rFonts w:ascii="Calibri" w:eastAsia="Times New Roman" w:hAnsi="Calibri" w:cs="Calibri"/>
                <w:color w:val="000000"/>
                <w:lang w:val="en-GB" w:eastAsia="en-GB"/>
              </w:rPr>
              <w:t>42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E9E5D" w14:textId="6A9DE765" w:rsidR="007145C4" w:rsidRPr="007145C4" w:rsidRDefault="00C40C2F" w:rsidP="00F003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4.90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E1241" w14:textId="7B77CAEE" w:rsidR="007145C4" w:rsidRPr="007145C4" w:rsidRDefault="00A723B6" w:rsidP="00F003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4.66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F117F" w14:textId="667CB751" w:rsidR="007145C4" w:rsidRPr="007145C4" w:rsidRDefault="0056120F" w:rsidP="00F003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ND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EEC5C" w14:textId="473C4D7F" w:rsidR="007145C4" w:rsidRPr="007145C4" w:rsidRDefault="008C0CD9" w:rsidP="00F003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6.</w:t>
            </w:r>
            <w:r w:rsidR="00636D45">
              <w:rPr>
                <w:rFonts w:ascii="Calibri" w:eastAsia="Times New Roman" w:hAnsi="Calibri" w:cs="Calibri"/>
                <w:color w:val="000000"/>
                <w:lang w:val="en-GB" w:eastAsia="en-GB"/>
              </w:rPr>
              <w:t>97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E5A3E" w14:textId="6E6A2D8A" w:rsidR="007145C4" w:rsidRPr="007145C4" w:rsidRDefault="00636D45" w:rsidP="00F003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3.60</w:t>
            </w:r>
          </w:p>
        </w:tc>
      </w:tr>
      <w:tr w:rsidR="007145C4" w:rsidRPr="007145C4" w14:paraId="7AA558C6" w14:textId="77777777" w:rsidTr="00F003B4">
        <w:trPr>
          <w:trHeight w:val="288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118CE" w14:textId="77777777" w:rsidR="007145C4" w:rsidRPr="00A33173" w:rsidRDefault="007145C4" w:rsidP="00F003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A33173">
              <w:rPr>
                <w:rFonts w:ascii="Calibri" w:eastAsia="Times New Roman" w:hAnsi="Calibri" w:cs="Calibri"/>
                <w:color w:val="000000"/>
                <w:lang w:val="en-GB" w:eastAsia="en-GB"/>
              </w:rPr>
              <w:t>Control 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17253" w14:textId="10281988" w:rsidR="007145C4" w:rsidRPr="007145C4" w:rsidRDefault="00407762" w:rsidP="00F003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10.03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BABAC" w14:textId="37899C3E" w:rsidR="007145C4" w:rsidRPr="007145C4" w:rsidRDefault="00407762" w:rsidP="00F003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7.86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5D74E" w14:textId="2AB71F6C" w:rsidR="007145C4" w:rsidRPr="007145C4" w:rsidRDefault="00630169" w:rsidP="00F003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7.05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17B71" w14:textId="7C1ECA4A" w:rsidR="007145C4" w:rsidRPr="007145C4" w:rsidRDefault="007145C4" w:rsidP="00F003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145C4">
              <w:rPr>
                <w:rFonts w:ascii="Calibri" w:eastAsia="Times New Roman" w:hAnsi="Calibri" w:cs="Calibri"/>
                <w:color w:val="000000"/>
                <w:lang w:val="en-GB" w:eastAsia="en-GB"/>
              </w:rPr>
              <w:t>6.</w:t>
            </w:r>
            <w:r w:rsidR="00630169">
              <w:rPr>
                <w:rFonts w:ascii="Calibri" w:eastAsia="Times New Roman" w:hAnsi="Calibri" w:cs="Calibri"/>
                <w:color w:val="000000"/>
                <w:lang w:val="en-GB" w:eastAsia="en-GB"/>
              </w:rPr>
              <w:t>89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9690F" w14:textId="3A1B48C2" w:rsidR="007145C4" w:rsidRPr="007145C4" w:rsidRDefault="00630169" w:rsidP="00F003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7.39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0111B" w14:textId="21B03DDF" w:rsidR="007145C4" w:rsidRPr="007145C4" w:rsidRDefault="0056120F" w:rsidP="00F003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56120F">
              <w:rPr>
                <w:rFonts w:ascii="Calibri" w:eastAsia="Times New Roman" w:hAnsi="Calibri" w:cs="Calibri"/>
                <w:color w:val="000000"/>
                <w:lang w:val="en-GB" w:eastAsia="en-GB"/>
              </w:rPr>
              <w:t>ND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D1C8A" w14:textId="1C49F6BA" w:rsidR="007145C4" w:rsidRPr="007145C4" w:rsidRDefault="007145C4" w:rsidP="00F003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145C4">
              <w:rPr>
                <w:rFonts w:ascii="Calibri" w:eastAsia="Times New Roman" w:hAnsi="Calibri" w:cs="Calibri"/>
                <w:color w:val="000000"/>
                <w:lang w:val="en-GB" w:eastAsia="en-GB"/>
              </w:rPr>
              <w:t>6.</w:t>
            </w:r>
            <w:r w:rsidR="00636D45">
              <w:rPr>
                <w:rFonts w:ascii="Calibri" w:eastAsia="Times New Roman" w:hAnsi="Calibri" w:cs="Calibri"/>
                <w:color w:val="000000"/>
                <w:lang w:val="en-GB" w:eastAsia="en-GB"/>
              </w:rPr>
              <w:t>60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CAAE9" w14:textId="2AE7DD08" w:rsidR="007145C4" w:rsidRPr="007145C4" w:rsidRDefault="00DF6EFC" w:rsidP="00F003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7.80</w:t>
            </w:r>
          </w:p>
        </w:tc>
      </w:tr>
      <w:tr w:rsidR="007145C4" w:rsidRPr="007145C4" w14:paraId="5E7511F3" w14:textId="77777777" w:rsidTr="00F003B4">
        <w:trPr>
          <w:trHeight w:val="288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BA39C" w14:textId="77777777" w:rsidR="007145C4" w:rsidRPr="00A33173" w:rsidRDefault="007145C4" w:rsidP="00F003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A33173">
              <w:rPr>
                <w:rFonts w:ascii="Calibri" w:eastAsia="Times New Roman" w:hAnsi="Calibri" w:cs="Calibri"/>
                <w:color w:val="000000"/>
                <w:lang w:val="en-GB" w:eastAsia="en-GB"/>
              </w:rPr>
              <w:t>Control 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05EEE" w14:textId="69F5FF18" w:rsidR="007145C4" w:rsidRPr="007145C4" w:rsidRDefault="00715D97" w:rsidP="00F003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8.40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6A055" w14:textId="5A27E868" w:rsidR="007145C4" w:rsidRPr="007145C4" w:rsidRDefault="007145C4" w:rsidP="00F003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145C4">
              <w:rPr>
                <w:rFonts w:ascii="Calibri" w:eastAsia="Times New Roman" w:hAnsi="Calibri" w:cs="Calibri"/>
                <w:color w:val="000000"/>
                <w:lang w:val="en-GB" w:eastAsia="en-GB"/>
              </w:rPr>
              <w:t>6.</w:t>
            </w:r>
            <w:r w:rsidR="00715D97">
              <w:rPr>
                <w:rFonts w:ascii="Calibri" w:eastAsia="Times New Roman" w:hAnsi="Calibri" w:cs="Calibri"/>
                <w:color w:val="000000"/>
                <w:lang w:val="en-GB" w:eastAsia="en-GB"/>
              </w:rPr>
              <w:t>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1CED8" w14:textId="65E29C60" w:rsidR="007145C4" w:rsidRPr="007145C4" w:rsidRDefault="007145C4" w:rsidP="00F003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145C4">
              <w:rPr>
                <w:rFonts w:ascii="Calibri" w:eastAsia="Times New Roman" w:hAnsi="Calibri" w:cs="Calibri"/>
                <w:color w:val="000000"/>
                <w:lang w:val="en-GB" w:eastAsia="en-GB"/>
              </w:rPr>
              <w:t>6.</w:t>
            </w:r>
            <w:r w:rsidR="00715D97">
              <w:rPr>
                <w:rFonts w:ascii="Calibri" w:eastAsia="Times New Roman" w:hAnsi="Calibri" w:cs="Calibri"/>
                <w:color w:val="000000"/>
                <w:lang w:val="en-GB" w:eastAsia="en-GB"/>
              </w:rPr>
              <w:t>63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918DF" w14:textId="1AE42B75" w:rsidR="007145C4" w:rsidRPr="007145C4" w:rsidRDefault="00715D97" w:rsidP="00F003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5.87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C0C24" w14:textId="2959A87B" w:rsidR="007145C4" w:rsidRPr="007145C4" w:rsidRDefault="00160484" w:rsidP="00F003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5.75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A6E7C" w14:textId="6B0B59E2" w:rsidR="007145C4" w:rsidRPr="007145C4" w:rsidRDefault="0056120F" w:rsidP="00F003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56120F">
              <w:rPr>
                <w:rFonts w:ascii="Calibri" w:eastAsia="Times New Roman" w:hAnsi="Calibri" w:cs="Calibri"/>
                <w:color w:val="000000"/>
                <w:lang w:val="en-GB" w:eastAsia="en-GB"/>
              </w:rPr>
              <w:t>ND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D67BB" w14:textId="46558440" w:rsidR="007145C4" w:rsidRPr="007145C4" w:rsidRDefault="007145C4" w:rsidP="00F003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145C4">
              <w:rPr>
                <w:rFonts w:ascii="Calibri" w:eastAsia="Times New Roman" w:hAnsi="Calibri" w:cs="Calibri"/>
                <w:color w:val="000000"/>
                <w:lang w:val="en-GB" w:eastAsia="en-GB"/>
              </w:rPr>
              <w:t>6.</w:t>
            </w:r>
            <w:r w:rsidR="008C0CD9">
              <w:rPr>
                <w:rFonts w:ascii="Calibri" w:eastAsia="Times New Roman" w:hAnsi="Calibri" w:cs="Calibri"/>
                <w:color w:val="000000"/>
                <w:lang w:val="en-GB" w:eastAsia="en-GB"/>
              </w:rPr>
              <w:t>38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16539" w14:textId="3FC3B447" w:rsidR="007145C4" w:rsidRPr="007145C4" w:rsidRDefault="00DF6EFC" w:rsidP="00F003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8.38</w:t>
            </w:r>
          </w:p>
        </w:tc>
      </w:tr>
      <w:tr w:rsidR="007145C4" w:rsidRPr="007145C4" w14:paraId="439C54F7" w14:textId="77777777" w:rsidTr="00F003B4">
        <w:trPr>
          <w:trHeight w:val="288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E73BD" w14:textId="77777777" w:rsidR="007145C4" w:rsidRPr="00A33173" w:rsidRDefault="007145C4" w:rsidP="00F003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A33173">
              <w:rPr>
                <w:rFonts w:ascii="Calibri" w:eastAsia="Times New Roman" w:hAnsi="Calibri" w:cs="Calibri"/>
                <w:color w:val="000000"/>
                <w:lang w:val="en-GB" w:eastAsia="en-GB"/>
              </w:rPr>
              <w:t>Control 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AF90C" w14:textId="08FAAB64" w:rsidR="007145C4" w:rsidRPr="007145C4" w:rsidRDefault="00E17C36" w:rsidP="00F003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6.99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0FD9A" w14:textId="48A269FF" w:rsidR="007145C4" w:rsidRPr="007145C4" w:rsidRDefault="00E17C36" w:rsidP="00F003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7.89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DD849" w14:textId="1E9F4C50" w:rsidR="007145C4" w:rsidRPr="007145C4" w:rsidRDefault="00E17C36" w:rsidP="00F003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7.48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F2C1A" w14:textId="64D3F1C8" w:rsidR="007145C4" w:rsidRPr="007145C4" w:rsidRDefault="00E17C36" w:rsidP="00F003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6.62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BDB81" w14:textId="5140E491" w:rsidR="007145C4" w:rsidRPr="007145C4" w:rsidRDefault="00160484" w:rsidP="00F003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6.67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0B994" w14:textId="011DDD83" w:rsidR="007145C4" w:rsidRPr="007145C4" w:rsidRDefault="0056120F" w:rsidP="00F003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56120F">
              <w:rPr>
                <w:rFonts w:ascii="Calibri" w:eastAsia="Times New Roman" w:hAnsi="Calibri" w:cs="Calibri"/>
                <w:color w:val="000000"/>
                <w:lang w:val="en-GB" w:eastAsia="en-GB"/>
              </w:rPr>
              <w:t>ND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C5B2E" w14:textId="2E0D54A0" w:rsidR="007145C4" w:rsidRPr="007145C4" w:rsidRDefault="008C0CD9" w:rsidP="00F003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7.68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2A337" w14:textId="6E017F67" w:rsidR="007145C4" w:rsidRPr="007145C4" w:rsidRDefault="00DF6EFC" w:rsidP="00F003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7.50</w:t>
            </w:r>
          </w:p>
        </w:tc>
      </w:tr>
      <w:tr w:rsidR="007145C4" w:rsidRPr="007145C4" w14:paraId="548CD2C0" w14:textId="77777777" w:rsidTr="00F003B4">
        <w:trPr>
          <w:trHeight w:val="288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463BE" w14:textId="77777777" w:rsidR="007145C4" w:rsidRPr="00A33173" w:rsidRDefault="007145C4" w:rsidP="00F003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A33173">
              <w:rPr>
                <w:rFonts w:ascii="Calibri" w:eastAsia="Times New Roman" w:hAnsi="Calibri" w:cs="Calibri"/>
                <w:color w:val="000000"/>
                <w:lang w:val="en-GB" w:eastAsia="en-GB"/>
              </w:rPr>
              <w:t>Control 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34BF7" w14:textId="72E9FE6C" w:rsidR="007145C4" w:rsidRPr="007145C4" w:rsidRDefault="00ED38AF" w:rsidP="00F003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10.40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5F156" w14:textId="7DAF51D9" w:rsidR="007145C4" w:rsidRPr="007145C4" w:rsidRDefault="00ED38AF" w:rsidP="00F003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7.56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84955" w14:textId="623EBAFA" w:rsidR="007145C4" w:rsidRPr="007145C4" w:rsidRDefault="00ED38AF" w:rsidP="00F003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8.00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21A98" w14:textId="3797D48D" w:rsidR="007145C4" w:rsidRPr="007145C4" w:rsidRDefault="00ED38AF" w:rsidP="00F003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6.73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31575" w14:textId="040E9257" w:rsidR="007145C4" w:rsidRPr="007145C4" w:rsidRDefault="00160484" w:rsidP="00F003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8.54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AF3FD" w14:textId="456571B4" w:rsidR="007145C4" w:rsidRPr="007145C4" w:rsidRDefault="0056120F" w:rsidP="00F003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56120F">
              <w:rPr>
                <w:rFonts w:ascii="Calibri" w:eastAsia="Times New Roman" w:hAnsi="Calibri" w:cs="Calibri"/>
                <w:color w:val="000000"/>
                <w:lang w:val="en-GB" w:eastAsia="en-GB"/>
              </w:rPr>
              <w:t>ND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ED327" w14:textId="01EE07FA" w:rsidR="007145C4" w:rsidRPr="007145C4" w:rsidRDefault="001D5537" w:rsidP="00F003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ND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75963" w14:textId="1C2A416F" w:rsidR="007145C4" w:rsidRPr="007145C4" w:rsidRDefault="0066654B" w:rsidP="00F003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11.50</w:t>
            </w:r>
          </w:p>
        </w:tc>
      </w:tr>
      <w:tr w:rsidR="007145C4" w:rsidRPr="007145C4" w14:paraId="385D8D3A" w14:textId="77777777" w:rsidTr="00F003B4">
        <w:trPr>
          <w:trHeight w:val="288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DFAE6" w14:textId="77777777" w:rsidR="007145C4" w:rsidRPr="00A33173" w:rsidRDefault="007145C4" w:rsidP="00F003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A33173">
              <w:rPr>
                <w:rFonts w:ascii="Calibri" w:eastAsia="Times New Roman" w:hAnsi="Calibri" w:cs="Calibri"/>
                <w:color w:val="000000"/>
                <w:lang w:val="en-GB" w:eastAsia="en-GB"/>
              </w:rPr>
              <w:t>Control 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F19A7" w14:textId="4D72B101" w:rsidR="007145C4" w:rsidRPr="007145C4" w:rsidRDefault="00EA13AB" w:rsidP="00F003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10.98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7FC2D" w14:textId="229AACCF" w:rsidR="007145C4" w:rsidRPr="007145C4" w:rsidRDefault="00531701" w:rsidP="00F003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8.45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22263" w14:textId="5314657B" w:rsidR="007145C4" w:rsidRPr="007145C4" w:rsidRDefault="004262EA" w:rsidP="00F003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7.03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E1A36" w14:textId="0FCF1B26" w:rsidR="007145C4" w:rsidRPr="007145C4" w:rsidRDefault="00935C1A" w:rsidP="00F003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7.45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0792F" w14:textId="513043A6" w:rsidR="007145C4" w:rsidRPr="007145C4" w:rsidRDefault="00075E3E" w:rsidP="00F003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7.99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5EBAC" w14:textId="724F5D3B" w:rsidR="007145C4" w:rsidRPr="007145C4" w:rsidRDefault="0056120F" w:rsidP="00F003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56120F">
              <w:rPr>
                <w:rFonts w:ascii="Calibri" w:eastAsia="Times New Roman" w:hAnsi="Calibri" w:cs="Calibri"/>
                <w:color w:val="000000"/>
                <w:lang w:val="en-GB" w:eastAsia="en-GB"/>
              </w:rPr>
              <w:t>ND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EF908" w14:textId="23048542" w:rsidR="007145C4" w:rsidRPr="007145C4" w:rsidRDefault="001D5537" w:rsidP="00F003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1D5537">
              <w:rPr>
                <w:rFonts w:ascii="Calibri" w:eastAsia="Times New Roman" w:hAnsi="Calibri" w:cs="Calibri"/>
                <w:color w:val="000000"/>
                <w:lang w:val="en-GB" w:eastAsia="en-GB"/>
              </w:rPr>
              <w:t>ND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46FB0" w14:textId="3B0EB047" w:rsidR="007145C4" w:rsidRPr="007145C4" w:rsidRDefault="0066654B" w:rsidP="00F003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12</w:t>
            </w:r>
            <w:r w:rsidR="007145C4" w:rsidRPr="007145C4">
              <w:rPr>
                <w:rFonts w:ascii="Calibri" w:eastAsia="Times New Roman" w:hAnsi="Calibri" w:cs="Calibri"/>
                <w:color w:val="000000"/>
                <w:lang w:val="en-GB" w:eastAsia="en-GB"/>
              </w:rPr>
              <w:t>.7</w:t>
            </w: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0</w:t>
            </w:r>
          </w:p>
        </w:tc>
      </w:tr>
      <w:tr w:rsidR="007145C4" w:rsidRPr="007145C4" w14:paraId="65DB363A" w14:textId="77777777" w:rsidTr="00F003B4">
        <w:trPr>
          <w:trHeight w:val="288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FBF30" w14:textId="77777777" w:rsidR="007145C4" w:rsidRPr="00A33173" w:rsidRDefault="007145C4" w:rsidP="00F003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A33173">
              <w:rPr>
                <w:rFonts w:ascii="Calibri" w:eastAsia="Times New Roman" w:hAnsi="Calibri" w:cs="Calibri"/>
                <w:color w:val="000000"/>
                <w:lang w:val="en-GB" w:eastAsia="en-GB"/>
              </w:rPr>
              <w:t>Control 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67B77" w14:textId="4A7210CD" w:rsidR="007145C4" w:rsidRPr="007145C4" w:rsidRDefault="00EA13AB" w:rsidP="00F003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8.95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B54C7" w14:textId="59D3B3D4" w:rsidR="007145C4" w:rsidRPr="007145C4" w:rsidRDefault="00531701" w:rsidP="00F003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6.84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03A40" w14:textId="6627C2C8" w:rsidR="007145C4" w:rsidRPr="007145C4" w:rsidRDefault="00875749" w:rsidP="00F003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9.62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768B8" w14:textId="3AA15891" w:rsidR="007145C4" w:rsidRPr="007145C4" w:rsidRDefault="007145C4" w:rsidP="00F003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145C4">
              <w:rPr>
                <w:rFonts w:ascii="Calibri" w:eastAsia="Times New Roman" w:hAnsi="Calibri" w:cs="Calibri"/>
                <w:color w:val="000000"/>
                <w:lang w:val="en-GB" w:eastAsia="en-GB"/>
              </w:rPr>
              <w:t>5.</w:t>
            </w:r>
            <w:r w:rsidR="00935C1A">
              <w:rPr>
                <w:rFonts w:ascii="Calibri" w:eastAsia="Times New Roman" w:hAnsi="Calibri" w:cs="Calibri"/>
                <w:color w:val="000000"/>
                <w:lang w:val="en-GB" w:eastAsia="en-GB"/>
              </w:rPr>
              <w:t>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9088D" w14:textId="680C1DF2" w:rsidR="007145C4" w:rsidRPr="007145C4" w:rsidRDefault="00075E3E" w:rsidP="00F003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7.05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9DB6B" w14:textId="5F33D60E" w:rsidR="007145C4" w:rsidRPr="007145C4" w:rsidRDefault="0056120F" w:rsidP="00F003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56120F">
              <w:rPr>
                <w:rFonts w:ascii="Calibri" w:eastAsia="Times New Roman" w:hAnsi="Calibri" w:cs="Calibri"/>
                <w:color w:val="000000"/>
                <w:lang w:val="en-GB" w:eastAsia="en-GB"/>
              </w:rPr>
              <w:t>ND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37BAD" w14:textId="7E58B9CF" w:rsidR="007145C4" w:rsidRPr="007145C4" w:rsidRDefault="006C565B" w:rsidP="00F003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8.49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C7398" w14:textId="00560582" w:rsidR="007145C4" w:rsidRPr="007145C4" w:rsidRDefault="007F3230" w:rsidP="00F003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8.42</w:t>
            </w:r>
          </w:p>
        </w:tc>
      </w:tr>
      <w:tr w:rsidR="007145C4" w:rsidRPr="007145C4" w14:paraId="14ED00E8" w14:textId="77777777" w:rsidTr="00F003B4">
        <w:trPr>
          <w:trHeight w:val="288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C4F20" w14:textId="77777777" w:rsidR="007145C4" w:rsidRPr="00A33173" w:rsidRDefault="007145C4" w:rsidP="00F003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A33173">
              <w:rPr>
                <w:rFonts w:ascii="Calibri" w:eastAsia="Times New Roman" w:hAnsi="Calibri" w:cs="Calibri"/>
                <w:color w:val="000000"/>
                <w:lang w:val="en-GB" w:eastAsia="en-GB"/>
              </w:rPr>
              <w:t>Control 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4425C" w14:textId="46218C74" w:rsidR="007145C4" w:rsidRPr="007145C4" w:rsidRDefault="007145C4" w:rsidP="00F003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145C4">
              <w:rPr>
                <w:rFonts w:ascii="Calibri" w:eastAsia="Times New Roman" w:hAnsi="Calibri" w:cs="Calibri"/>
                <w:color w:val="000000"/>
                <w:lang w:val="en-GB" w:eastAsia="en-GB"/>
              </w:rPr>
              <w:t>6.</w:t>
            </w:r>
            <w:r w:rsidR="00EA13AB">
              <w:rPr>
                <w:rFonts w:ascii="Calibri" w:eastAsia="Times New Roman" w:hAnsi="Calibri" w:cs="Calibri"/>
                <w:color w:val="000000"/>
                <w:lang w:val="en-GB" w:eastAsia="en-GB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2A50E" w14:textId="3CAD1155" w:rsidR="007145C4" w:rsidRPr="007145C4" w:rsidRDefault="00531701" w:rsidP="00F003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9.01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2D790" w14:textId="12EDF99C" w:rsidR="007145C4" w:rsidRPr="007145C4" w:rsidRDefault="00187C93" w:rsidP="00F003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8.35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4821C" w14:textId="53975FC6" w:rsidR="007145C4" w:rsidRPr="007145C4" w:rsidRDefault="007145C4" w:rsidP="00F003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145C4">
              <w:rPr>
                <w:rFonts w:ascii="Calibri" w:eastAsia="Times New Roman" w:hAnsi="Calibri" w:cs="Calibri"/>
                <w:color w:val="000000"/>
                <w:lang w:val="en-GB" w:eastAsia="en-GB"/>
              </w:rPr>
              <w:t>6.</w:t>
            </w:r>
            <w:r w:rsidR="004262EA">
              <w:rPr>
                <w:rFonts w:ascii="Calibri" w:eastAsia="Times New Roman" w:hAnsi="Calibri" w:cs="Calibri"/>
                <w:color w:val="000000"/>
                <w:lang w:val="en-GB" w:eastAsia="en-GB"/>
              </w:rPr>
              <w:t>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03AFF" w14:textId="091B64C3" w:rsidR="007145C4" w:rsidRPr="007145C4" w:rsidRDefault="007145C4" w:rsidP="00F003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7145C4">
              <w:rPr>
                <w:rFonts w:ascii="Calibri" w:eastAsia="Times New Roman" w:hAnsi="Calibri" w:cs="Calibri"/>
                <w:color w:val="000000"/>
                <w:lang w:val="en-GB" w:eastAsia="en-GB"/>
              </w:rPr>
              <w:t>6</w:t>
            </w:r>
            <w:r w:rsidR="00075E3E">
              <w:rPr>
                <w:rFonts w:ascii="Calibri" w:eastAsia="Times New Roman" w:hAnsi="Calibri" w:cs="Calibri"/>
                <w:color w:val="000000"/>
                <w:lang w:val="en-GB" w:eastAsia="en-GB"/>
              </w:rPr>
              <w:t>.30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425C5" w14:textId="3ECDA44F" w:rsidR="007145C4" w:rsidRPr="007145C4" w:rsidRDefault="0056120F" w:rsidP="00F003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56120F">
              <w:rPr>
                <w:rFonts w:ascii="Calibri" w:eastAsia="Times New Roman" w:hAnsi="Calibri" w:cs="Calibri"/>
                <w:color w:val="000000"/>
                <w:lang w:val="en-GB" w:eastAsia="en-GB"/>
              </w:rPr>
              <w:t>ND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9EE4D" w14:textId="70590A34" w:rsidR="007145C4" w:rsidRPr="007145C4" w:rsidRDefault="006C565B" w:rsidP="00F003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7.39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7E3DA" w14:textId="2DC711AB" w:rsidR="007145C4" w:rsidRPr="007145C4" w:rsidRDefault="007F3230" w:rsidP="00F003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en-GB"/>
              </w:rPr>
              <w:t>10.06</w:t>
            </w:r>
          </w:p>
        </w:tc>
      </w:tr>
      <w:tr w:rsidR="007145C4" w:rsidRPr="007145C4" w14:paraId="68898F14" w14:textId="77777777" w:rsidTr="00F003B4">
        <w:trPr>
          <w:trHeight w:val="288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88E89" w14:textId="77777777" w:rsidR="007145C4" w:rsidRPr="007145C4" w:rsidRDefault="007145C4" w:rsidP="00F003B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0F7D5" w14:textId="77777777" w:rsidR="007145C4" w:rsidRPr="007145C4" w:rsidRDefault="007145C4" w:rsidP="00F003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08CF4" w14:textId="77777777" w:rsidR="007145C4" w:rsidRPr="007145C4" w:rsidRDefault="007145C4" w:rsidP="00F003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C601C" w14:textId="77777777" w:rsidR="007145C4" w:rsidRPr="007145C4" w:rsidRDefault="007145C4" w:rsidP="00F003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FC220" w14:textId="77777777" w:rsidR="007145C4" w:rsidRPr="007145C4" w:rsidRDefault="007145C4" w:rsidP="00F003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7290F" w14:textId="77777777" w:rsidR="007145C4" w:rsidRPr="007145C4" w:rsidRDefault="007145C4" w:rsidP="00F003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ED959" w14:textId="77777777" w:rsidR="007145C4" w:rsidRPr="007145C4" w:rsidRDefault="007145C4" w:rsidP="00F003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50E4F" w14:textId="77777777" w:rsidR="007145C4" w:rsidRPr="007145C4" w:rsidRDefault="007145C4" w:rsidP="00F003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2EAE1" w14:textId="77777777" w:rsidR="007145C4" w:rsidRPr="007145C4" w:rsidRDefault="007145C4" w:rsidP="00F003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</w:tbl>
    <w:p w14:paraId="6872075E" w14:textId="48ED6452" w:rsidR="00B601F0" w:rsidRPr="00486A81" w:rsidRDefault="007145C4" w:rsidP="00F003B4">
      <w:pPr>
        <w:spacing w:line="480" w:lineRule="auto"/>
        <w:ind w:left="1276" w:right="1955"/>
        <w:rPr>
          <w:rFonts w:ascii="Times New Roman" w:hAnsi="Times New Roman" w:cs="Times New Roman"/>
          <w:sz w:val="24"/>
          <w:szCs w:val="24"/>
        </w:rPr>
      </w:pPr>
      <w:r w:rsidRPr="00486A81">
        <w:rPr>
          <w:rFonts w:ascii="Times New Roman" w:hAnsi="Times New Roman" w:cs="Times New Roman"/>
          <w:b/>
          <w:bCs/>
          <w:sz w:val="24"/>
          <w:szCs w:val="24"/>
        </w:rPr>
        <w:t>Table S</w:t>
      </w:r>
      <w:r w:rsidR="006A0ABD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486A8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86A81">
        <w:rPr>
          <w:rFonts w:ascii="Times New Roman" w:hAnsi="Times New Roman" w:cs="Times New Roman"/>
          <w:sz w:val="24"/>
          <w:szCs w:val="24"/>
        </w:rPr>
        <w:t xml:space="preserve"> </w:t>
      </w:r>
      <w:r w:rsidR="0056120F" w:rsidRPr="0056120F">
        <w:rPr>
          <w:rFonts w:ascii="Times New Roman" w:hAnsi="Times New Roman" w:cs="Times New Roman"/>
          <w:bCs/>
          <w:iCs/>
          <w:sz w:val="24"/>
          <w:szCs w:val="24"/>
        </w:rPr>
        <w:t xml:space="preserve">Hospital-acquired infection prevalence for tertiary hospitals from the Madrid </w:t>
      </w:r>
      <w:r w:rsidR="004664E5">
        <w:rPr>
          <w:rFonts w:ascii="Times New Roman" w:hAnsi="Times New Roman" w:cs="Times New Roman"/>
          <w:bCs/>
          <w:iCs/>
          <w:sz w:val="24"/>
          <w:szCs w:val="24"/>
        </w:rPr>
        <w:t>H</w:t>
      </w:r>
      <w:r w:rsidR="0056120F" w:rsidRPr="0056120F">
        <w:rPr>
          <w:rFonts w:ascii="Times New Roman" w:hAnsi="Times New Roman" w:cs="Times New Roman"/>
          <w:bCs/>
          <w:iCs/>
          <w:sz w:val="24"/>
          <w:szCs w:val="24"/>
        </w:rPr>
        <w:t xml:space="preserve">ealth </w:t>
      </w:r>
      <w:r w:rsidR="004664E5">
        <w:rPr>
          <w:rFonts w:ascii="Times New Roman" w:hAnsi="Times New Roman" w:cs="Times New Roman"/>
          <w:bCs/>
          <w:iCs/>
          <w:sz w:val="24"/>
          <w:szCs w:val="24"/>
        </w:rPr>
        <w:t>S</w:t>
      </w:r>
      <w:r w:rsidR="0056120F" w:rsidRPr="0056120F">
        <w:rPr>
          <w:rFonts w:ascii="Times New Roman" w:hAnsi="Times New Roman" w:cs="Times New Roman"/>
          <w:bCs/>
          <w:iCs/>
          <w:sz w:val="24"/>
          <w:szCs w:val="24"/>
        </w:rPr>
        <w:t>ervice</w:t>
      </w:r>
      <w:r w:rsidR="004664E5">
        <w:rPr>
          <w:rFonts w:ascii="Times New Roman" w:hAnsi="Times New Roman" w:cs="Times New Roman"/>
          <w:bCs/>
          <w:iCs/>
          <w:sz w:val="24"/>
          <w:szCs w:val="24"/>
        </w:rPr>
        <w:t xml:space="preserve"> (Spain)</w:t>
      </w:r>
      <w:r w:rsidR="0056120F" w:rsidRPr="0056120F">
        <w:rPr>
          <w:rFonts w:ascii="Times New Roman" w:hAnsi="Times New Roman" w:cs="Times New Roman"/>
          <w:bCs/>
          <w:iCs/>
          <w:sz w:val="24"/>
          <w:szCs w:val="24"/>
        </w:rPr>
        <w:t>, 2015-2022</w:t>
      </w:r>
      <w:r w:rsidR="00F003B4">
        <w:rPr>
          <w:rFonts w:ascii="Times New Roman" w:hAnsi="Times New Roman" w:cs="Times New Roman"/>
          <w:bCs/>
          <w:iCs/>
          <w:sz w:val="24"/>
          <w:szCs w:val="24"/>
        </w:rPr>
        <w:t>; ND: No data available.</w:t>
      </w:r>
    </w:p>
    <w:sectPr w:rsidR="00B601F0" w:rsidRPr="00486A81" w:rsidSect="007145C4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5C4"/>
    <w:rsid w:val="00032682"/>
    <w:rsid w:val="00075E3E"/>
    <w:rsid w:val="000A3624"/>
    <w:rsid w:val="000C61C0"/>
    <w:rsid w:val="00160484"/>
    <w:rsid w:val="00187C93"/>
    <w:rsid w:val="001D5537"/>
    <w:rsid w:val="00377191"/>
    <w:rsid w:val="00407762"/>
    <w:rsid w:val="004262EA"/>
    <w:rsid w:val="004664E5"/>
    <w:rsid w:val="00486A81"/>
    <w:rsid w:val="00531701"/>
    <w:rsid w:val="0056120F"/>
    <w:rsid w:val="00630169"/>
    <w:rsid w:val="00636D45"/>
    <w:rsid w:val="0066654B"/>
    <w:rsid w:val="006A0ABD"/>
    <w:rsid w:val="006C565B"/>
    <w:rsid w:val="007145C4"/>
    <w:rsid w:val="00715D97"/>
    <w:rsid w:val="0073210A"/>
    <w:rsid w:val="007F3230"/>
    <w:rsid w:val="00875749"/>
    <w:rsid w:val="008C0CD9"/>
    <w:rsid w:val="008D3DEA"/>
    <w:rsid w:val="00935C1A"/>
    <w:rsid w:val="00A33173"/>
    <w:rsid w:val="00A723B6"/>
    <w:rsid w:val="00B601F0"/>
    <w:rsid w:val="00C40C2F"/>
    <w:rsid w:val="00CD396F"/>
    <w:rsid w:val="00DC130A"/>
    <w:rsid w:val="00DF6EFC"/>
    <w:rsid w:val="00E17C36"/>
    <w:rsid w:val="00E20096"/>
    <w:rsid w:val="00EA13AB"/>
    <w:rsid w:val="00ED38AF"/>
    <w:rsid w:val="00F003B4"/>
    <w:rsid w:val="00F22468"/>
    <w:rsid w:val="00FE1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4FC0C"/>
  <w15:chartTrackingRefBased/>
  <w15:docId w15:val="{966479DA-CFBB-44CF-9DE9-A03289C38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26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862C78-E1CB-4205-8333-ABC6B3B53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91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Quirónsalud</Company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Bernadette Pfang</dc:creator>
  <cp:keywords/>
  <dc:description/>
  <cp:lastModifiedBy>Ion Cristobal Yoldi</cp:lastModifiedBy>
  <cp:revision>33</cp:revision>
  <dcterms:created xsi:type="dcterms:W3CDTF">2024-10-13T19:57:00Z</dcterms:created>
  <dcterms:modified xsi:type="dcterms:W3CDTF">2026-08-14T11:32:00Z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2246707-acf5-41ce-b7b1-f5c34e68a12b_Enabled">
    <vt:lpwstr>true</vt:lpwstr>
  </property>
  <property fmtid="{D5CDD505-2E9C-101B-9397-08002B2CF9AE}" pid="3" name="MSIP_Label_62246707-acf5-41ce-b7b1-f5c34e68a12b_SetDate">
    <vt:lpwstr>2026-08-14T11:32:34Z</vt:lpwstr>
  </property>
  <property fmtid="{D5CDD505-2E9C-101B-9397-08002B2CF9AE}" pid="4" name="MSIP_Label_62246707-acf5-41ce-b7b1-f5c34e68a12b_Method">
    <vt:lpwstr>Standard</vt:lpwstr>
  </property>
  <property fmtid="{D5CDD505-2E9C-101B-9397-08002B2CF9AE}" pid="5" name="MSIP_Label_62246707-acf5-41ce-b7b1-f5c34e68a12b_Name">
    <vt:lpwstr>Uso interno - Document</vt:lpwstr>
  </property>
  <property fmtid="{D5CDD505-2E9C-101B-9397-08002B2CF9AE}" pid="6" name="MSIP_Label_62246707-acf5-41ce-b7b1-f5c34e68a12b_SiteId">
    <vt:lpwstr>d879fa46-3954-4e5c-a3cf-ab74f00c58da</vt:lpwstr>
  </property>
  <property fmtid="{D5CDD505-2E9C-101B-9397-08002B2CF9AE}" pid="7" name="MSIP_Label_62246707-acf5-41ce-b7b1-f5c34e68a12b_ActionId">
    <vt:lpwstr>0d2fcdfb-559e-449b-9485-1bfc68f51843</vt:lpwstr>
  </property>
  <property fmtid="{D5CDD505-2E9C-101B-9397-08002B2CF9AE}" pid="8" name="MSIP_Label_62246707-acf5-41ce-b7b1-f5c34e68a12b_ContentBits">
    <vt:lpwstr>0</vt:lpwstr>
  </property>
  <property fmtid="{D5CDD505-2E9C-101B-9397-08002B2CF9AE}" pid="9" name="MSIP_Label_62246707-acf5-41ce-b7b1-f5c34e68a12b_Tag">
    <vt:lpwstr>10, 3, 0, 1</vt:lpwstr>
  </property>
</Properties>
</file>