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D20A8" w14:textId="2074B212" w:rsidR="007E7ADF" w:rsidRPr="00DE4093" w:rsidRDefault="00E637F6" w:rsidP="007E7ADF">
      <w:pPr>
        <w:jc w:val="both"/>
        <w:rPr>
          <w:rFonts w:eastAsia="Arial"/>
          <w:b/>
        </w:rPr>
      </w:pPr>
      <w:r w:rsidRPr="00DE4093">
        <w:rPr>
          <w:rFonts w:eastAsia="Arial"/>
          <w:b/>
        </w:rPr>
        <w:t xml:space="preserve">Supplementary Material </w:t>
      </w:r>
    </w:p>
    <w:p w14:paraId="08507C63" w14:textId="77777777" w:rsidR="007E7ADF" w:rsidRPr="00DE4093" w:rsidRDefault="007E7ADF" w:rsidP="007E7ADF">
      <w:pPr>
        <w:jc w:val="both"/>
        <w:rPr>
          <w:rFonts w:eastAsia="Arial"/>
          <w:b/>
        </w:rPr>
      </w:pPr>
    </w:p>
    <w:p w14:paraId="39202DCF" w14:textId="41A57A01" w:rsidR="00512A95" w:rsidRPr="00DE4093" w:rsidRDefault="00512A95" w:rsidP="007E7ADF">
      <w:pPr>
        <w:jc w:val="both"/>
        <w:rPr>
          <w:rFonts w:eastAsia="Arial"/>
          <w:b/>
        </w:rPr>
      </w:pPr>
      <w:r w:rsidRPr="00DE4093">
        <w:rPr>
          <w:rFonts w:eastAsia="Arial"/>
          <w:b/>
        </w:rPr>
        <w:t xml:space="preserve">Appendix 1: </w:t>
      </w:r>
      <w:r w:rsidRPr="00DE4093">
        <w:rPr>
          <w:rFonts w:eastAsia="Arial"/>
          <w:bCs/>
        </w:rPr>
        <w:t>Course Lecture Topics</w:t>
      </w:r>
    </w:p>
    <w:p w14:paraId="187BEA30" w14:textId="77777777" w:rsidR="00512A95" w:rsidRPr="00DE4093" w:rsidRDefault="00512A95" w:rsidP="007E7ADF">
      <w:pPr>
        <w:jc w:val="both"/>
        <w:rPr>
          <w:rFonts w:eastAsia="Arial"/>
          <w:b/>
        </w:rPr>
      </w:pPr>
    </w:p>
    <w:tbl>
      <w:tblPr>
        <w:tblStyle w:val="ListTable3-Accent1"/>
        <w:tblW w:w="0" w:type="dxa"/>
        <w:tblBorders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1964"/>
      </w:tblGrid>
      <w:tr w:rsidR="00512A95" w:rsidRPr="00DE4093" w14:paraId="372728BD" w14:textId="77777777" w:rsidTr="00DE40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bottom w:val="none" w:sz="0" w:space="0" w:color="auto"/>
              <w:right w:val="none" w:sz="0" w:space="0" w:color="auto"/>
            </w:tcBorders>
            <w:hideMark/>
          </w:tcPr>
          <w:p w14:paraId="3DEFE4BE" w14:textId="26E2BE07" w:rsidR="00512A95" w:rsidRPr="00DE4093" w:rsidRDefault="00512A95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E4093">
              <w:rPr>
                <w:rFonts w:ascii="Arial" w:hAnsi="Arial" w:cs="Arial"/>
                <w:color w:val="auto"/>
                <w:sz w:val="20"/>
                <w:szCs w:val="20"/>
              </w:rPr>
              <w:t>Lecture Topic</w:t>
            </w:r>
            <w:r w:rsidR="00E64AEE" w:rsidRPr="00DE4093">
              <w:rPr>
                <w:rFonts w:ascii="Arial" w:hAnsi="Arial" w:cs="Arial"/>
                <w:color w:val="auto"/>
                <w:sz w:val="20"/>
                <w:szCs w:val="20"/>
              </w:rPr>
              <w:t>s</w:t>
            </w:r>
          </w:p>
        </w:tc>
      </w:tr>
      <w:tr w:rsidR="00512A95" w:rsidRPr="00DE4093" w14:paraId="200690AA" w14:textId="77777777" w:rsidTr="00DE40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4529AB9" w14:textId="77777777" w:rsidR="00512A95" w:rsidRPr="00DE4093" w:rsidRDefault="00512A95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DE4093">
              <w:rPr>
                <w:b w:val="0"/>
                <w:bCs w:val="0"/>
                <w:sz w:val="22"/>
                <w:szCs w:val="22"/>
              </w:rPr>
              <w:t>ABCDE Approach</w:t>
            </w:r>
          </w:p>
        </w:tc>
      </w:tr>
      <w:tr w:rsidR="00512A95" w:rsidRPr="00DE4093" w14:paraId="0FC2FC5A" w14:textId="77777777" w:rsidTr="00DE409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36E87AFD" w14:textId="77777777" w:rsidR="00512A95" w:rsidRPr="00DE4093" w:rsidRDefault="00512A95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DE4093">
              <w:rPr>
                <w:b w:val="0"/>
                <w:bCs w:val="0"/>
                <w:sz w:val="22"/>
                <w:szCs w:val="22"/>
              </w:rPr>
              <w:t>Primary Survey</w:t>
            </w:r>
          </w:p>
        </w:tc>
      </w:tr>
      <w:tr w:rsidR="00512A95" w:rsidRPr="00DE4093" w14:paraId="301127B1" w14:textId="77777777" w:rsidTr="00DE40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4657C443" w14:textId="77777777" w:rsidR="00512A95" w:rsidRPr="00DE4093" w:rsidRDefault="00512A95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DE4093">
              <w:rPr>
                <w:b w:val="0"/>
                <w:bCs w:val="0"/>
                <w:sz w:val="22"/>
                <w:szCs w:val="22"/>
              </w:rPr>
              <w:t>Secondary Survey</w:t>
            </w:r>
          </w:p>
        </w:tc>
      </w:tr>
      <w:tr w:rsidR="00512A95" w:rsidRPr="00DE4093" w14:paraId="4D5C1E5C" w14:textId="77777777" w:rsidTr="00DE409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1D2C739D" w14:textId="77777777" w:rsidR="00512A95" w:rsidRPr="00DE4093" w:rsidRDefault="00512A95">
            <w:pPr>
              <w:jc w:val="center"/>
              <w:rPr>
                <w:b w:val="0"/>
                <w:bCs w:val="0"/>
                <w:sz w:val="22"/>
                <w:szCs w:val="22"/>
              </w:rPr>
            </w:pPr>
            <w:r w:rsidRPr="00DE4093">
              <w:rPr>
                <w:b w:val="0"/>
                <w:bCs w:val="0"/>
                <w:sz w:val="22"/>
                <w:szCs w:val="22"/>
              </w:rPr>
              <w:t xml:space="preserve">Obtaining a </w:t>
            </w:r>
            <w:proofErr w:type="gramStart"/>
            <w:r w:rsidRPr="00DE4093">
              <w:rPr>
                <w:b w:val="0"/>
                <w:bCs w:val="0"/>
                <w:sz w:val="22"/>
                <w:szCs w:val="22"/>
              </w:rPr>
              <w:t>History</w:t>
            </w:r>
            <w:proofErr w:type="gramEnd"/>
          </w:p>
        </w:tc>
      </w:tr>
    </w:tbl>
    <w:p w14:paraId="36B469C1" w14:textId="77777777" w:rsidR="005F6DEA" w:rsidRPr="00DE4093" w:rsidRDefault="005F6DEA" w:rsidP="007E7ADF">
      <w:pPr>
        <w:jc w:val="both"/>
        <w:rPr>
          <w:rFonts w:eastAsia="Arial"/>
          <w:b/>
        </w:rPr>
      </w:pPr>
    </w:p>
    <w:p w14:paraId="6CA822DC" w14:textId="77777777" w:rsidR="00DE4093" w:rsidRPr="00DE4093" w:rsidRDefault="00DE4093" w:rsidP="007E7ADF">
      <w:pPr>
        <w:jc w:val="both"/>
        <w:rPr>
          <w:rFonts w:eastAsia="Arial"/>
          <w:b/>
        </w:rPr>
      </w:pPr>
    </w:p>
    <w:p w14:paraId="19F6BF11" w14:textId="0621BC35" w:rsidR="000672D8" w:rsidRPr="00DE4093" w:rsidRDefault="000672D8" w:rsidP="007E7ADF">
      <w:pPr>
        <w:jc w:val="both"/>
        <w:rPr>
          <w:rFonts w:eastAsia="Arial"/>
          <w:bCs/>
        </w:rPr>
      </w:pPr>
      <w:r w:rsidRPr="00DE4093">
        <w:rPr>
          <w:rFonts w:eastAsia="Arial"/>
          <w:b/>
        </w:rPr>
        <w:t xml:space="preserve">Appendix </w:t>
      </w:r>
      <w:r w:rsidR="00CD6BAF" w:rsidRPr="00DE4093">
        <w:rPr>
          <w:rFonts w:eastAsia="Arial"/>
          <w:b/>
        </w:rPr>
        <w:t>2</w:t>
      </w:r>
      <w:r w:rsidRPr="00DE4093">
        <w:rPr>
          <w:rFonts w:eastAsia="Arial"/>
          <w:b/>
        </w:rPr>
        <w:t xml:space="preserve">: </w:t>
      </w:r>
      <w:r w:rsidRPr="00DE4093">
        <w:rPr>
          <w:rFonts w:eastAsia="Arial"/>
          <w:bCs/>
        </w:rPr>
        <w:t>Skills Stations Supply List</w:t>
      </w:r>
    </w:p>
    <w:p w14:paraId="444C955F" w14:textId="77777777" w:rsidR="000672D8" w:rsidRPr="00DE4093" w:rsidRDefault="000672D8" w:rsidP="007E7ADF">
      <w:pPr>
        <w:jc w:val="both"/>
        <w:rPr>
          <w:rFonts w:eastAsia="Arial"/>
          <w:b/>
        </w:rPr>
      </w:pPr>
    </w:p>
    <w:tbl>
      <w:tblPr>
        <w:tblW w:w="9720" w:type="dxa"/>
        <w:tblLook w:val="04A0" w:firstRow="1" w:lastRow="0" w:firstColumn="1" w:lastColumn="0" w:noHBand="0" w:noVBand="1"/>
      </w:tblPr>
      <w:tblGrid>
        <w:gridCol w:w="3780"/>
        <w:gridCol w:w="5940"/>
      </w:tblGrid>
      <w:tr w:rsidR="005F6DEA" w:rsidRPr="00DE4093" w14:paraId="06146C15" w14:textId="77777777" w:rsidTr="005F6DEA">
        <w:trPr>
          <w:trHeight w:val="380"/>
        </w:trPr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7E6B"/>
            <w:vAlign w:val="center"/>
            <w:hideMark/>
          </w:tcPr>
          <w:p w14:paraId="604A67D5" w14:textId="77777777" w:rsidR="005F6DEA" w:rsidRPr="00DE4093" w:rsidRDefault="005F6DEA">
            <w:pPr>
              <w:jc w:val="center"/>
              <w:rPr>
                <w:b/>
                <w:bCs/>
                <w:sz w:val="28"/>
                <w:szCs w:val="28"/>
              </w:rPr>
            </w:pPr>
            <w:r w:rsidRPr="00DE4093">
              <w:rPr>
                <w:b/>
                <w:bCs/>
                <w:sz w:val="28"/>
                <w:szCs w:val="28"/>
              </w:rPr>
              <w:t>Trauma Skills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7E6B"/>
            <w:vAlign w:val="center"/>
            <w:hideMark/>
          </w:tcPr>
          <w:p w14:paraId="217E51CA" w14:textId="77777777" w:rsidR="005F6DEA" w:rsidRPr="00DE4093" w:rsidRDefault="005F6DEA">
            <w:pPr>
              <w:jc w:val="center"/>
              <w:rPr>
                <w:b/>
                <w:bCs/>
                <w:sz w:val="28"/>
                <w:szCs w:val="28"/>
              </w:rPr>
            </w:pPr>
            <w:r w:rsidRPr="00DE4093">
              <w:rPr>
                <w:b/>
                <w:bCs/>
                <w:sz w:val="28"/>
                <w:szCs w:val="28"/>
              </w:rPr>
              <w:t>Supplies Needed*</w:t>
            </w:r>
          </w:p>
        </w:tc>
      </w:tr>
      <w:tr w:rsidR="005F6DEA" w:rsidRPr="00DE4093" w14:paraId="3A3919BA" w14:textId="77777777" w:rsidTr="005F6DEA">
        <w:trPr>
          <w:trHeight w:val="34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CCCC"/>
            <w:vAlign w:val="center"/>
            <w:hideMark/>
          </w:tcPr>
          <w:p w14:paraId="58830FDC" w14:textId="77777777" w:rsidR="005F6DEA" w:rsidRPr="00DE4093" w:rsidRDefault="005F6DEA">
            <w:pPr>
              <w:rPr>
                <w:b/>
                <w:bCs/>
              </w:rPr>
            </w:pPr>
            <w:r w:rsidRPr="00DE4093">
              <w:rPr>
                <w:b/>
                <w:bCs/>
              </w:rPr>
              <w:t xml:space="preserve">Wound Management (Circulation) 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CCCC"/>
            <w:vAlign w:val="center"/>
            <w:hideMark/>
          </w:tcPr>
          <w:p w14:paraId="37044789" w14:textId="4954C030" w:rsidR="005F6DEA" w:rsidRPr="00DE4093" w:rsidRDefault="005F6DEA">
            <w:pPr>
              <w:jc w:val="center"/>
              <w:rPr>
                <w:b/>
                <w:bCs/>
              </w:rPr>
            </w:pPr>
            <w:r w:rsidRPr="00DE4093">
              <w:rPr>
                <w:b/>
                <w:bCs/>
              </w:rPr>
              <w:t>*May vary based on local context/availability</w:t>
            </w:r>
          </w:p>
        </w:tc>
      </w:tr>
      <w:tr w:rsidR="005F6DEA" w:rsidRPr="00DE4093" w14:paraId="799A078C" w14:textId="77777777" w:rsidTr="005F6DEA">
        <w:trPr>
          <w:trHeight w:val="6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CCEEF" w14:textId="77777777" w:rsidR="005F6DEA" w:rsidRPr="00DE4093" w:rsidRDefault="005F6DEA">
            <w:r w:rsidRPr="00DE4093">
              <w:t>Direct pressure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B82EA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gloves for PPE practice, mannikin arm/homemade wound simulator/demonstrate on instructor/participant</w:t>
            </w:r>
          </w:p>
        </w:tc>
      </w:tr>
      <w:tr w:rsidR="005F6DEA" w:rsidRPr="00DE4093" w14:paraId="2448DC6E" w14:textId="77777777" w:rsidTr="005F6DEA">
        <w:trPr>
          <w:trHeight w:val="6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07D12" w14:textId="77777777" w:rsidR="005F6DEA" w:rsidRPr="00DE4093" w:rsidRDefault="005F6DEA">
            <w:r w:rsidRPr="00DE4093">
              <w:t>Deep wound packing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AF513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gloves for PPE practice, gauze, clean fabric, elastic bandage if available</w:t>
            </w:r>
          </w:p>
        </w:tc>
      </w:tr>
      <w:tr w:rsidR="005F6DEA" w:rsidRPr="00DE4093" w14:paraId="647D4C69" w14:textId="77777777" w:rsidTr="005F6DEA">
        <w:trPr>
          <w:trHeight w:val="6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D2B79" w14:textId="77777777" w:rsidR="005F6DEA" w:rsidRPr="00DE4093" w:rsidRDefault="005F6DEA">
            <w:r w:rsidRPr="00DE4093">
              <w:t>Tourniquet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98DAF" w14:textId="564A0FD0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strong stick/piece of metal for windlass, fabric that is NOT elastic, may also show commercial tourniquet if available</w:t>
            </w:r>
          </w:p>
        </w:tc>
      </w:tr>
      <w:tr w:rsidR="005F6DEA" w:rsidRPr="00DE4093" w14:paraId="23B089AC" w14:textId="77777777" w:rsidTr="005F6DEA">
        <w:trPr>
          <w:trHeight w:val="6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502E" w14:textId="77777777" w:rsidR="005F6DEA" w:rsidRPr="00DE4093" w:rsidRDefault="005F6DEA">
            <w:r w:rsidRPr="00DE4093">
              <w:t>General wound management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B5CE19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gauze, clean fabric, water for wound irrigation, elastic bandage if available</w:t>
            </w:r>
          </w:p>
        </w:tc>
      </w:tr>
      <w:tr w:rsidR="005F6DEA" w:rsidRPr="00DE4093" w14:paraId="75379E98" w14:textId="77777777" w:rsidTr="005F6DEA">
        <w:trPr>
          <w:trHeight w:val="6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573D" w14:textId="77777777" w:rsidR="005F6DEA" w:rsidRPr="00DE4093" w:rsidRDefault="005F6DEA">
            <w:r w:rsidRPr="00DE4093">
              <w:t>Burn management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858B23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*</w:t>
            </w:r>
            <w:proofErr w:type="gramStart"/>
            <w:r w:rsidRPr="00DE4093">
              <w:rPr>
                <w:sz w:val="22"/>
                <w:szCs w:val="22"/>
              </w:rPr>
              <w:t>general</w:t>
            </w:r>
            <w:proofErr w:type="gramEnd"/>
            <w:r w:rsidRPr="00DE4093">
              <w:rPr>
                <w:sz w:val="22"/>
                <w:szCs w:val="22"/>
              </w:rPr>
              <w:t xml:space="preserve"> wound </w:t>
            </w:r>
            <w:proofErr w:type="spellStart"/>
            <w:r w:rsidRPr="00DE4093">
              <w:rPr>
                <w:sz w:val="22"/>
                <w:szCs w:val="22"/>
              </w:rPr>
              <w:t>mgmt</w:t>
            </w:r>
            <w:proofErr w:type="spellEnd"/>
            <w:r w:rsidRPr="00DE4093">
              <w:rPr>
                <w:sz w:val="22"/>
                <w:szCs w:val="22"/>
              </w:rPr>
              <w:t xml:space="preserve"> supplies + non-adherent dressing material</w:t>
            </w:r>
          </w:p>
        </w:tc>
      </w:tr>
      <w:tr w:rsidR="005F6DEA" w:rsidRPr="00DE4093" w14:paraId="56B99482" w14:textId="77777777" w:rsidTr="005F6DEA">
        <w:trPr>
          <w:trHeight w:val="34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CCCC"/>
            <w:vAlign w:val="center"/>
            <w:hideMark/>
          </w:tcPr>
          <w:p w14:paraId="71CC2819" w14:textId="77777777" w:rsidR="005F6DEA" w:rsidRPr="00DE4093" w:rsidRDefault="005F6DEA">
            <w:pPr>
              <w:rPr>
                <w:b/>
                <w:bCs/>
              </w:rPr>
            </w:pPr>
            <w:r w:rsidRPr="00DE4093">
              <w:rPr>
                <w:b/>
                <w:bCs/>
              </w:rPr>
              <w:t>Extended Exam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B4317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 </w:t>
            </w:r>
          </w:p>
        </w:tc>
      </w:tr>
      <w:tr w:rsidR="005F6DEA" w:rsidRPr="00DE4093" w14:paraId="631513D5" w14:textId="77777777" w:rsidTr="005F6DEA">
        <w:trPr>
          <w:trHeight w:val="34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3202F" w14:textId="77777777" w:rsidR="005F6DEA" w:rsidRPr="00DE4093" w:rsidRDefault="005F6DEA">
            <w:r w:rsidRPr="00DE4093">
              <w:t>AVPU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68690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printed AVPU chart</w:t>
            </w:r>
          </w:p>
        </w:tc>
      </w:tr>
      <w:tr w:rsidR="005F6DEA" w:rsidRPr="00DE4093" w14:paraId="5DA379DA" w14:textId="77777777" w:rsidTr="005F6DEA">
        <w:trPr>
          <w:trHeight w:val="34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C432" w14:textId="77777777" w:rsidR="005F6DEA" w:rsidRPr="00DE4093" w:rsidRDefault="005F6DEA">
            <w:r w:rsidRPr="00DE4093">
              <w:t>Primary Survey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C188A2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stethoscope (if participants use in daily practice)</w:t>
            </w:r>
          </w:p>
        </w:tc>
      </w:tr>
      <w:tr w:rsidR="005F6DEA" w:rsidRPr="00DE4093" w14:paraId="560626E9" w14:textId="77777777" w:rsidTr="005F6DEA">
        <w:trPr>
          <w:trHeight w:val="34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69994" w14:textId="77777777" w:rsidR="005F6DEA" w:rsidRPr="00DE4093" w:rsidRDefault="005F6DEA">
            <w:r w:rsidRPr="00DE4093">
              <w:t>Secondary Survey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EA67F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none</w:t>
            </w:r>
          </w:p>
        </w:tc>
      </w:tr>
      <w:tr w:rsidR="005F6DEA" w:rsidRPr="00DE4093" w14:paraId="0DC392F4" w14:textId="77777777" w:rsidTr="005F6DEA">
        <w:trPr>
          <w:trHeight w:val="34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CCCC"/>
            <w:vAlign w:val="center"/>
            <w:hideMark/>
          </w:tcPr>
          <w:p w14:paraId="450F8B24" w14:textId="77777777" w:rsidR="005F6DEA" w:rsidRPr="00DE4093" w:rsidRDefault="005F6DEA">
            <w:pPr>
              <w:rPr>
                <w:b/>
                <w:bCs/>
              </w:rPr>
            </w:pPr>
            <w:r w:rsidRPr="00DE4093">
              <w:rPr>
                <w:b/>
                <w:bCs/>
              </w:rPr>
              <w:t>Immobilization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59BD66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 </w:t>
            </w:r>
          </w:p>
        </w:tc>
      </w:tr>
      <w:tr w:rsidR="005F6DEA" w:rsidRPr="00DE4093" w14:paraId="13A33432" w14:textId="77777777" w:rsidTr="005F6DEA">
        <w:trPr>
          <w:trHeight w:val="3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94428" w14:textId="77777777" w:rsidR="005F6DEA" w:rsidRPr="00DE4093" w:rsidRDefault="005F6DEA">
            <w:r w:rsidRPr="00DE4093">
              <w:t>Cervical spine immobilization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86623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commercial c-collar if available, sheet/towel, cardboard, tape</w:t>
            </w:r>
          </w:p>
        </w:tc>
      </w:tr>
      <w:tr w:rsidR="005F6DEA" w:rsidRPr="00DE4093" w14:paraId="75C6F159" w14:textId="77777777" w:rsidTr="005F6DEA">
        <w:trPr>
          <w:trHeight w:val="34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0FB8" w14:textId="77777777" w:rsidR="005F6DEA" w:rsidRPr="00DE4093" w:rsidRDefault="005F6DEA">
            <w:r w:rsidRPr="00DE4093">
              <w:t>Full spinal immobilization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65F078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backboard if available</w:t>
            </w:r>
          </w:p>
        </w:tc>
      </w:tr>
      <w:tr w:rsidR="005F6DEA" w:rsidRPr="00DE4093" w14:paraId="59E81880" w14:textId="77777777" w:rsidTr="005F6DEA">
        <w:trPr>
          <w:trHeight w:val="34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E7A7" w14:textId="77777777" w:rsidR="005F6DEA" w:rsidRPr="00DE4093" w:rsidRDefault="005F6DEA">
            <w:r w:rsidRPr="00DE4093">
              <w:t>Log roll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4E955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backboard if available</w:t>
            </w:r>
          </w:p>
        </w:tc>
      </w:tr>
      <w:tr w:rsidR="005F6DEA" w:rsidRPr="00DE4093" w14:paraId="50EAE6E5" w14:textId="77777777" w:rsidTr="005F6DEA">
        <w:trPr>
          <w:trHeight w:val="3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0D04D" w14:textId="77777777" w:rsidR="005F6DEA" w:rsidRPr="00DE4093" w:rsidRDefault="005F6DEA">
            <w:r w:rsidRPr="00DE4093">
              <w:t>Basic fracture immobilization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3DFBC" w14:textId="7C523066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sticks/cardboard of various lengths for arm/leg splinting, fabric to secure splint, gauze/other padding, Sam splint if available, elastic bandage if available</w:t>
            </w:r>
          </w:p>
        </w:tc>
      </w:tr>
      <w:tr w:rsidR="005F6DEA" w:rsidRPr="00DE4093" w14:paraId="5285949E" w14:textId="77777777" w:rsidTr="005F6DEA">
        <w:trPr>
          <w:trHeight w:val="3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8B07D" w14:textId="77777777" w:rsidR="005F6DEA" w:rsidRPr="00DE4093" w:rsidRDefault="005F6DEA">
            <w:r w:rsidRPr="00DE4093">
              <w:t>Pelvic binding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78853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sheet, commercial pelvic binder if available</w:t>
            </w:r>
          </w:p>
        </w:tc>
      </w:tr>
      <w:tr w:rsidR="005F6DEA" w:rsidRPr="00DE4093" w14:paraId="75575613" w14:textId="77777777" w:rsidTr="005F6DEA">
        <w:trPr>
          <w:trHeight w:val="68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61A4" w14:textId="77777777" w:rsidR="005F6DEA" w:rsidRPr="00DE4093" w:rsidRDefault="005F6DEA">
            <w:r w:rsidRPr="00DE4093">
              <w:t xml:space="preserve">Positioning of the pregnant trauma patient 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5AE2A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sheet/towel/locally available material to ramp patient</w:t>
            </w:r>
          </w:p>
        </w:tc>
      </w:tr>
      <w:tr w:rsidR="005F6DEA" w:rsidRPr="00DE4093" w14:paraId="44B26D60" w14:textId="77777777" w:rsidTr="005F6DEA">
        <w:trPr>
          <w:trHeight w:val="6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086B" w14:textId="77777777" w:rsidR="005F6DEA" w:rsidRPr="00DE4093" w:rsidRDefault="005F6DEA">
            <w:r w:rsidRPr="00DE4093">
              <w:t>Snake bite management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5D1E8" w14:textId="65662CA1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*</w:t>
            </w:r>
            <w:proofErr w:type="gramStart"/>
            <w:r w:rsidRPr="00DE4093">
              <w:rPr>
                <w:sz w:val="22"/>
                <w:szCs w:val="22"/>
              </w:rPr>
              <w:t>same</w:t>
            </w:r>
            <w:proofErr w:type="gramEnd"/>
            <w:r w:rsidRPr="00DE4093">
              <w:rPr>
                <w:sz w:val="22"/>
                <w:szCs w:val="22"/>
              </w:rPr>
              <w:t xml:space="preserve"> as fracture immobilization + pressure dressing supplies (gauze/fabric/elastic bandage)</w:t>
            </w:r>
          </w:p>
        </w:tc>
      </w:tr>
      <w:tr w:rsidR="005F6DEA" w:rsidRPr="00DE4093" w14:paraId="2B8ECAB5" w14:textId="77777777" w:rsidTr="005F6DEA">
        <w:trPr>
          <w:trHeight w:val="34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CCCC"/>
            <w:vAlign w:val="center"/>
            <w:hideMark/>
          </w:tcPr>
          <w:p w14:paraId="0C1AC948" w14:textId="77777777" w:rsidR="005F6DEA" w:rsidRPr="00DE4093" w:rsidRDefault="005F6DEA">
            <w:pPr>
              <w:rPr>
                <w:b/>
                <w:bCs/>
              </w:rPr>
            </w:pPr>
            <w:r w:rsidRPr="00DE4093">
              <w:rPr>
                <w:b/>
                <w:bCs/>
              </w:rPr>
              <w:lastRenderedPageBreak/>
              <w:t>Breathing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A8749E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 </w:t>
            </w:r>
          </w:p>
        </w:tc>
      </w:tr>
      <w:tr w:rsidR="005F6DEA" w:rsidRPr="00DE4093" w14:paraId="7C7F3AD7" w14:textId="77777777" w:rsidTr="005F6DEA">
        <w:trPr>
          <w:trHeight w:val="32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35E98" w14:textId="77777777" w:rsidR="005F6DEA" w:rsidRPr="00DE4093" w:rsidRDefault="005F6DEA">
            <w:r w:rsidRPr="00DE4093">
              <w:t>Three-sided occlusive dressing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0A2B8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mannikin/box or other object to simulate chest wall, tape, gauze, dressing/plastic</w:t>
            </w:r>
          </w:p>
        </w:tc>
      </w:tr>
      <w:tr w:rsidR="005F6DEA" w:rsidRPr="00DE4093" w14:paraId="2105D4FC" w14:textId="77777777" w:rsidTr="005F6DEA">
        <w:trPr>
          <w:trHeight w:val="340"/>
        </w:trPr>
        <w:tc>
          <w:tcPr>
            <w:tcW w:w="3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CCCC"/>
            <w:vAlign w:val="center"/>
            <w:hideMark/>
          </w:tcPr>
          <w:p w14:paraId="38014DAE" w14:textId="77777777" w:rsidR="005F6DEA" w:rsidRPr="00DE4093" w:rsidRDefault="005F6DEA">
            <w:pPr>
              <w:rPr>
                <w:b/>
                <w:bCs/>
              </w:rPr>
            </w:pPr>
            <w:r w:rsidRPr="00DE4093">
              <w:rPr>
                <w:b/>
                <w:bCs/>
              </w:rPr>
              <w:t>Handbook Review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DE48E" w14:textId="77777777" w:rsidR="005F6DEA" w:rsidRPr="00DE4093" w:rsidRDefault="005F6DEA">
            <w:pPr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Pictorial Trauma Handbook for each participant</w:t>
            </w:r>
          </w:p>
        </w:tc>
      </w:tr>
    </w:tbl>
    <w:p w14:paraId="288C8841" w14:textId="77777777" w:rsidR="005F6DEA" w:rsidRPr="00DE4093" w:rsidRDefault="005F6DEA" w:rsidP="007E7ADF">
      <w:pPr>
        <w:jc w:val="both"/>
        <w:rPr>
          <w:rFonts w:eastAsia="Arial"/>
          <w:b/>
        </w:rPr>
      </w:pPr>
    </w:p>
    <w:p w14:paraId="164E700B" w14:textId="77777777" w:rsidR="00E90C39" w:rsidRPr="00DE4093" w:rsidRDefault="00E90C39" w:rsidP="007E7ADF">
      <w:pPr>
        <w:jc w:val="both"/>
        <w:rPr>
          <w:rFonts w:eastAsia="Arial"/>
          <w:b/>
        </w:rPr>
      </w:pPr>
    </w:p>
    <w:p w14:paraId="0E877215" w14:textId="77777777" w:rsidR="007F22CC" w:rsidRPr="00DE4093" w:rsidRDefault="007F22CC" w:rsidP="007E7ADF">
      <w:pPr>
        <w:jc w:val="both"/>
        <w:rPr>
          <w:rFonts w:eastAsia="Arial"/>
          <w:b/>
        </w:rPr>
      </w:pPr>
    </w:p>
    <w:p w14:paraId="31CC5F2A" w14:textId="77777777" w:rsidR="007F22CC" w:rsidRPr="00DE4093" w:rsidRDefault="007F22CC" w:rsidP="007E7ADF">
      <w:pPr>
        <w:jc w:val="both"/>
        <w:rPr>
          <w:rFonts w:eastAsia="Arial"/>
          <w:b/>
        </w:rPr>
      </w:pPr>
    </w:p>
    <w:p w14:paraId="278852AB" w14:textId="77777777" w:rsidR="005F6DEA" w:rsidRPr="00DE4093" w:rsidRDefault="005F6DEA" w:rsidP="007E7ADF">
      <w:pPr>
        <w:jc w:val="both"/>
        <w:rPr>
          <w:rFonts w:eastAsia="Arial"/>
          <w:b/>
        </w:rPr>
      </w:pPr>
    </w:p>
    <w:p w14:paraId="122A0D05" w14:textId="7E9C63DA" w:rsidR="007E7ADF" w:rsidRPr="00DE4093" w:rsidRDefault="00F04C74" w:rsidP="007E7ADF">
      <w:pPr>
        <w:jc w:val="both"/>
        <w:rPr>
          <w:rFonts w:eastAsia="Arial"/>
          <w:b/>
        </w:rPr>
      </w:pPr>
      <w:r w:rsidRPr="00DE4093">
        <w:rPr>
          <w:rFonts w:eastAsia="Arial"/>
          <w:b/>
        </w:rPr>
        <w:t>Appendix</w:t>
      </w:r>
      <w:r w:rsidR="00512A95" w:rsidRPr="00DE4093">
        <w:rPr>
          <w:rFonts w:eastAsia="Arial"/>
          <w:b/>
        </w:rPr>
        <w:t xml:space="preserve"> </w:t>
      </w:r>
      <w:r w:rsidR="00CD6BAF" w:rsidRPr="00DE4093">
        <w:rPr>
          <w:rFonts w:eastAsia="Arial"/>
          <w:b/>
        </w:rPr>
        <w:t>3</w:t>
      </w:r>
      <w:r w:rsidR="00512A95" w:rsidRPr="00DE4093">
        <w:rPr>
          <w:rFonts w:eastAsia="Arial"/>
          <w:b/>
        </w:rPr>
        <w:t xml:space="preserve">: </w:t>
      </w:r>
      <w:r w:rsidR="00512A95" w:rsidRPr="00DE4093">
        <w:rPr>
          <w:rFonts w:eastAsia="Arial"/>
          <w:bCs/>
        </w:rPr>
        <w:t>Course Schedule</w:t>
      </w:r>
    </w:p>
    <w:p w14:paraId="00AC36DE" w14:textId="77777777" w:rsidR="007E7ADF" w:rsidRPr="00DE4093" w:rsidRDefault="007E7ADF" w:rsidP="007E7ADF">
      <w:pPr>
        <w:jc w:val="both"/>
        <w:rPr>
          <w:rFonts w:eastAsia="Arial"/>
          <w:b/>
        </w:rPr>
      </w:pPr>
    </w:p>
    <w:tbl>
      <w:tblPr>
        <w:tblW w:w="89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7"/>
        <w:gridCol w:w="592"/>
        <w:gridCol w:w="7514"/>
      </w:tblGrid>
      <w:tr w:rsidR="00F04C74" w:rsidRPr="00DE4093" w14:paraId="3689DC2B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0E6E76" w14:textId="77777777" w:rsidR="00F04C74" w:rsidRPr="00DE4093" w:rsidRDefault="00F04C74">
            <w:pPr>
              <w:rPr>
                <w:rFonts w:ascii="Arial" w:hAnsi="Arial" w:cs="Arial"/>
                <w:b/>
                <w:bCs/>
              </w:rPr>
            </w:pPr>
            <w:r w:rsidRPr="00DE4093">
              <w:rPr>
                <w:rFonts w:ascii="Arial" w:hAnsi="Arial" w:cs="Arial"/>
                <w:b/>
                <w:bCs/>
              </w:rPr>
              <w:t>Day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B052B9" w14:textId="77777777" w:rsidR="00F04C74" w:rsidRPr="00DE4093" w:rsidRDefault="00F04C7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626358" w14:textId="77777777" w:rsidR="00F04C74" w:rsidRPr="00DE4093" w:rsidRDefault="00F04C7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E4093">
              <w:rPr>
                <w:rFonts w:ascii="Arial" w:hAnsi="Arial" w:cs="Arial"/>
                <w:b/>
                <w:bCs/>
                <w:sz w:val="22"/>
                <w:szCs w:val="22"/>
              </w:rPr>
              <w:t>Nepal Rural Trauma Course Schedule</w:t>
            </w:r>
          </w:p>
        </w:tc>
      </w:tr>
      <w:tr w:rsidR="00F04C74" w:rsidRPr="00DE4093" w14:paraId="4B1090B4" w14:textId="77777777" w:rsidTr="00F04C74">
        <w:trPr>
          <w:trHeight w:val="31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D7E6B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D0361C" w14:textId="77777777" w:rsidR="00F04C74" w:rsidRPr="00DE4093" w:rsidRDefault="00F04C74">
            <w:pPr>
              <w:jc w:val="center"/>
              <w:rPr>
                <w:b/>
                <w:bCs/>
                <w:sz w:val="22"/>
                <w:szCs w:val="22"/>
              </w:rPr>
            </w:pPr>
            <w:r w:rsidRPr="00DE4093">
              <w:rPr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7E6B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B8C956" w14:textId="77777777" w:rsidR="00F04C74" w:rsidRPr="00DE4093" w:rsidRDefault="00F04C74">
            <w:pPr>
              <w:jc w:val="center"/>
              <w:rPr>
                <w:b/>
                <w:bCs/>
                <w:sz w:val="22"/>
                <w:szCs w:val="22"/>
              </w:rPr>
            </w:pPr>
            <w:r w:rsidRPr="00DE4093">
              <w:rPr>
                <w:b/>
                <w:bCs/>
                <w:sz w:val="22"/>
                <w:szCs w:val="22"/>
              </w:rPr>
              <w:t>Item/ Activity</w:t>
            </w:r>
          </w:p>
        </w:tc>
      </w:tr>
      <w:tr w:rsidR="00F04C74" w:rsidRPr="00DE4093" w14:paraId="5C2ECCBF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8C2687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9:30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AEDA69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11:00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FDF863" w14:textId="77777777" w:rsidR="00F04C74" w:rsidRPr="00DE4093" w:rsidRDefault="00F04C74">
            <w:pPr>
              <w:jc w:val="center"/>
              <w:rPr>
                <w:b/>
                <w:bCs/>
                <w:sz w:val="22"/>
                <w:szCs w:val="22"/>
              </w:rPr>
            </w:pPr>
            <w:r w:rsidRPr="00DE4093">
              <w:rPr>
                <w:b/>
                <w:bCs/>
                <w:sz w:val="22"/>
                <w:szCs w:val="22"/>
              </w:rPr>
              <w:t>Participants’ arrival and welcome</w:t>
            </w:r>
          </w:p>
        </w:tc>
      </w:tr>
      <w:tr w:rsidR="00F04C74" w:rsidRPr="00DE4093" w14:paraId="1B20D63C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71B2FA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10:00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EBD066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10:30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A6C001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Pre-test</w:t>
            </w:r>
          </w:p>
        </w:tc>
      </w:tr>
      <w:tr w:rsidR="00F04C74" w:rsidRPr="00DE4093" w14:paraId="109D7BA4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C7768A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1B758E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11:00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79B83B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About the Trauma Course (Intro)</w:t>
            </w:r>
          </w:p>
        </w:tc>
      </w:tr>
      <w:tr w:rsidR="00F04C74" w:rsidRPr="00DE4093" w14:paraId="38936DB1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9CEBA5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11:00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08BABD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12:15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F09510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ABCDE + Primary Survey Lecture</w:t>
            </w:r>
          </w:p>
        </w:tc>
      </w:tr>
      <w:tr w:rsidR="00F04C74" w:rsidRPr="00DE4093" w14:paraId="2E3BCA3F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E3E1D7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12:15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5BB3F8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12:45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141A24" w14:textId="77777777" w:rsidR="00F04C74" w:rsidRPr="00DE4093" w:rsidRDefault="00F04C74">
            <w:pPr>
              <w:jc w:val="center"/>
              <w:rPr>
                <w:b/>
                <w:bCs/>
                <w:sz w:val="22"/>
                <w:szCs w:val="22"/>
              </w:rPr>
            </w:pPr>
            <w:r w:rsidRPr="00DE4093">
              <w:rPr>
                <w:b/>
                <w:bCs/>
                <w:sz w:val="22"/>
                <w:szCs w:val="22"/>
              </w:rPr>
              <w:t>Lunch</w:t>
            </w:r>
          </w:p>
        </w:tc>
      </w:tr>
      <w:tr w:rsidR="00F04C74" w:rsidRPr="00DE4093" w14:paraId="3E7AA646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CA8D55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12:45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9CC36E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14:05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022CBA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Skills Station 1</w:t>
            </w:r>
            <w:r w:rsidRPr="00DE4093">
              <w:rPr>
                <w:sz w:val="22"/>
                <w:szCs w:val="22"/>
              </w:rPr>
              <w:br/>
              <w:t xml:space="preserve">(c-spine, </w:t>
            </w:r>
            <w:proofErr w:type="spellStart"/>
            <w:r w:rsidRPr="00DE4093">
              <w:rPr>
                <w:sz w:val="22"/>
                <w:szCs w:val="22"/>
              </w:rPr>
              <w:t>log-roll+full</w:t>
            </w:r>
            <w:proofErr w:type="spellEnd"/>
            <w:r w:rsidRPr="00DE4093">
              <w:rPr>
                <w:sz w:val="22"/>
                <w:szCs w:val="22"/>
              </w:rPr>
              <w:t xml:space="preserve"> spine, direct pressure + wound, tourniquet)</w:t>
            </w:r>
          </w:p>
        </w:tc>
      </w:tr>
      <w:tr w:rsidR="00F04C74" w:rsidRPr="00DE4093" w14:paraId="0035CEE4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49A8F2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14:05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E2F366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14:20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A085B2" w14:textId="77777777" w:rsidR="00F04C74" w:rsidRPr="00DE4093" w:rsidRDefault="00F04C74">
            <w:pPr>
              <w:jc w:val="center"/>
              <w:rPr>
                <w:b/>
                <w:bCs/>
                <w:sz w:val="22"/>
                <w:szCs w:val="22"/>
              </w:rPr>
            </w:pPr>
            <w:r w:rsidRPr="00DE4093">
              <w:rPr>
                <w:b/>
                <w:bCs/>
                <w:sz w:val="22"/>
                <w:szCs w:val="22"/>
              </w:rPr>
              <w:t>Break</w:t>
            </w:r>
          </w:p>
        </w:tc>
      </w:tr>
      <w:tr w:rsidR="00F04C74" w:rsidRPr="00DE4093" w14:paraId="46854DC0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4EB069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14:20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D26CBD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15:40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A24031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Skills Station 2</w:t>
            </w:r>
            <w:r w:rsidRPr="00DE4093">
              <w:rPr>
                <w:sz w:val="22"/>
                <w:szCs w:val="22"/>
              </w:rPr>
              <w:br/>
              <w:t xml:space="preserve">(AVPU/Primary/Secondary talk station, 3-sided dressing, </w:t>
            </w:r>
            <w:proofErr w:type="spellStart"/>
            <w:r w:rsidRPr="00DE4093">
              <w:rPr>
                <w:sz w:val="22"/>
                <w:szCs w:val="22"/>
              </w:rPr>
              <w:t>fx</w:t>
            </w:r>
            <w:proofErr w:type="spellEnd"/>
            <w:r w:rsidRPr="00DE4093">
              <w:rPr>
                <w:sz w:val="22"/>
                <w:szCs w:val="22"/>
              </w:rPr>
              <w:t xml:space="preserve"> </w:t>
            </w:r>
            <w:proofErr w:type="spellStart"/>
            <w:r w:rsidRPr="00DE4093">
              <w:rPr>
                <w:sz w:val="22"/>
                <w:szCs w:val="22"/>
              </w:rPr>
              <w:t>immob</w:t>
            </w:r>
            <w:proofErr w:type="spellEnd"/>
            <w:r w:rsidRPr="00DE4093">
              <w:rPr>
                <w:sz w:val="22"/>
                <w:szCs w:val="22"/>
              </w:rPr>
              <w:t>, pelvic binding)</w:t>
            </w:r>
          </w:p>
        </w:tc>
      </w:tr>
      <w:tr w:rsidR="00F04C74" w:rsidRPr="00DE4093" w14:paraId="638C2ED7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049033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15:40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1CB903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16:00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F282AF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Questions/Review</w:t>
            </w:r>
          </w:p>
        </w:tc>
      </w:tr>
      <w:tr w:rsidR="00F04C74" w:rsidRPr="00DE4093" w14:paraId="1AEDE9B0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EDE1F3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16:00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01D3B6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16:15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23BBF1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Wrap Up / Closing remarks</w:t>
            </w:r>
          </w:p>
        </w:tc>
      </w:tr>
      <w:tr w:rsidR="00F04C74" w:rsidRPr="00DE4093" w14:paraId="7CCB6849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572F77" w14:textId="77777777" w:rsidR="00F04C74" w:rsidRPr="00DE4093" w:rsidRDefault="00F04C74">
            <w:pPr>
              <w:rPr>
                <w:rFonts w:ascii="Arial" w:hAnsi="Arial" w:cs="Arial"/>
                <w:b/>
                <w:bCs/>
              </w:rPr>
            </w:pPr>
            <w:r w:rsidRPr="00DE4093">
              <w:rPr>
                <w:rFonts w:ascii="Arial" w:hAnsi="Arial" w:cs="Arial"/>
                <w:b/>
                <w:bCs/>
              </w:rPr>
              <w:t>DAY 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C4CECF" w14:textId="77777777" w:rsidR="00F04C74" w:rsidRPr="00DE4093" w:rsidRDefault="00F04C7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3EA84E" w14:textId="77777777" w:rsidR="00F04C74" w:rsidRPr="00DE4093" w:rsidRDefault="00F04C74">
            <w:pPr>
              <w:rPr>
                <w:sz w:val="20"/>
                <w:szCs w:val="20"/>
              </w:rPr>
            </w:pPr>
          </w:p>
        </w:tc>
      </w:tr>
      <w:tr w:rsidR="00F04C74" w:rsidRPr="00DE4093" w14:paraId="33D0FD01" w14:textId="77777777" w:rsidTr="00F04C74">
        <w:trPr>
          <w:trHeight w:val="315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D7E6B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6CC251" w14:textId="77777777" w:rsidR="00F04C74" w:rsidRPr="00DE4093" w:rsidRDefault="00F04C74">
            <w:pPr>
              <w:jc w:val="center"/>
              <w:rPr>
                <w:b/>
                <w:bCs/>
                <w:sz w:val="22"/>
                <w:szCs w:val="22"/>
              </w:rPr>
            </w:pPr>
            <w:r w:rsidRPr="00DE4093">
              <w:rPr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7E6B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675266" w14:textId="77777777" w:rsidR="00F04C74" w:rsidRPr="00DE4093" w:rsidRDefault="00F04C74">
            <w:pPr>
              <w:jc w:val="center"/>
              <w:rPr>
                <w:b/>
                <w:bCs/>
                <w:sz w:val="22"/>
                <w:szCs w:val="22"/>
              </w:rPr>
            </w:pPr>
            <w:r w:rsidRPr="00DE4093">
              <w:rPr>
                <w:b/>
                <w:bCs/>
                <w:sz w:val="22"/>
                <w:szCs w:val="22"/>
              </w:rPr>
              <w:t>Item/ Activity</w:t>
            </w:r>
          </w:p>
        </w:tc>
      </w:tr>
      <w:tr w:rsidR="00F04C74" w:rsidRPr="00DE4093" w14:paraId="156AB8FE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86E30E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9:00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C18C2B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9:30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2B1FAB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Participants’ arrival and welcome</w:t>
            </w:r>
          </w:p>
        </w:tc>
      </w:tr>
      <w:tr w:rsidR="00F04C74" w:rsidRPr="00DE4093" w14:paraId="58F2F6FA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47A1E5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9:30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1A9BD1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10:00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D881A9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Secondary Survey + Brief History Lecture</w:t>
            </w:r>
          </w:p>
        </w:tc>
      </w:tr>
      <w:tr w:rsidR="00F04C74" w:rsidRPr="00DE4093" w14:paraId="65E597D9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F9B2B4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10:30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499415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11:15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C2CAA9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Skills Station 3</w:t>
            </w:r>
            <w:r w:rsidRPr="00DE4093">
              <w:rPr>
                <w:sz w:val="22"/>
                <w:szCs w:val="22"/>
              </w:rPr>
              <w:br/>
              <w:t>(Snake bite, pregnant position, handbook review)</w:t>
            </w:r>
          </w:p>
        </w:tc>
      </w:tr>
      <w:tr w:rsidR="00F04C74" w:rsidRPr="00DE4093" w14:paraId="4D20221E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FF5399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11:15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36E068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12:00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4BEF18" w14:textId="16FB0F71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Leader and communication lecture: with the example simulation</w:t>
            </w:r>
          </w:p>
        </w:tc>
      </w:tr>
      <w:tr w:rsidR="00F04C74" w:rsidRPr="00DE4093" w14:paraId="35DBB3E9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C9ADCA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12:00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1D16DF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12:50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031F7B" w14:textId="77777777" w:rsidR="00F04C74" w:rsidRPr="00DE4093" w:rsidRDefault="00F04C74">
            <w:pPr>
              <w:jc w:val="center"/>
              <w:rPr>
                <w:b/>
                <w:bCs/>
                <w:sz w:val="22"/>
                <w:szCs w:val="22"/>
              </w:rPr>
            </w:pPr>
            <w:r w:rsidRPr="00DE4093">
              <w:rPr>
                <w:b/>
                <w:bCs/>
                <w:sz w:val="22"/>
                <w:szCs w:val="22"/>
              </w:rPr>
              <w:t>Lunch</w:t>
            </w:r>
          </w:p>
        </w:tc>
      </w:tr>
      <w:tr w:rsidR="00F04C74" w:rsidRPr="00DE4093" w14:paraId="261994FD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91BFA5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13:00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71FA28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14:15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968283" w14:textId="672A46B9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Group Trauma Scenario</w:t>
            </w:r>
            <w:r w:rsidR="00E90C39" w:rsidRPr="00DE4093">
              <w:rPr>
                <w:sz w:val="22"/>
                <w:szCs w:val="22"/>
              </w:rPr>
              <w:t xml:space="preserve"> Simulation</w:t>
            </w:r>
          </w:p>
        </w:tc>
      </w:tr>
      <w:tr w:rsidR="00F04C74" w:rsidRPr="00DE4093" w14:paraId="120468BB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7566A2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14:15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EF1B96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15:00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020EF3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Post-course exam</w:t>
            </w:r>
          </w:p>
        </w:tc>
      </w:tr>
      <w:tr w:rsidR="00F04C74" w:rsidRPr="00DE4093" w14:paraId="45680025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32895A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15:00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CC1D1D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15:30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8585BA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Wrap Up/Role in Study / Closing remarks</w:t>
            </w:r>
          </w:p>
        </w:tc>
      </w:tr>
      <w:tr w:rsidR="00F04C74" w:rsidRPr="00DE4093" w14:paraId="7401CBF1" w14:textId="77777777" w:rsidTr="00F04C74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DA6189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15:30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DC934B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16:00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0B8BDF" w14:textId="77777777" w:rsidR="00F04C74" w:rsidRPr="00DE4093" w:rsidRDefault="00F04C74">
            <w:pPr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>Diploma Ceremony</w:t>
            </w:r>
          </w:p>
        </w:tc>
      </w:tr>
    </w:tbl>
    <w:p w14:paraId="33DE01F2" w14:textId="7C3B1D47" w:rsidR="007E7ADF" w:rsidRPr="00DE4093" w:rsidRDefault="005D7821" w:rsidP="007E7ADF">
      <w:pPr>
        <w:jc w:val="both"/>
        <w:rPr>
          <w:rFonts w:eastAsia="Arial"/>
          <w:bCs/>
        </w:rPr>
      </w:pPr>
      <w:r w:rsidRPr="00DE4093">
        <w:rPr>
          <w:rFonts w:eastAsia="Arial"/>
          <w:b/>
        </w:rPr>
        <w:lastRenderedPageBreak/>
        <w:t xml:space="preserve">Appendix </w:t>
      </w:r>
      <w:r w:rsidR="00CD6BAF" w:rsidRPr="00DE4093">
        <w:rPr>
          <w:rFonts w:eastAsia="Arial"/>
          <w:b/>
        </w:rPr>
        <w:t>4</w:t>
      </w:r>
      <w:r w:rsidRPr="00DE4093">
        <w:rPr>
          <w:rFonts w:eastAsia="Arial"/>
          <w:b/>
        </w:rPr>
        <w:t>:</w:t>
      </w:r>
      <w:r w:rsidR="00D745A0" w:rsidRPr="00DE4093">
        <w:rPr>
          <w:rFonts w:eastAsia="Arial"/>
          <w:b/>
        </w:rPr>
        <w:t xml:space="preserve"> </w:t>
      </w:r>
      <w:r w:rsidR="00D745A0" w:rsidRPr="00DE4093">
        <w:rPr>
          <w:rFonts w:eastAsia="Arial"/>
          <w:bCs/>
        </w:rPr>
        <w:t>Course Confidence Survey</w:t>
      </w:r>
      <w:r w:rsidR="00726C59" w:rsidRPr="00DE4093">
        <w:rPr>
          <w:rFonts w:eastAsia="Arial"/>
          <w:bCs/>
        </w:rPr>
        <w:t xml:space="preserve"> – Modified from WHO BEC Survey</w:t>
      </w:r>
    </w:p>
    <w:p w14:paraId="5C3CA1A5" w14:textId="77777777" w:rsidR="00D745A0" w:rsidRPr="00DE4093" w:rsidRDefault="00D745A0" w:rsidP="007E7ADF">
      <w:pPr>
        <w:jc w:val="both"/>
        <w:rPr>
          <w:rFonts w:eastAsia="Arial"/>
          <w:b/>
        </w:rPr>
      </w:pPr>
    </w:p>
    <w:p w14:paraId="74A76FF3" w14:textId="77777777" w:rsidR="005D7821" w:rsidRPr="00DE4093" w:rsidRDefault="005D7821" w:rsidP="005D7821">
      <w:pPr>
        <w:pStyle w:val="NormalWeb"/>
        <w:spacing w:before="0" w:beforeAutospacing="0" w:after="0" w:afterAutospacing="0"/>
        <w:jc w:val="center"/>
      </w:pPr>
      <w:r w:rsidRPr="00DE4093">
        <w:rPr>
          <w:rFonts w:ascii="Arial" w:hAnsi="Arial" w:cs="Arial"/>
          <w:b/>
          <w:bCs/>
          <w:sz w:val="22"/>
          <w:szCs w:val="22"/>
          <w:u w:val="single"/>
        </w:rPr>
        <w:t>NEPAL TRAUMA COURSE SURVEY FOR PARTICIPANTS</w:t>
      </w:r>
    </w:p>
    <w:p w14:paraId="567EBB75" w14:textId="77777777" w:rsidR="005D7821" w:rsidRPr="00DE4093" w:rsidRDefault="005D7821" w:rsidP="005D7821">
      <w:pPr>
        <w:pStyle w:val="NormalWeb"/>
        <w:spacing w:before="0" w:beforeAutospacing="0" w:after="0" w:afterAutospacing="0"/>
        <w:jc w:val="center"/>
      </w:pPr>
      <w:proofErr w:type="gramStart"/>
      <w:r w:rsidRPr="00DE4093">
        <w:rPr>
          <w:rFonts w:ascii="Arial" w:hAnsi="Arial" w:cs="Arial"/>
          <w:b/>
          <w:bCs/>
          <w:sz w:val="22"/>
          <w:szCs w:val="22"/>
        </w:rPr>
        <w:t>[ ]</w:t>
      </w:r>
      <w:proofErr w:type="gramEnd"/>
      <w:r w:rsidRPr="00DE4093">
        <w:rPr>
          <w:rFonts w:ascii="Arial" w:hAnsi="Arial" w:cs="Arial"/>
          <w:b/>
          <w:bCs/>
          <w:sz w:val="22"/>
          <w:szCs w:val="22"/>
        </w:rPr>
        <w:t xml:space="preserve"> Pre-Course</w:t>
      </w:r>
      <w:r w:rsidRPr="00DE4093">
        <w:rPr>
          <w:rStyle w:val="apple-tab-span"/>
          <w:rFonts w:ascii="Arial" w:eastAsiaTheme="majorEastAsia" w:hAnsi="Arial" w:cs="Arial"/>
          <w:b/>
          <w:bCs/>
          <w:sz w:val="22"/>
          <w:szCs w:val="22"/>
        </w:rPr>
        <w:tab/>
      </w:r>
      <w:proofErr w:type="gramStart"/>
      <w:r w:rsidRPr="00DE4093">
        <w:rPr>
          <w:rFonts w:ascii="Arial" w:hAnsi="Arial" w:cs="Arial"/>
          <w:b/>
          <w:bCs/>
          <w:sz w:val="22"/>
          <w:szCs w:val="22"/>
        </w:rPr>
        <w:t>[ ]</w:t>
      </w:r>
      <w:proofErr w:type="gramEnd"/>
      <w:r w:rsidRPr="00DE4093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Pr="00DE4093">
        <w:rPr>
          <w:rFonts w:ascii="Arial" w:hAnsi="Arial" w:cs="Arial"/>
          <w:b/>
          <w:bCs/>
          <w:sz w:val="22"/>
          <w:szCs w:val="22"/>
        </w:rPr>
        <w:t>Post-Course</w:t>
      </w:r>
      <w:proofErr w:type="gramEnd"/>
    </w:p>
    <w:p w14:paraId="56EA4CD9" w14:textId="77777777" w:rsidR="005D7821" w:rsidRPr="00DE4093" w:rsidRDefault="005D7821" w:rsidP="005D7821"/>
    <w:p w14:paraId="7592F666" w14:textId="77777777" w:rsidR="005D7821" w:rsidRPr="00DE4093" w:rsidRDefault="005D7821" w:rsidP="005D7821">
      <w:pPr>
        <w:pStyle w:val="NormalWeb"/>
        <w:spacing w:before="0" w:beforeAutospacing="0" w:after="0" w:afterAutospacing="0"/>
        <w:ind w:left="720"/>
      </w:pPr>
      <w:r w:rsidRPr="00DE4093">
        <w:rPr>
          <w:rFonts w:ascii="Arial" w:hAnsi="Arial" w:cs="Arial"/>
          <w:sz w:val="22"/>
          <w:szCs w:val="22"/>
        </w:rPr>
        <w:t>Name: _________________________________________________________</w:t>
      </w:r>
    </w:p>
    <w:p w14:paraId="22039188" w14:textId="77777777" w:rsidR="005D7821" w:rsidRPr="00DE4093" w:rsidRDefault="005D7821" w:rsidP="005D7821">
      <w:pPr>
        <w:pStyle w:val="NormalWeb"/>
        <w:spacing w:before="0" w:beforeAutospacing="0" w:after="0" w:afterAutospacing="0"/>
        <w:ind w:left="720"/>
      </w:pPr>
      <w:r w:rsidRPr="00DE4093">
        <w:rPr>
          <w:rFonts w:ascii="Arial" w:hAnsi="Arial" w:cs="Arial"/>
          <w:sz w:val="22"/>
          <w:szCs w:val="22"/>
        </w:rPr>
        <w:t> </w:t>
      </w:r>
    </w:p>
    <w:p w14:paraId="7DF2C639" w14:textId="77777777" w:rsidR="005D7821" w:rsidRPr="00DE4093" w:rsidRDefault="005D7821" w:rsidP="005D7821">
      <w:pPr>
        <w:pStyle w:val="NormalWeb"/>
        <w:spacing w:before="0" w:beforeAutospacing="0" w:after="0" w:afterAutospacing="0"/>
        <w:ind w:left="720"/>
      </w:pPr>
      <w:r w:rsidRPr="00DE4093">
        <w:rPr>
          <w:rFonts w:ascii="Arial" w:hAnsi="Arial" w:cs="Arial"/>
          <w:sz w:val="22"/>
          <w:szCs w:val="22"/>
        </w:rPr>
        <w:t>What is your job title? _____________________________________________</w:t>
      </w:r>
    </w:p>
    <w:p w14:paraId="65AB8545" w14:textId="77777777" w:rsidR="005D7821" w:rsidRPr="00DE4093" w:rsidRDefault="005D7821" w:rsidP="005D7821">
      <w:pPr>
        <w:pStyle w:val="NormalWeb"/>
        <w:spacing w:before="0" w:beforeAutospacing="0" w:after="0" w:afterAutospacing="0"/>
        <w:ind w:left="720"/>
      </w:pPr>
      <w:r w:rsidRPr="00DE4093">
        <w:rPr>
          <w:rFonts w:ascii="Arial" w:hAnsi="Arial" w:cs="Arial"/>
          <w:sz w:val="22"/>
          <w:szCs w:val="22"/>
        </w:rPr>
        <w:t> </w:t>
      </w:r>
    </w:p>
    <w:p w14:paraId="00249EFB" w14:textId="77777777" w:rsidR="005D7821" w:rsidRPr="00DE4093" w:rsidRDefault="005D7821" w:rsidP="005D7821">
      <w:pPr>
        <w:pStyle w:val="NormalWeb"/>
        <w:spacing w:before="0" w:beforeAutospacing="0" w:after="0" w:afterAutospacing="0"/>
        <w:ind w:left="720"/>
      </w:pPr>
      <w:r w:rsidRPr="00DE4093">
        <w:rPr>
          <w:rFonts w:ascii="Arial" w:hAnsi="Arial" w:cs="Arial"/>
          <w:sz w:val="22"/>
          <w:szCs w:val="22"/>
        </w:rPr>
        <w:t>What municipality do you work in?</w:t>
      </w:r>
      <w:r w:rsidRPr="00DE4093">
        <w:rPr>
          <w:rFonts w:ascii="Arial" w:hAnsi="Arial" w:cs="Arial"/>
          <w:i/>
          <w:iCs/>
          <w:sz w:val="22"/>
          <w:szCs w:val="22"/>
        </w:rPr>
        <w:t xml:space="preserve"> </w:t>
      </w:r>
      <w:r w:rsidRPr="00DE4093">
        <w:rPr>
          <w:rFonts w:ascii="Arial" w:hAnsi="Arial" w:cs="Arial"/>
          <w:sz w:val="22"/>
          <w:szCs w:val="22"/>
        </w:rPr>
        <w:t>___________________________________</w:t>
      </w:r>
    </w:p>
    <w:p w14:paraId="17F3C0C7" w14:textId="77777777" w:rsidR="005D7821" w:rsidRPr="00DE4093" w:rsidRDefault="005D7821" w:rsidP="005D7821">
      <w:pPr>
        <w:pStyle w:val="NormalWeb"/>
        <w:spacing w:before="0" w:beforeAutospacing="0" w:after="0" w:afterAutospacing="0"/>
        <w:ind w:left="720"/>
      </w:pPr>
      <w:r w:rsidRPr="00DE4093">
        <w:rPr>
          <w:rFonts w:ascii="Arial" w:hAnsi="Arial" w:cs="Arial"/>
          <w:sz w:val="22"/>
          <w:szCs w:val="22"/>
        </w:rPr>
        <w:t> </w:t>
      </w:r>
    </w:p>
    <w:p w14:paraId="7D37519B" w14:textId="77777777" w:rsidR="005D7821" w:rsidRPr="00DE4093" w:rsidRDefault="005D7821" w:rsidP="005D7821">
      <w:pPr>
        <w:pStyle w:val="NormalWeb"/>
        <w:spacing w:before="0" w:beforeAutospacing="0" w:after="0" w:afterAutospacing="0"/>
        <w:ind w:left="720"/>
      </w:pPr>
      <w:r w:rsidRPr="00DE4093">
        <w:rPr>
          <w:rFonts w:ascii="Arial" w:hAnsi="Arial" w:cs="Arial"/>
          <w:sz w:val="22"/>
          <w:szCs w:val="22"/>
        </w:rPr>
        <w:t>What did you receive your education/training in? ________________________</w:t>
      </w:r>
    </w:p>
    <w:p w14:paraId="4E42A22C" w14:textId="77777777" w:rsidR="005D7821" w:rsidRPr="00DE4093" w:rsidRDefault="005D7821" w:rsidP="005D7821">
      <w:pPr>
        <w:pStyle w:val="NormalWeb"/>
        <w:spacing w:before="0" w:beforeAutospacing="0" w:after="0" w:afterAutospacing="0"/>
        <w:ind w:left="720"/>
      </w:pPr>
      <w:r w:rsidRPr="00DE4093">
        <w:rPr>
          <w:rFonts w:ascii="Arial" w:hAnsi="Arial" w:cs="Arial"/>
          <w:sz w:val="22"/>
          <w:szCs w:val="22"/>
        </w:rPr>
        <w:t> </w:t>
      </w:r>
    </w:p>
    <w:p w14:paraId="6D544F6B" w14:textId="77777777" w:rsidR="005D7821" w:rsidRPr="00DE4093" w:rsidRDefault="005D7821" w:rsidP="005D7821">
      <w:pPr>
        <w:pStyle w:val="NormalWeb"/>
        <w:spacing w:before="0" w:beforeAutospacing="0" w:after="0" w:afterAutospacing="0"/>
        <w:ind w:left="720"/>
      </w:pPr>
      <w:r w:rsidRPr="00DE4093">
        <w:rPr>
          <w:rFonts w:ascii="Arial" w:hAnsi="Arial" w:cs="Arial"/>
          <w:sz w:val="22"/>
          <w:szCs w:val="22"/>
        </w:rPr>
        <w:t>How long have you worked at your current job? _________________________</w:t>
      </w:r>
    </w:p>
    <w:p w14:paraId="5677A91E" w14:textId="77777777" w:rsidR="005D7821" w:rsidRPr="00DE4093" w:rsidRDefault="005D7821" w:rsidP="005D7821"/>
    <w:p w14:paraId="479FB74B" w14:textId="77777777" w:rsidR="005D7821" w:rsidRPr="00DE4093" w:rsidRDefault="005D7821" w:rsidP="005D7821">
      <w:pPr>
        <w:pStyle w:val="NormalWeb"/>
        <w:spacing w:before="0" w:beforeAutospacing="0" w:after="120" w:afterAutospacing="0"/>
      </w:pPr>
      <w:r w:rsidRPr="00DE4093">
        <w:rPr>
          <w:rFonts w:ascii="Arial" w:hAnsi="Arial" w:cs="Arial"/>
          <w:b/>
          <w:bCs/>
          <w:sz w:val="22"/>
          <w:szCs w:val="22"/>
        </w:rPr>
        <w:t xml:space="preserve">Please indicate how strongly you </w:t>
      </w:r>
      <w:r w:rsidRPr="00DE4093">
        <w:rPr>
          <w:rFonts w:ascii="Arial" w:hAnsi="Arial" w:cs="Arial"/>
          <w:b/>
          <w:bCs/>
          <w:sz w:val="22"/>
          <w:szCs w:val="22"/>
          <w:u w:val="single"/>
        </w:rPr>
        <w:t>disagree</w:t>
      </w:r>
      <w:r w:rsidRPr="00DE4093">
        <w:rPr>
          <w:rFonts w:ascii="Arial" w:hAnsi="Arial" w:cs="Arial"/>
          <w:b/>
          <w:bCs/>
          <w:sz w:val="22"/>
          <w:szCs w:val="22"/>
        </w:rPr>
        <w:t xml:space="preserve"> or </w:t>
      </w:r>
      <w:r w:rsidRPr="00DE4093">
        <w:rPr>
          <w:rFonts w:ascii="Arial" w:hAnsi="Arial" w:cs="Arial"/>
          <w:b/>
          <w:bCs/>
          <w:sz w:val="22"/>
          <w:szCs w:val="22"/>
          <w:u w:val="single"/>
        </w:rPr>
        <w:t>agree</w:t>
      </w:r>
      <w:r w:rsidRPr="00DE4093">
        <w:rPr>
          <w:rFonts w:ascii="Arial" w:hAnsi="Arial" w:cs="Arial"/>
          <w:b/>
          <w:bCs/>
          <w:sz w:val="22"/>
          <w:szCs w:val="22"/>
        </w:rPr>
        <w:t xml:space="preserve"> with the following statements by crossing the response that best describes you </w:t>
      </w:r>
      <w:r w:rsidRPr="00DE4093">
        <w:rPr>
          <w:rFonts w:ascii="Arial" w:hAnsi="Arial" w:cs="Arial"/>
          <w:b/>
          <w:bCs/>
          <w:sz w:val="22"/>
          <w:szCs w:val="22"/>
          <w:u w:val="single"/>
        </w:rPr>
        <w:t>now</w:t>
      </w:r>
      <w:r w:rsidRPr="00DE4093">
        <w:rPr>
          <w:rFonts w:ascii="Arial" w:hAnsi="Arial" w:cs="Arial"/>
          <w:b/>
          <w:bCs/>
          <w:sz w:val="22"/>
          <w:szCs w:val="22"/>
        </w:rPr>
        <w:t>. Check a box by crossing it.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8"/>
        <w:gridCol w:w="1253"/>
        <w:gridCol w:w="977"/>
        <w:gridCol w:w="727"/>
        <w:gridCol w:w="1145"/>
      </w:tblGrid>
      <w:tr w:rsidR="005D7821" w:rsidRPr="00DE4093" w14:paraId="4ACE926B" w14:textId="77777777" w:rsidTr="005D7821">
        <w:tc>
          <w:tcPr>
            <w:tcW w:w="0" w:type="auto"/>
            <w:tcBorders>
              <w:bottom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79874" w14:textId="77777777" w:rsidR="005D7821" w:rsidRPr="00DE4093" w:rsidRDefault="005D7821">
            <w:pPr>
              <w:pStyle w:val="NormalWeb"/>
              <w:spacing w:before="0" w:beforeAutospacing="0" w:after="120" w:afterAutospacing="0"/>
              <w:jc w:val="right"/>
            </w:pPr>
            <w:r w:rsidRPr="00DE409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Question</w:t>
            </w:r>
          </w:p>
        </w:tc>
        <w:tc>
          <w:tcPr>
            <w:tcW w:w="0" w:type="auto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07CAC" w14:textId="77777777" w:rsidR="005D7821" w:rsidRPr="00DE4093" w:rsidRDefault="005D7821">
            <w:pPr>
              <w:pStyle w:val="NormalWeb"/>
              <w:spacing w:before="0" w:beforeAutospacing="0" w:after="120" w:afterAutospacing="0"/>
            </w:pPr>
            <w:r w:rsidRPr="00DE4093">
              <w:rPr>
                <w:rFonts w:ascii="Arial" w:hAnsi="Arial" w:cs="Arial"/>
                <w:b/>
                <w:bCs/>
                <w:sz w:val="18"/>
                <w:szCs w:val="18"/>
              </w:rPr>
              <w:t>Strongly Disagree</w:t>
            </w:r>
          </w:p>
        </w:tc>
        <w:tc>
          <w:tcPr>
            <w:tcW w:w="0" w:type="auto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BA6DB" w14:textId="77777777" w:rsidR="005D7821" w:rsidRPr="00DE4093" w:rsidRDefault="005D7821">
            <w:pPr>
              <w:pStyle w:val="NormalWeb"/>
              <w:spacing w:before="0" w:beforeAutospacing="0" w:after="120" w:afterAutospacing="0"/>
            </w:pPr>
            <w:r w:rsidRPr="00DE4093">
              <w:rPr>
                <w:rFonts w:ascii="Arial" w:hAnsi="Arial" w:cs="Arial"/>
                <w:b/>
                <w:bCs/>
                <w:sz w:val="18"/>
                <w:szCs w:val="18"/>
              </w:rPr>
              <w:t>Disagree</w:t>
            </w:r>
          </w:p>
        </w:tc>
        <w:tc>
          <w:tcPr>
            <w:tcW w:w="0" w:type="auto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CE743" w14:textId="77777777" w:rsidR="005D7821" w:rsidRPr="00DE4093" w:rsidRDefault="005D7821">
            <w:pPr>
              <w:pStyle w:val="NormalWeb"/>
              <w:spacing w:before="0" w:beforeAutospacing="0" w:after="120" w:afterAutospacing="0"/>
            </w:pPr>
            <w:r w:rsidRPr="00DE4093">
              <w:rPr>
                <w:rFonts w:ascii="Arial" w:hAnsi="Arial" w:cs="Arial"/>
                <w:b/>
                <w:bCs/>
                <w:sz w:val="18"/>
                <w:szCs w:val="18"/>
              </w:rPr>
              <w:t>Agree</w:t>
            </w:r>
          </w:p>
        </w:tc>
        <w:tc>
          <w:tcPr>
            <w:tcW w:w="0" w:type="auto"/>
            <w:tcBorders>
              <w:bottom w:val="single" w:sz="4" w:space="0" w:color="66666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0EF07" w14:textId="77777777" w:rsidR="005D7821" w:rsidRPr="00DE4093" w:rsidRDefault="005D7821">
            <w:pPr>
              <w:pStyle w:val="NormalWeb"/>
              <w:spacing w:before="0" w:beforeAutospacing="0" w:after="120" w:afterAutospacing="0"/>
            </w:pPr>
            <w:r w:rsidRPr="00DE4093">
              <w:rPr>
                <w:rFonts w:ascii="Arial" w:hAnsi="Arial" w:cs="Arial"/>
                <w:b/>
                <w:bCs/>
                <w:sz w:val="18"/>
                <w:szCs w:val="18"/>
              </w:rPr>
              <w:t>Strongly Agree</w:t>
            </w:r>
          </w:p>
        </w:tc>
      </w:tr>
      <w:tr w:rsidR="005D7821" w:rsidRPr="00DE4093" w14:paraId="47FC0C89" w14:textId="77777777" w:rsidTr="005D782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3F985" w14:textId="77777777" w:rsidR="005D7821" w:rsidRPr="00DE4093" w:rsidRDefault="005D7821">
            <w:pPr>
              <w:pStyle w:val="NormalWeb"/>
              <w:spacing w:before="0" w:beforeAutospacing="0" w:after="120" w:afterAutospacing="0"/>
              <w:jc w:val="right"/>
            </w:pPr>
            <w:r w:rsidRPr="00DE4093">
              <w:rPr>
                <w:rFonts w:ascii="Arial" w:hAnsi="Arial" w:cs="Arial"/>
                <w:i/>
                <w:iCs/>
                <w:sz w:val="20"/>
                <w:szCs w:val="20"/>
              </w:rPr>
              <w:t>1. I feel comfortable handling any patient requiring trauma care in the community. 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85DAC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E8126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D7DC5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EEF38" w14:textId="77777777" w:rsidR="005D7821" w:rsidRPr="00DE4093" w:rsidRDefault="005D7821"/>
        </w:tc>
      </w:tr>
      <w:tr w:rsidR="005D7821" w:rsidRPr="00DE4093" w14:paraId="13CB5C43" w14:textId="77777777" w:rsidTr="005D7821">
        <w:trPr>
          <w:trHeight w:val="5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9D1C4" w14:textId="77777777" w:rsidR="005D7821" w:rsidRPr="00DE4093" w:rsidRDefault="005D7821">
            <w:pPr>
              <w:pStyle w:val="NormalWeb"/>
              <w:spacing w:before="0" w:beforeAutospacing="0" w:after="120" w:afterAutospacing="0"/>
              <w:jc w:val="right"/>
            </w:pPr>
            <w:r w:rsidRPr="00DE4093">
              <w:rPr>
                <w:rFonts w:ascii="Arial" w:hAnsi="Arial" w:cs="Arial"/>
                <w:i/>
                <w:iCs/>
                <w:sz w:val="20"/>
                <w:szCs w:val="20"/>
              </w:rPr>
              <w:t>2. I feel nervous about seeing patients with traumatic injuries. 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1188D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7DCF2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41631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42D51" w14:textId="77777777" w:rsidR="005D7821" w:rsidRPr="00DE4093" w:rsidRDefault="005D7821"/>
        </w:tc>
      </w:tr>
      <w:tr w:rsidR="005D7821" w:rsidRPr="00DE4093" w14:paraId="4BE21185" w14:textId="77777777" w:rsidTr="005D7821">
        <w:trPr>
          <w:trHeight w:val="6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F3607" w14:textId="33BA15E3" w:rsidR="005D7821" w:rsidRPr="00DE4093" w:rsidRDefault="005D7821">
            <w:pPr>
              <w:pStyle w:val="NormalWeb"/>
              <w:spacing w:before="0" w:beforeAutospacing="0" w:after="120" w:afterAutospacing="0"/>
              <w:jc w:val="right"/>
            </w:pPr>
            <w:r w:rsidRPr="00DE4093">
              <w:rPr>
                <w:rFonts w:ascii="Arial" w:hAnsi="Arial" w:cs="Arial"/>
                <w:i/>
                <w:iCs/>
                <w:sz w:val="20"/>
                <w:szCs w:val="20"/>
              </w:rPr>
              <w:t>3. I feel that I lack the skills to provide care in most prehospital trauma emergencies.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89385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01B39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1459A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8145C" w14:textId="77777777" w:rsidR="005D7821" w:rsidRPr="00DE4093" w:rsidRDefault="005D7821"/>
        </w:tc>
      </w:tr>
      <w:tr w:rsidR="005D7821" w:rsidRPr="00DE4093" w14:paraId="0AFC11B4" w14:textId="77777777" w:rsidTr="005D782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6FE26" w14:textId="77777777" w:rsidR="005D7821" w:rsidRPr="00DE4093" w:rsidRDefault="005D7821">
            <w:pPr>
              <w:pStyle w:val="NormalWeb"/>
              <w:spacing w:before="0" w:beforeAutospacing="0" w:after="120" w:afterAutospacing="0"/>
              <w:jc w:val="right"/>
            </w:pPr>
            <w:r w:rsidRPr="00DE4093">
              <w:rPr>
                <w:rFonts w:ascii="Arial" w:hAnsi="Arial" w:cs="Arial"/>
                <w:i/>
                <w:iCs/>
                <w:sz w:val="20"/>
                <w:szCs w:val="20"/>
              </w:rPr>
              <w:t>4. I feel confident seeing very ill patients with traumatic injuries.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0C1AE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33429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4DDC9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D6081" w14:textId="77777777" w:rsidR="005D7821" w:rsidRPr="00DE4093" w:rsidRDefault="005D7821"/>
        </w:tc>
      </w:tr>
      <w:tr w:rsidR="005D7821" w:rsidRPr="00DE4093" w14:paraId="1795BA70" w14:textId="77777777" w:rsidTr="005D782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FDBE5" w14:textId="77777777" w:rsidR="005D7821" w:rsidRPr="00DE4093" w:rsidRDefault="005D7821">
            <w:pPr>
              <w:pStyle w:val="NormalWeb"/>
              <w:spacing w:before="0" w:beforeAutospacing="0" w:after="120" w:afterAutospacing="0"/>
              <w:jc w:val="right"/>
            </w:pPr>
            <w:r w:rsidRPr="00DE4093">
              <w:rPr>
                <w:rFonts w:ascii="Arial" w:hAnsi="Arial" w:cs="Arial"/>
                <w:i/>
                <w:iCs/>
                <w:sz w:val="20"/>
                <w:szCs w:val="20"/>
              </w:rPr>
              <w:t>5. I feel that I understand the ABCDE’s of basic trauma care.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387D4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EAD3B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8796B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6AE34" w14:textId="77777777" w:rsidR="005D7821" w:rsidRPr="00DE4093" w:rsidRDefault="005D7821"/>
        </w:tc>
      </w:tr>
      <w:tr w:rsidR="005D7821" w:rsidRPr="00DE4093" w14:paraId="2A64D1F0" w14:textId="77777777" w:rsidTr="005D782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E2158" w14:textId="77777777" w:rsidR="005D7821" w:rsidRPr="00DE4093" w:rsidRDefault="005D7821">
            <w:pPr>
              <w:pStyle w:val="NormalWeb"/>
              <w:spacing w:before="0" w:beforeAutospacing="0" w:after="120" w:afterAutospacing="0"/>
              <w:jc w:val="right"/>
            </w:pPr>
            <w:proofErr w:type="gramStart"/>
            <w:r w:rsidRPr="00DE4093">
              <w:rPr>
                <w:rFonts w:ascii="Arial" w:hAnsi="Arial" w:cs="Arial"/>
                <w:i/>
                <w:iCs/>
                <w:sz w:val="20"/>
                <w:szCs w:val="20"/>
              </w:rPr>
              <w:t>6. .</w:t>
            </w:r>
            <w:proofErr w:type="gramEnd"/>
            <w:r w:rsidRPr="00DE409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I feel I have an organized approach that allows me to be prepared for all emergency trauma patients in the prehospital settings.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211D3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291DC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28654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82374" w14:textId="77777777" w:rsidR="005D7821" w:rsidRPr="00DE4093" w:rsidRDefault="005D7821"/>
        </w:tc>
      </w:tr>
      <w:tr w:rsidR="005D7821" w:rsidRPr="00DE4093" w14:paraId="49D9F9F5" w14:textId="77777777" w:rsidTr="005D782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6B1E3" w14:textId="77777777" w:rsidR="005D7821" w:rsidRPr="00DE4093" w:rsidRDefault="005D7821">
            <w:pPr>
              <w:pStyle w:val="NormalWeb"/>
              <w:spacing w:before="0" w:beforeAutospacing="0" w:after="120" w:afterAutospacing="0"/>
              <w:jc w:val="right"/>
            </w:pPr>
            <w:r w:rsidRPr="00DE4093">
              <w:rPr>
                <w:rFonts w:ascii="Arial" w:hAnsi="Arial" w:cs="Arial"/>
                <w:i/>
                <w:iCs/>
                <w:sz w:val="20"/>
                <w:szCs w:val="20"/>
              </w:rPr>
              <w:t>7. I do not feel confident in my knowledge of emergency trauma care in the prehospital settings.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344AA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E2544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8970A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745B4" w14:textId="77777777" w:rsidR="005D7821" w:rsidRPr="00DE4093" w:rsidRDefault="005D7821"/>
        </w:tc>
      </w:tr>
      <w:tr w:rsidR="005D7821" w:rsidRPr="00DE4093" w14:paraId="6FB2EECC" w14:textId="77777777" w:rsidTr="005D782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7179A" w14:textId="77777777" w:rsidR="005D7821" w:rsidRPr="00DE4093" w:rsidRDefault="005D7821">
            <w:pPr>
              <w:pStyle w:val="NormalWeb"/>
              <w:spacing w:before="0" w:beforeAutospacing="0" w:after="120" w:afterAutospacing="0"/>
              <w:jc w:val="right"/>
            </w:pPr>
            <w:r w:rsidRPr="00DE4093">
              <w:rPr>
                <w:rFonts w:ascii="Arial" w:hAnsi="Arial" w:cs="Arial"/>
                <w:i/>
                <w:iCs/>
                <w:sz w:val="20"/>
                <w:szCs w:val="20"/>
              </w:rPr>
              <w:t>8. I believe that prehospital trauma care trainings for community health workers are important. 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000000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1427E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0A38F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F58E0" w14:textId="77777777" w:rsidR="005D7821" w:rsidRPr="00DE4093" w:rsidRDefault="005D7821"/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15E7E" w14:textId="77777777" w:rsidR="005D7821" w:rsidRPr="00DE4093" w:rsidRDefault="005D7821"/>
        </w:tc>
      </w:tr>
    </w:tbl>
    <w:p w14:paraId="478CA68E" w14:textId="77777777" w:rsidR="00D745A0" w:rsidRPr="00DE4093" w:rsidRDefault="00D745A0" w:rsidP="00D745A0">
      <w:pPr>
        <w:spacing w:after="240"/>
      </w:pPr>
    </w:p>
    <w:p w14:paraId="4F6466E6" w14:textId="49406C6E" w:rsidR="005D7821" w:rsidRPr="00DE4093" w:rsidRDefault="005D7821" w:rsidP="00D745A0">
      <w:pPr>
        <w:spacing w:after="240"/>
      </w:pPr>
      <w:r w:rsidRPr="00DE4093">
        <w:rPr>
          <w:rFonts w:ascii="Arial" w:hAnsi="Arial" w:cs="Arial"/>
          <w:b/>
          <w:bCs/>
          <w:sz w:val="22"/>
          <w:szCs w:val="22"/>
        </w:rPr>
        <w:t xml:space="preserve">How would you rate your </w:t>
      </w:r>
      <w:r w:rsidRPr="00DE4093">
        <w:rPr>
          <w:rFonts w:ascii="Arial" w:hAnsi="Arial" w:cs="Arial"/>
          <w:b/>
          <w:bCs/>
          <w:sz w:val="22"/>
          <w:szCs w:val="22"/>
          <w:u w:val="single"/>
        </w:rPr>
        <w:t>confidence</w:t>
      </w:r>
      <w:r w:rsidRPr="00DE4093">
        <w:rPr>
          <w:rFonts w:ascii="Arial" w:hAnsi="Arial" w:cs="Arial"/>
          <w:b/>
          <w:bCs/>
          <w:sz w:val="22"/>
          <w:szCs w:val="22"/>
        </w:rPr>
        <w:t xml:space="preserve"> in the following?</w:t>
      </w:r>
    </w:p>
    <w:p w14:paraId="59CC6F5A" w14:textId="77777777" w:rsidR="005D7821" w:rsidRPr="00DE4093" w:rsidRDefault="005D7821" w:rsidP="005D7821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4"/>
        <w:gridCol w:w="1330"/>
        <w:gridCol w:w="1276"/>
        <w:gridCol w:w="921"/>
        <w:gridCol w:w="1129"/>
      </w:tblGrid>
      <w:tr w:rsidR="005D7821" w:rsidRPr="00DE4093" w14:paraId="72074A01" w14:textId="77777777" w:rsidTr="005D7821">
        <w:trPr>
          <w:trHeight w:val="41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D8BBD2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AA1EE3" w14:textId="77777777" w:rsidR="005D7821" w:rsidRPr="00DE4093" w:rsidRDefault="005D7821">
            <w:pPr>
              <w:pStyle w:val="NormalWeb"/>
              <w:spacing w:before="0" w:beforeAutospacing="0" w:after="0" w:afterAutospacing="0"/>
            </w:pPr>
            <w:r w:rsidRPr="00DE4093">
              <w:rPr>
                <w:rFonts w:ascii="Calibri" w:hAnsi="Calibri" w:cs="Calibri"/>
                <w:sz w:val="18"/>
                <w:szCs w:val="18"/>
              </w:rPr>
              <w:t>Not confident at all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6FBBC3" w14:textId="77777777" w:rsidR="005D7821" w:rsidRPr="00DE4093" w:rsidRDefault="005D7821">
            <w:pPr>
              <w:pStyle w:val="NormalWeb"/>
              <w:spacing w:before="0" w:beforeAutospacing="0" w:after="0" w:afterAutospacing="0"/>
            </w:pPr>
            <w:r w:rsidRPr="00DE4093">
              <w:rPr>
                <w:rFonts w:ascii="Calibri" w:hAnsi="Calibri" w:cs="Calibri"/>
                <w:sz w:val="18"/>
                <w:szCs w:val="18"/>
              </w:rPr>
              <w:t>Slight confidence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8304C0" w14:textId="77777777" w:rsidR="005D7821" w:rsidRPr="00DE4093" w:rsidRDefault="005D7821">
            <w:pPr>
              <w:pStyle w:val="NormalWeb"/>
              <w:spacing w:before="0" w:beforeAutospacing="0" w:after="0" w:afterAutospacing="0"/>
            </w:pPr>
            <w:r w:rsidRPr="00DE4093">
              <w:rPr>
                <w:rFonts w:ascii="Calibri" w:hAnsi="Calibri" w:cs="Calibri"/>
                <w:sz w:val="18"/>
                <w:szCs w:val="18"/>
              </w:rPr>
              <w:t>Confident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5A1C94" w14:textId="77777777" w:rsidR="005D7821" w:rsidRPr="00DE4093" w:rsidRDefault="005D7821">
            <w:pPr>
              <w:pStyle w:val="NormalWeb"/>
              <w:spacing w:before="0" w:beforeAutospacing="0" w:after="0" w:afterAutospacing="0"/>
            </w:pPr>
            <w:r w:rsidRPr="00DE4093">
              <w:rPr>
                <w:rFonts w:ascii="Calibri" w:hAnsi="Calibri" w:cs="Calibri"/>
                <w:sz w:val="18"/>
                <w:szCs w:val="18"/>
              </w:rPr>
              <w:t>Very confident</w:t>
            </w:r>
          </w:p>
        </w:tc>
      </w:tr>
      <w:tr w:rsidR="005D7821" w:rsidRPr="00DE4093" w14:paraId="474BC03B" w14:textId="77777777" w:rsidTr="005D7821">
        <w:trPr>
          <w:trHeight w:val="2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AF0C51" w14:textId="5686A523" w:rsidR="005D7821" w:rsidRPr="00DE4093" w:rsidRDefault="005D7821">
            <w:pPr>
              <w:pStyle w:val="NormalWeb"/>
              <w:spacing w:before="0" w:beforeAutospacing="0" w:after="0" w:afterAutospacing="0"/>
            </w:pPr>
            <w:r w:rsidRPr="00DE4093">
              <w:rPr>
                <w:rFonts w:ascii="Calibri" w:hAnsi="Calibri" w:cs="Calibri"/>
                <w:sz w:val="20"/>
                <w:szCs w:val="20"/>
              </w:rPr>
              <w:t>Applying a cervical spine collar for patient with concern for spine injury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782DF6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87E220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FAC277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031BBC" w14:textId="77777777" w:rsidR="005D7821" w:rsidRPr="00DE4093" w:rsidRDefault="005D7821"/>
        </w:tc>
      </w:tr>
      <w:tr w:rsidR="005D7821" w:rsidRPr="00DE4093" w14:paraId="3AF8DD92" w14:textId="77777777" w:rsidTr="005D7821">
        <w:trPr>
          <w:trHeight w:val="2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1A7578" w14:textId="77777777" w:rsidR="005D7821" w:rsidRPr="00DE4093" w:rsidRDefault="005D7821">
            <w:pPr>
              <w:pStyle w:val="NormalWeb"/>
              <w:spacing w:before="0" w:beforeAutospacing="0" w:after="0" w:afterAutospacing="0"/>
            </w:pPr>
            <w:r w:rsidRPr="00DE4093">
              <w:rPr>
                <w:rFonts w:ascii="Calibri" w:hAnsi="Calibri" w:cs="Calibri"/>
                <w:sz w:val="20"/>
                <w:szCs w:val="20"/>
              </w:rPr>
              <w:lastRenderedPageBreak/>
              <w:t>Pre-hospital management of the injured adult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1954DC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D954B7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93AD53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6D0F82" w14:textId="77777777" w:rsidR="005D7821" w:rsidRPr="00DE4093" w:rsidRDefault="005D7821"/>
        </w:tc>
      </w:tr>
      <w:tr w:rsidR="005D7821" w:rsidRPr="00DE4093" w14:paraId="09C4CE50" w14:textId="77777777" w:rsidTr="005D7821">
        <w:trPr>
          <w:trHeight w:val="2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5900BA" w14:textId="77777777" w:rsidR="005D7821" w:rsidRPr="00DE4093" w:rsidRDefault="005D7821">
            <w:pPr>
              <w:pStyle w:val="NormalWeb"/>
              <w:spacing w:before="0" w:beforeAutospacing="0" w:after="0" w:afterAutospacing="0"/>
            </w:pPr>
            <w:r w:rsidRPr="00DE4093">
              <w:rPr>
                <w:rFonts w:ascii="Calibri" w:hAnsi="Calibri" w:cs="Calibri"/>
                <w:sz w:val="20"/>
                <w:szCs w:val="20"/>
              </w:rPr>
              <w:t>Prehospital management of the injured child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DE5D8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E75620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DFEE7A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CCAAE5" w14:textId="77777777" w:rsidR="005D7821" w:rsidRPr="00DE4093" w:rsidRDefault="005D7821"/>
        </w:tc>
      </w:tr>
      <w:tr w:rsidR="005D7821" w:rsidRPr="00DE4093" w14:paraId="0690EEB4" w14:textId="77777777" w:rsidTr="005D7821">
        <w:trPr>
          <w:trHeight w:val="2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2B929A" w14:textId="170283CA" w:rsidR="005D7821" w:rsidRPr="00DE4093" w:rsidRDefault="005D7821">
            <w:pPr>
              <w:pStyle w:val="NormalWeb"/>
              <w:spacing w:before="0" w:beforeAutospacing="0" w:after="0" w:afterAutospacing="0"/>
            </w:pPr>
            <w:r w:rsidRPr="00DE4093">
              <w:rPr>
                <w:rFonts w:ascii="Calibri" w:hAnsi="Calibri" w:cs="Calibri"/>
                <w:sz w:val="20"/>
                <w:szCs w:val="20"/>
              </w:rPr>
              <w:t>Positioning of a pregnant patient with trauma prior to transport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A3F8FC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93A99F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DF1CF1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661DC5" w14:textId="77777777" w:rsidR="005D7821" w:rsidRPr="00DE4093" w:rsidRDefault="005D7821"/>
        </w:tc>
      </w:tr>
      <w:tr w:rsidR="005D7821" w:rsidRPr="00DE4093" w14:paraId="2CDDC5A2" w14:textId="77777777" w:rsidTr="005D7821">
        <w:trPr>
          <w:trHeight w:val="2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222498" w14:textId="77777777" w:rsidR="005D7821" w:rsidRPr="00DE4093" w:rsidRDefault="005D7821">
            <w:pPr>
              <w:pStyle w:val="NormalWeb"/>
              <w:spacing w:before="0" w:beforeAutospacing="0" w:after="0" w:afterAutospacing="0"/>
            </w:pPr>
            <w:proofErr w:type="gramStart"/>
            <w:r w:rsidRPr="00DE4093">
              <w:rPr>
                <w:rFonts w:ascii="Calibri" w:hAnsi="Calibri" w:cs="Calibri"/>
                <w:sz w:val="20"/>
                <w:szCs w:val="20"/>
              </w:rPr>
              <w:t>Pre hospital</w:t>
            </w:r>
            <w:proofErr w:type="gramEnd"/>
            <w:r w:rsidRPr="00DE4093">
              <w:rPr>
                <w:rFonts w:ascii="Calibri" w:hAnsi="Calibri" w:cs="Calibri"/>
                <w:sz w:val="20"/>
                <w:szCs w:val="20"/>
              </w:rPr>
              <w:t xml:space="preserve"> management of the patient with sucking chest wound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E28D59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5556AB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EA9A19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26AD92" w14:textId="77777777" w:rsidR="005D7821" w:rsidRPr="00DE4093" w:rsidRDefault="005D7821"/>
        </w:tc>
      </w:tr>
      <w:tr w:rsidR="005D7821" w:rsidRPr="00DE4093" w14:paraId="3BBAF2AF" w14:textId="77777777" w:rsidTr="005D7821">
        <w:trPr>
          <w:trHeight w:val="24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F39A9D" w14:textId="77777777" w:rsidR="005D7821" w:rsidRPr="00DE4093" w:rsidRDefault="005D7821">
            <w:pPr>
              <w:pStyle w:val="NormalWeb"/>
              <w:spacing w:before="0" w:beforeAutospacing="0" w:after="0" w:afterAutospacing="0"/>
            </w:pPr>
            <w:r w:rsidRPr="00DE4093">
              <w:rPr>
                <w:rFonts w:ascii="Calibri" w:hAnsi="Calibri" w:cs="Calibri"/>
                <w:sz w:val="20"/>
                <w:szCs w:val="20"/>
              </w:rPr>
              <w:t>Have the skills to apply a tourniquet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F4CCE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B25786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7D9B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E3798E" w14:textId="77777777" w:rsidR="005D7821" w:rsidRPr="00DE4093" w:rsidRDefault="005D7821"/>
        </w:tc>
      </w:tr>
      <w:tr w:rsidR="005D7821" w:rsidRPr="00DE4093" w14:paraId="3047BF37" w14:textId="77777777" w:rsidTr="005D7821">
        <w:trPr>
          <w:trHeight w:val="2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FD02F6" w14:textId="04E66D7A" w:rsidR="005D7821" w:rsidRPr="00DE4093" w:rsidRDefault="005D7821">
            <w:pPr>
              <w:pStyle w:val="NormalWeb"/>
              <w:spacing w:before="0" w:beforeAutospacing="0" w:after="0" w:afterAutospacing="0"/>
            </w:pPr>
            <w:r w:rsidRPr="00DE4093">
              <w:rPr>
                <w:rFonts w:ascii="Calibri" w:hAnsi="Calibri" w:cs="Calibri"/>
                <w:sz w:val="20"/>
                <w:szCs w:val="20"/>
              </w:rPr>
              <w:t>Have skills to apply a pelvic binder for an unstable pelvis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7539C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FF6303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862DAE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93198C" w14:textId="77777777" w:rsidR="005D7821" w:rsidRPr="00DE4093" w:rsidRDefault="005D7821"/>
        </w:tc>
      </w:tr>
      <w:tr w:rsidR="005D7821" w:rsidRPr="00DE4093" w14:paraId="320A1D0A" w14:textId="77777777" w:rsidTr="005D7821">
        <w:trPr>
          <w:trHeight w:val="2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7F7307" w14:textId="77777777" w:rsidR="005D7821" w:rsidRPr="00DE4093" w:rsidRDefault="005D7821">
            <w:pPr>
              <w:pStyle w:val="NormalWeb"/>
              <w:spacing w:before="0" w:beforeAutospacing="0" w:after="0" w:afterAutospacing="0"/>
            </w:pPr>
            <w:r w:rsidRPr="00DE4093">
              <w:rPr>
                <w:rFonts w:ascii="Calibri" w:hAnsi="Calibri" w:cs="Calibri"/>
                <w:sz w:val="20"/>
                <w:szCs w:val="20"/>
              </w:rPr>
              <w:t>Have the skills to pad and splint a limb after a snake bite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6CA968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AC0121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B41CB1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BD73A3" w14:textId="77777777" w:rsidR="005D7821" w:rsidRPr="00DE4093" w:rsidRDefault="005D7821"/>
        </w:tc>
      </w:tr>
      <w:tr w:rsidR="005D7821" w:rsidRPr="00DE4093" w14:paraId="57B8C660" w14:textId="77777777" w:rsidTr="005D7821">
        <w:trPr>
          <w:trHeight w:val="2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08E6E4" w14:textId="067A17DE" w:rsidR="005D7821" w:rsidRPr="00DE4093" w:rsidRDefault="005D7821">
            <w:pPr>
              <w:pStyle w:val="NormalWeb"/>
              <w:spacing w:before="0" w:beforeAutospacing="0" w:after="0" w:afterAutospacing="0"/>
            </w:pPr>
            <w:r w:rsidRPr="00DE4093">
              <w:rPr>
                <w:rFonts w:ascii="Calibri" w:hAnsi="Calibri" w:cs="Calibri"/>
                <w:sz w:val="20"/>
                <w:szCs w:val="20"/>
              </w:rPr>
              <w:t>Have skills to stop a bleeding after trauma by applying pressure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8EA5FF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31A6C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99ABED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58554" w14:textId="77777777" w:rsidR="005D7821" w:rsidRPr="00DE4093" w:rsidRDefault="005D7821"/>
        </w:tc>
      </w:tr>
      <w:tr w:rsidR="005D7821" w:rsidRPr="00DE4093" w14:paraId="0C1F9CC8" w14:textId="77777777" w:rsidTr="005D7821">
        <w:trPr>
          <w:trHeight w:val="22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9F2910" w14:textId="77777777" w:rsidR="005D7821" w:rsidRPr="00DE4093" w:rsidRDefault="005D7821">
            <w:pPr>
              <w:pStyle w:val="NormalWeb"/>
              <w:spacing w:before="0" w:beforeAutospacing="0" w:after="0" w:afterAutospacing="0"/>
            </w:pPr>
            <w:r w:rsidRPr="00DE4093">
              <w:rPr>
                <w:rFonts w:ascii="Calibri" w:hAnsi="Calibri" w:cs="Calibri"/>
                <w:sz w:val="20"/>
                <w:szCs w:val="20"/>
              </w:rPr>
              <w:t>Have the skills to immobilize patients on a spinal board before transport of patient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F74300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D217F6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EE24B8" w14:textId="77777777" w:rsidR="005D7821" w:rsidRPr="00DE4093" w:rsidRDefault="005D7821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0363FC" w14:textId="77777777" w:rsidR="005D7821" w:rsidRPr="00DE4093" w:rsidRDefault="005D7821"/>
        </w:tc>
      </w:tr>
    </w:tbl>
    <w:p w14:paraId="33CE5D27" w14:textId="77777777" w:rsidR="005D7821" w:rsidRPr="00DE4093" w:rsidRDefault="005D7821" w:rsidP="005D7821">
      <w:pPr>
        <w:spacing w:after="240"/>
      </w:pPr>
    </w:p>
    <w:p w14:paraId="12DF0C87" w14:textId="77777777" w:rsidR="007F22CC" w:rsidRPr="00DE4093" w:rsidRDefault="007F22CC" w:rsidP="007E7ADF">
      <w:pPr>
        <w:jc w:val="both"/>
        <w:rPr>
          <w:b/>
          <w:bCs/>
        </w:rPr>
      </w:pPr>
    </w:p>
    <w:p w14:paraId="00406C97" w14:textId="48B98E58" w:rsidR="007E7ADF" w:rsidRPr="00DE4093" w:rsidRDefault="00D745A0" w:rsidP="007E7ADF">
      <w:pPr>
        <w:jc w:val="both"/>
        <w:rPr>
          <w:bCs/>
        </w:rPr>
      </w:pPr>
      <w:r w:rsidRPr="00DE4093">
        <w:rPr>
          <w:b/>
          <w:bCs/>
        </w:rPr>
        <w:t xml:space="preserve">Appendix </w:t>
      </w:r>
      <w:r w:rsidR="00CD6BAF" w:rsidRPr="00DE4093">
        <w:rPr>
          <w:b/>
          <w:bCs/>
        </w:rPr>
        <w:t>5</w:t>
      </w:r>
      <w:r w:rsidRPr="00DE4093">
        <w:rPr>
          <w:b/>
          <w:bCs/>
        </w:rPr>
        <w:t>:</w:t>
      </w:r>
      <w:r w:rsidRPr="00DE4093">
        <w:t xml:space="preserve"> </w:t>
      </w:r>
      <w:r w:rsidR="007E7ADF" w:rsidRPr="00DE4093">
        <w:rPr>
          <w:rFonts w:eastAsia="Arial"/>
          <w:bCs/>
        </w:rPr>
        <w:t>Flow Chart of RA Data Collection</w:t>
      </w:r>
    </w:p>
    <w:p w14:paraId="7BC1ED02" w14:textId="281F0641" w:rsidR="00D745A0" w:rsidRPr="00DE4093" w:rsidRDefault="00D745A0" w:rsidP="007562CD">
      <w:pPr>
        <w:jc w:val="both"/>
      </w:pPr>
      <w:r w:rsidRPr="00DE4093">
        <w:rPr>
          <w:noProof/>
          <w:sz w:val="4"/>
          <w:szCs w:val="4"/>
        </w:rPr>
        <w:drawing>
          <wp:anchor distT="0" distB="0" distL="114300" distR="114300" simplePos="0" relativeHeight="251664384" behindDoc="1" locked="0" layoutInCell="1" allowOverlap="1" wp14:anchorId="493FBA4A" wp14:editId="2CDA7815">
            <wp:simplePos x="0" y="0"/>
            <wp:positionH relativeFrom="column">
              <wp:posOffset>2337435</wp:posOffset>
            </wp:positionH>
            <wp:positionV relativeFrom="paragraph">
              <wp:posOffset>3810</wp:posOffset>
            </wp:positionV>
            <wp:extent cx="2379835" cy="2634262"/>
            <wp:effectExtent l="0" t="0" r="0" b="0"/>
            <wp:wrapNone/>
            <wp:docPr id="1524910746" name="Picture 152491074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9835" cy="26342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4093">
        <w:rPr>
          <w:noProof/>
          <w:sz w:val="4"/>
          <w:szCs w:val="4"/>
        </w:rPr>
        <w:drawing>
          <wp:anchor distT="0" distB="0" distL="114300" distR="114300" simplePos="0" relativeHeight="251665408" behindDoc="0" locked="0" layoutInCell="1" allowOverlap="1" wp14:anchorId="543D973E" wp14:editId="59E008A7">
            <wp:simplePos x="0" y="0"/>
            <wp:positionH relativeFrom="column">
              <wp:posOffset>0</wp:posOffset>
            </wp:positionH>
            <wp:positionV relativeFrom="paragraph">
              <wp:posOffset>178435</wp:posOffset>
            </wp:positionV>
            <wp:extent cx="1950085" cy="2657475"/>
            <wp:effectExtent l="0" t="0" r="5715" b="0"/>
            <wp:wrapSquare wrapText="bothSides"/>
            <wp:docPr id="1283706199" name="Picture 1283706199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Diagram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08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4093">
        <w:rPr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B8D46D" wp14:editId="07BA0057">
                <wp:simplePos x="0" y="0"/>
                <wp:positionH relativeFrom="column">
                  <wp:posOffset>1435100</wp:posOffset>
                </wp:positionH>
                <wp:positionV relativeFrom="paragraph">
                  <wp:posOffset>245745</wp:posOffset>
                </wp:positionV>
                <wp:extent cx="1241777" cy="2135293"/>
                <wp:effectExtent l="0" t="76200" r="0" b="36830"/>
                <wp:wrapNone/>
                <wp:docPr id="1640436401" name="Elb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1777" cy="2135293"/>
                        </a:xfrm>
                        <a:prstGeom prst="bentConnector3">
                          <a:avLst/>
                        </a:prstGeom>
                        <a:ln w="41275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0AD05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" o:spid="_x0000_s1026" type="#_x0000_t34" style="position:absolute;margin-left:113pt;margin-top:19.35pt;width:97.8pt;height:168.1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" strokecolor="#156082 [3204]" strokeweight="3.25pt">
                <v:stroke endarrow="block"/>
              </v:shape>
            </w:pict>
          </mc:Fallback>
        </mc:AlternateContent>
      </w:r>
    </w:p>
    <w:p w14:paraId="39BC20AC" w14:textId="77777777" w:rsidR="00D745A0" w:rsidRPr="00DE4093" w:rsidRDefault="00D745A0" w:rsidP="007562CD">
      <w:pPr>
        <w:jc w:val="both"/>
      </w:pPr>
    </w:p>
    <w:p w14:paraId="5F0CEF4D" w14:textId="013E36A9" w:rsidR="007562CD" w:rsidRPr="00DE4093" w:rsidRDefault="007562CD" w:rsidP="007562CD">
      <w:pPr>
        <w:jc w:val="both"/>
      </w:pPr>
    </w:p>
    <w:p w14:paraId="37B0E54B" w14:textId="77777777" w:rsidR="00D745A0" w:rsidRPr="00DE4093" w:rsidRDefault="00D745A0" w:rsidP="007562CD">
      <w:pPr>
        <w:jc w:val="both"/>
      </w:pPr>
    </w:p>
    <w:p w14:paraId="2B887715" w14:textId="77777777" w:rsidR="00D745A0" w:rsidRPr="00DE4093" w:rsidRDefault="00D745A0" w:rsidP="007562CD">
      <w:pPr>
        <w:jc w:val="both"/>
      </w:pPr>
    </w:p>
    <w:p w14:paraId="07333A7C" w14:textId="77777777" w:rsidR="00D745A0" w:rsidRPr="00DE4093" w:rsidRDefault="00D745A0" w:rsidP="007562CD">
      <w:pPr>
        <w:jc w:val="both"/>
      </w:pPr>
    </w:p>
    <w:p w14:paraId="594CB772" w14:textId="77777777" w:rsidR="00D745A0" w:rsidRPr="00DE4093" w:rsidRDefault="00D745A0" w:rsidP="007562CD">
      <w:pPr>
        <w:jc w:val="both"/>
      </w:pPr>
    </w:p>
    <w:p w14:paraId="3122E1A3" w14:textId="6EC3FF0F" w:rsidR="00D745A0" w:rsidRPr="00DE4093" w:rsidRDefault="00D745A0" w:rsidP="007562CD">
      <w:pPr>
        <w:jc w:val="both"/>
      </w:pPr>
    </w:p>
    <w:p w14:paraId="1F2FF26B" w14:textId="77777777" w:rsidR="00D745A0" w:rsidRPr="00DE4093" w:rsidRDefault="00D745A0" w:rsidP="007562CD">
      <w:pPr>
        <w:jc w:val="both"/>
      </w:pPr>
    </w:p>
    <w:p w14:paraId="29BE6AA0" w14:textId="77777777" w:rsidR="00D745A0" w:rsidRPr="00DE4093" w:rsidRDefault="00D745A0" w:rsidP="007562CD">
      <w:pPr>
        <w:jc w:val="both"/>
      </w:pPr>
    </w:p>
    <w:p w14:paraId="5CFB952E" w14:textId="77777777" w:rsidR="00D745A0" w:rsidRPr="00DE4093" w:rsidRDefault="00D745A0" w:rsidP="007562CD">
      <w:pPr>
        <w:jc w:val="both"/>
      </w:pPr>
    </w:p>
    <w:p w14:paraId="4C3B512A" w14:textId="77777777" w:rsidR="00D745A0" w:rsidRPr="00DE4093" w:rsidRDefault="00D745A0" w:rsidP="007562CD">
      <w:pPr>
        <w:jc w:val="both"/>
      </w:pPr>
    </w:p>
    <w:p w14:paraId="5FA5BAF0" w14:textId="77777777" w:rsidR="00D745A0" w:rsidRPr="00DE4093" w:rsidRDefault="00D745A0" w:rsidP="007562CD">
      <w:pPr>
        <w:jc w:val="both"/>
      </w:pPr>
    </w:p>
    <w:p w14:paraId="777CAFF7" w14:textId="77777777" w:rsidR="00D745A0" w:rsidRPr="00DE4093" w:rsidRDefault="00D745A0" w:rsidP="007562CD">
      <w:pPr>
        <w:jc w:val="both"/>
      </w:pPr>
    </w:p>
    <w:p w14:paraId="5830DD35" w14:textId="77777777" w:rsidR="00D745A0" w:rsidRPr="00DE4093" w:rsidRDefault="00D745A0" w:rsidP="007562CD">
      <w:pPr>
        <w:jc w:val="both"/>
      </w:pPr>
    </w:p>
    <w:p w14:paraId="65FAF38B" w14:textId="77777777" w:rsidR="00D745A0" w:rsidRPr="00DE4093" w:rsidRDefault="00D745A0" w:rsidP="00D745A0"/>
    <w:p w14:paraId="1CE9DB46" w14:textId="77777777" w:rsidR="00D745A0" w:rsidRPr="00DE4093" w:rsidRDefault="00D745A0" w:rsidP="00D745A0"/>
    <w:p w14:paraId="0E7E7897" w14:textId="77777777" w:rsidR="007F22CC" w:rsidRPr="00DE4093" w:rsidRDefault="007F22CC" w:rsidP="00D745A0">
      <w:pPr>
        <w:rPr>
          <w:b/>
          <w:bCs/>
        </w:rPr>
      </w:pPr>
    </w:p>
    <w:p w14:paraId="7D008DE9" w14:textId="77777777" w:rsidR="007F22CC" w:rsidRPr="00DE4093" w:rsidRDefault="007F22CC" w:rsidP="00D745A0">
      <w:pPr>
        <w:rPr>
          <w:b/>
          <w:bCs/>
        </w:rPr>
      </w:pPr>
    </w:p>
    <w:p w14:paraId="57971C10" w14:textId="77777777" w:rsidR="007F22CC" w:rsidRPr="00DE4093" w:rsidRDefault="007F22CC" w:rsidP="00D745A0">
      <w:pPr>
        <w:rPr>
          <w:b/>
          <w:bCs/>
        </w:rPr>
      </w:pPr>
    </w:p>
    <w:p w14:paraId="6D82CA04" w14:textId="77777777" w:rsidR="007F22CC" w:rsidRPr="00DE4093" w:rsidRDefault="007F22CC" w:rsidP="00D745A0">
      <w:pPr>
        <w:rPr>
          <w:b/>
          <w:bCs/>
        </w:rPr>
      </w:pPr>
    </w:p>
    <w:p w14:paraId="45F640AA" w14:textId="77777777" w:rsidR="005F6DEA" w:rsidRPr="00DE4093" w:rsidRDefault="005F6DEA" w:rsidP="00D745A0">
      <w:pPr>
        <w:rPr>
          <w:b/>
          <w:bCs/>
        </w:rPr>
      </w:pPr>
    </w:p>
    <w:p w14:paraId="325D7B00" w14:textId="5A63D209" w:rsidR="00D745A0" w:rsidRPr="00DE4093" w:rsidRDefault="00D745A0" w:rsidP="00D745A0">
      <w:r w:rsidRPr="00DE4093">
        <w:rPr>
          <w:b/>
          <w:bCs/>
        </w:rPr>
        <w:lastRenderedPageBreak/>
        <w:t xml:space="preserve">Appendix </w:t>
      </w:r>
      <w:r w:rsidR="00CD6BAF" w:rsidRPr="00DE4093">
        <w:rPr>
          <w:b/>
          <w:bCs/>
        </w:rPr>
        <w:t>6</w:t>
      </w:r>
      <w:r w:rsidRPr="00DE4093">
        <w:rPr>
          <w:b/>
          <w:bCs/>
        </w:rPr>
        <w:t>:</w:t>
      </w:r>
      <w:r w:rsidRPr="00DE4093">
        <w:t xml:space="preserve"> Patient Process Indicators Data Collection Tool</w:t>
      </w:r>
    </w:p>
    <w:p w14:paraId="06975510" w14:textId="77777777" w:rsidR="00D745A0" w:rsidRPr="00DE4093" w:rsidRDefault="00D745A0" w:rsidP="00D745A0">
      <w:pPr>
        <w:rPr>
          <w:b/>
          <w:bCs/>
        </w:rPr>
      </w:pPr>
    </w:p>
    <w:p w14:paraId="6E2B1856" w14:textId="77777777" w:rsidR="00D745A0" w:rsidRPr="00DE4093" w:rsidRDefault="00D745A0" w:rsidP="00D745A0"/>
    <w:p w14:paraId="065187D1" w14:textId="77777777" w:rsidR="00D745A0" w:rsidRPr="00DE4093" w:rsidRDefault="00D745A0" w:rsidP="00D745A0">
      <w:pPr>
        <w:pStyle w:val="NormalWeb"/>
        <w:spacing w:before="0" w:beforeAutospacing="0" w:after="0" w:afterAutospacing="0"/>
      </w:pPr>
      <w:r w:rsidRPr="00DE4093">
        <w:rPr>
          <w:sz w:val="22"/>
          <w:szCs w:val="22"/>
        </w:rPr>
        <w:t>Study Serial Number: _______</w:t>
      </w:r>
    </w:p>
    <w:p w14:paraId="00D4180C" w14:textId="77777777" w:rsidR="00D745A0" w:rsidRPr="00DE4093" w:rsidRDefault="00D745A0" w:rsidP="00D745A0"/>
    <w:p w14:paraId="63AB43E6" w14:textId="77777777" w:rsidR="00D745A0" w:rsidRPr="00DE4093" w:rsidRDefault="00D745A0" w:rsidP="00D745A0">
      <w:pPr>
        <w:pStyle w:val="NormalWeb"/>
        <w:spacing w:before="0" w:beforeAutospacing="0" w:after="0" w:afterAutospacing="0"/>
      </w:pPr>
      <w:r w:rsidRPr="00DE4093">
        <w:rPr>
          <w:sz w:val="22"/>
          <w:szCs w:val="22"/>
          <w:u w:val="single"/>
        </w:rPr>
        <w:t>Demographics</w:t>
      </w:r>
      <w:proofErr w:type="gramStart"/>
      <w:r w:rsidRPr="00DE4093">
        <w:rPr>
          <w:rStyle w:val="apple-tab-span"/>
          <w:rFonts w:eastAsiaTheme="majorEastAsia"/>
          <w:sz w:val="22"/>
          <w:szCs w:val="22"/>
        </w:rPr>
        <w:tab/>
      </w:r>
      <w:r w:rsidRPr="00DE4093">
        <w:rPr>
          <w:sz w:val="22"/>
          <w:szCs w:val="22"/>
        </w:rPr>
        <w:t xml:space="preserve">  </w:t>
      </w:r>
      <w:r w:rsidRPr="00DE4093">
        <w:rPr>
          <w:rStyle w:val="apple-tab-span"/>
          <w:rFonts w:eastAsiaTheme="majorEastAsia"/>
          <w:sz w:val="22"/>
          <w:szCs w:val="22"/>
        </w:rPr>
        <w:tab/>
      </w:r>
      <w:proofErr w:type="gramEnd"/>
      <w:r w:rsidRPr="00DE4093">
        <w:rPr>
          <w:rStyle w:val="apple-tab-span"/>
          <w:rFonts w:eastAsiaTheme="majorEastAsia"/>
          <w:sz w:val="22"/>
          <w:szCs w:val="22"/>
        </w:rPr>
        <w:tab/>
      </w:r>
      <w:r w:rsidRPr="00DE4093">
        <w:rPr>
          <w:sz w:val="22"/>
          <w:szCs w:val="22"/>
        </w:rPr>
        <w:t xml:space="preserve"> </w:t>
      </w:r>
      <w:r w:rsidRPr="00DE4093">
        <w:rPr>
          <w:rStyle w:val="apple-tab-span"/>
          <w:rFonts w:eastAsiaTheme="majorEastAsia"/>
          <w:sz w:val="22"/>
          <w:szCs w:val="22"/>
        </w:rPr>
        <w:tab/>
      </w:r>
      <w:r w:rsidRPr="00DE4093">
        <w:rPr>
          <w:sz w:val="22"/>
          <w:szCs w:val="22"/>
          <w:u w:val="single"/>
        </w:rPr>
        <w:t>Transport Data</w:t>
      </w:r>
      <w:r w:rsidRPr="00DE4093">
        <w:rPr>
          <w:rStyle w:val="apple-tab-span"/>
          <w:rFonts w:eastAsiaTheme="majorEastAsia"/>
          <w:sz w:val="22"/>
          <w:szCs w:val="22"/>
          <w:u w:val="single"/>
        </w:rPr>
        <w:tab/>
      </w:r>
      <w:r w:rsidRPr="00DE4093">
        <w:rPr>
          <w:rStyle w:val="apple-tab-span"/>
          <w:rFonts w:eastAsiaTheme="majorEastAsia"/>
          <w:sz w:val="22"/>
          <w:szCs w:val="22"/>
        </w:rPr>
        <w:tab/>
      </w:r>
      <w:r w:rsidRPr="00DE4093">
        <w:rPr>
          <w:rStyle w:val="apple-tab-span"/>
          <w:rFonts w:eastAsiaTheme="majorEastAsia"/>
          <w:sz w:val="22"/>
          <w:szCs w:val="22"/>
        </w:rPr>
        <w:tab/>
      </w:r>
      <w:r w:rsidRPr="00DE4093">
        <w:rPr>
          <w:sz w:val="22"/>
          <w:szCs w:val="22"/>
          <w:u w:val="single"/>
        </w:rPr>
        <w:t>Trauma Mechanism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3"/>
        <w:gridCol w:w="4985"/>
        <w:gridCol w:w="2702"/>
      </w:tblGrid>
      <w:tr w:rsidR="00D745A0" w:rsidRPr="00DE4093" w14:paraId="4E24DB01" w14:textId="77777777" w:rsidTr="00D745A0">
        <w:trPr>
          <w:trHeight w:val="273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58A998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Age: _______</w:t>
            </w:r>
          </w:p>
          <w:p w14:paraId="306F05C2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Gender: _________</w:t>
            </w:r>
          </w:p>
          <w:p w14:paraId="2E3CBFA4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Pregnant more than 20 weeks? (circle): Y     N      U</w:t>
            </w:r>
          </w:p>
          <w:p w14:paraId="6B90BA16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Weight (kg): ______________</w:t>
            </w:r>
          </w:p>
          <w:p w14:paraId="2A3FD115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Height (cm): ______________</w:t>
            </w:r>
          </w:p>
          <w:p w14:paraId="6D44EC77" w14:textId="77777777" w:rsidR="00D745A0" w:rsidRPr="00DE4093" w:rsidRDefault="00D745A0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308945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Date: ____________</w:t>
            </w:r>
          </w:p>
          <w:p w14:paraId="490ECF18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Transport Time: __________</w:t>
            </w:r>
          </w:p>
          <w:p w14:paraId="582B99F1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Arrival Time:  ___________</w:t>
            </w:r>
          </w:p>
          <w:p w14:paraId="1BBDA4AB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Pre-hospital care provided by (CHW type):</w:t>
            </w:r>
          </w:p>
          <w:p w14:paraId="55630019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</w:t>
            </w:r>
          </w:p>
          <w:p w14:paraId="52079FF7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Transported from (municipality) </w:t>
            </w:r>
          </w:p>
          <w:p w14:paraId="09909B41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A0BBE6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Car/Bus Accident</w:t>
            </w:r>
          </w:p>
          <w:p w14:paraId="30550B45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Pedestrian vs. Automobile</w:t>
            </w:r>
          </w:p>
          <w:p w14:paraId="499E300E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Motorcycle Accident</w:t>
            </w:r>
          </w:p>
          <w:p w14:paraId="54A668B2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Fall</w:t>
            </w:r>
          </w:p>
          <w:p w14:paraId="0F0B45D1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Burn</w:t>
            </w:r>
          </w:p>
          <w:p w14:paraId="3E820B8A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Snake Bite</w:t>
            </w:r>
          </w:p>
          <w:p w14:paraId="1E0171D8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Assault</w:t>
            </w:r>
          </w:p>
          <w:p w14:paraId="38793499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Animal attack</w:t>
            </w:r>
          </w:p>
          <w:p w14:paraId="1CE3B637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Natural Disaster</w:t>
            </w:r>
          </w:p>
          <w:p w14:paraId="66D20D48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proofErr w:type="gramStart"/>
            <w:r w:rsidRPr="00DE4093">
              <w:rPr>
                <w:sz w:val="22"/>
                <w:szCs w:val="22"/>
              </w:rPr>
              <w:t>Other:_</w:t>
            </w:r>
            <w:proofErr w:type="gramEnd"/>
            <w:r w:rsidRPr="00DE4093">
              <w:rPr>
                <w:sz w:val="22"/>
                <w:szCs w:val="22"/>
              </w:rPr>
              <w:t>__________________</w:t>
            </w:r>
          </w:p>
          <w:p w14:paraId="235470EE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________________________</w:t>
            </w:r>
          </w:p>
          <w:p w14:paraId="797D11E8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________________________</w:t>
            </w:r>
          </w:p>
        </w:tc>
      </w:tr>
      <w:tr w:rsidR="00D745A0" w:rsidRPr="00DE4093" w14:paraId="219E9494" w14:textId="77777777" w:rsidTr="00D745A0">
        <w:trPr>
          <w:trHeight w:val="190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F29A97" w14:textId="77777777" w:rsidR="00D745A0" w:rsidRPr="00DE4093" w:rsidRDefault="00D745A0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17BE7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  <w:u w:val="single"/>
              </w:rPr>
              <w:t>Transport Mechanism</w:t>
            </w:r>
            <w:r w:rsidRPr="00DE4093">
              <w:rPr>
                <w:sz w:val="22"/>
                <w:szCs w:val="22"/>
              </w:rPr>
              <w:t>:</w:t>
            </w:r>
          </w:p>
          <w:p w14:paraId="239B4016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Private car/jeep (rented)</w:t>
            </w:r>
          </w:p>
          <w:p w14:paraId="15F64670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Ambulance</w:t>
            </w:r>
          </w:p>
          <w:p w14:paraId="23F9043E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Police Car</w:t>
            </w:r>
          </w:p>
          <w:p w14:paraId="232471ED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Air Transport</w:t>
            </w:r>
          </w:p>
          <w:p w14:paraId="48335BCD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Local bus or passenger van/jeep </w:t>
            </w:r>
          </w:p>
          <w:p w14:paraId="7555A4FB" w14:textId="77777777" w:rsidR="00D745A0" w:rsidRPr="00DE4093" w:rsidRDefault="00D745A0"/>
          <w:p w14:paraId="71A72565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Motorcycle</w:t>
            </w:r>
          </w:p>
          <w:p w14:paraId="34528968" w14:textId="77777777" w:rsidR="00D745A0" w:rsidRPr="00DE4093" w:rsidRDefault="00D745A0"/>
          <w:p w14:paraId="5D6E1C0B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proofErr w:type="gramStart"/>
            <w:r w:rsidRPr="00DE4093">
              <w:rPr>
                <w:sz w:val="22"/>
                <w:szCs w:val="22"/>
              </w:rPr>
              <w:t>Other:_</w:t>
            </w:r>
            <w:proofErr w:type="gramEnd"/>
            <w:r w:rsidRPr="00DE4093">
              <w:rPr>
                <w:sz w:val="22"/>
                <w:szCs w:val="22"/>
              </w:rPr>
              <w:t>________________________________________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36B3DA" w14:textId="77777777" w:rsidR="00D745A0" w:rsidRPr="00DE4093" w:rsidRDefault="00D745A0"/>
        </w:tc>
      </w:tr>
    </w:tbl>
    <w:p w14:paraId="5BB6B832" w14:textId="77777777" w:rsidR="00D745A0" w:rsidRPr="00DE4093" w:rsidRDefault="00D745A0" w:rsidP="00D745A0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66"/>
        <w:gridCol w:w="828"/>
        <w:gridCol w:w="23"/>
        <w:gridCol w:w="23"/>
        <w:gridCol w:w="1100"/>
      </w:tblGrid>
      <w:tr w:rsidR="00D745A0" w:rsidRPr="00DE4093" w14:paraId="020096BD" w14:textId="77777777" w:rsidTr="00D745A0">
        <w:trPr>
          <w:trHeight w:val="6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C54C7B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Transfer from another hospital?</w:t>
            </w:r>
          </w:p>
          <w:p w14:paraId="2B13B6E5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     If yes, from where? _____________________________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C291D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Yes (</w:t>
            </w:r>
            <w:proofErr w:type="gramStart"/>
            <w:r w:rsidRPr="00DE4093">
              <w:rPr>
                <w:sz w:val="22"/>
                <w:szCs w:val="22"/>
              </w:rPr>
              <w:t>Y)   </w:t>
            </w:r>
            <w:proofErr w:type="gramEnd"/>
            <w:r w:rsidRPr="00DE4093">
              <w:rPr>
                <w:sz w:val="22"/>
                <w:szCs w:val="22"/>
              </w:rPr>
              <w:t>  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A200AC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No (N)</w:t>
            </w:r>
          </w:p>
        </w:tc>
      </w:tr>
      <w:tr w:rsidR="00D745A0" w:rsidRPr="00DE4093" w14:paraId="26141CC2" w14:textId="77777777" w:rsidTr="00D745A0">
        <w:trPr>
          <w:trHeight w:val="4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A37260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Neck immobilization/cervical collar indicated?</w:t>
            </w:r>
          </w:p>
          <w:p w14:paraId="7867C309" w14:textId="77777777" w:rsidR="00D745A0" w:rsidRPr="00DE4093" w:rsidRDefault="00D745A0"/>
          <w:p w14:paraId="3FB23245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Neck immobilization/cervical collar in place?</w:t>
            </w:r>
            <w:r w:rsidRPr="00DE4093">
              <w:rPr>
                <w:rStyle w:val="apple-tab-span"/>
                <w:rFonts w:eastAsiaTheme="majorEastAsia"/>
                <w:sz w:val="22"/>
                <w:szCs w:val="22"/>
              </w:rPr>
              <w:tab/>
            </w:r>
            <w:r w:rsidRPr="00DE4093">
              <w:rPr>
                <w:sz w:val="22"/>
                <w:szCs w:val="22"/>
              </w:rPr>
              <w:t>                                   </w:t>
            </w:r>
          </w:p>
          <w:p w14:paraId="323F609A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        If yes, describe the cervical collar: ________________________</w:t>
            </w:r>
          </w:p>
          <w:p w14:paraId="4469BE20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________________________________________________________</w:t>
            </w:r>
          </w:p>
          <w:p w14:paraId="27AFA4B9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        If no, but it was indicated, describe why not placed: ________</w:t>
            </w:r>
          </w:p>
          <w:p w14:paraId="184F118B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_______________________________________________________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60CE26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</w:t>
            </w:r>
          </w:p>
          <w:p w14:paraId="18D15AAE" w14:textId="77777777" w:rsidR="00D745A0" w:rsidRPr="00DE4093" w:rsidRDefault="00D745A0">
            <w:pPr>
              <w:spacing w:after="240"/>
            </w:pPr>
          </w:p>
          <w:p w14:paraId="329074A4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     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88B12F" w14:textId="78CCF9D8" w:rsidR="00D745A0" w:rsidRPr="00DE4093" w:rsidRDefault="00D745A0" w:rsidP="00D745A0">
            <w:pPr>
              <w:pStyle w:val="NormalWe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DE4093">
              <w:rPr>
                <w:sz w:val="22"/>
                <w:szCs w:val="22"/>
              </w:rPr>
              <w:t xml:space="preserve">  N   </w:t>
            </w:r>
          </w:p>
          <w:p w14:paraId="6AD2E8F7" w14:textId="5DFCA667" w:rsidR="00D745A0" w:rsidRPr="00DE4093" w:rsidRDefault="00D745A0" w:rsidP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U (Unknown)</w:t>
            </w:r>
          </w:p>
          <w:p w14:paraId="38402C2A" w14:textId="77777777" w:rsidR="00D745A0" w:rsidRPr="00DE4093" w:rsidRDefault="00D745A0">
            <w:pPr>
              <w:spacing w:after="240"/>
            </w:pPr>
          </w:p>
          <w:p w14:paraId="10EB1869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</w:t>
            </w:r>
          </w:p>
        </w:tc>
      </w:tr>
      <w:tr w:rsidR="00D745A0" w:rsidRPr="00DE4093" w14:paraId="178380A8" w14:textId="77777777" w:rsidTr="00D745A0">
        <w:trPr>
          <w:trHeight w:val="4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A0032F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Backboard (full spinal immobilization) indicated? </w:t>
            </w:r>
          </w:p>
          <w:p w14:paraId="51A71191" w14:textId="77777777" w:rsidR="00D745A0" w:rsidRPr="00DE4093" w:rsidRDefault="00D745A0"/>
          <w:p w14:paraId="1159CC4F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 xml:space="preserve">Backboard (full spinal immobilization) done? </w:t>
            </w:r>
            <w:r w:rsidRPr="00DE4093">
              <w:rPr>
                <w:rStyle w:val="apple-tab-span"/>
                <w:rFonts w:eastAsiaTheme="majorEastAsia"/>
                <w:sz w:val="22"/>
                <w:szCs w:val="22"/>
              </w:rPr>
              <w:tab/>
            </w:r>
          </w:p>
          <w:p w14:paraId="3CFFA401" w14:textId="77777777" w:rsidR="00D745A0" w:rsidRPr="00DE4093" w:rsidRDefault="00D745A0"/>
          <w:p w14:paraId="364381C5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If yes, describe the backboard:  ______________________________</w:t>
            </w:r>
          </w:p>
          <w:p w14:paraId="56D64060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________________________________________________________</w:t>
            </w:r>
          </w:p>
          <w:p w14:paraId="74708C99" w14:textId="77777777" w:rsidR="00D745A0" w:rsidRPr="00DE4093" w:rsidRDefault="00D745A0"/>
          <w:p w14:paraId="1CCEAEBD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lastRenderedPageBreak/>
              <w:t>If no, but indicated, describe why not placed? _________________</w:t>
            </w:r>
          </w:p>
          <w:p w14:paraId="40124461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_______________________________________________________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D60E2A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lastRenderedPageBreak/>
              <w:t>Y      </w:t>
            </w:r>
          </w:p>
          <w:p w14:paraId="09EA1B55" w14:textId="77777777" w:rsidR="00D745A0" w:rsidRPr="00DE4093" w:rsidRDefault="00D745A0"/>
          <w:p w14:paraId="75273696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         Y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6606DC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   U</w:t>
            </w:r>
          </w:p>
          <w:p w14:paraId="71221530" w14:textId="77777777" w:rsidR="00D745A0" w:rsidRPr="00DE4093" w:rsidRDefault="00D745A0"/>
          <w:p w14:paraId="4393C899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</w:t>
            </w:r>
          </w:p>
        </w:tc>
      </w:tr>
      <w:tr w:rsidR="00D745A0" w:rsidRPr="00DE4093" w14:paraId="322658D5" w14:textId="77777777" w:rsidTr="00D745A0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EB762A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 xml:space="preserve">Was there a concern for fracture? </w:t>
            </w:r>
            <w:r w:rsidRPr="00DE4093">
              <w:rPr>
                <w:rStyle w:val="apple-tab-span"/>
                <w:rFonts w:eastAsiaTheme="majorEastAsia"/>
                <w:sz w:val="22"/>
                <w:szCs w:val="22"/>
              </w:rPr>
              <w:tab/>
            </w:r>
          </w:p>
          <w:p w14:paraId="2620E786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rStyle w:val="apple-tab-span"/>
                <w:rFonts w:eastAsiaTheme="majorEastAsia"/>
                <w:sz w:val="22"/>
                <w:szCs w:val="22"/>
              </w:rPr>
              <w:tab/>
            </w:r>
            <w:r w:rsidRPr="00DE4093">
              <w:rPr>
                <w:sz w:val="22"/>
                <w:szCs w:val="22"/>
              </w:rPr>
              <w:t xml:space="preserve">If yes, describe where the fracture concern is, and how does the fracture </w:t>
            </w:r>
            <w:proofErr w:type="gramStart"/>
            <w:r w:rsidRPr="00DE4093">
              <w:rPr>
                <w:sz w:val="22"/>
                <w:szCs w:val="22"/>
              </w:rPr>
              <w:t>look?:</w:t>
            </w:r>
            <w:proofErr w:type="gramEnd"/>
            <w:r w:rsidRPr="00DE4093">
              <w:rPr>
                <w:sz w:val="22"/>
                <w:szCs w:val="22"/>
              </w:rPr>
              <w:t xml:space="preserve"> _____________________________________</w:t>
            </w:r>
          </w:p>
          <w:p w14:paraId="575ED758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_________________________________________________________                                 </w:t>
            </w:r>
          </w:p>
          <w:p w14:paraId="6C7838BC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rStyle w:val="apple-tab-span"/>
                <w:rFonts w:eastAsiaTheme="majorEastAsia"/>
                <w:sz w:val="22"/>
                <w:szCs w:val="22"/>
              </w:rPr>
              <w:tab/>
            </w:r>
            <w:r w:rsidRPr="00DE4093">
              <w:rPr>
                <w:sz w:val="22"/>
                <w:szCs w:val="22"/>
              </w:rPr>
              <w:t>If yes, was the fracture immobilized? </w:t>
            </w:r>
          </w:p>
          <w:p w14:paraId="5B258878" w14:textId="77777777" w:rsidR="00D745A0" w:rsidRPr="00DE4093" w:rsidRDefault="00D745A0"/>
          <w:p w14:paraId="49F14D51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             If immobilized, describe the immobilization. _____________ ________________________________________________________</w:t>
            </w:r>
          </w:p>
          <w:p w14:paraId="49300194" w14:textId="77777777" w:rsidR="00D745A0" w:rsidRPr="00DE4093" w:rsidRDefault="00D745A0"/>
          <w:p w14:paraId="51B96CD9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             If fracture present, and not immobilization not applied, describe why not? _________________________________</w:t>
            </w:r>
          </w:p>
          <w:p w14:paraId="519191C1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_______________________________________________________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91798B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0C0EE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     U</w:t>
            </w:r>
          </w:p>
        </w:tc>
      </w:tr>
      <w:tr w:rsidR="00D745A0" w:rsidRPr="00DE4093" w14:paraId="186E9FA8" w14:textId="77777777" w:rsidTr="00D745A0">
        <w:trPr>
          <w:trHeight w:val="4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2AAC37" w14:textId="77777777" w:rsidR="00D745A0" w:rsidRPr="00DE4093" w:rsidRDefault="00D745A0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1D5C5F" w14:textId="77777777" w:rsidR="00D745A0" w:rsidRPr="00DE4093" w:rsidRDefault="00D745A0"/>
          <w:p w14:paraId="256D90AA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538FAA" w14:textId="77777777" w:rsidR="00D745A0" w:rsidRPr="00DE4093" w:rsidRDefault="00D745A0"/>
          <w:p w14:paraId="5BBB58A7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44EE16" w14:textId="77777777" w:rsidR="00D745A0" w:rsidRPr="00DE4093" w:rsidRDefault="00D745A0">
            <w:pPr>
              <w:spacing w:after="240"/>
            </w:pPr>
          </w:p>
        </w:tc>
      </w:tr>
      <w:tr w:rsidR="00D745A0" w:rsidRPr="00DE4093" w14:paraId="4261D72E" w14:textId="77777777" w:rsidTr="00D745A0">
        <w:trPr>
          <w:trHeight w:val="64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EFA574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Pelvic binder indicated? </w:t>
            </w:r>
          </w:p>
          <w:p w14:paraId="12AB408A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 xml:space="preserve">Pelvic binder applied? </w:t>
            </w:r>
            <w:r w:rsidRPr="00DE4093">
              <w:rPr>
                <w:rStyle w:val="apple-tab-span"/>
                <w:rFonts w:eastAsiaTheme="majorEastAsia"/>
                <w:sz w:val="22"/>
                <w:szCs w:val="22"/>
              </w:rPr>
              <w:tab/>
            </w:r>
            <w:r w:rsidRPr="00DE4093">
              <w:rPr>
                <w:rStyle w:val="apple-tab-span"/>
                <w:rFonts w:eastAsiaTheme="majorEastAsia"/>
                <w:sz w:val="22"/>
                <w:szCs w:val="22"/>
              </w:rPr>
              <w:tab/>
            </w:r>
            <w:r w:rsidRPr="00DE4093">
              <w:rPr>
                <w:sz w:val="22"/>
                <w:szCs w:val="22"/>
              </w:rPr>
              <w:t>                                   </w:t>
            </w:r>
          </w:p>
          <w:p w14:paraId="4ED7A91A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rStyle w:val="apple-tab-span"/>
                <w:rFonts w:eastAsiaTheme="majorEastAsia"/>
                <w:sz w:val="22"/>
                <w:szCs w:val="22"/>
              </w:rPr>
              <w:tab/>
            </w:r>
            <w:r w:rsidRPr="00DE4093">
              <w:rPr>
                <w:sz w:val="22"/>
                <w:szCs w:val="22"/>
              </w:rPr>
              <w:t>If yes, describe: ____________________________________</w:t>
            </w:r>
          </w:p>
          <w:p w14:paraId="427F2269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________________________________________________________</w:t>
            </w:r>
          </w:p>
          <w:p w14:paraId="2257F96D" w14:textId="77777777" w:rsidR="00D745A0" w:rsidRPr="00DE4093" w:rsidRDefault="00D745A0"/>
          <w:p w14:paraId="240897ED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If no, but indicated, describe why not placed? __________________</w:t>
            </w:r>
          </w:p>
          <w:p w14:paraId="78B923F4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________________________________________________________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A54511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</w:t>
            </w:r>
          </w:p>
          <w:p w14:paraId="6C579FEC" w14:textId="77777777" w:rsidR="00D745A0" w:rsidRPr="00DE4093" w:rsidRDefault="00D745A0"/>
          <w:p w14:paraId="789F1F96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</w:t>
            </w:r>
          </w:p>
          <w:p w14:paraId="0B8BAB44" w14:textId="77777777" w:rsidR="00D745A0" w:rsidRPr="00DE4093" w:rsidRDefault="00D745A0"/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36073B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      U</w:t>
            </w:r>
          </w:p>
          <w:p w14:paraId="1BC00667" w14:textId="77777777" w:rsidR="00D745A0" w:rsidRPr="00DE4093" w:rsidRDefault="00D745A0"/>
          <w:p w14:paraId="30C25817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</w:t>
            </w:r>
          </w:p>
          <w:p w14:paraId="2ABA2673" w14:textId="77777777" w:rsidR="00D745A0" w:rsidRPr="00DE4093" w:rsidRDefault="00D745A0"/>
        </w:tc>
      </w:tr>
      <w:tr w:rsidR="00D745A0" w:rsidRPr="00DE4093" w14:paraId="09F6E8FC" w14:textId="77777777" w:rsidTr="00D745A0">
        <w:trPr>
          <w:trHeight w:val="61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8CB8A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If a patient is pregnant more than 20 weeks, were they placed in the left lateral decubitus position?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F54015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</w:t>
            </w:r>
          </w:p>
          <w:p w14:paraId="7BA81C06" w14:textId="77777777" w:rsidR="00D745A0" w:rsidRPr="00DE4093" w:rsidRDefault="00D745A0"/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480D6F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3853E3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      U</w:t>
            </w:r>
          </w:p>
        </w:tc>
      </w:tr>
      <w:tr w:rsidR="00D745A0" w:rsidRPr="00DE4093" w14:paraId="04AA6AA2" w14:textId="77777777" w:rsidTr="00D745A0">
        <w:trPr>
          <w:trHeight w:val="15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54C3E4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 xml:space="preserve">Was any active bleeding present? </w:t>
            </w:r>
            <w:r w:rsidRPr="00DE4093">
              <w:rPr>
                <w:rStyle w:val="apple-tab-span"/>
                <w:rFonts w:eastAsiaTheme="majorEastAsia"/>
                <w:sz w:val="22"/>
                <w:szCs w:val="22"/>
              </w:rPr>
              <w:tab/>
            </w:r>
            <w:r w:rsidRPr="00DE4093">
              <w:rPr>
                <w:rStyle w:val="apple-tab-span"/>
                <w:rFonts w:eastAsiaTheme="majorEastAsia"/>
                <w:sz w:val="22"/>
                <w:szCs w:val="22"/>
              </w:rPr>
              <w:tab/>
            </w:r>
            <w:r w:rsidRPr="00DE4093">
              <w:rPr>
                <w:sz w:val="22"/>
                <w:szCs w:val="22"/>
              </w:rPr>
              <w:t>                                   </w:t>
            </w:r>
          </w:p>
          <w:p w14:paraId="2EEBF272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rStyle w:val="apple-tab-span"/>
                <w:rFonts w:eastAsiaTheme="majorEastAsia"/>
                <w:sz w:val="22"/>
                <w:szCs w:val="22"/>
              </w:rPr>
              <w:tab/>
            </w:r>
            <w:r w:rsidRPr="00DE4093">
              <w:rPr>
                <w:sz w:val="22"/>
                <w:szCs w:val="22"/>
              </w:rPr>
              <w:t>If yes, bleeding site and description: ____________________ </w:t>
            </w:r>
          </w:p>
          <w:p w14:paraId="2CC0D97B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________________________________________________________</w:t>
            </w:r>
          </w:p>
          <w:p w14:paraId="7D6403E5" w14:textId="77777777" w:rsidR="00D745A0" w:rsidRPr="00DE4093" w:rsidRDefault="00D745A0"/>
          <w:p w14:paraId="00F65B96" w14:textId="77777777" w:rsidR="00D745A0" w:rsidRPr="00DE4093" w:rsidRDefault="00D745A0">
            <w:pPr>
              <w:pStyle w:val="NormalWeb"/>
              <w:spacing w:before="0" w:beforeAutospacing="0" w:after="0" w:afterAutospacing="0"/>
              <w:ind w:left="720" w:firstLine="720"/>
            </w:pPr>
            <w:r w:rsidRPr="00DE4093">
              <w:rPr>
                <w:sz w:val="22"/>
                <w:szCs w:val="22"/>
              </w:rPr>
              <w:t>Direct pressure?</w:t>
            </w:r>
          </w:p>
          <w:p w14:paraId="0624327B" w14:textId="77777777" w:rsidR="00D745A0" w:rsidRPr="00DE4093" w:rsidRDefault="00D745A0">
            <w:pPr>
              <w:pStyle w:val="NormalWeb"/>
              <w:spacing w:before="0" w:beforeAutospacing="0" w:after="0" w:afterAutospacing="0"/>
              <w:ind w:left="720"/>
            </w:pPr>
            <w:r w:rsidRPr="00DE4093">
              <w:rPr>
                <w:sz w:val="22"/>
                <w:szCs w:val="22"/>
              </w:rPr>
              <w:t>If direct pressure applied, describe for how long before the bleeding was controlled or torniquet was required? _____</w:t>
            </w:r>
          </w:p>
          <w:p w14:paraId="35B159E0" w14:textId="77777777" w:rsidR="00D745A0" w:rsidRPr="00DE4093" w:rsidRDefault="00D745A0">
            <w:pPr>
              <w:pStyle w:val="NormalWeb"/>
              <w:spacing w:before="0" w:beforeAutospacing="0" w:after="0" w:afterAutospacing="0"/>
              <w:ind w:left="720" w:firstLine="720"/>
            </w:pPr>
            <w:r w:rsidRPr="00DE4093">
              <w:rPr>
                <w:sz w:val="22"/>
                <w:szCs w:val="22"/>
              </w:rPr>
              <w:t>Wound cleaned?</w:t>
            </w:r>
          </w:p>
          <w:p w14:paraId="6FD1A666" w14:textId="77777777" w:rsidR="00D745A0" w:rsidRPr="00DE4093" w:rsidRDefault="00D745A0">
            <w:pPr>
              <w:pStyle w:val="NormalWeb"/>
              <w:spacing w:before="0" w:beforeAutospacing="0" w:after="0" w:afterAutospacing="0"/>
              <w:ind w:left="720"/>
            </w:pPr>
            <w:r w:rsidRPr="00DE4093">
              <w:rPr>
                <w:sz w:val="22"/>
                <w:szCs w:val="22"/>
              </w:rPr>
              <w:t>If wound cleaned, how was it cleaned? ________</w:t>
            </w:r>
          </w:p>
          <w:p w14:paraId="58E98C3E" w14:textId="77777777" w:rsidR="00D745A0" w:rsidRPr="00DE4093" w:rsidRDefault="00D745A0">
            <w:pPr>
              <w:pStyle w:val="NormalWeb"/>
              <w:spacing w:before="0" w:beforeAutospacing="0" w:after="0" w:afterAutospacing="0"/>
              <w:ind w:left="1440"/>
            </w:pPr>
            <w:r w:rsidRPr="00DE4093">
              <w:rPr>
                <w:sz w:val="22"/>
                <w:szCs w:val="22"/>
              </w:rPr>
              <w:t>Pressure dressing?</w:t>
            </w:r>
          </w:p>
          <w:p w14:paraId="12B603AA" w14:textId="77777777" w:rsidR="00D745A0" w:rsidRPr="00DE4093" w:rsidRDefault="00D745A0"/>
          <w:p w14:paraId="6BB73BC4" w14:textId="77777777" w:rsidR="00D745A0" w:rsidRPr="00DE4093" w:rsidRDefault="00D745A0">
            <w:pPr>
              <w:pStyle w:val="NormalWeb"/>
              <w:spacing w:before="0" w:beforeAutospacing="0" w:after="0" w:afterAutospacing="0"/>
              <w:ind w:left="1440"/>
            </w:pPr>
            <w:r w:rsidRPr="00DE4093">
              <w:rPr>
                <w:sz w:val="22"/>
                <w:szCs w:val="22"/>
              </w:rPr>
              <w:t>Tourniquet Applied?</w:t>
            </w:r>
          </w:p>
          <w:p w14:paraId="6F7CB214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If yes, please describe where the tourniquet was placed, what was used for the tourniquet, what time it was placed, and did the bleeding stop? </w:t>
            </w:r>
          </w:p>
          <w:p w14:paraId="1DC8AE6A" w14:textId="77777777" w:rsidR="00D745A0" w:rsidRPr="00DE4093" w:rsidRDefault="00D745A0"/>
          <w:p w14:paraId="36D7E9CE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 xml:space="preserve">             If pressure and/or tourniquet was </w:t>
            </w:r>
            <w:proofErr w:type="gramStart"/>
            <w:r w:rsidRPr="00DE4093">
              <w:rPr>
                <w:sz w:val="22"/>
                <w:szCs w:val="22"/>
              </w:rPr>
              <w:t>indicated,,</w:t>
            </w:r>
            <w:proofErr w:type="gramEnd"/>
            <w:r w:rsidRPr="00DE4093">
              <w:rPr>
                <w:sz w:val="22"/>
                <w:szCs w:val="22"/>
              </w:rPr>
              <w:t xml:space="preserve"> but not applied, describe why not?  ___________</w:t>
            </w:r>
          </w:p>
          <w:p w14:paraId="143160C0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________________________________________________________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596238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</w:t>
            </w:r>
          </w:p>
          <w:p w14:paraId="1119C83A" w14:textId="77777777" w:rsidR="00D745A0" w:rsidRPr="00DE4093" w:rsidRDefault="00D745A0">
            <w:pPr>
              <w:spacing w:after="240"/>
            </w:pPr>
          </w:p>
          <w:p w14:paraId="2523104B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       </w:t>
            </w:r>
          </w:p>
          <w:p w14:paraId="4D34E210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        Y</w:t>
            </w:r>
          </w:p>
          <w:p w14:paraId="00D17155" w14:textId="77777777" w:rsidR="00D745A0" w:rsidRPr="00DE4093" w:rsidRDefault="00D745A0">
            <w:pPr>
              <w:spacing w:after="240"/>
            </w:pPr>
          </w:p>
          <w:p w14:paraId="7DF58478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       Y</w:t>
            </w:r>
          </w:p>
          <w:p w14:paraId="4EE7F172" w14:textId="77777777" w:rsidR="00D745A0" w:rsidRPr="00DE4093" w:rsidRDefault="00D745A0"/>
          <w:p w14:paraId="33267F67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</w:t>
            </w:r>
          </w:p>
          <w:p w14:paraId="66F255DA" w14:textId="77777777" w:rsidR="00D745A0" w:rsidRPr="00DE4093" w:rsidRDefault="00D745A0"/>
          <w:p w14:paraId="79D47850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</w:t>
            </w:r>
          </w:p>
          <w:p w14:paraId="67189962" w14:textId="77777777" w:rsidR="00D745A0" w:rsidRPr="00DE4093" w:rsidRDefault="00D745A0">
            <w:pPr>
              <w:spacing w:after="240"/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C13C43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       U</w:t>
            </w:r>
          </w:p>
          <w:p w14:paraId="5131B340" w14:textId="77777777" w:rsidR="00D745A0" w:rsidRPr="00DE4093" w:rsidRDefault="00D745A0">
            <w:pPr>
              <w:spacing w:after="240"/>
            </w:pPr>
            <w:r w:rsidRPr="00DE4093">
              <w:br/>
            </w:r>
          </w:p>
          <w:p w14:paraId="7AB68114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</w:t>
            </w:r>
          </w:p>
          <w:p w14:paraId="4682CC82" w14:textId="77777777" w:rsidR="00D745A0" w:rsidRPr="00DE4093" w:rsidRDefault="00D745A0">
            <w:pPr>
              <w:spacing w:after="240"/>
            </w:pPr>
          </w:p>
          <w:p w14:paraId="22EC74D0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</w:t>
            </w:r>
          </w:p>
          <w:p w14:paraId="644A2461" w14:textId="77777777" w:rsidR="00D745A0" w:rsidRPr="00DE4093" w:rsidRDefault="00D745A0"/>
          <w:p w14:paraId="0B628EC2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</w:t>
            </w:r>
          </w:p>
          <w:p w14:paraId="5F0B6312" w14:textId="77777777" w:rsidR="00D745A0" w:rsidRPr="00DE4093" w:rsidRDefault="00D745A0"/>
          <w:p w14:paraId="52E48507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            N</w:t>
            </w:r>
          </w:p>
          <w:p w14:paraId="23D02F11" w14:textId="77777777" w:rsidR="00D745A0" w:rsidRPr="00DE4093" w:rsidRDefault="00D745A0">
            <w:pPr>
              <w:spacing w:after="240"/>
            </w:pPr>
            <w:r w:rsidRPr="00DE4093">
              <w:br/>
            </w:r>
          </w:p>
        </w:tc>
      </w:tr>
      <w:tr w:rsidR="00D745A0" w:rsidRPr="00DE4093" w14:paraId="220FACF8" w14:textId="77777777" w:rsidTr="00D745A0">
        <w:trPr>
          <w:trHeight w:val="4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C978F5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Snake bite present?</w:t>
            </w:r>
          </w:p>
          <w:p w14:paraId="04321A03" w14:textId="77777777" w:rsidR="00D745A0" w:rsidRPr="00DE4093" w:rsidRDefault="00D745A0">
            <w:pPr>
              <w:pStyle w:val="NormalWeb"/>
              <w:spacing w:before="0" w:beforeAutospacing="0" w:after="0" w:afterAutospacing="0"/>
              <w:ind w:firstLine="720"/>
            </w:pPr>
            <w:r w:rsidRPr="00DE4093">
              <w:rPr>
                <w:sz w:val="22"/>
                <w:szCs w:val="22"/>
              </w:rPr>
              <w:t>If yes, location: ____________________________________</w:t>
            </w:r>
          </w:p>
          <w:p w14:paraId="111C91C0" w14:textId="77777777" w:rsidR="00D745A0" w:rsidRPr="00DE4093" w:rsidRDefault="00D745A0">
            <w:pPr>
              <w:pStyle w:val="NormalWeb"/>
              <w:spacing w:before="0" w:beforeAutospacing="0" w:after="0" w:afterAutospacing="0"/>
              <w:ind w:left="720" w:firstLine="720"/>
            </w:pPr>
            <w:r w:rsidRPr="00DE4093">
              <w:rPr>
                <w:sz w:val="22"/>
                <w:szCs w:val="22"/>
              </w:rPr>
              <w:lastRenderedPageBreak/>
              <w:t>Limb immobilized?</w:t>
            </w:r>
          </w:p>
          <w:p w14:paraId="1010301F" w14:textId="77777777" w:rsidR="00D745A0" w:rsidRPr="00DE4093" w:rsidRDefault="00D745A0"/>
          <w:p w14:paraId="5812BFAC" w14:textId="77777777" w:rsidR="00D745A0" w:rsidRPr="00DE4093" w:rsidRDefault="00D745A0">
            <w:pPr>
              <w:pStyle w:val="NormalWeb"/>
              <w:spacing w:before="0" w:beforeAutospacing="0" w:after="0" w:afterAutospacing="0"/>
              <w:ind w:left="1440"/>
            </w:pPr>
            <w:r w:rsidRPr="00DE4093">
              <w:rPr>
                <w:sz w:val="22"/>
                <w:szCs w:val="22"/>
              </w:rPr>
              <w:t>Dressing applied?</w:t>
            </w:r>
          </w:p>
          <w:p w14:paraId="624FFBFB" w14:textId="77777777" w:rsidR="00D745A0" w:rsidRPr="00DE4093" w:rsidRDefault="00D745A0"/>
          <w:p w14:paraId="3182A580" w14:textId="77777777" w:rsidR="00D745A0" w:rsidRPr="00DE4093" w:rsidRDefault="00D745A0">
            <w:pPr>
              <w:pStyle w:val="NormalWeb"/>
              <w:spacing w:before="0" w:beforeAutospacing="0" w:after="0" w:afterAutospacing="0"/>
              <w:ind w:left="720" w:firstLine="720"/>
            </w:pPr>
            <w:r w:rsidRPr="00DE4093">
              <w:rPr>
                <w:sz w:val="22"/>
                <w:szCs w:val="22"/>
              </w:rPr>
              <w:t>Tourniquet applied?</w:t>
            </w:r>
          </w:p>
          <w:p w14:paraId="7C13E6C1" w14:textId="77777777" w:rsidR="00D745A0" w:rsidRPr="00DE4093" w:rsidRDefault="00D745A0"/>
          <w:p w14:paraId="2288705A" w14:textId="77777777" w:rsidR="00D745A0" w:rsidRPr="00DE4093" w:rsidRDefault="00D745A0">
            <w:pPr>
              <w:pStyle w:val="NormalWeb"/>
              <w:spacing w:before="0" w:beforeAutospacing="0" w:after="0" w:afterAutospacing="0"/>
              <w:ind w:left="720" w:firstLine="720"/>
            </w:pPr>
            <w:r w:rsidRPr="00DE4093">
              <w:rPr>
                <w:sz w:val="22"/>
                <w:szCs w:val="22"/>
              </w:rPr>
              <w:t>Wound Sucked? </w:t>
            </w:r>
          </w:p>
          <w:p w14:paraId="674AF84C" w14:textId="77777777" w:rsidR="00D745A0" w:rsidRPr="00DE4093" w:rsidRDefault="00D745A0"/>
          <w:p w14:paraId="42246003" w14:textId="77777777" w:rsidR="00D745A0" w:rsidRPr="00DE4093" w:rsidRDefault="00D745A0">
            <w:pPr>
              <w:pStyle w:val="NormalWeb"/>
              <w:spacing w:before="0" w:beforeAutospacing="0" w:after="0" w:afterAutospacing="0"/>
              <w:ind w:left="1440"/>
            </w:pPr>
            <w:r w:rsidRPr="00DE4093">
              <w:rPr>
                <w:sz w:val="22"/>
                <w:szCs w:val="22"/>
              </w:rPr>
              <w:t>Other care provided? Describe. _________________</w:t>
            </w:r>
          </w:p>
          <w:p w14:paraId="08843C38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________________________________________________________</w:t>
            </w:r>
          </w:p>
          <w:p w14:paraId="5406DDC0" w14:textId="77777777" w:rsidR="00D745A0" w:rsidRPr="00DE4093" w:rsidRDefault="00D745A0"/>
          <w:p w14:paraId="2675EB70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              If no, but indicated, describe why not? __________________</w:t>
            </w:r>
            <w:r w:rsidRPr="00DE4093">
              <w:rPr>
                <w:sz w:val="22"/>
                <w:szCs w:val="22"/>
              </w:rPr>
              <w:br/>
              <w:t>________________________________________________________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D5F59E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lastRenderedPageBreak/>
              <w:t>Y</w:t>
            </w:r>
          </w:p>
          <w:p w14:paraId="6F3C5E46" w14:textId="77777777" w:rsidR="00D745A0" w:rsidRPr="00DE4093" w:rsidRDefault="00D745A0"/>
          <w:p w14:paraId="79F9A640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lastRenderedPageBreak/>
              <w:t>Y</w:t>
            </w:r>
          </w:p>
          <w:p w14:paraId="796BEAFE" w14:textId="77777777" w:rsidR="00D745A0" w:rsidRPr="00DE4093" w:rsidRDefault="00D745A0"/>
          <w:p w14:paraId="3C231B51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</w:t>
            </w:r>
          </w:p>
          <w:p w14:paraId="29DBD4CF" w14:textId="77777777" w:rsidR="00D745A0" w:rsidRPr="00DE4093" w:rsidRDefault="00D745A0"/>
          <w:p w14:paraId="717FCFA1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</w:t>
            </w:r>
          </w:p>
          <w:p w14:paraId="4F4D49CD" w14:textId="77777777" w:rsidR="00D745A0" w:rsidRPr="00DE4093" w:rsidRDefault="00D745A0"/>
          <w:p w14:paraId="6315101E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183626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lastRenderedPageBreak/>
              <w:t>N     U</w:t>
            </w:r>
          </w:p>
          <w:p w14:paraId="4DE2352F" w14:textId="77777777" w:rsidR="00D745A0" w:rsidRPr="00DE4093" w:rsidRDefault="00D745A0"/>
          <w:p w14:paraId="7A1F1CB2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lastRenderedPageBreak/>
              <w:t>N</w:t>
            </w:r>
          </w:p>
          <w:p w14:paraId="169CC397" w14:textId="77777777" w:rsidR="00D745A0" w:rsidRPr="00DE4093" w:rsidRDefault="00D745A0"/>
          <w:p w14:paraId="17083320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</w:t>
            </w:r>
          </w:p>
          <w:p w14:paraId="309E201A" w14:textId="77777777" w:rsidR="00D745A0" w:rsidRPr="00DE4093" w:rsidRDefault="00D745A0"/>
          <w:p w14:paraId="3D42583E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</w:t>
            </w:r>
          </w:p>
          <w:p w14:paraId="35401159" w14:textId="77777777" w:rsidR="00D745A0" w:rsidRPr="00DE4093" w:rsidRDefault="00D745A0"/>
          <w:p w14:paraId="75E66077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</w:t>
            </w:r>
          </w:p>
        </w:tc>
      </w:tr>
      <w:tr w:rsidR="00D745A0" w:rsidRPr="00DE4093" w14:paraId="65839227" w14:textId="77777777" w:rsidTr="00D745A0">
        <w:trPr>
          <w:trHeight w:val="440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6B639C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lastRenderedPageBreak/>
              <w:t>Sucking chest wound present?</w:t>
            </w:r>
          </w:p>
          <w:p w14:paraId="08D93663" w14:textId="77777777" w:rsidR="00D745A0" w:rsidRPr="00DE4093" w:rsidRDefault="00D745A0"/>
          <w:p w14:paraId="100817DC" w14:textId="77777777" w:rsidR="00D745A0" w:rsidRPr="00DE4093" w:rsidRDefault="00D745A0">
            <w:pPr>
              <w:pStyle w:val="NormalWeb"/>
              <w:spacing w:before="0" w:beforeAutospacing="0" w:after="0" w:afterAutospacing="0"/>
              <w:ind w:firstLine="720"/>
            </w:pPr>
            <w:r w:rsidRPr="00DE4093">
              <w:rPr>
                <w:sz w:val="22"/>
                <w:szCs w:val="22"/>
              </w:rPr>
              <w:t>If yes, was a three-sided dressing applied?</w:t>
            </w:r>
          </w:p>
          <w:p w14:paraId="218806A0" w14:textId="77777777" w:rsidR="00D745A0" w:rsidRPr="00DE4093" w:rsidRDefault="00D745A0"/>
          <w:p w14:paraId="7A72E856" w14:textId="77777777" w:rsidR="00D745A0" w:rsidRPr="00DE4093" w:rsidRDefault="00D745A0">
            <w:pPr>
              <w:pStyle w:val="NormalWeb"/>
              <w:spacing w:before="0" w:beforeAutospacing="0" w:after="0" w:afterAutospacing="0"/>
              <w:ind w:firstLine="720"/>
            </w:pPr>
            <w:r w:rsidRPr="00DE4093">
              <w:rPr>
                <w:sz w:val="22"/>
                <w:szCs w:val="22"/>
              </w:rPr>
              <w:t>If no, but indicated, describe why not? __________________</w:t>
            </w:r>
          </w:p>
          <w:p w14:paraId="25481EA2" w14:textId="77777777" w:rsidR="00D745A0" w:rsidRPr="00DE4093" w:rsidRDefault="00D745A0">
            <w:pPr>
              <w:pStyle w:val="NormalWeb"/>
              <w:spacing w:before="0" w:beforeAutospacing="0" w:after="0" w:afterAutospacing="0"/>
            </w:pPr>
            <w:r w:rsidRPr="00DE4093">
              <w:rPr>
                <w:sz w:val="22"/>
                <w:szCs w:val="22"/>
              </w:rPr>
              <w:t>________________________________________________________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CBFC33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971814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   U</w:t>
            </w:r>
          </w:p>
        </w:tc>
      </w:tr>
      <w:tr w:rsidR="00D745A0" w:rsidRPr="00DE4093" w14:paraId="67AAC7B0" w14:textId="77777777" w:rsidTr="00D745A0">
        <w:trPr>
          <w:trHeight w:val="31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8AC8AD" w14:textId="77777777" w:rsidR="00D745A0" w:rsidRPr="00DE4093" w:rsidRDefault="00D745A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41348A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Y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898BF8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CB69E9" w14:textId="77777777" w:rsidR="00D745A0" w:rsidRPr="00DE4093" w:rsidRDefault="00D745A0">
            <w:pPr>
              <w:pStyle w:val="NormalWeb"/>
              <w:spacing w:before="0" w:beforeAutospacing="0" w:after="0" w:afterAutospacing="0"/>
              <w:jc w:val="center"/>
            </w:pPr>
            <w:r w:rsidRPr="00DE4093">
              <w:rPr>
                <w:sz w:val="22"/>
                <w:szCs w:val="22"/>
              </w:rPr>
              <w:t>N/A</w:t>
            </w:r>
          </w:p>
        </w:tc>
      </w:tr>
    </w:tbl>
    <w:p w14:paraId="1DBBA60C" w14:textId="77777777" w:rsidR="00D745A0" w:rsidRPr="00DE4093" w:rsidRDefault="00D745A0" w:rsidP="00D745A0"/>
    <w:p w14:paraId="42DDDE8B" w14:textId="77777777" w:rsidR="00D745A0" w:rsidRPr="00DE4093" w:rsidRDefault="00D745A0" w:rsidP="00D745A0">
      <w:pPr>
        <w:pStyle w:val="NormalWeb"/>
        <w:spacing w:before="0" w:beforeAutospacing="0" w:after="0" w:afterAutospacing="0"/>
      </w:pPr>
      <w:r w:rsidRPr="00DE4093">
        <w:rPr>
          <w:b/>
          <w:bCs/>
          <w:sz w:val="22"/>
          <w:szCs w:val="22"/>
        </w:rPr>
        <w:t>Additional Notes: _____________________________________________________________________</w:t>
      </w:r>
      <w:r w:rsidRPr="00DE4093">
        <w:rPr>
          <w:b/>
          <w:bCs/>
          <w:sz w:val="22"/>
          <w:szCs w:val="22"/>
        </w:rPr>
        <w:br/>
      </w:r>
      <w:r w:rsidRPr="00DE4093">
        <w:rPr>
          <w:b/>
          <w:bCs/>
          <w:sz w:val="22"/>
          <w:szCs w:val="22"/>
        </w:rPr>
        <w:br/>
      </w:r>
    </w:p>
    <w:p w14:paraId="54AF5F93" w14:textId="77777777" w:rsidR="00D745A0" w:rsidRPr="00DE4093" w:rsidRDefault="00D745A0" w:rsidP="00D745A0">
      <w:pPr>
        <w:pStyle w:val="NormalWeb"/>
        <w:spacing w:before="0" w:beforeAutospacing="0" w:after="0" w:afterAutospacing="0"/>
      </w:pPr>
      <w:r w:rsidRPr="00DE4093">
        <w:rPr>
          <w:b/>
          <w:bCs/>
          <w:sz w:val="22"/>
          <w:szCs w:val="22"/>
        </w:rPr>
        <w:t>_____________________________________________________________________________________</w:t>
      </w:r>
    </w:p>
    <w:p w14:paraId="66F26583" w14:textId="77777777" w:rsidR="00D745A0" w:rsidRPr="00DE4093" w:rsidRDefault="00D745A0" w:rsidP="00D745A0"/>
    <w:p w14:paraId="7C2D4DFE" w14:textId="77777777" w:rsidR="00D745A0" w:rsidRPr="00DE4093" w:rsidRDefault="00D745A0" w:rsidP="00D745A0">
      <w:pPr>
        <w:pStyle w:val="NormalWeb"/>
        <w:spacing w:before="0" w:beforeAutospacing="0" w:after="0" w:afterAutospacing="0"/>
      </w:pPr>
      <w:r w:rsidRPr="00DE4093">
        <w:rPr>
          <w:b/>
          <w:bCs/>
          <w:sz w:val="22"/>
          <w:szCs w:val="22"/>
        </w:rPr>
        <w:t>_____________________________________________________________________________________</w:t>
      </w:r>
    </w:p>
    <w:p w14:paraId="13F22A76" w14:textId="77777777" w:rsidR="000672D8" w:rsidRPr="00DE4093" w:rsidRDefault="000672D8" w:rsidP="00D745A0">
      <w:pPr>
        <w:rPr>
          <w:b/>
          <w:bCs/>
        </w:rPr>
      </w:pPr>
    </w:p>
    <w:p w14:paraId="2233FAB1" w14:textId="77777777" w:rsidR="005F6DEA" w:rsidRPr="00DE4093" w:rsidRDefault="005F6DEA" w:rsidP="00D745A0">
      <w:pPr>
        <w:rPr>
          <w:b/>
          <w:bCs/>
        </w:rPr>
      </w:pPr>
    </w:p>
    <w:p w14:paraId="5EB50C19" w14:textId="67573D40" w:rsidR="00F04C74" w:rsidRPr="00DE4093" w:rsidRDefault="00F04C74" w:rsidP="00D745A0">
      <w:r w:rsidRPr="00DE4093">
        <w:rPr>
          <w:b/>
          <w:bCs/>
        </w:rPr>
        <w:t xml:space="preserve">Appendix </w:t>
      </w:r>
      <w:r w:rsidR="00CD6BAF" w:rsidRPr="00DE4093">
        <w:rPr>
          <w:b/>
          <w:bCs/>
        </w:rPr>
        <w:t>7</w:t>
      </w:r>
      <w:r w:rsidRPr="00DE4093">
        <w:rPr>
          <w:b/>
          <w:bCs/>
        </w:rPr>
        <w:t xml:space="preserve">: </w:t>
      </w:r>
      <w:r w:rsidRPr="00DE4093">
        <w:t>Course Feedback</w:t>
      </w:r>
      <w:r w:rsidR="00726C59" w:rsidRPr="00DE4093">
        <w:t xml:space="preserve"> - </w:t>
      </w:r>
      <w:r w:rsidR="00726C59" w:rsidRPr="00DE4093">
        <w:rPr>
          <w:rFonts w:eastAsia="Arial"/>
        </w:rPr>
        <w:t>Modified from WHO BEC Course Feeback</w:t>
      </w:r>
    </w:p>
    <w:p w14:paraId="498C82CC" w14:textId="77777777" w:rsidR="00F04C74" w:rsidRPr="00DE4093" w:rsidRDefault="00F04C74" w:rsidP="00D745A0">
      <w:pPr>
        <w:rPr>
          <w:b/>
          <w:bCs/>
        </w:rPr>
      </w:pPr>
    </w:p>
    <w:p w14:paraId="224763D9" w14:textId="77777777" w:rsidR="00F04C74" w:rsidRPr="00DE4093" w:rsidRDefault="00F04C74" w:rsidP="005F6DEA">
      <w:pPr>
        <w:pStyle w:val="NormalWeb"/>
        <w:spacing w:before="0" w:beforeAutospacing="0" w:after="0" w:afterAutospacing="0"/>
      </w:pPr>
      <w:r w:rsidRPr="00DE4093">
        <w:rPr>
          <w:b/>
          <w:bCs/>
          <w:u w:val="single"/>
        </w:rPr>
        <w:t>Nepal CHW Trauma Training Participant Course Feedback</w:t>
      </w:r>
    </w:p>
    <w:p w14:paraId="27CE30BC" w14:textId="77777777" w:rsidR="00F04C74" w:rsidRPr="00DE4093" w:rsidRDefault="00F04C74" w:rsidP="005F6DEA"/>
    <w:p w14:paraId="2C3058EA" w14:textId="77777777" w:rsidR="00F04C74" w:rsidRPr="00DE4093" w:rsidRDefault="00F04C74" w:rsidP="005F6DEA">
      <w:pPr>
        <w:pStyle w:val="NormalWeb"/>
        <w:spacing w:before="0" w:beforeAutospacing="0" w:after="0" w:afterAutospacing="0"/>
      </w:pPr>
      <w:r w:rsidRPr="00DE4093">
        <w:t>Name: ________________________________________________________</w:t>
      </w:r>
    </w:p>
    <w:p w14:paraId="55CFE0D3" w14:textId="77777777" w:rsidR="00F04C74" w:rsidRPr="00DE4093" w:rsidRDefault="00F04C74" w:rsidP="005F6DEA"/>
    <w:p w14:paraId="22F0D3FF" w14:textId="77777777" w:rsidR="00F04C74" w:rsidRPr="00DE4093" w:rsidRDefault="00F04C74" w:rsidP="005F6DEA">
      <w:pPr>
        <w:pStyle w:val="NormalWeb"/>
        <w:spacing w:before="0" w:beforeAutospacing="0" w:after="0" w:afterAutospacing="0"/>
      </w:pPr>
      <w:r w:rsidRPr="00DE4093">
        <w:t>What is your job title? ________________________________________________</w:t>
      </w:r>
    </w:p>
    <w:p w14:paraId="0C01B335" w14:textId="77777777" w:rsidR="00F04C74" w:rsidRPr="00DE4093" w:rsidRDefault="00F04C74" w:rsidP="005F6DEA"/>
    <w:p w14:paraId="3844BC5D" w14:textId="77777777" w:rsidR="00F04C74" w:rsidRPr="00DE4093" w:rsidRDefault="00F04C74" w:rsidP="005F6DEA">
      <w:pPr>
        <w:pStyle w:val="NormalWeb"/>
        <w:spacing w:before="0" w:beforeAutospacing="0" w:after="0" w:afterAutospacing="0"/>
      </w:pPr>
      <w:r w:rsidRPr="00DE4093">
        <w:t>What municipality do you work in?   ______________________________________</w:t>
      </w:r>
    </w:p>
    <w:p w14:paraId="3FFB19E5" w14:textId="77777777" w:rsidR="00F04C74" w:rsidRPr="00DE4093" w:rsidRDefault="00F04C74" w:rsidP="005F6DEA"/>
    <w:p w14:paraId="1F1D456D" w14:textId="77777777" w:rsidR="00F04C74" w:rsidRPr="00DE4093" w:rsidRDefault="00F04C74" w:rsidP="005F6DEA">
      <w:pPr>
        <w:pStyle w:val="NormalWeb"/>
        <w:spacing w:before="0" w:beforeAutospacing="0" w:after="0" w:afterAutospacing="0"/>
      </w:pPr>
      <w:r w:rsidRPr="00DE4093">
        <w:t>What did you receive your education/training in? _____________________________</w:t>
      </w:r>
    </w:p>
    <w:p w14:paraId="40FD3B44" w14:textId="77777777" w:rsidR="00F04C74" w:rsidRPr="00DE4093" w:rsidRDefault="00F04C74" w:rsidP="005F6DEA"/>
    <w:p w14:paraId="4DD78348" w14:textId="77777777" w:rsidR="00F04C74" w:rsidRPr="00DE4093" w:rsidRDefault="00F04C74" w:rsidP="005F6DEA">
      <w:pPr>
        <w:pStyle w:val="NormalWeb"/>
        <w:spacing w:before="0" w:beforeAutospacing="0" w:after="0" w:afterAutospacing="0"/>
      </w:pPr>
      <w:r w:rsidRPr="00DE4093">
        <w:t>How long have you worked at your current job?  _____________________________</w:t>
      </w:r>
    </w:p>
    <w:p w14:paraId="5FD44A5B" w14:textId="77777777" w:rsidR="00F04C74" w:rsidRPr="00DE4093" w:rsidRDefault="00F04C74" w:rsidP="005F6DEA"/>
    <w:p w14:paraId="023BC8CF" w14:textId="77777777" w:rsidR="00F04C74" w:rsidRPr="00DE4093" w:rsidRDefault="00F04C74" w:rsidP="005F6DEA">
      <w:pPr>
        <w:pStyle w:val="NormalWeb"/>
        <w:spacing w:before="0" w:beforeAutospacing="0" w:after="0" w:afterAutospacing="0"/>
        <w:rPr>
          <w:b/>
          <w:bCs/>
        </w:rPr>
      </w:pPr>
      <w:r w:rsidRPr="00DE4093">
        <w:rPr>
          <w:b/>
          <w:bCs/>
        </w:rPr>
        <w:t>We would like to know you what you thought about this course; what parts were good and what parts need to be changed.</w:t>
      </w:r>
    </w:p>
    <w:p w14:paraId="2D45CC1D" w14:textId="77777777" w:rsidR="00F04C74" w:rsidRPr="00DE4093" w:rsidRDefault="00F04C74" w:rsidP="005F6DEA">
      <w:pPr>
        <w:pStyle w:val="NormalWeb"/>
        <w:spacing w:before="0" w:beforeAutospacing="0" w:after="0" w:afterAutospacing="0"/>
        <w:rPr>
          <w:b/>
          <w:bCs/>
        </w:rPr>
      </w:pPr>
    </w:p>
    <w:p w14:paraId="3BB2D426" w14:textId="07A40F89" w:rsidR="00F04C74" w:rsidRPr="00DE4093" w:rsidRDefault="00F04C74" w:rsidP="005F6DEA">
      <w:pPr>
        <w:pStyle w:val="NormalWeb"/>
        <w:numPr>
          <w:ilvl w:val="0"/>
          <w:numId w:val="5"/>
        </w:numPr>
        <w:spacing w:before="0" w:beforeAutospacing="0" w:after="0" w:afterAutospacing="0"/>
        <w:ind w:left="0"/>
      </w:pPr>
      <w:r w:rsidRPr="00DE4093">
        <w:t xml:space="preserve">Regarding the </w:t>
      </w:r>
      <w:proofErr w:type="gramStart"/>
      <w:r w:rsidRPr="00DE4093">
        <w:t>course as a whole, what</w:t>
      </w:r>
      <w:proofErr w:type="gramEnd"/>
      <w:r w:rsidRPr="00DE4093">
        <w:t xml:space="preserve"> did you think of level of the content of the modules?</w:t>
      </w:r>
    </w:p>
    <w:p w14:paraId="56818886" w14:textId="3F250A47" w:rsidR="00F04C74" w:rsidRPr="00DE4093" w:rsidRDefault="00F04C74" w:rsidP="005F6DEA">
      <w:pPr>
        <w:pStyle w:val="NormalWeb"/>
        <w:spacing w:before="0" w:beforeAutospacing="0" w:after="0" w:afterAutospacing="0"/>
        <w:ind w:firstLine="360"/>
      </w:pPr>
      <w:r w:rsidRPr="00DE4093">
        <w:lastRenderedPageBreak/>
        <w:t>Very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 xml:space="preserve">Somewhat 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proofErr w:type="spellStart"/>
      <w:r w:rsidRPr="00DE4093">
        <w:t>Somewhat</w:t>
      </w:r>
      <w:proofErr w:type="spellEnd"/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Inappropriate</w:t>
      </w:r>
    </w:p>
    <w:p w14:paraId="1778D489" w14:textId="77777777" w:rsidR="00F04C74" w:rsidRPr="00DE4093" w:rsidRDefault="00F04C74" w:rsidP="005F6DEA">
      <w:pPr>
        <w:pStyle w:val="NormalWeb"/>
        <w:spacing w:before="0" w:beforeAutospacing="0" w:after="0" w:afterAutospacing="0"/>
        <w:ind w:firstLine="360"/>
      </w:pPr>
      <w:r w:rsidRPr="00DE4093">
        <w:t>Appropriate</w:t>
      </w:r>
      <w:r w:rsidRPr="00DE4093">
        <w:rPr>
          <w:rStyle w:val="apple-tab-span"/>
          <w:rFonts w:eastAsiaTheme="majorEastAsia"/>
        </w:rPr>
        <w:tab/>
      </w:r>
      <w:proofErr w:type="spellStart"/>
      <w:r w:rsidRPr="00DE4093">
        <w:t>Appropriate</w:t>
      </w:r>
      <w:proofErr w:type="spellEnd"/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Inappropriate</w:t>
      </w:r>
    </w:p>
    <w:p w14:paraId="15FF7AFF" w14:textId="77777777" w:rsidR="00F04C74" w:rsidRPr="00DE4093" w:rsidRDefault="00F04C74" w:rsidP="005F6DEA">
      <w:pPr>
        <w:pStyle w:val="NormalWeb"/>
        <w:spacing w:before="0" w:beforeAutospacing="0" w:after="0" w:afterAutospacing="0"/>
      </w:pPr>
    </w:p>
    <w:p w14:paraId="269B2E90" w14:textId="7B305BAA" w:rsidR="00F04C74" w:rsidRPr="00DE4093" w:rsidRDefault="00F04C74" w:rsidP="005F6DEA">
      <w:pPr>
        <w:pStyle w:val="NormalWeb"/>
        <w:numPr>
          <w:ilvl w:val="0"/>
          <w:numId w:val="5"/>
        </w:numPr>
        <w:spacing w:before="0" w:beforeAutospacing="0" w:after="0" w:afterAutospacing="0"/>
        <w:ind w:left="0"/>
      </w:pPr>
      <w:r w:rsidRPr="00DE4093">
        <w:t xml:space="preserve">Regarding the </w:t>
      </w:r>
      <w:proofErr w:type="gramStart"/>
      <w:r w:rsidRPr="00DE4093">
        <w:t>course as a whole, how</w:t>
      </w:r>
      <w:proofErr w:type="gramEnd"/>
      <w:r w:rsidRPr="00DE4093">
        <w:t xml:space="preserve"> appropriate do you feel the content of the modules were to your setting?</w:t>
      </w:r>
    </w:p>
    <w:p w14:paraId="2A560B5A" w14:textId="0B08258E" w:rsidR="00F04C74" w:rsidRPr="00DE4093" w:rsidRDefault="00F04C74" w:rsidP="005F6DEA">
      <w:pPr>
        <w:pStyle w:val="NormalWeb"/>
        <w:spacing w:before="0" w:beforeAutospacing="0" w:after="0" w:afterAutospacing="0"/>
        <w:ind w:firstLine="360"/>
      </w:pPr>
      <w:r w:rsidRPr="00DE4093">
        <w:t>Very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 xml:space="preserve">Somewhat 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proofErr w:type="spellStart"/>
      <w:r w:rsidRPr="00DE4093">
        <w:t>Somewhat</w:t>
      </w:r>
      <w:proofErr w:type="spellEnd"/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Inappropriate</w:t>
      </w:r>
    </w:p>
    <w:p w14:paraId="41FE48A6" w14:textId="77777777" w:rsidR="00F04C74" w:rsidRPr="00DE4093" w:rsidRDefault="00F04C74" w:rsidP="005F6DEA">
      <w:pPr>
        <w:pStyle w:val="NormalWeb"/>
        <w:spacing w:before="0" w:beforeAutospacing="0" w:after="0" w:afterAutospacing="0"/>
        <w:ind w:firstLine="360"/>
      </w:pPr>
      <w:r w:rsidRPr="00DE4093">
        <w:t>Appropriate</w:t>
      </w:r>
      <w:r w:rsidRPr="00DE4093">
        <w:rPr>
          <w:rStyle w:val="apple-tab-span"/>
          <w:rFonts w:eastAsiaTheme="majorEastAsia"/>
        </w:rPr>
        <w:tab/>
      </w:r>
      <w:proofErr w:type="spellStart"/>
      <w:r w:rsidRPr="00DE4093">
        <w:t>Appropriate</w:t>
      </w:r>
      <w:proofErr w:type="spellEnd"/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Inappropriate</w:t>
      </w:r>
    </w:p>
    <w:p w14:paraId="61049FDB" w14:textId="77777777" w:rsidR="00F04C74" w:rsidRPr="00DE4093" w:rsidRDefault="00F04C74" w:rsidP="005F6DEA"/>
    <w:p w14:paraId="14AED957" w14:textId="5295714E" w:rsidR="00F04C74" w:rsidRPr="00DE4093" w:rsidRDefault="00F04C74" w:rsidP="005F6DEA">
      <w:pPr>
        <w:pStyle w:val="ListParagraph"/>
        <w:numPr>
          <w:ilvl w:val="0"/>
          <w:numId w:val="5"/>
        </w:numPr>
        <w:ind w:left="0"/>
      </w:pPr>
      <w:r w:rsidRPr="00DE4093">
        <w:t>Please let us know what you thought of the lectures for this course.</w:t>
      </w:r>
    </w:p>
    <w:p w14:paraId="5E313E35" w14:textId="77777777" w:rsidR="00F04C74" w:rsidRPr="00DE4093" w:rsidRDefault="00F04C74" w:rsidP="005F6DEA">
      <w:pPr>
        <w:pStyle w:val="ListParagraph"/>
        <w:ind w:left="0"/>
      </w:pPr>
    </w:p>
    <w:p w14:paraId="2EF18F14" w14:textId="7A605F34" w:rsidR="00F04C74" w:rsidRPr="00DE4093" w:rsidRDefault="00F04C74" w:rsidP="005F6DEA">
      <w:pPr>
        <w:pStyle w:val="ListParagraph"/>
        <w:numPr>
          <w:ilvl w:val="1"/>
          <w:numId w:val="5"/>
        </w:numPr>
        <w:ind w:left="0"/>
      </w:pPr>
      <w:r w:rsidRPr="00DE4093">
        <w:t>How did you feel about the clarity and language of the text on the slides?</w:t>
      </w:r>
    </w:p>
    <w:p w14:paraId="42D6BFF6" w14:textId="77777777" w:rsidR="00F04C74" w:rsidRPr="00DE4093" w:rsidRDefault="00F04C74" w:rsidP="005F6DEA">
      <w:pPr>
        <w:pStyle w:val="NormalWeb"/>
        <w:spacing w:before="0" w:beforeAutospacing="0" w:after="0" w:afterAutospacing="0"/>
        <w:ind w:firstLine="360"/>
      </w:pPr>
      <w:r w:rsidRPr="00DE4093">
        <w:t>Very clear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Somewhat clear</w:t>
      </w:r>
      <w:r w:rsidRPr="00DE4093">
        <w:rPr>
          <w:rStyle w:val="apple-tab-span"/>
          <w:rFonts w:eastAsiaTheme="majorEastAsia"/>
        </w:rPr>
        <w:tab/>
      </w:r>
      <w:r w:rsidRPr="00DE4093">
        <w:t>Somewhat unclear</w:t>
      </w:r>
      <w:r w:rsidRPr="00DE4093">
        <w:rPr>
          <w:rStyle w:val="apple-tab-span"/>
          <w:rFonts w:eastAsiaTheme="majorEastAsia"/>
        </w:rPr>
        <w:tab/>
      </w:r>
      <w:proofErr w:type="spellStart"/>
      <w:r w:rsidRPr="00DE4093">
        <w:t>Unclear</w:t>
      </w:r>
      <w:proofErr w:type="spellEnd"/>
    </w:p>
    <w:p w14:paraId="173F26D8" w14:textId="77777777" w:rsidR="00F04C74" w:rsidRPr="00DE4093" w:rsidRDefault="00F04C74" w:rsidP="005F6DEA">
      <w:pPr>
        <w:pStyle w:val="NormalWeb"/>
        <w:spacing w:before="0" w:beforeAutospacing="0" w:after="0" w:afterAutospacing="0"/>
        <w:ind w:firstLine="360"/>
      </w:pPr>
    </w:p>
    <w:p w14:paraId="072A49E0" w14:textId="0A3A2677" w:rsidR="00F04C74" w:rsidRPr="00DE4093" w:rsidRDefault="00F04C74" w:rsidP="005F6DEA">
      <w:pPr>
        <w:pStyle w:val="NormalWeb"/>
        <w:numPr>
          <w:ilvl w:val="1"/>
          <w:numId w:val="5"/>
        </w:numPr>
        <w:spacing w:before="0" w:beforeAutospacing="0" w:after="0" w:afterAutospacing="0"/>
        <w:ind w:left="0"/>
      </w:pPr>
      <w:r w:rsidRPr="00DE4093">
        <w:t>What did you think about the overall quality of the lectures?</w:t>
      </w:r>
    </w:p>
    <w:p w14:paraId="7C60C25B" w14:textId="77777777" w:rsidR="00F04C74" w:rsidRPr="00DE4093" w:rsidRDefault="00F04C74" w:rsidP="005F6DEA">
      <w:pPr>
        <w:pStyle w:val="NormalWeb"/>
        <w:spacing w:before="0" w:beforeAutospacing="0" w:after="0" w:afterAutospacing="0"/>
        <w:ind w:firstLine="720"/>
      </w:pPr>
      <w:r w:rsidRPr="00DE4093">
        <w:t>Excellent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Good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Poor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Unacceptable</w:t>
      </w:r>
    </w:p>
    <w:p w14:paraId="28423CA0" w14:textId="77777777" w:rsidR="00F04C74" w:rsidRPr="00DE4093" w:rsidRDefault="00F04C74" w:rsidP="005F6DEA"/>
    <w:p w14:paraId="7BBAD43D" w14:textId="77777777" w:rsidR="00F04C74" w:rsidRPr="00DE4093" w:rsidRDefault="00F04C74" w:rsidP="005F6DEA">
      <w:pPr>
        <w:pStyle w:val="ListParagraph"/>
        <w:numPr>
          <w:ilvl w:val="0"/>
          <w:numId w:val="5"/>
        </w:numPr>
        <w:ind w:left="0"/>
      </w:pPr>
      <w:r w:rsidRPr="00DE4093">
        <w:t>Please let us know what you thought about the case scenarios for this course.</w:t>
      </w:r>
    </w:p>
    <w:p w14:paraId="3FBFE73A" w14:textId="77777777" w:rsidR="00F04C74" w:rsidRPr="00DE4093" w:rsidRDefault="00F04C74" w:rsidP="005F6DEA">
      <w:pPr>
        <w:pStyle w:val="ListParagraph"/>
        <w:ind w:left="0"/>
      </w:pPr>
    </w:p>
    <w:p w14:paraId="1DFBAEC7" w14:textId="1BC3C095" w:rsidR="00F04C74" w:rsidRPr="00DE4093" w:rsidRDefault="00F04C74" w:rsidP="005F6DEA">
      <w:pPr>
        <w:pStyle w:val="ListParagraph"/>
        <w:numPr>
          <w:ilvl w:val="1"/>
          <w:numId w:val="5"/>
        </w:numPr>
        <w:ind w:left="0"/>
      </w:pPr>
      <w:r w:rsidRPr="00DE4093">
        <w:t>Did you feel that the clarity and language of the case scenario text was?</w:t>
      </w:r>
    </w:p>
    <w:p w14:paraId="5748BFA4" w14:textId="77777777" w:rsidR="00F04C74" w:rsidRPr="00DE4093" w:rsidRDefault="00F04C74" w:rsidP="005F6DEA">
      <w:pPr>
        <w:pStyle w:val="NormalWeb"/>
        <w:spacing w:before="0" w:beforeAutospacing="0" w:after="0" w:afterAutospacing="0"/>
        <w:ind w:firstLine="720"/>
      </w:pPr>
      <w:r w:rsidRPr="00DE4093">
        <w:t>Very clear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Somewhat clear</w:t>
      </w:r>
      <w:r w:rsidRPr="00DE4093">
        <w:rPr>
          <w:rStyle w:val="apple-tab-span"/>
          <w:rFonts w:eastAsiaTheme="majorEastAsia"/>
        </w:rPr>
        <w:tab/>
      </w:r>
      <w:r w:rsidRPr="00DE4093">
        <w:t>Somewhat unclear</w:t>
      </w:r>
      <w:r w:rsidRPr="00DE4093">
        <w:rPr>
          <w:rStyle w:val="apple-tab-span"/>
          <w:rFonts w:eastAsiaTheme="majorEastAsia"/>
        </w:rPr>
        <w:tab/>
      </w:r>
      <w:proofErr w:type="spellStart"/>
      <w:r w:rsidRPr="00DE4093">
        <w:t>Unclear</w:t>
      </w:r>
      <w:proofErr w:type="spellEnd"/>
    </w:p>
    <w:p w14:paraId="596EAB61" w14:textId="77777777" w:rsidR="00F04C74" w:rsidRPr="00DE4093" w:rsidRDefault="00F04C74" w:rsidP="005F6DEA">
      <w:pPr>
        <w:pStyle w:val="NormalWeb"/>
        <w:spacing w:before="0" w:beforeAutospacing="0" w:after="0" w:afterAutospacing="0"/>
        <w:ind w:firstLine="720"/>
      </w:pPr>
    </w:p>
    <w:p w14:paraId="710B75FA" w14:textId="11D02A16" w:rsidR="00F04C74" w:rsidRPr="00DE4093" w:rsidRDefault="00F04C74" w:rsidP="005F6DEA">
      <w:pPr>
        <w:pStyle w:val="NormalWeb"/>
        <w:numPr>
          <w:ilvl w:val="1"/>
          <w:numId w:val="5"/>
        </w:numPr>
        <w:spacing w:before="0" w:beforeAutospacing="0" w:after="0" w:afterAutospacing="0"/>
        <w:ind w:left="0"/>
      </w:pPr>
      <w:r w:rsidRPr="00DE4093">
        <w:t>What did you think about the overall quality of the case scenarios?</w:t>
      </w:r>
    </w:p>
    <w:p w14:paraId="5FB9E2BE" w14:textId="77777777" w:rsidR="00F04C74" w:rsidRPr="00DE4093" w:rsidRDefault="00F04C74" w:rsidP="005F6DEA">
      <w:pPr>
        <w:pStyle w:val="NormalWeb"/>
        <w:spacing w:before="0" w:beforeAutospacing="0" w:after="0" w:afterAutospacing="0"/>
        <w:ind w:firstLine="720"/>
      </w:pPr>
      <w:r w:rsidRPr="00DE4093">
        <w:t>Excellent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Good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Poor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Unacceptable</w:t>
      </w:r>
    </w:p>
    <w:p w14:paraId="793C74A7" w14:textId="478C53A0" w:rsidR="00F04C74" w:rsidRPr="00DE4093" w:rsidRDefault="00F04C74" w:rsidP="005F6DEA"/>
    <w:p w14:paraId="79233405" w14:textId="5E430F89" w:rsidR="00F04C74" w:rsidRPr="00DE4093" w:rsidRDefault="00F04C74" w:rsidP="005F6DEA">
      <w:pPr>
        <w:pStyle w:val="NormalWeb"/>
        <w:numPr>
          <w:ilvl w:val="0"/>
          <w:numId w:val="5"/>
        </w:numPr>
        <w:spacing w:before="0" w:beforeAutospacing="0" w:after="0" w:afterAutospacing="0"/>
        <w:ind w:left="0"/>
        <w:textAlignment w:val="baseline"/>
      </w:pPr>
      <w:r w:rsidRPr="00DE4093">
        <w:t>Please let us know what you thought about the hands-on skills stations of this course?</w:t>
      </w:r>
    </w:p>
    <w:p w14:paraId="1757BB93" w14:textId="77777777" w:rsidR="00F04C74" w:rsidRPr="00DE4093" w:rsidRDefault="00F04C74" w:rsidP="005F6DEA">
      <w:pPr>
        <w:pStyle w:val="NormalWeb"/>
        <w:spacing w:before="0" w:beforeAutospacing="0" w:after="0" w:afterAutospacing="0"/>
        <w:textAlignment w:val="baseline"/>
      </w:pPr>
    </w:p>
    <w:p w14:paraId="210EA2AF" w14:textId="36633792" w:rsidR="00F04C74" w:rsidRPr="00DE4093" w:rsidRDefault="00F04C74" w:rsidP="005F6DEA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</w:pPr>
      <w:r w:rsidRPr="00DE4093">
        <w:t xml:space="preserve">Did you get to practice all the skills in the skill station?  </w:t>
      </w:r>
      <w:proofErr w:type="gramStart"/>
      <w:r w:rsidRPr="00DE4093">
        <w:t>Yes</w:t>
      </w:r>
      <w:proofErr w:type="gramEnd"/>
      <w:r w:rsidRPr="00DE4093">
        <w:t>_____ No ______</w:t>
      </w:r>
    </w:p>
    <w:p w14:paraId="00124ABE" w14:textId="77777777" w:rsidR="00F04C74" w:rsidRPr="00DE4093" w:rsidRDefault="00F04C74" w:rsidP="005F6DEA">
      <w:pPr>
        <w:pStyle w:val="NormalWeb"/>
        <w:spacing w:before="0" w:beforeAutospacing="0" w:after="0" w:afterAutospacing="0"/>
        <w:textAlignment w:val="baseline"/>
      </w:pPr>
    </w:p>
    <w:p w14:paraId="7F0037DE" w14:textId="4A28AA6E" w:rsidR="00F04C74" w:rsidRPr="00DE4093" w:rsidRDefault="00F04C74" w:rsidP="005F6DEA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</w:pPr>
      <w:r w:rsidRPr="00DE4093">
        <w:t>Do you think it was clear to understand the procedures?</w:t>
      </w:r>
    </w:p>
    <w:p w14:paraId="6A09EA52" w14:textId="7056928B" w:rsidR="00F04C74" w:rsidRPr="00DE4093" w:rsidRDefault="00F04C74" w:rsidP="005F6DEA">
      <w:pPr>
        <w:pStyle w:val="NormalWeb"/>
        <w:spacing w:before="0" w:beforeAutospacing="0" w:after="0" w:afterAutospacing="0"/>
        <w:ind w:firstLine="720"/>
      </w:pPr>
      <w:r w:rsidRPr="00DE4093">
        <w:t>Very clear</w:t>
      </w:r>
      <w:r w:rsidRPr="00DE4093">
        <w:rPr>
          <w:rStyle w:val="apple-tab-span"/>
          <w:rFonts w:eastAsiaTheme="majorEastAsia"/>
        </w:rPr>
        <w:tab/>
      </w:r>
      <w:r w:rsidRPr="00DE4093">
        <w:t>Somewhat clear</w:t>
      </w:r>
      <w:r w:rsidRPr="00DE4093">
        <w:rPr>
          <w:rStyle w:val="apple-tab-span"/>
          <w:rFonts w:eastAsiaTheme="majorEastAsia"/>
        </w:rPr>
        <w:tab/>
      </w:r>
      <w:r w:rsidRPr="00DE4093">
        <w:t>Somewhat unclear</w:t>
      </w:r>
      <w:r w:rsidRPr="00DE4093">
        <w:rPr>
          <w:rStyle w:val="apple-tab-span"/>
          <w:rFonts w:eastAsiaTheme="majorEastAsia"/>
        </w:rPr>
        <w:tab/>
      </w:r>
      <w:proofErr w:type="spellStart"/>
      <w:r w:rsidRPr="00DE4093">
        <w:t>Unclear</w:t>
      </w:r>
      <w:proofErr w:type="spellEnd"/>
    </w:p>
    <w:p w14:paraId="7A32C172" w14:textId="77777777" w:rsidR="00F04C74" w:rsidRPr="00DE4093" w:rsidRDefault="00F04C74" w:rsidP="005F6DEA">
      <w:pPr>
        <w:pStyle w:val="NormalWeb"/>
        <w:spacing w:before="0" w:beforeAutospacing="0" w:after="0" w:afterAutospacing="0"/>
      </w:pPr>
    </w:p>
    <w:p w14:paraId="2A7AEE42" w14:textId="23046210" w:rsidR="00F04C74" w:rsidRPr="00DE4093" w:rsidRDefault="00F04C74" w:rsidP="005F6DEA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DE4093">
        <w:t>What did you think about the overall quality of the skills station?</w:t>
      </w:r>
    </w:p>
    <w:p w14:paraId="33629C7A" w14:textId="243C3FAB" w:rsidR="00F04C74" w:rsidRPr="00DE4093" w:rsidRDefault="00F04C74" w:rsidP="005F6DEA">
      <w:pPr>
        <w:pStyle w:val="NormalWeb"/>
        <w:spacing w:before="0" w:beforeAutospacing="0" w:after="0" w:afterAutospacing="0"/>
        <w:ind w:firstLine="1080"/>
      </w:pPr>
      <w:r w:rsidRPr="00DE4093">
        <w:t>Excellent</w:t>
      </w:r>
      <w:r w:rsidRPr="00DE4093">
        <w:rPr>
          <w:rStyle w:val="apple-tab-span"/>
          <w:rFonts w:eastAsiaTheme="majorEastAsia"/>
        </w:rPr>
        <w:tab/>
      </w:r>
      <w:r w:rsidRPr="00DE4093">
        <w:t>Good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Poor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Unacceptable</w:t>
      </w:r>
    </w:p>
    <w:p w14:paraId="19CB3C24" w14:textId="5E5CFA76" w:rsidR="00F04C74" w:rsidRPr="00DE4093" w:rsidRDefault="00F04C74" w:rsidP="005F6DEA">
      <w:pPr>
        <w:pStyle w:val="ListParagraph"/>
        <w:numPr>
          <w:ilvl w:val="0"/>
          <w:numId w:val="5"/>
        </w:numPr>
        <w:ind w:left="0"/>
      </w:pPr>
      <w:r w:rsidRPr="00DE4093">
        <w:t>Please let us know what you thought about the multiple-choice questions for this course assessment.</w:t>
      </w:r>
    </w:p>
    <w:p w14:paraId="504D576C" w14:textId="77777777" w:rsidR="00F04C74" w:rsidRPr="00DE4093" w:rsidRDefault="00F04C74" w:rsidP="005F6DEA">
      <w:pPr>
        <w:pStyle w:val="ListParagraph"/>
        <w:ind w:left="0"/>
      </w:pPr>
    </w:p>
    <w:p w14:paraId="24CF0287" w14:textId="05C9EE76" w:rsidR="00F04C74" w:rsidRPr="00DE4093" w:rsidRDefault="00F04C74" w:rsidP="005F6DEA">
      <w:pPr>
        <w:pStyle w:val="NormalWeb"/>
        <w:numPr>
          <w:ilvl w:val="0"/>
          <w:numId w:val="2"/>
        </w:numPr>
        <w:spacing w:before="0" w:beforeAutospacing="0" w:after="0" w:afterAutospacing="0"/>
        <w:textAlignment w:val="baseline"/>
      </w:pPr>
      <w:r w:rsidRPr="00DE4093">
        <w:t>Did you feel that the clarity and language of the multiple-choice text was?</w:t>
      </w:r>
    </w:p>
    <w:p w14:paraId="1FFE6B1E" w14:textId="77777777" w:rsidR="00F04C74" w:rsidRPr="00DE4093" w:rsidRDefault="00F04C74" w:rsidP="005F6DEA">
      <w:pPr>
        <w:pStyle w:val="NormalWeb"/>
        <w:spacing w:before="0" w:beforeAutospacing="0" w:after="0" w:afterAutospacing="0"/>
        <w:ind w:firstLine="1080"/>
      </w:pPr>
      <w:r w:rsidRPr="00DE4093">
        <w:t>Very clear</w:t>
      </w:r>
      <w:r w:rsidRPr="00DE4093">
        <w:rPr>
          <w:rStyle w:val="apple-tab-span"/>
          <w:rFonts w:eastAsiaTheme="majorEastAsia"/>
        </w:rPr>
        <w:tab/>
      </w:r>
      <w:r w:rsidRPr="00DE4093">
        <w:t>Somewhat clear</w:t>
      </w:r>
      <w:r w:rsidRPr="00DE4093">
        <w:rPr>
          <w:rStyle w:val="apple-tab-span"/>
          <w:rFonts w:eastAsiaTheme="majorEastAsia"/>
        </w:rPr>
        <w:tab/>
      </w:r>
      <w:r w:rsidRPr="00DE4093">
        <w:t>Somewhat unclear</w:t>
      </w:r>
      <w:r w:rsidRPr="00DE4093">
        <w:rPr>
          <w:rStyle w:val="apple-tab-span"/>
          <w:rFonts w:eastAsiaTheme="majorEastAsia"/>
        </w:rPr>
        <w:tab/>
      </w:r>
      <w:proofErr w:type="spellStart"/>
      <w:r w:rsidRPr="00DE4093">
        <w:t>Unclear</w:t>
      </w:r>
      <w:proofErr w:type="spellEnd"/>
    </w:p>
    <w:p w14:paraId="431D8A1B" w14:textId="77777777" w:rsidR="00F04C74" w:rsidRPr="00DE4093" w:rsidRDefault="00F04C74" w:rsidP="005F6DEA">
      <w:pPr>
        <w:pStyle w:val="NormalWeb"/>
        <w:spacing w:before="0" w:beforeAutospacing="0" w:after="0" w:afterAutospacing="0"/>
        <w:ind w:firstLine="1080"/>
      </w:pPr>
    </w:p>
    <w:p w14:paraId="610DF37A" w14:textId="32E4683F" w:rsidR="00F04C74" w:rsidRPr="00DE4093" w:rsidRDefault="00F04C74" w:rsidP="005F6DEA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DE4093">
        <w:t xml:space="preserve">What did you think about the overall quality of the </w:t>
      </w:r>
      <w:proofErr w:type="gramStart"/>
      <w:r w:rsidRPr="00DE4093">
        <w:t>multiple choice</w:t>
      </w:r>
      <w:proofErr w:type="gramEnd"/>
      <w:r w:rsidRPr="00DE4093">
        <w:t xml:space="preserve"> questions?</w:t>
      </w:r>
    </w:p>
    <w:p w14:paraId="6F428C39" w14:textId="3D1AA1E6" w:rsidR="00F04C74" w:rsidRPr="00DE4093" w:rsidRDefault="00F04C74" w:rsidP="005F6DEA">
      <w:pPr>
        <w:pStyle w:val="NormalWeb"/>
        <w:spacing w:before="0" w:beforeAutospacing="0" w:after="0" w:afterAutospacing="0"/>
        <w:ind w:firstLine="1080"/>
      </w:pPr>
      <w:r w:rsidRPr="00DE4093">
        <w:t>Excellent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Good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Poor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Unacceptable</w:t>
      </w:r>
    </w:p>
    <w:p w14:paraId="296E93D3" w14:textId="77777777" w:rsidR="00F04C74" w:rsidRPr="00DE4093" w:rsidRDefault="00F04C74" w:rsidP="005F6DEA"/>
    <w:p w14:paraId="13ECF7E6" w14:textId="4BC17DC8" w:rsidR="00F04C74" w:rsidRPr="00DE4093" w:rsidRDefault="00F04C74" w:rsidP="005F6DEA">
      <w:pPr>
        <w:pStyle w:val="ListParagraph"/>
        <w:numPr>
          <w:ilvl w:val="0"/>
          <w:numId w:val="5"/>
        </w:numPr>
        <w:ind w:left="0"/>
      </w:pPr>
      <w:r w:rsidRPr="00DE4093">
        <w:t>I believe that the trauma course was a productive use of my time.</w:t>
      </w:r>
    </w:p>
    <w:p w14:paraId="5D8560DC" w14:textId="36D39F7F" w:rsidR="00F04C74" w:rsidRPr="00DE4093" w:rsidRDefault="00F04C74" w:rsidP="005F6DEA">
      <w:pPr>
        <w:pStyle w:val="NormalWeb"/>
        <w:spacing w:before="0" w:beforeAutospacing="0" w:after="0" w:afterAutospacing="0"/>
      </w:pPr>
      <w:r w:rsidRPr="00DE4093">
        <w:t>Strongly Agree</w:t>
      </w:r>
      <w:r w:rsidRPr="00DE4093">
        <w:rPr>
          <w:rStyle w:val="apple-tab-span"/>
          <w:rFonts w:eastAsiaTheme="majorEastAsia"/>
        </w:rPr>
        <w:tab/>
      </w:r>
      <w:proofErr w:type="spellStart"/>
      <w:r w:rsidRPr="00DE4093">
        <w:t>Agree</w:t>
      </w:r>
      <w:proofErr w:type="spellEnd"/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Neutral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Disagree</w:t>
      </w:r>
      <w:r w:rsidRPr="00DE4093">
        <w:rPr>
          <w:rStyle w:val="apple-tab-span"/>
          <w:rFonts w:eastAsiaTheme="majorEastAsia"/>
        </w:rPr>
        <w:tab/>
      </w:r>
      <w:r w:rsidRPr="00DE4093">
        <w:t>Strongly Disagree</w:t>
      </w:r>
    </w:p>
    <w:p w14:paraId="312FE494" w14:textId="77777777" w:rsidR="00F04C74" w:rsidRPr="00DE4093" w:rsidRDefault="00F04C74" w:rsidP="005F6DEA"/>
    <w:p w14:paraId="65BEB72D" w14:textId="77777777" w:rsidR="00F04C74" w:rsidRPr="00DE4093" w:rsidRDefault="00F04C74" w:rsidP="005F6DEA">
      <w:pPr>
        <w:pStyle w:val="ListParagraph"/>
        <w:numPr>
          <w:ilvl w:val="0"/>
          <w:numId w:val="5"/>
        </w:numPr>
        <w:ind w:left="0"/>
      </w:pPr>
      <w:r w:rsidRPr="00DE4093">
        <w:t>I believe I will use these skills in the pre-hospital settings in my community?</w:t>
      </w:r>
    </w:p>
    <w:p w14:paraId="7F9E9897" w14:textId="07FBB5BE" w:rsidR="00F04C74" w:rsidRPr="00DE4093" w:rsidRDefault="00F04C74" w:rsidP="005F6DEA">
      <w:pPr>
        <w:pStyle w:val="ListParagraph"/>
        <w:ind w:left="0" w:firstLine="360"/>
      </w:pPr>
      <w:r w:rsidRPr="00DE4093">
        <w:lastRenderedPageBreak/>
        <w:t>Strongly Agree</w:t>
      </w:r>
      <w:r w:rsidRPr="00DE4093">
        <w:rPr>
          <w:rStyle w:val="apple-tab-span"/>
          <w:rFonts w:eastAsiaTheme="majorEastAsia"/>
        </w:rPr>
        <w:tab/>
      </w:r>
      <w:proofErr w:type="spellStart"/>
      <w:r w:rsidRPr="00DE4093">
        <w:t>Agree</w:t>
      </w:r>
      <w:proofErr w:type="spellEnd"/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Neutral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Disagree</w:t>
      </w:r>
      <w:r w:rsidRPr="00DE4093">
        <w:rPr>
          <w:rStyle w:val="apple-tab-span"/>
          <w:rFonts w:eastAsiaTheme="majorEastAsia"/>
        </w:rPr>
        <w:tab/>
      </w:r>
      <w:r w:rsidRPr="00DE4093">
        <w:t>Strongly Disagree</w:t>
      </w:r>
    </w:p>
    <w:p w14:paraId="3B68AC3A" w14:textId="77777777" w:rsidR="00F04C74" w:rsidRPr="00DE4093" w:rsidRDefault="00F04C74" w:rsidP="005F6DEA"/>
    <w:p w14:paraId="71E90E86" w14:textId="151F29C9" w:rsidR="00F04C74" w:rsidRPr="00DE4093" w:rsidRDefault="00F04C74" w:rsidP="005F6DEA">
      <w:pPr>
        <w:pStyle w:val="ListParagraph"/>
        <w:numPr>
          <w:ilvl w:val="0"/>
          <w:numId w:val="5"/>
        </w:numPr>
        <w:ind w:left="0"/>
      </w:pPr>
      <w:r w:rsidRPr="00DE4093">
        <w:t>I would recommend the trauma course to other community health workers.</w:t>
      </w:r>
    </w:p>
    <w:p w14:paraId="36719554" w14:textId="77777777" w:rsidR="00F04C74" w:rsidRPr="00DE4093" w:rsidRDefault="00F04C74" w:rsidP="005F6DEA">
      <w:pPr>
        <w:pStyle w:val="NormalWeb"/>
        <w:spacing w:before="0" w:beforeAutospacing="0" w:after="0" w:afterAutospacing="0"/>
      </w:pPr>
      <w:r w:rsidRPr="00DE4093">
        <w:t>Strongly Agree</w:t>
      </w:r>
      <w:r w:rsidRPr="00DE4093">
        <w:rPr>
          <w:rStyle w:val="apple-tab-span"/>
          <w:rFonts w:eastAsiaTheme="majorEastAsia"/>
        </w:rPr>
        <w:tab/>
      </w:r>
      <w:proofErr w:type="spellStart"/>
      <w:r w:rsidRPr="00DE4093">
        <w:t>Agree</w:t>
      </w:r>
      <w:proofErr w:type="spellEnd"/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Neutral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Disagree</w:t>
      </w:r>
      <w:r w:rsidRPr="00DE4093">
        <w:rPr>
          <w:rStyle w:val="apple-tab-span"/>
          <w:rFonts w:eastAsiaTheme="majorEastAsia"/>
        </w:rPr>
        <w:tab/>
      </w:r>
      <w:r w:rsidRPr="00DE4093">
        <w:t>Strongly Disagree</w:t>
      </w:r>
    </w:p>
    <w:p w14:paraId="62D2CC3F" w14:textId="77777777" w:rsidR="00F04C74" w:rsidRPr="00DE4093" w:rsidRDefault="00F04C74" w:rsidP="005F6DEA"/>
    <w:p w14:paraId="27018184" w14:textId="21CB852A" w:rsidR="00F04C74" w:rsidRPr="00DE4093" w:rsidRDefault="00F04C74" w:rsidP="005F6DEA">
      <w:pPr>
        <w:pStyle w:val="ListParagraph"/>
        <w:numPr>
          <w:ilvl w:val="0"/>
          <w:numId w:val="5"/>
        </w:numPr>
        <w:ind w:left="0"/>
      </w:pPr>
      <w:r w:rsidRPr="00DE4093">
        <w:t>How effective do you feel your instructors were in teaching this course?</w:t>
      </w:r>
    </w:p>
    <w:p w14:paraId="4957036B" w14:textId="72452844" w:rsidR="00F04C74" w:rsidRPr="00DE4093" w:rsidRDefault="00F04C74" w:rsidP="005F6DEA">
      <w:pPr>
        <w:pStyle w:val="NormalWeb"/>
        <w:spacing w:before="0" w:beforeAutospacing="0" w:after="0" w:afterAutospacing="0"/>
      </w:pPr>
      <w:r w:rsidRPr="00DE4093">
        <w:t>Excellent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Good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Poor</w:t>
      </w:r>
      <w:r w:rsidRPr="00DE4093">
        <w:rPr>
          <w:rStyle w:val="apple-tab-span"/>
          <w:rFonts w:eastAsiaTheme="majorEastAsia"/>
        </w:rPr>
        <w:tab/>
      </w:r>
      <w:r w:rsidRPr="00DE4093">
        <w:rPr>
          <w:rStyle w:val="apple-tab-span"/>
          <w:rFonts w:eastAsiaTheme="majorEastAsia"/>
        </w:rPr>
        <w:tab/>
      </w:r>
      <w:r w:rsidRPr="00DE4093">
        <w:t>Unacceptable</w:t>
      </w:r>
    </w:p>
    <w:p w14:paraId="2A2AF943" w14:textId="77777777" w:rsidR="00F04C74" w:rsidRPr="00DE4093" w:rsidRDefault="00F04C74" w:rsidP="005F6DEA"/>
    <w:p w14:paraId="73117F6D" w14:textId="0A0CA6C9" w:rsidR="00F04C74" w:rsidRPr="00DE4093" w:rsidRDefault="00F04C74" w:rsidP="005F6DEA">
      <w:pPr>
        <w:pStyle w:val="NormalWeb"/>
        <w:spacing w:before="0" w:beforeAutospacing="0" w:after="0" w:afterAutospacing="0"/>
        <w:rPr>
          <w:b/>
          <w:bCs/>
        </w:rPr>
      </w:pPr>
      <w:r w:rsidRPr="00DE4093">
        <w:rPr>
          <w:b/>
          <w:bCs/>
        </w:rPr>
        <w:t>Please explain:</w:t>
      </w:r>
      <w:r w:rsidRPr="00DE4093">
        <w:rPr>
          <w:b/>
          <w:bCs/>
        </w:rPr>
        <w:br/>
      </w:r>
    </w:p>
    <w:p w14:paraId="01526AF1" w14:textId="77777777" w:rsidR="00F04C74" w:rsidRPr="00DE4093" w:rsidRDefault="00F04C74" w:rsidP="005F6DEA">
      <w:pPr>
        <w:pStyle w:val="NormalWeb"/>
        <w:numPr>
          <w:ilvl w:val="0"/>
          <w:numId w:val="3"/>
        </w:numPr>
        <w:spacing w:before="0" w:beforeAutospacing="0" w:after="0" w:afterAutospacing="0"/>
        <w:textAlignment w:val="baseline"/>
      </w:pPr>
      <w:r w:rsidRPr="00DE4093">
        <w:t>What specific things did you like about this course?</w:t>
      </w:r>
    </w:p>
    <w:p w14:paraId="51DD5A12" w14:textId="7E31126B" w:rsidR="00F04C74" w:rsidRPr="00DE4093" w:rsidRDefault="00F04C74" w:rsidP="005F6DEA">
      <w:r w:rsidRPr="00DE4093">
        <w:br/>
      </w:r>
    </w:p>
    <w:p w14:paraId="33D5390F" w14:textId="77777777" w:rsidR="00F04C74" w:rsidRPr="00DE4093" w:rsidRDefault="00F04C74" w:rsidP="005F6DEA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</w:pPr>
      <w:r w:rsidRPr="00DE4093">
        <w:t>What would you change about this course?</w:t>
      </w:r>
    </w:p>
    <w:p w14:paraId="66C8DA11" w14:textId="77777777" w:rsidR="00F04C74" w:rsidRPr="00DE4093" w:rsidRDefault="00F04C74" w:rsidP="005F6DEA">
      <w:pPr>
        <w:rPr>
          <w:b/>
          <w:bCs/>
        </w:rPr>
      </w:pPr>
    </w:p>
    <w:p w14:paraId="4C53B4E7" w14:textId="77777777" w:rsidR="000672D8" w:rsidRPr="00DE4093" w:rsidRDefault="000672D8" w:rsidP="005F6DEA">
      <w:pPr>
        <w:rPr>
          <w:b/>
          <w:bCs/>
        </w:rPr>
      </w:pPr>
    </w:p>
    <w:p w14:paraId="23162B46" w14:textId="75B24FA7" w:rsidR="005F6DEA" w:rsidRPr="00DE4093" w:rsidRDefault="005F6DEA" w:rsidP="005F6DEA">
      <w:r w:rsidRPr="00DE4093">
        <w:rPr>
          <w:b/>
          <w:bCs/>
        </w:rPr>
        <w:t xml:space="preserve">Appendix </w:t>
      </w:r>
      <w:r w:rsidR="00CD6BAF" w:rsidRPr="00DE4093">
        <w:rPr>
          <w:b/>
          <w:bCs/>
        </w:rPr>
        <w:t>8</w:t>
      </w:r>
      <w:r w:rsidRPr="00DE4093">
        <w:rPr>
          <w:b/>
          <w:bCs/>
        </w:rPr>
        <w:t xml:space="preserve">: </w:t>
      </w:r>
      <w:r w:rsidRPr="00DE4093">
        <w:t xml:space="preserve">Pictorial Trauma </w:t>
      </w:r>
      <w:r w:rsidR="001E5F65" w:rsidRPr="00DE4093">
        <w:t xml:space="preserve">Reference </w:t>
      </w:r>
      <w:r w:rsidRPr="00DE4093">
        <w:t>Handbook examples</w:t>
      </w:r>
    </w:p>
    <w:p w14:paraId="5AE6FA00" w14:textId="7C105296" w:rsidR="005F6DEA" w:rsidRPr="00DE4093" w:rsidRDefault="00726C59" w:rsidP="005F6DEA">
      <w:pPr>
        <w:rPr>
          <w:b/>
          <w:bCs/>
        </w:rPr>
      </w:pPr>
      <w:r w:rsidRPr="00DE4093">
        <w:rPr>
          <w:b/>
          <w:bCs/>
          <w:noProof/>
        </w:rPr>
        <w:drawing>
          <wp:anchor distT="0" distB="0" distL="114300" distR="114300" simplePos="0" relativeHeight="251667456" behindDoc="0" locked="0" layoutInCell="1" allowOverlap="1" wp14:anchorId="024ED6C7" wp14:editId="3881D9C4">
            <wp:simplePos x="0" y="0"/>
            <wp:positionH relativeFrom="column">
              <wp:posOffset>41910</wp:posOffset>
            </wp:positionH>
            <wp:positionV relativeFrom="paragraph">
              <wp:posOffset>15240</wp:posOffset>
            </wp:positionV>
            <wp:extent cx="2038985" cy="2919095"/>
            <wp:effectExtent l="0" t="0" r="5715" b="1905"/>
            <wp:wrapNone/>
            <wp:docPr id="1007606575" name="Picture 1" descr="A book cover of a manual for a pati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606575" name="Picture 1" descr="A book cover of a manual for a patien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291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4093">
        <w:rPr>
          <w:b/>
          <w:bCs/>
          <w:noProof/>
        </w:rPr>
        <w:drawing>
          <wp:anchor distT="0" distB="0" distL="114300" distR="114300" simplePos="0" relativeHeight="251668480" behindDoc="0" locked="0" layoutInCell="1" allowOverlap="1" wp14:anchorId="5F1243CE" wp14:editId="1058C4C8">
            <wp:simplePos x="0" y="0"/>
            <wp:positionH relativeFrom="column">
              <wp:posOffset>2080260</wp:posOffset>
            </wp:positionH>
            <wp:positionV relativeFrom="paragraph">
              <wp:posOffset>37465</wp:posOffset>
            </wp:positionV>
            <wp:extent cx="2007235" cy="2869565"/>
            <wp:effectExtent l="0" t="0" r="0" b="635"/>
            <wp:wrapNone/>
            <wp:docPr id="1447785684" name="Picture 1" descr="A black and white picture of a person on a stretc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785684" name="Picture 1" descr="A black and white picture of a person on a stretch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7235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4093">
        <w:rPr>
          <w:b/>
          <w:bCs/>
          <w:noProof/>
        </w:rPr>
        <w:drawing>
          <wp:anchor distT="0" distB="0" distL="114300" distR="114300" simplePos="0" relativeHeight="251669504" behindDoc="0" locked="0" layoutInCell="1" allowOverlap="1" wp14:anchorId="5FCF6811" wp14:editId="4262808A">
            <wp:simplePos x="0" y="0"/>
            <wp:positionH relativeFrom="column">
              <wp:posOffset>4088130</wp:posOffset>
            </wp:positionH>
            <wp:positionV relativeFrom="paragraph">
              <wp:posOffset>196850</wp:posOffset>
            </wp:positionV>
            <wp:extent cx="1828800" cy="2606040"/>
            <wp:effectExtent l="0" t="0" r="0" b="0"/>
            <wp:wrapNone/>
            <wp:docPr id="2133456242" name="Picture 1" descr="A medical report with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456242" name="Picture 1" descr="A medical report with text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A8D2D9" w14:textId="5696DED4" w:rsidR="005F6DEA" w:rsidRPr="00DE4093" w:rsidRDefault="00726C59" w:rsidP="005F6DEA">
      <w:pPr>
        <w:rPr>
          <w:b/>
          <w:bCs/>
        </w:rPr>
      </w:pPr>
      <w:r w:rsidRPr="00DE4093">
        <w:rPr>
          <w:b/>
          <w:bCs/>
          <w:noProof/>
        </w:rPr>
        <w:drawing>
          <wp:anchor distT="0" distB="0" distL="114300" distR="114300" simplePos="0" relativeHeight="251671552" behindDoc="0" locked="0" layoutInCell="1" allowOverlap="1" wp14:anchorId="568CC9F6" wp14:editId="6E515CD0">
            <wp:simplePos x="0" y="0"/>
            <wp:positionH relativeFrom="column">
              <wp:posOffset>2081880</wp:posOffset>
            </wp:positionH>
            <wp:positionV relativeFrom="paragraph">
              <wp:posOffset>2457450</wp:posOffset>
            </wp:positionV>
            <wp:extent cx="1987550" cy="2832735"/>
            <wp:effectExtent l="0" t="0" r="6350" b="0"/>
            <wp:wrapNone/>
            <wp:docPr id="1851111945" name="Picture 1" descr="A diagram of a person's bod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111945" name="Picture 1" descr="A diagram of a person's body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4093">
        <w:rPr>
          <w:b/>
          <w:bCs/>
          <w:noProof/>
        </w:rPr>
        <w:drawing>
          <wp:anchor distT="0" distB="0" distL="114300" distR="114300" simplePos="0" relativeHeight="251672576" behindDoc="0" locked="0" layoutInCell="1" allowOverlap="1" wp14:anchorId="2CF9D5ED" wp14:editId="656EFF9F">
            <wp:simplePos x="0" y="0"/>
            <wp:positionH relativeFrom="column">
              <wp:posOffset>3966538</wp:posOffset>
            </wp:positionH>
            <wp:positionV relativeFrom="paragraph">
              <wp:posOffset>2458085</wp:posOffset>
            </wp:positionV>
            <wp:extent cx="1951215" cy="2764221"/>
            <wp:effectExtent l="0" t="0" r="5080" b="4445"/>
            <wp:wrapNone/>
            <wp:docPr id="1699093376" name="Picture 1" descr="A diagram of a person's ba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093376" name="Picture 1" descr="A diagram of a person's back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215" cy="27642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4093">
        <w:rPr>
          <w:b/>
          <w:bCs/>
          <w:noProof/>
        </w:rPr>
        <w:drawing>
          <wp:anchor distT="0" distB="0" distL="114300" distR="114300" simplePos="0" relativeHeight="251670528" behindDoc="0" locked="0" layoutInCell="1" allowOverlap="1" wp14:anchorId="6EEB77F4" wp14:editId="53E3CE52">
            <wp:simplePos x="0" y="0"/>
            <wp:positionH relativeFrom="column">
              <wp:posOffset>108235</wp:posOffset>
            </wp:positionH>
            <wp:positionV relativeFrom="paragraph">
              <wp:posOffset>2457450</wp:posOffset>
            </wp:positionV>
            <wp:extent cx="1986915" cy="2832100"/>
            <wp:effectExtent l="0" t="0" r="0" b="0"/>
            <wp:wrapNone/>
            <wp:docPr id="1947115121" name="Picture 1" descr="A diagram of how to make a ca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115121" name="Picture 1" descr="A diagram of how to make a cast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F6DEA" w:rsidRPr="00DE40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3BE15" w14:textId="77777777" w:rsidR="00B35714" w:rsidRDefault="00B35714" w:rsidP="00D745A0">
      <w:r>
        <w:separator/>
      </w:r>
    </w:p>
  </w:endnote>
  <w:endnote w:type="continuationSeparator" w:id="0">
    <w:p w14:paraId="0E5F1666" w14:textId="77777777" w:rsidR="00B35714" w:rsidRDefault="00B35714" w:rsidP="00D74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6A94F" w14:textId="77777777" w:rsidR="00B35714" w:rsidRDefault="00B35714" w:rsidP="00D745A0">
      <w:r>
        <w:separator/>
      </w:r>
    </w:p>
  </w:footnote>
  <w:footnote w:type="continuationSeparator" w:id="0">
    <w:p w14:paraId="26CDF231" w14:textId="77777777" w:rsidR="00B35714" w:rsidRDefault="00B35714" w:rsidP="00D74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01B57"/>
    <w:multiLevelType w:val="multilevel"/>
    <w:tmpl w:val="FB127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8127A1"/>
    <w:multiLevelType w:val="hybridMultilevel"/>
    <w:tmpl w:val="7BCE0526"/>
    <w:lvl w:ilvl="0" w:tplc="A682623E">
      <w:start w:val="1"/>
      <w:numFmt w:val="decimal"/>
      <w:lvlText w:val="%1."/>
      <w:lvlJc w:val="left"/>
      <w:pPr>
        <w:ind w:left="-360" w:hanging="360"/>
      </w:pPr>
      <w:rPr>
        <w:rFonts w:ascii="Arial" w:hAnsi="Arial" w:cs="Arial" w:hint="default"/>
        <w:b/>
        <w:color w:val="000000"/>
        <w:sz w:val="22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5DF96CAF"/>
    <w:multiLevelType w:val="multilevel"/>
    <w:tmpl w:val="864CB88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28298B"/>
    <w:multiLevelType w:val="multilevel"/>
    <w:tmpl w:val="DC2E7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C02C8E"/>
    <w:multiLevelType w:val="multilevel"/>
    <w:tmpl w:val="F660726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383878">
    <w:abstractNumId w:val="0"/>
    <w:lvlOverride w:ilvl="0">
      <w:lvl w:ilvl="0">
        <w:numFmt w:val="lowerLetter"/>
        <w:lvlText w:val="%1."/>
        <w:lvlJc w:val="left"/>
      </w:lvl>
    </w:lvlOverride>
  </w:num>
  <w:num w:numId="2" w16cid:durableId="1495679497">
    <w:abstractNumId w:val="3"/>
    <w:lvlOverride w:ilvl="0">
      <w:lvl w:ilvl="0">
        <w:numFmt w:val="lowerLetter"/>
        <w:lvlText w:val="%1."/>
        <w:lvlJc w:val="left"/>
      </w:lvl>
    </w:lvlOverride>
  </w:num>
  <w:num w:numId="3" w16cid:durableId="1317563897">
    <w:abstractNumId w:val="2"/>
    <w:lvlOverride w:ilvl="0">
      <w:lvl w:ilvl="0">
        <w:numFmt w:val="decimal"/>
        <w:lvlText w:val="%1."/>
        <w:lvlJc w:val="left"/>
      </w:lvl>
    </w:lvlOverride>
  </w:num>
  <w:num w:numId="4" w16cid:durableId="524251337">
    <w:abstractNumId w:val="4"/>
    <w:lvlOverride w:ilvl="0">
      <w:lvl w:ilvl="0">
        <w:numFmt w:val="decimal"/>
        <w:lvlText w:val="%1."/>
        <w:lvlJc w:val="left"/>
      </w:lvl>
    </w:lvlOverride>
  </w:num>
  <w:num w:numId="5" w16cid:durableId="110876893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DF"/>
    <w:rsid w:val="000103C0"/>
    <w:rsid w:val="000672D8"/>
    <w:rsid w:val="00072568"/>
    <w:rsid w:val="00150711"/>
    <w:rsid w:val="001737BE"/>
    <w:rsid w:val="001808C9"/>
    <w:rsid w:val="001E5F65"/>
    <w:rsid w:val="002156E8"/>
    <w:rsid w:val="00305446"/>
    <w:rsid w:val="00312EF7"/>
    <w:rsid w:val="00352CEE"/>
    <w:rsid w:val="003A7B5C"/>
    <w:rsid w:val="003C19C8"/>
    <w:rsid w:val="004E1C43"/>
    <w:rsid w:val="00512A95"/>
    <w:rsid w:val="005D7821"/>
    <w:rsid w:val="005F6DEA"/>
    <w:rsid w:val="00726C59"/>
    <w:rsid w:val="007562CD"/>
    <w:rsid w:val="007C3CC6"/>
    <w:rsid w:val="007E7ADF"/>
    <w:rsid w:val="007F22CC"/>
    <w:rsid w:val="00867A81"/>
    <w:rsid w:val="008C5E58"/>
    <w:rsid w:val="0097490F"/>
    <w:rsid w:val="0099456A"/>
    <w:rsid w:val="00A121B3"/>
    <w:rsid w:val="00A867A3"/>
    <w:rsid w:val="00B03B41"/>
    <w:rsid w:val="00B35714"/>
    <w:rsid w:val="00B54278"/>
    <w:rsid w:val="00CD30DD"/>
    <w:rsid w:val="00CD6BAF"/>
    <w:rsid w:val="00D745A0"/>
    <w:rsid w:val="00DD0D53"/>
    <w:rsid w:val="00DE4093"/>
    <w:rsid w:val="00E637F6"/>
    <w:rsid w:val="00E64AEE"/>
    <w:rsid w:val="00E90C39"/>
    <w:rsid w:val="00EB5AE1"/>
    <w:rsid w:val="00F0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17EBA"/>
  <w15:chartTrackingRefBased/>
  <w15:docId w15:val="{ADD7C3FE-DF2C-CC49-B39E-E9D87E82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DE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7A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A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A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A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A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A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A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A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A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A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A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A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A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A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A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A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A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A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AD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A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A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A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A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A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A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A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AD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E7ADF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5D7821"/>
  </w:style>
  <w:style w:type="paragraph" w:styleId="Header">
    <w:name w:val="header"/>
    <w:basedOn w:val="Normal"/>
    <w:link w:val="HeaderChar"/>
    <w:uiPriority w:val="99"/>
    <w:unhideWhenUsed/>
    <w:rsid w:val="00D745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45A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745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45A0"/>
    <w:rPr>
      <w:rFonts w:ascii="Times New Roman" w:eastAsia="Times New Roman" w:hAnsi="Times New Roman" w:cs="Times New Roman"/>
    </w:rPr>
  </w:style>
  <w:style w:type="table" w:styleId="ListTable3-Accent1">
    <w:name w:val="List Table 3 Accent 1"/>
    <w:basedOn w:val="TableNormal"/>
    <w:uiPriority w:val="48"/>
    <w:rsid w:val="00512A95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6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529077">
          <w:marLeft w:val="-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879">
          <w:marLeft w:val="-5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3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8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4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7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6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7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62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89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1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78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24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9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8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1822</Words>
  <Characters>10884</Characters>
  <Application>Microsoft Office Word</Application>
  <DocSecurity>0</DocSecurity>
  <Lines>181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Lubetkin, Camille Madeleine</dc:creator>
  <cp:keywords/>
  <dc:description/>
  <cp:lastModifiedBy>Junkin, Reed</cp:lastModifiedBy>
  <cp:revision>2</cp:revision>
  <dcterms:created xsi:type="dcterms:W3CDTF">2026-07-18T11:48:00Z</dcterms:created>
  <dcterms:modified xsi:type="dcterms:W3CDTF">2026-07-18T11:48:00Z</dcterms:modified>
</cp:coreProperties>
</file>