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A3" w:rsidRPr="00A86745" w:rsidRDefault="006C415B" w:rsidP="00D85D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74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325EC" w:rsidRPr="00A86745">
        <w:rPr>
          <w:rFonts w:ascii="Times New Roman" w:hAnsi="Times New Roman" w:cs="Times New Roman"/>
          <w:b/>
          <w:sz w:val="24"/>
          <w:szCs w:val="24"/>
        </w:rPr>
        <w:t>T</w:t>
      </w:r>
      <w:r w:rsidRPr="00A86745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3325EC" w:rsidRPr="00A86745">
        <w:rPr>
          <w:rFonts w:ascii="Times New Roman" w:hAnsi="Times New Roman" w:cs="Times New Roman"/>
          <w:b/>
          <w:sz w:val="24"/>
          <w:szCs w:val="24"/>
        </w:rPr>
        <w:t>S</w:t>
      </w:r>
      <w:r w:rsidR="00396E19" w:rsidRPr="00A86745">
        <w:rPr>
          <w:rFonts w:ascii="Times New Roman" w:hAnsi="Times New Roman" w:cs="Times New Roman"/>
          <w:b/>
          <w:sz w:val="24"/>
          <w:szCs w:val="24"/>
        </w:rPr>
        <w:t>4</w:t>
      </w:r>
      <w:r w:rsidR="005D279F" w:rsidRPr="00A86745">
        <w:rPr>
          <w:rFonts w:ascii="Times New Roman" w:hAnsi="Times New Roman" w:cs="Times New Roman"/>
          <w:b/>
          <w:sz w:val="24"/>
          <w:szCs w:val="24"/>
        </w:rPr>
        <w:t>.</w:t>
      </w:r>
      <w:r w:rsidR="00A53822" w:rsidRPr="00A86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BA3" w:rsidRPr="00A86745">
        <w:rPr>
          <w:rFonts w:ascii="Times New Roman" w:hAnsi="Times New Roman" w:cs="Times New Roman"/>
          <w:sz w:val="24"/>
          <w:szCs w:val="24"/>
        </w:rPr>
        <w:t xml:space="preserve">Parameters used in </w:t>
      </w:r>
      <w:r w:rsidR="00A53822" w:rsidRPr="00A86745">
        <w:rPr>
          <w:rFonts w:ascii="Times New Roman" w:hAnsi="Times New Roman" w:cs="Times New Roman"/>
          <w:sz w:val="24"/>
          <w:szCs w:val="24"/>
        </w:rPr>
        <w:t xml:space="preserve">the analysis with </w:t>
      </w:r>
      <w:r w:rsidR="00666BA3" w:rsidRPr="00A86745">
        <w:rPr>
          <w:rFonts w:ascii="Times New Roman" w:hAnsi="Times New Roman" w:cs="Times New Roman"/>
          <w:sz w:val="24"/>
          <w:szCs w:val="24"/>
        </w:rPr>
        <w:t>COUNT</w:t>
      </w:r>
      <w:r w:rsidR="00666BA3" w:rsidRPr="00A8674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6C415B" w:rsidRPr="005D279F" w:rsidRDefault="006C415B" w:rsidP="00457A6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8"/>
        <w:gridCol w:w="893"/>
        <w:gridCol w:w="989"/>
        <w:gridCol w:w="898"/>
        <w:gridCol w:w="891"/>
        <w:gridCol w:w="900"/>
        <w:gridCol w:w="827"/>
      </w:tblGrid>
      <w:tr w:rsidR="00046114" w:rsidRPr="005D279F" w:rsidTr="005D279F">
        <w:trPr>
          <w:cantSplit/>
          <w:trHeight w:val="2302"/>
        </w:trPr>
        <w:tc>
          <w:tcPr>
            <w:tcW w:w="2181" w:type="pct"/>
            <w:shd w:val="clear" w:color="auto" w:fill="auto"/>
            <w:noWrap/>
            <w:vAlign w:val="center"/>
            <w:hideMark/>
          </w:tcPr>
          <w:p w:rsidR="00227050" w:rsidRPr="005D279F" w:rsidRDefault="00227050" w:rsidP="002270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COUNT parameters</w:t>
            </w:r>
          </w:p>
        </w:tc>
        <w:tc>
          <w:tcPr>
            <w:tcW w:w="466" w:type="pct"/>
            <w:shd w:val="clear" w:color="auto" w:fill="auto"/>
            <w:noWrap/>
            <w:textDirection w:val="btLr"/>
            <w:vAlign w:val="center"/>
            <w:hideMark/>
          </w:tcPr>
          <w:p w:rsidR="00227050" w:rsidRPr="005D279F" w:rsidRDefault="00227050" w:rsidP="0022705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opt_rounds</w:t>
            </w:r>
            <w:proofErr w:type="spellEnd"/>
          </w:p>
        </w:tc>
        <w:tc>
          <w:tcPr>
            <w:tcW w:w="516" w:type="pct"/>
            <w:shd w:val="clear" w:color="auto" w:fill="auto"/>
            <w:noWrap/>
            <w:textDirection w:val="btLr"/>
            <w:vAlign w:val="center"/>
            <w:hideMark/>
          </w:tcPr>
          <w:p w:rsidR="00227050" w:rsidRPr="005D279F" w:rsidRDefault="00227050" w:rsidP="0022705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max_paralogs</w:t>
            </w:r>
            <w:proofErr w:type="spellEnd"/>
          </w:p>
        </w:tc>
        <w:tc>
          <w:tcPr>
            <w:tcW w:w="469" w:type="pct"/>
            <w:shd w:val="clear" w:color="auto" w:fill="auto"/>
            <w:noWrap/>
            <w:textDirection w:val="btLr"/>
            <w:vAlign w:val="center"/>
            <w:hideMark/>
          </w:tcPr>
          <w:p w:rsidR="00227050" w:rsidRPr="005D279F" w:rsidRDefault="00227050" w:rsidP="0022705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gain_k</w:t>
            </w:r>
            <w:proofErr w:type="spellEnd"/>
          </w:p>
        </w:tc>
        <w:tc>
          <w:tcPr>
            <w:tcW w:w="465" w:type="pct"/>
            <w:shd w:val="clear" w:color="auto" w:fill="auto"/>
            <w:noWrap/>
            <w:textDirection w:val="btLr"/>
            <w:vAlign w:val="center"/>
            <w:hideMark/>
          </w:tcPr>
          <w:p w:rsidR="00227050" w:rsidRPr="005D279F" w:rsidRDefault="00227050" w:rsidP="005D279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loss_k</w:t>
            </w:r>
            <w:proofErr w:type="spellEnd"/>
          </w:p>
        </w:tc>
        <w:tc>
          <w:tcPr>
            <w:tcW w:w="470" w:type="pct"/>
            <w:shd w:val="clear" w:color="auto" w:fill="auto"/>
            <w:noWrap/>
            <w:textDirection w:val="btLr"/>
            <w:vAlign w:val="center"/>
            <w:hideMark/>
          </w:tcPr>
          <w:p w:rsidR="00227050" w:rsidRPr="005D279F" w:rsidRDefault="00227050" w:rsidP="0022705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duplication_k</w:t>
            </w:r>
            <w:proofErr w:type="spellEnd"/>
          </w:p>
        </w:tc>
        <w:tc>
          <w:tcPr>
            <w:tcW w:w="432" w:type="pct"/>
            <w:shd w:val="clear" w:color="auto" w:fill="auto"/>
            <w:noWrap/>
            <w:textDirection w:val="btLr"/>
            <w:vAlign w:val="center"/>
            <w:hideMark/>
          </w:tcPr>
          <w:p w:rsidR="00227050" w:rsidRPr="005D279F" w:rsidRDefault="00227050" w:rsidP="0022705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length_k</w:t>
            </w:r>
            <w:proofErr w:type="spellEnd"/>
          </w:p>
        </w:tc>
      </w:tr>
      <w:tr w:rsidR="00046114" w:rsidRPr="005D279F" w:rsidTr="005D279F">
        <w:trPr>
          <w:trHeight w:val="945"/>
        </w:trPr>
        <w:tc>
          <w:tcPr>
            <w:tcW w:w="2181" w:type="pct"/>
            <w:shd w:val="clear" w:color="auto" w:fill="auto"/>
            <w:vAlign w:val="center"/>
            <w:hideMark/>
          </w:tcPr>
          <w:p w:rsidR="00227050" w:rsidRPr="005D279F" w:rsidRDefault="00227050" w:rsidP="00532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ATGC001, ATGC002, ATGC025, ATGC033, ATGC052, ATGC106, ATGC121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:rsidR="00227050" w:rsidRPr="005D279F" w:rsidRDefault="00227050" w:rsidP="0053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227050" w:rsidRPr="005D279F" w:rsidRDefault="00227050" w:rsidP="0053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227050" w:rsidRPr="005D279F" w:rsidRDefault="00227050" w:rsidP="0053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" w:type="pct"/>
            <w:shd w:val="clear" w:color="auto" w:fill="auto"/>
            <w:noWrap/>
            <w:vAlign w:val="center"/>
            <w:hideMark/>
          </w:tcPr>
          <w:p w:rsidR="00227050" w:rsidRPr="005D279F" w:rsidRDefault="00FC1C9D" w:rsidP="0053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227050" w:rsidRPr="005D279F" w:rsidRDefault="00FC1C9D" w:rsidP="0053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227050" w:rsidRPr="005D279F" w:rsidRDefault="00227050" w:rsidP="005326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5D279F" w:rsidRPr="005D279F" w:rsidTr="005D279F">
        <w:trPr>
          <w:trHeight w:val="945"/>
        </w:trPr>
        <w:tc>
          <w:tcPr>
            <w:tcW w:w="2181" w:type="pct"/>
            <w:shd w:val="clear" w:color="auto" w:fill="auto"/>
            <w:vAlign w:val="center"/>
          </w:tcPr>
          <w:p w:rsidR="005D279F" w:rsidRPr="005D279F" w:rsidRDefault="005D279F" w:rsidP="005D27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Other ATGCs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5D279F" w:rsidRPr="005D279F" w:rsidRDefault="005D279F" w:rsidP="0004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5D279F" w:rsidRPr="005D279F" w:rsidRDefault="005D279F" w:rsidP="0004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5D279F" w:rsidRPr="005D279F" w:rsidRDefault="005D279F" w:rsidP="0004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5" w:type="pct"/>
            <w:shd w:val="clear" w:color="auto" w:fill="auto"/>
            <w:noWrap/>
            <w:vAlign w:val="center"/>
          </w:tcPr>
          <w:p w:rsidR="005D279F" w:rsidRPr="005D279F" w:rsidRDefault="005D279F" w:rsidP="0004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5D279F" w:rsidRPr="005D279F" w:rsidRDefault="005D279F" w:rsidP="0004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:rsidR="005D279F" w:rsidRPr="005D279F" w:rsidRDefault="005D279F" w:rsidP="0004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7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</w:tbl>
    <w:p w:rsidR="00B34AD1" w:rsidRPr="005D279F" w:rsidRDefault="00B34AD1" w:rsidP="00396E1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34AD1" w:rsidRPr="005D279F" w:rsidSect="00EA732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254" w:rsidRDefault="00F41254" w:rsidP="00D81632">
      <w:pPr>
        <w:spacing w:after="0" w:line="240" w:lineRule="auto"/>
      </w:pPr>
      <w:r>
        <w:separator/>
      </w:r>
    </w:p>
  </w:endnote>
  <w:endnote w:type="continuationSeparator" w:id="0">
    <w:p w:rsidR="00F41254" w:rsidRDefault="00F41254" w:rsidP="00D8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4613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4D7E" w:rsidRDefault="00104D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7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4D7E" w:rsidRDefault="00104D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254" w:rsidRDefault="00F41254" w:rsidP="00D81632">
      <w:pPr>
        <w:spacing w:after="0" w:line="240" w:lineRule="auto"/>
      </w:pPr>
      <w:r>
        <w:separator/>
      </w:r>
    </w:p>
  </w:footnote>
  <w:footnote w:type="continuationSeparator" w:id="0">
    <w:p w:rsidR="00F41254" w:rsidRDefault="00F41254" w:rsidP="00D8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D7E" w:rsidRDefault="00104D7E">
    <w:pPr>
      <w:pStyle w:val="Header"/>
      <w:jc w:val="right"/>
    </w:pPr>
  </w:p>
  <w:p w:rsidR="00104D7E" w:rsidRDefault="00104D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E227F"/>
    <w:multiLevelType w:val="hybridMultilevel"/>
    <w:tmpl w:val="21E8094C"/>
    <w:lvl w:ilvl="0" w:tplc="08CAA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BA1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4C7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8E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C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83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AD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8B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49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63"/>
    <w:rsid w:val="00046114"/>
    <w:rsid w:val="00085228"/>
    <w:rsid w:val="00093A1F"/>
    <w:rsid w:val="0009697E"/>
    <w:rsid w:val="000A200C"/>
    <w:rsid w:val="000E2F1E"/>
    <w:rsid w:val="000E40A4"/>
    <w:rsid w:val="000E53CE"/>
    <w:rsid w:val="000F1FF4"/>
    <w:rsid w:val="00104D7E"/>
    <w:rsid w:val="00107DF5"/>
    <w:rsid w:val="0011218B"/>
    <w:rsid w:val="001129DB"/>
    <w:rsid w:val="00122EBA"/>
    <w:rsid w:val="00135390"/>
    <w:rsid w:val="00195B82"/>
    <w:rsid w:val="001964F5"/>
    <w:rsid w:val="001A65EB"/>
    <w:rsid w:val="001B62FE"/>
    <w:rsid w:val="001E3B31"/>
    <w:rsid w:val="00222083"/>
    <w:rsid w:val="00227050"/>
    <w:rsid w:val="00234CB7"/>
    <w:rsid w:val="002546B4"/>
    <w:rsid w:val="002711B9"/>
    <w:rsid w:val="00271DC4"/>
    <w:rsid w:val="002905D6"/>
    <w:rsid w:val="002A3015"/>
    <w:rsid w:val="002B171C"/>
    <w:rsid w:val="002D7E51"/>
    <w:rsid w:val="0030605F"/>
    <w:rsid w:val="003325EC"/>
    <w:rsid w:val="00346BEF"/>
    <w:rsid w:val="003807C4"/>
    <w:rsid w:val="00396E19"/>
    <w:rsid w:val="003A7562"/>
    <w:rsid w:val="003D28BA"/>
    <w:rsid w:val="003D390E"/>
    <w:rsid w:val="003D3AA6"/>
    <w:rsid w:val="003F0192"/>
    <w:rsid w:val="003F715B"/>
    <w:rsid w:val="0040451E"/>
    <w:rsid w:val="00423920"/>
    <w:rsid w:val="00457A6F"/>
    <w:rsid w:val="00465B5C"/>
    <w:rsid w:val="00481D27"/>
    <w:rsid w:val="004A1337"/>
    <w:rsid w:val="004A333F"/>
    <w:rsid w:val="004B2F39"/>
    <w:rsid w:val="004C6E60"/>
    <w:rsid w:val="004D2A58"/>
    <w:rsid w:val="004D5F15"/>
    <w:rsid w:val="00506CF6"/>
    <w:rsid w:val="00527E32"/>
    <w:rsid w:val="0053266D"/>
    <w:rsid w:val="00546BEC"/>
    <w:rsid w:val="00555322"/>
    <w:rsid w:val="0055630D"/>
    <w:rsid w:val="0055715A"/>
    <w:rsid w:val="0056759B"/>
    <w:rsid w:val="00596A04"/>
    <w:rsid w:val="005B5CEC"/>
    <w:rsid w:val="005C6C29"/>
    <w:rsid w:val="005D279F"/>
    <w:rsid w:val="005D3D99"/>
    <w:rsid w:val="005D52AB"/>
    <w:rsid w:val="005D6837"/>
    <w:rsid w:val="005E2000"/>
    <w:rsid w:val="00607A03"/>
    <w:rsid w:val="00623CD2"/>
    <w:rsid w:val="0064209A"/>
    <w:rsid w:val="00666BA3"/>
    <w:rsid w:val="006740AF"/>
    <w:rsid w:val="006A0BAE"/>
    <w:rsid w:val="006B0D4C"/>
    <w:rsid w:val="006B1487"/>
    <w:rsid w:val="006C415B"/>
    <w:rsid w:val="006C4DD0"/>
    <w:rsid w:val="006C5045"/>
    <w:rsid w:val="006D0F18"/>
    <w:rsid w:val="006D2263"/>
    <w:rsid w:val="006D2A92"/>
    <w:rsid w:val="006E796D"/>
    <w:rsid w:val="00714910"/>
    <w:rsid w:val="00746B6A"/>
    <w:rsid w:val="00766B6F"/>
    <w:rsid w:val="00790B64"/>
    <w:rsid w:val="007A5B57"/>
    <w:rsid w:val="007A71F2"/>
    <w:rsid w:val="00860701"/>
    <w:rsid w:val="008711EF"/>
    <w:rsid w:val="00874818"/>
    <w:rsid w:val="00880D9E"/>
    <w:rsid w:val="00883768"/>
    <w:rsid w:val="00894C00"/>
    <w:rsid w:val="008971F8"/>
    <w:rsid w:val="008B41A3"/>
    <w:rsid w:val="008E24F8"/>
    <w:rsid w:val="008F2428"/>
    <w:rsid w:val="0091645F"/>
    <w:rsid w:val="00932A77"/>
    <w:rsid w:val="00960D97"/>
    <w:rsid w:val="00990D21"/>
    <w:rsid w:val="009A4C4F"/>
    <w:rsid w:val="009B2478"/>
    <w:rsid w:val="009B2B80"/>
    <w:rsid w:val="009D65D0"/>
    <w:rsid w:val="009E20BC"/>
    <w:rsid w:val="009E29EF"/>
    <w:rsid w:val="00A115A9"/>
    <w:rsid w:val="00A12CC8"/>
    <w:rsid w:val="00A134CB"/>
    <w:rsid w:val="00A22720"/>
    <w:rsid w:val="00A30FDB"/>
    <w:rsid w:val="00A345FF"/>
    <w:rsid w:val="00A53822"/>
    <w:rsid w:val="00A62ED4"/>
    <w:rsid w:val="00A86745"/>
    <w:rsid w:val="00A875F3"/>
    <w:rsid w:val="00A94CA3"/>
    <w:rsid w:val="00AA20C6"/>
    <w:rsid w:val="00AC6140"/>
    <w:rsid w:val="00AD3209"/>
    <w:rsid w:val="00AD3391"/>
    <w:rsid w:val="00B039C4"/>
    <w:rsid w:val="00B04FB3"/>
    <w:rsid w:val="00B261EC"/>
    <w:rsid w:val="00B273CD"/>
    <w:rsid w:val="00B348D5"/>
    <w:rsid w:val="00B34AD1"/>
    <w:rsid w:val="00B34FF7"/>
    <w:rsid w:val="00B56AB0"/>
    <w:rsid w:val="00B618D5"/>
    <w:rsid w:val="00B64689"/>
    <w:rsid w:val="00B72924"/>
    <w:rsid w:val="00B82DAE"/>
    <w:rsid w:val="00BB33EC"/>
    <w:rsid w:val="00BE6CDE"/>
    <w:rsid w:val="00BF29C0"/>
    <w:rsid w:val="00C21775"/>
    <w:rsid w:val="00C21787"/>
    <w:rsid w:val="00C23C74"/>
    <w:rsid w:val="00C422E9"/>
    <w:rsid w:val="00C742C3"/>
    <w:rsid w:val="00C847F2"/>
    <w:rsid w:val="00CA73DC"/>
    <w:rsid w:val="00CD4B03"/>
    <w:rsid w:val="00D049F1"/>
    <w:rsid w:val="00D21654"/>
    <w:rsid w:val="00D228B3"/>
    <w:rsid w:val="00D46448"/>
    <w:rsid w:val="00D5043C"/>
    <w:rsid w:val="00D51D32"/>
    <w:rsid w:val="00D74943"/>
    <w:rsid w:val="00D76CDA"/>
    <w:rsid w:val="00D81632"/>
    <w:rsid w:val="00D85D20"/>
    <w:rsid w:val="00D87F4E"/>
    <w:rsid w:val="00DA2685"/>
    <w:rsid w:val="00DA7004"/>
    <w:rsid w:val="00DE294F"/>
    <w:rsid w:val="00DF6CB7"/>
    <w:rsid w:val="00E50CCC"/>
    <w:rsid w:val="00E5134E"/>
    <w:rsid w:val="00E65E38"/>
    <w:rsid w:val="00E72870"/>
    <w:rsid w:val="00E87018"/>
    <w:rsid w:val="00EA1CC2"/>
    <w:rsid w:val="00EA732B"/>
    <w:rsid w:val="00EB20D9"/>
    <w:rsid w:val="00EC0CCD"/>
    <w:rsid w:val="00EF2D27"/>
    <w:rsid w:val="00F3170C"/>
    <w:rsid w:val="00F41254"/>
    <w:rsid w:val="00F61F92"/>
    <w:rsid w:val="00F6549D"/>
    <w:rsid w:val="00F877BC"/>
    <w:rsid w:val="00FA2732"/>
    <w:rsid w:val="00FB20F3"/>
    <w:rsid w:val="00FC1C9D"/>
    <w:rsid w:val="00FD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B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06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E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2FE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2D7E5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81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632"/>
  </w:style>
  <w:style w:type="paragraph" w:styleId="Footer">
    <w:name w:val="footer"/>
    <w:basedOn w:val="Normal"/>
    <w:link w:val="FooterChar"/>
    <w:uiPriority w:val="99"/>
    <w:unhideWhenUsed/>
    <w:rsid w:val="00D81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632"/>
  </w:style>
  <w:style w:type="paragraph" w:customStyle="1" w:styleId="oa1">
    <w:name w:val="oa1"/>
    <w:basedOn w:val="Normal"/>
    <w:rsid w:val="00C742C3"/>
    <w:pPr>
      <w:pBdr>
        <w:top w:val="single" w:sz="8" w:space="1" w:color="000000"/>
        <w:left w:val="single" w:sz="8" w:space="1" w:color="000000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2">
    <w:name w:val="oa2"/>
    <w:basedOn w:val="Normal"/>
    <w:rsid w:val="00C742C3"/>
    <w:pPr>
      <w:pBdr>
        <w:top w:val="single" w:sz="8" w:space="1" w:color="000000"/>
        <w:left w:val="single" w:sz="8" w:space="1" w:color="FFFFFF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3">
    <w:name w:val="oa3"/>
    <w:basedOn w:val="Normal"/>
    <w:rsid w:val="00C742C3"/>
    <w:pPr>
      <w:pBdr>
        <w:top w:val="single" w:sz="8" w:space="1" w:color="000000"/>
        <w:left w:val="single" w:sz="8" w:space="1" w:color="FFFFFF"/>
        <w:bottom w:val="single" w:sz="8" w:space="0" w:color="FFFFFF"/>
        <w:right w:val="single" w:sz="8" w:space="1" w:color="000000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4">
    <w:name w:val="oa4"/>
    <w:basedOn w:val="Normal"/>
    <w:rsid w:val="00C742C3"/>
    <w:pPr>
      <w:pBdr>
        <w:top w:val="single" w:sz="8" w:space="1" w:color="FFFFFF"/>
        <w:left w:val="single" w:sz="8" w:space="1" w:color="000000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5">
    <w:name w:val="oa5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6">
    <w:name w:val="oa6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FFFFFF"/>
        <w:right w:val="single" w:sz="8" w:space="1" w:color="000000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7">
    <w:name w:val="oa7"/>
    <w:basedOn w:val="Normal"/>
    <w:rsid w:val="00C742C3"/>
    <w:pPr>
      <w:pBdr>
        <w:top w:val="single" w:sz="8" w:space="1" w:color="FFFFFF"/>
        <w:left w:val="single" w:sz="8" w:space="1" w:color="000000"/>
        <w:bottom w:val="single" w:sz="8" w:space="0" w:color="000000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8">
    <w:name w:val="oa8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000000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9">
    <w:name w:val="oa9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000000"/>
        <w:right w:val="single" w:sz="8" w:space="1" w:color="000000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character" w:styleId="Emphasis">
    <w:name w:val="Emphasis"/>
    <w:basedOn w:val="DefaultParagraphFont"/>
    <w:uiPriority w:val="20"/>
    <w:qFormat/>
    <w:rsid w:val="006C4D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B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06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E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2FE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2D7E5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81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632"/>
  </w:style>
  <w:style w:type="paragraph" w:styleId="Footer">
    <w:name w:val="footer"/>
    <w:basedOn w:val="Normal"/>
    <w:link w:val="FooterChar"/>
    <w:uiPriority w:val="99"/>
    <w:unhideWhenUsed/>
    <w:rsid w:val="00D81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632"/>
  </w:style>
  <w:style w:type="paragraph" w:customStyle="1" w:styleId="oa1">
    <w:name w:val="oa1"/>
    <w:basedOn w:val="Normal"/>
    <w:rsid w:val="00C742C3"/>
    <w:pPr>
      <w:pBdr>
        <w:top w:val="single" w:sz="8" w:space="1" w:color="000000"/>
        <w:left w:val="single" w:sz="8" w:space="1" w:color="000000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2">
    <w:name w:val="oa2"/>
    <w:basedOn w:val="Normal"/>
    <w:rsid w:val="00C742C3"/>
    <w:pPr>
      <w:pBdr>
        <w:top w:val="single" w:sz="8" w:space="1" w:color="000000"/>
        <w:left w:val="single" w:sz="8" w:space="1" w:color="FFFFFF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3">
    <w:name w:val="oa3"/>
    <w:basedOn w:val="Normal"/>
    <w:rsid w:val="00C742C3"/>
    <w:pPr>
      <w:pBdr>
        <w:top w:val="single" w:sz="8" w:space="1" w:color="000000"/>
        <w:left w:val="single" w:sz="8" w:space="1" w:color="FFFFFF"/>
        <w:bottom w:val="single" w:sz="8" w:space="0" w:color="FFFFFF"/>
        <w:right w:val="single" w:sz="8" w:space="1" w:color="000000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4">
    <w:name w:val="oa4"/>
    <w:basedOn w:val="Normal"/>
    <w:rsid w:val="00C742C3"/>
    <w:pPr>
      <w:pBdr>
        <w:top w:val="single" w:sz="8" w:space="1" w:color="FFFFFF"/>
        <w:left w:val="single" w:sz="8" w:space="1" w:color="000000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5">
    <w:name w:val="oa5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FFFFFF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6">
    <w:name w:val="oa6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FFFFFF"/>
        <w:right w:val="single" w:sz="8" w:space="1" w:color="000000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7">
    <w:name w:val="oa7"/>
    <w:basedOn w:val="Normal"/>
    <w:rsid w:val="00C742C3"/>
    <w:pPr>
      <w:pBdr>
        <w:top w:val="single" w:sz="8" w:space="1" w:color="FFFFFF"/>
        <w:left w:val="single" w:sz="8" w:space="1" w:color="000000"/>
        <w:bottom w:val="single" w:sz="8" w:space="0" w:color="000000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8">
    <w:name w:val="oa8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000000"/>
        <w:right w:val="single" w:sz="8" w:space="1" w:color="FFFFFF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paragraph" w:customStyle="1" w:styleId="oa9">
    <w:name w:val="oa9"/>
    <w:basedOn w:val="Normal"/>
    <w:rsid w:val="00C742C3"/>
    <w:pPr>
      <w:pBdr>
        <w:top w:val="single" w:sz="8" w:space="1" w:color="FFFFFF"/>
        <w:left w:val="single" w:sz="8" w:space="1" w:color="FFFFFF"/>
        <w:bottom w:val="single" w:sz="8" w:space="0" w:color="000000"/>
        <w:right w:val="single" w:sz="8" w:space="1" w:color="000000"/>
      </w:pBdr>
      <w:shd w:val="clear" w:color="auto" w:fill="E9EDF4"/>
      <w:spacing w:beforeLines="1" w:afterLines="1" w:line="240" w:lineRule="auto"/>
      <w:jc w:val="center"/>
    </w:pPr>
    <w:rPr>
      <w:rFonts w:ascii="Times" w:hAnsi="Times"/>
      <w:sz w:val="20"/>
      <w:szCs w:val="20"/>
      <w:lang w:val="es-ES_tradnl" w:eastAsia="es-ES_tradnl"/>
    </w:rPr>
  </w:style>
  <w:style w:type="character" w:styleId="Emphasis">
    <w:name w:val="Emphasis"/>
    <w:basedOn w:val="DefaultParagraphFont"/>
    <w:uiPriority w:val="20"/>
    <w:qFormat/>
    <w:rsid w:val="006C4D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5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6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5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4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C3930-59CF-4D35-B952-24DAAC24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NCBI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 Puigbo Avalos</dc:creator>
  <cp:lastModifiedBy>wolf</cp:lastModifiedBy>
  <cp:revision>8</cp:revision>
  <dcterms:created xsi:type="dcterms:W3CDTF">2014-04-15T13:52:00Z</dcterms:created>
  <dcterms:modified xsi:type="dcterms:W3CDTF">2014-05-07T21:56:00Z</dcterms:modified>
</cp:coreProperties>
</file>