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336"/>
        <w:gridCol w:w="2336"/>
      </w:tblGrid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b/>
                <w:bCs/>
                <w:lang w:eastAsia="fr-BE"/>
              </w:rPr>
              <w:t xml:space="preserve">Gene </w:t>
            </w:r>
            <w:proofErr w:type="spellStart"/>
            <w:r w:rsidRPr="008E2B0E">
              <w:rPr>
                <w:rFonts w:ascii="Calibri" w:eastAsia="Times New Roman" w:hAnsi="Calibri" w:cs="Times New Roman"/>
                <w:b/>
                <w:bCs/>
                <w:lang w:eastAsia="fr-BE"/>
              </w:rPr>
              <w:t>name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b/>
                <w:bCs/>
                <w:lang w:eastAsia="fr-BE"/>
              </w:rPr>
              <w:t>log2(ratio D/A+E)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sb:cb252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phlda2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CR762483.1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tm4sf4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s100a10b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CU596012.2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10,4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aqp8a.1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cldn7b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ccl-c5a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s100v2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cd99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si:dkey-238c7.13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  <w:t>cdh17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hmox1a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si:ch211-39i22.1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fam213b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dusp5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pmp22b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dnmbp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hbegfa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EVA1C (7 of 9)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phactr4a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fgl2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sh3pxd2aa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  <w:t>nkx6.1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si:ch211-154o6.6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flna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krt4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80199" w:rsidRDefault="00880199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sz w:val="20"/>
                <w:szCs w:val="20"/>
                <w:lang w:eastAsia="fr-B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sz w:val="20"/>
                <w:szCs w:val="20"/>
                <w:lang w:eastAsia="fr-BE"/>
              </w:rPr>
              <w:t>frzb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80199" w:rsidRDefault="00880199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sz w:val="20"/>
                <w:szCs w:val="20"/>
                <w:lang w:eastAsia="fr-BE"/>
              </w:rPr>
              <w:t>id2a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zgc:113142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9,4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slc5a1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ptprjb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stard10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ccl19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gpx1b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ankrd22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zfp36l2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f2rl1.2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rpz5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  <w:t>notch2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tuft1a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ZGC:193706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CABZ01057013.1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nfkbiaa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ZNFX1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lastRenderedPageBreak/>
              <w:t>ftr82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pttg1ipb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cx30.3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cyp2ad3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nrarpa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cldnh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9,9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star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pcnxl3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si:rp71-1h20.9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  <w:t>her6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irf7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RELL1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cfl1l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6E63E5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6E63E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lima1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CABZ01074367.1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noxo1a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cd74b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si:dkey-79d12.5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itpkcb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si:rp71-1c10.7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timp2b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cmah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  <w:t>ctgfa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  <w:t>her9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si:dkeyp-1h4.9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tinagl1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efhd2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tpm4a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prkcdb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wu:fj08f03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14,6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si:rp71-77l1.1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maff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acmsd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klf3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dsc2l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cyr61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muc13b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12,5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flnbl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efna1b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oclna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zgc:109868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myh9a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si:ch211-105c13.3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si:ch211-212g7.6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gro2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ptdss1b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pik3cb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frmd4ba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lastRenderedPageBreak/>
              <w:t>arrdc1a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tnfaip8l3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anxa3b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ccl20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cfhl2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tnfrsf9a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chia.6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ctdsp2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rel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gdpd3a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irf6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ptgis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entpd8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rnasel3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arhgap29a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mpp5a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SYTL2 (1 of 3)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SH3BGRL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mgst1.2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il13ra1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sox11a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rdh10a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si:dkey-29j8.4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tnfrsf1a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slc34a2b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CR774179.2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slc5a8l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10,8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lect1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zgc:152791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elovl7a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ctsk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TMC5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enc1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plk2b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80199" w:rsidRDefault="00880199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sz w:val="20"/>
                <w:szCs w:val="20"/>
                <w:lang w:eastAsia="fr-BE"/>
              </w:rPr>
            </w:pPr>
            <w:r w:rsidRPr="00880199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sz w:val="20"/>
                <w:szCs w:val="20"/>
                <w:lang w:eastAsia="fr-BE"/>
              </w:rPr>
              <w:t>wnt7bb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dsg2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tmem45b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sult1st1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si:rp71-17i16.6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metrn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chia.4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epha2a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cfhl4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crb3b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kcnk5b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9,7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bin2a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9,1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vamp8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CU928070.1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  <w:lastRenderedPageBreak/>
              <w:t>sox9b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cdc25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shroom4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yap1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ldlr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chmp4c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abracl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7D2BF3" w:rsidRDefault="007D2BF3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sz w:val="20"/>
                <w:szCs w:val="20"/>
                <w:lang w:eastAsia="fr-BE"/>
              </w:rPr>
            </w:pPr>
            <w:r w:rsidRPr="007D2BF3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sz w:val="20"/>
                <w:szCs w:val="20"/>
                <w:lang w:eastAsia="fr-BE"/>
              </w:rPr>
              <w:t>sfrp5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coch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nrp1a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lats2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crip1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gpa33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si:ch211-269i23.2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pkn2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enc3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enpep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eps8l1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pfkfb3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zgc:158343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PIEZO2 (2 of 5)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NBEAL1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pvrl2l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zgc:92533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COBLL1 (2 of 2)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degs2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btr02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9,0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vtnb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LSP1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zgc:153911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ccdc136b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rab13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skap1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adam28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ryr3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nox1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piezo1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sparc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celsr1a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si:dkey-283b1.6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rai14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penkb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zgc:64106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hbegfb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dhrs9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abcc2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FMN1 (4 of 4)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myl9a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9,4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lastRenderedPageBreak/>
              <w:t>CABZ01102038.1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si:rp71-36a1.5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MARVELD3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gna12a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itpk1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si:dkey-19a16.4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LRCH1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rnd3b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SLC46A2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pcdh7b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EPHA2 (2 of 2)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emilin1a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amotl2b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zgc:162183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mid1ip1a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swap70b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ugt5b4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cxcl-c1c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slc6a14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11,2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ZC3H12A (2 of 2)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zgc:109934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sult6b1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prr5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sh2d5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bckdhbl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boc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slc38a5a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si:dkey-66i24.9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fhl1b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SHROOM3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rbms1a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tac4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9,3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FMN1 (3 of 4)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serpinh1a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TNFRSF14 (3 of 12)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slc23a1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il15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btk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cxcr3.1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SOWAHD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fn1a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sult1st3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hsd20b2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pard6a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tmem238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grap2a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si:ch211-178n15.1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CLDN4 (3 of 7)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lastRenderedPageBreak/>
              <w:t>igfbp5b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thbs1b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CT583700.1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  <w:t>her15.1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EHBP1L1 (1 of 2)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zgc:64022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capn5a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tmem72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zgc:113314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si:ch1073-185p12.2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fam60a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ppl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rab32a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ST14 (2 of 3)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ccdc80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eps8l3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txn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tbata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ugt1b5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ildr1a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itgb4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plekhg2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acp5a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tcf7l1b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tspan13a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cd151l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si:ch1073-228p2.2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5,2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ITGA2 (2 of 2)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asz1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marveld3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plekhf1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9,7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BE"/>
              </w:rPr>
              <w:t>onecut1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4,8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ros1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9,3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3721FA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3721F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erbb3a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fa2h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btr12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9,0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psmb10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emp2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proofErr w:type="spellStart"/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cldnk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14,5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CR339041.1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5,6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CDKN1C (2 of 2)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CDH26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ackr4b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4,9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fxyd6l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sh3yl1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4,5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BX005395.1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XAF1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5,1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zgc:110410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8,1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lastRenderedPageBreak/>
              <w:t>anxa5b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CCDC64B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7,4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flrt2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6,3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igf2bp3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7,0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vstm2l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4,7</w:t>
            </w:r>
          </w:p>
        </w:tc>
      </w:tr>
      <w:tr w:rsidR="008E2B0E" w:rsidRPr="008E2B0E" w:rsidTr="008E2B0E">
        <w:trPr>
          <w:trHeight w:val="288"/>
        </w:trPr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</w:pPr>
            <w:r w:rsidRPr="008E2B0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BE"/>
              </w:rPr>
              <w:t>elovl2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B0E" w:rsidRPr="008E2B0E" w:rsidRDefault="008E2B0E" w:rsidP="008E2B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BE"/>
              </w:rPr>
            </w:pPr>
            <w:r w:rsidRPr="008E2B0E">
              <w:rPr>
                <w:rFonts w:ascii="Calibri" w:eastAsia="Times New Roman" w:hAnsi="Calibri" w:cs="Times New Roman"/>
                <w:color w:val="000000"/>
                <w:lang w:eastAsia="fr-BE"/>
              </w:rPr>
              <w:t>4,5</w:t>
            </w:r>
          </w:p>
        </w:tc>
      </w:tr>
    </w:tbl>
    <w:p w:rsidR="00A90E57" w:rsidRPr="00F15B57" w:rsidRDefault="00A90E57" w:rsidP="00A76C82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A90E57" w:rsidRPr="00F15B57" w:rsidSect="00905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3C27"/>
    <w:rsid w:val="00042CE6"/>
    <w:rsid w:val="00067E4E"/>
    <w:rsid w:val="000860B9"/>
    <w:rsid w:val="000A5D85"/>
    <w:rsid w:val="001501E3"/>
    <w:rsid w:val="001C6DFC"/>
    <w:rsid w:val="00273D9C"/>
    <w:rsid w:val="002F553F"/>
    <w:rsid w:val="00322A28"/>
    <w:rsid w:val="003721FA"/>
    <w:rsid w:val="003E7F72"/>
    <w:rsid w:val="00406185"/>
    <w:rsid w:val="004160C4"/>
    <w:rsid w:val="00467FE4"/>
    <w:rsid w:val="00541B46"/>
    <w:rsid w:val="00541E8B"/>
    <w:rsid w:val="006A0BBD"/>
    <w:rsid w:val="006E63E5"/>
    <w:rsid w:val="0076147A"/>
    <w:rsid w:val="007D2BF3"/>
    <w:rsid w:val="00880199"/>
    <w:rsid w:val="008A0935"/>
    <w:rsid w:val="008E2B0E"/>
    <w:rsid w:val="008F2BA8"/>
    <w:rsid w:val="009059C3"/>
    <w:rsid w:val="009D01B1"/>
    <w:rsid w:val="00A02CC2"/>
    <w:rsid w:val="00A53B83"/>
    <w:rsid w:val="00A76C82"/>
    <w:rsid w:val="00A90E57"/>
    <w:rsid w:val="00B200F6"/>
    <w:rsid w:val="00BA5706"/>
    <w:rsid w:val="00C22335"/>
    <w:rsid w:val="00C31ACC"/>
    <w:rsid w:val="00CA13FA"/>
    <w:rsid w:val="00DC0B75"/>
    <w:rsid w:val="00DF3C27"/>
    <w:rsid w:val="00E477FE"/>
    <w:rsid w:val="00F15B57"/>
    <w:rsid w:val="00FB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9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599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manfroid</dc:creator>
  <cp:lastModifiedBy>manfroid</cp:lastModifiedBy>
  <cp:revision>14</cp:revision>
  <dcterms:created xsi:type="dcterms:W3CDTF">2014-11-26T13:13:00Z</dcterms:created>
  <dcterms:modified xsi:type="dcterms:W3CDTF">2015-01-21T13:49:00Z</dcterms:modified>
</cp:coreProperties>
</file>