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AD340" w14:textId="5B0114EC" w:rsidR="00A5163F" w:rsidRPr="00F13277" w:rsidRDefault="00B95718" w:rsidP="001E171A">
      <w:pPr>
        <w:pStyle w:val="2"/>
        <w:spacing w:before="0" w:after="0" w:line="360" w:lineRule="auto"/>
        <w:jc w:val="center"/>
        <w:rPr>
          <w:rFonts w:ascii="Arial" w:eastAsia="宋体" w:hAnsi="Arial" w:cs="Times New Roman"/>
          <w:bCs w:val="0"/>
          <w:sz w:val="21"/>
          <w:szCs w:val="22"/>
        </w:rPr>
      </w:pPr>
      <w:bookmarkStart w:id="0" w:name="OLE_LINK138"/>
      <w:bookmarkStart w:id="1" w:name="OLE_LINK139"/>
      <w:r w:rsidRPr="00F13277">
        <w:rPr>
          <w:rFonts w:ascii="Arial" w:eastAsia="宋体" w:hAnsi="Arial" w:cs="Times New Roman"/>
          <w:bCs w:val="0"/>
          <w:sz w:val="21"/>
          <w:szCs w:val="22"/>
        </w:rPr>
        <w:t xml:space="preserve">Supplementary </w:t>
      </w:r>
      <w:bookmarkEnd w:id="0"/>
      <w:bookmarkEnd w:id="1"/>
      <w:r w:rsidR="001B0C58" w:rsidRPr="00F13277">
        <w:rPr>
          <w:rFonts w:ascii="Arial" w:eastAsia="宋体" w:hAnsi="Arial" w:cs="Times New Roman"/>
          <w:bCs w:val="0"/>
          <w:sz w:val="21"/>
          <w:szCs w:val="22"/>
        </w:rPr>
        <w:t>Table</w:t>
      </w:r>
      <w:r w:rsidR="001B0C58" w:rsidRPr="00F13277">
        <w:rPr>
          <w:rFonts w:ascii="Arial" w:eastAsia="宋体" w:hAnsi="Arial" w:cs="Times New Roman" w:hint="eastAsia"/>
          <w:bCs w:val="0"/>
          <w:sz w:val="21"/>
          <w:szCs w:val="22"/>
        </w:rPr>
        <w:t xml:space="preserve"> </w:t>
      </w:r>
      <w:r w:rsidR="00F57F5E" w:rsidRPr="00F13277">
        <w:rPr>
          <w:rFonts w:ascii="Arial" w:eastAsia="宋体" w:hAnsi="Arial" w:cs="Times New Roman"/>
          <w:bCs w:val="0"/>
          <w:sz w:val="21"/>
          <w:szCs w:val="22"/>
        </w:rPr>
        <w:t>8</w:t>
      </w:r>
      <w:r w:rsidR="00F57F5E" w:rsidRPr="00F13277">
        <w:rPr>
          <w:rFonts w:ascii="Arial" w:eastAsia="宋体" w:hAnsi="Arial" w:cs="Times New Roman"/>
          <w:b w:val="0"/>
          <w:bCs w:val="0"/>
          <w:sz w:val="21"/>
          <w:szCs w:val="22"/>
        </w:rPr>
        <w:t xml:space="preserve"> |</w:t>
      </w:r>
      <w:r w:rsidR="00F57F5E" w:rsidRPr="00F13277">
        <w:rPr>
          <w:rFonts w:ascii="Arial" w:eastAsia="宋体" w:hAnsi="Arial" w:cs="Times New Roman"/>
          <w:bCs w:val="0"/>
          <w:sz w:val="21"/>
          <w:szCs w:val="22"/>
        </w:rPr>
        <w:t xml:space="preserve"> </w:t>
      </w:r>
      <w:r w:rsidR="00F57F5E" w:rsidRPr="00F13277">
        <w:rPr>
          <w:rFonts w:ascii="Arial" w:eastAsia="宋体" w:hAnsi="Arial" w:cs="Times New Roman"/>
          <w:b w:val="0"/>
          <w:bCs w:val="0"/>
          <w:sz w:val="21"/>
          <w:szCs w:val="22"/>
        </w:rPr>
        <w:t xml:space="preserve">Co-segregated </w:t>
      </w:r>
      <w:r w:rsidR="004C00AF" w:rsidRPr="00F13277">
        <w:rPr>
          <w:rFonts w:ascii="Arial" w:eastAsia="宋体" w:hAnsi="Arial" w:cs="Times New Roman"/>
          <w:b w:val="0"/>
          <w:bCs w:val="0"/>
          <w:sz w:val="21"/>
          <w:szCs w:val="22"/>
        </w:rPr>
        <w:t xml:space="preserve">variants </w:t>
      </w:r>
      <w:r w:rsidR="00F57F5E" w:rsidRPr="00F13277">
        <w:rPr>
          <w:rFonts w:ascii="Arial" w:eastAsia="宋体" w:hAnsi="Arial" w:cs="Times New Roman"/>
          <w:b w:val="0"/>
          <w:bCs w:val="0"/>
          <w:sz w:val="21"/>
          <w:szCs w:val="22"/>
        </w:rPr>
        <w:t>detected in re-sequencing and mutation screening.</w:t>
      </w:r>
    </w:p>
    <w:tbl>
      <w:tblPr>
        <w:tblW w:w="8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4"/>
        <w:gridCol w:w="1857"/>
        <w:gridCol w:w="1418"/>
        <w:gridCol w:w="2062"/>
        <w:gridCol w:w="1392"/>
      </w:tblGrid>
      <w:tr w:rsidR="00F13277" w:rsidRPr="00F13277" w14:paraId="23D6DF0C" w14:textId="77777777" w:rsidTr="00A5163F">
        <w:trPr>
          <w:trHeight w:val="251"/>
          <w:jc w:val="center"/>
        </w:trPr>
        <w:tc>
          <w:tcPr>
            <w:tcW w:w="2194" w:type="dxa"/>
            <w:vAlign w:val="center"/>
          </w:tcPr>
          <w:p w14:paraId="60173024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Position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749EB283" w14:textId="2969D613" w:rsidR="00A5163F" w:rsidRPr="00F13277" w:rsidRDefault="004C00A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V</w:t>
            </w:r>
            <w:r w:rsidRPr="00F13277">
              <w:rPr>
                <w:rFonts w:ascii="Arial" w:eastAsia="宋体" w:hAnsi="Arial" w:cs="Arial"/>
                <w:szCs w:val="21"/>
              </w:rPr>
              <w:t xml:space="preserve">ariants </w:t>
            </w:r>
            <w:r w:rsidR="00A5163F" w:rsidRPr="00F13277">
              <w:rPr>
                <w:rFonts w:ascii="Arial" w:eastAsia="宋体" w:hAnsi="Arial" w:cs="Arial"/>
                <w:szCs w:val="21"/>
              </w:rPr>
              <w:t>type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3338D7" w14:textId="77CA63CD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Ref. </w:t>
            </w:r>
            <w:r w:rsidR="00F13277" w:rsidRPr="00F13277">
              <w:rPr>
                <w:rFonts w:ascii="Arial" w:eastAsia="宋体" w:hAnsi="Arial" w:cs="Arial"/>
                <w:szCs w:val="21"/>
              </w:rPr>
              <w:t>allele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53183D49" w14:textId="6B6E3845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Mutant </w:t>
            </w:r>
            <w:r w:rsidR="00F13277" w:rsidRPr="00F13277">
              <w:rPr>
                <w:rFonts w:ascii="Arial" w:eastAsia="宋体" w:hAnsi="Arial" w:cs="Arial"/>
                <w:szCs w:val="21"/>
              </w:rPr>
              <w:t>allele</w:t>
            </w:r>
            <w:bookmarkStart w:id="2" w:name="_GoBack"/>
            <w:bookmarkEnd w:id="2"/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63F407AA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Location</w:t>
            </w:r>
          </w:p>
        </w:tc>
      </w:tr>
      <w:tr w:rsidR="00F13277" w:rsidRPr="00F13277" w14:paraId="533B080D" w14:textId="77777777" w:rsidTr="00A5163F">
        <w:trPr>
          <w:trHeight w:val="251"/>
          <w:jc w:val="center"/>
        </w:trPr>
        <w:tc>
          <w:tcPr>
            <w:tcW w:w="2194" w:type="dxa"/>
            <w:vAlign w:val="center"/>
          </w:tcPr>
          <w:p w14:paraId="62268CE5" w14:textId="3F541581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56176200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7BF8133E" w14:textId="54E1B39F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0725F5" w14:textId="23354A3A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G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684832B2" w14:textId="1ECA580F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T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34CDB8E5" w14:textId="0662A72B" w:rsidR="00A5163F" w:rsidRPr="00F13277" w:rsidRDefault="00657502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Intergenic</w:t>
            </w:r>
          </w:p>
        </w:tc>
      </w:tr>
      <w:tr w:rsidR="00F13277" w:rsidRPr="00F13277" w14:paraId="5EB66BC8" w14:textId="77777777" w:rsidTr="00A5163F">
        <w:trPr>
          <w:trHeight w:val="251"/>
          <w:jc w:val="center"/>
        </w:trPr>
        <w:tc>
          <w:tcPr>
            <w:tcW w:w="2194" w:type="dxa"/>
            <w:vAlign w:val="center"/>
          </w:tcPr>
          <w:p w14:paraId="64018C0F" w14:textId="35E9CA4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56401891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2A670F37" w14:textId="71B4AF5A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BF7CCF" w14:textId="4E6D5049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C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2323E426" w14:textId="536FB084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T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32F43C34" w14:textId="1F727DD2" w:rsidR="00A5163F" w:rsidRPr="00F13277" w:rsidRDefault="00AE736E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Promoter </w:t>
            </w:r>
            <w:r w:rsidRPr="00F13277">
              <w:rPr>
                <w:rFonts w:ascii="Arial" w:eastAsia="宋体" w:hAnsi="Arial" w:cs="Arial" w:hint="eastAsia"/>
                <w:szCs w:val="21"/>
              </w:rPr>
              <w:t>H</w:t>
            </w:r>
          </w:p>
        </w:tc>
      </w:tr>
      <w:tr w:rsidR="00F13277" w:rsidRPr="00F13277" w14:paraId="189982C3" w14:textId="77777777" w:rsidTr="00A5163F">
        <w:trPr>
          <w:trHeight w:val="251"/>
          <w:jc w:val="center"/>
        </w:trPr>
        <w:tc>
          <w:tcPr>
            <w:tcW w:w="2194" w:type="dxa"/>
            <w:vAlign w:val="center"/>
          </w:tcPr>
          <w:p w14:paraId="014597EE" w14:textId="115AD924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56407324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65E22CB9" w14:textId="3BB812AC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DA95F1" w14:textId="52ADE9B8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T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4CB71099" w14:textId="610B6655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C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26049374" w14:textId="5EEE77B4" w:rsidR="00A5163F" w:rsidRPr="00F13277" w:rsidRDefault="008A0B96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Promoter </w:t>
            </w:r>
            <w:r w:rsidRPr="00F13277">
              <w:rPr>
                <w:rFonts w:ascii="Arial" w:eastAsia="宋体" w:hAnsi="Arial" w:cs="Arial" w:hint="eastAsia"/>
                <w:szCs w:val="21"/>
              </w:rPr>
              <w:t>H</w:t>
            </w:r>
          </w:p>
        </w:tc>
      </w:tr>
      <w:tr w:rsidR="00F13277" w:rsidRPr="00F13277" w14:paraId="2BA329DF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556FB069" w14:textId="3AEBABBD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56461308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38CF884F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AD0237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G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643A9E58" w14:textId="77777777" w:rsidR="00A5163F" w:rsidRPr="00F13277" w:rsidRDefault="00A5163F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A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37D96FCF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Intron 5</w:t>
            </w:r>
          </w:p>
        </w:tc>
      </w:tr>
      <w:tr w:rsidR="00F13277" w:rsidRPr="00F13277" w14:paraId="11725FCE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50A49163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56469862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546A7528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1D527B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G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66F1EF14" w14:textId="77777777" w:rsidR="00A5163F" w:rsidRPr="00F13277" w:rsidRDefault="00A5163F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C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6A6DCD85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Intron 4</w:t>
            </w:r>
          </w:p>
        </w:tc>
      </w:tr>
      <w:tr w:rsidR="00F13277" w:rsidRPr="00F13277" w14:paraId="5DDC07DC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0304222E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56474675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509FFF13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0956DF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G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725660C1" w14:textId="77777777" w:rsidR="00A5163F" w:rsidRPr="00F13277" w:rsidRDefault="00A5163F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A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76CAD1B5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Intron 1</w:t>
            </w:r>
          </w:p>
        </w:tc>
      </w:tr>
      <w:tr w:rsidR="00F13277" w:rsidRPr="00F13277" w14:paraId="1F79BFB6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316EA88F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56475912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7D453496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Insertion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FF5900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A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79062E3D" w14:textId="77777777" w:rsidR="00A5163F" w:rsidRPr="00F13277" w:rsidRDefault="00A5163F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AT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7D28C0CF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Promoter M</w:t>
            </w:r>
          </w:p>
        </w:tc>
      </w:tr>
      <w:tr w:rsidR="00F13277" w:rsidRPr="00F13277" w14:paraId="119472A9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1CBC5BFF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56477462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012205EE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4A2918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A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651748F2" w14:textId="77777777" w:rsidR="00A5163F" w:rsidRPr="00F13277" w:rsidRDefault="00A5163F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C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49565F57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Promoter M</w:t>
            </w:r>
          </w:p>
        </w:tc>
      </w:tr>
      <w:tr w:rsidR="00F13277" w:rsidRPr="00F13277" w14:paraId="6603C24B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06FF8002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56477466-56477470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12DE9290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Deletion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A95CE0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GGGTA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1F5CF0EB" w14:textId="77777777" w:rsidR="00A5163F" w:rsidRPr="00F13277" w:rsidRDefault="00A5163F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G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4B931E71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Promoter M</w:t>
            </w:r>
          </w:p>
        </w:tc>
      </w:tr>
      <w:tr w:rsidR="00F13277" w:rsidRPr="00F13277" w14:paraId="63C99027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1B16D7D6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56481335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5662F4AC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Insertion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5152B6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T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23DEDCFF" w14:textId="77777777" w:rsidR="00A5163F" w:rsidRPr="00F13277" w:rsidRDefault="00A5163F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TAC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37D0E40D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Promoter M</w:t>
            </w:r>
          </w:p>
        </w:tc>
      </w:tr>
      <w:tr w:rsidR="00F13277" w:rsidRPr="00F13277" w14:paraId="1D08547C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46AC024E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56482632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4FE157E1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Insertion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F54203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T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65F21673" w14:textId="77777777" w:rsidR="00A5163F" w:rsidRPr="00F13277" w:rsidRDefault="00A5163F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TTTTAGTTTAAAAAA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13541DCF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Promoter M</w:t>
            </w:r>
          </w:p>
        </w:tc>
      </w:tr>
      <w:tr w:rsidR="00F13277" w:rsidRPr="00F13277" w14:paraId="5F3768E8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639DDB0F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56482690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39E9A943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0F4EDF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C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6A51B18D" w14:textId="77777777" w:rsidR="00A5163F" w:rsidRPr="00F13277" w:rsidRDefault="00A5163F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T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5B1567AE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Promoter M</w:t>
            </w:r>
          </w:p>
        </w:tc>
      </w:tr>
      <w:tr w:rsidR="00F13277" w:rsidRPr="00F13277" w14:paraId="3E5BB4AD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6BC07F4B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56482691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52E0597B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D599A1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G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34737614" w14:textId="77777777" w:rsidR="00A5163F" w:rsidRPr="00F13277" w:rsidRDefault="00A5163F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T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4C85A6C5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Promoter M</w:t>
            </w:r>
          </w:p>
        </w:tc>
      </w:tr>
      <w:tr w:rsidR="00F13277" w:rsidRPr="00F13277" w14:paraId="59904662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5F2F13E8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56482695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2C1B9AED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Insertion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13424D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C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0FE35366" w14:textId="77777777" w:rsidR="00A5163F" w:rsidRPr="00F13277" w:rsidRDefault="00A5163F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CAAACTAAGT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1F033837" w14:textId="77777777" w:rsidR="00A5163F" w:rsidRPr="00F13277" w:rsidRDefault="00A5163F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Promoter M</w:t>
            </w:r>
          </w:p>
        </w:tc>
      </w:tr>
      <w:tr w:rsidR="00F13277" w:rsidRPr="00F13277" w14:paraId="0FB57307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33139CD6" w14:textId="6DC20FD4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56736409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1274829B" w14:textId="622EE232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C32504" w14:textId="6FA91A18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A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4B6FC07A" w14:textId="1C749938" w:rsidR="004C447D" w:rsidRPr="00F13277" w:rsidRDefault="004C447D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C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1937E0BD" w14:textId="2AFEFCB6" w:rsidR="004C447D" w:rsidRPr="00F13277" w:rsidRDefault="00657502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Intergenic</w:t>
            </w:r>
          </w:p>
        </w:tc>
      </w:tr>
      <w:tr w:rsidR="00F13277" w:rsidRPr="00F13277" w14:paraId="69E5D4F7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5BA50DD4" w14:textId="48E639B7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56739845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6610662A" w14:textId="3BA87048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2C4588" w14:textId="455AECA6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C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237437F1" w14:textId="4026B19D" w:rsidR="004C447D" w:rsidRPr="00F13277" w:rsidRDefault="004C447D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A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3C92E19B" w14:textId="26155E87" w:rsidR="004C447D" w:rsidRPr="00F13277" w:rsidRDefault="00657502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Intergenic</w:t>
            </w:r>
          </w:p>
        </w:tc>
      </w:tr>
      <w:tr w:rsidR="00F13277" w:rsidRPr="00F13277" w14:paraId="27207F95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5223909C" w14:textId="43410B81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56749418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396FA449" w14:textId="47E84502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FE68C7" w14:textId="4C3585BA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T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5D064F1E" w14:textId="2778BDB0" w:rsidR="004C447D" w:rsidRPr="00F13277" w:rsidRDefault="004C447D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G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56160DE9" w14:textId="1CD823CE" w:rsidR="004C447D" w:rsidRPr="00F13277" w:rsidRDefault="00657502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Intergenic</w:t>
            </w:r>
          </w:p>
        </w:tc>
      </w:tr>
      <w:tr w:rsidR="00F13277" w:rsidRPr="00F13277" w14:paraId="766F0039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207F4945" w14:textId="31632E87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56757809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4E2AB142" w14:textId="34AC492D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DF1EF8" w14:textId="3C582037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T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48B402CF" w14:textId="5E11C0C2" w:rsidR="004C447D" w:rsidRPr="00F13277" w:rsidRDefault="004C447D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G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3CDC9C8F" w14:textId="2AE2699B" w:rsidR="004C447D" w:rsidRPr="00F13277" w:rsidRDefault="00657502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Intergenic</w:t>
            </w:r>
          </w:p>
        </w:tc>
      </w:tr>
      <w:tr w:rsidR="00F13277" w:rsidRPr="00F13277" w14:paraId="6FD15337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107598C7" w14:textId="44FCC2A4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56783824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0A72B6A7" w14:textId="508008F5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D5EC86" w14:textId="1BD8AA2F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A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42DFB1F0" w14:textId="6A1CB8AD" w:rsidR="004C447D" w:rsidRPr="00F13277" w:rsidRDefault="004C447D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G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1ABA1556" w14:textId="4AFA3BFF" w:rsidR="004C447D" w:rsidRPr="00F13277" w:rsidRDefault="00657502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Intergenic</w:t>
            </w:r>
          </w:p>
        </w:tc>
      </w:tr>
      <w:tr w:rsidR="00F13277" w:rsidRPr="00F13277" w14:paraId="35A1073E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4A9BE0E4" w14:textId="2FC3E000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56787326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590F7826" w14:textId="5AE46F07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81242B" w14:textId="62059C7F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T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125561B6" w14:textId="6AE5BBC2" w:rsidR="004C447D" w:rsidRPr="00F13277" w:rsidRDefault="004C447D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C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70923FA8" w14:textId="7CDC738F" w:rsidR="004C447D" w:rsidRPr="00F13277" w:rsidRDefault="00657502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Intergenic</w:t>
            </w:r>
          </w:p>
        </w:tc>
      </w:tr>
      <w:tr w:rsidR="00F13277" w:rsidRPr="00F13277" w14:paraId="3F14BCC3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55CD2E10" w14:textId="0875325A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56788239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3B6D08AF" w14:textId="08843916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F2F87D" w14:textId="0C51A2A9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C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6433C839" w14:textId="0A60E56F" w:rsidR="004C447D" w:rsidRPr="00F13277" w:rsidRDefault="004C447D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T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3195135E" w14:textId="304A318E" w:rsidR="004C447D" w:rsidRPr="00F13277" w:rsidRDefault="00657502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Intergenic</w:t>
            </w:r>
          </w:p>
        </w:tc>
      </w:tr>
      <w:tr w:rsidR="00F13277" w:rsidRPr="00F13277" w14:paraId="1FAFAD71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1B8870DB" w14:textId="13194BB7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56790522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5C5E53FA" w14:textId="538EB6CA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C89688" w14:textId="32D9DDCD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A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0F43AACA" w14:textId="424E92CA" w:rsidR="004C447D" w:rsidRPr="00F13277" w:rsidRDefault="004C447D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C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31FBB085" w14:textId="295BF120" w:rsidR="004C447D" w:rsidRPr="00F13277" w:rsidRDefault="00657502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Intergenic</w:t>
            </w:r>
          </w:p>
        </w:tc>
      </w:tr>
      <w:tr w:rsidR="00F13277" w:rsidRPr="00F13277" w14:paraId="660D706F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73A1D597" w14:textId="4C7A549E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56824354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228C03A2" w14:textId="25074D42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742867" w14:textId="6B1EC1FC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G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333EED5B" w14:textId="5B622373" w:rsidR="004C447D" w:rsidRPr="00F13277" w:rsidRDefault="004C447D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A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1024924E" w14:textId="473E189D" w:rsidR="004C447D" w:rsidRPr="00F13277" w:rsidRDefault="00657502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Intergenic</w:t>
            </w:r>
          </w:p>
        </w:tc>
      </w:tr>
      <w:tr w:rsidR="00F13277" w:rsidRPr="00F13277" w14:paraId="4853A070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574EDCC4" w14:textId="0C0D0087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56831312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0778280B" w14:textId="242BA9B5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A4E37F" w14:textId="1604C973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C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7BB84D22" w14:textId="5EF6EB56" w:rsidR="004C447D" w:rsidRPr="00F13277" w:rsidRDefault="004C447D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T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687414EC" w14:textId="6D30BC04" w:rsidR="004C447D" w:rsidRPr="00F13277" w:rsidRDefault="00657502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Intergenic</w:t>
            </w:r>
          </w:p>
        </w:tc>
      </w:tr>
      <w:tr w:rsidR="00F13277" w:rsidRPr="00F13277" w14:paraId="54F011AF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02069788" w14:textId="69D9E753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56838861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51EFF56D" w14:textId="3A1A383B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A73934" w14:textId="50B0FFA4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C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134A723C" w14:textId="41AF260C" w:rsidR="004C447D" w:rsidRPr="00F13277" w:rsidRDefault="004C447D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T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2A0D2278" w14:textId="01A9D6AD" w:rsidR="004C447D" w:rsidRPr="00F13277" w:rsidRDefault="00657502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Intergenic</w:t>
            </w:r>
          </w:p>
        </w:tc>
      </w:tr>
      <w:tr w:rsidR="00F13277" w:rsidRPr="00F13277" w14:paraId="59814C39" w14:textId="77777777" w:rsidTr="00A5163F">
        <w:trPr>
          <w:trHeight w:val="251"/>
          <w:jc w:val="center"/>
        </w:trPr>
        <w:tc>
          <w:tcPr>
            <w:tcW w:w="2194" w:type="dxa"/>
            <w:shd w:val="clear" w:color="auto" w:fill="auto"/>
            <w:noWrap/>
            <w:vAlign w:val="center"/>
          </w:tcPr>
          <w:p w14:paraId="6E5D4848" w14:textId="678C4267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56850465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0BAAF1D6" w14:textId="1AEC011C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SNP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0C6600" w14:textId="314C1FA1" w:rsidR="004C447D" w:rsidRPr="00F13277" w:rsidRDefault="004C447D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T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4EB1DDDF" w14:textId="77537219" w:rsidR="004C447D" w:rsidRPr="00F13277" w:rsidRDefault="004C447D" w:rsidP="00A5163F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C</w:t>
            </w:r>
          </w:p>
        </w:tc>
        <w:tc>
          <w:tcPr>
            <w:tcW w:w="1392" w:type="dxa"/>
            <w:shd w:val="clear" w:color="auto" w:fill="auto"/>
            <w:noWrap/>
            <w:vAlign w:val="center"/>
          </w:tcPr>
          <w:p w14:paraId="1899A5FB" w14:textId="6B9D49A4" w:rsidR="004C447D" w:rsidRPr="00F13277" w:rsidRDefault="00657502" w:rsidP="00A5163F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Intergenic</w:t>
            </w:r>
          </w:p>
        </w:tc>
      </w:tr>
    </w:tbl>
    <w:p w14:paraId="6B2B22F5" w14:textId="2BD146D1" w:rsidR="00630C90" w:rsidRPr="00F13277" w:rsidRDefault="00F57F5E" w:rsidP="00630C90">
      <w:pPr>
        <w:spacing w:line="360" w:lineRule="auto"/>
        <w:jc w:val="center"/>
        <w:rPr>
          <w:rFonts w:ascii="Arial" w:eastAsia="宋体" w:hAnsi="Arial" w:cs="Arial"/>
          <w:szCs w:val="21"/>
        </w:rPr>
      </w:pPr>
      <w:r w:rsidRPr="00F13277">
        <w:rPr>
          <w:rFonts w:ascii="Arial" w:hAnsi="Arial"/>
        </w:rPr>
        <w:br w:type="column"/>
      </w:r>
      <w:bookmarkStart w:id="3" w:name="OLE_LINK140"/>
      <w:bookmarkStart w:id="4" w:name="OLE_LINK141"/>
      <w:bookmarkStart w:id="5" w:name="OLE_LINK108"/>
      <w:bookmarkStart w:id="6" w:name="OLE_LINK109"/>
      <w:bookmarkStart w:id="7" w:name="OLE_LINK121"/>
      <w:bookmarkStart w:id="8" w:name="OLE_LINK122"/>
      <w:bookmarkStart w:id="9" w:name="OLE_LINK123"/>
      <w:r w:rsidR="00B95718" w:rsidRPr="00F13277">
        <w:rPr>
          <w:rFonts w:ascii="Arial" w:eastAsia="宋体" w:hAnsi="Arial" w:cs="Arial"/>
          <w:b/>
          <w:szCs w:val="21"/>
        </w:rPr>
        <w:lastRenderedPageBreak/>
        <w:t xml:space="preserve">Supplementary </w:t>
      </w:r>
      <w:bookmarkEnd w:id="3"/>
      <w:bookmarkEnd w:id="4"/>
      <w:r w:rsidR="00630C90" w:rsidRPr="00F13277">
        <w:rPr>
          <w:rFonts w:ascii="Arial" w:eastAsia="宋体" w:hAnsi="Arial" w:cs="Arial"/>
          <w:b/>
          <w:szCs w:val="21"/>
        </w:rPr>
        <w:t>Table 9</w:t>
      </w:r>
      <w:bookmarkStart w:id="10" w:name="OLE_LINK110"/>
      <w:bookmarkStart w:id="11" w:name="OLE_LINK111"/>
      <w:bookmarkEnd w:id="5"/>
      <w:bookmarkEnd w:id="6"/>
      <w:r w:rsidR="00630C90" w:rsidRPr="00F13277">
        <w:rPr>
          <w:rFonts w:ascii="Arial" w:eastAsia="宋体" w:hAnsi="Arial" w:cs="Arial"/>
          <w:szCs w:val="21"/>
        </w:rPr>
        <w:t xml:space="preserve"> | </w:t>
      </w:r>
      <w:bookmarkStart w:id="12" w:name="OLE_LINK124"/>
      <w:bookmarkStart w:id="13" w:name="OLE_LINK125"/>
      <w:bookmarkEnd w:id="10"/>
      <w:bookmarkEnd w:id="11"/>
      <w:r w:rsidR="00630C90" w:rsidRPr="00F13277">
        <w:rPr>
          <w:rFonts w:ascii="Arial" w:eastAsia="宋体" w:hAnsi="Arial" w:cs="Arial"/>
          <w:szCs w:val="21"/>
        </w:rPr>
        <w:t xml:space="preserve">Differential expressed genes between </w:t>
      </w:r>
      <w:r w:rsidR="00630C90" w:rsidRPr="00F13277">
        <w:rPr>
          <w:rFonts w:ascii="Arial" w:eastAsia="宋体" w:hAnsi="Arial" w:cs="Arial"/>
          <w:i/>
          <w:szCs w:val="21"/>
        </w:rPr>
        <w:t>MITF</w:t>
      </w:r>
      <w:r w:rsidR="00630C90" w:rsidRPr="00F13277">
        <w:rPr>
          <w:rFonts w:ascii="Arial" w:eastAsia="宋体" w:hAnsi="Arial" w:cs="Arial"/>
          <w:i/>
          <w:szCs w:val="21"/>
          <w:vertAlign w:val="superscript"/>
        </w:rPr>
        <w:t>R/r</w:t>
      </w:r>
      <w:r w:rsidR="00630C90" w:rsidRPr="00F13277">
        <w:rPr>
          <w:rFonts w:ascii="Arial" w:eastAsia="宋体" w:hAnsi="Arial" w:cs="Arial"/>
          <w:szCs w:val="21"/>
        </w:rPr>
        <w:t xml:space="preserve"> and </w:t>
      </w:r>
      <w:r w:rsidR="00630C90" w:rsidRPr="00F13277">
        <w:rPr>
          <w:rFonts w:ascii="Arial" w:eastAsia="宋体" w:hAnsi="Arial" w:cs="Arial"/>
          <w:i/>
          <w:szCs w:val="21"/>
        </w:rPr>
        <w:t>MITF</w:t>
      </w:r>
      <w:r w:rsidR="00630C90" w:rsidRPr="00F13277">
        <w:rPr>
          <w:rFonts w:ascii="Arial" w:eastAsia="宋体" w:hAnsi="Arial" w:cs="Arial"/>
          <w:i/>
          <w:szCs w:val="21"/>
          <w:vertAlign w:val="superscript"/>
        </w:rPr>
        <w:t>r/r</w:t>
      </w:r>
      <w:r w:rsidR="00630C90" w:rsidRPr="00F13277">
        <w:rPr>
          <w:rFonts w:ascii="Arial" w:eastAsia="宋体" w:hAnsi="Arial" w:cs="Arial"/>
          <w:szCs w:val="21"/>
        </w:rPr>
        <w:t xml:space="preserve"> SVs.</w:t>
      </w:r>
      <w:bookmarkEnd w:id="7"/>
      <w:bookmarkEnd w:id="8"/>
      <w:bookmarkEnd w:id="9"/>
      <w:bookmarkEnd w:id="12"/>
      <w:bookmarkEnd w:id="13"/>
    </w:p>
    <w:tbl>
      <w:tblPr>
        <w:tblW w:w="8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1"/>
        <w:gridCol w:w="1303"/>
        <w:gridCol w:w="1418"/>
        <w:gridCol w:w="1417"/>
        <w:gridCol w:w="1134"/>
        <w:gridCol w:w="1058"/>
      </w:tblGrid>
      <w:tr w:rsidR="00F13277" w:rsidRPr="00F13277" w14:paraId="4C3A2449" w14:textId="77777777" w:rsidTr="005B6632">
        <w:trPr>
          <w:trHeight w:val="251"/>
          <w:jc w:val="center"/>
        </w:trPr>
        <w:tc>
          <w:tcPr>
            <w:tcW w:w="2621" w:type="dxa"/>
            <w:vAlign w:val="center"/>
          </w:tcPr>
          <w:p w14:paraId="70E90AAF" w14:textId="72C93D45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hAnsi="Arial" w:cs="Arial"/>
                <w:szCs w:val="21"/>
              </w:rPr>
              <w:t>Ensembl Gene ID</w:t>
            </w:r>
            <w:r w:rsidRPr="00F13277">
              <w:rPr>
                <w:rFonts w:ascii="Arial" w:hAnsi="Arial" w:cs="Arial"/>
                <w:szCs w:val="21"/>
                <w:vertAlign w:val="superscript"/>
              </w:rPr>
              <w:t>a</w:t>
            </w:r>
          </w:p>
        </w:tc>
        <w:tc>
          <w:tcPr>
            <w:tcW w:w="1303" w:type="dxa"/>
            <w:vAlign w:val="center"/>
          </w:tcPr>
          <w:p w14:paraId="374BDB2E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hAnsi="Arial" w:cs="Arial"/>
                <w:szCs w:val="21"/>
              </w:rPr>
              <w:t>Gene Name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243412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hAnsi="Arial" w:cs="Arial"/>
                <w:szCs w:val="21"/>
              </w:rPr>
              <w:t>RPKM values of</w:t>
            </w:r>
            <w:r w:rsidRPr="00F13277">
              <w:rPr>
                <w:rFonts w:ascii="Arial" w:eastAsia="宋体" w:hAnsi="Arial" w:cs="Arial"/>
                <w:i/>
                <w:szCs w:val="21"/>
              </w:rPr>
              <w:t xml:space="preserve"> MITF</w:t>
            </w:r>
            <w:r w:rsidRPr="00F13277">
              <w:rPr>
                <w:rFonts w:ascii="Arial" w:eastAsia="宋体" w:hAnsi="Arial" w:cs="Arial"/>
                <w:i/>
                <w:szCs w:val="21"/>
                <w:vertAlign w:val="superscript"/>
              </w:rPr>
              <w:t>R/</w:t>
            </w:r>
            <w:r w:rsidRPr="00F13277">
              <w:rPr>
                <w:rFonts w:ascii="Arial" w:eastAsia="宋体" w:hAnsi="Arial" w:cs="Arial" w:hint="eastAsia"/>
                <w:i/>
                <w:szCs w:val="21"/>
                <w:vertAlign w:val="superscript"/>
              </w:rPr>
              <w:t>r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EE97DE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hAnsi="Arial" w:cs="Arial"/>
                <w:szCs w:val="21"/>
              </w:rPr>
              <w:t>RPKM values of</w:t>
            </w:r>
            <w:r w:rsidRPr="00F13277">
              <w:rPr>
                <w:rFonts w:ascii="Arial" w:eastAsia="宋体" w:hAnsi="Arial" w:cs="Arial"/>
                <w:i/>
                <w:szCs w:val="21"/>
              </w:rPr>
              <w:t xml:space="preserve"> MITF</w:t>
            </w:r>
            <w:r w:rsidRPr="00F13277">
              <w:rPr>
                <w:rFonts w:ascii="Arial" w:eastAsia="宋体" w:hAnsi="Arial" w:cs="Arial"/>
                <w:i/>
                <w:szCs w:val="21"/>
                <w:vertAlign w:val="superscript"/>
              </w:rPr>
              <w:t>r/r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44E6E7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Log2 Fold change.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1D5B2228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p value</w:t>
            </w:r>
          </w:p>
        </w:tc>
      </w:tr>
      <w:tr w:rsidR="00F13277" w:rsidRPr="00F13277" w14:paraId="5DDF7A06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8DB3E2" w:themeFill="text2" w:themeFillTint="66"/>
            <w:vAlign w:val="center"/>
          </w:tcPr>
          <w:p w14:paraId="6D8ED07F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ENSSSCG00000004843</w:t>
            </w:r>
          </w:p>
        </w:tc>
        <w:tc>
          <w:tcPr>
            <w:tcW w:w="1303" w:type="dxa"/>
            <w:shd w:val="clear" w:color="auto" w:fill="8DB3E2" w:themeFill="text2" w:themeFillTint="66"/>
            <w:vAlign w:val="center"/>
          </w:tcPr>
          <w:p w14:paraId="1AE17906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TRPM1</w:t>
            </w:r>
          </w:p>
        </w:tc>
        <w:tc>
          <w:tcPr>
            <w:tcW w:w="1418" w:type="dxa"/>
            <w:shd w:val="clear" w:color="auto" w:fill="8DB3E2" w:themeFill="text2" w:themeFillTint="66"/>
            <w:noWrap/>
            <w:vAlign w:val="center"/>
          </w:tcPr>
          <w:p w14:paraId="56EC8969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22.68 </w:t>
            </w:r>
          </w:p>
        </w:tc>
        <w:tc>
          <w:tcPr>
            <w:tcW w:w="1417" w:type="dxa"/>
            <w:shd w:val="clear" w:color="auto" w:fill="8DB3E2" w:themeFill="text2" w:themeFillTint="66"/>
            <w:noWrap/>
            <w:vAlign w:val="center"/>
          </w:tcPr>
          <w:p w14:paraId="4B605DC1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0.01 </w:t>
            </w:r>
          </w:p>
        </w:tc>
        <w:tc>
          <w:tcPr>
            <w:tcW w:w="1134" w:type="dxa"/>
            <w:shd w:val="clear" w:color="auto" w:fill="8DB3E2" w:themeFill="text2" w:themeFillTint="66"/>
            <w:noWrap/>
            <w:vAlign w:val="center"/>
          </w:tcPr>
          <w:p w14:paraId="4AF9A26F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-10.63 </w:t>
            </w:r>
          </w:p>
        </w:tc>
        <w:tc>
          <w:tcPr>
            <w:tcW w:w="1058" w:type="dxa"/>
            <w:shd w:val="clear" w:color="auto" w:fill="8DB3E2" w:themeFill="text2" w:themeFillTint="66"/>
            <w:noWrap/>
            <w:vAlign w:val="center"/>
          </w:tcPr>
          <w:p w14:paraId="65D956B0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2.65E-18</w:t>
            </w:r>
          </w:p>
        </w:tc>
      </w:tr>
      <w:tr w:rsidR="00F13277" w:rsidRPr="00F13277" w14:paraId="1191AD6D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8DB3E2" w:themeFill="text2" w:themeFillTint="66"/>
            <w:vAlign w:val="center"/>
          </w:tcPr>
          <w:p w14:paraId="61591B15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ENSSSCG00000030767</w:t>
            </w:r>
          </w:p>
        </w:tc>
        <w:tc>
          <w:tcPr>
            <w:tcW w:w="1303" w:type="dxa"/>
            <w:shd w:val="clear" w:color="auto" w:fill="8DB3E2" w:themeFill="text2" w:themeFillTint="66"/>
            <w:vAlign w:val="center"/>
          </w:tcPr>
          <w:p w14:paraId="3270EBD7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TMP-SLA-5</w:t>
            </w:r>
          </w:p>
        </w:tc>
        <w:tc>
          <w:tcPr>
            <w:tcW w:w="1418" w:type="dxa"/>
            <w:shd w:val="clear" w:color="auto" w:fill="8DB3E2" w:themeFill="text2" w:themeFillTint="66"/>
            <w:noWrap/>
            <w:vAlign w:val="center"/>
          </w:tcPr>
          <w:p w14:paraId="31147092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17.90 </w:t>
            </w:r>
          </w:p>
        </w:tc>
        <w:tc>
          <w:tcPr>
            <w:tcW w:w="1417" w:type="dxa"/>
            <w:shd w:val="clear" w:color="auto" w:fill="8DB3E2" w:themeFill="text2" w:themeFillTint="66"/>
            <w:noWrap/>
            <w:vAlign w:val="center"/>
          </w:tcPr>
          <w:p w14:paraId="782F663B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0.06 </w:t>
            </w:r>
          </w:p>
        </w:tc>
        <w:tc>
          <w:tcPr>
            <w:tcW w:w="1134" w:type="dxa"/>
            <w:shd w:val="clear" w:color="auto" w:fill="8DB3E2" w:themeFill="text2" w:themeFillTint="66"/>
            <w:noWrap/>
            <w:vAlign w:val="center"/>
          </w:tcPr>
          <w:p w14:paraId="4D71D36E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-8.18 </w:t>
            </w:r>
          </w:p>
        </w:tc>
        <w:tc>
          <w:tcPr>
            <w:tcW w:w="1058" w:type="dxa"/>
            <w:shd w:val="clear" w:color="auto" w:fill="8DB3E2" w:themeFill="text2" w:themeFillTint="66"/>
            <w:noWrap/>
            <w:vAlign w:val="center"/>
          </w:tcPr>
          <w:p w14:paraId="22C8EF51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1.12E-05</w:t>
            </w:r>
          </w:p>
        </w:tc>
      </w:tr>
      <w:tr w:rsidR="00F13277" w:rsidRPr="00F13277" w14:paraId="553EF985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8DB3E2" w:themeFill="text2" w:themeFillTint="66"/>
            <w:vAlign w:val="center"/>
          </w:tcPr>
          <w:p w14:paraId="1CB6EE84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ENSSSCG00000009490</w:t>
            </w:r>
          </w:p>
        </w:tc>
        <w:tc>
          <w:tcPr>
            <w:tcW w:w="1303" w:type="dxa"/>
            <w:shd w:val="clear" w:color="auto" w:fill="8DB3E2" w:themeFill="text2" w:themeFillTint="66"/>
            <w:vAlign w:val="center"/>
          </w:tcPr>
          <w:p w14:paraId="30E8EF1B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DCT</w:t>
            </w:r>
          </w:p>
        </w:tc>
        <w:tc>
          <w:tcPr>
            <w:tcW w:w="1418" w:type="dxa"/>
            <w:shd w:val="clear" w:color="auto" w:fill="8DB3E2" w:themeFill="text2" w:themeFillTint="66"/>
            <w:noWrap/>
            <w:vAlign w:val="center"/>
          </w:tcPr>
          <w:p w14:paraId="7329BEA4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171.48 </w:t>
            </w:r>
          </w:p>
        </w:tc>
        <w:tc>
          <w:tcPr>
            <w:tcW w:w="1417" w:type="dxa"/>
            <w:shd w:val="clear" w:color="auto" w:fill="8DB3E2" w:themeFill="text2" w:themeFillTint="66"/>
            <w:noWrap/>
            <w:vAlign w:val="center"/>
          </w:tcPr>
          <w:p w14:paraId="23837FA2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1.19 </w:t>
            </w:r>
          </w:p>
        </w:tc>
        <w:tc>
          <w:tcPr>
            <w:tcW w:w="1134" w:type="dxa"/>
            <w:shd w:val="clear" w:color="auto" w:fill="8DB3E2" w:themeFill="text2" w:themeFillTint="66"/>
            <w:noWrap/>
            <w:vAlign w:val="center"/>
          </w:tcPr>
          <w:p w14:paraId="06C42C9E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-7.15 </w:t>
            </w:r>
          </w:p>
        </w:tc>
        <w:tc>
          <w:tcPr>
            <w:tcW w:w="1058" w:type="dxa"/>
            <w:shd w:val="clear" w:color="auto" w:fill="8DB3E2" w:themeFill="text2" w:themeFillTint="66"/>
            <w:noWrap/>
            <w:vAlign w:val="center"/>
          </w:tcPr>
          <w:p w14:paraId="2EF056CE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6.28E-171</w:t>
            </w:r>
          </w:p>
        </w:tc>
      </w:tr>
      <w:tr w:rsidR="00F13277" w:rsidRPr="00F13277" w14:paraId="7CB12EE9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8DB3E2" w:themeFill="text2" w:themeFillTint="66"/>
            <w:noWrap/>
            <w:vAlign w:val="center"/>
          </w:tcPr>
          <w:p w14:paraId="6BF7579A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ENSSSCG00000025038</w:t>
            </w:r>
          </w:p>
        </w:tc>
        <w:tc>
          <w:tcPr>
            <w:tcW w:w="1303" w:type="dxa"/>
            <w:shd w:val="clear" w:color="auto" w:fill="8DB3E2" w:themeFill="text2" w:themeFillTint="66"/>
            <w:vAlign w:val="center"/>
          </w:tcPr>
          <w:p w14:paraId="0AE8AB8E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KCNJ13</w:t>
            </w:r>
          </w:p>
        </w:tc>
        <w:tc>
          <w:tcPr>
            <w:tcW w:w="1418" w:type="dxa"/>
            <w:shd w:val="clear" w:color="auto" w:fill="8DB3E2" w:themeFill="text2" w:themeFillTint="66"/>
            <w:noWrap/>
            <w:vAlign w:val="center"/>
          </w:tcPr>
          <w:p w14:paraId="1B0A1CC3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11.77 </w:t>
            </w:r>
          </w:p>
        </w:tc>
        <w:tc>
          <w:tcPr>
            <w:tcW w:w="1417" w:type="dxa"/>
            <w:shd w:val="clear" w:color="auto" w:fill="8DB3E2" w:themeFill="text2" w:themeFillTint="66"/>
            <w:noWrap/>
            <w:vAlign w:val="center"/>
          </w:tcPr>
          <w:p w14:paraId="6DFE24D3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0.14 </w:t>
            </w:r>
          </w:p>
        </w:tc>
        <w:tc>
          <w:tcPr>
            <w:tcW w:w="1134" w:type="dxa"/>
            <w:shd w:val="clear" w:color="auto" w:fill="8DB3E2" w:themeFill="text2" w:themeFillTint="66"/>
            <w:noWrap/>
            <w:vAlign w:val="center"/>
          </w:tcPr>
          <w:p w14:paraId="49D7B780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-6.38 </w:t>
            </w:r>
          </w:p>
        </w:tc>
        <w:tc>
          <w:tcPr>
            <w:tcW w:w="1058" w:type="dxa"/>
            <w:shd w:val="clear" w:color="auto" w:fill="8DB3E2" w:themeFill="text2" w:themeFillTint="66"/>
            <w:noWrap/>
            <w:vAlign w:val="center"/>
          </w:tcPr>
          <w:p w14:paraId="73A78549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1.33E-12</w:t>
            </w:r>
          </w:p>
        </w:tc>
      </w:tr>
      <w:tr w:rsidR="00F13277" w:rsidRPr="00F13277" w14:paraId="754A5FC9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8DB3E2" w:themeFill="text2" w:themeFillTint="66"/>
            <w:noWrap/>
            <w:vAlign w:val="center"/>
          </w:tcPr>
          <w:p w14:paraId="3461A857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ENSSSCG00000026409</w:t>
            </w:r>
          </w:p>
        </w:tc>
        <w:tc>
          <w:tcPr>
            <w:tcW w:w="1303" w:type="dxa"/>
            <w:shd w:val="clear" w:color="auto" w:fill="8DB3E2" w:themeFill="text2" w:themeFillTint="66"/>
            <w:vAlign w:val="center"/>
          </w:tcPr>
          <w:p w14:paraId="2183E9A6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TYR</w:t>
            </w:r>
          </w:p>
        </w:tc>
        <w:tc>
          <w:tcPr>
            <w:tcW w:w="1418" w:type="dxa"/>
            <w:shd w:val="clear" w:color="auto" w:fill="8DB3E2" w:themeFill="text2" w:themeFillTint="66"/>
            <w:noWrap/>
            <w:vAlign w:val="center"/>
          </w:tcPr>
          <w:p w14:paraId="5CA74930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11.76 </w:t>
            </w:r>
          </w:p>
        </w:tc>
        <w:tc>
          <w:tcPr>
            <w:tcW w:w="1417" w:type="dxa"/>
            <w:shd w:val="clear" w:color="auto" w:fill="8DB3E2" w:themeFill="text2" w:themeFillTint="66"/>
            <w:noWrap/>
            <w:vAlign w:val="center"/>
          </w:tcPr>
          <w:p w14:paraId="18AFA602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0.18 </w:t>
            </w:r>
          </w:p>
        </w:tc>
        <w:tc>
          <w:tcPr>
            <w:tcW w:w="1134" w:type="dxa"/>
            <w:shd w:val="clear" w:color="auto" w:fill="8DB3E2" w:themeFill="text2" w:themeFillTint="66"/>
            <w:noWrap/>
            <w:vAlign w:val="center"/>
          </w:tcPr>
          <w:p w14:paraId="25805FF6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-6.05 </w:t>
            </w:r>
          </w:p>
        </w:tc>
        <w:tc>
          <w:tcPr>
            <w:tcW w:w="1058" w:type="dxa"/>
            <w:shd w:val="clear" w:color="auto" w:fill="8DB3E2" w:themeFill="text2" w:themeFillTint="66"/>
            <w:noWrap/>
            <w:vAlign w:val="center"/>
          </w:tcPr>
          <w:p w14:paraId="48EE33E9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6.94E-06</w:t>
            </w:r>
          </w:p>
        </w:tc>
      </w:tr>
      <w:tr w:rsidR="00F13277" w:rsidRPr="00F13277" w14:paraId="3E51F3B8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8DB3E2" w:themeFill="text2" w:themeFillTint="66"/>
            <w:noWrap/>
            <w:vAlign w:val="center"/>
          </w:tcPr>
          <w:p w14:paraId="4149A2AC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ENSSSCG00000014923</w:t>
            </w:r>
          </w:p>
        </w:tc>
        <w:tc>
          <w:tcPr>
            <w:tcW w:w="1303" w:type="dxa"/>
            <w:shd w:val="clear" w:color="auto" w:fill="8DB3E2" w:themeFill="text2" w:themeFillTint="66"/>
            <w:vAlign w:val="center"/>
          </w:tcPr>
          <w:p w14:paraId="40F275AE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RAB38</w:t>
            </w:r>
          </w:p>
        </w:tc>
        <w:tc>
          <w:tcPr>
            <w:tcW w:w="1418" w:type="dxa"/>
            <w:shd w:val="clear" w:color="auto" w:fill="8DB3E2" w:themeFill="text2" w:themeFillTint="66"/>
            <w:noWrap/>
            <w:vAlign w:val="center"/>
          </w:tcPr>
          <w:p w14:paraId="30995BD8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15.53 </w:t>
            </w:r>
          </w:p>
        </w:tc>
        <w:tc>
          <w:tcPr>
            <w:tcW w:w="1417" w:type="dxa"/>
            <w:shd w:val="clear" w:color="auto" w:fill="8DB3E2" w:themeFill="text2" w:themeFillTint="66"/>
            <w:noWrap/>
            <w:vAlign w:val="center"/>
          </w:tcPr>
          <w:p w14:paraId="066539D3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0.36 </w:t>
            </w:r>
          </w:p>
        </w:tc>
        <w:tc>
          <w:tcPr>
            <w:tcW w:w="1134" w:type="dxa"/>
            <w:shd w:val="clear" w:color="auto" w:fill="8DB3E2" w:themeFill="text2" w:themeFillTint="66"/>
            <w:noWrap/>
            <w:vAlign w:val="center"/>
          </w:tcPr>
          <w:p w14:paraId="74680AA6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-5.43 </w:t>
            </w:r>
          </w:p>
        </w:tc>
        <w:tc>
          <w:tcPr>
            <w:tcW w:w="1058" w:type="dxa"/>
            <w:shd w:val="clear" w:color="auto" w:fill="8DB3E2" w:themeFill="text2" w:themeFillTint="66"/>
            <w:noWrap/>
            <w:vAlign w:val="center"/>
          </w:tcPr>
          <w:p w14:paraId="566D6895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1.64E-06</w:t>
            </w:r>
          </w:p>
        </w:tc>
      </w:tr>
      <w:tr w:rsidR="00F13277" w:rsidRPr="00F13277" w14:paraId="29BA9F0F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8DB3E2" w:themeFill="text2" w:themeFillTint="66"/>
            <w:noWrap/>
            <w:vAlign w:val="center"/>
          </w:tcPr>
          <w:p w14:paraId="68FFC0A5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ENSSSCG00000016821</w:t>
            </w:r>
          </w:p>
        </w:tc>
        <w:tc>
          <w:tcPr>
            <w:tcW w:w="1303" w:type="dxa"/>
            <w:shd w:val="clear" w:color="auto" w:fill="8DB3E2" w:themeFill="text2" w:themeFillTint="66"/>
            <w:vAlign w:val="center"/>
          </w:tcPr>
          <w:p w14:paraId="368E5BE0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SLC45A2</w:t>
            </w:r>
          </w:p>
        </w:tc>
        <w:tc>
          <w:tcPr>
            <w:tcW w:w="1418" w:type="dxa"/>
            <w:shd w:val="clear" w:color="auto" w:fill="8DB3E2" w:themeFill="text2" w:themeFillTint="66"/>
            <w:noWrap/>
            <w:vAlign w:val="center"/>
          </w:tcPr>
          <w:p w14:paraId="0E67635D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27.09 </w:t>
            </w:r>
          </w:p>
        </w:tc>
        <w:tc>
          <w:tcPr>
            <w:tcW w:w="1417" w:type="dxa"/>
            <w:shd w:val="clear" w:color="auto" w:fill="8DB3E2" w:themeFill="text2" w:themeFillTint="66"/>
            <w:noWrap/>
            <w:vAlign w:val="center"/>
          </w:tcPr>
          <w:p w14:paraId="2F5BA919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0.78 </w:t>
            </w:r>
          </w:p>
        </w:tc>
        <w:tc>
          <w:tcPr>
            <w:tcW w:w="1134" w:type="dxa"/>
            <w:shd w:val="clear" w:color="auto" w:fill="8DB3E2" w:themeFill="text2" w:themeFillTint="66"/>
            <w:noWrap/>
            <w:vAlign w:val="center"/>
          </w:tcPr>
          <w:p w14:paraId="6A72F467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-5.09 </w:t>
            </w:r>
          </w:p>
        </w:tc>
        <w:tc>
          <w:tcPr>
            <w:tcW w:w="1058" w:type="dxa"/>
            <w:shd w:val="clear" w:color="auto" w:fill="8DB3E2" w:themeFill="text2" w:themeFillTint="66"/>
            <w:noWrap/>
            <w:vAlign w:val="center"/>
          </w:tcPr>
          <w:p w14:paraId="571708D4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9.60E-12</w:t>
            </w:r>
          </w:p>
        </w:tc>
      </w:tr>
      <w:tr w:rsidR="00F13277" w:rsidRPr="00F13277" w14:paraId="67B1B42F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8DB3E2" w:themeFill="text2" w:themeFillTint="66"/>
            <w:noWrap/>
            <w:vAlign w:val="center"/>
          </w:tcPr>
          <w:p w14:paraId="7774C775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ENSSSCG00000000371</w:t>
            </w:r>
          </w:p>
        </w:tc>
        <w:tc>
          <w:tcPr>
            <w:tcW w:w="1303" w:type="dxa"/>
            <w:shd w:val="clear" w:color="auto" w:fill="8DB3E2" w:themeFill="text2" w:themeFillTint="66"/>
            <w:vAlign w:val="center"/>
          </w:tcPr>
          <w:p w14:paraId="5614B882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PMEL</w:t>
            </w:r>
          </w:p>
        </w:tc>
        <w:tc>
          <w:tcPr>
            <w:tcW w:w="1418" w:type="dxa"/>
            <w:shd w:val="clear" w:color="auto" w:fill="8DB3E2" w:themeFill="text2" w:themeFillTint="66"/>
            <w:noWrap/>
            <w:vAlign w:val="center"/>
          </w:tcPr>
          <w:p w14:paraId="73F7275E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15.51 </w:t>
            </w:r>
          </w:p>
        </w:tc>
        <w:tc>
          <w:tcPr>
            <w:tcW w:w="1417" w:type="dxa"/>
            <w:shd w:val="clear" w:color="auto" w:fill="8DB3E2" w:themeFill="text2" w:themeFillTint="66"/>
            <w:noWrap/>
            <w:vAlign w:val="center"/>
          </w:tcPr>
          <w:p w14:paraId="6BAE40AD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0.51 </w:t>
            </w:r>
          </w:p>
        </w:tc>
        <w:tc>
          <w:tcPr>
            <w:tcW w:w="1134" w:type="dxa"/>
            <w:shd w:val="clear" w:color="auto" w:fill="8DB3E2" w:themeFill="text2" w:themeFillTint="66"/>
            <w:noWrap/>
            <w:vAlign w:val="center"/>
          </w:tcPr>
          <w:p w14:paraId="16F40CAF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-4.90 </w:t>
            </w:r>
          </w:p>
        </w:tc>
        <w:tc>
          <w:tcPr>
            <w:tcW w:w="1058" w:type="dxa"/>
            <w:shd w:val="clear" w:color="auto" w:fill="8DB3E2" w:themeFill="text2" w:themeFillTint="66"/>
            <w:noWrap/>
            <w:vAlign w:val="center"/>
          </w:tcPr>
          <w:p w14:paraId="2B975557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2.21E-08</w:t>
            </w:r>
          </w:p>
        </w:tc>
      </w:tr>
      <w:tr w:rsidR="00F13277" w:rsidRPr="00F13277" w14:paraId="11DAE473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8DB3E2" w:themeFill="text2" w:themeFillTint="66"/>
            <w:noWrap/>
            <w:vAlign w:val="center"/>
          </w:tcPr>
          <w:p w14:paraId="275A5727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ENSSSCG00000012536</w:t>
            </w:r>
          </w:p>
        </w:tc>
        <w:tc>
          <w:tcPr>
            <w:tcW w:w="1303" w:type="dxa"/>
            <w:shd w:val="clear" w:color="auto" w:fill="8DB3E2" w:themeFill="text2" w:themeFillTint="66"/>
            <w:vAlign w:val="center"/>
          </w:tcPr>
          <w:p w14:paraId="4FCE321B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PLP1</w:t>
            </w:r>
          </w:p>
        </w:tc>
        <w:tc>
          <w:tcPr>
            <w:tcW w:w="1418" w:type="dxa"/>
            <w:shd w:val="clear" w:color="auto" w:fill="8DB3E2" w:themeFill="text2" w:themeFillTint="66"/>
            <w:noWrap/>
            <w:vAlign w:val="center"/>
          </w:tcPr>
          <w:p w14:paraId="346525D4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13.14 </w:t>
            </w:r>
          </w:p>
        </w:tc>
        <w:tc>
          <w:tcPr>
            <w:tcW w:w="1417" w:type="dxa"/>
            <w:shd w:val="clear" w:color="auto" w:fill="8DB3E2" w:themeFill="text2" w:themeFillTint="66"/>
            <w:noWrap/>
            <w:vAlign w:val="center"/>
          </w:tcPr>
          <w:p w14:paraId="2768FEB3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0.57 </w:t>
            </w:r>
          </w:p>
        </w:tc>
        <w:tc>
          <w:tcPr>
            <w:tcW w:w="1134" w:type="dxa"/>
            <w:shd w:val="clear" w:color="auto" w:fill="8DB3E2" w:themeFill="text2" w:themeFillTint="66"/>
            <w:noWrap/>
            <w:vAlign w:val="center"/>
          </w:tcPr>
          <w:p w14:paraId="01FFD3DA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-4.50 </w:t>
            </w:r>
          </w:p>
        </w:tc>
        <w:tc>
          <w:tcPr>
            <w:tcW w:w="1058" w:type="dxa"/>
            <w:shd w:val="clear" w:color="auto" w:fill="8DB3E2" w:themeFill="text2" w:themeFillTint="66"/>
            <w:noWrap/>
            <w:vAlign w:val="center"/>
          </w:tcPr>
          <w:p w14:paraId="4E6EF5DC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2.12E-05</w:t>
            </w:r>
          </w:p>
        </w:tc>
      </w:tr>
      <w:tr w:rsidR="00F13277" w:rsidRPr="00F13277" w14:paraId="40C37DAC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8DB3E2" w:themeFill="text2" w:themeFillTint="66"/>
            <w:noWrap/>
            <w:vAlign w:val="center"/>
          </w:tcPr>
          <w:p w14:paraId="157ACCFF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ENSSSCG00000009477</w:t>
            </w:r>
          </w:p>
        </w:tc>
        <w:tc>
          <w:tcPr>
            <w:tcW w:w="1303" w:type="dxa"/>
            <w:shd w:val="clear" w:color="auto" w:fill="8DB3E2" w:themeFill="text2" w:themeFillTint="66"/>
            <w:vAlign w:val="center"/>
          </w:tcPr>
          <w:p w14:paraId="2317157A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EDNRB</w:t>
            </w:r>
          </w:p>
        </w:tc>
        <w:tc>
          <w:tcPr>
            <w:tcW w:w="1418" w:type="dxa"/>
            <w:shd w:val="clear" w:color="auto" w:fill="8DB3E2" w:themeFill="text2" w:themeFillTint="66"/>
            <w:noWrap/>
            <w:vAlign w:val="center"/>
          </w:tcPr>
          <w:p w14:paraId="479F9DB2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17.34 </w:t>
            </w:r>
          </w:p>
        </w:tc>
        <w:tc>
          <w:tcPr>
            <w:tcW w:w="1417" w:type="dxa"/>
            <w:shd w:val="clear" w:color="auto" w:fill="8DB3E2" w:themeFill="text2" w:themeFillTint="66"/>
            <w:noWrap/>
            <w:vAlign w:val="center"/>
          </w:tcPr>
          <w:p w14:paraId="51718E3B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1.71 </w:t>
            </w:r>
          </w:p>
        </w:tc>
        <w:tc>
          <w:tcPr>
            <w:tcW w:w="1134" w:type="dxa"/>
            <w:shd w:val="clear" w:color="auto" w:fill="8DB3E2" w:themeFill="text2" w:themeFillTint="66"/>
            <w:noWrap/>
            <w:vAlign w:val="center"/>
          </w:tcPr>
          <w:p w14:paraId="0C6A3BBD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-3.33 </w:t>
            </w:r>
          </w:p>
        </w:tc>
        <w:tc>
          <w:tcPr>
            <w:tcW w:w="1058" w:type="dxa"/>
            <w:shd w:val="clear" w:color="auto" w:fill="8DB3E2" w:themeFill="text2" w:themeFillTint="66"/>
            <w:noWrap/>
            <w:vAlign w:val="center"/>
          </w:tcPr>
          <w:p w14:paraId="62826E04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2.19E-07</w:t>
            </w:r>
          </w:p>
        </w:tc>
      </w:tr>
      <w:tr w:rsidR="00F13277" w:rsidRPr="00F13277" w14:paraId="609DBC1B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8DB3E2" w:themeFill="text2" w:themeFillTint="66"/>
            <w:noWrap/>
            <w:vAlign w:val="center"/>
          </w:tcPr>
          <w:p w14:paraId="26B910BE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ENSSSCG00000006415</w:t>
            </w:r>
          </w:p>
        </w:tc>
        <w:tc>
          <w:tcPr>
            <w:tcW w:w="1303" w:type="dxa"/>
            <w:shd w:val="clear" w:color="auto" w:fill="8DB3E2" w:themeFill="text2" w:themeFillTint="66"/>
            <w:vAlign w:val="center"/>
          </w:tcPr>
          <w:p w14:paraId="24C41A06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CADM3</w:t>
            </w:r>
          </w:p>
        </w:tc>
        <w:tc>
          <w:tcPr>
            <w:tcW w:w="1418" w:type="dxa"/>
            <w:shd w:val="clear" w:color="auto" w:fill="8DB3E2" w:themeFill="text2" w:themeFillTint="66"/>
            <w:noWrap/>
            <w:vAlign w:val="center"/>
          </w:tcPr>
          <w:p w14:paraId="12271938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20.62 </w:t>
            </w:r>
          </w:p>
        </w:tc>
        <w:tc>
          <w:tcPr>
            <w:tcW w:w="1417" w:type="dxa"/>
            <w:shd w:val="clear" w:color="auto" w:fill="8DB3E2" w:themeFill="text2" w:themeFillTint="66"/>
            <w:noWrap/>
            <w:vAlign w:val="center"/>
          </w:tcPr>
          <w:p w14:paraId="00FF464D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2.53 </w:t>
            </w:r>
          </w:p>
        </w:tc>
        <w:tc>
          <w:tcPr>
            <w:tcW w:w="1134" w:type="dxa"/>
            <w:shd w:val="clear" w:color="auto" w:fill="8DB3E2" w:themeFill="text2" w:themeFillTint="66"/>
            <w:noWrap/>
            <w:vAlign w:val="center"/>
          </w:tcPr>
          <w:p w14:paraId="5C3899FD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-3.01 </w:t>
            </w:r>
          </w:p>
        </w:tc>
        <w:tc>
          <w:tcPr>
            <w:tcW w:w="1058" w:type="dxa"/>
            <w:shd w:val="clear" w:color="auto" w:fill="8DB3E2" w:themeFill="text2" w:themeFillTint="66"/>
            <w:noWrap/>
            <w:vAlign w:val="center"/>
          </w:tcPr>
          <w:p w14:paraId="02786A96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1.78E-07</w:t>
            </w:r>
          </w:p>
        </w:tc>
      </w:tr>
      <w:tr w:rsidR="00F13277" w:rsidRPr="00F13277" w14:paraId="76BACEB7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8DB3E2" w:themeFill="text2" w:themeFillTint="66"/>
            <w:noWrap/>
            <w:vAlign w:val="center"/>
          </w:tcPr>
          <w:p w14:paraId="1E4639D2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ENSSSCG00000025126</w:t>
            </w:r>
          </w:p>
        </w:tc>
        <w:tc>
          <w:tcPr>
            <w:tcW w:w="1303" w:type="dxa"/>
            <w:shd w:val="clear" w:color="auto" w:fill="8DB3E2" w:themeFill="text2" w:themeFillTint="66"/>
            <w:vAlign w:val="center"/>
          </w:tcPr>
          <w:p w14:paraId="0724E7E3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LGI4</w:t>
            </w:r>
          </w:p>
        </w:tc>
        <w:tc>
          <w:tcPr>
            <w:tcW w:w="1418" w:type="dxa"/>
            <w:shd w:val="clear" w:color="auto" w:fill="8DB3E2" w:themeFill="text2" w:themeFillTint="66"/>
            <w:noWrap/>
            <w:vAlign w:val="center"/>
          </w:tcPr>
          <w:p w14:paraId="2DE0A497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26.01 </w:t>
            </w:r>
          </w:p>
        </w:tc>
        <w:tc>
          <w:tcPr>
            <w:tcW w:w="1417" w:type="dxa"/>
            <w:shd w:val="clear" w:color="auto" w:fill="8DB3E2" w:themeFill="text2" w:themeFillTint="66"/>
            <w:noWrap/>
            <w:vAlign w:val="center"/>
          </w:tcPr>
          <w:p w14:paraId="1E170661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7.84 </w:t>
            </w:r>
          </w:p>
        </w:tc>
        <w:tc>
          <w:tcPr>
            <w:tcW w:w="1134" w:type="dxa"/>
            <w:shd w:val="clear" w:color="auto" w:fill="8DB3E2" w:themeFill="text2" w:themeFillTint="66"/>
            <w:noWrap/>
            <w:vAlign w:val="center"/>
          </w:tcPr>
          <w:p w14:paraId="745C82B0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-1.71 </w:t>
            </w:r>
          </w:p>
        </w:tc>
        <w:tc>
          <w:tcPr>
            <w:tcW w:w="1058" w:type="dxa"/>
            <w:shd w:val="clear" w:color="auto" w:fill="8DB3E2" w:themeFill="text2" w:themeFillTint="66"/>
            <w:noWrap/>
            <w:vAlign w:val="center"/>
          </w:tcPr>
          <w:p w14:paraId="1C0E96C5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1.34E-06</w:t>
            </w:r>
          </w:p>
        </w:tc>
      </w:tr>
      <w:tr w:rsidR="00F13277" w:rsidRPr="00F13277" w14:paraId="19913B20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8DB3E2" w:themeFill="text2" w:themeFillTint="66"/>
            <w:noWrap/>
            <w:vAlign w:val="center"/>
          </w:tcPr>
          <w:p w14:paraId="779949CC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ENSSSCG00000001229</w:t>
            </w:r>
          </w:p>
        </w:tc>
        <w:tc>
          <w:tcPr>
            <w:tcW w:w="1303" w:type="dxa"/>
            <w:shd w:val="clear" w:color="auto" w:fill="8DB3E2" w:themeFill="text2" w:themeFillTint="66"/>
            <w:vAlign w:val="center"/>
          </w:tcPr>
          <w:p w14:paraId="4EB1191C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HLA-A</w:t>
            </w:r>
          </w:p>
        </w:tc>
        <w:tc>
          <w:tcPr>
            <w:tcW w:w="1418" w:type="dxa"/>
            <w:shd w:val="clear" w:color="auto" w:fill="8DB3E2" w:themeFill="text2" w:themeFillTint="66"/>
            <w:noWrap/>
            <w:vAlign w:val="center"/>
          </w:tcPr>
          <w:p w14:paraId="7B1D26B4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186.91 </w:t>
            </w:r>
          </w:p>
        </w:tc>
        <w:tc>
          <w:tcPr>
            <w:tcW w:w="1417" w:type="dxa"/>
            <w:shd w:val="clear" w:color="auto" w:fill="8DB3E2" w:themeFill="text2" w:themeFillTint="66"/>
            <w:noWrap/>
            <w:vAlign w:val="center"/>
          </w:tcPr>
          <w:p w14:paraId="2862B7EF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78.49 </w:t>
            </w:r>
          </w:p>
        </w:tc>
        <w:tc>
          <w:tcPr>
            <w:tcW w:w="1134" w:type="dxa"/>
            <w:shd w:val="clear" w:color="auto" w:fill="8DB3E2" w:themeFill="text2" w:themeFillTint="66"/>
            <w:noWrap/>
            <w:vAlign w:val="center"/>
          </w:tcPr>
          <w:p w14:paraId="6E371F11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-1.25 </w:t>
            </w:r>
          </w:p>
        </w:tc>
        <w:tc>
          <w:tcPr>
            <w:tcW w:w="1058" w:type="dxa"/>
            <w:shd w:val="clear" w:color="auto" w:fill="8DB3E2" w:themeFill="text2" w:themeFillTint="66"/>
            <w:noWrap/>
            <w:vAlign w:val="center"/>
          </w:tcPr>
          <w:p w14:paraId="53AFC7CF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1.54E-18</w:t>
            </w:r>
          </w:p>
        </w:tc>
      </w:tr>
      <w:tr w:rsidR="00F13277" w:rsidRPr="00F13277" w14:paraId="3E689010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8DB3E2" w:themeFill="text2" w:themeFillTint="66"/>
            <w:noWrap/>
            <w:vAlign w:val="center"/>
          </w:tcPr>
          <w:p w14:paraId="7395F5D1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ENSSSCG00000000660</w:t>
            </w:r>
          </w:p>
        </w:tc>
        <w:tc>
          <w:tcPr>
            <w:tcW w:w="1303" w:type="dxa"/>
            <w:shd w:val="clear" w:color="auto" w:fill="8DB3E2" w:themeFill="text2" w:themeFillTint="66"/>
            <w:vAlign w:val="center"/>
          </w:tcPr>
          <w:p w14:paraId="5B043FCC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A2M</w:t>
            </w:r>
          </w:p>
        </w:tc>
        <w:tc>
          <w:tcPr>
            <w:tcW w:w="1418" w:type="dxa"/>
            <w:shd w:val="clear" w:color="auto" w:fill="8DB3E2" w:themeFill="text2" w:themeFillTint="66"/>
            <w:noWrap/>
            <w:vAlign w:val="center"/>
          </w:tcPr>
          <w:p w14:paraId="4D104C1A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167.85 </w:t>
            </w:r>
          </w:p>
        </w:tc>
        <w:tc>
          <w:tcPr>
            <w:tcW w:w="1417" w:type="dxa"/>
            <w:shd w:val="clear" w:color="auto" w:fill="8DB3E2" w:themeFill="text2" w:themeFillTint="66"/>
            <w:noWrap/>
            <w:vAlign w:val="center"/>
          </w:tcPr>
          <w:p w14:paraId="054456DE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70.32 </w:t>
            </w:r>
          </w:p>
        </w:tc>
        <w:tc>
          <w:tcPr>
            <w:tcW w:w="1134" w:type="dxa"/>
            <w:shd w:val="clear" w:color="auto" w:fill="8DB3E2" w:themeFill="text2" w:themeFillTint="66"/>
            <w:noWrap/>
            <w:vAlign w:val="center"/>
          </w:tcPr>
          <w:p w14:paraId="29C538D3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-1.24 </w:t>
            </w:r>
          </w:p>
        </w:tc>
        <w:tc>
          <w:tcPr>
            <w:tcW w:w="1058" w:type="dxa"/>
            <w:shd w:val="clear" w:color="auto" w:fill="8DB3E2" w:themeFill="text2" w:themeFillTint="66"/>
            <w:noWrap/>
            <w:vAlign w:val="center"/>
          </w:tcPr>
          <w:p w14:paraId="0E21B6A5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2.54E-18</w:t>
            </w:r>
          </w:p>
        </w:tc>
      </w:tr>
      <w:tr w:rsidR="00F13277" w:rsidRPr="00F13277" w14:paraId="301BED4F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8DB3E2" w:themeFill="text2" w:themeFillTint="66"/>
            <w:noWrap/>
            <w:vAlign w:val="center"/>
          </w:tcPr>
          <w:p w14:paraId="4C6B9186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ENSSSCG00000009220</w:t>
            </w:r>
          </w:p>
        </w:tc>
        <w:tc>
          <w:tcPr>
            <w:tcW w:w="1303" w:type="dxa"/>
            <w:shd w:val="clear" w:color="auto" w:fill="8DB3E2" w:themeFill="text2" w:themeFillTint="66"/>
            <w:vAlign w:val="center"/>
          </w:tcPr>
          <w:p w14:paraId="55BAA81B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DMP1</w:t>
            </w:r>
          </w:p>
        </w:tc>
        <w:tc>
          <w:tcPr>
            <w:tcW w:w="1418" w:type="dxa"/>
            <w:shd w:val="clear" w:color="auto" w:fill="8DB3E2" w:themeFill="text2" w:themeFillTint="66"/>
            <w:noWrap/>
            <w:vAlign w:val="center"/>
          </w:tcPr>
          <w:p w14:paraId="74CFF942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59.99 </w:t>
            </w:r>
          </w:p>
        </w:tc>
        <w:tc>
          <w:tcPr>
            <w:tcW w:w="1417" w:type="dxa"/>
            <w:shd w:val="clear" w:color="auto" w:fill="8DB3E2" w:themeFill="text2" w:themeFillTint="66"/>
            <w:noWrap/>
            <w:vAlign w:val="center"/>
          </w:tcPr>
          <w:p w14:paraId="699A56EE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27.86 </w:t>
            </w:r>
          </w:p>
        </w:tc>
        <w:tc>
          <w:tcPr>
            <w:tcW w:w="1134" w:type="dxa"/>
            <w:shd w:val="clear" w:color="auto" w:fill="8DB3E2" w:themeFill="text2" w:themeFillTint="66"/>
            <w:noWrap/>
            <w:vAlign w:val="center"/>
          </w:tcPr>
          <w:p w14:paraId="6105CF56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-1.09 </w:t>
            </w:r>
          </w:p>
        </w:tc>
        <w:tc>
          <w:tcPr>
            <w:tcW w:w="1058" w:type="dxa"/>
            <w:shd w:val="clear" w:color="auto" w:fill="8DB3E2" w:themeFill="text2" w:themeFillTint="66"/>
            <w:noWrap/>
            <w:vAlign w:val="center"/>
          </w:tcPr>
          <w:p w14:paraId="36EFFF25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1.40E-08</w:t>
            </w:r>
          </w:p>
        </w:tc>
      </w:tr>
      <w:tr w:rsidR="00F13277" w:rsidRPr="00F13277" w14:paraId="10BFE700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8DB3E2" w:themeFill="text2" w:themeFillTint="66"/>
            <w:noWrap/>
            <w:vAlign w:val="center"/>
          </w:tcPr>
          <w:p w14:paraId="3A6BB263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ENSSSCG00000005638</w:t>
            </w:r>
          </w:p>
        </w:tc>
        <w:tc>
          <w:tcPr>
            <w:tcW w:w="1303" w:type="dxa"/>
            <w:shd w:val="clear" w:color="auto" w:fill="8DB3E2" w:themeFill="text2" w:themeFillTint="66"/>
            <w:vAlign w:val="center"/>
          </w:tcPr>
          <w:p w14:paraId="50A74CC4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LCN2</w:t>
            </w:r>
          </w:p>
        </w:tc>
        <w:tc>
          <w:tcPr>
            <w:tcW w:w="1418" w:type="dxa"/>
            <w:shd w:val="clear" w:color="auto" w:fill="8DB3E2" w:themeFill="text2" w:themeFillTint="66"/>
            <w:noWrap/>
            <w:vAlign w:val="center"/>
          </w:tcPr>
          <w:p w14:paraId="3D38DC03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105.21 </w:t>
            </w:r>
          </w:p>
        </w:tc>
        <w:tc>
          <w:tcPr>
            <w:tcW w:w="1417" w:type="dxa"/>
            <w:shd w:val="clear" w:color="auto" w:fill="8DB3E2" w:themeFill="text2" w:themeFillTint="66"/>
            <w:noWrap/>
            <w:vAlign w:val="center"/>
          </w:tcPr>
          <w:p w14:paraId="495D2CA4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51.33 </w:t>
            </w:r>
          </w:p>
        </w:tc>
        <w:tc>
          <w:tcPr>
            <w:tcW w:w="1134" w:type="dxa"/>
            <w:shd w:val="clear" w:color="auto" w:fill="8DB3E2" w:themeFill="text2" w:themeFillTint="66"/>
            <w:noWrap/>
            <w:vAlign w:val="center"/>
          </w:tcPr>
          <w:p w14:paraId="16866958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-1.02 </w:t>
            </w:r>
          </w:p>
        </w:tc>
        <w:tc>
          <w:tcPr>
            <w:tcW w:w="1058" w:type="dxa"/>
            <w:shd w:val="clear" w:color="auto" w:fill="8DB3E2" w:themeFill="text2" w:themeFillTint="66"/>
            <w:noWrap/>
            <w:vAlign w:val="center"/>
          </w:tcPr>
          <w:p w14:paraId="3D841FAC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1.29E-05</w:t>
            </w:r>
          </w:p>
        </w:tc>
      </w:tr>
      <w:tr w:rsidR="00F13277" w:rsidRPr="00F13277" w14:paraId="34E7438A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F2DBDB" w:themeFill="accent2" w:themeFillTint="33"/>
            <w:noWrap/>
            <w:vAlign w:val="center"/>
          </w:tcPr>
          <w:p w14:paraId="2D0D927D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ENSSSCG00000000672</w:t>
            </w:r>
          </w:p>
        </w:tc>
        <w:tc>
          <w:tcPr>
            <w:tcW w:w="1303" w:type="dxa"/>
            <w:shd w:val="clear" w:color="auto" w:fill="F2DBDB" w:themeFill="accent2" w:themeFillTint="33"/>
            <w:vAlign w:val="center"/>
          </w:tcPr>
          <w:p w14:paraId="7CB994AE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CLSTN3</w:t>
            </w:r>
          </w:p>
        </w:tc>
        <w:tc>
          <w:tcPr>
            <w:tcW w:w="1418" w:type="dxa"/>
            <w:shd w:val="clear" w:color="auto" w:fill="F2DBDB" w:themeFill="accent2" w:themeFillTint="33"/>
            <w:noWrap/>
            <w:vAlign w:val="center"/>
          </w:tcPr>
          <w:p w14:paraId="7689DE27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19.29 </w:t>
            </w:r>
          </w:p>
        </w:tc>
        <w:tc>
          <w:tcPr>
            <w:tcW w:w="1417" w:type="dxa"/>
            <w:shd w:val="clear" w:color="auto" w:fill="F2DBDB" w:themeFill="accent2" w:themeFillTint="33"/>
            <w:noWrap/>
            <w:vAlign w:val="center"/>
          </w:tcPr>
          <w:p w14:paraId="221C839E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39.99 </w:t>
            </w:r>
          </w:p>
        </w:tc>
        <w:tc>
          <w:tcPr>
            <w:tcW w:w="1134" w:type="dxa"/>
            <w:shd w:val="clear" w:color="auto" w:fill="F2DBDB" w:themeFill="accent2" w:themeFillTint="33"/>
            <w:noWrap/>
            <w:vAlign w:val="center"/>
          </w:tcPr>
          <w:p w14:paraId="3AF20B35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1.07 </w:t>
            </w:r>
          </w:p>
        </w:tc>
        <w:tc>
          <w:tcPr>
            <w:tcW w:w="1058" w:type="dxa"/>
            <w:shd w:val="clear" w:color="auto" w:fill="F2DBDB" w:themeFill="accent2" w:themeFillTint="33"/>
            <w:noWrap/>
            <w:vAlign w:val="center"/>
          </w:tcPr>
          <w:p w14:paraId="72A4BCAE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5.80E-08</w:t>
            </w:r>
          </w:p>
        </w:tc>
      </w:tr>
      <w:tr w:rsidR="00F13277" w:rsidRPr="00F13277" w14:paraId="2EAA2FDD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F2DBDB" w:themeFill="accent2" w:themeFillTint="33"/>
            <w:noWrap/>
            <w:vAlign w:val="center"/>
          </w:tcPr>
          <w:p w14:paraId="2716E75E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ENSSSCG00000030999</w:t>
            </w:r>
          </w:p>
        </w:tc>
        <w:tc>
          <w:tcPr>
            <w:tcW w:w="1303" w:type="dxa"/>
            <w:shd w:val="clear" w:color="auto" w:fill="F2DBDB" w:themeFill="accent2" w:themeFillTint="33"/>
            <w:vAlign w:val="center"/>
          </w:tcPr>
          <w:p w14:paraId="34B6B9A5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MYH6</w:t>
            </w:r>
          </w:p>
        </w:tc>
        <w:tc>
          <w:tcPr>
            <w:tcW w:w="1418" w:type="dxa"/>
            <w:shd w:val="clear" w:color="auto" w:fill="F2DBDB" w:themeFill="accent2" w:themeFillTint="33"/>
            <w:noWrap/>
            <w:vAlign w:val="center"/>
          </w:tcPr>
          <w:p w14:paraId="60FCC721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19.21 </w:t>
            </w:r>
          </w:p>
        </w:tc>
        <w:tc>
          <w:tcPr>
            <w:tcW w:w="1417" w:type="dxa"/>
            <w:shd w:val="clear" w:color="auto" w:fill="F2DBDB" w:themeFill="accent2" w:themeFillTint="33"/>
            <w:noWrap/>
            <w:vAlign w:val="center"/>
          </w:tcPr>
          <w:p w14:paraId="5C70352C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40.07 </w:t>
            </w:r>
          </w:p>
        </w:tc>
        <w:tc>
          <w:tcPr>
            <w:tcW w:w="1134" w:type="dxa"/>
            <w:shd w:val="clear" w:color="auto" w:fill="F2DBDB" w:themeFill="accent2" w:themeFillTint="33"/>
            <w:noWrap/>
            <w:vAlign w:val="center"/>
          </w:tcPr>
          <w:p w14:paraId="57B4C04F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1.08 </w:t>
            </w:r>
          </w:p>
        </w:tc>
        <w:tc>
          <w:tcPr>
            <w:tcW w:w="1058" w:type="dxa"/>
            <w:shd w:val="clear" w:color="auto" w:fill="F2DBDB" w:themeFill="accent2" w:themeFillTint="33"/>
            <w:noWrap/>
            <w:vAlign w:val="center"/>
          </w:tcPr>
          <w:p w14:paraId="4C42830C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8.62E-06</w:t>
            </w:r>
          </w:p>
        </w:tc>
      </w:tr>
      <w:tr w:rsidR="00F13277" w:rsidRPr="00F13277" w14:paraId="4A63B347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F2DBDB" w:themeFill="accent2" w:themeFillTint="33"/>
            <w:noWrap/>
            <w:vAlign w:val="center"/>
          </w:tcPr>
          <w:p w14:paraId="51FAF638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ENSSSCG00000024853</w:t>
            </w:r>
          </w:p>
        </w:tc>
        <w:tc>
          <w:tcPr>
            <w:tcW w:w="1303" w:type="dxa"/>
            <w:shd w:val="clear" w:color="auto" w:fill="F2DBDB" w:themeFill="accent2" w:themeFillTint="33"/>
            <w:vAlign w:val="center"/>
          </w:tcPr>
          <w:p w14:paraId="23C4A061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ssc-mir-4332</w:t>
            </w:r>
          </w:p>
        </w:tc>
        <w:tc>
          <w:tcPr>
            <w:tcW w:w="1418" w:type="dxa"/>
            <w:shd w:val="clear" w:color="auto" w:fill="F2DBDB" w:themeFill="accent2" w:themeFillTint="33"/>
            <w:noWrap/>
            <w:vAlign w:val="center"/>
          </w:tcPr>
          <w:p w14:paraId="49498181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845.70 </w:t>
            </w:r>
          </w:p>
        </w:tc>
        <w:tc>
          <w:tcPr>
            <w:tcW w:w="1417" w:type="dxa"/>
            <w:shd w:val="clear" w:color="auto" w:fill="F2DBDB" w:themeFill="accent2" w:themeFillTint="33"/>
            <w:noWrap/>
            <w:vAlign w:val="center"/>
          </w:tcPr>
          <w:p w14:paraId="23FA0AA8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1875.06 </w:t>
            </w:r>
          </w:p>
        </w:tc>
        <w:tc>
          <w:tcPr>
            <w:tcW w:w="1134" w:type="dxa"/>
            <w:shd w:val="clear" w:color="auto" w:fill="F2DBDB" w:themeFill="accent2" w:themeFillTint="33"/>
            <w:noWrap/>
            <w:vAlign w:val="center"/>
          </w:tcPr>
          <w:p w14:paraId="4A778BDF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1.08 </w:t>
            </w:r>
          </w:p>
        </w:tc>
        <w:tc>
          <w:tcPr>
            <w:tcW w:w="1058" w:type="dxa"/>
            <w:shd w:val="clear" w:color="auto" w:fill="F2DBDB" w:themeFill="accent2" w:themeFillTint="33"/>
            <w:noWrap/>
            <w:vAlign w:val="center"/>
          </w:tcPr>
          <w:p w14:paraId="673DD6BB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2.55E-10</w:t>
            </w:r>
          </w:p>
        </w:tc>
      </w:tr>
      <w:tr w:rsidR="00F13277" w:rsidRPr="00F13277" w14:paraId="74AB65C7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F2DBDB" w:themeFill="accent2" w:themeFillTint="33"/>
            <w:noWrap/>
            <w:vAlign w:val="center"/>
          </w:tcPr>
          <w:p w14:paraId="6DE1817C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ENSSSCG00000017343</w:t>
            </w:r>
          </w:p>
        </w:tc>
        <w:tc>
          <w:tcPr>
            <w:tcW w:w="1303" w:type="dxa"/>
            <w:shd w:val="clear" w:color="auto" w:fill="F2DBDB" w:themeFill="accent2" w:themeFillTint="33"/>
            <w:vAlign w:val="center"/>
          </w:tcPr>
          <w:p w14:paraId="7F3151F4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GFAP</w:t>
            </w:r>
          </w:p>
        </w:tc>
        <w:tc>
          <w:tcPr>
            <w:tcW w:w="1418" w:type="dxa"/>
            <w:shd w:val="clear" w:color="auto" w:fill="F2DBDB" w:themeFill="accent2" w:themeFillTint="33"/>
            <w:noWrap/>
            <w:vAlign w:val="center"/>
          </w:tcPr>
          <w:p w14:paraId="2221EAAA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56.16 </w:t>
            </w:r>
          </w:p>
        </w:tc>
        <w:tc>
          <w:tcPr>
            <w:tcW w:w="1417" w:type="dxa"/>
            <w:shd w:val="clear" w:color="auto" w:fill="F2DBDB" w:themeFill="accent2" w:themeFillTint="33"/>
            <w:noWrap/>
            <w:vAlign w:val="center"/>
          </w:tcPr>
          <w:p w14:paraId="0A343A54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135.93 </w:t>
            </w:r>
          </w:p>
        </w:tc>
        <w:tc>
          <w:tcPr>
            <w:tcW w:w="1134" w:type="dxa"/>
            <w:shd w:val="clear" w:color="auto" w:fill="F2DBDB" w:themeFill="accent2" w:themeFillTint="33"/>
            <w:noWrap/>
            <w:vAlign w:val="center"/>
          </w:tcPr>
          <w:p w14:paraId="10AE4F55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1.29 </w:t>
            </w:r>
          </w:p>
        </w:tc>
        <w:tc>
          <w:tcPr>
            <w:tcW w:w="1058" w:type="dxa"/>
            <w:shd w:val="clear" w:color="auto" w:fill="F2DBDB" w:themeFill="accent2" w:themeFillTint="33"/>
            <w:noWrap/>
            <w:vAlign w:val="center"/>
          </w:tcPr>
          <w:p w14:paraId="0A2626CE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2.55E-23</w:t>
            </w:r>
          </w:p>
        </w:tc>
      </w:tr>
      <w:tr w:rsidR="00F13277" w:rsidRPr="00F13277" w14:paraId="7D372DA0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F2DBDB" w:themeFill="accent2" w:themeFillTint="33"/>
            <w:noWrap/>
            <w:vAlign w:val="center"/>
          </w:tcPr>
          <w:p w14:paraId="6E6C854B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ENSSSCG00000020149</w:t>
            </w:r>
          </w:p>
        </w:tc>
        <w:tc>
          <w:tcPr>
            <w:tcW w:w="1303" w:type="dxa"/>
            <w:shd w:val="clear" w:color="auto" w:fill="F2DBDB" w:themeFill="accent2" w:themeFillTint="33"/>
            <w:vAlign w:val="center"/>
          </w:tcPr>
          <w:p w14:paraId="54426DC7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5_8S_rRNA</w:t>
            </w:r>
          </w:p>
        </w:tc>
        <w:tc>
          <w:tcPr>
            <w:tcW w:w="1418" w:type="dxa"/>
            <w:shd w:val="clear" w:color="auto" w:fill="F2DBDB" w:themeFill="accent2" w:themeFillTint="33"/>
            <w:noWrap/>
            <w:vAlign w:val="center"/>
          </w:tcPr>
          <w:p w14:paraId="137A5BEA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164.34 </w:t>
            </w:r>
          </w:p>
        </w:tc>
        <w:tc>
          <w:tcPr>
            <w:tcW w:w="1417" w:type="dxa"/>
            <w:shd w:val="clear" w:color="auto" w:fill="F2DBDB" w:themeFill="accent2" w:themeFillTint="33"/>
            <w:noWrap/>
            <w:vAlign w:val="center"/>
          </w:tcPr>
          <w:p w14:paraId="5824D3B5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475.34 </w:t>
            </w:r>
          </w:p>
        </w:tc>
        <w:tc>
          <w:tcPr>
            <w:tcW w:w="1134" w:type="dxa"/>
            <w:shd w:val="clear" w:color="auto" w:fill="F2DBDB" w:themeFill="accent2" w:themeFillTint="33"/>
            <w:noWrap/>
            <w:vAlign w:val="center"/>
          </w:tcPr>
          <w:p w14:paraId="17DAAD55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1.54 </w:t>
            </w:r>
          </w:p>
        </w:tc>
        <w:tc>
          <w:tcPr>
            <w:tcW w:w="1058" w:type="dxa"/>
            <w:shd w:val="clear" w:color="auto" w:fill="F2DBDB" w:themeFill="accent2" w:themeFillTint="33"/>
            <w:noWrap/>
            <w:vAlign w:val="center"/>
          </w:tcPr>
          <w:p w14:paraId="3B3862E8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6.64E-07</w:t>
            </w:r>
          </w:p>
        </w:tc>
      </w:tr>
      <w:tr w:rsidR="00F13277" w:rsidRPr="00F13277" w14:paraId="34834D87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F2DBDB" w:themeFill="accent2" w:themeFillTint="33"/>
            <w:noWrap/>
            <w:vAlign w:val="center"/>
          </w:tcPr>
          <w:p w14:paraId="48DE610A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ENSSSCG00000001231</w:t>
            </w:r>
          </w:p>
        </w:tc>
        <w:tc>
          <w:tcPr>
            <w:tcW w:w="1303" w:type="dxa"/>
            <w:shd w:val="clear" w:color="auto" w:fill="F2DBDB" w:themeFill="accent2" w:themeFillTint="33"/>
            <w:vAlign w:val="center"/>
          </w:tcPr>
          <w:p w14:paraId="163D97AC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HLA-B</w:t>
            </w:r>
          </w:p>
        </w:tc>
        <w:tc>
          <w:tcPr>
            <w:tcW w:w="1418" w:type="dxa"/>
            <w:shd w:val="clear" w:color="auto" w:fill="F2DBDB" w:themeFill="accent2" w:themeFillTint="33"/>
            <w:noWrap/>
            <w:vAlign w:val="center"/>
          </w:tcPr>
          <w:p w14:paraId="53F06F8F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15.04 </w:t>
            </w:r>
          </w:p>
        </w:tc>
        <w:tc>
          <w:tcPr>
            <w:tcW w:w="1417" w:type="dxa"/>
            <w:shd w:val="clear" w:color="auto" w:fill="F2DBDB" w:themeFill="accent2" w:themeFillTint="33"/>
            <w:noWrap/>
            <w:vAlign w:val="center"/>
          </w:tcPr>
          <w:p w14:paraId="49F4A521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53.30 </w:t>
            </w:r>
          </w:p>
        </w:tc>
        <w:tc>
          <w:tcPr>
            <w:tcW w:w="1134" w:type="dxa"/>
            <w:shd w:val="clear" w:color="auto" w:fill="F2DBDB" w:themeFill="accent2" w:themeFillTint="33"/>
            <w:noWrap/>
            <w:vAlign w:val="center"/>
          </w:tcPr>
          <w:p w14:paraId="496FB735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1.86 </w:t>
            </w:r>
          </w:p>
        </w:tc>
        <w:tc>
          <w:tcPr>
            <w:tcW w:w="1058" w:type="dxa"/>
            <w:shd w:val="clear" w:color="auto" w:fill="F2DBDB" w:themeFill="accent2" w:themeFillTint="33"/>
            <w:noWrap/>
            <w:vAlign w:val="center"/>
          </w:tcPr>
          <w:p w14:paraId="5DD44C63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4.57E-09</w:t>
            </w:r>
          </w:p>
        </w:tc>
      </w:tr>
      <w:tr w:rsidR="00F13277" w:rsidRPr="00F13277" w14:paraId="53CED0BD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F2DBDB" w:themeFill="accent2" w:themeFillTint="33"/>
            <w:noWrap/>
            <w:vAlign w:val="center"/>
          </w:tcPr>
          <w:p w14:paraId="2C420C89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ENSSSCG00000014833</w:t>
            </w:r>
          </w:p>
        </w:tc>
        <w:tc>
          <w:tcPr>
            <w:tcW w:w="1303" w:type="dxa"/>
            <w:shd w:val="clear" w:color="auto" w:fill="F2DBDB" w:themeFill="accent2" w:themeFillTint="33"/>
            <w:vAlign w:val="center"/>
          </w:tcPr>
          <w:p w14:paraId="7CE7AB19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UCP2</w:t>
            </w:r>
          </w:p>
        </w:tc>
        <w:tc>
          <w:tcPr>
            <w:tcW w:w="1418" w:type="dxa"/>
            <w:shd w:val="clear" w:color="auto" w:fill="F2DBDB" w:themeFill="accent2" w:themeFillTint="33"/>
            <w:noWrap/>
            <w:vAlign w:val="center"/>
          </w:tcPr>
          <w:p w14:paraId="5E9BDB49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9.24 </w:t>
            </w:r>
          </w:p>
        </w:tc>
        <w:tc>
          <w:tcPr>
            <w:tcW w:w="1417" w:type="dxa"/>
            <w:shd w:val="clear" w:color="auto" w:fill="F2DBDB" w:themeFill="accent2" w:themeFillTint="33"/>
            <w:noWrap/>
            <w:vAlign w:val="center"/>
          </w:tcPr>
          <w:p w14:paraId="1C386D71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33.60 </w:t>
            </w:r>
          </w:p>
        </w:tc>
        <w:tc>
          <w:tcPr>
            <w:tcW w:w="1134" w:type="dxa"/>
            <w:shd w:val="clear" w:color="auto" w:fill="F2DBDB" w:themeFill="accent2" w:themeFillTint="33"/>
            <w:noWrap/>
            <w:vAlign w:val="center"/>
          </w:tcPr>
          <w:p w14:paraId="3BCB4D6F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1.88 </w:t>
            </w:r>
          </w:p>
        </w:tc>
        <w:tc>
          <w:tcPr>
            <w:tcW w:w="1058" w:type="dxa"/>
            <w:shd w:val="clear" w:color="auto" w:fill="F2DBDB" w:themeFill="accent2" w:themeFillTint="33"/>
            <w:noWrap/>
            <w:vAlign w:val="center"/>
          </w:tcPr>
          <w:p w14:paraId="01667CCF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8.54E-07</w:t>
            </w:r>
          </w:p>
        </w:tc>
      </w:tr>
      <w:tr w:rsidR="00F13277" w:rsidRPr="00F13277" w14:paraId="0E116FE8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F2DBDB" w:themeFill="accent2" w:themeFillTint="33"/>
            <w:noWrap/>
            <w:vAlign w:val="center"/>
          </w:tcPr>
          <w:p w14:paraId="402ABDB3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ENSSSCG00000006874</w:t>
            </w:r>
          </w:p>
        </w:tc>
        <w:tc>
          <w:tcPr>
            <w:tcW w:w="1303" w:type="dxa"/>
            <w:shd w:val="clear" w:color="auto" w:fill="F2DBDB" w:themeFill="accent2" w:themeFillTint="33"/>
            <w:vAlign w:val="center"/>
          </w:tcPr>
          <w:p w14:paraId="42BC5591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PALMD</w:t>
            </w:r>
          </w:p>
        </w:tc>
        <w:tc>
          <w:tcPr>
            <w:tcW w:w="1418" w:type="dxa"/>
            <w:shd w:val="clear" w:color="auto" w:fill="F2DBDB" w:themeFill="accent2" w:themeFillTint="33"/>
            <w:noWrap/>
            <w:vAlign w:val="center"/>
          </w:tcPr>
          <w:p w14:paraId="4E2B77D6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6.64 </w:t>
            </w:r>
          </w:p>
        </w:tc>
        <w:tc>
          <w:tcPr>
            <w:tcW w:w="1417" w:type="dxa"/>
            <w:shd w:val="clear" w:color="auto" w:fill="F2DBDB" w:themeFill="accent2" w:themeFillTint="33"/>
            <w:noWrap/>
            <w:vAlign w:val="center"/>
          </w:tcPr>
          <w:p w14:paraId="74A1369D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24.22 </w:t>
            </w:r>
          </w:p>
        </w:tc>
        <w:tc>
          <w:tcPr>
            <w:tcW w:w="1134" w:type="dxa"/>
            <w:shd w:val="clear" w:color="auto" w:fill="F2DBDB" w:themeFill="accent2" w:themeFillTint="33"/>
            <w:noWrap/>
            <w:vAlign w:val="center"/>
          </w:tcPr>
          <w:p w14:paraId="67B9181F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1.88 </w:t>
            </w:r>
          </w:p>
        </w:tc>
        <w:tc>
          <w:tcPr>
            <w:tcW w:w="1058" w:type="dxa"/>
            <w:shd w:val="clear" w:color="auto" w:fill="F2DBDB" w:themeFill="accent2" w:themeFillTint="33"/>
            <w:noWrap/>
            <w:vAlign w:val="center"/>
          </w:tcPr>
          <w:p w14:paraId="42DF5D77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9.01E-07</w:t>
            </w:r>
          </w:p>
        </w:tc>
      </w:tr>
      <w:tr w:rsidR="00F13277" w:rsidRPr="00F13277" w14:paraId="5ABFF443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F2DBDB" w:themeFill="accent2" w:themeFillTint="33"/>
            <w:noWrap/>
            <w:vAlign w:val="center"/>
          </w:tcPr>
          <w:p w14:paraId="4DFECA4F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ENSSSCG00000006711</w:t>
            </w:r>
          </w:p>
        </w:tc>
        <w:tc>
          <w:tcPr>
            <w:tcW w:w="1303" w:type="dxa"/>
            <w:shd w:val="clear" w:color="auto" w:fill="F2DBDB" w:themeFill="accent2" w:themeFillTint="33"/>
            <w:vAlign w:val="center"/>
          </w:tcPr>
          <w:p w14:paraId="42A406ED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NBPF6</w:t>
            </w:r>
          </w:p>
        </w:tc>
        <w:tc>
          <w:tcPr>
            <w:tcW w:w="1418" w:type="dxa"/>
            <w:shd w:val="clear" w:color="auto" w:fill="F2DBDB" w:themeFill="accent2" w:themeFillTint="33"/>
            <w:noWrap/>
            <w:vAlign w:val="center"/>
          </w:tcPr>
          <w:p w14:paraId="29AA7DDA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5.20 </w:t>
            </w:r>
          </w:p>
        </w:tc>
        <w:tc>
          <w:tcPr>
            <w:tcW w:w="1417" w:type="dxa"/>
            <w:shd w:val="clear" w:color="auto" w:fill="F2DBDB" w:themeFill="accent2" w:themeFillTint="33"/>
            <w:noWrap/>
            <w:vAlign w:val="center"/>
          </w:tcPr>
          <w:p w14:paraId="0CAAE02D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19.00 </w:t>
            </w:r>
          </w:p>
        </w:tc>
        <w:tc>
          <w:tcPr>
            <w:tcW w:w="1134" w:type="dxa"/>
            <w:shd w:val="clear" w:color="auto" w:fill="F2DBDB" w:themeFill="accent2" w:themeFillTint="33"/>
            <w:noWrap/>
            <w:vAlign w:val="center"/>
          </w:tcPr>
          <w:p w14:paraId="1266D8DF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1.88 </w:t>
            </w:r>
          </w:p>
        </w:tc>
        <w:tc>
          <w:tcPr>
            <w:tcW w:w="1058" w:type="dxa"/>
            <w:shd w:val="clear" w:color="auto" w:fill="F2DBDB" w:themeFill="accent2" w:themeFillTint="33"/>
            <w:noWrap/>
            <w:vAlign w:val="center"/>
          </w:tcPr>
          <w:p w14:paraId="0E9A912C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9.92E-07</w:t>
            </w:r>
          </w:p>
        </w:tc>
      </w:tr>
      <w:tr w:rsidR="00F13277" w:rsidRPr="00F13277" w14:paraId="3EEE2564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F2DBDB" w:themeFill="accent2" w:themeFillTint="33"/>
            <w:noWrap/>
            <w:vAlign w:val="center"/>
          </w:tcPr>
          <w:p w14:paraId="110A9FC9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ENSSSCG00000011748</w:t>
            </w:r>
          </w:p>
        </w:tc>
        <w:tc>
          <w:tcPr>
            <w:tcW w:w="1303" w:type="dxa"/>
            <w:shd w:val="clear" w:color="auto" w:fill="F2DBDB" w:themeFill="accent2" w:themeFillTint="33"/>
            <w:vAlign w:val="center"/>
          </w:tcPr>
          <w:p w14:paraId="5FA095A5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SLC7A14</w:t>
            </w:r>
          </w:p>
        </w:tc>
        <w:tc>
          <w:tcPr>
            <w:tcW w:w="1418" w:type="dxa"/>
            <w:shd w:val="clear" w:color="auto" w:fill="F2DBDB" w:themeFill="accent2" w:themeFillTint="33"/>
            <w:noWrap/>
            <w:vAlign w:val="center"/>
          </w:tcPr>
          <w:p w14:paraId="2E99BA8D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6.64 </w:t>
            </w:r>
          </w:p>
        </w:tc>
        <w:tc>
          <w:tcPr>
            <w:tcW w:w="1417" w:type="dxa"/>
            <w:shd w:val="clear" w:color="auto" w:fill="F2DBDB" w:themeFill="accent2" w:themeFillTint="33"/>
            <w:noWrap/>
            <w:vAlign w:val="center"/>
          </w:tcPr>
          <w:p w14:paraId="5A96845E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29.58 </w:t>
            </w:r>
          </w:p>
        </w:tc>
        <w:tc>
          <w:tcPr>
            <w:tcW w:w="1134" w:type="dxa"/>
            <w:shd w:val="clear" w:color="auto" w:fill="F2DBDB" w:themeFill="accent2" w:themeFillTint="33"/>
            <w:noWrap/>
            <w:vAlign w:val="center"/>
          </w:tcPr>
          <w:p w14:paraId="5B60FF7C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2.17 </w:t>
            </w:r>
          </w:p>
        </w:tc>
        <w:tc>
          <w:tcPr>
            <w:tcW w:w="1058" w:type="dxa"/>
            <w:shd w:val="clear" w:color="auto" w:fill="F2DBDB" w:themeFill="accent2" w:themeFillTint="33"/>
            <w:noWrap/>
            <w:vAlign w:val="center"/>
          </w:tcPr>
          <w:p w14:paraId="3336231F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1.61E-11</w:t>
            </w:r>
          </w:p>
        </w:tc>
      </w:tr>
      <w:tr w:rsidR="00F13277" w:rsidRPr="00F13277" w14:paraId="5DD151E3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F2DBDB" w:themeFill="accent2" w:themeFillTint="33"/>
            <w:noWrap/>
            <w:vAlign w:val="center"/>
          </w:tcPr>
          <w:p w14:paraId="511D51F5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ENSSSCG00000030790</w:t>
            </w:r>
          </w:p>
        </w:tc>
        <w:tc>
          <w:tcPr>
            <w:tcW w:w="1303" w:type="dxa"/>
            <w:shd w:val="clear" w:color="auto" w:fill="F2DBDB" w:themeFill="accent2" w:themeFillTint="33"/>
            <w:vAlign w:val="center"/>
          </w:tcPr>
          <w:p w14:paraId="6CDDFBAB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TMP-CH242-</w:t>
            </w:r>
            <w:r w:rsidRPr="00F13277">
              <w:rPr>
                <w:rFonts w:ascii="Arial" w:eastAsia="等线" w:hAnsi="Arial" w:cs="Arial"/>
                <w:szCs w:val="21"/>
              </w:rPr>
              <w:br/>
              <w:t>74M17.6</w:t>
            </w:r>
          </w:p>
        </w:tc>
        <w:tc>
          <w:tcPr>
            <w:tcW w:w="1418" w:type="dxa"/>
            <w:shd w:val="clear" w:color="auto" w:fill="F2DBDB" w:themeFill="accent2" w:themeFillTint="33"/>
            <w:noWrap/>
            <w:vAlign w:val="center"/>
          </w:tcPr>
          <w:p w14:paraId="1B0CBCE5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11.45 </w:t>
            </w:r>
          </w:p>
        </w:tc>
        <w:tc>
          <w:tcPr>
            <w:tcW w:w="1417" w:type="dxa"/>
            <w:shd w:val="clear" w:color="auto" w:fill="F2DBDB" w:themeFill="accent2" w:themeFillTint="33"/>
            <w:noWrap/>
            <w:vAlign w:val="center"/>
          </w:tcPr>
          <w:p w14:paraId="52B754B6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114.85 </w:t>
            </w:r>
          </w:p>
        </w:tc>
        <w:tc>
          <w:tcPr>
            <w:tcW w:w="1134" w:type="dxa"/>
            <w:shd w:val="clear" w:color="auto" w:fill="F2DBDB" w:themeFill="accent2" w:themeFillTint="33"/>
            <w:noWrap/>
            <w:vAlign w:val="center"/>
          </w:tcPr>
          <w:p w14:paraId="5E39BACF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3.34 </w:t>
            </w:r>
          </w:p>
        </w:tc>
        <w:tc>
          <w:tcPr>
            <w:tcW w:w="1058" w:type="dxa"/>
            <w:shd w:val="clear" w:color="auto" w:fill="F2DBDB" w:themeFill="accent2" w:themeFillTint="33"/>
            <w:noWrap/>
            <w:vAlign w:val="center"/>
          </w:tcPr>
          <w:p w14:paraId="67C0783B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5.07E-08</w:t>
            </w:r>
          </w:p>
        </w:tc>
      </w:tr>
      <w:tr w:rsidR="00F13277" w:rsidRPr="00F13277" w14:paraId="32C2784E" w14:textId="77777777" w:rsidTr="005B6632">
        <w:trPr>
          <w:trHeight w:val="251"/>
          <w:jc w:val="center"/>
        </w:trPr>
        <w:tc>
          <w:tcPr>
            <w:tcW w:w="2621" w:type="dxa"/>
            <w:shd w:val="clear" w:color="auto" w:fill="F2DBDB" w:themeFill="accent2" w:themeFillTint="33"/>
            <w:noWrap/>
            <w:vAlign w:val="center"/>
          </w:tcPr>
          <w:p w14:paraId="423F653B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ENSSSCG00000029058</w:t>
            </w:r>
          </w:p>
        </w:tc>
        <w:tc>
          <w:tcPr>
            <w:tcW w:w="1303" w:type="dxa"/>
            <w:shd w:val="clear" w:color="auto" w:fill="F2DBDB" w:themeFill="accent2" w:themeFillTint="33"/>
            <w:vAlign w:val="center"/>
          </w:tcPr>
          <w:p w14:paraId="151B5444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ADIRF</w:t>
            </w:r>
          </w:p>
        </w:tc>
        <w:tc>
          <w:tcPr>
            <w:tcW w:w="1418" w:type="dxa"/>
            <w:shd w:val="clear" w:color="auto" w:fill="F2DBDB" w:themeFill="accent2" w:themeFillTint="33"/>
            <w:noWrap/>
            <w:vAlign w:val="center"/>
          </w:tcPr>
          <w:p w14:paraId="547C6149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0.45 </w:t>
            </w:r>
          </w:p>
        </w:tc>
        <w:tc>
          <w:tcPr>
            <w:tcW w:w="1417" w:type="dxa"/>
            <w:shd w:val="clear" w:color="auto" w:fill="F2DBDB" w:themeFill="accent2" w:themeFillTint="33"/>
            <w:noWrap/>
            <w:vAlign w:val="center"/>
          </w:tcPr>
          <w:p w14:paraId="42AD0A48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93.62 </w:t>
            </w:r>
          </w:p>
        </w:tc>
        <w:tc>
          <w:tcPr>
            <w:tcW w:w="1134" w:type="dxa"/>
            <w:shd w:val="clear" w:color="auto" w:fill="F2DBDB" w:themeFill="accent2" w:themeFillTint="33"/>
            <w:noWrap/>
            <w:vAlign w:val="center"/>
          </w:tcPr>
          <w:p w14:paraId="0370410E" w14:textId="77777777" w:rsidR="00630C90" w:rsidRPr="00F13277" w:rsidRDefault="00630C90" w:rsidP="005B6632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 xml:space="preserve">7.71 </w:t>
            </w:r>
          </w:p>
        </w:tc>
        <w:tc>
          <w:tcPr>
            <w:tcW w:w="1058" w:type="dxa"/>
            <w:shd w:val="clear" w:color="auto" w:fill="F2DBDB" w:themeFill="accent2" w:themeFillTint="33"/>
            <w:noWrap/>
            <w:vAlign w:val="center"/>
          </w:tcPr>
          <w:p w14:paraId="047C61D9" w14:textId="77777777" w:rsidR="00630C90" w:rsidRPr="00F13277" w:rsidRDefault="00630C90" w:rsidP="005B6632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等线" w:hAnsi="Arial" w:cs="Arial"/>
                <w:szCs w:val="21"/>
              </w:rPr>
              <w:t>5.27E-10</w:t>
            </w:r>
          </w:p>
        </w:tc>
      </w:tr>
    </w:tbl>
    <w:p w14:paraId="4A0B3323" w14:textId="698E2432" w:rsidR="00630C90" w:rsidRPr="00F13277" w:rsidRDefault="00630C90">
      <w:pPr>
        <w:widowControl/>
        <w:jc w:val="left"/>
        <w:rPr>
          <w:rFonts w:ascii="Arial" w:hAnsi="Arial"/>
        </w:rPr>
      </w:pPr>
      <w:r w:rsidRPr="00F13277">
        <w:rPr>
          <w:rFonts w:ascii="Arial" w:eastAsia="宋体" w:hAnsi="Arial" w:cs="Times New Roman"/>
          <w:vertAlign w:val="superscript"/>
        </w:rPr>
        <w:t>a</w:t>
      </w:r>
      <w:r w:rsidRPr="00F13277">
        <w:rPr>
          <w:rFonts w:ascii="Arial" w:eastAsia="宋体" w:hAnsi="Arial" w:cs="Times New Roman"/>
        </w:rPr>
        <w:t xml:space="preserve"> Compare </w:t>
      </w:r>
      <w:r w:rsidRPr="00F13277">
        <w:rPr>
          <w:rFonts w:ascii="Arial" w:eastAsia="宋体" w:hAnsi="Arial" w:cs="Times New Roman" w:hint="eastAsia"/>
        </w:rPr>
        <w:t>to</w:t>
      </w:r>
      <w:r w:rsidRPr="00F13277">
        <w:rPr>
          <w:rFonts w:ascii="Arial" w:eastAsia="宋体" w:hAnsi="Arial" w:cs="Times New Roman"/>
        </w:rPr>
        <w:t xml:space="preserve"> </w:t>
      </w:r>
      <w:r w:rsidRPr="00F13277">
        <w:rPr>
          <w:rFonts w:ascii="Arial" w:eastAsia="宋体" w:hAnsi="Arial" w:cs="Arial"/>
          <w:i/>
          <w:szCs w:val="21"/>
        </w:rPr>
        <w:t>MITF</w:t>
      </w:r>
      <w:r w:rsidRPr="00F13277">
        <w:rPr>
          <w:rFonts w:ascii="Arial" w:eastAsia="宋体" w:hAnsi="Arial" w:cs="Arial"/>
          <w:i/>
          <w:szCs w:val="21"/>
          <w:vertAlign w:val="superscript"/>
        </w:rPr>
        <w:t>R/</w:t>
      </w:r>
      <w:r w:rsidRPr="00F13277">
        <w:rPr>
          <w:rFonts w:ascii="Arial" w:eastAsia="宋体" w:hAnsi="Arial" w:cs="Arial" w:hint="eastAsia"/>
          <w:i/>
          <w:szCs w:val="21"/>
          <w:vertAlign w:val="superscript"/>
        </w:rPr>
        <w:t>r</w:t>
      </w:r>
      <w:r w:rsidRPr="00F13277">
        <w:rPr>
          <w:rFonts w:ascii="Arial" w:eastAsia="宋体" w:hAnsi="Arial" w:cs="Arial"/>
          <w:szCs w:val="21"/>
        </w:rPr>
        <w:t xml:space="preserve"> SVs</w:t>
      </w:r>
      <w:r w:rsidRPr="00F13277">
        <w:rPr>
          <w:rFonts w:ascii="Arial" w:eastAsia="宋体" w:hAnsi="Arial" w:cs="Times New Roman"/>
        </w:rPr>
        <w:t xml:space="preserve">, genes down-regulated in </w:t>
      </w:r>
      <w:r w:rsidRPr="00F13277">
        <w:rPr>
          <w:rFonts w:ascii="Arial" w:eastAsia="宋体" w:hAnsi="Arial" w:cs="Arial"/>
          <w:i/>
          <w:szCs w:val="21"/>
        </w:rPr>
        <w:t>MITF</w:t>
      </w:r>
      <w:r w:rsidRPr="00F13277">
        <w:rPr>
          <w:rFonts w:ascii="Arial" w:eastAsia="宋体" w:hAnsi="Arial" w:cs="Arial"/>
          <w:i/>
          <w:szCs w:val="21"/>
          <w:vertAlign w:val="superscript"/>
        </w:rPr>
        <w:t>R/</w:t>
      </w:r>
      <w:r w:rsidRPr="00F13277">
        <w:rPr>
          <w:rFonts w:ascii="Arial" w:eastAsia="宋体" w:hAnsi="Arial" w:cs="Arial" w:hint="eastAsia"/>
          <w:i/>
          <w:szCs w:val="21"/>
          <w:vertAlign w:val="superscript"/>
        </w:rPr>
        <w:t>r</w:t>
      </w:r>
      <w:r w:rsidRPr="00F13277">
        <w:rPr>
          <w:rFonts w:ascii="Arial" w:eastAsia="宋体" w:hAnsi="Arial" w:cs="Times New Roman"/>
        </w:rPr>
        <w:t xml:space="preserve"> </w:t>
      </w:r>
      <w:r w:rsidRPr="00F13277">
        <w:rPr>
          <w:rFonts w:ascii="Arial" w:eastAsia="宋体" w:hAnsi="Arial" w:cs="Arial"/>
          <w:szCs w:val="21"/>
        </w:rPr>
        <w:t>SVs</w:t>
      </w:r>
      <w:r w:rsidRPr="00F13277">
        <w:rPr>
          <w:rFonts w:ascii="Arial" w:eastAsia="宋体" w:hAnsi="Arial" w:cs="Times New Roman"/>
        </w:rPr>
        <w:t xml:space="preserve"> were highlighted by blue color, and those up-regulated were highlighted by red color.</w:t>
      </w:r>
      <w:r w:rsidRPr="00F13277">
        <w:rPr>
          <w:rFonts w:ascii="Arial" w:hAnsi="Arial"/>
        </w:rPr>
        <w:br w:type="page"/>
      </w:r>
    </w:p>
    <w:p w14:paraId="2AF09248" w14:textId="406DBC0F" w:rsidR="00630C90" w:rsidRPr="00F13277" w:rsidRDefault="00B95718" w:rsidP="00630C90">
      <w:pPr>
        <w:pStyle w:val="1-21"/>
        <w:spacing w:after="0"/>
        <w:ind w:left="0"/>
        <w:jc w:val="center"/>
        <w:rPr>
          <w:i/>
          <w:lang w:val="en-US" w:eastAsia="ja-JP"/>
        </w:rPr>
      </w:pPr>
      <w:r w:rsidRPr="00F13277">
        <w:rPr>
          <w:rFonts w:ascii="Arial" w:eastAsia="宋体" w:hAnsi="Arial" w:cs="Arial"/>
          <w:b/>
          <w:szCs w:val="21"/>
        </w:rPr>
        <w:lastRenderedPageBreak/>
        <w:t xml:space="preserve">Supplementary </w:t>
      </w:r>
      <w:r w:rsidR="00630C90" w:rsidRPr="00F13277">
        <w:rPr>
          <w:rFonts w:ascii="Arial" w:eastAsia="宋体" w:hAnsi="Arial" w:cs="Arial"/>
          <w:b/>
          <w:szCs w:val="21"/>
        </w:rPr>
        <w:t xml:space="preserve">Table </w:t>
      </w:r>
      <w:r w:rsidR="005B6632" w:rsidRPr="00F13277">
        <w:rPr>
          <w:rFonts w:ascii="Arial" w:eastAsia="宋体" w:hAnsi="Arial" w:cs="Arial"/>
          <w:b/>
          <w:szCs w:val="21"/>
        </w:rPr>
        <w:t>10</w:t>
      </w:r>
      <w:r w:rsidR="00630C90" w:rsidRPr="00F13277">
        <w:rPr>
          <w:rFonts w:ascii="Arial" w:eastAsia="宋体" w:hAnsi="Arial" w:cs="Arial"/>
          <w:szCs w:val="21"/>
        </w:rPr>
        <w:t xml:space="preserve"> | </w:t>
      </w:r>
      <w:bookmarkStart w:id="14" w:name="OLE_LINK126"/>
      <w:bookmarkStart w:id="15" w:name="OLE_LINK127"/>
      <w:r w:rsidR="00630C90" w:rsidRPr="00F13277">
        <w:rPr>
          <w:rFonts w:ascii="Arial" w:eastAsia="宋体" w:hAnsi="Arial" w:cs="Arial"/>
          <w:kern w:val="2"/>
          <w:sz w:val="21"/>
          <w:szCs w:val="21"/>
          <w:lang w:val="en-US" w:eastAsia="zh-CN"/>
        </w:rPr>
        <w:t>Expression levels of melanocytes marker genes</w:t>
      </w:r>
      <w:bookmarkStart w:id="16" w:name="OLE_LINK66"/>
      <w:bookmarkStart w:id="17" w:name="OLE_LINK67"/>
      <w:r w:rsidR="00630C90" w:rsidRPr="00F13277">
        <w:rPr>
          <w:rFonts w:ascii="Arial" w:eastAsia="宋体" w:hAnsi="Arial" w:cs="Arial"/>
          <w:kern w:val="2"/>
          <w:sz w:val="21"/>
          <w:szCs w:val="21"/>
          <w:lang w:val="en-US" w:eastAsia="zh-CN"/>
        </w:rPr>
        <w:t xml:space="preserve"> </w:t>
      </w:r>
      <w:bookmarkEnd w:id="16"/>
      <w:bookmarkEnd w:id="17"/>
      <w:r w:rsidR="00630C90" w:rsidRPr="00F13277">
        <w:rPr>
          <w:rFonts w:ascii="Arial" w:eastAsia="宋体" w:hAnsi="Arial" w:cs="Arial"/>
          <w:kern w:val="2"/>
          <w:sz w:val="21"/>
          <w:szCs w:val="21"/>
          <w:lang w:val="en-US" w:eastAsia="zh-CN"/>
        </w:rPr>
        <w:t>in porcine SVs</w:t>
      </w:r>
      <w:bookmarkEnd w:id="14"/>
      <w:bookmarkEnd w:id="15"/>
      <w:r w:rsidR="00630C90" w:rsidRPr="00F13277">
        <w:rPr>
          <w:rFonts w:ascii="Arial" w:eastAsia="宋体" w:hAnsi="Arial" w:cs="Arial"/>
          <w:kern w:val="2"/>
          <w:sz w:val="21"/>
          <w:szCs w:val="21"/>
          <w:lang w:val="en-US" w:eastAsia="zh-CN"/>
        </w:rPr>
        <w:t>.</w:t>
      </w: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2"/>
        <w:gridCol w:w="1751"/>
        <w:gridCol w:w="2001"/>
        <w:gridCol w:w="2001"/>
      </w:tblGrid>
      <w:tr w:rsidR="00F13277" w:rsidRPr="00F13277" w14:paraId="5C6A7629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6A289CC2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Ensembl Gene ID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3312BF0E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>Gene Name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71384A3C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RPKM values of </w:t>
            </w:r>
            <w:r w:rsidRPr="00F13277">
              <w:rPr>
                <w:rFonts w:ascii="Arial" w:eastAsia="宋体" w:hAnsi="Arial" w:cs="Arial"/>
                <w:i/>
                <w:szCs w:val="21"/>
              </w:rPr>
              <w:t>MITF</w:t>
            </w:r>
            <w:r w:rsidRPr="00F13277">
              <w:rPr>
                <w:rFonts w:ascii="Arial" w:eastAsia="宋体" w:hAnsi="Arial" w:cs="Arial"/>
                <w:i/>
                <w:szCs w:val="21"/>
                <w:vertAlign w:val="superscript"/>
              </w:rPr>
              <w:t>R/r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1784CAF2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RPKM values of </w:t>
            </w:r>
            <w:r w:rsidRPr="00F13277">
              <w:rPr>
                <w:rFonts w:ascii="Arial" w:eastAsia="宋体" w:hAnsi="Arial" w:cs="Arial"/>
                <w:i/>
                <w:szCs w:val="21"/>
              </w:rPr>
              <w:t>MITF</w:t>
            </w:r>
            <w:r w:rsidRPr="00F13277">
              <w:rPr>
                <w:rFonts w:ascii="Arial" w:eastAsia="宋体" w:hAnsi="Arial" w:cs="Arial"/>
                <w:i/>
                <w:szCs w:val="21"/>
                <w:vertAlign w:val="superscript"/>
              </w:rPr>
              <w:t>r/r</w:t>
            </w:r>
          </w:p>
        </w:tc>
      </w:tr>
      <w:tr w:rsidR="00F13277" w:rsidRPr="00F13277" w14:paraId="331BCC6B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7B43F156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ENSSSCG0000000</w:t>
            </w:r>
            <w:bookmarkStart w:id="18" w:name="OLE_LINK86"/>
            <w:bookmarkStart w:id="19" w:name="OLE_LINK87"/>
            <w:r w:rsidRPr="00F13277">
              <w:rPr>
                <w:rFonts w:ascii="Arial" w:eastAsia="宋体" w:hAnsi="Arial" w:cs="Arial" w:hint="eastAsia"/>
                <w:szCs w:val="21"/>
              </w:rPr>
              <w:t>8842</w:t>
            </w:r>
            <w:bookmarkEnd w:id="18"/>
            <w:bookmarkEnd w:id="19"/>
          </w:p>
        </w:tc>
        <w:tc>
          <w:tcPr>
            <w:tcW w:w="1751" w:type="dxa"/>
            <w:shd w:val="clear" w:color="auto" w:fill="auto"/>
            <w:vAlign w:val="center"/>
          </w:tcPr>
          <w:p w14:paraId="788E6667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KIT</w:t>
            </w:r>
          </w:p>
        </w:tc>
        <w:tc>
          <w:tcPr>
            <w:tcW w:w="2001" w:type="dxa"/>
            <w:shd w:val="clear" w:color="auto" w:fill="auto"/>
          </w:tcPr>
          <w:p w14:paraId="09FB687E" w14:textId="30CA5369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43.58 </w:t>
            </w:r>
          </w:p>
        </w:tc>
        <w:tc>
          <w:tcPr>
            <w:tcW w:w="2001" w:type="dxa"/>
            <w:shd w:val="clear" w:color="auto" w:fill="auto"/>
          </w:tcPr>
          <w:p w14:paraId="0CE472FB" w14:textId="4E227DBA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44.17 </w:t>
            </w:r>
          </w:p>
        </w:tc>
      </w:tr>
      <w:tr w:rsidR="00F13277" w:rsidRPr="00F13277" w14:paraId="59A5D049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4C7DF86A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ENSSSCG00000008745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17AFE8A8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PROM1</w:t>
            </w:r>
          </w:p>
        </w:tc>
        <w:tc>
          <w:tcPr>
            <w:tcW w:w="2001" w:type="dxa"/>
            <w:shd w:val="clear" w:color="auto" w:fill="auto"/>
          </w:tcPr>
          <w:p w14:paraId="527D28F5" w14:textId="173C4200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2.32 </w:t>
            </w:r>
          </w:p>
        </w:tc>
        <w:tc>
          <w:tcPr>
            <w:tcW w:w="2001" w:type="dxa"/>
            <w:shd w:val="clear" w:color="auto" w:fill="auto"/>
          </w:tcPr>
          <w:p w14:paraId="26991420" w14:textId="4B3B08C6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1.60 </w:t>
            </w:r>
          </w:p>
        </w:tc>
      </w:tr>
      <w:tr w:rsidR="00F13277" w:rsidRPr="00F13277" w14:paraId="1312AB9D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4934775B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ENSSSCG00000009213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7CD3BB0B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ABCG2</w:t>
            </w:r>
          </w:p>
        </w:tc>
        <w:tc>
          <w:tcPr>
            <w:tcW w:w="2001" w:type="dxa"/>
            <w:shd w:val="clear" w:color="auto" w:fill="auto"/>
          </w:tcPr>
          <w:p w14:paraId="61BB7ECB" w14:textId="6A818EDF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21.39 </w:t>
            </w:r>
          </w:p>
        </w:tc>
        <w:tc>
          <w:tcPr>
            <w:tcW w:w="2001" w:type="dxa"/>
            <w:shd w:val="clear" w:color="auto" w:fill="auto"/>
          </w:tcPr>
          <w:p w14:paraId="70FC1DDD" w14:textId="12351CC4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18.96 </w:t>
            </w:r>
          </w:p>
        </w:tc>
      </w:tr>
      <w:tr w:rsidR="00F13277" w:rsidRPr="00F13277" w14:paraId="67D0DE51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4E4E511E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ENSSSCG00000015377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2D8AD6BF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ABCB5</w:t>
            </w:r>
          </w:p>
        </w:tc>
        <w:tc>
          <w:tcPr>
            <w:tcW w:w="2001" w:type="dxa"/>
            <w:shd w:val="clear" w:color="auto" w:fill="auto"/>
          </w:tcPr>
          <w:p w14:paraId="425D37FA" w14:textId="1D2FAE3F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0.52 </w:t>
            </w:r>
          </w:p>
        </w:tc>
        <w:tc>
          <w:tcPr>
            <w:tcW w:w="2001" w:type="dxa"/>
            <w:shd w:val="clear" w:color="auto" w:fill="auto"/>
          </w:tcPr>
          <w:p w14:paraId="0D393C74" w14:textId="2FE13FBA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0.74 </w:t>
            </w:r>
          </w:p>
        </w:tc>
      </w:tr>
      <w:tr w:rsidR="00F13277" w:rsidRPr="00F13277" w14:paraId="653D5C65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52EDC1C3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ENSSSCG00000017548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062F24BE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NGFR</w:t>
            </w:r>
          </w:p>
        </w:tc>
        <w:tc>
          <w:tcPr>
            <w:tcW w:w="2001" w:type="dxa"/>
            <w:shd w:val="clear" w:color="auto" w:fill="auto"/>
          </w:tcPr>
          <w:p w14:paraId="59A14AC3" w14:textId="68D7F885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0.74 </w:t>
            </w:r>
          </w:p>
        </w:tc>
        <w:tc>
          <w:tcPr>
            <w:tcW w:w="2001" w:type="dxa"/>
            <w:shd w:val="clear" w:color="auto" w:fill="auto"/>
          </w:tcPr>
          <w:p w14:paraId="1BBE0E75" w14:textId="249673AE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0.63 </w:t>
            </w:r>
          </w:p>
        </w:tc>
      </w:tr>
      <w:tr w:rsidR="00F13277" w:rsidRPr="00F13277" w14:paraId="6275825F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7E0E69E0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ENSSSCG00000021155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0A00B8C1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POMC</w:t>
            </w:r>
          </w:p>
        </w:tc>
        <w:tc>
          <w:tcPr>
            <w:tcW w:w="2001" w:type="dxa"/>
            <w:shd w:val="clear" w:color="auto" w:fill="auto"/>
          </w:tcPr>
          <w:p w14:paraId="58BC79B0" w14:textId="57C47B46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1.79 </w:t>
            </w:r>
          </w:p>
        </w:tc>
        <w:tc>
          <w:tcPr>
            <w:tcW w:w="2001" w:type="dxa"/>
            <w:shd w:val="clear" w:color="auto" w:fill="auto"/>
          </w:tcPr>
          <w:p w14:paraId="519529E8" w14:textId="2A6C2A40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1.34 </w:t>
            </w:r>
          </w:p>
        </w:tc>
      </w:tr>
      <w:tr w:rsidR="00F13277" w:rsidRPr="00F13277" w14:paraId="7A847FB6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51174F3A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ENSSSCG00000012318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06474050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MAGED1</w:t>
            </w:r>
          </w:p>
        </w:tc>
        <w:tc>
          <w:tcPr>
            <w:tcW w:w="2001" w:type="dxa"/>
            <w:shd w:val="clear" w:color="auto" w:fill="auto"/>
          </w:tcPr>
          <w:p w14:paraId="767AE12D" w14:textId="472008B3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289.23 </w:t>
            </w:r>
          </w:p>
        </w:tc>
        <w:tc>
          <w:tcPr>
            <w:tcW w:w="2001" w:type="dxa"/>
            <w:shd w:val="clear" w:color="auto" w:fill="auto"/>
          </w:tcPr>
          <w:p w14:paraId="631D6A51" w14:textId="527E56B3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287.59 </w:t>
            </w:r>
          </w:p>
        </w:tc>
      </w:tr>
      <w:tr w:rsidR="00F13277" w:rsidRPr="00F13277" w14:paraId="0E194866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48246499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ENSSSCG00000011787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3734289C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MAGEF1</w:t>
            </w:r>
          </w:p>
        </w:tc>
        <w:tc>
          <w:tcPr>
            <w:tcW w:w="2001" w:type="dxa"/>
            <w:shd w:val="clear" w:color="auto" w:fill="auto"/>
          </w:tcPr>
          <w:p w14:paraId="6706B925" w14:textId="10B2599E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96.16 </w:t>
            </w:r>
          </w:p>
        </w:tc>
        <w:tc>
          <w:tcPr>
            <w:tcW w:w="2001" w:type="dxa"/>
            <w:shd w:val="clear" w:color="auto" w:fill="auto"/>
          </w:tcPr>
          <w:p w14:paraId="07F99D6E" w14:textId="0CBE1FE9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100.17 </w:t>
            </w:r>
          </w:p>
        </w:tc>
      </w:tr>
      <w:tr w:rsidR="00F13277" w:rsidRPr="00F13277" w14:paraId="55E9F38B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7AFB36CF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ENSSSCG00000012350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1272A787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MAGEH1</w:t>
            </w:r>
          </w:p>
        </w:tc>
        <w:tc>
          <w:tcPr>
            <w:tcW w:w="2001" w:type="dxa"/>
            <w:shd w:val="clear" w:color="auto" w:fill="auto"/>
          </w:tcPr>
          <w:p w14:paraId="53919120" w14:textId="0F25CF78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59.38 </w:t>
            </w:r>
          </w:p>
        </w:tc>
        <w:tc>
          <w:tcPr>
            <w:tcW w:w="2001" w:type="dxa"/>
            <w:shd w:val="clear" w:color="auto" w:fill="auto"/>
          </w:tcPr>
          <w:p w14:paraId="1279637A" w14:textId="40F13263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59.24 </w:t>
            </w:r>
          </w:p>
        </w:tc>
      </w:tr>
      <w:tr w:rsidR="00F13277" w:rsidRPr="00F13277" w14:paraId="5BEBE8AB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0B310C7E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ENSSSCG00000015116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73B8EDF3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MCAM</w:t>
            </w:r>
          </w:p>
        </w:tc>
        <w:tc>
          <w:tcPr>
            <w:tcW w:w="2001" w:type="dxa"/>
            <w:shd w:val="clear" w:color="auto" w:fill="auto"/>
          </w:tcPr>
          <w:p w14:paraId="188D7B9D" w14:textId="6C08D651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14.40 </w:t>
            </w:r>
          </w:p>
        </w:tc>
        <w:tc>
          <w:tcPr>
            <w:tcW w:w="2001" w:type="dxa"/>
            <w:shd w:val="clear" w:color="auto" w:fill="auto"/>
          </w:tcPr>
          <w:p w14:paraId="06CC0517" w14:textId="3121C0BA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14.16 </w:t>
            </w:r>
          </w:p>
        </w:tc>
      </w:tr>
      <w:tr w:rsidR="00F13277" w:rsidRPr="00F13277" w14:paraId="265A7F08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0449D37F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ENSSSCG00000026943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1F436DC7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MRAP2</w:t>
            </w:r>
          </w:p>
        </w:tc>
        <w:tc>
          <w:tcPr>
            <w:tcW w:w="2001" w:type="dxa"/>
            <w:shd w:val="clear" w:color="auto" w:fill="auto"/>
          </w:tcPr>
          <w:p w14:paraId="78D73F6F" w14:textId="4072BBC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1.59 </w:t>
            </w:r>
          </w:p>
        </w:tc>
        <w:tc>
          <w:tcPr>
            <w:tcW w:w="2001" w:type="dxa"/>
            <w:shd w:val="clear" w:color="auto" w:fill="auto"/>
          </w:tcPr>
          <w:p w14:paraId="74A984D9" w14:textId="20A60B64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1.22 </w:t>
            </w:r>
          </w:p>
        </w:tc>
      </w:tr>
      <w:tr w:rsidR="00F13277" w:rsidRPr="00F13277" w14:paraId="60413200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78C815AB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ENSSSCG00000016175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2EF43111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MREG</w:t>
            </w:r>
          </w:p>
        </w:tc>
        <w:tc>
          <w:tcPr>
            <w:tcW w:w="2001" w:type="dxa"/>
            <w:shd w:val="clear" w:color="auto" w:fill="auto"/>
          </w:tcPr>
          <w:p w14:paraId="690B1B09" w14:textId="7F165678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2.55 </w:t>
            </w:r>
          </w:p>
        </w:tc>
        <w:tc>
          <w:tcPr>
            <w:tcW w:w="2001" w:type="dxa"/>
            <w:shd w:val="clear" w:color="auto" w:fill="auto"/>
          </w:tcPr>
          <w:p w14:paraId="6A191B82" w14:textId="7CCD6ED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2.47 </w:t>
            </w:r>
          </w:p>
        </w:tc>
      </w:tr>
      <w:tr w:rsidR="00F13277" w:rsidRPr="00F13277" w14:paraId="3F017157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402819CB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ENSSSCG00000013426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5D725AE2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MUM1</w:t>
            </w:r>
          </w:p>
        </w:tc>
        <w:tc>
          <w:tcPr>
            <w:tcW w:w="2001" w:type="dxa"/>
            <w:shd w:val="clear" w:color="auto" w:fill="auto"/>
          </w:tcPr>
          <w:p w14:paraId="07157DA7" w14:textId="6712E401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42.21 </w:t>
            </w:r>
          </w:p>
        </w:tc>
        <w:tc>
          <w:tcPr>
            <w:tcW w:w="2001" w:type="dxa"/>
            <w:shd w:val="clear" w:color="auto" w:fill="auto"/>
          </w:tcPr>
          <w:p w14:paraId="5E821235" w14:textId="5A669002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43.92 </w:t>
            </w:r>
          </w:p>
        </w:tc>
      </w:tr>
      <w:tr w:rsidR="00F13277" w:rsidRPr="00F13277" w14:paraId="38FDE3F4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3565FAA3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ENSSSCG00000012548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244D0580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MUM1L1</w:t>
            </w:r>
          </w:p>
        </w:tc>
        <w:tc>
          <w:tcPr>
            <w:tcW w:w="2001" w:type="dxa"/>
            <w:shd w:val="clear" w:color="auto" w:fill="auto"/>
          </w:tcPr>
          <w:p w14:paraId="39D8C183" w14:textId="06C31A93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75.52 </w:t>
            </w:r>
          </w:p>
        </w:tc>
        <w:tc>
          <w:tcPr>
            <w:tcW w:w="2001" w:type="dxa"/>
            <w:shd w:val="clear" w:color="auto" w:fill="auto"/>
          </w:tcPr>
          <w:p w14:paraId="4B849967" w14:textId="5D1D0D2B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66.90 </w:t>
            </w:r>
          </w:p>
        </w:tc>
      </w:tr>
      <w:tr w:rsidR="00F13277" w:rsidRPr="00F13277" w14:paraId="4F1976E3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7F1ED1D1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ENSSSCG00000011033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5C643862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VIM</w:t>
            </w:r>
          </w:p>
        </w:tc>
        <w:tc>
          <w:tcPr>
            <w:tcW w:w="2001" w:type="dxa"/>
            <w:shd w:val="clear" w:color="auto" w:fill="auto"/>
          </w:tcPr>
          <w:p w14:paraId="0BD3F261" w14:textId="122917D5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1939.30 </w:t>
            </w:r>
          </w:p>
        </w:tc>
        <w:tc>
          <w:tcPr>
            <w:tcW w:w="2001" w:type="dxa"/>
            <w:shd w:val="clear" w:color="auto" w:fill="auto"/>
          </w:tcPr>
          <w:p w14:paraId="5D06207E" w14:textId="5BE40EEB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2065.14 </w:t>
            </w:r>
          </w:p>
        </w:tc>
      </w:tr>
      <w:tr w:rsidR="00F13277" w:rsidRPr="00F13277" w14:paraId="4A3A334C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1EF2B8A2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ENSSSCG00000006612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60A1F458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S100A10</w:t>
            </w:r>
          </w:p>
        </w:tc>
        <w:tc>
          <w:tcPr>
            <w:tcW w:w="2001" w:type="dxa"/>
            <w:shd w:val="clear" w:color="auto" w:fill="auto"/>
          </w:tcPr>
          <w:p w14:paraId="4027B779" w14:textId="15EBC37B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329.87 </w:t>
            </w:r>
          </w:p>
        </w:tc>
        <w:tc>
          <w:tcPr>
            <w:tcW w:w="2001" w:type="dxa"/>
            <w:shd w:val="clear" w:color="auto" w:fill="auto"/>
          </w:tcPr>
          <w:p w14:paraId="4EB67F30" w14:textId="56A3EA03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362.11 </w:t>
            </w:r>
          </w:p>
        </w:tc>
      </w:tr>
      <w:tr w:rsidR="00F13277" w:rsidRPr="00F13277" w14:paraId="3D3A7378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35CEC2CD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ENSSSCG00000006610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5814044B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S100A11</w:t>
            </w:r>
          </w:p>
        </w:tc>
        <w:tc>
          <w:tcPr>
            <w:tcW w:w="2001" w:type="dxa"/>
            <w:shd w:val="clear" w:color="auto" w:fill="auto"/>
          </w:tcPr>
          <w:p w14:paraId="12F59893" w14:textId="0CC6E3D6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30.56 </w:t>
            </w:r>
          </w:p>
        </w:tc>
        <w:tc>
          <w:tcPr>
            <w:tcW w:w="2001" w:type="dxa"/>
            <w:shd w:val="clear" w:color="auto" w:fill="auto"/>
          </w:tcPr>
          <w:p w14:paraId="72EB0562" w14:textId="5D63DED6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35.42 </w:t>
            </w:r>
          </w:p>
        </w:tc>
      </w:tr>
      <w:tr w:rsidR="00F13277" w:rsidRPr="00F13277" w14:paraId="0CA6CDBE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066C879B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ENSSSCG00000025269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0C9B03F4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S100A11</w:t>
            </w:r>
          </w:p>
        </w:tc>
        <w:tc>
          <w:tcPr>
            <w:tcW w:w="2001" w:type="dxa"/>
            <w:shd w:val="clear" w:color="auto" w:fill="auto"/>
          </w:tcPr>
          <w:p w14:paraId="31F3556C" w14:textId="5A125FD8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20.59 </w:t>
            </w:r>
          </w:p>
        </w:tc>
        <w:tc>
          <w:tcPr>
            <w:tcW w:w="2001" w:type="dxa"/>
            <w:shd w:val="clear" w:color="auto" w:fill="auto"/>
          </w:tcPr>
          <w:p w14:paraId="5F20E966" w14:textId="5E36EB66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23.28 </w:t>
            </w:r>
          </w:p>
        </w:tc>
      </w:tr>
      <w:tr w:rsidR="00F13277" w:rsidRPr="00F13277" w14:paraId="0EA3FC9B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762FA3C6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ENSSSCG00000006589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1CAAD426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S100A12</w:t>
            </w:r>
          </w:p>
        </w:tc>
        <w:tc>
          <w:tcPr>
            <w:tcW w:w="2001" w:type="dxa"/>
            <w:shd w:val="clear" w:color="auto" w:fill="auto"/>
          </w:tcPr>
          <w:p w14:paraId="60997AF6" w14:textId="7DBD2115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0.58 </w:t>
            </w:r>
          </w:p>
        </w:tc>
        <w:tc>
          <w:tcPr>
            <w:tcW w:w="2001" w:type="dxa"/>
            <w:shd w:val="clear" w:color="auto" w:fill="auto"/>
          </w:tcPr>
          <w:p w14:paraId="7B0F224E" w14:textId="4C113D68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0.38 </w:t>
            </w:r>
          </w:p>
        </w:tc>
      </w:tr>
      <w:tr w:rsidR="00F13277" w:rsidRPr="00F13277" w14:paraId="031749B0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441E79EF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ENSSSCG00000006582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6038A56E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S100A14</w:t>
            </w:r>
          </w:p>
        </w:tc>
        <w:tc>
          <w:tcPr>
            <w:tcW w:w="2001" w:type="dxa"/>
            <w:shd w:val="clear" w:color="auto" w:fill="auto"/>
          </w:tcPr>
          <w:p w14:paraId="782F6478" w14:textId="2353FFA2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53.99 </w:t>
            </w:r>
          </w:p>
        </w:tc>
        <w:tc>
          <w:tcPr>
            <w:tcW w:w="2001" w:type="dxa"/>
            <w:shd w:val="clear" w:color="auto" w:fill="auto"/>
          </w:tcPr>
          <w:p w14:paraId="4D2E44EE" w14:textId="7A891B41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45.48 </w:t>
            </w:r>
          </w:p>
        </w:tc>
      </w:tr>
      <w:tr w:rsidR="00F13277" w:rsidRPr="00F13277" w14:paraId="73A73F04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2F7295A4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ENSSSCG00000006581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59E390F7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S100A16</w:t>
            </w:r>
          </w:p>
        </w:tc>
        <w:tc>
          <w:tcPr>
            <w:tcW w:w="2001" w:type="dxa"/>
            <w:shd w:val="clear" w:color="auto" w:fill="auto"/>
          </w:tcPr>
          <w:p w14:paraId="0A3D4327" w14:textId="672E92F1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108.24 </w:t>
            </w:r>
          </w:p>
        </w:tc>
        <w:tc>
          <w:tcPr>
            <w:tcW w:w="2001" w:type="dxa"/>
            <w:shd w:val="clear" w:color="auto" w:fill="auto"/>
          </w:tcPr>
          <w:p w14:paraId="6B45E676" w14:textId="180BFB69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107.66 </w:t>
            </w:r>
          </w:p>
        </w:tc>
      </w:tr>
      <w:tr w:rsidR="00F13277" w:rsidRPr="00F13277" w14:paraId="26DB13B3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722969EC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ENSSSCG00000006580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39D16B1C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S100A2</w:t>
            </w:r>
          </w:p>
        </w:tc>
        <w:tc>
          <w:tcPr>
            <w:tcW w:w="2001" w:type="dxa"/>
            <w:shd w:val="clear" w:color="auto" w:fill="auto"/>
          </w:tcPr>
          <w:p w14:paraId="3206EC10" w14:textId="2E4AB8AD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0.34 </w:t>
            </w:r>
          </w:p>
        </w:tc>
        <w:tc>
          <w:tcPr>
            <w:tcW w:w="2001" w:type="dxa"/>
            <w:shd w:val="clear" w:color="auto" w:fill="auto"/>
          </w:tcPr>
          <w:p w14:paraId="4E9AE1F3" w14:textId="7FBB5A5E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0.63 </w:t>
            </w:r>
          </w:p>
        </w:tc>
      </w:tr>
      <w:tr w:rsidR="00F13277" w:rsidRPr="00F13277" w14:paraId="2E62D694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3D8F8D7F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ENSSSCG00000021084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47342850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S100A6</w:t>
            </w:r>
          </w:p>
        </w:tc>
        <w:tc>
          <w:tcPr>
            <w:tcW w:w="2001" w:type="dxa"/>
            <w:shd w:val="clear" w:color="auto" w:fill="auto"/>
          </w:tcPr>
          <w:p w14:paraId="36FB6379" w14:textId="38BFDD91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45.59 </w:t>
            </w:r>
          </w:p>
        </w:tc>
        <w:tc>
          <w:tcPr>
            <w:tcW w:w="2001" w:type="dxa"/>
            <w:shd w:val="clear" w:color="auto" w:fill="auto"/>
          </w:tcPr>
          <w:p w14:paraId="6523EDB3" w14:textId="2D372800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45.47 </w:t>
            </w:r>
          </w:p>
        </w:tc>
      </w:tr>
      <w:tr w:rsidR="00F13277" w:rsidRPr="00F13277" w14:paraId="441473AA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20CEAA7C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ENSSSCG00000006590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336F0BCC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S100A8</w:t>
            </w:r>
          </w:p>
        </w:tc>
        <w:tc>
          <w:tcPr>
            <w:tcW w:w="2001" w:type="dxa"/>
            <w:shd w:val="clear" w:color="auto" w:fill="auto"/>
          </w:tcPr>
          <w:p w14:paraId="46246627" w14:textId="68152494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0.49 </w:t>
            </w:r>
          </w:p>
        </w:tc>
        <w:tc>
          <w:tcPr>
            <w:tcW w:w="2001" w:type="dxa"/>
            <w:shd w:val="clear" w:color="auto" w:fill="auto"/>
          </w:tcPr>
          <w:p w14:paraId="7D6FC639" w14:textId="5B03703F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0.27 </w:t>
            </w:r>
          </w:p>
        </w:tc>
      </w:tr>
      <w:tr w:rsidR="00F13277" w:rsidRPr="00F13277" w14:paraId="7F23A3A1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5FA61D71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ENSSSCG00000006588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02C46C58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S100A9</w:t>
            </w:r>
          </w:p>
        </w:tc>
        <w:tc>
          <w:tcPr>
            <w:tcW w:w="2001" w:type="dxa"/>
            <w:shd w:val="clear" w:color="auto" w:fill="auto"/>
          </w:tcPr>
          <w:p w14:paraId="447D1BD9" w14:textId="510ADE75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0.40 </w:t>
            </w:r>
          </w:p>
        </w:tc>
        <w:tc>
          <w:tcPr>
            <w:tcW w:w="2001" w:type="dxa"/>
            <w:shd w:val="clear" w:color="auto" w:fill="auto"/>
          </w:tcPr>
          <w:p w14:paraId="0EA2304D" w14:textId="413208BC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0.22 </w:t>
            </w:r>
          </w:p>
        </w:tc>
      </w:tr>
      <w:tr w:rsidR="00F13277" w:rsidRPr="00F13277" w14:paraId="52E60FED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15495765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ENSSSCG00000026140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39AA7391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S100B</w:t>
            </w:r>
          </w:p>
        </w:tc>
        <w:tc>
          <w:tcPr>
            <w:tcW w:w="2001" w:type="dxa"/>
            <w:shd w:val="clear" w:color="auto" w:fill="auto"/>
          </w:tcPr>
          <w:p w14:paraId="5B204C27" w14:textId="296956BD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6090.94 </w:t>
            </w:r>
          </w:p>
        </w:tc>
        <w:tc>
          <w:tcPr>
            <w:tcW w:w="2001" w:type="dxa"/>
            <w:shd w:val="clear" w:color="auto" w:fill="auto"/>
          </w:tcPr>
          <w:p w14:paraId="01166324" w14:textId="07C122D2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6272.46 </w:t>
            </w:r>
          </w:p>
        </w:tc>
      </w:tr>
      <w:tr w:rsidR="00F13277" w:rsidRPr="00F13277" w14:paraId="12E3E106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5EFDEB9C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ENSSSCG00000012147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4E44B648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S100G</w:t>
            </w:r>
          </w:p>
        </w:tc>
        <w:tc>
          <w:tcPr>
            <w:tcW w:w="2001" w:type="dxa"/>
            <w:shd w:val="clear" w:color="auto" w:fill="auto"/>
          </w:tcPr>
          <w:p w14:paraId="3D11D69A" w14:textId="165ABF1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0.00 </w:t>
            </w:r>
          </w:p>
        </w:tc>
        <w:tc>
          <w:tcPr>
            <w:tcW w:w="2001" w:type="dxa"/>
            <w:shd w:val="clear" w:color="auto" w:fill="auto"/>
          </w:tcPr>
          <w:p w14:paraId="7062A1BE" w14:textId="63523EF8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0.15 </w:t>
            </w:r>
          </w:p>
        </w:tc>
      </w:tr>
      <w:tr w:rsidR="00F13277" w:rsidRPr="00F13277" w14:paraId="4F998A2D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4B3C6557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ENSSSCG00000022801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6708A35A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S100PBP</w:t>
            </w:r>
          </w:p>
        </w:tc>
        <w:tc>
          <w:tcPr>
            <w:tcW w:w="2001" w:type="dxa"/>
            <w:shd w:val="clear" w:color="auto" w:fill="auto"/>
          </w:tcPr>
          <w:p w14:paraId="516FB159" w14:textId="638D094A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14.30 </w:t>
            </w:r>
          </w:p>
        </w:tc>
        <w:tc>
          <w:tcPr>
            <w:tcW w:w="2001" w:type="dxa"/>
            <w:shd w:val="clear" w:color="auto" w:fill="auto"/>
          </w:tcPr>
          <w:p w14:paraId="44F394A0" w14:textId="02B056CE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16.49 </w:t>
            </w:r>
          </w:p>
        </w:tc>
      </w:tr>
      <w:tr w:rsidR="00F13277" w:rsidRPr="00F13277" w14:paraId="5188F1E3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5056C833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ENSSSCG00000006474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2C4B1CED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NES</w:t>
            </w:r>
          </w:p>
        </w:tc>
        <w:tc>
          <w:tcPr>
            <w:tcW w:w="2001" w:type="dxa"/>
            <w:shd w:val="clear" w:color="auto" w:fill="auto"/>
          </w:tcPr>
          <w:p w14:paraId="58A1861D" w14:textId="648AE144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4.21 </w:t>
            </w:r>
          </w:p>
        </w:tc>
        <w:tc>
          <w:tcPr>
            <w:tcW w:w="2001" w:type="dxa"/>
            <w:shd w:val="clear" w:color="auto" w:fill="auto"/>
          </w:tcPr>
          <w:p w14:paraId="47A2F474" w14:textId="37B09F52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3.83 </w:t>
            </w:r>
          </w:p>
        </w:tc>
      </w:tr>
      <w:tr w:rsidR="00F13277" w:rsidRPr="00F13277" w14:paraId="6CA21B03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0DB472F3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ENSSSCG00000002639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5EAA93D1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TUBB3</w:t>
            </w:r>
          </w:p>
        </w:tc>
        <w:tc>
          <w:tcPr>
            <w:tcW w:w="2001" w:type="dxa"/>
            <w:shd w:val="clear" w:color="auto" w:fill="auto"/>
          </w:tcPr>
          <w:p w14:paraId="50F593F7" w14:textId="6F79F54B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0.11 </w:t>
            </w:r>
          </w:p>
        </w:tc>
        <w:tc>
          <w:tcPr>
            <w:tcW w:w="2001" w:type="dxa"/>
            <w:shd w:val="clear" w:color="auto" w:fill="auto"/>
          </w:tcPr>
          <w:p w14:paraId="783A38CD" w14:textId="6768D5DA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0.12 </w:t>
            </w:r>
          </w:p>
        </w:tc>
      </w:tr>
      <w:tr w:rsidR="00F13277" w:rsidRPr="00F13277" w14:paraId="4747A9D3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21F33CC0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ENSSSCG00000017251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0B6E5291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SOX9</w:t>
            </w:r>
          </w:p>
        </w:tc>
        <w:tc>
          <w:tcPr>
            <w:tcW w:w="2001" w:type="dxa"/>
            <w:shd w:val="clear" w:color="auto" w:fill="auto"/>
          </w:tcPr>
          <w:p w14:paraId="22623CB9" w14:textId="3E7E1216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83.72 </w:t>
            </w:r>
          </w:p>
        </w:tc>
        <w:tc>
          <w:tcPr>
            <w:tcW w:w="2001" w:type="dxa"/>
            <w:shd w:val="clear" w:color="auto" w:fill="auto"/>
          </w:tcPr>
          <w:p w14:paraId="2DC059F4" w14:textId="69805C85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74.83 </w:t>
            </w:r>
          </w:p>
        </w:tc>
      </w:tr>
      <w:tr w:rsidR="00F13277" w:rsidRPr="00F13277" w14:paraId="308F05EA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234AE8BC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ENSSSCG00000012287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0BCF290D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TFE3</w:t>
            </w:r>
          </w:p>
        </w:tc>
        <w:tc>
          <w:tcPr>
            <w:tcW w:w="2001" w:type="dxa"/>
            <w:shd w:val="clear" w:color="auto" w:fill="auto"/>
          </w:tcPr>
          <w:p w14:paraId="25668668" w14:textId="15C96162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34.90 </w:t>
            </w:r>
          </w:p>
        </w:tc>
        <w:tc>
          <w:tcPr>
            <w:tcW w:w="2001" w:type="dxa"/>
            <w:shd w:val="clear" w:color="auto" w:fill="auto"/>
          </w:tcPr>
          <w:p w14:paraId="693EFD79" w14:textId="2A217FF1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32.85 </w:t>
            </w:r>
          </w:p>
        </w:tc>
      </w:tr>
      <w:tr w:rsidR="00F13277" w:rsidRPr="00F13277" w14:paraId="7F298466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79E2BE9E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ENSSSCG00000001621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0AB7A0B9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TFEB</w:t>
            </w:r>
          </w:p>
        </w:tc>
        <w:tc>
          <w:tcPr>
            <w:tcW w:w="2001" w:type="dxa"/>
            <w:shd w:val="clear" w:color="auto" w:fill="auto"/>
          </w:tcPr>
          <w:p w14:paraId="419D8D48" w14:textId="4D74A478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16.33 </w:t>
            </w:r>
          </w:p>
        </w:tc>
        <w:tc>
          <w:tcPr>
            <w:tcW w:w="2001" w:type="dxa"/>
            <w:shd w:val="clear" w:color="auto" w:fill="auto"/>
          </w:tcPr>
          <w:p w14:paraId="5441E636" w14:textId="5435865F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15.29 </w:t>
            </w:r>
          </w:p>
        </w:tc>
      </w:tr>
      <w:tr w:rsidR="00F13277" w:rsidRPr="00F13277" w14:paraId="7F8A8A09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76C934A3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ENSSSCG00000016637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1FF54D86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TFEC</w:t>
            </w:r>
          </w:p>
        </w:tc>
        <w:tc>
          <w:tcPr>
            <w:tcW w:w="2001" w:type="dxa"/>
            <w:shd w:val="clear" w:color="auto" w:fill="auto"/>
          </w:tcPr>
          <w:p w14:paraId="20ABCE58" w14:textId="18261FF8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0.44 </w:t>
            </w:r>
          </w:p>
        </w:tc>
        <w:tc>
          <w:tcPr>
            <w:tcW w:w="2001" w:type="dxa"/>
            <w:shd w:val="clear" w:color="auto" w:fill="auto"/>
          </w:tcPr>
          <w:p w14:paraId="7A17D670" w14:textId="2140B74C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0.30 </w:t>
            </w:r>
          </w:p>
        </w:tc>
      </w:tr>
      <w:tr w:rsidR="00F13277" w:rsidRPr="00F13277" w14:paraId="2B1113CF" w14:textId="77777777" w:rsidTr="00630C90">
        <w:trPr>
          <w:trHeight w:val="20"/>
          <w:jc w:val="center"/>
        </w:trPr>
        <w:tc>
          <w:tcPr>
            <w:tcW w:w="3172" w:type="dxa"/>
            <w:shd w:val="clear" w:color="auto" w:fill="auto"/>
            <w:vAlign w:val="center"/>
          </w:tcPr>
          <w:p w14:paraId="00DE6526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ENSSSCG00000027420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6EDB093E" w14:textId="77777777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 w:hint="eastAsia"/>
                <w:szCs w:val="21"/>
              </w:rPr>
              <w:t>KIR1.2</w:t>
            </w:r>
          </w:p>
        </w:tc>
        <w:tc>
          <w:tcPr>
            <w:tcW w:w="2001" w:type="dxa"/>
            <w:shd w:val="clear" w:color="auto" w:fill="auto"/>
          </w:tcPr>
          <w:p w14:paraId="63FE7055" w14:textId="7361596F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20.01 </w:t>
            </w:r>
          </w:p>
        </w:tc>
        <w:tc>
          <w:tcPr>
            <w:tcW w:w="2001" w:type="dxa"/>
            <w:shd w:val="clear" w:color="auto" w:fill="auto"/>
          </w:tcPr>
          <w:p w14:paraId="332845F8" w14:textId="3911BC69" w:rsidR="00630C90" w:rsidRPr="00F13277" w:rsidRDefault="00630C90" w:rsidP="00630C9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F13277">
              <w:rPr>
                <w:rFonts w:ascii="Arial" w:eastAsia="宋体" w:hAnsi="Arial" w:cs="Arial"/>
                <w:szCs w:val="21"/>
              </w:rPr>
              <w:t xml:space="preserve">5.97 </w:t>
            </w:r>
          </w:p>
        </w:tc>
      </w:tr>
    </w:tbl>
    <w:p w14:paraId="60835462" w14:textId="6A0DC561" w:rsidR="00630C90" w:rsidRPr="00F13277" w:rsidRDefault="00630C90">
      <w:pPr>
        <w:widowControl/>
        <w:jc w:val="left"/>
        <w:rPr>
          <w:rFonts w:ascii="Arial" w:eastAsia="宋体" w:hAnsi="Arial" w:cs="Times New Roman"/>
          <w:b/>
        </w:rPr>
      </w:pPr>
      <w:r w:rsidRPr="00F13277">
        <w:rPr>
          <w:rFonts w:ascii="Arial" w:eastAsia="宋体" w:hAnsi="Arial" w:cs="Times New Roman"/>
          <w:b/>
        </w:rPr>
        <w:br w:type="page"/>
      </w:r>
    </w:p>
    <w:p w14:paraId="0C8CC66A" w14:textId="28C7F930" w:rsidR="00F57F5E" w:rsidRPr="00F13277" w:rsidRDefault="00B95718" w:rsidP="001E171A">
      <w:pPr>
        <w:spacing w:line="360" w:lineRule="auto"/>
        <w:jc w:val="center"/>
        <w:rPr>
          <w:rFonts w:ascii="Arial" w:eastAsia="宋体" w:hAnsi="Arial" w:cs="Times New Roman"/>
        </w:rPr>
      </w:pPr>
      <w:r w:rsidRPr="00F13277">
        <w:rPr>
          <w:rFonts w:ascii="Arial" w:eastAsia="宋体" w:hAnsi="Arial" w:cs="Arial"/>
          <w:b/>
          <w:kern w:val="0"/>
          <w:szCs w:val="21"/>
        </w:rPr>
        <w:lastRenderedPageBreak/>
        <w:t xml:space="preserve">Supplementary </w:t>
      </w:r>
      <w:r w:rsidR="001B0C58" w:rsidRPr="00F13277">
        <w:rPr>
          <w:rFonts w:ascii="Arial" w:eastAsia="宋体" w:hAnsi="Arial" w:cs="Times New Roman"/>
          <w:b/>
        </w:rPr>
        <w:t>Table</w:t>
      </w:r>
      <w:r w:rsidR="001B0C58" w:rsidRPr="00F13277">
        <w:rPr>
          <w:rFonts w:ascii="Arial" w:eastAsia="宋体" w:hAnsi="Arial" w:cs="Times New Roman" w:hint="eastAsia"/>
          <w:b/>
        </w:rPr>
        <w:t xml:space="preserve"> </w:t>
      </w:r>
      <w:r w:rsidR="005B6632" w:rsidRPr="00F13277">
        <w:rPr>
          <w:rFonts w:ascii="Arial" w:eastAsia="宋体" w:hAnsi="Arial" w:cs="Times New Roman"/>
          <w:b/>
        </w:rPr>
        <w:t>11</w:t>
      </w:r>
      <w:r w:rsidR="00F57F5E" w:rsidRPr="00F13277">
        <w:rPr>
          <w:rFonts w:ascii="Arial" w:eastAsia="宋体" w:hAnsi="Arial" w:cs="Times New Roman"/>
        </w:rPr>
        <w:t xml:space="preserve"> | </w:t>
      </w:r>
      <w:bookmarkStart w:id="20" w:name="OLE_LINK128"/>
      <w:bookmarkStart w:id="21" w:name="OLE_LINK129"/>
      <w:r w:rsidR="00F57F5E" w:rsidRPr="00F13277">
        <w:rPr>
          <w:rFonts w:ascii="Arial" w:eastAsia="宋体" w:hAnsi="Arial" w:cs="Times New Roman"/>
        </w:rPr>
        <w:t xml:space="preserve">Primer pairs used for screening the </w:t>
      </w:r>
      <w:r w:rsidR="00F57F5E" w:rsidRPr="00F13277">
        <w:rPr>
          <w:rFonts w:ascii="Arial" w:eastAsia="宋体" w:hAnsi="Arial" w:cs="Times New Roman"/>
          <w:i/>
        </w:rPr>
        <w:t>MITF</w:t>
      </w:r>
      <w:r w:rsidR="00F57F5E" w:rsidRPr="00F13277">
        <w:rPr>
          <w:rFonts w:ascii="Arial" w:eastAsia="宋体" w:hAnsi="Arial" w:cs="Times New Roman"/>
        </w:rPr>
        <w:t xml:space="preserve"> gene, for qPCR and for mice genotyping</w:t>
      </w:r>
      <w:bookmarkEnd w:id="20"/>
      <w:bookmarkEnd w:id="21"/>
      <w:r w:rsidR="00F57F5E" w:rsidRPr="00F13277">
        <w:rPr>
          <w:rFonts w:ascii="Arial" w:eastAsia="宋体" w:hAnsi="Arial" w:cs="Times New Roman"/>
        </w:rPr>
        <w:t>.</w:t>
      </w:r>
    </w:p>
    <w:tbl>
      <w:tblPr>
        <w:tblW w:w="8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1078"/>
        <w:gridCol w:w="1985"/>
        <w:gridCol w:w="4119"/>
      </w:tblGrid>
      <w:tr w:rsidR="00F13277" w:rsidRPr="00F13277" w14:paraId="1A78B7BE" w14:textId="77777777" w:rsidTr="00CC534C">
        <w:trPr>
          <w:trHeight w:val="254"/>
          <w:jc w:val="center"/>
        </w:trPr>
        <w:tc>
          <w:tcPr>
            <w:tcW w:w="1995" w:type="dxa"/>
            <w:vAlign w:val="center"/>
          </w:tcPr>
          <w:p w14:paraId="0FA4753A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Usage/Primer pairs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3331E5B2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Gene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C45BD46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Location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3A7AF794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Oligo sequence 5 ́-3 ́</w:t>
            </w:r>
          </w:p>
        </w:tc>
      </w:tr>
      <w:tr w:rsidR="00F13277" w:rsidRPr="00F13277" w14:paraId="0914CD6E" w14:textId="77777777" w:rsidTr="00CC534C">
        <w:trPr>
          <w:trHeight w:val="254"/>
          <w:jc w:val="center"/>
        </w:trPr>
        <w:tc>
          <w:tcPr>
            <w:tcW w:w="8326" w:type="dxa"/>
            <w:gridSpan w:val="4"/>
            <w:vAlign w:val="center"/>
          </w:tcPr>
          <w:p w14:paraId="242DB8BC" w14:textId="77777777" w:rsidR="00F57F5E" w:rsidRPr="00F13277" w:rsidRDefault="00F57F5E" w:rsidP="00CC534C">
            <w:pPr>
              <w:widowControl/>
              <w:jc w:val="left"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  <w:r w:rsidRPr="00F13277">
              <w:rPr>
                <w:rFonts w:ascii="Arial" w:eastAsia="宋体" w:hAnsi="Arial" w:cs="Times New Roman"/>
              </w:rPr>
              <w:t xml:space="preserve"> mutation screening</w:t>
            </w:r>
          </w:p>
        </w:tc>
      </w:tr>
      <w:tr w:rsidR="00F13277" w:rsidRPr="00F13277" w14:paraId="1F0D67A1" w14:textId="77777777" w:rsidTr="00CC534C">
        <w:trPr>
          <w:trHeight w:val="486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7E19B339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EA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3AFD8FBD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C800D38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Exon 1A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4787E2BA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atggctcactcttgaattctttcctg</w:t>
            </w:r>
          </w:p>
          <w:p w14:paraId="4311DB0D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taataggttttgggctcttcgtgaaa</w:t>
            </w:r>
          </w:p>
        </w:tc>
      </w:tr>
      <w:tr w:rsidR="00F13277" w:rsidRPr="00F13277" w14:paraId="1225E0D7" w14:textId="77777777" w:rsidTr="00CC534C">
        <w:trPr>
          <w:trHeight w:val="255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604D4029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PA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0EA35956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BA6F60F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Promoter A</w:t>
            </w:r>
          </w:p>
          <w:p w14:paraId="3F3A71AB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-1.1kb to +0.3kb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40278D41" w14:textId="77777777" w:rsidR="00F57F5E" w:rsidRPr="00F13277" w:rsidRDefault="00F57F5E" w:rsidP="00CC534C">
            <w:pPr>
              <w:pStyle w:val="HTML"/>
              <w:rPr>
                <w:rFonts w:ascii="Arial" w:eastAsiaTheme="minorEastAsia" w:hAnsi="Arial" w:cstheme="minorBidi"/>
                <w:kern w:val="2"/>
              </w:rPr>
            </w:pPr>
            <w:proofErr w:type="gramStart"/>
            <w:r w:rsidRPr="00F13277">
              <w:rPr>
                <w:rFonts w:ascii="Arial" w:eastAsiaTheme="minorEastAsia" w:hAnsi="Arial" w:cstheme="minorBidi"/>
                <w:kern w:val="2"/>
              </w:rPr>
              <w:t>F :</w:t>
            </w:r>
            <w:proofErr w:type="gramEnd"/>
            <w:r w:rsidRPr="00F13277">
              <w:rPr>
                <w:rFonts w:ascii="Arial" w:eastAsiaTheme="minorEastAsia" w:hAnsi="Arial" w:cstheme="minorBidi"/>
                <w:kern w:val="2"/>
              </w:rPr>
              <w:t xml:space="preserve"> acagtgcacaatgacctgtt</w:t>
            </w:r>
          </w:p>
          <w:p w14:paraId="4862D22D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R : tccctccagctgtcaccact</w:t>
            </w:r>
          </w:p>
        </w:tc>
      </w:tr>
      <w:tr w:rsidR="00F13277" w:rsidRPr="00F13277" w14:paraId="18200AFE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522F5F70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EO-C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7E6D2287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BD282E3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Exon 1A</w:t>
            </w:r>
          </w:p>
          <w:p w14:paraId="15F42365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Promoter C</w:t>
            </w:r>
          </w:p>
          <w:p w14:paraId="51FEA6DE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Exon C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31546FEF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tacggaggtaccaacaaggaaactgt</w:t>
            </w:r>
          </w:p>
          <w:p w14:paraId="0F570323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cgaatcacaacccttcacctactacc</w:t>
            </w:r>
          </w:p>
        </w:tc>
      </w:tr>
      <w:tr w:rsidR="00F13277" w:rsidRPr="00F13277" w14:paraId="6AD2C1BC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20526B5F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EH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14EDDEBA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486366D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Exon 1H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2BE2B78F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aggcacagagaggtgaagtaaattgc</w:t>
            </w:r>
          </w:p>
          <w:p w14:paraId="33A8B920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ctcagcgctcaacaatctttagtcaa</w:t>
            </w:r>
          </w:p>
        </w:tc>
      </w:tr>
      <w:tr w:rsidR="00F13277" w:rsidRPr="00F13277" w14:paraId="36F1E99F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325F4395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PH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0BB06F64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AAE1504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Promoter H</w:t>
            </w:r>
          </w:p>
          <w:p w14:paraId="5368EB15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-3.6kb to +0.2kb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7B0F5A0B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ctttgggggcagtaaaacatttgata</w:t>
            </w:r>
          </w:p>
          <w:p w14:paraId="16FE5AE6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cacagccacagactaacagttccagt</w:t>
            </w:r>
          </w:p>
        </w:tc>
      </w:tr>
      <w:tr w:rsidR="00F13277" w:rsidRPr="00F13277" w14:paraId="7960F211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799C37D9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EB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79177DC9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5416EE6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Exon 1B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0A48302B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ccctcttttccaaagactgagattga</w:t>
            </w:r>
          </w:p>
          <w:p w14:paraId="0E6CA775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cacattgaagagctggcatgtttat</w:t>
            </w:r>
          </w:p>
        </w:tc>
      </w:tr>
      <w:tr w:rsidR="00F13277" w:rsidRPr="00F13277" w14:paraId="0619F3BB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173369B8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EM-4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2A6B6EEB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68AF440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Exon M</w:t>
            </w:r>
          </w:p>
          <w:p w14:paraId="4BC93502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Intron 1M</w:t>
            </w:r>
          </w:p>
          <w:p w14:paraId="01036E03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Exon 2</w:t>
            </w:r>
          </w:p>
          <w:p w14:paraId="7BA02C39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Intron 2</w:t>
            </w:r>
          </w:p>
          <w:p w14:paraId="4ACD7D52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Exon 3X</w:t>
            </w:r>
          </w:p>
          <w:p w14:paraId="484D867C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Exon 3</w:t>
            </w:r>
          </w:p>
          <w:p w14:paraId="612D18C3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Intron 3</w:t>
            </w:r>
          </w:p>
          <w:p w14:paraId="1A1BE941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Exon 4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3BD0121E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eastAsia="宋体" w:hAnsi="Arial" w:cs="Times New Roman"/>
              </w:rPr>
              <w:t xml:space="preserve"> tcaggccaactagaataccaccat</w:t>
            </w:r>
          </w:p>
          <w:p w14:paraId="3853E8E2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 tagtgaattggccttgatctgaca</w:t>
            </w:r>
          </w:p>
        </w:tc>
      </w:tr>
      <w:tr w:rsidR="00F13277" w:rsidRPr="00F13277" w14:paraId="269270B6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2CA8074E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PM.1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452D01EB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AAF7241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Promoter M</w:t>
            </w:r>
          </w:p>
          <w:p w14:paraId="67BF184E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-13.5kb to -11.1kb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2914495F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cacatcccaggaagtagttccaaatc</w:t>
            </w:r>
          </w:p>
          <w:p w14:paraId="0A4F7D9C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attcttcttcctgtgtccactgttcc</w:t>
            </w:r>
          </w:p>
        </w:tc>
      </w:tr>
      <w:tr w:rsidR="00F13277" w:rsidRPr="00F13277" w14:paraId="35690A4A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5AFAC1F1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PM.2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60EF33DC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3A55BAF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Promoter M</w:t>
            </w:r>
          </w:p>
          <w:p w14:paraId="09BB1D79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-11.4kb to -8.1kb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6A6656B7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aagtaccagccaaagctaagcaactg</w:t>
            </w:r>
          </w:p>
          <w:p w14:paraId="73198750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taccctttggaggtcataccatctgt</w:t>
            </w:r>
          </w:p>
        </w:tc>
      </w:tr>
      <w:tr w:rsidR="00F13277" w:rsidRPr="00F13277" w14:paraId="0F37E46C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19BC8709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PM.3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7095290D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554CE30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Promoter M</w:t>
            </w:r>
          </w:p>
          <w:p w14:paraId="4176C1A8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-8.9kb to -5.9kb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03F0290B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tggcttctttcacactatagcagcag</w:t>
            </w:r>
          </w:p>
          <w:p w14:paraId="2F634AC3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tgaacataggctgcaagagagcatag</w:t>
            </w:r>
          </w:p>
        </w:tc>
      </w:tr>
      <w:tr w:rsidR="00F13277" w:rsidRPr="00F13277" w14:paraId="72BF5D5D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6E42C4F2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PM.4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128A5D38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126F6FF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Promoter M</w:t>
            </w:r>
          </w:p>
          <w:p w14:paraId="2EDE83AF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-5.9kb to -2.5kb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296E8B65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taaagtggccatcgtactgtctttga</w:t>
            </w:r>
          </w:p>
          <w:p w14:paraId="10E66BB9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tatagtgtgaaagaagccacggacaa</w:t>
            </w:r>
          </w:p>
        </w:tc>
      </w:tr>
      <w:tr w:rsidR="00F13277" w:rsidRPr="00F13277" w14:paraId="6DBC536D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326DABBA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PM.5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3461CAA0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6A71D9D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Promoter M</w:t>
            </w:r>
          </w:p>
          <w:p w14:paraId="7427E06E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-3.0kb to -1.3kb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38D9D858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tattctctatttggcactgtcggtga</w:t>
            </w:r>
          </w:p>
          <w:p w14:paraId="184D6F87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tctctgtgagaatggtgggttcaata</w:t>
            </w:r>
          </w:p>
        </w:tc>
      </w:tr>
      <w:tr w:rsidR="00F13277" w:rsidRPr="00F13277" w14:paraId="64C60315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6CD95E14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PM.6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69FB0B3E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EEB2B9A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Promoter M</w:t>
            </w:r>
          </w:p>
          <w:p w14:paraId="7EF4AA3A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-1.8kb to +0.1kb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0B3379DF" w14:textId="77777777" w:rsidR="00F57F5E" w:rsidRPr="00F13277" w:rsidRDefault="00F57F5E" w:rsidP="00CC534C">
            <w:pPr>
              <w:rPr>
                <w:rFonts w:ascii="Arial" w:hAnsi="Arial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hAnsi="Arial"/>
              </w:rPr>
              <w:t xml:space="preserve"> tctcctgggttgtgggctga</w:t>
            </w:r>
          </w:p>
          <w:p w14:paraId="50D70ACC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gcggccccaatccaatgaga</w:t>
            </w:r>
          </w:p>
        </w:tc>
      </w:tr>
      <w:tr w:rsidR="00F13277" w:rsidRPr="00F13277" w14:paraId="643B6990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1B7127B4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E5-6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5F0CED85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E00EBF3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Exon 5</w:t>
            </w:r>
          </w:p>
          <w:p w14:paraId="54687A94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Intron 5</w:t>
            </w:r>
          </w:p>
          <w:p w14:paraId="47336D89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Exon 6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1AFDFE95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gattgccctccagaagtttttctt</w:t>
            </w:r>
          </w:p>
          <w:p w14:paraId="1D1C5D7E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catgatgggaacgcctactaaaat</w:t>
            </w:r>
          </w:p>
        </w:tc>
      </w:tr>
      <w:tr w:rsidR="00F13277" w:rsidRPr="00F13277" w14:paraId="78936D83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564D9B65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E7-8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7A4F429C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DBB6178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Exon 7</w:t>
            </w:r>
          </w:p>
          <w:p w14:paraId="289709BE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Intron 7</w:t>
            </w:r>
          </w:p>
          <w:p w14:paraId="455D8CFF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Exon 8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30F6FDB6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tcagtgtcagggcttcataaacgat</w:t>
            </w:r>
          </w:p>
          <w:p w14:paraId="0E6FF840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actggttcttctcccatcttcaagg</w:t>
            </w:r>
          </w:p>
        </w:tc>
      </w:tr>
      <w:tr w:rsidR="00F13277" w:rsidRPr="00F13277" w14:paraId="7DFE9163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4ADD389E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E9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23D1F352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870562C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Exon 9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18A6B778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eastAsia="宋体" w:hAnsi="Arial" w:cs="Times New Roman"/>
              </w:rPr>
              <w:t xml:space="preserve"> ttaactaaacacaactggccacca</w:t>
            </w:r>
          </w:p>
          <w:p w14:paraId="4ED93622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lastRenderedPageBreak/>
              <w:t>R : caaatcctctatgcaccacctctt</w:t>
            </w:r>
          </w:p>
        </w:tc>
      </w:tr>
      <w:tr w:rsidR="00F13277" w:rsidRPr="00F13277" w14:paraId="05FA178C" w14:textId="77777777" w:rsidTr="00CC534C">
        <w:trPr>
          <w:trHeight w:val="254"/>
          <w:jc w:val="center"/>
        </w:trPr>
        <w:tc>
          <w:tcPr>
            <w:tcW w:w="8326" w:type="dxa"/>
            <w:gridSpan w:val="4"/>
            <w:shd w:val="clear" w:color="auto" w:fill="auto"/>
            <w:noWrap/>
            <w:vAlign w:val="center"/>
          </w:tcPr>
          <w:p w14:paraId="211D8EC0" w14:textId="78F36795" w:rsidR="00F57F5E" w:rsidRPr="00F13277" w:rsidRDefault="00F57F5E" w:rsidP="001B0C58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lastRenderedPageBreak/>
              <w:t xml:space="preserve">Expression analysis of murine </w:t>
            </w:r>
            <w:r w:rsidRPr="00F13277">
              <w:rPr>
                <w:rFonts w:ascii="Arial" w:eastAsia="宋体" w:hAnsi="Arial" w:cs="Times New Roman"/>
                <w:i/>
              </w:rPr>
              <w:t>M</w:t>
            </w:r>
            <w:r w:rsidR="002E1D0C" w:rsidRPr="00F13277">
              <w:rPr>
                <w:rFonts w:ascii="Arial" w:eastAsia="宋体" w:hAnsi="Arial" w:cs="Times New Roman"/>
                <w:i/>
              </w:rPr>
              <w:t>itf</w:t>
            </w:r>
            <w:r w:rsidRPr="00F13277">
              <w:rPr>
                <w:rFonts w:ascii="Arial" w:eastAsia="宋体" w:hAnsi="Arial" w:cs="Times New Roman"/>
              </w:rPr>
              <w:t xml:space="preserve"> </w:t>
            </w:r>
            <w:r w:rsidR="00BA53CB" w:rsidRPr="00F13277">
              <w:rPr>
                <w:rFonts w:ascii="Arial" w:eastAsia="宋体" w:hAnsi="Arial" w:cs="Times New Roman"/>
              </w:rPr>
              <w:t>transcript variants</w:t>
            </w:r>
          </w:p>
        </w:tc>
      </w:tr>
      <w:tr w:rsidR="00F13277" w:rsidRPr="00F13277" w14:paraId="5B057706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66660763" w14:textId="5765B267" w:rsidR="00F57F5E" w:rsidRPr="00F13277" w:rsidRDefault="00F57F5E" w:rsidP="002E1D0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Mus-</w:t>
            </w:r>
            <w:r w:rsidR="002E1D0C" w:rsidRPr="00F13277">
              <w:rPr>
                <w:rFonts w:ascii="Arial" w:eastAsia="宋体" w:hAnsi="Arial" w:cs="Times New Roman"/>
              </w:rPr>
              <w:t>Mitf</w:t>
            </w:r>
            <w:r w:rsidRPr="00F13277">
              <w:rPr>
                <w:rFonts w:ascii="Arial" w:eastAsia="宋体" w:hAnsi="Arial" w:cs="Times New Roman"/>
              </w:rPr>
              <w:t>-A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73363D46" w14:textId="02E1A93D" w:rsidR="00F57F5E" w:rsidRPr="00F13277" w:rsidRDefault="002E1D0C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  <w:r w:rsidR="00F57F5E" w:rsidRPr="00F13277">
              <w:rPr>
                <w:rFonts w:ascii="Arial" w:eastAsia="宋体" w:hAnsi="Arial" w:cs="Times New Roman"/>
                <w:i/>
              </w:rPr>
              <w:t>-</w:t>
            </w:r>
            <w:r w:rsidRPr="00F13277">
              <w:rPr>
                <w:rFonts w:ascii="Arial" w:eastAsia="宋体" w:hAnsi="Arial" w:cs="Times New Roman"/>
                <w:i/>
              </w:rPr>
              <w:t>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2D99E3E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71987515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eastAsia="宋体" w:hAnsi="Arial" w:cs="Times New Roman"/>
              </w:rPr>
              <w:t xml:space="preserve"> gcggatttcgaagtcggggagg</w:t>
            </w:r>
          </w:p>
          <w:p w14:paraId="00D08831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ccagccataaacgtcagcgtgc</w:t>
            </w:r>
          </w:p>
        </w:tc>
      </w:tr>
      <w:tr w:rsidR="00F13277" w:rsidRPr="00F13277" w14:paraId="7516395B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7BB3F5FF" w14:textId="61E0283D" w:rsidR="00F57F5E" w:rsidRPr="00F13277" w:rsidRDefault="00F57F5E" w:rsidP="002E1D0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Mus-</w:t>
            </w:r>
            <w:r w:rsidR="002E1D0C" w:rsidRPr="00F13277">
              <w:rPr>
                <w:rFonts w:ascii="Arial" w:eastAsia="宋体" w:hAnsi="Arial" w:cs="Times New Roman"/>
              </w:rPr>
              <w:t>Mitf</w:t>
            </w:r>
            <w:r w:rsidRPr="00F13277">
              <w:rPr>
                <w:rFonts w:ascii="Arial" w:eastAsia="宋体" w:hAnsi="Arial" w:cs="Times New Roman"/>
              </w:rPr>
              <w:t>-J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41F1349E" w14:textId="189726FF" w:rsidR="00F57F5E" w:rsidRPr="00F13277" w:rsidRDefault="002E1D0C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  <w:r w:rsidR="00F57F5E" w:rsidRPr="00F13277">
              <w:rPr>
                <w:rFonts w:ascii="Arial" w:eastAsia="宋体" w:hAnsi="Arial" w:cs="Times New Roman"/>
                <w:i/>
              </w:rPr>
              <w:t>-</w:t>
            </w:r>
            <w:r w:rsidRPr="00F13277">
              <w:rPr>
                <w:rFonts w:ascii="Arial" w:eastAsia="宋体" w:hAnsi="Arial" w:cs="Times New Roman"/>
                <w:i/>
              </w:rPr>
              <w:t>j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D7C6A56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09085663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eastAsia="宋体" w:hAnsi="Arial" w:cs="Times New Roman"/>
              </w:rPr>
              <w:t xml:space="preserve"> tctcgccgtgtctctgggcatc</w:t>
            </w:r>
          </w:p>
          <w:p w14:paraId="1FE6D215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ccagccataaacgtcagcgtgc</w:t>
            </w:r>
          </w:p>
        </w:tc>
      </w:tr>
      <w:tr w:rsidR="00F13277" w:rsidRPr="00F13277" w14:paraId="2D8F3B12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70A34E11" w14:textId="4EBD9D20" w:rsidR="00F57F5E" w:rsidRPr="00F13277" w:rsidRDefault="00F57F5E" w:rsidP="002E1D0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Mus-</w:t>
            </w:r>
            <w:r w:rsidR="002E1D0C" w:rsidRPr="00F13277">
              <w:rPr>
                <w:rFonts w:ascii="Arial" w:eastAsia="宋体" w:hAnsi="Arial" w:cs="Times New Roman"/>
              </w:rPr>
              <w:t>Mitf</w:t>
            </w:r>
            <w:r w:rsidRPr="00F13277">
              <w:rPr>
                <w:rFonts w:ascii="Arial" w:eastAsia="宋体" w:hAnsi="Arial" w:cs="Times New Roman"/>
              </w:rPr>
              <w:t>-H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43F6E5AD" w14:textId="56E30927" w:rsidR="00F57F5E" w:rsidRPr="00F13277" w:rsidRDefault="002E1D0C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  <w:r w:rsidR="00F57F5E" w:rsidRPr="00F13277">
              <w:rPr>
                <w:rFonts w:ascii="Arial" w:eastAsia="宋体" w:hAnsi="Arial" w:cs="Times New Roman"/>
                <w:i/>
              </w:rPr>
              <w:t>-</w:t>
            </w:r>
            <w:r w:rsidRPr="00F13277">
              <w:rPr>
                <w:rFonts w:ascii="Arial" w:eastAsia="宋体" w:hAnsi="Arial" w:cs="Times New Roman"/>
                <w:i/>
              </w:rPr>
              <w:t>h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1D5EF4B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3749FB18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eastAsia="宋体" w:hAnsi="Arial" w:cs="Times New Roman"/>
              </w:rPr>
              <w:t xml:space="preserve"> gggcttgcagaacaccttaaagg</w:t>
            </w:r>
          </w:p>
          <w:p w14:paraId="2C32A275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ccagccataaacgtcagcgtgc</w:t>
            </w:r>
          </w:p>
        </w:tc>
      </w:tr>
      <w:tr w:rsidR="00F13277" w:rsidRPr="00F13277" w14:paraId="4D2EAA4A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6AD9EFD6" w14:textId="1CAE7461" w:rsidR="00F57F5E" w:rsidRPr="00F13277" w:rsidRDefault="00F57F5E" w:rsidP="002E1D0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Mus-</w:t>
            </w:r>
            <w:r w:rsidR="002E1D0C" w:rsidRPr="00F13277">
              <w:rPr>
                <w:rFonts w:ascii="Arial" w:eastAsia="宋体" w:hAnsi="Arial" w:cs="Times New Roman"/>
              </w:rPr>
              <w:t>Mitf</w:t>
            </w:r>
            <w:r w:rsidRPr="00F13277">
              <w:rPr>
                <w:rFonts w:ascii="Arial" w:eastAsia="宋体" w:hAnsi="Arial" w:cs="Times New Roman"/>
              </w:rPr>
              <w:t>-M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45D2DDD4" w14:textId="2692CA0D" w:rsidR="00F57F5E" w:rsidRPr="00F13277" w:rsidRDefault="002E1D0C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  <w:r w:rsidR="00F57F5E" w:rsidRPr="00F13277">
              <w:rPr>
                <w:rFonts w:ascii="Arial" w:eastAsia="宋体" w:hAnsi="Arial" w:cs="Times New Roman"/>
                <w:i/>
              </w:rPr>
              <w:t>-</w:t>
            </w:r>
            <w:r w:rsidRPr="00F13277">
              <w:rPr>
                <w:rFonts w:ascii="Arial" w:eastAsia="宋体" w:hAnsi="Arial" w:cs="Times New Roman"/>
                <w:i/>
              </w:rPr>
              <w:t>m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594D5DF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79DDAD44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eastAsia="宋体" w:hAnsi="Arial" w:cs="Times New Roman"/>
              </w:rPr>
              <w:t xml:space="preserve"> ggaaatgctagaatacagtcactacc</w:t>
            </w:r>
          </w:p>
          <w:p w14:paraId="484D0110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catgcacgacgctcgagagtgc</w:t>
            </w:r>
          </w:p>
        </w:tc>
      </w:tr>
      <w:tr w:rsidR="00F13277" w:rsidRPr="00F13277" w14:paraId="0C2BA0AB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1247ACCE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Mus-ACTB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62BD1F18" w14:textId="0E12205D" w:rsidR="00F57F5E" w:rsidRPr="00F13277" w:rsidRDefault="002E1D0C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beta</w:t>
            </w:r>
            <w:r w:rsidR="00F57F5E" w:rsidRPr="00F13277">
              <w:rPr>
                <w:rFonts w:ascii="Arial" w:eastAsia="宋体" w:hAnsi="Arial" w:cs="Times New Roman"/>
                <w:i/>
              </w:rPr>
              <w:t>-actin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C5EC7C5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2B228132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eastAsia="宋体" w:hAnsi="Arial" w:cs="Times New Roman"/>
              </w:rPr>
              <w:t xml:space="preserve"> ccccattgaacatggcattg</w:t>
            </w:r>
          </w:p>
          <w:p w14:paraId="65C33095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acgaccagaggcatacagg</w:t>
            </w:r>
          </w:p>
        </w:tc>
      </w:tr>
      <w:tr w:rsidR="00F13277" w:rsidRPr="00F13277" w14:paraId="4DA290A8" w14:textId="77777777" w:rsidTr="00CC534C">
        <w:trPr>
          <w:trHeight w:val="254"/>
          <w:jc w:val="center"/>
        </w:trPr>
        <w:tc>
          <w:tcPr>
            <w:tcW w:w="8326" w:type="dxa"/>
            <w:gridSpan w:val="4"/>
            <w:shd w:val="clear" w:color="auto" w:fill="auto"/>
            <w:noWrap/>
            <w:vAlign w:val="center"/>
          </w:tcPr>
          <w:p w14:paraId="00BF801D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Expression analysis of porcine genes</w:t>
            </w:r>
          </w:p>
        </w:tc>
      </w:tr>
      <w:tr w:rsidR="00F13277" w:rsidRPr="00F13277" w14:paraId="392B6592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709458BE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Sus-MITF-A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061D62EB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MITF-A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0688872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3547444C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eastAsia="宋体" w:hAnsi="Arial" w:cs="Times New Roman"/>
              </w:rPr>
              <w:t xml:space="preserve"> agagccatgcagtcggaatc</w:t>
            </w:r>
          </w:p>
          <w:p w14:paraId="0A13EB02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gcttatcggaggcttggagg</w:t>
            </w:r>
          </w:p>
        </w:tc>
      </w:tr>
      <w:tr w:rsidR="00F13277" w:rsidRPr="00F13277" w14:paraId="42516174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50E47492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Sus-MITF-H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6758D968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MITF-H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69958DA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53F27684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eastAsia="宋体" w:hAnsi="Arial" w:cs="Times New Roman"/>
              </w:rPr>
              <w:t xml:space="preserve"> aagggcttgcagaacacctt</w:t>
            </w:r>
          </w:p>
          <w:p w14:paraId="17B97F32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gcttatcggaggcttggagg</w:t>
            </w:r>
          </w:p>
        </w:tc>
      </w:tr>
      <w:tr w:rsidR="00F13277" w:rsidRPr="00F13277" w14:paraId="08E05091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47147323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Sus-MITF-M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7691D0F1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MITF-M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309957A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31B840C3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eastAsia="宋体" w:hAnsi="Arial" w:cs="Times New Roman"/>
              </w:rPr>
              <w:t xml:space="preserve"> atagtccaccatttctcattggat</w:t>
            </w:r>
          </w:p>
          <w:p w14:paraId="049951B5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gccctgttttgttcttcaaactta</w:t>
            </w:r>
          </w:p>
        </w:tc>
      </w:tr>
      <w:tr w:rsidR="00F13277" w:rsidRPr="00F13277" w14:paraId="703BDFAD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207F8CEA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Sus-TYR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584DB65D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TYR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859E0F5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6B17E24E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eastAsia="宋体" w:hAnsi="Arial" w:cs="Times New Roman"/>
              </w:rPr>
              <w:t xml:space="preserve"> aggaatcacaaggcggttatgt</w:t>
            </w:r>
          </w:p>
          <w:p w14:paraId="0E51B93C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tggctctgatacaacaagctgt</w:t>
            </w:r>
          </w:p>
        </w:tc>
      </w:tr>
      <w:tr w:rsidR="00F13277" w:rsidRPr="00F13277" w14:paraId="51CFDA28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4400E87B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Sus-DCT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71E3A19B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DCT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4BB98DE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6BE4434E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eastAsia="宋体" w:hAnsi="Arial" w:cs="Times New Roman"/>
              </w:rPr>
              <w:t xml:space="preserve"> cattctgctgccaatgatcctg</w:t>
            </w:r>
          </w:p>
          <w:p w14:paraId="2EF6EC31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ggagggaagaaaggaaccatgt</w:t>
            </w:r>
          </w:p>
        </w:tc>
      </w:tr>
      <w:tr w:rsidR="00F13277" w:rsidRPr="00F13277" w14:paraId="3F57551A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2DF11FE0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Sus-KCNJ13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1660AB12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KCNJ13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58F8B16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3ED791A6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eastAsia="宋体" w:hAnsi="Arial" w:cs="Times New Roman"/>
              </w:rPr>
              <w:t xml:space="preserve"> gacccagaagaagcactgagaa</w:t>
            </w:r>
          </w:p>
          <w:p w14:paraId="6EFB7228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catccttggtgactatcctccg</w:t>
            </w:r>
          </w:p>
        </w:tc>
      </w:tr>
      <w:tr w:rsidR="00F13277" w:rsidRPr="00F13277" w14:paraId="6B4A9D0B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1468A7EE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Sus-TRPM1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0DFF1501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TRPM1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DD57C0B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520459B5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eastAsia="宋体" w:hAnsi="Arial" w:cs="Times New Roman"/>
              </w:rPr>
              <w:t xml:space="preserve"> tgccatgaaactgctgacctat</w:t>
            </w:r>
          </w:p>
          <w:p w14:paraId="0BF258F0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ttttcctcatcctcagccttcc</w:t>
            </w:r>
          </w:p>
        </w:tc>
      </w:tr>
      <w:tr w:rsidR="00F13277" w:rsidRPr="00F13277" w14:paraId="3C2596A2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28778F22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Sus-ACTB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0DBAC0A1" w14:textId="0FC31280" w:rsidR="00F57F5E" w:rsidRPr="00F13277" w:rsidRDefault="002E1D0C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beta</w:t>
            </w:r>
            <w:r w:rsidR="00F57F5E" w:rsidRPr="00F13277">
              <w:rPr>
                <w:rFonts w:ascii="Arial" w:eastAsia="宋体" w:hAnsi="Arial" w:cs="Times New Roman"/>
                <w:i/>
              </w:rPr>
              <w:t>-actin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07C9995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571CD2B4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cctcttacaagcccacc</w:t>
            </w:r>
          </w:p>
          <w:p w14:paraId="07CC1A9C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agtcaggcagcacatcg</w:t>
            </w:r>
          </w:p>
        </w:tc>
      </w:tr>
      <w:tr w:rsidR="00F13277" w:rsidRPr="00F13277" w14:paraId="5C31EEA7" w14:textId="77777777" w:rsidTr="00CC534C">
        <w:trPr>
          <w:trHeight w:val="254"/>
          <w:jc w:val="center"/>
        </w:trPr>
        <w:tc>
          <w:tcPr>
            <w:tcW w:w="8326" w:type="dxa"/>
            <w:gridSpan w:val="4"/>
            <w:shd w:val="clear" w:color="auto" w:fill="auto"/>
            <w:noWrap/>
            <w:vAlign w:val="center"/>
          </w:tcPr>
          <w:p w14:paraId="09109507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  <w:r w:rsidRPr="00F13277">
              <w:rPr>
                <w:rFonts w:ascii="Arial" w:eastAsia="宋体" w:hAnsi="Arial" w:cs="Times New Roman"/>
                <w:i/>
                <w:vertAlign w:val="superscript"/>
              </w:rPr>
              <w:t xml:space="preserve"> mi-ΔM/mi-ΔM</w:t>
            </w:r>
            <w:r w:rsidRPr="00F13277">
              <w:rPr>
                <w:rFonts w:ascii="Arial" w:eastAsia="宋体" w:hAnsi="Arial" w:cs="Times New Roman"/>
              </w:rPr>
              <w:t xml:space="preserve"> mouse genotyping</w:t>
            </w:r>
          </w:p>
        </w:tc>
      </w:tr>
      <w:tr w:rsidR="00F13277" w:rsidRPr="00F13277" w14:paraId="4497142B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029D76F4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Mus-KOtyping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6DE932E6" w14:textId="546AECFF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</w:t>
            </w:r>
            <w:r w:rsidR="002E1D0C" w:rsidRPr="00F13277">
              <w:rPr>
                <w:rFonts w:ascii="Arial" w:eastAsia="宋体" w:hAnsi="Arial" w:cs="Times New Roman"/>
                <w:i/>
              </w:rPr>
              <w:t>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6528D9B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Exon M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480F3B04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proofErr w:type="gramStart"/>
            <w:r w:rsidRPr="00F13277">
              <w:rPr>
                <w:rFonts w:ascii="Arial" w:eastAsia="宋体" w:hAnsi="Arial" w:cs="Times New Roman"/>
              </w:rPr>
              <w:t>F :</w:t>
            </w:r>
            <w:proofErr w:type="gramEnd"/>
            <w:r w:rsidRPr="00F13277">
              <w:rPr>
                <w:rFonts w:ascii="Arial" w:eastAsia="宋体" w:hAnsi="Arial" w:cs="Times New Roman"/>
              </w:rPr>
              <w:t xml:space="preserve"> ggaaagggacatgcatgcgtcaac</w:t>
            </w:r>
          </w:p>
          <w:p w14:paraId="0B57DBC7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: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eastAsia="宋体" w:hAnsi="Arial" w:cs="Times New Roman"/>
              </w:rPr>
              <w:t>acacaatcatgcacacactcccca</w:t>
            </w:r>
          </w:p>
        </w:tc>
      </w:tr>
      <w:tr w:rsidR="00F13277" w:rsidRPr="00F13277" w14:paraId="2090FD6D" w14:textId="77777777" w:rsidTr="00CC534C">
        <w:trPr>
          <w:trHeight w:val="254"/>
          <w:jc w:val="center"/>
        </w:trPr>
        <w:tc>
          <w:tcPr>
            <w:tcW w:w="8326" w:type="dxa"/>
            <w:gridSpan w:val="4"/>
            <w:shd w:val="clear" w:color="auto" w:fill="auto"/>
            <w:noWrap/>
            <w:vAlign w:val="center"/>
          </w:tcPr>
          <w:p w14:paraId="72ED9C45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Rongchang pig genotyping</w:t>
            </w:r>
          </w:p>
        </w:tc>
      </w:tr>
      <w:tr w:rsidR="00F13277" w:rsidRPr="00F13277" w14:paraId="11A5CD39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755709E6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Sus-INTtyping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2723AB73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E752E06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Promoter M</w:t>
            </w:r>
          </w:p>
          <w:p w14:paraId="10736E74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-7.6kb to -7.4kb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37611C8D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gaaaaccctgcatttgtaggtc</w:t>
            </w:r>
          </w:p>
          <w:p w14:paraId="239120D8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tttccaaaaggtttccaagaat</w:t>
            </w:r>
          </w:p>
        </w:tc>
      </w:tr>
      <w:tr w:rsidR="00F13277" w:rsidRPr="00F13277" w14:paraId="4EF97E15" w14:textId="77777777" w:rsidTr="00CC534C">
        <w:trPr>
          <w:trHeight w:val="254"/>
          <w:jc w:val="center"/>
        </w:trPr>
        <w:tc>
          <w:tcPr>
            <w:tcW w:w="8326" w:type="dxa"/>
            <w:gridSpan w:val="4"/>
            <w:shd w:val="clear" w:color="auto" w:fill="auto"/>
            <w:noWrap/>
            <w:vAlign w:val="center"/>
          </w:tcPr>
          <w:p w14:paraId="20BEB383" w14:textId="77777777" w:rsidR="00F57F5E" w:rsidRPr="00F13277" w:rsidRDefault="00F57F5E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EMSA</w:t>
            </w:r>
          </w:p>
        </w:tc>
      </w:tr>
      <w:tr w:rsidR="00F13277" w:rsidRPr="00F13277" w14:paraId="63BB5444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5466CF22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probe 1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07252D96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8528BFD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Promoter M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51D1411A" w14:textId="6D2691AA" w:rsidR="00F57F5E" w:rsidRPr="00F13277" w:rsidRDefault="00E622B1" w:rsidP="00E622B1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ttgaattgacccaagctaggagtgaagataaa</w:t>
            </w:r>
          </w:p>
        </w:tc>
      </w:tr>
      <w:tr w:rsidR="00F13277" w:rsidRPr="00F13277" w14:paraId="49760999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249C9C08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probe 1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271AA4E4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4348B54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Promoter M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2ED200D0" w14:textId="25ECE762" w:rsidR="00F57F5E" w:rsidRPr="00F13277" w:rsidRDefault="00E622B1" w:rsidP="00CC534C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ttgaattgaccaaactaagtcaatttaggagtgaagataaa</w:t>
            </w:r>
          </w:p>
        </w:tc>
      </w:tr>
      <w:tr w:rsidR="00F13277" w:rsidRPr="00F13277" w14:paraId="34F73C32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505B0AD9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probe 2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4FBBFF9F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A4A59F7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Promoter M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116A4574" w14:textId="4436A101" w:rsidR="00F57F5E" w:rsidRPr="00F13277" w:rsidRDefault="00423E12" w:rsidP="00CC534C">
            <w:pPr>
              <w:rPr>
                <w:rFonts w:ascii="Arial" w:eastAsia="宋体" w:hAnsi="Arial" w:cs="Times New Roman"/>
              </w:rPr>
            </w:pPr>
            <w:bookmarkStart w:id="22" w:name="OLE_LINK1"/>
            <w:bookmarkStart w:id="23" w:name="OLE_LINK2"/>
            <w:r w:rsidRPr="00F13277">
              <w:rPr>
                <w:rFonts w:ascii="Arial" w:eastAsia="宋体" w:hAnsi="Arial" w:cs="Times New Roman"/>
              </w:rPr>
              <w:t>atgctaattgttttttagtttaaaaaaa</w:t>
            </w:r>
            <w:bookmarkEnd w:id="22"/>
            <w:bookmarkEnd w:id="23"/>
          </w:p>
        </w:tc>
      </w:tr>
      <w:tr w:rsidR="00F57F5E" w:rsidRPr="00F13277" w14:paraId="36F60255" w14:textId="77777777" w:rsidTr="00CC534C">
        <w:trPr>
          <w:trHeight w:val="254"/>
          <w:jc w:val="center"/>
        </w:trPr>
        <w:tc>
          <w:tcPr>
            <w:tcW w:w="1995" w:type="dxa"/>
            <w:shd w:val="clear" w:color="auto" w:fill="auto"/>
            <w:noWrap/>
            <w:vAlign w:val="center"/>
          </w:tcPr>
          <w:p w14:paraId="0BCD27D4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r probe 2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587DA570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eastAsia="宋体" w:hAnsi="Arial" w:cs="Times New Roman"/>
                <w:i/>
              </w:rPr>
              <w:t>MITF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740A715" w14:textId="77777777" w:rsidR="00F57F5E" w:rsidRPr="00F13277" w:rsidRDefault="00F57F5E" w:rsidP="00CC534C">
            <w:pPr>
              <w:widowControl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Promoter M</w:t>
            </w:r>
          </w:p>
        </w:tc>
        <w:tc>
          <w:tcPr>
            <w:tcW w:w="3268" w:type="dxa"/>
            <w:shd w:val="clear" w:color="auto" w:fill="auto"/>
            <w:noWrap/>
            <w:vAlign w:val="center"/>
          </w:tcPr>
          <w:p w14:paraId="3656B1F6" w14:textId="3B8D6227" w:rsidR="00F57F5E" w:rsidRPr="00F13277" w:rsidRDefault="00423E12" w:rsidP="00423E12">
            <w:pPr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atgctaattgttttttagtttaaaaaatttagtttaaaaaaa</w:t>
            </w:r>
          </w:p>
        </w:tc>
      </w:tr>
    </w:tbl>
    <w:p w14:paraId="16C45A29" w14:textId="77777777" w:rsidR="00F57F5E" w:rsidRPr="00F13277" w:rsidRDefault="00F57F5E" w:rsidP="00F57F5E">
      <w:pPr>
        <w:jc w:val="center"/>
        <w:rPr>
          <w:rFonts w:ascii="Arial" w:hAnsi="Arial"/>
        </w:rPr>
      </w:pPr>
    </w:p>
    <w:p w14:paraId="05C3A439" w14:textId="3E2C0E43" w:rsidR="00F57F5E" w:rsidRPr="00F13277" w:rsidRDefault="00F57F5E" w:rsidP="00F57F5E">
      <w:pPr>
        <w:spacing w:line="360" w:lineRule="auto"/>
        <w:jc w:val="center"/>
        <w:rPr>
          <w:rFonts w:ascii="Arial" w:eastAsia="宋体" w:hAnsi="Arial" w:cs="Times New Roman"/>
        </w:rPr>
      </w:pPr>
      <w:r w:rsidRPr="00F13277">
        <w:rPr>
          <w:rFonts w:ascii="Arial" w:hAnsi="Arial"/>
        </w:rPr>
        <w:br w:type="column"/>
      </w:r>
      <w:r w:rsidR="00B95718" w:rsidRPr="00F13277">
        <w:rPr>
          <w:rFonts w:ascii="Arial" w:eastAsia="宋体" w:hAnsi="Arial" w:cs="Arial"/>
          <w:b/>
          <w:kern w:val="0"/>
          <w:szCs w:val="21"/>
        </w:rPr>
        <w:lastRenderedPageBreak/>
        <w:t xml:space="preserve">Supplementary </w:t>
      </w:r>
      <w:r w:rsidR="001B0C58" w:rsidRPr="00F13277">
        <w:rPr>
          <w:rFonts w:ascii="Arial" w:eastAsia="宋体" w:hAnsi="Arial" w:cs="Times New Roman"/>
          <w:b/>
        </w:rPr>
        <w:t>Table</w:t>
      </w:r>
      <w:r w:rsidR="001B0C58" w:rsidRPr="00F13277">
        <w:rPr>
          <w:rFonts w:ascii="Arial" w:eastAsia="宋体" w:hAnsi="Arial" w:cs="Times New Roman" w:hint="eastAsia"/>
          <w:b/>
        </w:rPr>
        <w:t xml:space="preserve"> </w:t>
      </w:r>
      <w:r w:rsidRPr="00F13277">
        <w:rPr>
          <w:rFonts w:ascii="Arial" w:eastAsia="宋体" w:hAnsi="Arial" w:cs="Times New Roman"/>
          <w:b/>
        </w:rPr>
        <w:t>1</w:t>
      </w:r>
      <w:r w:rsidR="005B6632" w:rsidRPr="00F13277">
        <w:rPr>
          <w:rFonts w:ascii="Arial" w:eastAsia="宋体" w:hAnsi="Arial" w:cs="Times New Roman"/>
          <w:b/>
        </w:rPr>
        <w:t>2</w:t>
      </w:r>
      <w:r w:rsidRPr="00F13277">
        <w:rPr>
          <w:rFonts w:ascii="Arial" w:eastAsia="宋体" w:hAnsi="Arial" w:cs="Times New Roman"/>
        </w:rPr>
        <w:t xml:space="preserve"> | </w:t>
      </w:r>
      <w:bookmarkStart w:id="24" w:name="OLE_LINK130"/>
      <w:bookmarkStart w:id="25" w:name="OLE_LINK131"/>
      <w:r w:rsidRPr="00F13277">
        <w:rPr>
          <w:rFonts w:ascii="Arial" w:eastAsia="宋体" w:hAnsi="Arial" w:cs="Times New Roman"/>
        </w:rPr>
        <w:t>Expression levels of SOX family members in porcine SVs.</w:t>
      </w:r>
      <w:bookmarkEnd w:id="24"/>
      <w:bookmarkEnd w:id="25"/>
    </w:p>
    <w:tbl>
      <w:tblPr>
        <w:tblW w:w="8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2"/>
        <w:gridCol w:w="1394"/>
        <w:gridCol w:w="1418"/>
        <w:gridCol w:w="1724"/>
        <w:gridCol w:w="1652"/>
      </w:tblGrid>
      <w:tr w:rsidR="00F13277" w:rsidRPr="00F13277" w14:paraId="00F11AB5" w14:textId="77777777" w:rsidTr="00CC534C">
        <w:trPr>
          <w:trHeight w:val="251"/>
          <w:jc w:val="center"/>
        </w:trPr>
        <w:tc>
          <w:tcPr>
            <w:tcW w:w="2702" w:type="dxa"/>
            <w:vAlign w:val="center"/>
          </w:tcPr>
          <w:p w14:paraId="3D7FE391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Ensembl Gene ID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6E4A08BD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Gene Name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3E3D69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Chromosome</w:t>
            </w:r>
          </w:p>
        </w:tc>
        <w:tc>
          <w:tcPr>
            <w:tcW w:w="1724" w:type="dxa"/>
            <w:shd w:val="clear" w:color="auto" w:fill="auto"/>
            <w:noWrap/>
            <w:vAlign w:val="center"/>
          </w:tcPr>
          <w:p w14:paraId="53C6BDA2" w14:textId="25538AA0" w:rsidR="00F57F5E" w:rsidRPr="00F13277" w:rsidRDefault="00F57F5E" w:rsidP="002E1D0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RPKM values of </w:t>
            </w:r>
            <w:r w:rsidR="002E1D0C" w:rsidRPr="00F13277">
              <w:rPr>
                <w:rFonts w:ascii="Arial" w:hAnsi="Arial"/>
                <w:i/>
              </w:rPr>
              <w:t>MITF</w:t>
            </w:r>
            <w:r w:rsidRPr="00F13277">
              <w:rPr>
                <w:rFonts w:ascii="Arial" w:hAnsi="Arial"/>
                <w:i/>
                <w:vertAlign w:val="superscript"/>
              </w:rPr>
              <w:t>R/r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0A65DD8D" w14:textId="31E01399" w:rsidR="00F57F5E" w:rsidRPr="00F13277" w:rsidRDefault="00F57F5E" w:rsidP="002E1D0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RPKM values of </w:t>
            </w:r>
            <w:r w:rsidR="002E1D0C" w:rsidRPr="00F13277">
              <w:rPr>
                <w:rFonts w:ascii="Arial" w:hAnsi="Arial"/>
                <w:i/>
              </w:rPr>
              <w:t>MITF</w:t>
            </w:r>
            <w:r w:rsidRPr="00F13277">
              <w:rPr>
                <w:rFonts w:ascii="Arial" w:hAnsi="Arial"/>
                <w:i/>
                <w:vertAlign w:val="superscript"/>
              </w:rPr>
              <w:t>r/r</w:t>
            </w:r>
          </w:p>
        </w:tc>
      </w:tr>
      <w:tr w:rsidR="00F13277" w:rsidRPr="00F13277" w14:paraId="7E4FBFDD" w14:textId="77777777" w:rsidTr="00CC534C">
        <w:trPr>
          <w:trHeight w:val="251"/>
          <w:jc w:val="center"/>
        </w:trPr>
        <w:tc>
          <w:tcPr>
            <w:tcW w:w="2702" w:type="dxa"/>
            <w:shd w:val="clear" w:color="auto" w:fill="EEECE1" w:themeFill="background2"/>
            <w:noWrap/>
          </w:tcPr>
          <w:p w14:paraId="3C9A32DF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ENSSSCG00000011771</w:t>
            </w:r>
          </w:p>
        </w:tc>
        <w:tc>
          <w:tcPr>
            <w:tcW w:w="1394" w:type="dxa"/>
            <w:shd w:val="clear" w:color="auto" w:fill="EEECE1" w:themeFill="background2"/>
            <w:noWrap/>
          </w:tcPr>
          <w:p w14:paraId="029E79CC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hAnsi="Arial"/>
                <w:i/>
              </w:rPr>
              <w:t>SOX2</w:t>
            </w:r>
          </w:p>
        </w:tc>
        <w:tc>
          <w:tcPr>
            <w:tcW w:w="1418" w:type="dxa"/>
            <w:shd w:val="clear" w:color="auto" w:fill="EEECE1" w:themeFill="background2"/>
            <w:noWrap/>
          </w:tcPr>
          <w:p w14:paraId="14B32B74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13</w:t>
            </w:r>
          </w:p>
        </w:tc>
        <w:tc>
          <w:tcPr>
            <w:tcW w:w="1724" w:type="dxa"/>
            <w:shd w:val="clear" w:color="auto" w:fill="EEECE1" w:themeFill="background2"/>
            <w:noWrap/>
          </w:tcPr>
          <w:p w14:paraId="3896B84A" w14:textId="77777777" w:rsidR="00F57F5E" w:rsidRPr="00F13277" w:rsidRDefault="00F57F5E" w:rsidP="00CC534C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1.49 </w:t>
            </w:r>
          </w:p>
        </w:tc>
        <w:tc>
          <w:tcPr>
            <w:tcW w:w="1652" w:type="dxa"/>
            <w:shd w:val="clear" w:color="auto" w:fill="EEECE1" w:themeFill="background2"/>
            <w:noWrap/>
          </w:tcPr>
          <w:p w14:paraId="0928D3BD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0.85 </w:t>
            </w:r>
          </w:p>
        </w:tc>
      </w:tr>
      <w:tr w:rsidR="00F13277" w:rsidRPr="00F13277" w14:paraId="47BA0747" w14:textId="77777777" w:rsidTr="00CC534C">
        <w:trPr>
          <w:trHeight w:val="251"/>
          <w:jc w:val="center"/>
        </w:trPr>
        <w:tc>
          <w:tcPr>
            <w:tcW w:w="2702" w:type="dxa"/>
            <w:shd w:val="clear" w:color="auto" w:fill="auto"/>
            <w:noWrap/>
          </w:tcPr>
          <w:p w14:paraId="5480890E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ENSSSCG00000022501</w:t>
            </w:r>
          </w:p>
        </w:tc>
        <w:tc>
          <w:tcPr>
            <w:tcW w:w="1394" w:type="dxa"/>
            <w:shd w:val="clear" w:color="auto" w:fill="auto"/>
            <w:noWrap/>
          </w:tcPr>
          <w:p w14:paraId="6216BD05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hAnsi="Arial"/>
                <w:i/>
              </w:rPr>
              <w:t>SOX3</w:t>
            </w:r>
          </w:p>
        </w:tc>
        <w:tc>
          <w:tcPr>
            <w:tcW w:w="1418" w:type="dxa"/>
            <w:shd w:val="clear" w:color="auto" w:fill="auto"/>
            <w:noWrap/>
          </w:tcPr>
          <w:p w14:paraId="1D5E47FA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X</w:t>
            </w:r>
          </w:p>
        </w:tc>
        <w:tc>
          <w:tcPr>
            <w:tcW w:w="1724" w:type="dxa"/>
            <w:shd w:val="clear" w:color="auto" w:fill="auto"/>
            <w:noWrap/>
          </w:tcPr>
          <w:p w14:paraId="44FC0F85" w14:textId="77777777" w:rsidR="00F57F5E" w:rsidRPr="00F13277" w:rsidRDefault="00F57F5E" w:rsidP="00CC534C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0.00 </w:t>
            </w:r>
          </w:p>
        </w:tc>
        <w:tc>
          <w:tcPr>
            <w:tcW w:w="1652" w:type="dxa"/>
            <w:shd w:val="clear" w:color="auto" w:fill="auto"/>
            <w:noWrap/>
          </w:tcPr>
          <w:p w14:paraId="14EC4905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0.03 </w:t>
            </w:r>
          </w:p>
        </w:tc>
      </w:tr>
      <w:tr w:rsidR="00F13277" w:rsidRPr="00F13277" w14:paraId="31E65676" w14:textId="77777777" w:rsidTr="00CC534C">
        <w:trPr>
          <w:trHeight w:val="251"/>
          <w:jc w:val="center"/>
        </w:trPr>
        <w:tc>
          <w:tcPr>
            <w:tcW w:w="2702" w:type="dxa"/>
            <w:shd w:val="clear" w:color="auto" w:fill="auto"/>
            <w:noWrap/>
          </w:tcPr>
          <w:p w14:paraId="46B60D0D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ENSSSCG00000001081</w:t>
            </w:r>
          </w:p>
        </w:tc>
        <w:tc>
          <w:tcPr>
            <w:tcW w:w="1394" w:type="dxa"/>
            <w:shd w:val="clear" w:color="auto" w:fill="auto"/>
            <w:noWrap/>
          </w:tcPr>
          <w:p w14:paraId="511F98E4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hAnsi="Arial"/>
                <w:i/>
              </w:rPr>
              <w:t>SOX4</w:t>
            </w:r>
          </w:p>
        </w:tc>
        <w:tc>
          <w:tcPr>
            <w:tcW w:w="1418" w:type="dxa"/>
            <w:shd w:val="clear" w:color="auto" w:fill="auto"/>
            <w:noWrap/>
          </w:tcPr>
          <w:p w14:paraId="4439559E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7</w:t>
            </w:r>
          </w:p>
        </w:tc>
        <w:tc>
          <w:tcPr>
            <w:tcW w:w="1724" w:type="dxa"/>
            <w:shd w:val="clear" w:color="auto" w:fill="auto"/>
            <w:noWrap/>
          </w:tcPr>
          <w:p w14:paraId="669672BA" w14:textId="77777777" w:rsidR="00F57F5E" w:rsidRPr="00F13277" w:rsidRDefault="00F57F5E" w:rsidP="00CC534C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16.26 </w:t>
            </w:r>
          </w:p>
        </w:tc>
        <w:tc>
          <w:tcPr>
            <w:tcW w:w="1652" w:type="dxa"/>
            <w:shd w:val="clear" w:color="auto" w:fill="auto"/>
            <w:noWrap/>
          </w:tcPr>
          <w:p w14:paraId="34BC2BBA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15.16 </w:t>
            </w:r>
          </w:p>
        </w:tc>
      </w:tr>
      <w:tr w:rsidR="00F13277" w:rsidRPr="00F13277" w14:paraId="50E4C6C3" w14:textId="77777777" w:rsidTr="00CC534C">
        <w:trPr>
          <w:trHeight w:val="251"/>
          <w:jc w:val="center"/>
        </w:trPr>
        <w:tc>
          <w:tcPr>
            <w:tcW w:w="2702" w:type="dxa"/>
            <w:shd w:val="clear" w:color="auto" w:fill="auto"/>
            <w:noWrap/>
          </w:tcPr>
          <w:p w14:paraId="6C8FC92D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ENSSSCG00000000567</w:t>
            </w:r>
          </w:p>
        </w:tc>
        <w:tc>
          <w:tcPr>
            <w:tcW w:w="1394" w:type="dxa"/>
            <w:shd w:val="clear" w:color="auto" w:fill="auto"/>
            <w:noWrap/>
          </w:tcPr>
          <w:p w14:paraId="6325BB28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hAnsi="Arial"/>
                <w:i/>
              </w:rPr>
              <w:t>SOX5</w:t>
            </w:r>
          </w:p>
        </w:tc>
        <w:tc>
          <w:tcPr>
            <w:tcW w:w="1418" w:type="dxa"/>
            <w:shd w:val="clear" w:color="auto" w:fill="auto"/>
            <w:noWrap/>
          </w:tcPr>
          <w:p w14:paraId="3989D874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5</w:t>
            </w:r>
          </w:p>
        </w:tc>
        <w:tc>
          <w:tcPr>
            <w:tcW w:w="1724" w:type="dxa"/>
            <w:shd w:val="clear" w:color="auto" w:fill="auto"/>
            <w:noWrap/>
          </w:tcPr>
          <w:p w14:paraId="7841BBB2" w14:textId="77777777" w:rsidR="00F57F5E" w:rsidRPr="00F13277" w:rsidRDefault="00F57F5E" w:rsidP="00CC534C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6.18 </w:t>
            </w:r>
          </w:p>
        </w:tc>
        <w:tc>
          <w:tcPr>
            <w:tcW w:w="1652" w:type="dxa"/>
            <w:shd w:val="clear" w:color="auto" w:fill="auto"/>
            <w:noWrap/>
          </w:tcPr>
          <w:p w14:paraId="0CCA888A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5.53 </w:t>
            </w:r>
          </w:p>
        </w:tc>
      </w:tr>
      <w:tr w:rsidR="00F13277" w:rsidRPr="00F13277" w14:paraId="423D42D0" w14:textId="77777777" w:rsidTr="00CC534C">
        <w:trPr>
          <w:trHeight w:val="251"/>
          <w:jc w:val="center"/>
        </w:trPr>
        <w:tc>
          <w:tcPr>
            <w:tcW w:w="2702" w:type="dxa"/>
            <w:shd w:val="clear" w:color="auto" w:fill="auto"/>
            <w:noWrap/>
          </w:tcPr>
          <w:p w14:paraId="73A9FC41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ENSSSCG00000030418</w:t>
            </w:r>
          </w:p>
        </w:tc>
        <w:tc>
          <w:tcPr>
            <w:tcW w:w="1394" w:type="dxa"/>
            <w:shd w:val="clear" w:color="auto" w:fill="auto"/>
            <w:noWrap/>
          </w:tcPr>
          <w:p w14:paraId="5B3F4C83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hAnsi="Arial"/>
                <w:i/>
              </w:rPr>
              <w:t>SOX6</w:t>
            </w:r>
          </w:p>
        </w:tc>
        <w:tc>
          <w:tcPr>
            <w:tcW w:w="1418" w:type="dxa"/>
            <w:shd w:val="clear" w:color="auto" w:fill="auto"/>
            <w:noWrap/>
          </w:tcPr>
          <w:p w14:paraId="26672405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2</w:t>
            </w:r>
          </w:p>
        </w:tc>
        <w:tc>
          <w:tcPr>
            <w:tcW w:w="1724" w:type="dxa"/>
            <w:shd w:val="clear" w:color="auto" w:fill="auto"/>
            <w:noWrap/>
          </w:tcPr>
          <w:p w14:paraId="5DDD92E8" w14:textId="77777777" w:rsidR="00F57F5E" w:rsidRPr="00F13277" w:rsidRDefault="00F57F5E" w:rsidP="00CC534C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4.13 </w:t>
            </w:r>
          </w:p>
        </w:tc>
        <w:tc>
          <w:tcPr>
            <w:tcW w:w="1652" w:type="dxa"/>
            <w:shd w:val="clear" w:color="auto" w:fill="auto"/>
            <w:noWrap/>
          </w:tcPr>
          <w:p w14:paraId="1859A5E0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3.27 </w:t>
            </w:r>
          </w:p>
        </w:tc>
      </w:tr>
      <w:tr w:rsidR="00F13277" w:rsidRPr="00F13277" w14:paraId="2D1CAF26" w14:textId="77777777" w:rsidTr="00CC534C">
        <w:trPr>
          <w:trHeight w:val="251"/>
          <w:jc w:val="center"/>
        </w:trPr>
        <w:tc>
          <w:tcPr>
            <w:tcW w:w="2702" w:type="dxa"/>
            <w:shd w:val="clear" w:color="auto" w:fill="auto"/>
            <w:noWrap/>
          </w:tcPr>
          <w:p w14:paraId="4339077E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ENSSSCG00000023065</w:t>
            </w:r>
          </w:p>
        </w:tc>
        <w:tc>
          <w:tcPr>
            <w:tcW w:w="1394" w:type="dxa"/>
            <w:shd w:val="clear" w:color="auto" w:fill="auto"/>
            <w:noWrap/>
          </w:tcPr>
          <w:p w14:paraId="7DE1561F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hAnsi="Arial"/>
                <w:i/>
              </w:rPr>
              <w:t>SOX6-like</w:t>
            </w:r>
          </w:p>
        </w:tc>
        <w:tc>
          <w:tcPr>
            <w:tcW w:w="1418" w:type="dxa"/>
            <w:shd w:val="clear" w:color="auto" w:fill="auto"/>
            <w:noWrap/>
          </w:tcPr>
          <w:p w14:paraId="48B1CBF0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2</w:t>
            </w:r>
          </w:p>
        </w:tc>
        <w:tc>
          <w:tcPr>
            <w:tcW w:w="1724" w:type="dxa"/>
            <w:shd w:val="clear" w:color="auto" w:fill="auto"/>
            <w:noWrap/>
          </w:tcPr>
          <w:p w14:paraId="67E98695" w14:textId="77777777" w:rsidR="00F57F5E" w:rsidRPr="00F13277" w:rsidRDefault="00F57F5E" w:rsidP="00CC534C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1.73 </w:t>
            </w:r>
          </w:p>
        </w:tc>
        <w:tc>
          <w:tcPr>
            <w:tcW w:w="1652" w:type="dxa"/>
            <w:shd w:val="clear" w:color="auto" w:fill="auto"/>
            <w:noWrap/>
          </w:tcPr>
          <w:p w14:paraId="04DCFE84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1.65 </w:t>
            </w:r>
          </w:p>
        </w:tc>
      </w:tr>
      <w:tr w:rsidR="00F13277" w:rsidRPr="00F13277" w14:paraId="472A264D" w14:textId="77777777" w:rsidTr="00CC534C">
        <w:trPr>
          <w:trHeight w:val="251"/>
          <w:jc w:val="center"/>
        </w:trPr>
        <w:tc>
          <w:tcPr>
            <w:tcW w:w="2702" w:type="dxa"/>
            <w:shd w:val="clear" w:color="auto" w:fill="auto"/>
            <w:noWrap/>
          </w:tcPr>
          <w:p w14:paraId="40780A30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ENSSSCG00000027044</w:t>
            </w:r>
          </w:p>
        </w:tc>
        <w:tc>
          <w:tcPr>
            <w:tcW w:w="1394" w:type="dxa"/>
            <w:shd w:val="clear" w:color="auto" w:fill="auto"/>
            <w:noWrap/>
          </w:tcPr>
          <w:p w14:paraId="582BB4EB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hAnsi="Arial"/>
                <w:i/>
              </w:rPr>
              <w:t>SOX7</w:t>
            </w:r>
          </w:p>
        </w:tc>
        <w:tc>
          <w:tcPr>
            <w:tcW w:w="1418" w:type="dxa"/>
            <w:shd w:val="clear" w:color="auto" w:fill="auto"/>
            <w:noWrap/>
          </w:tcPr>
          <w:p w14:paraId="1FC88147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14</w:t>
            </w:r>
          </w:p>
        </w:tc>
        <w:tc>
          <w:tcPr>
            <w:tcW w:w="1724" w:type="dxa"/>
            <w:shd w:val="clear" w:color="auto" w:fill="auto"/>
            <w:noWrap/>
          </w:tcPr>
          <w:p w14:paraId="6A143577" w14:textId="77777777" w:rsidR="00F57F5E" w:rsidRPr="00F13277" w:rsidRDefault="00F57F5E" w:rsidP="00CC534C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1.50 </w:t>
            </w:r>
          </w:p>
        </w:tc>
        <w:tc>
          <w:tcPr>
            <w:tcW w:w="1652" w:type="dxa"/>
            <w:shd w:val="clear" w:color="auto" w:fill="auto"/>
            <w:noWrap/>
          </w:tcPr>
          <w:p w14:paraId="24540AAC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1.06 </w:t>
            </w:r>
          </w:p>
        </w:tc>
      </w:tr>
      <w:tr w:rsidR="00F13277" w:rsidRPr="00F13277" w14:paraId="3DA81875" w14:textId="77777777" w:rsidTr="00CC534C">
        <w:trPr>
          <w:trHeight w:val="251"/>
          <w:jc w:val="center"/>
        </w:trPr>
        <w:tc>
          <w:tcPr>
            <w:tcW w:w="2702" w:type="dxa"/>
            <w:shd w:val="clear" w:color="auto" w:fill="EEECE1" w:themeFill="background2"/>
            <w:noWrap/>
          </w:tcPr>
          <w:p w14:paraId="370C2C31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ENSSSCG00000017251</w:t>
            </w:r>
          </w:p>
        </w:tc>
        <w:tc>
          <w:tcPr>
            <w:tcW w:w="1394" w:type="dxa"/>
            <w:shd w:val="clear" w:color="auto" w:fill="EEECE1" w:themeFill="background2"/>
            <w:noWrap/>
          </w:tcPr>
          <w:p w14:paraId="690833EE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hAnsi="Arial"/>
                <w:i/>
              </w:rPr>
              <w:t>SOX9</w:t>
            </w:r>
          </w:p>
        </w:tc>
        <w:tc>
          <w:tcPr>
            <w:tcW w:w="1418" w:type="dxa"/>
            <w:shd w:val="clear" w:color="auto" w:fill="EEECE1" w:themeFill="background2"/>
            <w:noWrap/>
          </w:tcPr>
          <w:p w14:paraId="7ABD3362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12</w:t>
            </w:r>
          </w:p>
        </w:tc>
        <w:tc>
          <w:tcPr>
            <w:tcW w:w="1724" w:type="dxa"/>
            <w:shd w:val="clear" w:color="auto" w:fill="EEECE1" w:themeFill="background2"/>
            <w:noWrap/>
          </w:tcPr>
          <w:p w14:paraId="47693574" w14:textId="77777777" w:rsidR="00F57F5E" w:rsidRPr="00F13277" w:rsidRDefault="00F57F5E" w:rsidP="00CC534C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83.72 </w:t>
            </w:r>
          </w:p>
        </w:tc>
        <w:tc>
          <w:tcPr>
            <w:tcW w:w="1652" w:type="dxa"/>
            <w:shd w:val="clear" w:color="auto" w:fill="EEECE1" w:themeFill="background2"/>
            <w:noWrap/>
          </w:tcPr>
          <w:p w14:paraId="2A3490EA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74.83 </w:t>
            </w:r>
          </w:p>
        </w:tc>
      </w:tr>
      <w:tr w:rsidR="00F13277" w:rsidRPr="00F13277" w14:paraId="383230F3" w14:textId="77777777" w:rsidTr="00CC534C">
        <w:trPr>
          <w:trHeight w:val="251"/>
          <w:jc w:val="center"/>
        </w:trPr>
        <w:tc>
          <w:tcPr>
            <w:tcW w:w="2702" w:type="dxa"/>
            <w:shd w:val="clear" w:color="auto" w:fill="auto"/>
            <w:noWrap/>
          </w:tcPr>
          <w:p w14:paraId="74BF03DD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ENSSSCG00000000115</w:t>
            </w:r>
          </w:p>
        </w:tc>
        <w:tc>
          <w:tcPr>
            <w:tcW w:w="1394" w:type="dxa"/>
            <w:shd w:val="clear" w:color="auto" w:fill="auto"/>
            <w:noWrap/>
          </w:tcPr>
          <w:p w14:paraId="5F041A70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hAnsi="Arial"/>
                <w:i/>
              </w:rPr>
              <w:t>SOX10</w:t>
            </w:r>
          </w:p>
        </w:tc>
        <w:tc>
          <w:tcPr>
            <w:tcW w:w="1418" w:type="dxa"/>
            <w:shd w:val="clear" w:color="auto" w:fill="auto"/>
            <w:noWrap/>
          </w:tcPr>
          <w:p w14:paraId="3B771CEB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5</w:t>
            </w:r>
          </w:p>
        </w:tc>
        <w:tc>
          <w:tcPr>
            <w:tcW w:w="1724" w:type="dxa"/>
            <w:shd w:val="clear" w:color="auto" w:fill="auto"/>
            <w:noWrap/>
          </w:tcPr>
          <w:p w14:paraId="639D423A" w14:textId="77777777" w:rsidR="00F57F5E" w:rsidRPr="00F13277" w:rsidRDefault="00F57F5E" w:rsidP="00CC534C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0.04 </w:t>
            </w:r>
          </w:p>
        </w:tc>
        <w:tc>
          <w:tcPr>
            <w:tcW w:w="1652" w:type="dxa"/>
            <w:shd w:val="clear" w:color="auto" w:fill="auto"/>
            <w:noWrap/>
          </w:tcPr>
          <w:p w14:paraId="2302A9A0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0.04 </w:t>
            </w:r>
          </w:p>
        </w:tc>
      </w:tr>
      <w:tr w:rsidR="00F13277" w:rsidRPr="00F13277" w14:paraId="7842983E" w14:textId="77777777" w:rsidTr="00CC534C">
        <w:trPr>
          <w:trHeight w:val="251"/>
          <w:jc w:val="center"/>
        </w:trPr>
        <w:tc>
          <w:tcPr>
            <w:tcW w:w="2702" w:type="dxa"/>
            <w:shd w:val="clear" w:color="auto" w:fill="auto"/>
            <w:noWrap/>
          </w:tcPr>
          <w:p w14:paraId="788C9B3D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ENSSSCG00000021364</w:t>
            </w:r>
          </w:p>
        </w:tc>
        <w:tc>
          <w:tcPr>
            <w:tcW w:w="1394" w:type="dxa"/>
            <w:shd w:val="clear" w:color="auto" w:fill="auto"/>
            <w:noWrap/>
          </w:tcPr>
          <w:p w14:paraId="452C5F82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hAnsi="Arial"/>
                <w:i/>
              </w:rPr>
              <w:t>SOX10-like</w:t>
            </w:r>
          </w:p>
        </w:tc>
        <w:tc>
          <w:tcPr>
            <w:tcW w:w="1418" w:type="dxa"/>
            <w:shd w:val="clear" w:color="auto" w:fill="auto"/>
            <w:noWrap/>
          </w:tcPr>
          <w:p w14:paraId="5258CAE1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5</w:t>
            </w:r>
          </w:p>
        </w:tc>
        <w:tc>
          <w:tcPr>
            <w:tcW w:w="1724" w:type="dxa"/>
            <w:shd w:val="clear" w:color="auto" w:fill="auto"/>
            <w:noWrap/>
          </w:tcPr>
          <w:p w14:paraId="336BEC9C" w14:textId="77777777" w:rsidR="00F57F5E" w:rsidRPr="00F13277" w:rsidRDefault="00F57F5E" w:rsidP="00CC534C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5.20 </w:t>
            </w:r>
          </w:p>
        </w:tc>
        <w:tc>
          <w:tcPr>
            <w:tcW w:w="1652" w:type="dxa"/>
            <w:shd w:val="clear" w:color="auto" w:fill="auto"/>
            <w:noWrap/>
          </w:tcPr>
          <w:p w14:paraId="4E60F277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4.50 </w:t>
            </w:r>
          </w:p>
        </w:tc>
      </w:tr>
      <w:tr w:rsidR="00F13277" w:rsidRPr="00F13277" w14:paraId="21C930AD" w14:textId="77777777" w:rsidTr="00CC534C">
        <w:trPr>
          <w:trHeight w:val="251"/>
          <w:jc w:val="center"/>
        </w:trPr>
        <w:tc>
          <w:tcPr>
            <w:tcW w:w="2702" w:type="dxa"/>
            <w:shd w:val="clear" w:color="auto" w:fill="auto"/>
            <w:noWrap/>
          </w:tcPr>
          <w:p w14:paraId="2DD77AA3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ENSSSCG00000008649</w:t>
            </w:r>
          </w:p>
        </w:tc>
        <w:tc>
          <w:tcPr>
            <w:tcW w:w="1394" w:type="dxa"/>
            <w:shd w:val="clear" w:color="auto" w:fill="auto"/>
            <w:noWrap/>
          </w:tcPr>
          <w:p w14:paraId="3E887949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hAnsi="Arial"/>
                <w:i/>
              </w:rPr>
              <w:t>SOX11</w:t>
            </w:r>
          </w:p>
        </w:tc>
        <w:tc>
          <w:tcPr>
            <w:tcW w:w="1418" w:type="dxa"/>
            <w:shd w:val="clear" w:color="auto" w:fill="auto"/>
            <w:noWrap/>
          </w:tcPr>
          <w:p w14:paraId="14A1B698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3</w:t>
            </w:r>
          </w:p>
        </w:tc>
        <w:tc>
          <w:tcPr>
            <w:tcW w:w="1724" w:type="dxa"/>
            <w:shd w:val="clear" w:color="auto" w:fill="auto"/>
            <w:noWrap/>
          </w:tcPr>
          <w:p w14:paraId="1AE6AD3A" w14:textId="77777777" w:rsidR="00F57F5E" w:rsidRPr="00F13277" w:rsidRDefault="00F57F5E" w:rsidP="00CC534C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0.85 </w:t>
            </w:r>
          </w:p>
        </w:tc>
        <w:tc>
          <w:tcPr>
            <w:tcW w:w="1652" w:type="dxa"/>
            <w:shd w:val="clear" w:color="auto" w:fill="auto"/>
            <w:noWrap/>
          </w:tcPr>
          <w:p w14:paraId="1E9052E7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0.63 </w:t>
            </w:r>
          </w:p>
        </w:tc>
      </w:tr>
      <w:tr w:rsidR="00F13277" w:rsidRPr="00F13277" w14:paraId="2136F0FA" w14:textId="77777777" w:rsidTr="00CC534C">
        <w:trPr>
          <w:trHeight w:val="251"/>
          <w:jc w:val="center"/>
        </w:trPr>
        <w:tc>
          <w:tcPr>
            <w:tcW w:w="2702" w:type="dxa"/>
            <w:shd w:val="clear" w:color="auto" w:fill="auto"/>
            <w:noWrap/>
          </w:tcPr>
          <w:p w14:paraId="3E5D1EA3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ENSSSCG00000021920</w:t>
            </w:r>
          </w:p>
        </w:tc>
        <w:tc>
          <w:tcPr>
            <w:tcW w:w="1394" w:type="dxa"/>
            <w:shd w:val="clear" w:color="auto" w:fill="auto"/>
            <w:noWrap/>
          </w:tcPr>
          <w:p w14:paraId="156D1920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hAnsi="Arial"/>
                <w:i/>
              </w:rPr>
              <w:t>SOX12</w:t>
            </w:r>
          </w:p>
        </w:tc>
        <w:tc>
          <w:tcPr>
            <w:tcW w:w="1418" w:type="dxa"/>
            <w:shd w:val="clear" w:color="auto" w:fill="auto"/>
            <w:noWrap/>
          </w:tcPr>
          <w:p w14:paraId="1569A629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17</w:t>
            </w:r>
          </w:p>
        </w:tc>
        <w:tc>
          <w:tcPr>
            <w:tcW w:w="1724" w:type="dxa"/>
            <w:shd w:val="clear" w:color="auto" w:fill="auto"/>
            <w:noWrap/>
          </w:tcPr>
          <w:p w14:paraId="11183BF4" w14:textId="77777777" w:rsidR="00F57F5E" w:rsidRPr="00F13277" w:rsidRDefault="00F57F5E" w:rsidP="00CC534C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6.11 </w:t>
            </w:r>
          </w:p>
        </w:tc>
        <w:tc>
          <w:tcPr>
            <w:tcW w:w="1652" w:type="dxa"/>
            <w:shd w:val="clear" w:color="auto" w:fill="auto"/>
            <w:noWrap/>
          </w:tcPr>
          <w:p w14:paraId="69C0B6EF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4.55 </w:t>
            </w:r>
          </w:p>
        </w:tc>
      </w:tr>
      <w:tr w:rsidR="00F13277" w:rsidRPr="00F13277" w14:paraId="4F2493F2" w14:textId="77777777" w:rsidTr="00CC534C">
        <w:trPr>
          <w:trHeight w:val="251"/>
          <w:jc w:val="center"/>
        </w:trPr>
        <w:tc>
          <w:tcPr>
            <w:tcW w:w="2702" w:type="dxa"/>
            <w:shd w:val="clear" w:color="auto" w:fill="auto"/>
            <w:noWrap/>
          </w:tcPr>
          <w:p w14:paraId="53C76DDA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ENSSSCG00000015277</w:t>
            </w:r>
          </w:p>
        </w:tc>
        <w:tc>
          <w:tcPr>
            <w:tcW w:w="1394" w:type="dxa"/>
            <w:shd w:val="clear" w:color="auto" w:fill="auto"/>
            <w:noWrap/>
          </w:tcPr>
          <w:p w14:paraId="24CE2587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hAnsi="Arial"/>
                <w:i/>
              </w:rPr>
              <w:t>SOX13</w:t>
            </w:r>
          </w:p>
        </w:tc>
        <w:tc>
          <w:tcPr>
            <w:tcW w:w="1418" w:type="dxa"/>
            <w:shd w:val="clear" w:color="auto" w:fill="auto"/>
            <w:noWrap/>
          </w:tcPr>
          <w:p w14:paraId="13828403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9</w:t>
            </w:r>
          </w:p>
        </w:tc>
        <w:tc>
          <w:tcPr>
            <w:tcW w:w="1724" w:type="dxa"/>
            <w:shd w:val="clear" w:color="auto" w:fill="auto"/>
            <w:noWrap/>
          </w:tcPr>
          <w:p w14:paraId="110F2402" w14:textId="77777777" w:rsidR="00F57F5E" w:rsidRPr="00F13277" w:rsidRDefault="00F57F5E" w:rsidP="00CC534C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22.37 </w:t>
            </w:r>
          </w:p>
        </w:tc>
        <w:tc>
          <w:tcPr>
            <w:tcW w:w="1652" w:type="dxa"/>
            <w:shd w:val="clear" w:color="auto" w:fill="auto"/>
            <w:noWrap/>
          </w:tcPr>
          <w:p w14:paraId="0CE52E0E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18.40 </w:t>
            </w:r>
          </w:p>
        </w:tc>
      </w:tr>
      <w:tr w:rsidR="00F13277" w:rsidRPr="00F13277" w14:paraId="3016EC25" w14:textId="77777777" w:rsidTr="00CC534C">
        <w:trPr>
          <w:trHeight w:val="251"/>
          <w:jc w:val="center"/>
        </w:trPr>
        <w:tc>
          <w:tcPr>
            <w:tcW w:w="2702" w:type="dxa"/>
            <w:shd w:val="clear" w:color="auto" w:fill="auto"/>
            <w:noWrap/>
          </w:tcPr>
          <w:p w14:paraId="494C81FB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ENSSSCG00000011656</w:t>
            </w:r>
          </w:p>
        </w:tc>
        <w:tc>
          <w:tcPr>
            <w:tcW w:w="1394" w:type="dxa"/>
            <w:shd w:val="clear" w:color="auto" w:fill="auto"/>
            <w:noWrap/>
          </w:tcPr>
          <w:p w14:paraId="17235693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hAnsi="Arial"/>
                <w:i/>
              </w:rPr>
              <w:t>SOX14</w:t>
            </w:r>
          </w:p>
        </w:tc>
        <w:tc>
          <w:tcPr>
            <w:tcW w:w="1418" w:type="dxa"/>
            <w:shd w:val="clear" w:color="auto" w:fill="auto"/>
            <w:noWrap/>
          </w:tcPr>
          <w:p w14:paraId="41BCF774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13</w:t>
            </w:r>
          </w:p>
        </w:tc>
        <w:tc>
          <w:tcPr>
            <w:tcW w:w="1724" w:type="dxa"/>
            <w:shd w:val="clear" w:color="auto" w:fill="auto"/>
            <w:noWrap/>
          </w:tcPr>
          <w:p w14:paraId="096E03DF" w14:textId="77777777" w:rsidR="00F57F5E" w:rsidRPr="00F13277" w:rsidRDefault="00F57F5E" w:rsidP="00CC534C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0.00 </w:t>
            </w:r>
          </w:p>
        </w:tc>
        <w:tc>
          <w:tcPr>
            <w:tcW w:w="1652" w:type="dxa"/>
            <w:shd w:val="clear" w:color="auto" w:fill="auto"/>
            <w:noWrap/>
          </w:tcPr>
          <w:p w14:paraId="5C97369C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0.06 </w:t>
            </w:r>
          </w:p>
        </w:tc>
      </w:tr>
      <w:tr w:rsidR="00F13277" w:rsidRPr="00F13277" w14:paraId="489095C9" w14:textId="77777777" w:rsidTr="00CC534C">
        <w:trPr>
          <w:trHeight w:val="251"/>
          <w:jc w:val="center"/>
        </w:trPr>
        <w:tc>
          <w:tcPr>
            <w:tcW w:w="2702" w:type="dxa"/>
            <w:shd w:val="clear" w:color="auto" w:fill="auto"/>
            <w:noWrap/>
          </w:tcPr>
          <w:p w14:paraId="7A6E0960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ENSSSCG00000017954</w:t>
            </w:r>
          </w:p>
        </w:tc>
        <w:tc>
          <w:tcPr>
            <w:tcW w:w="1394" w:type="dxa"/>
            <w:shd w:val="clear" w:color="auto" w:fill="auto"/>
            <w:noWrap/>
          </w:tcPr>
          <w:p w14:paraId="6A6AA215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hAnsi="Arial"/>
                <w:i/>
              </w:rPr>
              <w:t>SOX15</w:t>
            </w:r>
          </w:p>
        </w:tc>
        <w:tc>
          <w:tcPr>
            <w:tcW w:w="1418" w:type="dxa"/>
            <w:shd w:val="clear" w:color="auto" w:fill="auto"/>
            <w:noWrap/>
          </w:tcPr>
          <w:p w14:paraId="17D8E35C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12</w:t>
            </w:r>
          </w:p>
        </w:tc>
        <w:tc>
          <w:tcPr>
            <w:tcW w:w="1724" w:type="dxa"/>
            <w:shd w:val="clear" w:color="auto" w:fill="auto"/>
            <w:noWrap/>
          </w:tcPr>
          <w:p w14:paraId="76971131" w14:textId="77777777" w:rsidR="00F57F5E" w:rsidRPr="00F13277" w:rsidRDefault="00F57F5E" w:rsidP="00CC534C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1.04 </w:t>
            </w:r>
          </w:p>
        </w:tc>
        <w:tc>
          <w:tcPr>
            <w:tcW w:w="1652" w:type="dxa"/>
            <w:shd w:val="clear" w:color="auto" w:fill="auto"/>
            <w:noWrap/>
          </w:tcPr>
          <w:p w14:paraId="1C7B7DAA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1.26 </w:t>
            </w:r>
          </w:p>
        </w:tc>
      </w:tr>
      <w:tr w:rsidR="00F13277" w:rsidRPr="00F13277" w14:paraId="39FE4362" w14:textId="77777777" w:rsidTr="00CC534C">
        <w:trPr>
          <w:trHeight w:val="251"/>
          <w:jc w:val="center"/>
        </w:trPr>
        <w:tc>
          <w:tcPr>
            <w:tcW w:w="2702" w:type="dxa"/>
            <w:shd w:val="clear" w:color="auto" w:fill="auto"/>
            <w:noWrap/>
          </w:tcPr>
          <w:p w14:paraId="6DCF0E3E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ENSSSCG00000006256</w:t>
            </w:r>
          </w:p>
        </w:tc>
        <w:tc>
          <w:tcPr>
            <w:tcW w:w="1394" w:type="dxa"/>
            <w:shd w:val="clear" w:color="auto" w:fill="auto"/>
            <w:noWrap/>
          </w:tcPr>
          <w:p w14:paraId="3B6252A4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hAnsi="Arial"/>
                <w:i/>
              </w:rPr>
              <w:t>SOX17</w:t>
            </w:r>
          </w:p>
        </w:tc>
        <w:tc>
          <w:tcPr>
            <w:tcW w:w="1418" w:type="dxa"/>
            <w:shd w:val="clear" w:color="auto" w:fill="auto"/>
            <w:noWrap/>
          </w:tcPr>
          <w:p w14:paraId="460929A1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4</w:t>
            </w:r>
          </w:p>
        </w:tc>
        <w:tc>
          <w:tcPr>
            <w:tcW w:w="1724" w:type="dxa"/>
            <w:shd w:val="clear" w:color="auto" w:fill="auto"/>
            <w:noWrap/>
          </w:tcPr>
          <w:p w14:paraId="688EED56" w14:textId="77777777" w:rsidR="00F57F5E" w:rsidRPr="00F13277" w:rsidRDefault="00F57F5E" w:rsidP="00CC534C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6.31 </w:t>
            </w:r>
          </w:p>
        </w:tc>
        <w:tc>
          <w:tcPr>
            <w:tcW w:w="1652" w:type="dxa"/>
            <w:shd w:val="clear" w:color="auto" w:fill="auto"/>
            <w:noWrap/>
          </w:tcPr>
          <w:p w14:paraId="4E33F301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7.50 </w:t>
            </w:r>
          </w:p>
        </w:tc>
      </w:tr>
      <w:tr w:rsidR="00F57F5E" w:rsidRPr="00F13277" w14:paraId="5863F472" w14:textId="77777777" w:rsidTr="00CC534C">
        <w:trPr>
          <w:trHeight w:val="251"/>
          <w:jc w:val="center"/>
        </w:trPr>
        <w:tc>
          <w:tcPr>
            <w:tcW w:w="2702" w:type="dxa"/>
            <w:shd w:val="clear" w:color="auto" w:fill="auto"/>
            <w:noWrap/>
          </w:tcPr>
          <w:p w14:paraId="6A6BCE28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ENSSSCG00000017051</w:t>
            </w:r>
          </w:p>
        </w:tc>
        <w:tc>
          <w:tcPr>
            <w:tcW w:w="1394" w:type="dxa"/>
            <w:shd w:val="clear" w:color="auto" w:fill="auto"/>
            <w:noWrap/>
          </w:tcPr>
          <w:p w14:paraId="44D0C047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  <w:i/>
              </w:rPr>
            </w:pPr>
            <w:r w:rsidRPr="00F13277">
              <w:rPr>
                <w:rFonts w:ascii="Arial" w:hAnsi="Arial"/>
                <w:i/>
              </w:rPr>
              <w:t>SOX30</w:t>
            </w:r>
          </w:p>
        </w:tc>
        <w:tc>
          <w:tcPr>
            <w:tcW w:w="1418" w:type="dxa"/>
            <w:shd w:val="clear" w:color="auto" w:fill="auto"/>
            <w:noWrap/>
          </w:tcPr>
          <w:p w14:paraId="176D4547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16</w:t>
            </w:r>
          </w:p>
        </w:tc>
        <w:tc>
          <w:tcPr>
            <w:tcW w:w="1724" w:type="dxa"/>
            <w:shd w:val="clear" w:color="auto" w:fill="auto"/>
            <w:noWrap/>
          </w:tcPr>
          <w:p w14:paraId="56077455" w14:textId="77777777" w:rsidR="00F57F5E" w:rsidRPr="00F13277" w:rsidRDefault="00F57F5E" w:rsidP="00CC534C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0.03 </w:t>
            </w:r>
          </w:p>
        </w:tc>
        <w:tc>
          <w:tcPr>
            <w:tcW w:w="1652" w:type="dxa"/>
            <w:shd w:val="clear" w:color="auto" w:fill="auto"/>
            <w:noWrap/>
          </w:tcPr>
          <w:p w14:paraId="7706BBEA" w14:textId="77777777" w:rsidR="00F57F5E" w:rsidRPr="00F13277" w:rsidRDefault="00F57F5E" w:rsidP="00CC534C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0.03 </w:t>
            </w:r>
          </w:p>
        </w:tc>
      </w:tr>
    </w:tbl>
    <w:p w14:paraId="375B8792" w14:textId="167336CA" w:rsidR="00316357" w:rsidRPr="00F13277" w:rsidRDefault="00316357" w:rsidP="00745781">
      <w:pPr>
        <w:rPr>
          <w:rFonts w:ascii="Arial" w:hAnsi="Arial" w:cs="Arial"/>
          <w:szCs w:val="21"/>
        </w:rPr>
      </w:pPr>
    </w:p>
    <w:p w14:paraId="78F8BBF4" w14:textId="5281D848" w:rsidR="00316357" w:rsidRPr="00F13277" w:rsidRDefault="00316357" w:rsidP="005B6632">
      <w:pPr>
        <w:jc w:val="center"/>
        <w:rPr>
          <w:rFonts w:ascii="Arial" w:eastAsia="宋体" w:hAnsi="Arial" w:cs="Times New Roman"/>
        </w:rPr>
      </w:pPr>
      <w:r w:rsidRPr="00F13277">
        <w:rPr>
          <w:rFonts w:ascii="Arial" w:hAnsi="Arial" w:cs="Arial"/>
          <w:szCs w:val="21"/>
        </w:rPr>
        <w:br w:type="column"/>
      </w:r>
      <w:r w:rsidR="00B95718" w:rsidRPr="00F13277">
        <w:rPr>
          <w:rFonts w:ascii="Arial" w:eastAsia="宋体" w:hAnsi="Arial" w:cs="Arial"/>
          <w:b/>
          <w:kern w:val="0"/>
          <w:szCs w:val="21"/>
        </w:rPr>
        <w:lastRenderedPageBreak/>
        <w:t xml:space="preserve">Supplementary </w:t>
      </w:r>
      <w:r w:rsidRPr="00F13277">
        <w:rPr>
          <w:rFonts w:ascii="Arial" w:eastAsia="宋体" w:hAnsi="Arial" w:cs="Times New Roman"/>
          <w:b/>
        </w:rPr>
        <w:t>Table</w:t>
      </w:r>
      <w:r w:rsidRPr="00F13277">
        <w:rPr>
          <w:rFonts w:ascii="Arial" w:eastAsia="宋体" w:hAnsi="Arial" w:cs="Times New Roman" w:hint="eastAsia"/>
          <w:b/>
        </w:rPr>
        <w:t xml:space="preserve"> </w:t>
      </w:r>
      <w:r w:rsidRPr="00F13277">
        <w:rPr>
          <w:rFonts w:ascii="Arial" w:eastAsia="宋体" w:hAnsi="Arial" w:cs="Times New Roman"/>
          <w:b/>
        </w:rPr>
        <w:t>1</w:t>
      </w:r>
      <w:r w:rsidR="005B6632" w:rsidRPr="00F13277">
        <w:rPr>
          <w:rFonts w:ascii="Arial" w:eastAsia="宋体" w:hAnsi="Arial" w:cs="Times New Roman"/>
          <w:b/>
        </w:rPr>
        <w:t>3</w:t>
      </w:r>
      <w:r w:rsidRPr="00F13277">
        <w:rPr>
          <w:rFonts w:ascii="Arial" w:eastAsia="宋体" w:hAnsi="Arial" w:cs="Times New Roman"/>
        </w:rPr>
        <w:t xml:space="preserve"> | </w:t>
      </w:r>
      <w:r w:rsidR="0069363A" w:rsidRPr="00F13277">
        <w:rPr>
          <w:rFonts w:ascii="Arial" w:eastAsia="宋体" w:hAnsi="Arial" w:cs="Times New Roman"/>
        </w:rPr>
        <w:t xml:space="preserve">Distribution </w:t>
      </w:r>
      <w:r w:rsidR="0069363A" w:rsidRPr="00F13277">
        <w:rPr>
          <w:rFonts w:ascii="Arial" w:eastAsia="宋体" w:hAnsi="Arial" w:cs="Times New Roman" w:hint="eastAsia"/>
        </w:rPr>
        <w:t>of</w:t>
      </w:r>
      <w:r w:rsidR="0069363A" w:rsidRPr="00F13277">
        <w:rPr>
          <w:rFonts w:ascii="Arial" w:eastAsia="宋体" w:hAnsi="Arial" w:cs="Times New Roman"/>
        </w:rPr>
        <w:t xml:space="preserve"> hearing loss phenotype and genotype in a large Rongchang pig population</w:t>
      </w:r>
      <w:r w:rsidRPr="00F13277">
        <w:rPr>
          <w:rFonts w:ascii="Arial" w:eastAsia="宋体" w:hAnsi="Arial" w:cs="Times New Roman"/>
        </w:rPr>
        <w:t>.</w:t>
      </w:r>
    </w:p>
    <w:tbl>
      <w:tblPr>
        <w:tblW w:w="8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37"/>
        <w:gridCol w:w="1370"/>
        <w:gridCol w:w="1371"/>
        <w:gridCol w:w="1370"/>
        <w:gridCol w:w="1371"/>
        <w:gridCol w:w="1371"/>
      </w:tblGrid>
      <w:tr w:rsidR="00F13277" w:rsidRPr="00F13277" w14:paraId="014D8D4D" w14:textId="77777777" w:rsidTr="00D8283A">
        <w:trPr>
          <w:trHeight w:val="251"/>
          <w:jc w:val="center"/>
        </w:trPr>
        <w:tc>
          <w:tcPr>
            <w:tcW w:w="2037" w:type="dxa"/>
            <w:tcBorders>
              <w:tl2br w:val="single" w:sz="4" w:space="0" w:color="auto"/>
            </w:tcBorders>
            <w:vAlign w:val="center"/>
          </w:tcPr>
          <w:p w14:paraId="0331140F" w14:textId="7EFBDC52" w:rsidR="00D8283A" w:rsidRPr="00F13277" w:rsidRDefault="00D8283A" w:rsidP="0069363A">
            <w:pPr>
              <w:widowControl/>
              <w:wordWrap w:val="0"/>
              <w:ind w:leftChars="155" w:left="325" w:rightChars="109" w:right="229"/>
              <w:jc w:val="right"/>
              <w:rPr>
                <w:rFonts w:ascii="Arial" w:hAnsi="Arial"/>
              </w:rPr>
            </w:pPr>
            <w:r w:rsidRPr="00F13277">
              <w:rPr>
                <w:rFonts w:ascii="Arial" w:hAnsi="Arial"/>
              </w:rPr>
              <w:t xml:space="preserve">Band </w:t>
            </w:r>
            <w:r w:rsidRPr="00F13277">
              <w:rPr>
                <w:rFonts w:ascii="Arial" w:hAnsi="Arial" w:hint="eastAsia"/>
              </w:rPr>
              <w:t>type</w:t>
            </w:r>
          </w:p>
          <w:p w14:paraId="794F798C" w14:textId="40727CF8" w:rsidR="00D8283A" w:rsidRPr="00F13277" w:rsidRDefault="00D8283A" w:rsidP="0069363A">
            <w:pPr>
              <w:widowControl/>
              <w:ind w:leftChars="87" w:left="183"/>
              <w:jc w:val="left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Phenotype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2280B565" w14:textId="77777777" w:rsidR="00D8283A" w:rsidRPr="00F13277" w:rsidRDefault="00D8283A" w:rsidP="00BB6013">
            <w:pPr>
              <w:widowControl/>
              <w:jc w:val="center"/>
              <w:rPr>
                <w:rFonts w:ascii="Arial" w:hAnsi="Arial"/>
              </w:rPr>
            </w:pPr>
            <w:r w:rsidRPr="00F13277">
              <w:rPr>
                <w:rFonts w:ascii="Arial" w:hAnsi="Arial"/>
              </w:rPr>
              <w:t xml:space="preserve">234 </w:t>
            </w:r>
            <w:r w:rsidRPr="00F13277">
              <w:rPr>
                <w:rFonts w:ascii="Arial" w:hAnsi="Arial" w:hint="eastAsia"/>
              </w:rPr>
              <w:t>bp</w:t>
            </w:r>
          </w:p>
          <w:p w14:paraId="78F6DE13" w14:textId="395D31F8" w:rsidR="00D8283A" w:rsidRPr="00F13277" w:rsidRDefault="00D8283A" w:rsidP="00BB6013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  <w:i/>
              </w:rPr>
              <w:t>MITF</w:t>
            </w:r>
            <w:r w:rsidRPr="00F13277">
              <w:rPr>
                <w:rFonts w:ascii="Arial" w:hAnsi="Arial"/>
                <w:i/>
                <w:vertAlign w:val="superscript"/>
              </w:rPr>
              <w:t>R/</w:t>
            </w:r>
            <w:r w:rsidRPr="00F13277">
              <w:rPr>
                <w:rFonts w:ascii="Arial" w:hAnsi="Arial" w:hint="eastAsia"/>
                <w:i/>
                <w:vertAlign w:val="superscript"/>
              </w:rPr>
              <w:t>R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C738393" w14:textId="77777777" w:rsidR="00D8283A" w:rsidRPr="00F13277" w:rsidRDefault="00D8283A" w:rsidP="00D8283A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 xml:space="preserve">234+257 </w:t>
            </w:r>
            <w:r w:rsidRPr="00F13277">
              <w:rPr>
                <w:rFonts w:ascii="Arial" w:eastAsia="宋体" w:hAnsi="Arial" w:cs="Times New Roman" w:hint="eastAsia"/>
              </w:rPr>
              <w:t>bp</w:t>
            </w:r>
          </w:p>
          <w:p w14:paraId="16B73A47" w14:textId="5FCAADAD" w:rsidR="00D8283A" w:rsidRPr="00F13277" w:rsidRDefault="00D8283A" w:rsidP="00D8283A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  <w:i/>
              </w:rPr>
              <w:t>MITF</w:t>
            </w:r>
            <w:r w:rsidRPr="00F13277">
              <w:rPr>
                <w:rFonts w:ascii="Arial" w:hAnsi="Arial"/>
                <w:i/>
                <w:vertAlign w:val="superscript"/>
              </w:rPr>
              <w:t>R/r</w:t>
            </w:r>
          </w:p>
        </w:tc>
        <w:tc>
          <w:tcPr>
            <w:tcW w:w="1370" w:type="dxa"/>
            <w:shd w:val="clear" w:color="auto" w:fill="auto"/>
            <w:noWrap/>
            <w:vAlign w:val="center"/>
          </w:tcPr>
          <w:p w14:paraId="5F863D41" w14:textId="77777777" w:rsidR="00D8283A" w:rsidRPr="00F13277" w:rsidRDefault="00D8283A" w:rsidP="00BB6013">
            <w:pPr>
              <w:widowControl/>
              <w:jc w:val="center"/>
              <w:rPr>
                <w:rFonts w:ascii="Arial" w:hAnsi="Arial"/>
              </w:rPr>
            </w:pPr>
            <w:r w:rsidRPr="00F13277">
              <w:rPr>
                <w:rFonts w:ascii="Arial" w:hAnsi="Arial"/>
              </w:rPr>
              <w:t xml:space="preserve">257 </w:t>
            </w:r>
            <w:r w:rsidRPr="00F13277">
              <w:rPr>
                <w:rFonts w:ascii="Arial" w:hAnsi="Arial" w:hint="eastAsia"/>
              </w:rPr>
              <w:t>bp</w:t>
            </w:r>
          </w:p>
          <w:p w14:paraId="31B28699" w14:textId="1BF7CF3D" w:rsidR="00D8283A" w:rsidRPr="00F13277" w:rsidRDefault="00D8283A" w:rsidP="00BB6013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  <w:i/>
              </w:rPr>
              <w:t>MITF</w:t>
            </w:r>
            <w:r w:rsidRPr="00F13277">
              <w:rPr>
                <w:rFonts w:ascii="Arial" w:hAnsi="Arial" w:hint="eastAsia"/>
                <w:i/>
                <w:vertAlign w:val="superscript"/>
              </w:rPr>
              <w:t>r</w:t>
            </w:r>
            <w:r w:rsidRPr="00F13277">
              <w:rPr>
                <w:rFonts w:ascii="Arial" w:hAnsi="Arial"/>
                <w:i/>
                <w:vertAlign w:val="superscript"/>
              </w:rPr>
              <w:t>/r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61685AE6" w14:textId="77777777" w:rsidR="00D8283A" w:rsidRPr="00F13277" w:rsidRDefault="00D8283A" w:rsidP="00D8283A">
            <w:pPr>
              <w:widowControl/>
              <w:jc w:val="center"/>
              <w:rPr>
                <w:rFonts w:ascii="Arial" w:hAnsi="Arial"/>
              </w:rPr>
            </w:pPr>
            <w:r w:rsidRPr="00F13277">
              <w:rPr>
                <w:rFonts w:ascii="Arial" w:hAnsi="Arial"/>
              </w:rPr>
              <w:t xml:space="preserve">Other </w:t>
            </w:r>
          </w:p>
          <w:p w14:paraId="28E273A0" w14:textId="7B741419" w:rsidR="00D8283A" w:rsidRPr="00F13277" w:rsidRDefault="00D8283A" w:rsidP="00D8283A">
            <w:pPr>
              <w:widowControl/>
              <w:jc w:val="center"/>
              <w:rPr>
                <w:rFonts w:ascii="Arial" w:hAnsi="Arial"/>
              </w:rPr>
            </w:pPr>
            <w:r w:rsidRPr="00F13277">
              <w:rPr>
                <w:rFonts w:ascii="Arial" w:hAnsi="Arial" w:hint="eastAsia"/>
              </w:rPr>
              <w:t>band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hAnsi="Arial" w:hint="eastAsia"/>
              </w:rPr>
              <w:t>type</w:t>
            </w:r>
            <w:r w:rsidRPr="00F13277">
              <w:rPr>
                <w:rFonts w:ascii="Arial" w:hAnsi="Arial"/>
              </w:rPr>
              <w:t xml:space="preserve"> </w:t>
            </w:r>
            <w:r w:rsidRPr="00F13277">
              <w:rPr>
                <w:rFonts w:ascii="Arial" w:hAnsi="Arial"/>
                <w:vertAlign w:val="superscript"/>
              </w:rPr>
              <w:t>a</w:t>
            </w:r>
          </w:p>
        </w:tc>
        <w:tc>
          <w:tcPr>
            <w:tcW w:w="1371" w:type="dxa"/>
            <w:shd w:val="clear" w:color="auto" w:fill="auto"/>
            <w:noWrap/>
            <w:vAlign w:val="center"/>
          </w:tcPr>
          <w:p w14:paraId="127A8503" w14:textId="7E689FB8" w:rsidR="00D8283A" w:rsidRPr="00F13277" w:rsidRDefault="00D8283A" w:rsidP="00BB6013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Total</w:t>
            </w:r>
          </w:p>
        </w:tc>
      </w:tr>
      <w:tr w:rsidR="00F13277" w:rsidRPr="00F13277" w14:paraId="1316318F" w14:textId="77777777" w:rsidTr="00A84BBD">
        <w:trPr>
          <w:trHeight w:val="251"/>
          <w:jc w:val="center"/>
        </w:trPr>
        <w:tc>
          <w:tcPr>
            <w:tcW w:w="2037" w:type="dxa"/>
            <w:shd w:val="clear" w:color="auto" w:fill="auto"/>
            <w:noWrap/>
          </w:tcPr>
          <w:p w14:paraId="173261D9" w14:textId="1F3343C4" w:rsidR="00D8283A" w:rsidRPr="00F13277" w:rsidRDefault="00D8283A" w:rsidP="00BB6013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Normal</w:t>
            </w:r>
          </w:p>
        </w:tc>
        <w:tc>
          <w:tcPr>
            <w:tcW w:w="1370" w:type="dxa"/>
            <w:shd w:val="clear" w:color="auto" w:fill="auto"/>
            <w:noWrap/>
          </w:tcPr>
          <w:p w14:paraId="02E06F05" w14:textId="215F31C0" w:rsidR="00D8283A" w:rsidRPr="00F13277" w:rsidRDefault="00D8283A" w:rsidP="00BB6013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109</w:t>
            </w:r>
          </w:p>
        </w:tc>
        <w:tc>
          <w:tcPr>
            <w:tcW w:w="1371" w:type="dxa"/>
            <w:shd w:val="clear" w:color="auto" w:fill="auto"/>
          </w:tcPr>
          <w:p w14:paraId="4665C3A5" w14:textId="54D360CA" w:rsidR="00D8283A" w:rsidRPr="00F13277" w:rsidRDefault="00D8283A" w:rsidP="00D8283A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115</w:t>
            </w:r>
          </w:p>
        </w:tc>
        <w:tc>
          <w:tcPr>
            <w:tcW w:w="1370" w:type="dxa"/>
            <w:shd w:val="clear" w:color="auto" w:fill="auto"/>
            <w:noWrap/>
          </w:tcPr>
          <w:p w14:paraId="770FBFBC" w14:textId="23E33050" w:rsidR="00D8283A" w:rsidRPr="00F13277" w:rsidRDefault="00D8283A" w:rsidP="00BB6013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0</w:t>
            </w:r>
          </w:p>
        </w:tc>
        <w:tc>
          <w:tcPr>
            <w:tcW w:w="1371" w:type="dxa"/>
            <w:shd w:val="clear" w:color="auto" w:fill="auto"/>
            <w:noWrap/>
          </w:tcPr>
          <w:p w14:paraId="323B783D" w14:textId="7D47B3B8" w:rsidR="00D8283A" w:rsidRPr="00F13277" w:rsidRDefault="00D8283A" w:rsidP="00BB6013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0</w:t>
            </w:r>
          </w:p>
        </w:tc>
        <w:tc>
          <w:tcPr>
            <w:tcW w:w="1371" w:type="dxa"/>
            <w:shd w:val="clear" w:color="auto" w:fill="auto"/>
            <w:noWrap/>
          </w:tcPr>
          <w:p w14:paraId="2E80825F" w14:textId="4A0CB603" w:rsidR="00D8283A" w:rsidRPr="00F13277" w:rsidRDefault="00D8283A" w:rsidP="00BB6013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224 </w:t>
            </w:r>
          </w:p>
        </w:tc>
      </w:tr>
      <w:tr w:rsidR="00F13277" w:rsidRPr="00F13277" w14:paraId="7501EB71" w14:textId="77777777" w:rsidTr="00D8283A">
        <w:trPr>
          <w:trHeight w:val="251"/>
          <w:jc w:val="center"/>
        </w:trPr>
        <w:tc>
          <w:tcPr>
            <w:tcW w:w="2037" w:type="dxa"/>
            <w:shd w:val="clear" w:color="auto" w:fill="auto"/>
            <w:noWrap/>
          </w:tcPr>
          <w:p w14:paraId="5577F385" w14:textId="17781A2E" w:rsidR="00D8283A" w:rsidRPr="00F13277" w:rsidRDefault="00D8283A" w:rsidP="00BB6013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 xml:space="preserve">Hearing </w:t>
            </w:r>
            <w:r w:rsidRPr="00F13277">
              <w:rPr>
                <w:rFonts w:ascii="Arial" w:eastAsia="宋体" w:hAnsi="Arial" w:cs="Times New Roman" w:hint="eastAsia"/>
              </w:rPr>
              <w:t>loss</w:t>
            </w:r>
          </w:p>
        </w:tc>
        <w:tc>
          <w:tcPr>
            <w:tcW w:w="1370" w:type="dxa"/>
            <w:shd w:val="clear" w:color="auto" w:fill="auto"/>
            <w:noWrap/>
          </w:tcPr>
          <w:p w14:paraId="75C61479" w14:textId="39BF491B" w:rsidR="00D8283A" w:rsidRPr="00F13277" w:rsidRDefault="00D8283A" w:rsidP="00BB6013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0</w:t>
            </w:r>
          </w:p>
        </w:tc>
        <w:tc>
          <w:tcPr>
            <w:tcW w:w="1371" w:type="dxa"/>
            <w:shd w:val="clear" w:color="auto" w:fill="auto"/>
          </w:tcPr>
          <w:p w14:paraId="0CEF846D" w14:textId="65422ADE" w:rsidR="00D8283A" w:rsidRPr="00F13277" w:rsidRDefault="00D8283A" w:rsidP="00D8283A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16</w:t>
            </w:r>
          </w:p>
        </w:tc>
        <w:tc>
          <w:tcPr>
            <w:tcW w:w="1370" w:type="dxa"/>
            <w:shd w:val="clear" w:color="auto" w:fill="auto"/>
            <w:noWrap/>
          </w:tcPr>
          <w:p w14:paraId="4B0C5A05" w14:textId="6B0D099F" w:rsidR="00D8283A" w:rsidRPr="00F13277" w:rsidRDefault="00D8283A" w:rsidP="00BB6013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71</w:t>
            </w:r>
          </w:p>
        </w:tc>
        <w:tc>
          <w:tcPr>
            <w:tcW w:w="1371" w:type="dxa"/>
            <w:shd w:val="clear" w:color="auto" w:fill="auto"/>
            <w:noWrap/>
          </w:tcPr>
          <w:p w14:paraId="33E65998" w14:textId="49145E26" w:rsidR="00D8283A" w:rsidRPr="00F13277" w:rsidRDefault="00D8283A" w:rsidP="00BB6013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0</w:t>
            </w:r>
          </w:p>
        </w:tc>
        <w:tc>
          <w:tcPr>
            <w:tcW w:w="1371" w:type="dxa"/>
            <w:shd w:val="clear" w:color="auto" w:fill="auto"/>
            <w:noWrap/>
          </w:tcPr>
          <w:p w14:paraId="2707E5A6" w14:textId="2C69FB3E" w:rsidR="00D8283A" w:rsidRPr="00F13277" w:rsidRDefault="00D8283A" w:rsidP="00BB6013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87 </w:t>
            </w:r>
          </w:p>
        </w:tc>
      </w:tr>
      <w:tr w:rsidR="00F13277" w:rsidRPr="00F13277" w14:paraId="49968A6D" w14:textId="77777777" w:rsidTr="00D8283A">
        <w:trPr>
          <w:trHeight w:val="251"/>
          <w:jc w:val="center"/>
        </w:trPr>
        <w:tc>
          <w:tcPr>
            <w:tcW w:w="2037" w:type="dxa"/>
            <w:shd w:val="clear" w:color="auto" w:fill="auto"/>
            <w:noWrap/>
          </w:tcPr>
          <w:p w14:paraId="65B23B98" w14:textId="153DD4FC" w:rsidR="00D8283A" w:rsidRPr="00F13277" w:rsidRDefault="00D8283A" w:rsidP="00BB6013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Total</w:t>
            </w:r>
          </w:p>
        </w:tc>
        <w:tc>
          <w:tcPr>
            <w:tcW w:w="1370" w:type="dxa"/>
            <w:shd w:val="clear" w:color="auto" w:fill="auto"/>
            <w:noWrap/>
          </w:tcPr>
          <w:p w14:paraId="01A525A4" w14:textId="03C885F9" w:rsidR="00D8283A" w:rsidRPr="00F13277" w:rsidRDefault="00D8283A" w:rsidP="00BB6013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109</w:t>
            </w:r>
          </w:p>
        </w:tc>
        <w:tc>
          <w:tcPr>
            <w:tcW w:w="1371" w:type="dxa"/>
            <w:shd w:val="clear" w:color="auto" w:fill="auto"/>
          </w:tcPr>
          <w:p w14:paraId="60CE4A9C" w14:textId="5A5EA26F" w:rsidR="00D8283A" w:rsidRPr="00F13277" w:rsidRDefault="00D8283A" w:rsidP="00D8283A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eastAsia="宋体" w:hAnsi="Arial" w:cs="Times New Roman"/>
              </w:rPr>
              <w:t>131</w:t>
            </w:r>
          </w:p>
        </w:tc>
        <w:tc>
          <w:tcPr>
            <w:tcW w:w="1370" w:type="dxa"/>
            <w:shd w:val="clear" w:color="auto" w:fill="auto"/>
            <w:noWrap/>
          </w:tcPr>
          <w:p w14:paraId="37A1BBE0" w14:textId="05933E94" w:rsidR="00D8283A" w:rsidRPr="00F13277" w:rsidRDefault="00D8283A" w:rsidP="00BB6013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71</w:t>
            </w:r>
          </w:p>
        </w:tc>
        <w:tc>
          <w:tcPr>
            <w:tcW w:w="1371" w:type="dxa"/>
            <w:shd w:val="clear" w:color="auto" w:fill="auto"/>
            <w:noWrap/>
          </w:tcPr>
          <w:p w14:paraId="52B15C2A" w14:textId="370DCFD1" w:rsidR="00D8283A" w:rsidRPr="00F13277" w:rsidRDefault="00D8283A" w:rsidP="00BB6013">
            <w:pPr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>0</w:t>
            </w:r>
          </w:p>
        </w:tc>
        <w:tc>
          <w:tcPr>
            <w:tcW w:w="1371" w:type="dxa"/>
            <w:shd w:val="clear" w:color="auto" w:fill="auto"/>
            <w:noWrap/>
          </w:tcPr>
          <w:p w14:paraId="792989C0" w14:textId="77777777" w:rsidR="00D8283A" w:rsidRPr="00F13277" w:rsidRDefault="00D8283A" w:rsidP="00BB6013">
            <w:pPr>
              <w:widowControl/>
              <w:jc w:val="center"/>
              <w:rPr>
                <w:rFonts w:ascii="Arial" w:eastAsia="宋体" w:hAnsi="Arial" w:cs="Times New Roman"/>
              </w:rPr>
            </w:pPr>
            <w:r w:rsidRPr="00F13277">
              <w:rPr>
                <w:rFonts w:ascii="Arial" w:hAnsi="Arial"/>
              </w:rPr>
              <w:t xml:space="preserve">15.16 </w:t>
            </w:r>
          </w:p>
        </w:tc>
      </w:tr>
    </w:tbl>
    <w:p w14:paraId="5964E65B" w14:textId="19B59265" w:rsidR="00E300A2" w:rsidRPr="00F13277" w:rsidRDefault="00D8283A" w:rsidP="00646FC0">
      <w:pPr>
        <w:jc w:val="center"/>
        <w:rPr>
          <w:rFonts w:ascii="Arial" w:eastAsia="宋体" w:hAnsi="Arial" w:cs="Times New Roman"/>
        </w:rPr>
      </w:pPr>
      <w:r w:rsidRPr="00F13277">
        <w:rPr>
          <w:rFonts w:ascii="Arial" w:eastAsia="宋体" w:hAnsi="Arial" w:cs="Times New Roman"/>
          <w:vertAlign w:val="superscript"/>
        </w:rPr>
        <w:t>a</w:t>
      </w:r>
      <w:r w:rsidRPr="00F13277">
        <w:rPr>
          <w:rFonts w:ascii="Arial" w:eastAsia="宋体" w:hAnsi="Arial" w:cs="Times New Roman"/>
        </w:rPr>
        <w:t xml:space="preserve"> Other band type </w:t>
      </w:r>
      <w:r w:rsidRPr="00F13277">
        <w:rPr>
          <w:rFonts w:ascii="Arial" w:eastAsia="宋体" w:hAnsi="Arial" w:cs="Times New Roman" w:hint="eastAsia"/>
        </w:rPr>
        <w:t>means</w:t>
      </w:r>
      <w:r w:rsidRPr="00F13277">
        <w:rPr>
          <w:rFonts w:ascii="Arial" w:eastAsia="宋体" w:hAnsi="Arial" w:cs="Times New Roman"/>
        </w:rPr>
        <w:t xml:space="preserve"> </w:t>
      </w:r>
      <w:r w:rsidR="00646FC0" w:rsidRPr="00F13277">
        <w:rPr>
          <w:rFonts w:ascii="Arial" w:eastAsia="宋体" w:hAnsi="Arial" w:cs="Times New Roman"/>
        </w:rPr>
        <w:t>possible recombin</w:t>
      </w:r>
      <w:r w:rsidR="00646FC0" w:rsidRPr="00F13277">
        <w:rPr>
          <w:rFonts w:ascii="Arial" w:eastAsia="宋体" w:hAnsi="Arial" w:cs="Times New Roman" w:hint="eastAsia"/>
        </w:rPr>
        <w:t>ed</w:t>
      </w:r>
      <w:r w:rsidR="00646FC0" w:rsidRPr="00F13277">
        <w:rPr>
          <w:rFonts w:ascii="Arial" w:eastAsia="宋体" w:hAnsi="Arial" w:cs="Times New Roman"/>
        </w:rPr>
        <w:t xml:space="preserve"> </w:t>
      </w:r>
      <w:r w:rsidR="00646FC0" w:rsidRPr="00F13277">
        <w:rPr>
          <w:rFonts w:ascii="Arial" w:eastAsia="宋体" w:hAnsi="Arial" w:cs="Times New Roman" w:hint="eastAsia"/>
        </w:rPr>
        <w:t>allele</w:t>
      </w:r>
      <w:r w:rsidR="00646FC0" w:rsidRPr="00F13277">
        <w:rPr>
          <w:rFonts w:ascii="Arial" w:eastAsia="宋体" w:hAnsi="Arial" w:cs="Times New Roman"/>
        </w:rPr>
        <w:t xml:space="preserve"> </w:t>
      </w:r>
      <w:r w:rsidR="00646FC0" w:rsidRPr="00F13277">
        <w:rPr>
          <w:rFonts w:ascii="Arial" w:eastAsia="宋体" w:hAnsi="Arial" w:cs="Times New Roman" w:hint="eastAsia"/>
        </w:rPr>
        <w:t>between</w:t>
      </w:r>
      <w:r w:rsidR="00646FC0" w:rsidRPr="00F13277">
        <w:rPr>
          <w:rFonts w:ascii="Arial" w:eastAsia="宋体" w:hAnsi="Arial" w:cs="Times New Roman"/>
        </w:rPr>
        <w:t xml:space="preserve"> </w:t>
      </w:r>
      <w:r w:rsidR="00646FC0" w:rsidRPr="00F13277">
        <w:rPr>
          <w:rFonts w:ascii="Arial" w:eastAsia="宋体" w:hAnsi="Arial" w:cs="Times New Roman" w:hint="eastAsia"/>
        </w:rPr>
        <w:t>the</w:t>
      </w:r>
      <w:r w:rsidR="00646FC0" w:rsidRPr="00F13277">
        <w:rPr>
          <w:rFonts w:ascii="Arial" w:eastAsia="宋体" w:hAnsi="Arial" w:cs="Times New Roman"/>
        </w:rPr>
        <w:t xml:space="preserve"> 14 </w:t>
      </w:r>
      <w:r w:rsidR="00646FC0" w:rsidRPr="00F13277">
        <w:rPr>
          <w:rFonts w:ascii="Arial" w:eastAsia="宋体" w:hAnsi="Arial" w:cs="Times New Roman" w:hint="eastAsia"/>
        </w:rPr>
        <w:t>bp</w:t>
      </w:r>
      <w:r w:rsidR="00646FC0" w:rsidRPr="00F13277">
        <w:rPr>
          <w:rFonts w:ascii="Arial" w:eastAsia="宋体" w:hAnsi="Arial" w:cs="Times New Roman"/>
        </w:rPr>
        <w:t xml:space="preserve"> </w:t>
      </w:r>
      <w:r w:rsidR="00646FC0" w:rsidRPr="00F13277">
        <w:rPr>
          <w:rFonts w:ascii="Arial" w:eastAsia="宋体" w:hAnsi="Arial" w:cs="Times New Roman" w:hint="eastAsia"/>
        </w:rPr>
        <w:t>and</w:t>
      </w:r>
      <w:r w:rsidR="00646FC0" w:rsidRPr="00F13277">
        <w:rPr>
          <w:rFonts w:ascii="Arial" w:eastAsia="宋体" w:hAnsi="Arial" w:cs="Times New Roman"/>
        </w:rPr>
        <w:t xml:space="preserve"> </w:t>
      </w:r>
      <w:r w:rsidR="00646FC0" w:rsidRPr="00F13277">
        <w:rPr>
          <w:rFonts w:ascii="Arial" w:eastAsia="宋体" w:hAnsi="Arial" w:cs="Times New Roman" w:hint="eastAsia"/>
        </w:rPr>
        <w:t>the</w:t>
      </w:r>
      <w:r w:rsidR="00646FC0" w:rsidRPr="00F13277">
        <w:rPr>
          <w:rFonts w:ascii="Arial" w:eastAsia="宋体" w:hAnsi="Arial" w:cs="Times New Roman"/>
        </w:rPr>
        <w:t xml:space="preserve"> 9</w:t>
      </w:r>
      <w:r w:rsidR="00646FC0" w:rsidRPr="00F13277">
        <w:rPr>
          <w:rFonts w:ascii="Arial" w:eastAsia="宋体" w:hAnsi="Arial" w:cs="Times New Roman" w:hint="eastAsia"/>
        </w:rPr>
        <w:t xml:space="preserve"> bp</w:t>
      </w:r>
      <w:r w:rsidR="00646FC0" w:rsidRPr="00F13277">
        <w:rPr>
          <w:rFonts w:ascii="Arial" w:eastAsia="宋体" w:hAnsi="Arial" w:cs="Times New Roman"/>
        </w:rPr>
        <w:t xml:space="preserve"> </w:t>
      </w:r>
      <w:r w:rsidR="00646FC0" w:rsidRPr="00F13277">
        <w:rPr>
          <w:rFonts w:ascii="Arial" w:eastAsia="宋体" w:hAnsi="Arial" w:cs="Times New Roman" w:hint="eastAsia"/>
        </w:rPr>
        <w:t>insert</w:t>
      </w:r>
      <w:r w:rsidR="00646FC0" w:rsidRPr="00F13277">
        <w:rPr>
          <w:rFonts w:ascii="Arial" w:eastAsia="宋体" w:hAnsi="Arial" w:cs="Times New Roman"/>
        </w:rPr>
        <w:t>ion</w:t>
      </w:r>
      <w:r w:rsidRPr="00F13277">
        <w:rPr>
          <w:rFonts w:ascii="Arial" w:eastAsia="宋体" w:hAnsi="Arial" w:cs="Times New Roman"/>
        </w:rPr>
        <w:t xml:space="preserve">. </w:t>
      </w:r>
    </w:p>
    <w:p w14:paraId="2C10C07F" w14:textId="5971A67F" w:rsidR="00D8283A" w:rsidRPr="00F13277" w:rsidRDefault="00D8283A" w:rsidP="005B6632">
      <w:pPr>
        <w:spacing w:line="360" w:lineRule="auto"/>
        <w:rPr>
          <w:rFonts w:ascii="Arial" w:eastAsia="宋体" w:hAnsi="Arial" w:cs="Times New Roman"/>
        </w:rPr>
      </w:pPr>
    </w:p>
    <w:sectPr w:rsidR="00D8283A" w:rsidRPr="00F13277" w:rsidSect="00EC1788">
      <w:pgSz w:w="11906" w:h="16838" w:code="9"/>
      <w:pgMar w:top="1440" w:right="851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AF19D" w14:textId="77777777" w:rsidR="005B6632" w:rsidRDefault="005B6632" w:rsidP="00DD10EB">
      <w:r>
        <w:separator/>
      </w:r>
    </w:p>
  </w:endnote>
  <w:endnote w:type="continuationSeparator" w:id="0">
    <w:p w14:paraId="69071CCE" w14:textId="77777777" w:rsidR="005B6632" w:rsidRDefault="005B6632" w:rsidP="00DD1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496AB" w14:textId="77777777" w:rsidR="005B6632" w:rsidRDefault="005B6632" w:rsidP="00DD10EB">
      <w:r>
        <w:separator/>
      </w:r>
    </w:p>
  </w:footnote>
  <w:footnote w:type="continuationSeparator" w:id="0">
    <w:p w14:paraId="0595B6C6" w14:textId="77777777" w:rsidR="005B6632" w:rsidRDefault="005B6632" w:rsidP="00DD1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53C73"/>
    <w:multiLevelType w:val="hybridMultilevel"/>
    <w:tmpl w:val="B8DAFA5E"/>
    <w:lvl w:ilvl="0" w:tplc="6C9AD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357334"/>
    <w:multiLevelType w:val="hybridMultilevel"/>
    <w:tmpl w:val="9FA2915A"/>
    <w:lvl w:ilvl="0" w:tplc="50EE3F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A796F28"/>
    <w:multiLevelType w:val="hybridMultilevel"/>
    <w:tmpl w:val="59267056"/>
    <w:lvl w:ilvl="0" w:tplc="652840C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B18491B"/>
    <w:multiLevelType w:val="hybridMultilevel"/>
    <w:tmpl w:val="3E98AA10"/>
    <w:lvl w:ilvl="0" w:tplc="A56CA80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en-NZ" w:vendorID="64" w:dllVersion="131078" w:nlCheck="1" w:checkStyle="1"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Researc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svvrd2r3e0wdae55d15fsswtpf2ee2509rd&quot;&gt;Mitf paper&lt;record-ids&gt;&lt;item&gt;24&lt;/item&gt;&lt;item&gt;25&lt;/item&gt;&lt;item&gt;26&lt;/item&gt;&lt;item&gt;99&lt;/item&gt;&lt;item&gt;100&lt;/item&gt;&lt;item&gt;102&lt;/item&gt;&lt;item&gt;109&lt;/item&gt;&lt;item&gt;110&lt;/item&gt;&lt;item&gt;141&lt;/item&gt;&lt;item&gt;142&lt;/item&gt;&lt;item&gt;150&lt;/item&gt;&lt;item&gt;151&lt;/item&gt;&lt;item&gt;152&lt;/item&gt;&lt;item&gt;153&lt;/item&gt;&lt;/record-ids&gt;&lt;/item&gt;&lt;/Libraries&gt;"/>
  </w:docVars>
  <w:rsids>
    <w:rsidRoot w:val="006C039B"/>
    <w:rsid w:val="000009E3"/>
    <w:rsid w:val="00001909"/>
    <w:rsid w:val="000025E6"/>
    <w:rsid w:val="00002F87"/>
    <w:rsid w:val="00004942"/>
    <w:rsid w:val="00006306"/>
    <w:rsid w:val="00006F5F"/>
    <w:rsid w:val="0000714D"/>
    <w:rsid w:val="000073C6"/>
    <w:rsid w:val="000079E2"/>
    <w:rsid w:val="00010EE8"/>
    <w:rsid w:val="00012D6F"/>
    <w:rsid w:val="000137AD"/>
    <w:rsid w:val="000149A1"/>
    <w:rsid w:val="00016726"/>
    <w:rsid w:val="00021990"/>
    <w:rsid w:val="0002246A"/>
    <w:rsid w:val="00022C66"/>
    <w:rsid w:val="0002334C"/>
    <w:rsid w:val="00027745"/>
    <w:rsid w:val="00027F97"/>
    <w:rsid w:val="000306A1"/>
    <w:rsid w:val="00030A8B"/>
    <w:rsid w:val="00030ED1"/>
    <w:rsid w:val="000323D9"/>
    <w:rsid w:val="0003243D"/>
    <w:rsid w:val="000344B1"/>
    <w:rsid w:val="000349FF"/>
    <w:rsid w:val="000354CF"/>
    <w:rsid w:val="00035642"/>
    <w:rsid w:val="00036B6E"/>
    <w:rsid w:val="00037795"/>
    <w:rsid w:val="00037D92"/>
    <w:rsid w:val="00040749"/>
    <w:rsid w:val="00040E9C"/>
    <w:rsid w:val="00041D2B"/>
    <w:rsid w:val="000435B8"/>
    <w:rsid w:val="00045446"/>
    <w:rsid w:val="00045995"/>
    <w:rsid w:val="00045F87"/>
    <w:rsid w:val="00046900"/>
    <w:rsid w:val="000471A7"/>
    <w:rsid w:val="00050633"/>
    <w:rsid w:val="000511D2"/>
    <w:rsid w:val="00054E06"/>
    <w:rsid w:val="0005693A"/>
    <w:rsid w:val="00056983"/>
    <w:rsid w:val="00056E57"/>
    <w:rsid w:val="00057FBE"/>
    <w:rsid w:val="0006004C"/>
    <w:rsid w:val="00061107"/>
    <w:rsid w:val="00064321"/>
    <w:rsid w:val="00064791"/>
    <w:rsid w:val="00064927"/>
    <w:rsid w:val="00064CC1"/>
    <w:rsid w:val="00067C34"/>
    <w:rsid w:val="00067EE9"/>
    <w:rsid w:val="00070202"/>
    <w:rsid w:val="00070642"/>
    <w:rsid w:val="000713FB"/>
    <w:rsid w:val="000717F7"/>
    <w:rsid w:val="00071FE2"/>
    <w:rsid w:val="00072D07"/>
    <w:rsid w:val="00073507"/>
    <w:rsid w:val="00076A3D"/>
    <w:rsid w:val="00077266"/>
    <w:rsid w:val="0007779C"/>
    <w:rsid w:val="00080CD7"/>
    <w:rsid w:val="00082BE7"/>
    <w:rsid w:val="00082D2D"/>
    <w:rsid w:val="00082FF8"/>
    <w:rsid w:val="00083210"/>
    <w:rsid w:val="00083672"/>
    <w:rsid w:val="00083D0B"/>
    <w:rsid w:val="00086FA6"/>
    <w:rsid w:val="00087E0A"/>
    <w:rsid w:val="00090904"/>
    <w:rsid w:val="00091433"/>
    <w:rsid w:val="00092723"/>
    <w:rsid w:val="000958EC"/>
    <w:rsid w:val="000969C4"/>
    <w:rsid w:val="00096A01"/>
    <w:rsid w:val="000A0C5D"/>
    <w:rsid w:val="000A0C63"/>
    <w:rsid w:val="000A0EF9"/>
    <w:rsid w:val="000A311B"/>
    <w:rsid w:val="000A3A9F"/>
    <w:rsid w:val="000A4611"/>
    <w:rsid w:val="000A6D7A"/>
    <w:rsid w:val="000B0657"/>
    <w:rsid w:val="000B08EE"/>
    <w:rsid w:val="000B0B52"/>
    <w:rsid w:val="000B1406"/>
    <w:rsid w:val="000B1B3F"/>
    <w:rsid w:val="000B252B"/>
    <w:rsid w:val="000B2A81"/>
    <w:rsid w:val="000B34FA"/>
    <w:rsid w:val="000B6E01"/>
    <w:rsid w:val="000C028A"/>
    <w:rsid w:val="000C118A"/>
    <w:rsid w:val="000C19DF"/>
    <w:rsid w:val="000C1DE4"/>
    <w:rsid w:val="000C25F9"/>
    <w:rsid w:val="000C29CF"/>
    <w:rsid w:val="000C3123"/>
    <w:rsid w:val="000C31E8"/>
    <w:rsid w:val="000C4F16"/>
    <w:rsid w:val="000C4F4B"/>
    <w:rsid w:val="000C5D16"/>
    <w:rsid w:val="000C5E01"/>
    <w:rsid w:val="000C6636"/>
    <w:rsid w:val="000C6766"/>
    <w:rsid w:val="000C7CAF"/>
    <w:rsid w:val="000D0853"/>
    <w:rsid w:val="000D0FA5"/>
    <w:rsid w:val="000D1160"/>
    <w:rsid w:val="000D13D9"/>
    <w:rsid w:val="000D19D7"/>
    <w:rsid w:val="000D2393"/>
    <w:rsid w:val="000D3B2B"/>
    <w:rsid w:val="000D4883"/>
    <w:rsid w:val="000D6B2B"/>
    <w:rsid w:val="000D7EFB"/>
    <w:rsid w:val="000E204C"/>
    <w:rsid w:val="000E21CD"/>
    <w:rsid w:val="000E407E"/>
    <w:rsid w:val="000E47E0"/>
    <w:rsid w:val="000E5133"/>
    <w:rsid w:val="000E5D52"/>
    <w:rsid w:val="000E6496"/>
    <w:rsid w:val="000E6D27"/>
    <w:rsid w:val="000E6D95"/>
    <w:rsid w:val="000E6F32"/>
    <w:rsid w:val="000F04B0"/>
    <w:rsid w:val="000F2AA9"/>
    <w:rsid w:val="000F36EA"/>
    <w:rsid w:val="000F3BDB"/>
    <w:rsid w:val="000F5467"/>
    <w:rsid w:val="000F57A1"/>
    <w:rsid w:val="000F58DE"/>
    <w:rsid w:val="000F5B59"/>
    <w:rsid w:val="000F5F1D"/>
    <w:rsid w:val="000F649A"/>
    <w:rsid w:val="000F757D"/>
    <w:rsid w:val="00100191"/>
    <w:rsid w:val="001008F8"/>
    <w:rsid w:val="00105044"/>
    <w:rsid w:val="001050FF"/>
    <w:rsid w:val="001077FF"/>
    <w:rsid w:val="00107CA6"/>
    <w:rsid w:val="0011010E"/>
    <w:rsid w:val="00114AA5"/>
    <w:rsid w:val="001156BC"/>
    <w:rsid w:val="001160D6"/>
    <w:rsid w:val="00117411"/>
    <w:rsid w:val="00120364"/>
    <w:rsid w:val="0012136F"/>
    <w:rsid w:val="001227FA"/>
    <w:rsid w:val="0012467D"/>
    <w:rsid w:val="00127D60"/>
    <w:rsid w:val="00127DDA"/>
    <w:rsid w:val="00127F6B"/>
    <w:rsid w:val="00132F99"/>
    <w:rsid w:val="00133087"/>
    <w:rsid w:val="00134365"/>
    <w:rsid w:val="00137A9A"/>
    <w:rsid w:val="00140476"/>
    <w:rsid w:val="001404B2"/>
    <w:rsid w:val="00140E5A"/>
    <w:rsid w:val="001412DE"/>
    <w:rsid w:val="00141F68"/>
    <w:rsid w:val="00143F60"/>
    <w:rsid w:val="00146F18"/>
    <w:rsid w:val="0014725A"/>
    <w:rsid w:val="0015010E"/>
    <w:rsid w:val="001507D7"/>
    <w:rsid w:val="001513FB"/>
    <w:rsid w:val="0015200F"/>
    <w:rsid w:val="00153436"/>
    <w:rsid w:val="001539C8"/>
    <w:rsid w:val="0015501D"/>
    <w:rsid w:val="00156156"/>
    <w:rsid w:val="001561AC"/>
    <w:rsid w:val="0015632D"/>
    <w:rsid w:val="00157631"/>
    <w:rsid w:val="00160CD7"/>
    <w:rsid w:val="00161C5C"/>
    <w:rsid w:val="00164D96"/>
    <w:rsid w:val="001654B8"/>
    <w:rsid w:val="001673D2"/>
    <w:rsid w:val="001705BF"/>
    <w:rsid w:val="0017149E"/>
    <w:rsid w:val="001720ED"/>
    <w:rsid w:val="0017231D"/>
    <w:rsid w:val="00172748"/>
    <w:rsid w:val="00173385"/>
    <w:rsid w:val="00173819"/>
    <w:rsid w:val="0017456F"/>
    <w:rsid w:val="00175541"/>
    <w:rsid w:val="001763B2"/>
    <w:rsid w:val="00176BF9"/>
    <w:rsid w:val="0018191A"/>
    <w:rsid w:val="00181B99"/>
    <w:rsid w:val="001824D1"/>
    <w:rsid w:val="00182ADB"/>
    <w:rsid w:val="00182C89"/>
    <w:rsid w:val="00183211"/>
    <w:rsid w:val="001837D5"/>
    <w:rsid w:val="001852E9"/>
    <w:rsid w:val="001872A0"/>
    <w:rsid w:val="0019263F"/>
    <w:rsid w:val="00193582"/>
    <w:rsid w:val="00195788"/>
    <w:rsid w:val="00196353"/>
    <w:rsid w:val="00196BCC"/>
    <w:rsid w:val="00196C9C"/>
    <w:rsid w:val="00197421"/>
    <w:rsid w:val="001A1C4C"/>
    <w:rsid w:val="001A6B5A"/>
    <w:rsid w:val="001A7836"/>
    <w:rsid w:val="001B09B2"/>
    <w:rsid w:val="001B0C58"/>
    <w:rsid w:val="001B1539"/>
    <w:rsid w:val="001B18B3"/>
    <w:rsid w:val="001B2925"/>
    <w:rsid w:val="001B3C7F"/>
    <w:rsid w:val="001B3D61"/>
    <w:rsid w:val="001B3E37"/>
    <w:rsid w:val="001B65F5"/>
    <w:rsid w:val="001B6980"/>
    <w:rsid w:val="001B7416"/>
    <w:rsid w:val="001B76EA"/>
    <w:rsid w:val="001B7ED2"/>
    <w:rsid w:val="001C0600"/>
    <w:rsid w:val="001C1115"/>
    <w:rsid w:val="001C1DFE"/>
    <w:rsid w:val="001C1E90"/>
    <w:rsid w:val="001C3639"/>
    <w:rsid w:val="001C3F5E"/>
    <w:rsid w:val="001C3FF9"/>
    <w:rsid w:val="001C426B"/>
    <w:rsid w:val="001C44E1"/>
    <w:rsid w:val="001C58E2"/>
    <w:rsid w:val="001C6863"/>
    <w:rsid w:val="001D027F"/>
    <w:rsid w:val="001E171A"/>
    <w:rsid w:val="001E20F0"/>
    <w:rsid w:val="001E35BB"/>
    <w:rsid w:val="001E44EA"/>
    <w:rsid w:val="001E488A"/>
    <w:rsid w:val="001E591C"/>
    <w:rsid w:val="001E5A0C"/>
    <w:rsid w:val="001E6A56"/>
    <w:rsid w:val="001F144A"/>
    <w:rsid w:val="001F1C7E"/>
    <w:rsid w:val="001F3812"/>
    <w:rsid w:val="001F3F00"/>
    <w:rsid w:val="001F4620"/>
    <w:rsid w:val="001F4AED"/>
    <w:rsid w:val="001F66FE"/>
    <w:rsid w:val="002000A2"/>
    <w:rsid w:val="00200582"/>
    <w:rsid w:val="0020104F"/>
    <w:rsid w:val="00201689"/>
    <w:rsid w:val="002018A7"/>
    <w:rsid w:val="0020287F"/>
    <w:rsid w:val="00203A36"/>
    <w:rsid w:val="00203B2C"/>
    <w:rsid w:val="00203CE3"/>
    <w:rsid w:val="00204917"/>
    <w:rsid w:val="00205F5F"/>
    <w:rsid w:val="00206729"/>
    <w:rsid w:val="002128B4"/>
    <w:rsid w:val="002133CF"/>
    <w:rsid w:val="002151F1"/>
    <w:rsid w:val="00215431"/>
    <w:rsid w:val="002167EB"/>
    <w:rsid w:val="002237E7"/>
    <w:rsid w:val="00223E2A"/>
    <w:rsid w:val="00224519"/>
    <w:rsid w:val="00225D02"/>
    <w:rsid w:val="00227F16"/>
    <w:rsid w:val="0023037B"/>
    <w:rsid w:val="0023072F"/>
    <w:rsid w:val="00230E9C"/>
    <w:rsid w:val="00231CAB"/>
    <w:rsid w:val="002334AF"/>
    <w:rsid w:val="0023479C"/>
    <w:rsid w:val="0023523A"/>
    <w:rsid w:val="0023582E"/>
    <w:rsid w:val="00243791"/>
    <w:rsid w:val="00244C13"/>
    <w:rsid w:val="00245273"/>
    <w:rsid w:val="002459E3"/>
    <w:rsid w:val="002524A4"/>
    <w:rsid w:val="002535FF"/>
    <w:rsid w:val="00253940"/>
    <w:rsid w:val="00253CB3"/>
    <w:rsid w:val="0025587E"/>
    <w:rsid w:val="00256092"/>
    <w:rsid w:val="002632A4"/>
    <w:rsid w:val="002634A5"/>
    <w:rsid w:val="00264B9F"/>
    <w:rsid w:val="00265184"/>
    <w:rsid w:val="002665C1"/>
    <w:rsid w:val="00266D35"/>
    <w:rsid w:val="00267EB5"/>
    <w:rsid w:val="0027017E"/>
    <w:rsid w:val="002718B1"/>
    <w:rsid w:val="00272CE2"/>
    <w:rsid w:val="0027561C"/>
    <w:rsid w:val="00275B7F"/>
    <w:rsid w:val="00276A1A"/>
    <w:rsid w:val="002774DB"/>
    <w:rsid w:val="00281051"/>
    <w:rsid w:val="00281E04"/>
    <w:rsid w:val="00282429"/>
    <w:rsid w:val="00282E87"/>
    <w:rsid w:val="002833E3"/>
    <w:rsid w:val="00283739"/>
    <w:rsid w:val="00283A7D"/>
    <w:rsid w:val="002848C7"/>
    <w:rsid w:val="00284B38"/>
    <w:rsid w:val="00286584"/>
    <w:rsid w:val="002868F3"/>
    <w:rsid w:val="002869B1"/>
    <w:rsid w:val="00286C52"/>
    <w:rsid w:val="0028719A"/>
    <w:rsid w:val="0028736E"/>
    <w:rsid w:val="0029012A"/>
    <w:rsid w:val="002903FD"/>
    <w:rsid w:val="00290CAA"/>
    <w:rsid w:val="002931BB"/>
    <w:rsid w:val="002934F4"/>
    <w:rsid w:val="00293AE1"/>
    <w:rsid w:val="00295FB0"/>
    <w:rsid w:val="00297E55"/>
    <w:rsid w:val="002A01F3"/>
    <w:rsid w:val="002A0510"/>
    <w:rsid w:val="002A1035"/>
    <w:rsid w:val="002A3C59"/>
    <w:rsid w:val="002A586A"/>
    <w:rsid w:val="002A7DA8"/>
    <w:rsid w:val="002B649B"/>
    <w:rsid w:val="002B6869"/>
    <w:rsid w:val="002B6D76"/>
    <w:rsid w:val="002B7542"/>
    <w:rsid w:val="002C00AE"/>
    <w:rsid w:val="002C084C"/>
    <w:rsid w:val="002C0E0F"/>
    <w:rsid w:val="002C11BF"/>
    <w:rsid w:val="002C1CDE"/>
    <w:rsid w:val="002C212A"/>
    <w:rsid w:val="002C2BCE"/>
    <w:rsid w:val="002C2D87"/>
    <w:rsid w:val="002C5945"/>
    <w:rsid w:val="002C7486"/>
    <w:rsid w:val="002D380E"/>
    <w:rsid w:val="002D38CB"/>
    <w:rsid w:val="002D3A90"/>
    <w:rsid w:val="002D3BCE"/>
    <w:rsid w:val="002D3F3A"/>
    <w:rsid w:val="002D4B26"/>
    <w:rsid w:val="002D4DCB"/>
    <w:rsid w:val="002D5279"/>
    <w:rsid w:val="002D5A38"/>
    <w:rsid w:val="002D66BD"/>
    <w:rsid w:val="002D6AB6"/>
    <w:rsid w:val="002E1D0C"/>
    <w:rsid w:val="002E2C02"/>
    <w:rsid w:val="002E689F"/>
    <w:rsid w:val="002E6B56"/>
    <w:rsid w:val="002E6DCE"/>
    <w:rsid w:val="002E73D8"/>
    <w:rsid w:val="002F0975"/>
    <w:rsid w:val="002F2AC8"/>
    <w:rsid w:val="002F483B"/>
    <w:rsid w:val="002F6DE7"/>
    <w:rsid w:val="002F76ED"/>
    <w:rsid w:val="002F773E"/>
    <w:rsid w:val="002F7C97"/>
    <w:rsid w:val="00303197"/>
    <w:rsid w:val="00303E0E"/>
    <w:rsid w:val="00306643"/>
    <w:rsid w:val="0030714D"/>
    <w:rsid w:val="00307C24"/>
    <w:rsid w:val="00310616"/>
    <w:rsid w:val="0031410E"/>
    <w:rsid w:val="0031555C"/>
    <w:rsid w:val="0031570A"/>
    <w:rsid w:val="00315F02"/>
    <w:rsid w:val="00316357"/>
    <w:rsid w:val="00316857"/>
    <w:rsid w:val="00317EC9"/>
    <w:rsid w:val="00320B53"/>
    <w:rsid w:val="00321E27"/>
    <w:rsid w:val="00321EF7"/>
    <w:rsid w:val="00323594"/>
    <w:rsid w:val="00324E6B"/>
    <w:rsid w:val="00325100"/>
    <w:rsid w:val="00326FB9"/>
    <w:rsid w:val="003308A0"/>
    <w:rsid w:val="00330DDB"/>
    <w:rsid w:val="0033256A"/>
    <w:rsid w:val="0033448F"/>
    <w:rsid w:val="003352DA"/>
    <w:rsid w:val="003356DF"/>
    <w:rsid w:val="00335E4E"/>
    <w:rsid w:val="003363A3"/>
    <w:rsid w:val="003364CF"/>
    <w:rsid w:val="00336EDF"/>
    <w:rsid w:val="00337153"/>
    <w:rsid w:val="003374FF"/>
    <w:rsid w:val="00341589"/>
    <w:rsid w:val="003438D0"/>
    <w:rsid w:val="0034497D"/>
    <w:rsid w:val="00344E54"/>
    <w:rsid w:val="00345954"/>
    <w:rsid w:val="0035013E"/>
    <w:rsid w:val="003505D6"/>
    <w:rsid w:val="0035326B"/>
    <w:rsid w:val="00353333"/>
    <w:rsid w:val="00353EB3"/>
    <w:rsid w:val="0035408A"/>
    <w:rsid w:val="003546D2"/>
    <w:rsid w:val="00355C87"/>
    <w:rsid w:val="0035629B"/>
    <w:rsid w:val="00356429"/>
    <w:rsid w:val="00357153"/>
    <w:rsid w:val="00357565"/>
    <w:rsid w:val="00360244"/>
    <w:rsid w:val="00360890"/>
    <w:rsid w:val="00361733"/>
    <w:rsid w:val="00361E6F"/>
    <w:rsid w:val="003621AC"/>
    <w:rsid w:val="003627D5"/>
    <w:rsid w:val="00364B91"/>
    <w:rsid w:val="00364D03"/>
    <w:rsid w:val="00365E53"/>
    <w:rsid w:val="00365EDC"/>
    <w:rsid w:val="00366C81"/>
    <w:rsid w:val="00367092"/>
    <w:rsid w:val="0037092A"/>
    <w:rsid w:val="003712C1"/>
    <w:rsid w:val="00372ED5"/>
    <w:rsid w:val="00374718"/>
    <w:rsid w:val="00376E7F"/>
    <w:rsid w:val="003773A2"/>
    <w:rsid w:val="00381AC2"/>
    <w:rsid w:val="003820A6"/>
    <w:rsid w:val="00383D27"/>
    <w:rsid w:val="00385689"/>
    <w:rsid w:val="003857E0"/>
    <w:rsid w:val="003917B0"/>
    <w:rsid w:val="00391C90"/>
    <w:rsid w:val="00391F50"/>
    <w:rsid w:val="0039519C"/>
    <w:rsid w:val="00395285"/>
    <w:rsid w:val="003962E0"/>
    <w:rsid w:val="00397D84"/>
    <w:rsid w:val="003A15EC"/>
    <w:rsid w:val="003A331E"/>
    <w:rsid w:val="003A35C3"/>
    <w:rsid w:val="003A4AF6"/>
    <w:rsid w:val="003A5290"/>
    <w:rsid w:val="003A6BEF"/>
    <w:rsid w:val="003A7024"/>
    <w:rsid w:val="003B06E4"/>
    <w:rsid w:val="003B0F42"/>
    <w:rsid w:val="003B140F"/>
    <w:rsid w:val="003B1C07"/>
    <w:rsid w:val="003B6C08"/>
    <w:rsid w:val="003C29D7"/>
    <w:rsid w:val="003C2ABC"/>
    <w:rsid w:val="003C40ED"/>
    <w:rsid w:val="003C4276"/>
    <w:rsid w:val="003C4AD4"/>
    <w:rsid w:val="003C60BB"/>
    <w:rsid w:val="003C744E"/>
    <w:rsid w:val="003D0E5C"/>
    <w:rsid w:val="003D299F"/>
    <w:rsid w:val="003D31F2"/>
    <w:rsid w:val="003D4412"/>
    <w:rsid w:val="003D48F5"/>
    <w:rsid w:val="003D7185"/>
    <w:rsid w:val="003D71B2"/>
    <w:rsid w:val="003E06A6"/>
    <w:rsid w:val="003E1B84"/>
    <w:rsid w:val="003E2792"/>
    <w:rsid w:val="003E434A"/>
    <w:rsid w:val="003E4E18"/>
    <w:rsid w:val="003E562F"/>
    <w:rsid w:val="003E6564"/>
    <w:rsid w:val="003E75B5"/>
    <w:rsid w:val="003E7D75"/>
    <w:rsid w:val="003F0414"/>
    <w:rsid w:val="003F0C22"/>
    <w:rsid w:val="003F30EA"/>
    <w:rsid w:val="003F34F3"/>
    <w:rsid w:val="003F577F"/>
    <w:rsid w:val="003F614C"/>
    <w:rsid w:val="003F6293"/>
    <w:rsid w:val="003F7812"/>
    <w:rsid w:val="00400387"/>
    <w:rsid w:val="00400B01"/>
    <w:rsid w:val="00403E51"/>
    <w:rsid w:val="004054B5"/>
    <w:rsid w:val="0040571D"/>
    <w:rsid w:val="00406BB3"/>
    <w:rsid w:val="004110F8"/>
    <w:rsid w:val="004115B4"/>
    <w:rsid w:val="004122D7"/>
    <w:rsid w:val="00413182"/>
    <w:rsid w:val="00413411"/>
    <w:rsid w:val="00413415"/>
    <w:rsid w:val="00414C04"/>
    <w:rsid w:val="00416581"/>
    <w:rsid w:val="00416760"/>
    <w:rsid w:val="004174CD"/>
    <w:rsid w:val="00417AD1"/>
    <w:rsid w:val="004204DE"/>
    <w:rsid w:val="00421C2E"/>
    <w:rsid w:val="00422328"/>
    <w:rsid w:val="00423092"/>
    <w:rsid w:val="004230E9"/>
    <w:rsid w:val="00423E12"/>
    <w:rsid w:val="00423E26"/>
    <w:rsid w:val="00424091"/>
    <w:rsid w:val="00424842"/>
    <w:rsid w:val="00425435"/>
    <w:rsid w:val="00425EAD"/>
    <w:rsid w:val="00426867"/>
    <w:rsid w:val="00426B27"/>
    <w:rsid w:val="00427850"/>
    <w:rsid w:val="0043047B"/>
    <w:rsid w:val="00431ED6"/>
    <w:rsid w:val="00431FD4"/>
    <w:rsid w:val="004321D2"/>
    <w:rsid w:val="00432546"/>
    <w:rsid w:val="004339CB"/>
    <w:rsid w:val="004350C2"/>
    <w:rsid w:val="00437586"/>
    <w:rsid w:val="00443ED1"/>
    <w:rsid w:val="00444EB8"/>
    <w:rsid w:val="00445C6C"/>
    <w:rsid w:val="004463A7"/>
    <w:rsid w:val="00446BEC"/>
    <w:rsid w:val="00446CBE"/>
    <w:rsid w:val="00452088"/>
    <w:rsid w:val="00452790"/>
    <w:rsid w:val="004541FB"/>
    <w:rsid w:val="00457E72"/>
    <w:rsid w:val="0046020F"/>
    <w:rsid w:val="00461726"/>
    <w:rsid w:val="00462F21"/>
    <w:rsid w:val="00463B06"/>
    <w:rsid w:val="00463B60"/>
    <w:rsid w:val="00465948"/>
    <w:rsid w:val="00465BC0"/>
    <w:rsid w:val="00466AB4"/>
    <w:rsid w:val="004673ED"/>
    <w:rsid w:val="004703A4"/>
    <w:rsid w:val="00471EB9"/>
    <w:rsid w:val="004720ED"/>
    <w:rsid w:val="004752AD"/>
    <w:rsid w:val="00475926"/>
    <w:rsid w:val="00476B48"/>
    <w:rsid w:val="00477302"/>
    <w:rsid w:val="00477CE1"/>
    <w:rsid w:val="004827A3"/>
    <w:rsid w:val="00482D3F"/>
    <w:rsid w:val="00483931"/>
    <w:rsid w:val="004851D0"/>
    <w:rsid w:val="00485C69"/>
    <w:rsid w:val="00486784"/>
    <w:rsid w:val="004867EF"/>
    <w:rsid w:val="004876C9"/>
    <w:rsid w:val="0049071D"/>
    <w:rsid w:val="00491271"/>
    <w:rsid w:val="00492E18"/>
    <w:rsid w:val="00493A5F"/>
    <w:rsid w:val="0049423C"/>
    <w:rsid w:val="004976E2"/>
    <w:rsid w:val="004A17E6"/>
    <w:rsid w:val="004A3D13"/>
    <w:rsid w:val="004A4141"/>
    <w:rsid w:val="004A6A52"/>
    <w:rsid w:val="004A6E39"/>
    <w:rsid w:val="004B4B58"/>
    <w:rsid w:val="004B5B48"/>
    <w:rsid w:val="004C00AF"/>
    <w:rsid w:val="004C0E3E"/>
    <w:rsid w:val="004C1EE1"/>
    <w:rsid w:val="004C3296"/>
    <w:rsid w:val="004C447D"/>
    <w:rsid w:val="004C4C00"/>
    <w:rsid w:val="004C4DB5"/>
    <w:rsid w:val="004C513A"/>
    <w:rsid w:val="004C5F8C"/>
    <w:rsid w:val="004C7245"/>
    <w:rsid w:val="004C765A"/>
    <w:rsid w:val="004C7BE9"/>
    <w:rsid w:val="004D0F96"/>
    <w:rsid w:val="004D18EE"/>
    <w:rsid w:val="004D235E"/>
    <w:rsid w:val="004D25DD"/>
    <w:rsid w:val="004D45C9"/>
    <w:rsid w:val="004D4D29"/>
    <w:rsid w:val="004D7859"/>
    <w:rsid w:val="004E157E"/>
    <w:rsid w:val="004E178C"/>
    <w:rsid w:val="004E2B4A"/>
    <w:rsid w:val="004E3311"/>
    <w:rsid w:val="004E3B76"/>
    <w:rsid w:val="004E3BF0"/>
    <w:rsid w:val="004E57EE"/>
    <w:rsid w:val="004E5B17"/>
    <w:rsid w:val="004E7137"/>
    <w:rsid w:val="004E7C5C"/>
    <w:rsid w:val="004F0249"/>
    <w:rsid w:val="004F1193"/>
    <w:rsid w:val="004F4A2B"/>
    <w:rsid w:val="004F74AD"/>
    <w:rsid w:val="004F754A"/>
    <w:rsid w:val="004F78B1"/>
    <w:rsid w:val="004F7FED"/>
    <w:rsid w:val="00501CD3"/>
    <w:rsid w:val="00502034"/>
    <w:rsid w:val="00502231"/>
    <w:rsid w:val="00503809"/>
    <w:rsid w:val="00503AD3"/>
    <w:rsid w:val="00504A2B"/>
    <w:rsid w:val="00505AE4"/>
    <w:rsid w:val="00506EC1"/>
    <w:rsid w:val="005076FB"/>
    <w:rsid w:val="005110DA"/>
    <w:rsid w:val="005119B8"/>
    <w:rsid w:val="00511E43"/>
    <w:rsid w:val="00512D73"/>
    <w:rsid w:val="00513887"/>
    <w:rsid w:val="005141D2"/>
    <w:rsid w:val="005163E4"/>
    <w:rsid w:val="00516B56"/>
    <w:rsid w:val="005175E1"/>
    <w:rsid w:val="00517D4A"/>
    <w:rsid w:val="005212B7"/>
    <w:rsid w:val="00521737"/>
    <w:rsid w:val="00521AB6"/>
    <w:rsid w:val="005239AE"/>
    <w:rsid w:val="00524CEA"/>
    <w:rsid w:val="00525AA9"/>
    <w:rsid w:val="00526231"/>
    <w:rsid w:val="005263FB"/>
    <w:rsid w:val="00527C39"/>
    <w:rsid w:val="00527F7A"/>
    <w:rsid w:val="00530FE4"/>
    <w:rsid w:val="00531448"/>
    <w:rsid w:val="0053246C"/>
    <w:rsid w:val="005334D3"/>
    <w:rsid w:val="00535022"/>
    <w:rsid w:val="00536791"/>
    <w:rsid w:val="00537A42"/>
    <w:rsid w:val="00540502"/>
    <w:rsid w:val="005409EB"/>
    <w:rsid w:val="00543E52"/>
    <w:rsid w:val="00544C19"/>
    <w:rsid w:val="0054514A"/>
    <w:rsid w:val="005456A7"/>
    <w:rsid w:val="005462CA"/>
    <w:rsid w:val="005462F4"/>
    <w:rsid w:val="0055084A"/>
    <w:rsid w:val="00551A51"/>
    <w:rsid w:val="00555057"/>
    <w:rsid w:val="00555FFD"/>
    <w:rsid w:val="00557504"/>
    <w:rsid w:val="00557CB9"/>
    <w:rsid w:val="00557F21"/>
    <w:rsid w:val="0056133E"/>
    <w:rsid w:val="00561AE6"/>
    <w:rsid w:val="0056378D"/>
    <w:rsid w:val="00563C66"/>
    <w:rsid w:val="00565045"/>
    <w:rsid w:val="005652EE"/>
    <w:rsid w:val="005662FC"/>
    <w:rsid w:val="005664CB"/>
    <w:rsid w:val="00566962"/>
    <w:rsid w:val="005722CD"/>
    <w:rsid w:val="005725D8"/>
    <w:rsid w:val="00573645"/>
    <w:rsid w:val="00573737"/>
    <w:rsid w:val="00575DE3"/>
    <w:rsid w:val="00583E67"/>
    <w:rsid w:val="00584E52"/>
    <w:rsid w:val="00585737"/>
    <w:rsid w:val="0058601E"/>
    <w:rsid w:val="0058627F"/>
    <w:rsid w:val="00592B1D"/>
    <w:rsid w:val="005939FD"/>
    <w:rsid w:val="00593E36"/>
    <w:rsid w:val="00593EDE"/>
    <w:rsid w:val="00594249"/>
    <w:rsid w:val="00595550"/>
    <w:rsid w:val="00595E32"/>
    <w:rsid w:val="005966C2"/>
    <w:rsid w:val="00597307"/>
    <w:rsid w:val="00597696"/>
    <w:rsid w:val="005A047C"/>
    <w:rsid w:val="005A100D"/>
    <w:rsid w:val="005A1303"/>
    <w:rsid w:val="005A1749"/>
    <w:rsid w:val="005A1C9C"/>
    <w:rsid w:val="005A395E"/>
    <w:rsid w:val="005A4EF4"/>
    <w:rsid w:val="005A5755"/>
    <w:rsid w:val="005A581F"/>
    <w:rsid w:val="005A6E84"/>
    <w:rsid w:val="005A7070"/>
    <w:rsid w:val="005A752B"/>
    <w:rsid w:val="005A7801"/>
    <w:rsid w:val="005B3AFA"/>
    <w:rsid w:val="005B3F12"/>
    <w:rsid w:val="005B4653"/>
    <w:rsid w:val="005B47F2"/>
    <w:rsid w:val="005B4A14"/>
    <w:rsid w:val="005B4D78"/>
    <w:rsid w:val="005B4E0F"/>
    <w:rsid w:val="005B6632"/>
    <w:rsid w:val="005C0AE2"/>
    <w:rsid w:val="005C22AB"/>
    <w:rsid w:val="005C2A02"/>
    <w:rsid w:val="005C4FE8"/>
    <w:rsid w:val="005C62A1"/>
    <w:rsid w:val="005C67B1"/>
    <w:rsid w:val="005C6DD3"/>
    <w:rsid w:val="005D3B50"/>
    <w:rsid w:val="005D4D85"/>
    <w:rsid w:val="005D5DAA"/>
    <w:rsid w:val="005D5DBB"/>
    <w:rsid w:val="005D726A"/>
    <w:rsid w:val="005D7C3B"/>
    <w:rsid w:val="005E0259"/>
    <w:rsid w:val="005E05DE"/>
    <w:rsid w:val="005E06C5"/>
    <w:rsid w:val="005E1736"/>
    <w:rsid w:val="005E1BC1"/>
    <w:rsid w:val="005E25CA"/>
    <w:rsid w:val="005E2766"/>
    <w:rsid w:val="005E2B86"/>
    <w:rsid w:val="005E3D40"/>
    <w:rsid w:val="005E3F6F"/>
    <w:rsid w:val="005E782C"/>
    <w:rsid w:val="005E787C"/>
    <w:rsid w:val="005F112D"/>
    <w:rsid w:val="005F293A"/>
    <w:rsid w:val="005F2F43"/>
    <w:rsid w:val="005F643D"/>
    <w:rsid w:val="005F793F"/>
    <w:rsid w:val="00600061"/>
    <w:rsid w:val="00600B2D"/>
    <w:rsid w:val="00600B52"/>
    <w:rsid w:val="0060134B"/>
    <w:rsid w:val="0060174E"/>
    <w:rsid w:val="006017F0"/>
    <w:rsid w:val="006024D9"/>
    <w:rsid w:val="00602FE3"/>
    <w:rsid w:val="00606E35"/>
    <w:rsid w:val="00607EEC"/>
    <w:rsid w:val="00610D88"/>
    <w:rsid w:val="0061232C"/>
    <w:rsid w:val="00613556"/>
    <w:rsid w:val="00615FEC"/>
    <w:rsid w:val="00616B50"/>
    <w:rsid w:val="00617A67"/>
    <w:rsid w:val="00620219"/>
    <w:rsid w:val="00620F8A"/>
    <w:rsid w:val="00622BFB"/>
    <w:rsid w:val="006249DA"/>
    <w:rsid w:val="0062508D"/>
    <w:rsid w:val="00625C5F"/>
    <w:rsid w:val="0062693C"/>
    <w:rsid w:val="00626B3F"/>
    <w:rsid w:val="0063039F"/>
    <w:rsid w:val="0063056A"/>
    <w:rsid w:val="0063069C"/>
    <w:rsid w:val="00630C90"/>
    <w:rsid w:val="00631429"/>
    <w:rsid w:val="006319F6"/>
    <w:rsid w:val="0063201D"/>
    <w:rsid w:val="00632A40"/>
    <w:rsid w:val="00633439"/>
    <w:rsid w:val="006346A7"/>
    <w:rsid w:val="00634919"/>
    <w:rsid w:val="0063681B"/>
    <w:rsid w:val="00637452"/>
    <w:rsid w:val="00637AEA"/>
    <w:rsid w:val="00643673"/>
    <w:rsid w:val="00645061"/>
    <w:rsid w:val="0064527A"/>
    <w:rsid w:val="006452BB"/>
    <w:rsid w:val="0064607A"/>
    <w:rsid w:val="0064625E"/>
    <w:rsid w:val="00646FC0"/>
    <w:rsid w:val="00653252"/>
    <w:rsid w:val="006540E3"/>
    <w:rsid w:val="0065421B"/>
    <w:rsid w:val="00654A8F"/>
    <w:rsid w:val="00654CCA"/>
    <w:rsid w:val="00654D9A"/>
    <w:rsid w:val="00655878"/>
    <w:rsid w:val="006558AC"/>
    <w:rsid w:val="00657502"/>
    <w:rsid w:val="00660717"/>
    <w:rsid w:val="00660AE6"/>
    <w:rsid w:val="0066269A"/>
    <w:rsid w:val="00663614"/>
    <w:rsid w:val="006638D8"/>
    <w:rsid w:val="00663E6B"/>
    <w:rsid w:val="00665560"/>
    <w:rsid w:val="006657B3"/>
    <w:rsid w:val="00665F5C"/>
    <w:rsid w:val="00666560"/>
    <w:rsid w:val="00667714"/>
    <w:rsid w:val="00670730"/>
    <w:rsid w:val="006707AA"/>
    <w:rsid w:val="00671FE0"/>
    <w:rsid w:val="006722CD"/>
    <w:rsid w:val="00673678"/>
    <w:rsid w:val="00673AEB"/>
    <w:rsid w:val="00673C8E"/>
    <w:rsid w:val="00674D51"/>
    <w:rsid w:val="00676107"/>
    <w:rsid w:val="006806CA"/>
    <w:rsid w:val="006816A1"/>
    <w:rsid w:val="00682626"/>
    <w:rsid w:val="00682BC3"/>
    <w:rsid w:val="00684998"/>
    <w:rsid w:val="0068515F"/>
    <w:rsid w:val="0068653F"/>
    <w:rsid w:val="00686CB8"/>
    <w:rsid w:val="00686DCE"/>
    <w:rsid w:val="006902A2"/>
    <w:rsid w:val="00690D82"/>
    <w:rsid w:val="0069189E"/>
    <w:rsid w:val="00692A52"/>
    <w:rsid w:val="0069363A"/>
    <w:rsid w:val="00693BA1"/>
    <w:rsid w:val="00694988"/>
    <w:rsid w:val="00696115"/>
    <w:rsid w:val="00697271"/>
    <w:rsid w:val="00697519"/>
    <w:rsid w:val="006977FB"/>
    <w:rsid w:val="006A0466"/>
    <w:rsid w:val="006A302C"/>
    <w:rsid w:val="006A39F6"/>
    <w:rsid w:val="006A401F"/>
    <w:rsid w:val="006A48F8"/>
    <w:rsid w:val="006A5A74"/>
    <w:rsid w:val="006A7976"/>
    <w:rsid w:val="006A7FAE"/>
    <w:rsid w:val="006B04EC"/>
    <w:rsid w:val="006B10CA"/>
    <w:rsid w:val="006B31C3"/>
    <w:rsid w:val="006B3A99"/>
    <w:rsid w:val="006B3C4A"/>
    <w:rsid w:val="006B3CBF"/>
    <w:rsid w:val="006B40BB"/>
    <w:rsid w:val="006B44EA"/>
    <w:rsid w:val="006B525E"/>
    <w:rsid w:val="006B5A18"/>
    <w:rsid w:val="006C039B"/>
    <w:rsid w:val="006C0594"/>
    <w:rsid w:val="006C2189"/>
    <w:rsid w:val="006C3060"/>
    <w:rsid w:val="006C3F77"/>
    <w:rsid w:val="006C44FA"/>
    <w:rsid w:val="006C51A7"/>
    <w:rsid w:val="006C597B"/>
    <w:rsid w:val="006C7DAB"/>
    <w:rsid w:val="006D0574"/>
    <w:rsid w:val="006D09D5"/>
    <w:rsid w:val="006D10F1"/>
    <w:rsid w:val="006D1501"/>
    <w:rsid w:val="006D47E6"/>
    <w:rsid w:val="006D51FF"/>
    <w:rsid w:val="006D547A"/>
    <w:rsid w:val="006D67B5"/>
    <w:rsid w:val="006D71BC"/>
    <w:rsid w:val="006D756C"/>
    <w:rsid w:val="006E054F"/>
    <w:rsid w:val="006E3D56"/>
    <w:rsid w:val="006E61D7"/>
    <w:rsid w:val="006F335E"/>
    <w:rsid w:val="006F3498"/>
    <w:rsid w:val="006F5480"/>
    <w:rsid w:val="006F56E9"/>
    <w:rsid w:val="006F655A"/>
    <w:rsid w:val="006F65C3"/>
    <w:rsid w:val="007014C1"/>
    <w:rsid w:val="007029AD"/>
    <w:rsid w:val="00702CB4"/>
    <w:rsid w:val="00702E57"/>
    <w:rsid w:val="00702EC7"/>
    <w:rsid w:val="0070479F"/>
    <w:rsid w:val="00706954"/>
    <w:rsid w:val="0070766D"/>
    <w:rsid w:val="00711133"/>
    <w:rsid w:val="007112F6"/>
    <w:rsid w:val="0071281E"/>
    <w:rsid w:val="0071357F"/>
    <w:rsid w:val="0071403A"/>
    <w:rsid w:val="00714A41"/>
    <w:rsid w:val="00715983"/>
    <w:rsid w:val="007208C0"/>
    <w:rsid w:val="00722287"/>
    <w:rsid w:val="00723436"/>
    <w:rsid w:val="00723C18"/>
    <w:rsid w:val="00723D05"/>
    <w:rsid w:val="0072441F"/>
    <w:rsid w:val="007303D9"/>
    <w:rsid w:val="007318FD"/>
    <w:rsid w:val="007325BE"/>
    <w:rsid w:val="007334D5"/>
    <w:rsid w:val="0073573E"/>
    <w:rsid w:val="007358D6"/>
    <w:rsid w:val="00735BCF"/>
    <w:rsid w:val="00735FBD"/>
    <w:rsid w:val="007365F5"/>
    <w:rsid w:val="00736FAB"/>
    <w:rsid w:val="007371B3"/>
    <w:rsid w:val="00743291"/>
    <w:rsid w:val="0074356E"/>
    <w:rsid w:val="00744D36"/>
    <w:rsid w:val="007450F3"/>
    <w:rsid w:val="007454B6"/>
    <w:rsid w:val="00745781"/>
    <w:rsid w:val="00750166"/>
    <w:rsid w:val="00750D03"/>
    <w:rsid w:val="0075151F"/>
    <w:rsid w:val="00752089"/>
    <w:rsid w:val="00752132"/>
    <w:rsid w:val="00752F96"/>
    <w:rsid w:val="007541D2"/>
    <w:rsid w:val="0075592D"/>
    <w:rsid w:val="0075619B"/>
    <w:rsid w:val="00757D96"/>
    <w:rsid w:val="00763D93"/>
    <w:rsid w:val="00766094"/>
    <w:rsid w:val="0076695D"/>
    <w:rsid w:val="00767DC1"/>
    <w:rsid w:val="007729CC"/>
    <w:rsid w:val="00772D8A"/>
    <w:rsid w:val="00772F9D"/>
    <w:rsid w:val="0077380E"/>
    <w:rsid w:val="0077387B"/>
    <w:rsid w:val="00775A3E"/>
    <w:rsid w:val="00777680"/>
    <w:rsid w:val="007776B4"/>
    <w:rsid w:val="007776FC"/>
    <w:rsid w:val="00777725"/>
    <w:rsid w:val="007818E3"/>
    <w:rsid w:val="007844AB"/>
    <w:rsid w:val="00784C12"/>
    <w:rsid w:val="00785470"/>
    <w:rsid w:val="007861E5"/>
    <w:rsid w:val="00786D68"/>
    <w:rsid w:val="00786EFE"/>
    <w:rsid w:val="00791BB8"/>
    <w:rsid w:val="007922AB"/>
    <w:rsid w:val="00795F00"/>
    <w:rsid w:val="00796A6F"/>
    <w:rsid w:val="00796ECF"/>
    <w:rsid w:val="007A104C"/>
    <w:rsid w:val="007A1F6F"/>
    <w:rsid w:val="007A2031"/>
    <w:rsid w:val="007A3BCF"/>
    <w:rsid w:val="007A4095"/>
    <w:rsid w:val="007A4187"/>
    <w:rsid w:val="007A4CDB"/>
    <w:rsid w:val="007A64F1"/>
    <w:rsid w:val="007A6B5D"/>
    <w:rsid w:val="007A7F40"/>
    <w:rsid w:val="007B0E94"/>
    <w:rsid w:val="007B2346"/>
    <w:rsid w:val="007B2540"/>
    <w:rsid w:val="007B2A2F"/>
    <w:rsid w:val="007B3B22"/>
    <w:rsid w:val="007B5568"/>
    <w:rsid w:val="007B667C"/>
    <w:rsid w:val="007B6987"/>
    <w:rsid w:val="007C1378"/>
    <w:rsid w:val="007C1949"/>
    <w:rsid w:val="007C27BF"/>
    <w:rsid w:val="007C364C"/>
    <w:rsid w:val="007C4185"/>
    <w:rsid w:val="007C57A4"/>
    <w:rsid w:val="007C6C05"/>
    <w:rsid w:val="007D1AEA"/>
    <w:rsid w:val="007D3D07"/>
    <w:rsid w:val="007D5591"/>
    <w:rsid w:val="007D7094"/>
    <w:rsid w:val="007D7197"/>
    <w:rsid w:val="007E0CD3"/>
    <w:rsid w:val="007E4448"/>
    <w:rsid w:val="007E4E61"/>
    <w:rsid w:val="007E59B0"/>
    <w:rsid w:val="007E6196"/>
    <w:rsid w:val="007E61B6"/>
    <w:rsid w:val="007E7D06"/>
    <w:rsid w:val="007F4BB8"/>
    <w:rsid w:val="007F6579"/>
    <w:rsid w:val="007F65D4"/>
    <w:rsid w:val="007F7D65"/>
    <w:rsid w:val="007F7F3F"/>
    <w:rsid w:val="008012C2"/>
    <w:rsid w:val="00801AEF"/>
    <w:rsid w:val="0080315F"/>
    <w:rsid w:val="00804211"/>
    <w:rsid w:val="008067A4"/>
    <w:rsid w:val="0080725B"/>
    <w:rsid w:val="00807BE4"/>
    <w:rsid w:val="00807D2F"/>
    <w:rsid w:val="00807FB3"/>
    <w:rsid w:val="00810082"/>
    <w:rsid w:val="00810E5B"/>
    <w:rsid w:val="00811106"/>
    <w:rsid w:val="00811234"/>
    <w:rsid w:val="008114A2"/>
    <w:rsid w:val="008116A6"/>
    <w:rsid w:val="00812226"/>
    <w:rsid w:val="00812382"/>
    <w:rsid w:val="00814694"/>
    <w:rsid w:val="00816FED"/>
    <w:rsid w:val="0081715B"/>
    <w:rsid w:val="00817E5E"/>
    <w:rsid w:val="0082148B"/>
    <w:rsid w:val="00822F06"/>
    <w:rsid w:val="008237BB"/>
    <w:rsid w:val="0082387D"/>
    <w:rsid w:val="00823CC1"/>
    <w:rsid w:val="008245B7"/>
    <w:rsid w:val="00825DA2"/>
    <w:rsid w:val="00825E7D"/>
    <w:rsid w:val="008263A2"/>
    <w:rsid w:val="00826AAE"/>
    <w:rsid w:val="00827A52"/>
    <w:rsid w:val="008303F1"/>
    <w:rsid w:val="0083131C"/>
    <w:rsid w:val="00831DD7"/>
    <w:rsid w:val="00833791"/>
    <w:rsid w:val="00834E85"/>
    <w:rsid w:val="00836B4B"/>
    <w:rsid w:val="008379A6"/>
    <w:rsid w:val="00837B82"/>
    <w:rsid w:val="00840A7C"/>
    <w:rsid w:val="00841349"/>
    <w:rsid w:val="0084493B"/>
    <w:rsid w:val="00844A89"/>
    <w:rsid w:val="00844BD9"/>
    <w:rsid w:val="00846298"/>
    <w:rsid w:val="0085137B"/>
    <w:rsid w:val="008514AF"/>
    <w:rsid w:val="008536E8"/>
    <w:rsid w:val="0085530B"/>
    <w:rsid w:val="008559DD"/>
    <w:rsid w:val="00857AEE"/>
    <w:rsid w:val="0086181B"/>
    <w:rsid w:val="008652ED"/>
    <w:rsid w:val="008668EE"/>
    <w:rsid w:val="00873789"/>
    <w:rsid w:val="00873C9A"/>
    <w:rsid w:val="0087486D"/>
    <w:rsid w:val="00874BD6"/>
    <w:rsid w:val="0087581E"/>
    <w:rsid w:val="0087598A"/>
    <w:rsid w:val="008759A0"/>
    <w:rsid w:val="00880DD9"/>
    <w:rsid w:val="008811C3"/>
    <w:rsid w:val="00882FE7"/>
    <w:rsid w:val="00884B81"/>
    <w:rsid w:val="0088586E"/>
    <w:rsid w:val="00886818"/>
    <w:rsid w:val="00886894"/>
    <w:rsid w:val="0088725E"/>
    <w:rsid w:val="0088742F"/>
    <w:rsid w:val="00887F3C"/>
    <w:rsid w:val="008914D1"/>
    <w:rsid w:val="008916E3"/>
    <w:rsid w:val="00891E19"/>
    <w:rsid w:val="00892F2D"/>
    <w:rsid w:val="00894672"/>
    <w:rsid w:val="00896368"/>
    <w:rsid w:val="0089673A"/>
    <w:rsid w:val="008A09D4"/>
    <w:rsid w:val="008A0B96"/>
    <w:rsid w:val="008A0F53"/>
    <w:rsid w:val="008A59B5"/>
    <w:rsid w:val="008A5D88"/>
    <w:rsid w:val="008B0BAF"/>
    <w:rsid w:val="008B186E"/>
    <w:rsid w:val="008B1B48"/>
    <w:rsid w:val="008B252B"/>
    <w:rsid w:val="008B27B7"/>
    <w:rsid w:val="008B5571"/>
    <w:rsid w:val="008B68A1"/>
    <w:rsid w:val="008C0ECE"/>
    <w:rsid w:val="008C1D1D"/>
    <w:rsid w:val="008C1D5E"/>
    <w:rsid w:val="008C303C"/>
    <w:rsid w:val="008C32CB"/>
    <w:rsid w:val="008C33DB"/>
    <w:rsid w:val="008C43DA"/>
    <w:rsid w:val="008C4827"/>
    <w:rsid w:val="008C4C3E"/>
    <w:rsid w:val="008C76F5"/>
    <w:rsid w:val="008D0D2C"/>
    <w:rsid w:val="008D0DDD"/>
    <w:rsid w:val="008D108C"/>
    <w:rsid w:val="008D4B21"/>
    <w:rsid w:val="008D51D9"/>
    <w:rsid w:val="008D634D"/>
    <w:rsid w:val="008D6C4A"/>
    <w:rsid w:val="008D7454"/>
    <w:rsid w:val="008D78A2"/>
    <w:rsid w:val="008D78F1"/>
    <w:rsid w:val="008D7B6A"/>
    <w:rsid w:val="008E09D5"/>
    <w:rsid w:val="008E0ACE"/>
    <w:rsid w:val="008E103A"/>
    <w:rsid w:val="008E1556"/>
    <w:rsid w:val="008E2B59"/>
    <w:rsid w:val="008E5BD3"/>
    <w:rsid w:val="008E65C3"/>
    <w:rsid w:val="008E6E40"/>
    <w:rsid w:val="008F1013"/>
    <w:rsid w:val="00901404"/>
    <w:rsid w:val="00901BB6"/>
    <w:rsid w:val="00902806"/>
    <w:rsid w:val="00902F1F"/>
    <w:rsid w:val="0090381E"/>
    <w:rsid w:val="0090395E"/>
    <w:rsid w:val="00903A6E"/>
    <w:rsid w:val="00903DCD"/>
    <w:rsid w:val="0090437B"/>
    <w:rsid w:val="00904CA0"/>
    <w:rsid w:val="009056EC"/>
    <w:rsid w:val="00905D18"/>
    <w:rsid w:val="009066B2"/>
    <w:rsid w:val="0090772F"/>
    <w:rsid w:val="009106C8"/>
    <w:rsid w:val="00911781"/>
    <w:rsid w:val="00913CCB"/>
    <w:rsid w:val="00914651"/>
    <w:rsid w:val="00916C40"/>
    <w:rsid w:val="0092166F"/>
    <w:rsid w:val="00921D11"/>
    <w:rsid w:val="00922221"/>
    <w:rsid w:val="009228B5"/>
    <w:rsid w:val="009237E1"/>
    <w:rsid w:val="00923B2B"/>
    <w:rsid w:val="00923BB6"/>
    <w:rsid w:val="009250EE"/>
    <w:rsid w:val="0092542F"/>
    <w:rsid w:val="00926857"/>
    <w:rsid w:val="009279F8"/>
    <w:rsid w:val="00930A85"/>
    <w:rsid w:val="00933A54"/>
    <w:rsid w:val="0093609E"/>
    <w:rsid w:val="00937AF9"/>
    <w:rsid w:val="009436C9"/>
    <w:rsid w:val="009468A1"/>
    <w:rsid w:val="009477F1"/>
    <w:rsid w:val="0094795F"/>
    <w:rsid w:val="00950D22"/>
    <w:rsid w:val="00951263"/>
    <w:rsid w:val="00953342"/>
    <w:rsid w:val="00953B1E"/>
    <w:rsid w:val="0095519D"/>
    <w:rsid w:val="009561B5"/>
    <w:rsid w:val="009567F1"/>
    <w:rsid w:val="00956F41"/>
    <w:rsid w:val="009624B4"/>
    <w:rsid w:val="009653E3"/>
    <w:rsid w:val="00965B70"/>
    <w:rsid w:val="00967506"/>
    <w:rsid w:val="00970D00"/>
    <w:rsid w:val="0097105F"/>
    <w:rsid w:val="009713C0"/>
    <w:rsid w:val="00973FAC"/>
    <w:rsid w:val="00974869"/>
    <w:rsid w:val="00975683"/>
    <w:rsid w:val="00975DCF"/>
    <w:rsid w:val="0097675E"/>
    <w:rsid w:val="00976854"/>
    <w:rsid w:val="00981170"/>
    <w:rsid w:val="00982385"/>
    <w:rsid w:val="00982825"/>
    <w:rsid w:val="00984513"/>
    <w:rsid w:val="009848C7"/>
    <w:rsid w:val="00984B51"/>
    <w:rsid w:val="009852B1"/>
    <w:rsid w:val="009860C9"/>
    <w:rsid w:val="00986373"/>
    <w:rsid w:val="009864E0"/>
    <w:rsid w:val="00986C90"/>
    <w:rsid w:val="009907FF"/>
    <w:rsid w:val="00990DB2"/>
    <w:rsid w:val="00991529"/>
    <w:rsid w:val="00994214"/>
    <w:rsid w:val="009967BB"/>
    <w:rsid w:val="00996814"/>
    <w:rsid w:val="0099766B"/>
    <w:rsid w:val="009A141F"/>
    <w:rsid w:val="009A21B1"/>
    <w:rsid w:val="009A2828"/>
    <w:rsid w:val="009A2B1B"/>
    <w:rsid w:val="009A458A"/>
    <w:rsid w:val="009A760F"/>
    <w:rsid w:val="009A79AA"/>
    <w:rsid w:val="009B044F"/>
    <w:rsid w:val="009B1F1B"/>
    <w:rsid w:val="009B44F5"/>
    <w:rsid w:val="009B48C9"/>
    <w:rsid w:val="009B4CCD"/>
    <w:rsid w:val="009B573B"/>
    <w:rsid w:val="009B65BA"/>
    <w:rsid w:val="009B6854"/>
    <w:rsid w:val="009B7544"/>
    <w:rsid w:val="009C2985"/>
    <w:rsid w:val="009C3525"/>
    <w:rsid w:val="009C386C"/>
    <w:rsid w:val="009C3A0B"/>
    <w:rsid w:val="009C3B13"/>
    <w:rsid w:val="009C3B9D"/>
    <w:rsid w:val="009C4CFA"/>
    <w:rsid w:val="009C4DF2"/>
    <w:rsid w:val="009D18D4"/>
    <w:rsid w:val="009D3F05"/>
    <w:rsid w:val="009D54B1"/>
    <w:rsid w:val="009D7342"/>
    <w:rsid w:val="009D7A12"/>
    <w:rsid w:val="009E0AD2"/>
    <w:rsid w:val="009E0ADD"/>
    <w:rsid w:val="009E383D"/>
    <w:rsid w:val="009E48DA"/>
    <w:rsid w:val="009E4946"/>
    <w:rsid w:val="009E4AAF"/>
    <w:rsid w:val="009E4DAC"/>
    <w:rsid w:val="009E5688"/>
    <w:rsid w:val="009E6193"/>
    <w:rsid w:val="009E64B0"/>
    <w:rsid w:val="009E6C26"/>
    <w:rsid w:val="009E7EFD"/>
    <w:rsid w:val="009F1E24"/>
    <w:rsid w:val="009F282D"/>
    <w:rsid w:val="009F2C25"/>
    <w:rsid w:val="009F4360"/>
    <w:rsid w:val="009F58CF"/>
    <w:rsid w:val="009F5E14"/>
    <w:rsid w:val="009F6938"/>
    <w:rsid w:val="00A02A0C"/>
    <w:rsid w:val="00A04100"/>
    <w:rsid w:val="00A04F40"/>
    <w:rsid w:val="00A0662D"/>
    <w:rsid w:val="00A07400"/>
    <w:rsid w:val="00A07BD5"/>
    <w:rsid w:val="00A118A1"/>
    <w:rsid w:val="00A11C99"/>
    <w:rsid w:val="00A13620"/>
    <w:rsid w:val="00A13EB5"/>
    <w:rsid w:val="00A1516C"/>
    <w:rsid w:val="00A15CC2"/>
    <w:rsid w:val="00A16684"/>
    <w:rsid w:val="00A17315"/>
    <w:rsid w:val="00A201B1"/>
    <w:rsid w:val="00A20FCD"/>
    <w:rsid w:val="00A21375"/>
    <w:rsid w:val="00A22ADF"/>
    <w:rsid w:val="00A26C49"/>
    <w:rsid w:val="00A26C52"/>
    <w:rsid w:val="00A26F39"/>
    <w:rsid w:val="00A30227"/>
    <w:rsid w:val="00A3194C"/>
    <w:rsid w:val="00A3275D"/>
    <w:rsid w:val="00A32C8C"/>
    <w:rsid w:val="00A34184"/>
    <w:rsid w:val="00A35B5A"/>
    <w:rsid w:val="00A3620C"/>
    <w:rsid w:val="00A36ACE"/>
    <w:rsid w:val="00A36C07"/>
    <w:rsid w:val="00A37DE4"/>
    <w:rsid w:val="00A40C50"/>
    <w:rsid w:val="00A4107A"/>
    <w:rsid w:val="00A417EE"/>
    <w:rsid w:val="00A41BDA"/>
    <w:rsid w:val="00A44D38"/>
    <w:rsid w:val="00A453B2"/>
    <w:rsid w:val="00A46B91"/>
    <w:rsid w:val="00A479CB"/>
    <w:rsid w:val="00A47D76"/>
    <w:rsid w:val="00A509A6"/>
    <w:rsid w:val="00A50D21"/>
    <w:rsid w:val="00A512DA"/>
    <w:rsid w:val="00A5163F"/>
    <w:rsid w:val="00A523D5"/>
    <w:rsid w:val="00A52FB3"/>
    <w:rsid w:val="00A537AB"/>
    <w:rsid w:val="00A557B9"/>
    <w:rsid w:val="00A564E8"/>
    <w:rsid w:val="00A57C80"/>
    <w:rsid w:val="00A60EA7"/>
    <w:rsid w:val="00A640D6"/>
    <w:rsid w:val="00A64AB9"/>
    <w:rsid w:val="00A659FE"/>
    <w:rsid w:val="00A66423"/>
    <w:rsid w:val="00A67DFB"/>
    <w:rsid w:val="00A71213"/>
    <w:rsid w:val="00A719BA"/>
    <w:rsid w:val="00A71EDE"/>
    <w:rsid w:val="00A73F7C"/>
    <w:rsid w:val="00A7490E"/>
    <w:rsid w:val="00A763C1"/>
    <w:rsid w:val="00A8009F"/>
    <w:rsid w:val="00A807DC"/>
    <w:rsid w:val="00A811A3"/>
    <w:rsid w:val="00A81FD5"/>
    <w:rsid w:val="00A830ED"/>
    <w:rsid w:val="00A83422"/>
    <w:rsid w:val="00A84BBD"/>
    <w:rsid w:val="00A84BEC"/>
    <w:rsid w:val="00A90502"/>
    <w:rsid w:val="00A9098C"/>
    <w:rsid w:val="00A90CC1"/>
    <w:rsid w:val="00A90E1A"/>
    <w:rsid w:val="00A91FF2"/>
    <w:rsid w:val="00A952B3"/>
    <w:rsid w:val="00A96401"/>
    <w:rsid w:val="00A970DE"/>
    <w:rsid w:val="00AA0365"/>
    <w:rsid w:val="00AA335B"/>
    <w:rsid w:val="00AB09F1"/>
    <w:rsid w:val="00AB1816"/>
    <w:rsid w:val="00AB18FF"/>
    <w:rsid w:val="00AB2A55"/>
    <w:rsid w:val="00AB35C5"/>
    <w:rsid w:val="00AB385E"/>
    <w:rsid w:val="00AB428D"/>
    <w:rsid w:val="00AB5F80"/>
    <w:rsid w:val="00AC1643"/>
    <w:rsid w:val="00AC299A"/>
    <w:rsid w:val="00AC3C54"/>
    <w:rsid w:val="00AC4496"/>
    <w:rsid w:val="00AC552B"/>
    <w:rsid w:val="00AC7A39"/>
    <w:rsid w:val="00AC7CDB"/>
    <w:rsid w:val="00AD0162"/>
    <w:rsid w:val="00AD1C78"/>
    <w:rsid w:val="00AD2B35"/>
    <w:rsid w:val="00AD3D99"/>
    <w:rsid w:val="00AD4E19"/>
    <w:rsid w:val="00AD5A14"/>
    <w:rsid w:val="00AD5F26"/>
    <w:rsid w:val="00AD6881"/>
    <w:rsid w:val="00AD6C41"/>
    <w:rsid w:val="00AD6D3B"/>
    <w:rsid w:val="00AD771F"/>
    <w:rsid w:val="00AE1128"/>
    <w:rsid w:val="00AE1A9D"/>
    <w:rsid w:val="00AE1E48"/>
    <w:rsid w:val="00AE3716"/>
    <w:rsid w:val="00AE3D2B"/>
    <w:rsid w:val="00AE5398"/>
    <w:rsid w:val="00AE6785"/>
    <w:rsid w:val="00AE68C4"/>
    <w:rsid w:val="00AE7257"/>
    <w:rsid w:val="00AE736E"/>
    <w:rsid w:val="00AE76FB"/>
    <w:rsid w:val="00AE7D96"/>
    <w:rsid w:val="00AF2653"/>
    <w:rsid w:val="00AF318C"/>
    <w:rsid w:val="00AF31A4"/>
    <w:rsid w:val="00AF3519"/>
    <w:rsid w:val="00AF36D5"/>
    <w:rsid w:val="00AF41AC"/>
    <w:rsid w:val="00AF472B"/>
    <w:rsid w:val="00AF4973"/>
    <w:rsid w:val="00AF4FAE"/>
    <w:rsid w:val="00AF6B85"/>
    <w:rsid w:val="00B01686"/>
    <w:rsid w:val="00B0461C"/>
    <w:rsid w:val="00B05A3D"/>
    <w:rsid w:val="00B05F07"/>
    <w:rsid w:val="00B0653F"/>
    <w:rsid w:val="00B07A54"/>
    <w:rsid w:val="00B107C9"/>
    <w:rsid w:val="00B10B4E"/>
    <w:rsid w:val="00B10B83"/>
    <w:rsid w:val="00B1435A"/>
    <w:rsid w:val="00B14F52"/>
    <w:rsid w:val="00B15147"/>
    <w:rsid w:val="00B15315"/>
    <w:rsid w:val="00B15576"/>
    <w:rsid w:val="00B15FB5"/>
    <w:rsid w:val="00B16B37"/>
    <w:rsid w:val="00B177B5"/>
    <w:rsid w:val="00B2080C"/>
    <w:rsid w:val="00B215B0"/>
    <w:rsid w:val="00B23F88"/>
    <w:rsid w:val="00B2434D"/>
    <w:rsid w:val="00B27C58"/>
    <w:rsid w:val="00B30354"/>
    <w:rsid w:val="00B30DD7"/>
    <w:rsid w:val="00B358FD"/>
    <w:rsid w:val="00B371DA"/>
    <w:rsid w:val="00B37F46"/>
    <w:rsid w:val="00B37FDA"/>
    <w:rsid w:val="00B402A0"/>
    <w:rsid w:val="00B42820"/>
    <w:rsid w:val="00B43F60"/>
    <w:rsid w:val="00B44B13"/>
    <w:rsid w:val="00B4663E"/>
    <w:rsid w:val="00B47B78"/>
    <w:rsid w:val="00B50E8B"/>
    <w:rsid w:val="00B51155"/>
    <w:rsid w:val="00B51408"/>
    <w:rsid w:val="00B52BC5"/>
    <w:rsid w:val="00B53C63"/>
    <w:rsid w:val="00B549E9"/>
    <w:rsid w:val="00B54C32"/>
    <w:rsid w:val="00B55B12"/>
    <w:rsid w:val="00B56EF8"/>
    <w:rsid w:val="00B60361"/>
    <w:rsid w:val="00B6177A"/>
    <w:rsid w:val="00B62950"/>
    <w:rsid w:val="00B62E87"/>
    <w:rsid w:val="00B640B2"/>
    <w:rsid w:val="00B646F6"/>
    <w:rsid w:val="00B64953"/>
    <w:rsid w:val="00B65DEE"/>
    <w:rsid w:val="00B66546"/>
    <w:rsid w:val="00B67A48"/>
    <w:rsid w:val="00B70327"/>
    <w:rsid w:val="00B71054"/>
    <w:rsid w:val="00B71BC6"/>
    <w:rsid w:val="00B72E3B"/>
    <w:rsid w:val="00B73AB7"/>
    <w:rsid w:val="00B7624E"/>
    <w:rsid w:val="00B76FA3"/>
    <w:rsid w:val="00B77363"/>
    <w:rsid w:val="00B774DC"/>
    <w:rsid w:val="00B77F1A"/>
    <w:rsid w:val="00B80798"/>
    <w:rsid w:val="00B80FDD"/>
    <w:rsid w:val="00B8254F"/>
    <w:rsid w:val="00B82CA9"/>
    <w:rsid w:val="00B836EA"/>
    <w:rsid w:val="00B83721"/>
    <w:rsid w:val="00B845F0"/>
    <w:rsid w:val="00B856B9"/>
    <w:rsid w:val="00B918FA"/>
    <w:rsid w:val="00B918FF"/>
    <w:rsid w:val="00B928A6"/>
    <w:rsid w:val="00B931C6"/>
    <w:rsid w:val="00B93351"/>
    <w:rsid w:val="00B943AB"/>
    <w:rsid w:val="00B95718"/>
    <w:rsid w:val="00BA002E"/>
    <w:rsid w:val="00BA004F"/>
    <w:rsid w:val="00BA1E48"/>
    <w:rsid w:val="00BA235A"/>
    <w:rsid w:val="00BA3604"/>
    <w:rsid w:val="00BA3E0D"/>
    <w:rsid w:val="00BA53CB"/>
    <w:rsid w:val="00BA5934"/>
    <w:rsid w:val="00BA632F"/>
    <w:rsid w:val="00BA7367"/>
    <w:rsid w:val="00BA77B9"/>
    <w:rsid w:val="00BB0310"/>
    <w:rsid w:val="00BB2B3D"/>
    <w:rsid w:val="00BB48BB"/>
    <w:rsid w:val="00BB5C9E"/>
    <w:rsid w:val="00BB6013"/>
    <w:rsid w:val="00BC1266"/>
    <w:rsid w:val="00BC1D6D"/>
    <w:rsid w:val="00BC2E8D"/>
    <w:rsid w:val="00BC38D8"/>
    <w:rsid w:val="00BC3908"/>
    <w:rsid w:val="00BC4ABD"/>
    <w:rsid w:val="00BC5CB4"/>
    <w:rsid w:val="00BC7220"/>
    <w:rsid w:val="00BC7DDC"/>
    <w:rsid w:val="00BC7FC5"/>
    <w:rsid w:val="00BD21C3"/>
    <w:rsid w:val="00BD27D6"/>
    <w:rsid w:val="00BD30B3"/>
    <w:rsid w:val="00BD4E46"/>
    <w:rsid w:val="00BD61A0"/>
    <w:rsid w:val="00BD61BB"/>
    <w:rsid w:val="00BD656D"/>
    <w:rsid w:val="00BD6761"/>
    <w:rsid w:val="00BD69AA"/>
    <w:rsid w:val="00BD6AAB"/>
    <w:rsid w:val="00BD6B32"/>
    <w:rsid w:val="00BD7392"/>
    <w:rsid w:val="00BE01AA"/>
    <w:rsid w:val="00BE0D42"/>
    <w:rsid w:val="00BE1068"/>
    <w:rsid w:val="00BE1F78"/>
    <w:rsid w:val="00BE2CDD"/>
    <w:rsid w:val="00BE2D5F"/>
    <w:rsid w:val="00BE300C"/>
    <w:rsid w:val="00BE57B8"/>
    <w:rsid w:val="00BE5C9E"/>
    <w:rsid w:val="00BE7483"/>
    <w:rsid w:val="00BF07F0"/>
    <w:rsid w:val="00BF0B07"/>
    <w:rsid w:val="00BF1756"/>
    <w:rsid w:val="00BF4A67"/>
    <w:rsid w:val="00BF5ED0"/>
    <w:rsid w:val="00BF63A4"/>
    <w:rsid w:val="00BF7E9E"/>
    <w:rsid w:val="00C00221"/>
    <w:rsid w:val="00C0043B"/>
    <w:rsid w:val="00C00E87"/>
    <w:rsid w:val="00C04444"/>
    <w:rsid w:val="00C05C75"/>
    <w:rsid w:val="00C0662D"/>
    <w:rsid w:val="00C069F2"/>
    <w:rsid w:val="00C072FD"/>
    <w:rsid w:val="00C076B7"/>
    <w:rsid w:val="00C07BFD"/>
    <w:rsid w:val="00C07E5B"/>
    <w:rsid w:val="00C12040"/>
    <w:rsid w:val="00C1233A"/>
    <w:rsid w:val="00C130A4"/>
    <w:rsid w:val="00C134E9"/>
    <w:rsid w:val="00C157C1"/>
    <w:rsid w:val="00C15827"/>
    <w:rsid w:val="00C16718"/>
    <w:rsid w:val="00C16B39"/>
    <w:rsid w:val="00C20616"/>
    <w:rsid w:val="00C21A38"/>
    <w:rsid w:val="00C22FFF"/>
    <w:rsid w:val="00C237E7"/>
    <w:rsid w:val="00C243DD"/>
    <w:rsid w:val="00C258C8"/>
    <w:rsid w:val="00C25C0B"/>
    <w:rsid w:val="00C27F31"/>
    <w:rsid w:val="00C30D35"/>
    <w:rsid w:val="00C33890"/>
    <w:rsid w:val="00C34069"/>
    <w:rsid w:val="00C34AD9"/>
    <w:rsid w:val="00C3546D"/>
    <w:rsid w:val="00C35E0A"/>
    <w:rsid w:val="00C36499"/>
    <w:rsid w:val="00C36FB3"/>
    <w:rsid w:val="00C37016"/>
    <w:rsid w:val="00C3717D"/>
    <w:rsid w:val="00C37A81"/>
    <w:rsid w:val="00C37C13"/>
    <w:rsid w:val="00C40B41"/>
    <w:rsid w:val="00C4317B"/>
    <w:rsid w:val="00C4338D"/>
    <w:rsid w:val="00C43482"/>
    <w:rsid w:val="00C43679"/>
    <w:rsid w:val="00C4599D"/>
    <w:rsid w:val="00C47FDB"/>
    <w:rsid w:val="00C50085"/>
    <w:rsid w:val="00C524E2"/>
    <w:rsid w:val="00C534BD"/>
    <w:rsid w:val="00C5458A"/>
    <w:rsid w:val="00C5575D"/>
    <w:rsid w:val="00C55911"/>
    <w:rsid w:val="00C55E3F"/>
    <w:rsid w:val="00C564C2"/>
    <w:rsid w:val="00C56596"/>
    <w:rsid w:val="00C603A3"/>
    <w:rsid w:val="00C618BB"/>
    <w:rsid w:val="00C64C0D"/>
    <w:rsid w:val="00C65A45"/>
    <w:rsid w:val="00C678CD"/>
    <w:rsid w:val="00C72B0F"/>
    <w:rsid w:val="00C74715"/>
    <w:rsid w:val="00C7492B"/>
    <w:rsid w:val="00C74E9E"/>
    <w:rsid w:val="00C7737D"/>
    <w:rsid w:val="00C811CC"/>
    <w:rsid w:val="00C816C2"/>
    <w:rsid w:val="00C84921"/>
    <w:rsid w:val="00C8660C"/>
    <w:rsid w:val="00C869A1"/>
    <w:rsid w:val="00C87D00"/>
    <w:rsid w:val="00C87F53"/>
    <w:rsid w:val="00C9069C"/>
    <w:rsid w:val="00C90EFC"/>
    <w:rsid w:val="00C92890"/>
    <w:rsid w:val="00C9313C"/>
    <w:rsid w:val="00C93745"/>
    <w:rsid w:val="00C9512C"/>
    <w:rsid w:val="00C95387"/>
    <w:rsid w:val="00C95EDA"/>
    <w:rsid w:val="00C97EAD"/>
    <w:rsid w:val="00CA13F2"/>
    <w:rsid w:val="00CA1A2F"/>
    <w:rsid w:val="00CA1C73"/>
    <w:rsid w:val="00CA1F9C"/>
    <w:rsid w:val="00CA22E4"/>
    <w:rsid w:val="00CA2334"/>
    <w:rsid w:val="00CA3702"/>
    <w:rsid w:val="00CA46AD"/>
    <w:rsid w:val="00CA52D6"/>
    <w:rsid w:val="00CA684B"/>
    <w:rsid w:val="00CA7CE4"/>
    <w:rsid w:val="00CB0D73"/>
    <w:rsid w:val="00CB2D81"/>
    <w:rsid w:val="00CB3995"/>
    <w:rsid w:val="00CB4843"/>
    <w:rsid w:val="00CB4E2D"/>
    <w:rsid w:val="00CB4E5B"/>
    <w:rsid w:val="00CB5AC5"/>
    <w:rsid w:val="00CC0034"/>
    <w:rsid w:val="00CC1FF6"/>
    <w:rsid w:val="00CC2175"/>
    <w:rsid w:val="00CC534C"/>
    <w:rsid w:val="00CC6E51"/>
    <w:rsid w:val="00CC7BC4"/>
    <w:rsid w:val="00CD027C"/>
    <w:rsid w:val="00CD438B"/>
    <w:rsid w:val="00CD501B"/>
    <w:rsid w:val="00CD53A1"/>
    <w:rsid w:val="00CD7FBA"/>
    <w:rsid w:val="00CE1ACB"/>
    <w:rsid w:val="00CE2469"/>
    <w:rsid w:val="00CE2D8A"/>
    <w:rsid w:val="00CE35B7"/>
    <w:rsid w:val="00CE6EAB"/>
    <w:rsid w:val="00CF0A97"/>
    <w:rsid w:val="00CF1490"/>
    <w:rsid w:val="00CF19D6"/>
    <w:rsid w:val="00CF1E21"/>
    <w:rsid w:val="00CF4C8B"/>
    <w:rsid w:val="00CF68B2"/>
    <w:rsid w:val="00CF728B"/>
    <w:rsid w:val="00CF72BD"/>
    <w:rsid w:val="00CF75AD"/>
    <w:rsid w:val="00CF7848"/>
    <w:rsid w:val="00D01967"/>
    <w:rsid w:val="00D01F20"/>
    <w:rsid w:val="00D023CB"/>
    <w:rsid w:val="00D036DF"/>
    <w:rsid w:val="00D05580"/>
    <w:rsid w:val="00D05623"/>
    <w:rsid w:val="00D05F08"/>
    <w:rsid w:val="00D06C31"/>
    <w:rsid w:val="00D06E7B"/>
    <w:rsid w:val="00D119DA"/>
    <w:rsid w:val="00D12171"/>
    <w:rsid w:val="00D1258C"/>
    <w:rsid w:val="00D14418"/>
    <w:rsid w:val="00D14783"/>
    <w:rsid w:val="00D14C03"/>
    <w:rsid w:val="00D16FEB"/>
    <w:rsid w:val="00D17209"/>
    <w:rsid w:val="00D175CF"/>
    <w:rsid w:val="00D17A51"/>
    <w:rsid w:val="00D21747"/>
    <w:rsid w:val="00D21AB5"/>
    <w:rsid w:val="00D21BAC"/>
    <w:rsid w:val="00D2456E"/>
    <w:rsid w:val="00D25F0E"/>
    <w:rsid w:val="00D260F9"/>
    <w:rsid w:val="00D2642C"/>
    <w:rsid w:val="00D2796F"/>
    <w:rsid w:val="00D304CA"/>
    <w:rsid w:val="00D307B3"/>
    <w:rsid w:val="00D307C7"/>
    <w:rsid w:val="00D3279F"/>
    <w:rsid w:val="00D3371B"/>
    <w:rsid w:val="00D34749"/>
    <w:rsid w:val="00D356EE"/>
    <w:rsid w:val="00D35AA6"/>
    <w:rsid w:val="00D35CA8"/>
    <w:rsid w:val="00D36740"/>
    <w:rsid w:val="00D37AA2"/>
    <w:rsid w:val="00D41167"/>
    <w:rsid w:val="00D4164A"/>
    <w:rsid w:val="00D4280E"/>
    <w:rsid w:val="00D43706"/>
    <w:rsid w:val="00D43A5D"/>
    <w:rsid w:val="00D44135"/>
    <w:rsid w:val="00D443ED"/>
    <w:rsid w:val="00D44D22"/>
    <w:rsid w:val="00D44E00"/>
    <w:rsid w:val="00D4564D"/>
    <w:rsid w:val="00D5037E"/>
    <w:rsid w:val="00D50B36"/>
    <w:rsid w:val="00D50BB1"/>
    <w:rsid w:val="00D50EA7"/>
    <w:rsid w:val="00D53C00"/>
    <w:rsid w:val="00D53E39"/>
    <w:rsid w:val="00D54CED"/>
    <w:rsid w:val="00D57F70"/>
    <w:rsid w:val="00D6084A"/>
    <w:rsid w:val="00D66584"/>
    <w:rsid w:val="00D66D5F"/>
    <w:rsid w:val="00D678F0"/>
    <w:rsid w:val="00D67AAB"/>
    <w:rsid w:val="00D70ACD"/>
    <w:rsid w:val="00D70B0D"/>
    <w:rsid w:val="00D71E13"/>
    <w:rsid w:val="00D726A9"/>
    <w:rsid w:val="00D74A71"/>
    <w:rsid w:val="00D74EF4"/>
    <w:rsid w:val="00D7595E"/>
    <w:rsid w:val="00D761B9"/>
    <w:rsid w:val="00D8283A"/>
    <w:rsid w:val="00D82A19"/>
    <w:rsid w:val="00D862FD"/>
    <w:rsid w:val="00D87E27"/>
    <w:rsid w:val="00D95186"/>
    <w:rsid w:val="00D96E96"/>
    <w:rsid w:val="00DA089C"/>
    <w:rsid w:val="00DA3812"/>
    <w:rsid w:val="00DA43D6"/>
    <w:rsid w:val="00DB08B4"/>
    <w:rsid w:val="00DB258B"/>
    <w:rsid w:val="00DB433F"/>
    <w:rsid w:val="00DB4B2B"/>
    <w:rsid w:val="00DB529C"/>
    <w:rsid w:val="00DB5F90"/>
    <w:rsid w:val="00DB61F6"/>
    <w:rsid w:val="00DC192E"/>
    <w:rsid w:val="00DC2A41"/>
    <w:rsid w:val="00DC2BE2"/>
    <w:rsid w:val="00DC387F"/>
    <w:rsid w:val="00DC3A87"/>
    <w:rsid w:val="00DC4FCB"/>
    <w:rsid w:val="00DC7338"/>
    <w:rsid w:val="00DD10EB"/>
    <w:rsid w:val="00DD325D"/>
    <w:rsid w:val="00DD41C4"/>
    <w:rsid w:val="00DD441B"/>
    <w:rsid w:val="00DD514B"/>
    <w:rsid w:val="00DD70EF"/>
    <w:rsid w:val="00DD77CF"/>
    <w:rsid w:val="00DD78C0"/>
    <w:rsid w:val="00DD7BCA"/>
    <w:rsid w:val="00DE07EB"/>
    <w:rsid w:val="00DE090D"/>
    <w:rsid w:val="00DE197B"/>
    <w:rsid w:val="00DE268B"/>
    <w:rsid w:val="00DE2E6D"/>
    <w:rsid w:val="00DE3BFC"/>
    <w:rsid w:val="00DE4471"/>
    <w:rsid w:val="00DE578F"/>
    <w:rsid w:val="00DE6B36"/>
    <w:rsid w:val="00DF142E"/>
    <w:rsid w:val="00DF258D"/>
    <w:rsid w:val="00DF2A95"/>
    <w:rsid w:val="00DF6566"/>
    <w:rsid w:val="00DF7AF9"/>
    <w:rsid w:val="00E011ED"/>
    <w:rsid w:val="00E0426B"/>
    <w:rsid w:val="00E0535A"/>
    <w:rsid w:val="00E05B8E"/>
    <w:rsid w:val="00E07B17"/>
    <w:rsid w:val="00E11048"/>
    <w:rsid w:val="00E140B3"/>
    <w:rsid w:val="00E1729A"/>
    <w:rsid w:val="00E2078B"/>
    <w:rsid w:val="00E21566"/>
    <w:rsid w:val="00E23E51"/>
    <w:rsid w:val="00E2511B"/>
    <w:rsid w:val="00E25D81"/>
    <w:rsid w:val="00E26590"/>
    <w:rsid w:val="00E2772D"/>
    <w:rsid w:val="00E278FB"/>
    <w:rsid w:val="00E27C7B"/>
    <w:rsid w:val="00E300A2"/>
    <w:rsid w:val="00E30763"/>
    <w:rsid w:val="00E3097E"/>
    <w:rsid w:val="00E347E8"/>
    <w:rsid w:val="00E34DA5"/>
    <w:rsid w:val="00E35D50"/>
    <w:rsid w:val="00E36C0C"/>
    <w:rsid w:val="00E37CCF"/>
    <w:rsid w:val="00E40DFB"/>
    <w:rsid w:val="00E41780"/>
    <w:rsid w:val="00E427EB"/>
    <w:rsid w:val="00E42C12"/>
    <w:rsid w:val="00E43BBA"/>
    <w:rsid w:val="00E447CE"/>
    <w:rsid w:val="00E4495D"/>
    <w:rsid w:val="00E450AA"/>
    <w:rsid w:val="00E45660"/>
    <w:rsid w:val="00E47EEF"/>
    <w:rsid w:val="00E50596"/>
    <w:rsid w:val="00E51E69"/>
    <w:rsid w:val="00E52B18"/>
    <w:rsid w:val="00E535E9"/>
    <w:rsid w:val="00E53603"/>
    <w:rsid w:val="00E53709"/>
    <w:rsid w:val="00E54506"/>
    <w:rsid w:val="00E54AED"/>
    <w:rsid w:val="00E54FA7"/>
    <w:rsid w:val="00E559E4"/>
    <w:rsid w:val="00E56F5A"/>
    <w:rsid w:val="00E6049C"/>
    <w:rsid w:val="00E609CB"/>
    <w:rsid w:val="00E60F67"/>
    <w:rsid w:val="00E6178E"/>
    <w:rsid w:val="00E622B1"/>
    <w:rsid w:val="00E65C03"/>
    <w:rsid w:val="00E65D69"/>
    <w:rsid w:val="00E70B44"/>
    <w:rsid w:val="00E714AD"/>
    <w:rsid w:val="00E77CF4"/>
    <w:rsid w:val="00E81E7C"/>
    <w:rsid w:val="00E82A0F"/>
    <w:rsid w:val="00E82C5C"/>
    <w:rsid w:val="00E8362A"/>
    <w:rsid w:val="00E83F9D"/>
    <w:rsid w:val="00E85CD1"/>
    <w:rsid w:val="00E860F8"/>
    <w:rsid w:val="00E86A27"/>
    <w:rsid w:val="00E8773E"/>
    <w:rsid w:val="00E9014C"/>
    <w:rsid w:val="00E905DE"/>
    <w:rsid w:val="00E90D40"/>
    <w:rsid w:val="00E9225F"/>
    <w:rsid w:val="00E929CE"/>
    <w:rsid w:val="00E929E8"/>
    <w:rsid w:val="00E9390E"/>
    <w:rsid w:val="00E96BC8"/>
    <w:rsid w:val="00E97089"/>
    <w:rsid w:val="00E97A78"/>
    <w:rsid w:val="00E97AC0"/>
    <w:rsid w:val="00EA0A42"/>
    <w:rsid w:val="00EA2178"/>
    <w:rsid w:val="00EA5FCA"/>
    <w:rsid w:val="00EB0FC5"/>
    <w:rsid w:val="00EB4052"/>
    <w:rsid w:val="00EB421E"/>
    <w:rsid w:val="00EB4288"/>
    <w:rsid w:val="00EB530D"/>
    <w:rsid w:val="00EB5F05"/>
    <w:rsid w:val="00EB79DF"/>
    <w:rsid w:val="00EB79EC"/>
    <w:rsid w:val="00EC10CA"/>
    <w:rsid w:val="00EC1788"/>
    <w:rsid w:val="00EC1C3B"/>
    <w:rsid w:val="00EC1ECC"/>
    <w:rsid w:val="00EC41B0"/>
    <w:rsid w:val="00EC5B4D"/>
    <w:rsid w:val="00EC5C95"/>
    <w:rsid w:val="00EC64B8"/>
    <w:rsid w:val="00EC74E9"/>
    <w:rsid w:val="00EC74F5"/>
    <w:rsid w:val="00ED1833"/>
    <w:rsid w:val="00ED2C40"/>
    <w:rsid w:val="00ED39AA"/>
    <w:rsid w:val="00ED39B0"/>
    <w:rsid w:val="00ED4177"/>
    <w:rsid w:val="00ED435F"/>
    <w:rsid w:val="00ED461A"/>
    <w:rsid w:val="00ED60A9"/>
    <w:rsid w:val="00ED7834"/>
    <w:rsid w:val="00EE056B"/>
    <w:rsid w:val="00EE076C"/>
    <w:rsid w:val="00EE16A7"/>
    <w:rsid w:val="00EE1D25"/>
    <w:rsid w:val="00EE3803"/>
    <w:rsid w:val="00EE4E4D"/>
    <w:rsid w:val="00EE4F82"/>
    <w:rsid w:val="00EE562D"/>
    <w:rsid w:val="00EF09F5"/>
    <w:rsid w:val="00EF0F28"/>
    <w:rsid w:val="00EF15E8"/>
    <w:rsid w:val="00EF213F"/>
    <w:rsid w:val="00EF25F4"/>
    <w:rsid w:val="00EF2A06"/>
    <w:rsid w:val="00EF354A"/>
    <w:rsid w:val="00EF6624"/>
    <w:rsid w:val="00EF68D7"/>
    <w:rsid w:val="00EF6A8A"/>
    <w:rsid w:val="00EF7101"/>
    <w:rsid w:val="00EF7CA8"/>
    <w:rsid w:val="00F00FD7"/>
    <w:rsid w:val="00F02CA4"/>
    <w:rsid w:val="00F02FA8"/>
    <w:rsid w:val="00F05125"/>
    <w:rsid w:val="00F055D9"/>
    <w:rsid w:val="00F05864"/>
    <w:rsid w:val="00F05E17"/>
    <w:rsid w:val="00F121FD"/>
    <w:rsid w:val="00F12457"/>
    <w:rsid w:val="00F13277"/>
    <w:rsid w:val="00F14EDC"/>
    <w:rsid w:val="00F154CA"/>
    <w:rsid w:val="00F17D21"/>
    <w:rsid w:val="00F17EE6"/>
    <w:rsid w:val="00F2378B"/>
    <w:rsid w:val="00F25A2F"/>
    <w:rsid w:val="00F25C92"/>
    <w:rsid w:val="00F26A1F"/>
    <w:rsid w:val="00F27444"/>
    <w:rsid w:val="00F30677"/>
    <w:rsid w:val="00F31767"/>
    <w:rsid w:val="00F31B98"/>
    <w:rsid w:val="00F31D0A"/>
    <w:rsid w:val="00F3211D"/>
    <w:rsid w:val="00F3384C"/>
    <w:rsid w:val="00F34A4A"/>
    <w:rsid w:val="00F35D29"/>
    <w:rsid w:val="00F35EF3"/>
    <w:rsid w:val="00F40407"/>
    <w:rsid w:val="00F404AE"/>
    <w:rsid w:val="00F40EB3"/>
    <w:rsid w:val="00F44890"/>
    <w:rsid w:val="00F45358"/>
    <w:rsid w:val="00F461C1"/>
    <w:rsid w:val="00F5035F"/>
    <w:rsid w:val="00F524D9"/>
    <w:rsid w:val="00F52ABE"/>
    <w:rsid w:val="00F52BD4"/>
    <w:rsid w:val="00F53D03"/>
    <w:rsid w:val="00F550C9"/>
    <w:rsid w:val="00F555E1"/>
    <w:rsid w:val="00F55E2F"/>
    <w:rsid w:val="00F562E7"/>
    <w:rsid w:val="00F5693D"/>
    <w:rsid w:val="00F56A1B"/>
    <w:rsid w:val="00F5747F"/>
    <w:rsid w:val="00F57AF6"/>
    <w:rsid w:val="00F57F5E"/>
    <w:rsid w:val="00F611A2"/>
    <w:rsid w:val="00F6153F"/>
    <w:rsid w:val="00F616EC"/>
    <w:rsid w:val="00F618F6"/>
    <w:rsid w:val="00F61988"/>
    <w:rsid w:val="00F62847"/>
    <w:rsid w:val="00F6285E"/>
    <w:rsid w:val="00F62EA1"/>
    <w:rsid w:val="00F63700"/>
    <w:rsid w:val="00F70F41"/>
    <w:rsid w:val="00F7111E"/>
    <w:rsid w:val="00F72D9E"/>
    <w:rsid w:val="00F740D5"/>
    <w:rsid w:val="00F75919"/>
    <w:rsid w:val="00F77EA6"/>
    <w:rsid w:val="00F8184C"/>
    <w:rsid w:val="00F82907"/>
    <w:rsid w:val="00F83A14"/>
    <w:rsid w:val="00F84CA2"/>
    <w:rsid w:val="00F855F5"/>
    <w:rsid w:val="00F858B2"/>
    <w:rsid w:val="00F86EDF"/>
    <w:rsid w:val="00F86F78"/>
    <w:rsid w:val="00F86F8B"/>
    <w:rsid w:val="00F87F48"/>
    <w:rsid w:val="00F923FA"/>
    <w:rsid w:val="00F934B7"/>
    <w:rsid w:val="00F93996"/>
    <w:rsid w:val="00F93B99"/>
    <w:rsid w:val="00F9480C"/>
    <w:rsid w:val="00F95100"/>
    <w:rsid w:val="00F96B3D"/>
    <w:rsid w:val="00F97F8C"/>
    <w:rsid w:val="00FA19D2"/>
    <w:rsid w:val="00FA1E9A"/>
    <w:rsid w:val="00FA5568"/>
    <w:rsid w:val="00FA600D"/>
    <w:rsid w:val="00FA6821"/>
    <w:rsid w:val="00FA729C"/>
    <w:rsid w:val="00FA7E58"/>
    <w:rsid w:val="00FB212B"/>
    <w:rsid w:val="00FB3354"/>
    <w:rsid w:val="00FB7A18"/>
    <w:rsid w:val="00FC0803"/>
    <w:rsid w:val="00FC0F35"/>
    <w:rsid w:val="00FC198C"/>
    <w:rsid w:val="00FC3254"/>
    <w:rsid w:val="00FC4D5E"/>
    <w:rsid w:val="00FC4F96"/>
    <w:rsid w:val="00FC79A2"/>
    <w:rsid w:val="00FC7AFD"/>
    <w:rsid w:val="00FD08EF"/>
    <w:rsid w:val="00FD0F81"/>
    <w:rsid w:val="00FD6767"/>
    <w:rsid w:val="00FE02AA"/>
    <w:rsid w:val="00FE08CF"/>
    <w:rsid w:val="00FE0D20"/>
    <w:rsid w:val="00FE38F4"/>
    <w:rsid w:val="00FE3ACB"/>
    <w:rsid w:val="00FE40A5"/>
    <w:rsid w:val="00FE5814"/>
    <w:rsid w:val="00FE5BEC"/>
    <w:rsid w:val="00FE744F"/>
    <w:rsid w:val="00FF032B"/>
    <w:rsid w:val="00FF1886"/>
    <w:rsid w:val="00FF1972"/>
    <w:rsid w:val="00FF3BD6"/>
    <w:rsid w:val="00FF3C6F"/>
    <w:rsid w:val="00FF4024"/>
    <w:rsid w:val="00FF44B2"/>
    <w:rsid w:val="00FF5F82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87BF72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6B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23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307C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307C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E01A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39B"/>
    <w:rPr>
      <w:color w:val="0000FF" w:themeColor="hyperlink"/>
      <w:u w:val="single"/>
    </w:rPr>
  </w:style>
  <w:style w:type="character" w:customStyle="1" w:styleId="20">
    <w:name w:val="标题 2字符"/>
    <w:basedOn w:val="a0"/>
    <w:link w:val="2"/>
    <w:uiPriority w:val="9"/>
    <w:rsid w:val="00D307C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字符"/>
    <w:basedOn w:val="a0"/>
    <w:link w:val="3"/>
    <w:uiPriority w:val="9"/>
    <w:rsid w:val="00D307C7"/>
    <w:rPr>
      <w:b/>
      <w:bCs/>
      <w:sz w:val="32"/>
      <w:szCs w:val="32"/>
    </w:rPr>
  </w:style>
  <w:style w:type="character" w:customStyle="1" w:styleId="40">
    <w:name w:val="标题 4字符"/>
    <w:basedOn w:val="a0"/>
    <w:link w:val="4"/>
    <w:uiPriority w:val="9"/>
    <w:rsid w:val="00BE01AA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DD10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字符"/>
    <w:basedOn w:val="a0"/>
    <w:link w:val="a4"/>
    <w:uiPriority w:val="99"/>
    <w:rsid w:val="00DD10E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10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字符"/>
    <w:basedOn w:val="a0"/>
    <w:link w:val="a6"/>
    <w:uiPriority w:val="99"/>
    <w:rsid w:val="00DD10EB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A0C5D"/>
    <w:rPr>
      <w:sz w:val="18"/>
      <w:szCs w:val="18"/>
    </w:rPr>
  </w:style>
  <w:style w:type="character" w:customStyle="1" w:styleId="a9">
    <w:name w:val="批注框文本字符"/>
    <w:basedOn w:val="a0"/>
    <w:link w:val="a8"/>
    <w:uiPriority w:val="99"/>
    <w:semiHidden/>
    <w:rsid w:val="000A0C5D"/>
    <w:rPr>
      <w:sz w:val="18"/>
      <w:szCs w:val="18"/>
    </w:rPr>
  </w:style>
  <w:style w:type="table" w:styleId="aa">
    <w:name w:val="Table Grid"/>
    <w:basedOn w:val="a1"/>
    <w:uiPriority w:val="59"/>
    <w:rsid w:val="000511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line number"/>
    <w:basedOn w:val="a0"/>
    <w:uiPriority w:val="99"/>
    <w:semiHidden/>
    <w:unhideWhenUsed/>
    <w:rsid w:val="006E054F"/>
  </w:style>
  <w:style w:type="character" w:customStyle="1" w:styleId="10">
    <w:name w:val="标题 1字符"/>
    <w:basedOn w:val="a0"/>
    <w:link w:val="1"/>
    <w:uiPriority w:val="9"/>
    <w:rsid w:val="00BA235A"/>
    <w:rPr>
      <w:b/>
      <w:bCs/>
      <w:kern w:val="44"/>
      <w:sz w:val="44"/>
      <w:szCs w:val="44"/>
    </w:rPr>
  </w:style>
  <w:style w:type="paragraph" w:styleId="ac">
    <w:name w:val="List Paragraph"/>
    <w:basedOn w:val="a"/>
    <w:uiPriority w:val="34"/>
    <w:qFormat/>
    <w:rsid w:val="009D54B1"/>
    <w:pPr>
      <w:ind w:firstLineChars="200" w:firstLine="420"/>
    </w:pPr>
  </w:style>
  <w:style w:type="paragraph" w:styleId="ad">
    <w:name w:val="Document Map"/>
    <w:basedOn w:val="a"/>
    <w:link w:val="ae"/>
    <w:uiPriority w:val="99"/>
    <w:semiHidden/>
    <w:unhideWhenUsed/>
    <w:rsid w:val="009C4CFA"/>
    <w:rPr>
      <w:rFonts w:ascii="Heiti SC Light" w:eastAsia="Heiti SC Light"/>
      <w:sz w:val="24"/>
      <w:szCs w:val="24"/>
    </w:rPr>
  </w:style>
  <w:style w:type="character" w:customStyle="1" w:styleId="ae">
    <w:name w:val="文档结构图字符"/>
    <w:basedOn w:val="a0"/>
    <w:link w:val="ad"/>
    <w:uiPriority w:val="99"/>
    <w:semiHidden/>
    <w:rsid w:val="009C4CFA"/>
    <w:rPr>
      <w:rFonts w:ascii="Heiti SC Light" w:eastAsia="Heiti SC Light"/>
      <w:sz w:val="24"/>
      <w:szCs w:val="24"/>
    </w:rPr>
  </w:style>
  <w:style w:type="paragraph" w:customStyle="1" w:styleId="EndNoteBibliographyTitle">
    <w:name w:val="EndNote Bibliography Title"/>
    <w:basedOn w:val="a"/>
    <w:rsid w:val="007844AB"/>
    <w:pPr>
      <w:jc w:val="center"/>
    </w:pPr>
    <w:rPr>
      <w:rFonts w:ascii="Calibri" w:hAnsi="Calibri"/>
      <w:sz w:val="20"/>
    </w:rPr>
  </w:style>
  <w:style w:type="paragraph" w:customStyle="1" w:styleId="EndNoteBibliography">
    <w:name w:val="EndNote Bibliography"/>
    <w:basedOn w:val="a"/>
    <w:rsid w:val="007844AB"/>
    <w:rPr>
      <w:rFonts w:ascii="Calibri" w:hAnsi="Calibri"/>
      <w:sz w:val="20"/>
    </w:rPr>
  </w:style>
  <w:style w:type="character" w:styleId="af">
    <w:name w:val="annotation reference"/>
    <w:basedOn w:val="a0"/>
    <w:uiPriority w:val="99"/>
    <w:semiHidden/>
    <w:unhideWhenUsed/>
    <w:rsid w:val="00367092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367092"/>
    <w:pPr>
      <w:jc w:val="left"/>
    </w:pPr>
  </w:style>
  <w:style w:type="character" w:customStyle="1" w:styleId="af1">
    <w:name w:val="批注文字字符"/>
    <w:basedOn w:val="a0"/>
    <w:link w:val="af0"/>
    <w:uiPriority w:val="99"/>
    <w:semiHidden/>
    <w:rsid w:val="00367092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67092"/>
    <w:rPr>
      <w:b/>
      <w:bCs/>
    </w:rPr>
  </w:style>
  <w:style w:type="character" w:customStyle="1" w:styleId="af3">
    <w:name w:val="批注主题字符"/>
    <w:basedOn w:val="af1"/>
    <w:link w:val="af2"/>
    <w:uiPriority w:val="99"/>
    <w:semiHidden/>
    <w:rsid w:val="00367092"/>
    <w:rPr>
      <w:b/>
      <w:bCs/>
    </w:rPr>
  </w:style>
  <w:style w:type="paragraph" w:styleId="af4">
    <w:name w:val="Revision"/>
    <w:hidden/>
    <w:uiPriority w:val="99"/>
    <w:semiHidden/>
    <w:rsid w:val="00BE57B8"/>
  </w:style>
  <w:style w:type="character" w:styleId="af5">
    <w:name w:val="Strong"/>
    <w:basedOn w:val="a0"/>
    <w:uiPriority w:val="99"/>
    <w:qFormat/>
    <w:rsid w:val="00353333"/>
    <w:rPr>
      <w:b/>
      <w:bCs/>
    </w:rPr>
  </w:style>
  <w:style w:type="character" w:customStyle="1" w:styleId="journalname">
    <w:name w:val="journalname"/>
    <w:basedOn w:val="a0"/>
    <w:uiPriority w:val="99"/>
    <w:rsid w:val="00353333"/>
  </w:style>
  <w:style w:type="paragraph" w:styleId="HTML">
    <w:name w:val="HTML Preformatted"/>
    <w:basedOn w:val="a"/>
    <w:link w:val="HTML0"/>
    <w:uiPriority w:val="99"/>
    <w:unhideWhenUsed/>
    <w:rsid w:val="00F57F5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字符"/>
    <w:basedOn w:val="a0"/>
    <w:link w:val="HTML"/>
    <w:uiPriority w:val="99"/>
    <w:rsid w:val="00F57F5E"/>
    <w:rPr>
      <w:rFonts w:ascii="宋体" w:eastAsia="宋体" w:hAnsi="宋体" w:cs="宋体"/>
      <w:kern w:val="0"/>
      <w:sz w:val="24"/>
      <w:szCs w:val="24"/>
    </w:rPr>
  </w:style>
  <w:style w:type="paragraph" w:customStyle="1" w:styleId="1-21">
    <w:name w:val="中等深浅网格 1 - 强调文字颜色 21"/>
    <w:basedOn w:val="a"/>
    <w:link w:val="1-2"/>
    <w:uiPriority w:val="34"/>
    <w:qFormat/>
    <w:rsid w:val="00630C90"/>
    <w:pPr>
      <w:widowControl/>
      <w:spacing w:after="200" w:line="276" w:lineRule="auto"/>
      <w:ind w:left="720"/>
      <w:contextualSpacing/>
      <w:jc w:val="left"/>
    </w:pPr>
    <w:rPr>
      <w:rFonts w:ascii="Calibri" w:eastAsia="MS Mincho" w:hAnsi="Calibri" w:cs="Times New Roman"/>
      <w:kern w:val="0"/>
      <w:sz w:val="22"/>
      <w:lang w:val="en-NZ" w:eastAsia="en-US"/>
    </w:rPr>
  </w:style>
  <w:style w:type="character" w:customStyle="1" w:styleId="1-2">
    <w:name w:val="中等深浅网格 1 - 强调文字颜色 2字符"/>
    <w:link w:val="1-21"/>
    <w:uiPriority w:val="34"/>
    <w:rsid w:val="00630C90"/>
    <w:rPr>
      <w:rFonts w:ascii="Calibri" w:eastAsia="MS Mincho" w:hAnsi="Calibri" w:cs="Times New Roman"/>
      <w:kern w:val="0"/>
      <w:sz w:val="22"/>
      <w:lang w:val="en-N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7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48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7691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64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62876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89080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6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83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84222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28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44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04444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84408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87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32787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9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61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96102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56165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5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5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932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94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815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84602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83246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4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5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75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5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0570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93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03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23970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21892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2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2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5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22593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31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89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8692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80363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19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796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93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61072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8886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5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6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7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11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488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3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56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12129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76056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32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48165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81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10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74463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8545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925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0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80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7569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15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653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32797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30381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3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6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6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7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82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273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75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74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51414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35116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6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264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9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50047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87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50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59986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12027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9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87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40112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82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42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432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72784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4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87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46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36590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23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94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8707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11580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54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1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4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726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949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70987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91849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0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13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861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43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12587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35748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8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7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9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8482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9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44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76996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70756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2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0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0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76708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46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811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7096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93413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0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28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3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30973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55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99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98372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26271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7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5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411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76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912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75544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17168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42641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4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4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1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633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2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75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76865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14714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7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5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6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1019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83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24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33716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93779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64631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0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6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1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5918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15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82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98367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61929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83157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8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1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46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8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074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64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9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93299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67132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82948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7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0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75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41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4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42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98647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66978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61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572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85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6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5277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24627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6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7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2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17396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75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3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04677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21997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3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5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6828">
                      <w:marLeft w:val="3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92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31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77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706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43674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10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392580">
                                                  <w:marLeft w:val="3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9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9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7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7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88097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24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19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33829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98191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6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9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3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74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36222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15853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7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70177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6272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13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3294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9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55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49195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41055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8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1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51939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20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47902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82584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5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3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77001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5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59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06609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14826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7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2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0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17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90126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00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264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1789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3476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2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2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350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1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200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82805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88787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8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5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8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75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7489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53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82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07161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19579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4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4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5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94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9509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0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07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55852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79658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1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75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1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4974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50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41113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67585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533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3107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3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0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5169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73379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67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60415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68101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17A95-CD57-FB4F-8B1E-88CA132C7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1330</Words>
  <Characters>7585</Characters>
  <Application>Microsoft Macintosh Word</Application>
  <DocSecurity>0</DocSecurity>
  <Lines>63</Lines>
  <Paragraphs>17</Paragraphs>
  <ScaleCrop>false</ScaleCrop>
  <Company>University at Buffalo</Company>
  <LinksUpToDate>false</LinksUpToDate>
  <CharactersWithSpaces>8898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Lchen</dc:creator>
  <cp:lastModifiedBy>Lemar Chen</cp:lastModifiedBy>
  <cp:revision>57</cp:revision>
  <cp:lastPrinted>2014-06-25T15:15:00Z</cp:lastPrinted>
  <dcterms:created xsi:type="dcterms:W3CDTF">2015-02-18T04:09:00Z</dcterms:created>
  <dcterms:modified xsi:type="dcterms:W3CDTF">2016-06-09T19:37:00Z</dcterms:modified>
</cp:coreProperties>
</file>