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138340" w14:textId="48B48D5B" w:rsidR="00D76A2D" w:rsidRPr="006F0B2B" w:rsidRDefault="00D76A2D" w:rsidP="00D76A2D">
      <w:pPr>
        <w:rPr>
          <w:rFonts w:ascii="Calibri" w:hAnsi="Calibri" w:cs="Calibri"/>
        </w:rPr>
      </w:pPr>
      <w:r w:rsidRPr="006F0B2B">
        <w:rPr>
          <w:rFonts w:ascii="Calibri" w:hAnsi="Calibri" w:cs="Calibri"/>
        </w:rPr>
        <w:t>Additional File</w:t>
      </w:r>
      <w:r w:rsidR="005A4543">
        <w:rPr>
          <w:rFonts w:ascii="Calibri" w:hAnsi="Calibri" w:cs="Calibri"/>
        </w:rPr>
        <w:t xml:space="preserve"> 3</w:t>
      </w:r>
      <w:r w:rsidR="00077FA9">
        <w:rPr>
          <w:rFonts w:ascii="Calibri" w:hAnsi="Calibri" w:cs="Calibri"/>
        </w:rPr>
        <w:t>:</w:t>
      </w:r>
      <w:r w:rsidRPr="006F0B2B">
        <w:rPr>
          <w:rFonts w:ascii="Calibri" w:hAnsi="Calibri" w:cs="Calibri"/>
        </w:rPr>
        <w:t xml:space="preserve"> Primer and probe sequences for </w:t>
      </w:r>
      <w:r w:rsidRPr="006F0B2B">
        <w:rPr>
          <w:rFonts w:ascii="Calibri" w:hAnsi="Calibri" w:cs="Calibri"/>
          <w:i/>
        </w:rPr>
        <w:t>oca2</w:t>
      </w:r>
      <w:r w:rsidRPr="006F0B2B">
        <w:rPr>
          <w:rFonts w:ascii="Calibri" w:hAnsi="Calibri" w:cs="Calibri"/>
        </w:rPr>
        <w:t xml:space="preserve"> and </w:t>
      </w:r>
      <w:r w:rsidRPr="006F0B2B">
        <w:rPr>
          <w:rFonts w:ascii="Calibri" w:hAnsi="Calibri" w:cs="Calibri"/>
          <w:i/>
        </w:rPr>
        <w:t>mc1r</w:t>
      </w:r>
      <w:r w:rsidRPr="006F0B2B">
        <w:rPr>
          <w:rFonts w:ascii="Calibri" w:hAnsi="Calibri" w:cs="Calibri"/>
        </w:rPr>
        <w:t xml:space="preserve"> </w:t>
      </w:r>
      <w:r w:rsidR="00845AF2" w:rsidRPr="006F0B2B">
        <w:rPr>
          <w:rFonts w:ascii="Calibri" w:hAnsi="Calibri" w:cs="Calibri"/>
        </w:rPr>
        <w:t>allelic</w:t>
      </w:r>
      <w:r w:rsidRPr="006F0B2B">
        <w:rPr>
          <w:rFonts w:ascii="Calibri" w:hAnsi="Calibri" w:cs="Calibri"/>
        </w:rPr>
        <w:t xml:space="preserve"> genotyping by qPCR in </w:t>
      </w:r>
      <w:r w:rsidRPr="006F0B2B">
        <w:rPr>
          <w:rFonts w:ascii="Calibri" w:hAnsi="Calibri" w:cs="Calibri"/>
          <w:i/>
        </w:rPr>
        <w:t>Astyanax mexicanus</w:t>
      </w:r>
      <w:r w:rsidRPr="006F0B2B">
        <w:rPr>
          <w:rFonts w:ascii="Calibri" w:hAnsi="Calibri" w:cs="Calibri"/>
        </w:rPr>
        <w:t xml:space="preserve">. </w:t>
      </w:r>
    </w:p>
    <w:p w14:paraId="0F9F047F" w14:textId="77777777" w:rsidR="00D76A2D" w:rsidRPr="006F0B2B" w:rsidRDefault="00D76A2D" w:rsidP="00D76A2D">
      <w:pPr>
        <w:spacing w:after="0" w:line="240" w:lineRule="auto"/>
        <w:rPr>
          <w:rFonts w:ascii="Calibri" w:hAnsi="Calibri" w:cs="Calibri"/>
        </w:rPr>
      </w:pPr>
    </w:p>
    <w:p w14:paraId="627C323C" w14:textId="77777777" w:rsidR="00D76A2D" w:rsidRPr="006F0B2B" w:rsidRDefault="00D76A2D" w:rsidP="00D76A2D">
      <w:pPr>
        <w:rPr>
          <w:rFonts w:ascii="Calibri" w:eastAsia="Times New Roman" w:hAnsi="Calibri" w:cs="Calibri"/>
          <w:color w:val="000000"/>
        </w:rPr>
      </w:pPr>
      <w:r w:rsidRPr="006F0B2B">
        <w:rPr>
          <w:rFonts w:ascii="Calibri" w:eastAsia="Times New Roman" w:hAnsi="Calibri" w:cs="Calibri"/>
          <w:color w:val="000000"/>
        </w:rPr>
        <w:t>Oca2 Surface Set</w:t>
      </w:r>
    </w:p>
    <w:p w14:paraId="51A0072E" w14:textId="77777777" w:rsidR="00D76A2D" w:rsidRPr="006F0B2B" w:rsidRDefault="00D76A2D" w:rsidP="00D76A2D">
      <w:pPr>
        <w:tabs>
          <w:tab w:val="left" w:pos="931"/>
        </w:tabs>
        <w:rPr>
          <w:rFonts w:ascii="Calibri" w:eastAsia="Times New Roman" w:hAnsi="Calibri" w:cs="Calibri"/>
          <w:color w:val="000000"/>
        </w:rPr>
      </w:pPr>
      <w:r w:rsidRPr="006F0B2B">
        <w:rPr>
          <w:rFonts w:ascii="Calibri" w:eastAsia="Times New Roman" w:hAnsi="Calibri" w:cs="Calibri"/>
          <w:color w:val="000000"/>
        </w:rPr>
        <w:t>Primer1</w:t>
      </w:r>
      <w:r w:rsidRPr="006F0B2B">
        <w:rPr>
          <w:rFonts w:ascii="Calibri" w:eastAsia="Times New Roman" w:hAnsi="Calibri" w:cs="Calibri"/>
          <w:color w:val="000000"/>
        </w:rPr>
        <w:tab/>
        <w:t>GACCCTCTCTGACACCAATTATG</w:t>
      </w:r>
    </w:p>
    <w:p w14:paraId="03405252" w14:textId="77777777" w:rsidR="00D76A2D" w:rsidRPr="006F0B2B" w:rsidRDefault="00D76A2D" w:rsidP="00D76A2D">
      <w:pPr>
        <w:tabs>
          <w:tab w:val="left" w:pos="931"/>
        </w:tabs>
        <w:rPr>
          <w:rFonts w:ascii="Calibri" w:eastAsia="Times New Roman" w:hAnsi="Calibri" w:cs="Calibri"/>
          <w:color w:val="000000"/>
        </w:rPr>
      </w:pPr>
      <w:r w:rsidRPr="006F0B2B">
        <w:rPr>
          <w:rFonts w:ascii="Calibri" w:eastAsia="Times New Roman" w:hAnsi="Calibri" w:cs="Calibri"/>
          <w:color w:val="000000"/>
        </w:rPr>
        <w:t>Primer2</w:t>
      </w:r>
      <w:r w:rsidRPr="006F0B2B">
        <w:rPr>
          <w:rFonts w:ascii="Calibri" w:eastAsia="Times New Roman" w:hAnsi="Calibri" w:cs="Calibri"/>
          <w:color w:val="000000"/>
        </w:rPr>
        <w:tab/>
        <w:t>TGACAGTTCCATTCCTGTTCTG</w:t>
      </w:r>
    </w:p>
    <w:p w14:paraId="55A2C8C3" w14:textId="77777777" w:rsidR="00D76A2D" w:rsidRPr="006F0B2B" w:rsidRDefault="00D76A2D" w:rsidP="00D76A2D">
      <w:pPr>
        <w:tabs>
          <w:tab w:val="left" w:pos="931"/>
        </w:tabs>
        <w:rPr>
          <w:rFonts w:ascii="Calibri" w:eastAsia="Times New Roman" w:hAnsi="Calibri" w:cs="Calibri"/>
          <w:color w:val="000000"/>
        </w:rPr>
      </w:pPr>
      <w:r w:rsidRPr="006F0B2B">
        <w:rPr>
          <w:rFonts w:ascii="Calibri" w:eastAsia="Times New Roman" w:hAnsi="Calibri" w:cs="Calibri"/>
          <w:color w:val="000000"/>
        </w:rPr>
        <w:t>Probe</w:t>
      </w:r>
      <w:r w:rsidRPr="006F0B2B">
        <w:rPr>
          <w:rFonts w:ascii="Calibri" w:eastAsia="Times New Roman" w:hAnsi="Calibri" w:cs="Calibri"/>
          <w:color w:val="000000"/>
        </w:rPr>
        <w:tab/>
        <w:t>/5’HEX/TGGCTCCGG/ZEN/CAGAATCAGAGAAAT/3IABkFQ/</w:t>
      </w:r>
    </w:p>
    <w:p w14:paraId="60FCCACA" w14:textId="77777777" w:rsidR="00D76A2D" w:rsidRPr="006F0B2B" w:rsidRDefault="00D76A2D" w:rsidP="00D76A2D">
      <w:pPr>
        <w:rPr>
          <w:rFonts w:ascii="Calibri" w:eastAsia="Times New Roman" w:hAnsi="Calibri" w:cs="Calibri"/>
          <w:color w:val="000000"/>
        </w:rPr>
      </w:pPr>
      <w:r w:rsidRPr="006F0B2B">
        <w:rPr>
          <w:rFonts w:ascii="Calibri" w:eastAsia="Times New Roman" w:hAnsi="Calibri" w:cs="Calibri"/>
          <w:color w:val="000000"/>
        </w:rPr>
        <w:t>Oca2 Cave Set</w:t>
      </w:r>
    </w:p>
    <w:p w14:paraId="5CFC9214" w14:textId="77777777" w:rsidR="00D76A2D" w:rsidRPr="006F0B2B" w:rsidRDefault="00D76A2D" w:rsidP="00D76A2D">
      <w:pPr>
        <w:tabs>
          <w:tab w:val="left" w:pos="931"/>
        </w:tabs>
        <w:rPr>
          <w:rFonts w:ascii="Calibri" w:eastAsia="Times New Roman" w:hAnsi="Calibri" w:cs="Calibri"/>
          <w:color w:val="000000"/>
        </w:rPr>
      </w:pPr>
      <w:r w:rsidRPr="006F0B2B">
        <w:rPr>
          <w:rFonts w:ascii="Calibri" w:eastAsia="Times New Roman" w:hAnsi="Calibri" w:cs="Calibri"/>
          <w:color w:val="000000"/>
        </w:rPr>
        <w:t>Primer1</w:t>
      </w:r>
      <w:r w:rsidRPr="006F0B2B">
        <w:rPr>
          <w:rFonts w:ascii="Calibri" w:eastAsia="Times New Roman" w:hAnsi="Calibri" w:cs="Calibri"/>
          <w:color w:val="000000"/>
        </w:rPr>
        <w:tab/>
        <w:t>AAGATAGAGGACCCTCTCTGAC</w:t>
      </w:r>
    </w:p>
    <w:p w14:paraId="607CFC47" w14:textId="77777777" w:rsidR="00D76A2D" w:rsidRPr="006F0B2B" w:rsidRDefault="00D76A2D" w:rsidP="00D76A2D">
      <w:pPr>
        <w:tabs>
          <w:tab w:val="left" w:pos="931"/>
        </w:tabs>
        <w:rPr>
          <w:rFonts w:ascii="Calibri" w:eastAsia="Times New Roman" w:hAnsi="Calibri" w:cs="Calibri"/>
          <w:color w:val="000000"/>
        </w:rPr>
      </w:pPr>
      <w:r w:rsidRPr="006F0B2B">
        <w:rPr>
          <w:rFonts w:ascii="Calibri" w:eastAsia="Times New Roman" w:hAnsi="Calibri" w:cs="Calibri"/>
          <w:color w:val="000000"/>
        </w:rPr>
        <w:t>Primer2</w:t>
      </w:r>
      <w:r w:rsidRPr="006F0B2B">
        <w:rPr>
          <w:rFonts w:ascii="Calibri" w:eastAsia="Times New Roman" w:hAnsi="Calibri" w:cs="Calibri"/>
          <w:color w:val="000000"/>
        </w:rPr>
        <w:tab/>
        <w:t>CCACTTGACAGTTCCATTCCT</w:t>
      </w:r>
    </w:p>
    <w:p w14:paraId="35E72907" w14:textId="77777777" w:rsidR="00D76A2D" w:rsidRPr="006F0B2B" w:rsidRDefault="00D76A2D" w:rsidP="00D76A2D">
      <w:pPr>
        <w:tabs>
          <w:tab w:val="left" w:pos="931"/>
        </w:tabs>
        <w:rPr>
          <w:rFonts w:ascii="Calibri" w:eastAsia="Times New Roman" w:hAnsi="Calibri" w:cs="Calibri"/>
          <w:color w:val="000000"/>
        </w:rPr>
      </w:pPr>
      <w:r w:rsidRPr="006F0B2B">
        <w:rPr>
          <w:rFonts w:ascii="Calibri" w:eastAsia="Times New Roman" w:hAnsi="Calibri" w:cs="Calibri"/>
          <w:color w:val="000000"/>
        </w:rPr>
        <w:t xml:space="preserve">Probe </w:t>
      </w:r>
      <w:r w:rsidRPr="006F0B2B">
        <w:rPr>
          <w:rFonts w:ascii="Calibri" w:eastAsia="Times New Roman" w:hAnsi="Calibri" w:cs="Calibri"/>
          <w:color w:val="000000"/>
        </w:rPr>
        <w:tab/>
        <w:t>/5’6-FAM/ACCAACACC/ZEN/GGCAGAATCAGAGAA/3IABkFQ/</w:t>
      </w:r>
    </w:p>
    <w:p w14:paraId="001DC757" w14:textId="77777777" w:rsidR="00D76A2D" w:rsidRPr="006F0B2B" w:rsidRDefault="00D76A2D" w:rsidP="00D76A2D">
      <w:pPr>
        <w:rPr>
          <w:rFonts w:ascii="Calibri" w:eastAsia="Times New Roman" w:hAnsi="Calibri" w:cs="Calibri"/>
          <w:color w:val="000000"/>
        </w:rPr>
      </w:pPr>
      <w:r w:rsidRPr="006F0B2B">
        <w:rPr>
          <w:rFonts w:ascii="Calibri" w:eastAsia="Times New Roman" w:hAnsi="Calibri" w:cs="Calibri"/>
          <w:color w:val="000000"/>
        </w:rPr>
        <w:t>Mc1r Surface Set</w:t>
      </w:r>
    </w:p>
    <w:p w14:paraId="11750743" w14:textId="77777777" w:rsidR="00D76A2D" w:rsidRPr="006F0B2B" w:rsidRDefault="00D76A2D" w:rsidP="00D76A2D">
      <w:pPr>
        <w:tabs>
          <w:tab w:val="left" w:pos="931"/>
        </w:tabs>
        <w:rPr>
          <w:rFonts w:ascii="Calibri" w:eastAsia="Times New Roman" w:hAnsi="Calibri" w:cs="Calibri"/>
          <w:color w:val="000000"/>
        </w:rPr>
      </w:pPr>
      <w:r w:rsidRPr="006F0B2B">
        <w:rPr>
          <w:rFonts w:ascii="Calibri" w:eastAsia="Times New Roman" w:hAnsi="Calibri" w:cs="Calibri"/>
          <w:color w:val="000000"/>
        </w:rPr>
        <w:t>Primer1</w:t>
      </w:r>
      <w:r w:rsidRPr="006F0B2B">
        <w:rPr>
          <w:rFonts w:ascii="Calibri" w:eastAsia="Times New Roman" w:hAnsi="Calibri" w:cs="Calibri"/>
          <w:color w:val="000000"/>
        </w:rPr>
        <w:tab/>
        <w:t>GGAACTCTGAGTCACCATGAAC</w:t>
      </w:r>
    </w:p>
    <w:p w14:paraId="51A440B9" w14:textId="77777777" w:rsidR="00D76A2D" w:rsidRPr="006F0B2B" w:rsidRDefault="00D76A2D" w:rsidP="00D76A2D">
      <w:pPr>
        <w:tabs>
          <w:tab w:val="left" w:pos="931"/>
        </w:tabs>
        <w:rPr>
          <w:rFonts w:ascii="Calibri" w:eastAsia="Times New Roman" w:hAnsi="Calibri" w:cs="Calibri"/>
          <w:color w:val="000000"/>
        </w:rPr>
      </w:pPr>
      <w:r w:rsidRPr="006F0B2B">
        <w:rPr>
          <w:rFonts w:ascii="Calibri" w:eastAsia="Times New Roman" w:hAnsi="Calibri" w:cs="Calibri"/>
          <w:color w:val="000000"/>
        </w:rPr>
        <w:t>Primer2</w:t>
      </w:r>
      <w:r w:rsidRPr="006F0B2B">
        <w:rPr>
          <w:rFonts w:ascii="Calibri" w:eastAsia="Times New Roman" w:hAnsi="Calibri" w:cs="Calibri"/>
          <w:color w:val="000000"/>
        </w:rPr>
        <w:tab/>
        <w:t>TGCCCGTGGCATTCATATC</w:t>
      </w:r>
    </w:p>
    <w:p w14:paraId="2553E7EF" w14:textId="77777777" w:rsidR="00D76A2D" w:rsidRPr="006F0B2B" w:rsidRDefault="00D76A2D" w:rsidP="00D76A2D">
      <w:pPr>
        <w:tabs>
          <w:tab w:val="left" w:pos="931"/>
        </w:tabs>
        <w:rPr>
          <w:rFonts w:ascii="Calibri" w:eastAsia="Times New Roman" w:hAnsi="Calibri" w:cs="Calibri"/>
          <w:color w:val="000000"/>
        </w:rPr>
      </w:pPr>
      <w:r w:rsidRPr="006F0B2B">
        <w:rPr>
          <w:rFonts w:ascii="Calibri" w:eastAsia="Times New Roman" w:hAnsi="Calibri" w:cs="Calibri"/>
          <w:color w:val="000000"/>
        </w:rPr>
        <w:t>Probe</w:t>
      </w:r>
      <w:r w:rsidRPr="006F0B2B">
        <w:rPr>
          <w:rFonts w:ascii="Calibri" w:eastAsia="Times New Roman" w:hAnsi="Calibri" w:cs="Calibri"/>
          <w:color w:val="000000"/>
        </w:rPr>
        <w:tab/>
        <w:t>/5’TET/AACACCCTG/ZEN/CACCACCACTTGG/3IABkFQ/</w:t>
      </w:r>
    </w:p>
    <w:p w14:paraId="1EF58901" w14:textId="77777777" w:rsidR="00D76A2D" w:rsidRPr="006F0B2B" w:rsidRDefault="00D76A2D" w:rsidP="00D76A2D">
      <w:pPr>
        <w:rPr>
          <w:rFonts w:ascii="Calibri" w:eastAsia="Times New Roman" w:hAnsi="Calibri" w:cs="Calibri"/>
          <w:color w:val="000000"/>
        </w:rPr>
      </w:pPr>
      <w:r w:rsidRPr="006F0B2B">
        <w:rPr>
          <w:rFonts w:ascii="Calibri" w:eastAsia="Times New Roman" w:hAnsi="Calibri" w:cs="Calibri"/>
          <w:color w:val="000000"/>
        </w:rPr>
        <w:t>Mc1r Cave Set</w:t>
      </w:r>
    </w:p>
    <w:p w14:paraId="4C95A249" w14:textId="77777777" w:rsidR="00D76A2D" w:rsidRPr="006F0B2B" w:rsidRDefault="00D76A2D" w:rsidP="00D76A2D">
      <w:pPr>
        <w:tabs>
          <w:tab w:val="left" w:pos="931"/>
        </w:tabs>
        <w:rPr>
          <w:rFonts w:ascii="Calibri" w:eastAsia="Times New Roman" w:hAnsi="Calibri" w:cs="Calibri"/>
          <w:color w:val="000000"/>
        </w:rPr>
      </w:pPr>
      <w:r w:rsidRPr="006F0B2B">
        <w:rPr>
          <w:rFonts w:ascii="Calibri" w:eastAsia="Times New Roman" w:hAnsi="Calibri" w:cs="Calibri"/>
          <w:color w:val="000000"/>
        </w:rPr>
        <w:t>Primer1</w:t>
      </w:r>
      <w:r w:rsidRPr="006F0B2B">
        <w:rPr>
          <w:rFonts w:ascii="Calibri" w:eastAsia="Times New Roman" w:hAnsi="Calibri" w:cs="Calibri"/>
          <w:color w:val="000000"/>
        </w:rPr>
        <w:tab/>
        <w:t>GGAACTCTGAGTCACCATGAAC</w:t>
      </w:r>
    </w:p>
    <w:p w14:paraId="237FA9D5" w14:textId="77777777" w:rsidR="00D76A2D" w:rsidRPr="006F0B2B" w:rsidRDefault="00D76A2D" w:rsidP="00D76A2D">
      <w:pPr>
        <w:tabs>
          <w:tab w:val="left" w:pos="931"/>
        </w:tabs>
        <w:rPr>
          <w:rFonts w:ascii="Calibri" w:eastAsia="Times New Roman" w:hAnsi="Calibri" w:cs="Calibri"/>
          <w:color w:val="000000"/>
        </w:rPr>
      </w:pPr>
      <w:r w:rsidRPr="006F0B2B">
        <w:rPr>
          <w:rFonts w:ascii="Calibri" w:eastAsia="Times New Roman" w:hAnsi="Calibri" w:cs="Calibri"/>
          <w:color w:val="000000"/>
        </w:rPr>
        <w:t>Primer2</w:t>
      </w:r>
      <w:r w:rsidRPr="006F0B2B">
        <w:rPr>
          <w:rFonts w:ascii="Calibri" w:eastAsia="Times New Roman" w:hAnsi="Calibri" w:cs="Calibri"/>
          <w:color w:val="000000"/>
        </w:rPr>
        <w:tab/>
        <w:t>TGCCCGTGGCATTCATATC</w:t>
      </w:r>
    </w:p>
    <w:p w14:paraId="73A305A6" w14:textId="77777777" w:rsidR="00D76A2D" w:rsidRPr="006F0B2B" w:rsidRDefault="00D76A2D" w:rsidP="00D76A2D">
      <w:pPr>
        <w:tabs>
          <w:tab w:val="left" w:pos="931"/>
        </w:tabs>
        <w:rPr>
          <w:rFonts w:ascii="Calibri" w:eastAsia="Times New Roman" w:hAnsi="Calibri" w:cs="Calibri"/>
          <w:color w:val="000000"/>
        </w:rPr>
      </w:pPr>
      <w:r w:rsidRPr="006F0B2B">
        <w:rPr>
          <w:rFonts w:ascii="Calibri" w:eastAsia="Times New Roman" w:hAnsi="Calibri" w:cs="Calibri"/>
          <w:color w:val="000000"/>
        </w:rPr>
        <w:t>Probe</w:t>
      </w:r>
      <w:r w:rsidRPr="006F0B2B">
        <w:rPr>
          <w:rFonts w:ascii="Calibri" w:eastAsia="Times New Roman" w:hAnsi="Calibri" w:cs="Calibri"/>
          <w:color w:val="000000"/>
        </w:rPr>
        <w:tab/>
        <w:t>/5’Cy5/AACACCCTGCACCACTTTGGC/3IAbRQSp/</w:t>
      </w:r>
    </w:p>
    <w:p w14:paraId="56C0DA02" w14:textId="2D7787AC" w:rsidR="00E64A22" w:rsidRPr="006F0B2B" w:rsidRDefault="008569E8" w:rsidP="00A36116">
      <w:pPr>
        <w:spacing w:after="12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Additional File 3</w:t>
      </w:r>
      <w:bookmarkStart w:id="0" w:name="_GoBack"/>
      <w:bookmarkEnd w:id="0"/>
      <w:r w:rsidR="00077FA9">
        <w:rPr>
          <w:rFonts w:ascii="Calibri" w:hAnsi="Calibri" w:cs="Calibri"/>
        </w:rPr>
        <w:t xml:space="preserve"> Caption</w:t>
      </w:r>
      <w:r w:rsidR="00D76A2D" w:rsidRPr="006F0B2B">
        <w:rPr>
          <w:rFonts w:ascii="Calibri" w:hAnsi="Calibri" w:cs="Calibri"/>
        </w:rPr>
        <w:t>:  The excitation and detection wavelengths for the four alleles were: HEX 535 and 553nm; FAM 494 and 518nm; TET 498 and 580nm; CY5 618 and 660nm</w:t>
      </w:r>
      <w:r w:rsidR="002E0245">
        <w:rPr>
          <w:rFonts w:ascii="Calibri" w:hAnsi="Calibri" w:cs="Calibri"/>
        </w:rPr>
        <w:t xml:space="preserve">. </w:t>
      </w:r>
      <w:r w:rsidR="00D76A2D" w:rsidRPr="006F0B2B">
        <w:rPr>
          <w:rFonts w:ascii="Calibri" w:hAnsi="Calibri" w:cs="Calibri"/>
        </w:rPr>
        <w:t>Primers and probes synthesized by IDTDNA.</w:t>
      </w:r>
    </w:p>
    <w:sectPr w:rsidR="00E64A22" w:rsidRPr="006F0B2B" w:rsidSect="00BD4377">
      <w:footerReference w:type="default" r:id="rId8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016EEA" w14:textId="77777777" w:rsidR="00CF4D06" w:rsidRDefault="00CF4D06" w:rsidP="00052F42">
      <w:pPr>
        <w:spacing w:after="0" w:line="240" w:lineRule="auto"/>
      </w:pPr>
      <w:r>
        <w:separator/>
      </w:r>
    </w:p>
  </w:endnote>
  <w:endnote w:type="continuationSeparator" w:id="0">
    <w:p w14:paraId="3F022FD6" w14:textId="77777777" w:rsidR="00CF4D06" w:rsidRDefault="00CF4D06" w:rsidP="00052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96478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AFFBD1" w14:textId="1759B420" w:rsidR="001E7BC2" w:rsidRDefault="001E7BC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69E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5C6A5B" w14:textId="77777777" w:rsidR="001E7BC2" w:rsidRDefault="001E7B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EEB448" w14:textId="77777777" w:rsidR="00CF4D06" w:rsidRDefault="00CF4D06" w:rsidP="00052F42">
      <w:pPr>
        <w:spacing w:after="0" w:line="240" w:lineRule="auto"/>
      </w:pPr>
      <w:r>
        <w:separator/>
      </w:r>
    </w:p>
  </w:footnote>
  <w:footnote w:type="continuationSeparator" w:id="0">
    <w:p w14:paraId="2D28EE69" w14:textId="77777777" w:rsidR="00CF4D06" w:rsidRDefault="00CF4D06" w:rsidP="00052F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87F36"/>
    <w:multiLevelType w:val="hybridMultilevel"/>
    <w:tmpl w:val="19C85D68"/>
    <w:lvl w:ilvl="0" w:tplc="F5F8D3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4E2A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7E67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D8EA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FEAE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E6E7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DA29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08BC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48E0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4BF7518"/>
    <w:multiLevelType w:val="multilevel"/>
    <w:tmpl w:val="EF345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Borowsky, Betty M.">
    <w15:presenceInfo w15:providerId="None" w15:userId="Borowsky, Betty M.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Bi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tpzs0ts9oawfz9eezd6vxfshe2drfxasa9rz&quot;&gt;CB_SpermPaper&lt;record-ids&gt;&lt;item&gt;38&lt;/item&gt;&lt;item&gt;839&lt;/item&gt;&lt;item&gt;1395&lt;/item&gt;&lt;item&gt;2217&lt;/item&gt;&lt;item&gt;2274&lt;/item&gt;&lt;item&gt;2276&lt;/item&gt;&lt;item&gt;2392&lt;/item&gt;&lt;item&gt;2394&lt;/item&gt;&lt;item&gt;2398&lt;/item&gt;&lt;item&gt;2400&lt;/item&gt;&lt;item&gt;2403&lt;/item&gt;&lt;item&gt;2700&lt;/item&gt;&lt;item&gt;2708&lt;/item&gt;&lt;item&gt;2820&lt;/item&gt;&lt;item&gt;2829&lt;/item&gt;&lt;item&gt;2851&lt;/item&gt;&lt;item&gt;2852&lt;/item&gt;&lt;item&gt;2853&lt;/item&gt;&lt;item&gt;2856&lt;/item&gt;&lt;item&gt;2857&lt;/item&gt;&lt;item&gt;2866&lt;/item&gt;&lt;item&gt;2867&lt;/item&gt;&lt;item&gt;2869&lt;/item&gt;&lt;item&gt;2871&lt;/item&gt;&lt;item&gt;2873&lt;/item&gt;&lt;item&gt;2874&lt;/item&gt;&lt;item&gt;2875&lt;/item&gt;&lt;item&gt;2877&lt;/item&gt;&lt;item&gt;2880&lt;/item&gt;&lt;item&gt;2888&lt;/item&gt;&lt;item&gt;2907&lt;/item&gt;&lt;item&gt;2933&lt;/item&gt;&lt;/record-ids&gt;&lt;/item&gt;&lt;/Libraries&gt;"/>
  </w:docVars>
  <w:rsids>
    <w:rsidRoot w:val="0000054A"/>
    <w:rsid w:val="0000054A"/>
    <w:rsid w:val="00001136"/>
    <w:rsid w:val="00003DDC"/>
    <w:rsid w:val="00004DF9"/>
    <w:rsid w:val="0000563D"/>
    <w:rsid w:val="000063D3"/>
    <w:rsid w:val="00006CA3"/>
    <w:rsid w:val="00007BB9"/>
    <w:rsid w:val="000116C1"/>
    <w:rsid w:val="00013892"/>
    <w:rsid w:val="00014033"/>
    <w:rsid w:val="00014879"/>
    <w:rsid w:val="000215DB"/>
    <w:rsid w:val="00026641"/>
    <w:rsid w:val="00026984"/>
    <w:rsid w:val="00032287"/>
    <w:rsid w:val="000360C1"/>
    <w:rsid w:val="00037685"/>
    <w:rsid w:val="000379B3"/>
    <w:rsid w:val="000408C1"/>
    <w:rsid w:val="00041AF0"/>
    <w:rsid w:val="000435D6"/>
    <w:rsid w:val="00043C7D"/>
    <w:rsid w:val="00046356"/>
    <w:rsid w:val="000508AA"/>
    <w:rsid w:val="00051BA9"/>
    <w:rsid w:val="00051D55"/>
    <w:rsid w:val="00051F40"/>
    <w:rsid w:val="00052F42"/>
    <w:rsid w:val="000537A5"/>
    <w:rsid w:val="000556A7"/>
    <w:rsid w:val="00056B3A"/>
    <w:rsid w:val="00056C0D"/>
    <w:rsid w:val="00060EF5"/>
    <w:rsid w:val="00071037"/>
    <w:rsid w:val="0007183A"/>
    <w:rsid w:val="000731A5"/>
    <w:rsid w:val="00073FEF"/>
    <w:rsid w:val="000740E6"/>
    <w:rsid w:val="00077FA9"/>
    <w:rsid w:val="00081797"/>
    <w:rsid w:val="00082FF5"/>
    <w:rsid w:val="00083419"/>
    <w:rsid w:val="00085BF5"/>
    <w:rsid w:val="000913EC"/>
    <w:rsid w:val="00091AD4"/>
    <w:rsid w:val="00095003"/>
    <w:rsid w:val="00095064"/>
    <w:rsid w:val="0009550E"/>
    <w:rsid w:val="000A24E8"/>
    <w:rsid w:val="000A30E2"/>
    <w:rsid w:val="000A3C5F"/>
    <w:rsid w:val="000A44E8"/>
    <w:rsid w:val="000A6766"/>
    <w:rsid w:val="000A6EF2"/>
    <w:rsid w:val="000B0390"/>
    <w:rsid w:val="000B0F32"/>
    <w:rsid w:val="000B3E7A"/>
    <w:rsid w:val="000B59E5"/>
    <w:rsid w:val="000C11EB"/>
    <w:rsid w:val="000C38D0"/>
    <w:rsid w:val="000D14FE"/>
    <w:rsid w:val="000D1BBD"/>
    <w:rsid w:val="000D2721"/>
    <w:rsid w:val="000D3F4B"/>
    <w:rsid w:val="000D40B3"/>
    <w:rsid w:val="000D4EE4"/>
    <w:rsid w:val="000E17DF"/>
    <w:rsid w:val="000E4672"/>
    <w:rsid w:val="000E5153"/>
    <w:rsid w:val="000E51EA"/>
    <w:rsid w:val="000F003C"/>
    <w:rsid w:val="000F0369"/>
    <w:rsid w:val="000F52FA"/>
    <w:rsid w:val="000F5C38"/>
    <w:rsid w:val="00101638"/>
    <w:rsid w:val="00111E74"/>
    <w:rsid w:val="00122908"/>
    <w:rsid w:val="00124E63"/>
    <w:rsid w:val="00130151"/>
    <w:rsid w:val="00133157"/>
    <w:rsid w:val="001344A0"/>
    <w:rsid w:val="00134B18"/>
    <w:rsid w:val="001353F3"/>
    <w:rsid w:val="001402F2"/>
    <w:rsid w:val="00142E54"/>
    <w:rsid w:val="001451C3"/>
    <w:rsid w:val="00151884"/>
    <w:rsid w:val="00151D4E"/>
    <w:rsid w:val="00153975"/>
    <w:rsid w:val="00155F10"/>
    <w:rsid w:val="00162AA3"/>
    <w:rsid w:val="001634EC"/>
    <w:rsid w:val="00163A73"/>
    <w:rsid w:val="00167B8E"/>
    <w:rsid w:val="00172C14"/>
    <w:rsid w:val="00180FDD"/>
    <w:rsid w:val="001811B8"/>
    <w:rsid w:val="00182FE9"/>
    <w:rsid w:val="001841BD"/>
    <w:rsid w:val="00185EA9"/>
    <w:rsid w:val="00186B35"/>
    <w:rsid w:val="001906DE"/>
    <w:rsid w:val="001936CB"/>
    <w:rsid w:val="00193E9F"/>
    <w:rsid w:val="00195CAF"/>
    <w:rsid w:val="001978A3"/>
    <w:rsid w:val="001A0198"/>
    <w:rsid w:val="001A0CEB"/>
    <w:rsid w:val="001A0E1B"/>
    <w:rsid w:val="001A4241"/>
    <w:rsid w:val="001A70D0"/>
    <w:rsid w:val="001B23AD"/>
    <w:rsid w:val="001B35C4"/>
    <w:rsid w:val="001B5C74"/>
    <w:rsid w:val="001B67EB"/>
    <w:rsid w:val="001C1B82"/>
    <w:rsid w:val="001C1B86"/>
    <w:rsid w:val="001C20E8"/>
    <w:rsid w:val="001C6BFB"/>
    <w:rsid w:val="001C7225"/>
    <w:rsid w:val="001D08C8"/>
    <w:rsid w:val="001D3EE1"/>
    <w:rsid w:val="001D45C5"/>
    <w:rsid w:val="001D71FD"/>
    <w:rsid w:val="001E0ECB"/>
    <w:rsid w:val="001E13BA"/>
    <w:rsid w:val="001E6444"/>
    <w:rsid w:val="001E6E18"/>
    <w:rsid w:val="001E78C1"/>
    <w:rsid w:val="001E7BC2"/>
    <w:rsid w:val="001F0415"/>
    <w:rsid w:val="001F2D04"/>
    <w:rsid w:val="001F2D9C"/>
    <w:rsid w:val="001F653B"/>
    <w:rsid w:val="001F6AA6"/>
    <w:rsid w:val="00200CDF"/>
    <w:rsid w:val="00205F45"/>
    <w:rsid w:val="0020768C"/>
    <w:rsid w:val="00212EA7"/>
    <w:rsid w:val="0021556E"/>
    <w:rsid w:val="00215DA6"/>
    <w:rsid w:val="0021679B"/>
    <w:rsid w:val="002173BF"/>
    <w:rsid w:val="00220EE4"/>
    <w:rsid w:val="0022153C"/>
    <w:rsid w:val="00224583"/>
    <w:rsid w:val="00225025"/>
    <w:rsid w:val="002300DB"/>
    <w:rsid w:val="00231301"/>
    <w:rsid w:val="002313F6"/>
    <w:rsid w:val="002326D5"/>
    <w:rsid w:val="00232D14"/>
    <w:rsid w:val="00234008"/>
    <w:rsid w:val="0023517F"/>
    <w:rsid w:val="002406CA"/>
    <w:rsid w:val="00241EE8"/>
    <w:rsid w:val="00242A0F"/>
    <w:rsid w:val="00242CEB"/>
    <w:rsid w:val="00243755"/>
    <w:rsid w:val="00244DFF"/>
    <w:rsid w:val="00244FC0"/>
    <w:rsid w:val="00246A89"/>
    <w:rsid w:val="00253F8E"/>
    <w:rsid w:val="00256A2E"/>
    <w:rsid w:val="00256D8E"/>
    <w:rsid w:val="0026425C"/>
    <w:rsid w:val="00264803"/>
    <w:rsid w:val="00266BEE"/>
    <w:rsid w:val="00270593"/>
    <w:rsid w:val="002714E3"/>
    <w:rsid w:val="00271DCE"/>
    <w:rsid w:val="0027239E"/>
    <w:rsid w:val="00273697"/>
    <w:rsid w:val="00273C03"/>
    <w:rsid w:val="00273D77"/>
    <w:rsid w:val="00274E7D"/>
    <w:rsid w:val="002760D9"/>
    <w:rsid w:val="00276E4E"/>
    <w:rsid w:val="00283493"/>
    <w:rsid w:val="00284F35"/>
    <w:rsid w:val="00286A89"/>
    <w:rsid w:val="00287738"/>
    <w:rsid w:val="00287BCB"/>
    <w:rsid w:val="0029166B"/>
    <w:rsid w:val="002937FB"/>
    <w:rsid w:val="0029706E"/>
    <w:rsid w:val="002A11A6"/>
    <w:rsid w:val="002A1A72"/>
    <w:rsid w:val="002A3659"/>
    <w:rsid w:val="002A4E78"/>
    <w:rsid w:val="002B2F93"/>
    <w:rsid w:val="002B6734"/>
    <w:rsid w:val="002B6BB1"/>
    <w:rsid w:val="002B74E0"/>
    <w:rsid w:val="002C1A84"/>
    <w:rsid w:val="002C3EB5"/>
    <w:rsid w:val="002C3EE2"/>
    <w:rsid w:val="002C60C2"/>
    <w:rsid w:val="002C6CC1"/>
    <w:rsid w:val="002D32BD"/>
    <w:rsid w:val="002D3F68"/>
    <w:rsid w:val="002D4D8E"/>
    <w:rsid w:val="002D5DBB"/>
    <w:rsid w:val="002D6ADA"/>
    <w:rsid w:val="002D7B88"/>
    <w:rsid w:val="002E0245"/>
    <w:rsid w:val="002E1516"/>
    <w:rsid w:val="002E643B"/>
    <w:rsid w:val="002E6A33"/>
    <w:rsid w:val="002F1F0F"/>
    <w:rsid w:val="002F2A14"/>
    <w:rsid w:val="002F2EA3"/>
    <w:rsid w:val="002F3A36"/>
    <w:rsid w:val="0030067C"/>
    <w:rsid w:val="00301A43"/>
    <w:rsid w:val="00304FED"/>
    <w:rsid w:val="0030550E"/>
    <w:rsid w:val="003071A6"/>
    <w:rsid w:val="003110C5"/>
    <w:rsid w:val="003125E8"/>
    <w:rsid w:val="00315853"/>
    <w:rsid w:val="00315CAD"/>
    <w:rsid w:val="00316170"/>
    <w:rsid w:val="00323894"/>
    <w:rsid w:val="00323B6D"/>
    <w:rsid w:val="003251E4"/>
    <w:rsid w:val="00327B41"/>
    <w:rsid w:val="003317C3"/>
    <w:rsid w:val="00335B64"/>
    <w:rsid w:val="003376C0"/>
    <w:rsid w:val="003400CA"/>
    <w:rsid w:val="00342F93"/>
    <w:rsid w:val="00342FF6"/>
    <w:rsid w:val="0034307A"/>
    <w:rsid w:val="00343812"/>
    <w:rsid w:val="00346E62"/>
    <w:rsid w:val="00347ECB"/>
    <w:rsid w:val="003524F0"/>
    <w:rsid w:val="00355DAB"/>
    <w:rsid w:val="003605BF"/>
    <w:rsid w:val="0036169A"/>
    <w:rsid w:val="00366064"/>
    <w:rsid w:val="003674AB"/>
    <w:rsid w:val="00390994"/>
    <w:rsid w:val="00395C5A"/>
    <w:rsid w:val="0039643B"/>
    <w:rsid w:val="003B0662"/>
    <w:rsid w:val="003B28DD"/>
    <w:rsid w:val="003B46C4"/>
    <w:rsid w:val="003B487C"/>
    <w:rsid w:val="003C1DAD"/>
    <w:rsid w:val="003C3C25"/>
    <w:rsid w:val="003C406F"/>
    <w:rsid w:val="003D1A2A"/>
    <w:rsid w:val="003D21F9"/>
    <w:rsid w:val="003D28D3"/>
    <w:rsid w:val="003D3AC8"/>
    <w:rsid w:val="003D4CC1"/>
    <w:rsid w:val="003D5302"/>
    <w:rsid w:val="003D6A37"/>
    <w:rsid w:val="003E0187"/>
    <w:rsid w:val="003E132A"/>
    <w:rsid w:val="003E68C6"/>
    <w:rsid w:val="003F1527"/>
    <w:rsid w:val="003F3776"/>
    <w:rsid w:val="003F4999"/>
    <w:rsid w:val="003F538E"/>
    <w:rsid w:val="003F5655"/>
    <w:rsid w:val="003F5AF6"/>
    <w:rsid w:val="0040039B"/>
    <w:rsid w:val="00404323"/>
    <w:rsid w:val="00406DB7"/>
    <w:rsid w:val="004071B9"/>
    <w:rsid w:val="00407BFF"/>
    <w:rsid w:val="004100D2"/>
    <w:rsid w:val="00410487"/>
    <w:rsid w:val="004117B7"/>
    <w:rsid w:val="00411C63"/>
    <w:rsid w:val="00415091"/>
    <w:rsid w:val="0041709F"/>
    <w:rsid w:val="0042306B"/>
    <w:rsid w:val="00423618"/>
    <w:rsid w:val="004240F7"/>
    <w:rsid w:val="004264AA"/>
    <w:rsid w:val="00427E21"/>
    <w:rsid w:val="00432719"/>
    <w:rsid w:val="0043279C"/>
    <w:rsid w:val="0043402B"/>
    <w:rsid w:val="00437C28"/>
    <w:rsid w:val="0044466F"/>
    <w:rsid w:val="004452FB"/>
    <w:rsid w:val="00446ED9"/>
    <w:rsid w:val="0045006B"/>
    <w:rsid w:val="004553B6"/>
    <w:rsid w:val="004555DB"/>
    <w:rsid w:val="00455B21"/>
    <w:rsid w:val="004618EF"/>
    <w:rsid w:val="00461D1D"/>
    <w:rsid w:val="00461DC1"/>
    <w:rsid w:val="0046239F"/>
    <w:rsid w:val="00471638"/>
    <w:rsid w:val="0048232C"/>
    <w:rsid w:val="00482BBD"/>
    <w:rsid w:val="0048308C"/>
    <w:rsid w:val="0048470D"/>
    <w:rsid w:val="004875ED"/>
    <w:rsid w:val="00487B40"/>
    <w:rsid w:val="00487E9C"/>
    <w:rsid w:val="00495554"/>
    <w:rsid w:val="004966C5"/>
    <w:rsid w:val="00497EB1"/>
    <w:rsid w:val="004A259A"/>
    <w:rsid w:val="004A46EF"/>
    <w:rsid w:val="004B055D"/>
    <w:rsid w:val="004B0AB1"/>
    <w:rsid w:val="004B0B54"/>
    <w:rsid w:val="004B18F3"/>
    <w:rsid w:val="004B1922"/>
    <w:rsid w:val="004B22FD"/>
    <w:rsid w:val="004B5631"/>
    <w:rsid w:val="004B7C8B"/>
    <w:rsid w:val="004C1480"/>
    <w:rsid w:val="004C1ED9"/>
    <w:rsid w:val="004C27E6"/>
    <w:rsid w:val="004C390B"/>
    <w:rsid w:val="004D1B81"/>
    <w:rsid w:val="004E1392"/>
    <w:rsid w:val="004E1592"/>
    <w:rsid w:val="004E589E"/>
    <w:rsid w:val="004E6389"/>
    <w:rsid w:val="004E6B2B"/>
    <w:rsid w:val="005000B1"/>
    <w:rsid w:val="00502975"/>
    <w:rsid w:val="005056BD"/>
    <w:rsid w:val="00505B1D"/>
    <w:rsid w:val="00506769"/>
    <w:rsid w:val="00510650"/>
    <w:rsid w:val="005120D0"/>
    <w:rsid w:val="0051455D"/>
    <w:rsid w:val="00517BD9"/>
    <w:rsid w:val="00523FD9"/>
    <w:rsid w:val="005268D4"/>
    <w:rsid w:val="00526B66"/>
    <w:rsid w:val="00526D83"/>
    <w:rsid w:val="005273EF"/>
    <w:rsid w:val="005325A3"/>
    <w:rsid w:val="00536C7D"/>
    <w:rsid w:val="00537C88"/>
    <w:rsid w:val="005409BF"/>
    <w:rsid w:val="00541958"/>
    <w:rsid w:val="00542B06"/>
    <w:rsid w:val="005473D5"/>
    <w:rsid w:val="00551AFD"/>
    <w:rsid w:val="00552A6C"/>
    <w:rsid w:val="00554B6F"/>
    <w:rsid w:val="005578CD"/>
    <w:rsid w:val="00563E4D"/>
    <w:rsid w:val="0056495E"/>
    <w:rsid w:val="0056568C"/>
    <w:rsid w:val="0056639C"/>
    <w:rsid w:val="00570783"/>
    <w:rsid w:val="005737C4"/>
    <w:rsid w:val="00575420"/>
    <w:rsid w:val="00575DD6"/>
    <w:rsid w:val="0058145E"/>
    <w:rsid w:val="00585B5A"/>
    <w:rsid w:val="00586BA0"/>
    <w:rsid w:val="00586BE5"/>
    <w:rsid w:val="00586CBA"/>
    <w:rsid w:val="005905C9"/>
    <w:rsid w:val="0059157F"/>
    <w:rsid w:val="00592CBF"/>
    <w:rsid w:val="0059560B"/>
    <w:rsid w:val="00597803"/>
    <w:rsid w:val="005A29E7"/>
    <w:rsid w:val="005A4543"/>
    <w:rsid w:val="005A58AD"/>
    <w:rsid w:val="005A6BCC"/>
    <w:rsid w:val="005A6D59"/>
    <w:rsid w:val="005B4B7B"/>
    <w:rsid w:val="005B7418"/>
    <w:rsid w:val="005C3ACF"/>
    <w:rsid w:val="005C6B06"/>
    <w:rsid w:val="005D01C6"/>
    <w:rsid w:val="005D0565"/>
    <w:rsid w:val="005D14B5"/>
    <w:rsid w:val="005D194A"/>
    <w:rsid w:val="005D4A38"/>
    <w:rsid w:val="005D64E6"/>
    <w:rsid w:val="005E0E3E"/>
    <w:rsid w:val="005E77AD"/>
    <w:rsid w:val="005F1418"/>
    <w:rsid w:val="005F4B43"/>
    <w:rsid w:val="005F4C01"/>
    <w:rsid w:val="00602761"/>
    <w:rsid w:val="006113B5"/>
    <w:rsid w:val="006131D6"/>
    <w:rsid w:val="006152D6"/>
    <w:rsid w:val="00615F40"/>
    <w:rsid w:val="006202D0"/>
    <w:rsid w:val="00622E0F"/>
    <w:rsid w:val="00625770"/>
    <w:rsid w:val="00626633"/>
    <w:rsid w:val="006267C9"/>
    <w:rsid w:val="00627BDA"/>
    <w:rsid w:val="00630A75"/>
    <w:rsid w:val="00630B70"/>
    <w:rsid w:val="00631CB8"/>
    <w:rsid w:val="00632B49"/>
    <w:rsid w:val="006334ED"/>
    <w:rsid w:val="006365E1"/>
    <w:rsid w:val="00636878"/>
    <w:rsid w:val="00637E2A"/>
    <w:rsid w:val="006412F0"/>
    <w:rsid w:val="00641EED"/>
    <w:rsid w:val="00644ACF"/>
    <w:rsid w:val="00646C04"/>
    <w:rsid w:val="00654C18"/>
    <w:rsid w:val="0065699D"/>
    <w:rsid w:val="00660E68"/>
    <w:rsid w:val="006625D2"/>
    <w:rsid w:val="00662E75"/>
    <w:rsid w:val="00664AB5"/>
    <w:rsid w:val="00665733"/>
    <w:rsid w:val="00667104"/>
    <w:rsid w:val="00667133"/>
    <w:rsid w:val="00670BC7"/>
    <w:rsid w:val="00673266"/>
    <w:rsid w:val="00676528"/>
    <w:rsid w:val="0067711F"/>
    <w:rsid w:val="006772FB"/>
    <w:rsid w:val="006802E1"/>
    <w:rsid w:val="00680FB6"/>
    <w:rsid w:val="00681106"/>
    <w:rsid w:val="0068525E"/>
    <w:rsid w:val="00686865"/>
    <w:rsid w:val="00687BFC"/>
    <w:rsid w:val="006977EB"/>
    <w:rsid w:val="00697899"/>
    <w:rsid w:val="006A0C6D"/>
    <w:rsid w:val="006A2AC8"/>
    <w:rsid w:val="006A3EA0"/>
    <w:rsid w:val="006A4BBC"/>
    <w:rsid w:val="006A6C2E"/>
    <w:rsid w:val="006B3653"/>
    <w:rsid w:val="006B5475"/>
    <w:rsid w:val="006B6B80"/>
    <w:rsid w:val="006C08CC"/>
    <w:rsid w:val="006C2DB6"/>
    <w:rsid w:val="006C65FD"/>
    <w:rsid w:val="006C7722"/>
    <w:rsid w:val="006D28FD"/>
    <w:rsid w:val="006D2FCC"/>
    <w:rsid w:val="006D3074"/>
    <w:rsid w:val="006D3CAC"/>
    <w:rsid w:val="006D5002"/>
    <w:rsid w:val="006D6A13"/>
    <w:rsid w:val="006E058A"/>
    <w:rsid w:val="006E37F3"/>
    <w:rsid w:val="006E4C16"/>
    <w:rsid w:val="006E4EDB"/>
    <w:rsid w:val="006E776C"/>
    <w:rsid w:val="006F0B2B"/>
    <w:rsid w:val="006F1EC3"/>
    <w:rsid w:val="006F3154"/>
    <w:rsid w:val="006F6C14"/>
    <w:rsid w:val="00704622"/>
    <w:rsid w:val="00705264"/>
    <w:rsid w:val="00705B80"/>
    <w:rsid w:val="00706806"/>
    <w:rsid w:val="00710324"/>
    <w:rsid w:val="00716093"/>
    <w:rsid w:val="0071611B"/>
    <w:rsid w:val="00722248"/>
    <w:rsid w:val="007238A4"/>
    <w:rsid w:val="007274DE"/>
    <w:rsid w:val="00732BE3"/>
    <w:rsid w:val="00732C05"/>
    <w:rsid w:val="00732E1D"/>
    <w:rsid w:val="00737802"/>
    <w:rsid w:val="007401CA"/>
    <w:rsid w:val="00745273"/>
    <w:rsid w:val="00751E36"/>
    <w:rsid w:val="00760364"/>
    <w:rsid w:val="007627AD"/>
    <w:rsid w:val="00766F80"/>
    <w:rsid w:val="007720FE"/>
    <w:rsid w:val="0077225C"/>
    <w:rsid w:val="007749C3"/>
    <w:rsid w:val="007804BE"/>
    <w:rsid w:val="0078139F"/>
    <w:rsid w:val="0078222E"/>
    <w:rsid w:val="007863B8"/>
    <w:rsid w:val="007931F8"/>
    <w:rsid w:val="00793703"/>
    <w:rsid w:val="007943DE"/>
    <w:rsid w:val="00794448"/>
    <w:rsid w:val="0079447C"/>
    <w:rsid w:val="0079472D"/>
    <w:rsid w:val="007A0642"/>
    <w:rsid w:val="007A14B1"/>
    <w:rsid w:val="007B31E0"/>
    <w:rsid w:val="007B4FAF"/>
    <w:rsid w:val="007B519D"/>
    <w:rsid w:val="007B6441"/>
    <w:rsid w:val="007B79C5"/>
    <w:rsid w:val="007C22D0"/>
    <w:rsid w:val="007C2FBC"/>
    <w:rsid w:val="007C347D"/>
    <w:rsid w:val="007C4637"/>
    <w:rsid w:val="007C5874"/>
    <w:rsid w:val="007D3B85"/>
    <w:rsid w:val="007D59CC"/>
    <w:rsid w:val="007D5EFE"/>
    <w:rsid w:val="007D6F2F"/>
    <w:rsid w:val="007E3BBE"/>
    <w:rsid w:val="007E4EDB"/>
    <w:rsid w:val="007E5177"/>
    <w:rsid w:val="007E537C"/>
    <w:rsid w:val="007F02AB"/>
    <w:rsid w:val="007F1664"/>
    <w:rsid w:val="007F1AB5"/>
    <w:rsid w:val="007F1E57"/>
    <w:rsid w:val="007F6292"/>
    <w:rsid w:val="007F6E83"/>
    <w:rsid w:val="007F7B88"/>
    <w:rsid w:val="00800F96"/>
    <w:rsid w:val="0080302A"/>
    <w:rsid w:val="008033C0"/>
    <w:rsid w:val="00803CDE"/>
    <w:rsid w:val="008040B5"/>
    <w:rsid w:val="00804B34"/>
    <w:rsid w:val="00807E55"/>
    <w:rsid w:val="00810648"/>
    <w:rsid w:val="008108F3"/>
    <w:rsid w:val="00812332"/>
    <w:rsid w:val="0081654A"/>
    <w:rsid w:val="00816CD9"/>
    <w:rsid w:val="0082032A"/>
    <w:rsid w:val="00822C8C"/>
    <w:rsid w:val="00824BA6"/>
    <w:rsid w:val="008260BD"/>
    <w:rsid w:val="00826C11"/>
    <w:rsid w:val="008310BA"/>
    <w:rsid w:val="008312F0"/>
    <w:rsid w:val="00833116"/>
    <w:rsid w:val="00833A22"/>
    <w:rsid w:val="00837291"/>
    <w:rsid w:val="00840F12"/>
    <w:rsid w:val="0084192D"/>
    <w:rsid w:val="00842357"/>
    <w:rsid w:val="00845AF2"/>
    <w:rsid w:val="00845B88"/>
    <w:rsid w:val="00847FF0"/>
    <w:rsid w:val="00850931"/>
    <w:rsid w:val="0085215A"/>
    <w:rsid w:val="00852E43"/>
    <w:rsid w:val="00853AEE"/>
    <w:rsid w:val="008557F3"/>
    <w:rsid w:val="008569E8"/>
    <w:rsid w:val="00860375"/>
    <w:rsid w:val="0086732C"/>
    <w:rsid w:val="00867470"/>
    <w:rsid w:val="00873854"/>
    <w:rsid w:val="00873F8E"/>
    <w:rsid w:val="00874525"/>
    <w:rsid w:val="00874E25"/>
    <w:rsid w:val="00876AC2"/>
    <w:rsid w:val="00880195"/>
    <w:rsid w:val="00882F5A"/>
    <w:rsid w:val="00883ABD"/>
    <w:rsid w:val="00883BF2"/>
    <w:rsid w:val="008852E1"/>
    <w:rsid w:val="00885A28"/>
    <w:rsid w:val="00886D98"/>
    <w:rsid w:val="0089068A"/>
    <w:rsid w:val="00893149"/>
    <w:rsid w:val="00895891"/>
    <w:rsid w:val="008A1C17"/>
    <w:rsid w:val="008A22F2"/>
    <w:rsid w:val="008A28B8"/>
    <w:rsid w:val="008A41F4"/>
    <w:rsid w:val="008A4CBA"/>
    <w:rsid w:val="008A4EBB"/>
    <w:rsid w:val="008A629E"/>
    <w:rsid w:val="008A77B0"/>
    <w:rsid w:val="008B2D58"/>
    <w:rsid w:val="008B46D0"/>
    <w:rsid w:val="008B4F8F"/>
    <w:rsid w:val="008B767C"/>
    <w:rsid w:val="008C060E"/>
    <w:rsid w:val="008C1BE2"/>
    <w:rsid w:val="008C3D78"/>
    <w:rsid w:val="008C41F4"/>
    <w:rsid w:val="008C57AA"/>
    <w:rsid w:val="008C61A2"/>
    <w:rsid w:val="008C7B52"/>
    <w:rsid w:val="008D1BB5"/>
    <w:rsid w:val="008D1E3D"/>
    <w:rsid w:val="008D2E24"/>
    <w:rsid w:val="008D2E6C"/>
    <w:rsid w:val="008D335A"/>
    <w:rsid w:val="008D374F"/>
    <w:rsid w:val="008D4050"/>
    <w:rsid w:val="008D5C6F"/>
    <w:rsid w:val="008E5083"/>
    <w:rsid w:val="008E65EE"/>
    <w:rsid w:val="008F0F09"/>
    <w:rsid w:val="008F14B0"/>
    <w:rsid w:val="008F6109"/>
    <w:rsid w:val="008F62B4"/>
    <w:rsid w:val="008F7581"/>
    <w:rsid w:val="008F78F7"/>
    <w:rsid w:val="009021D9"/>
    <w:rsid w:val="00905B50"/>
    <w:rsid w:val="00905EFF"/>
    <w:rsid w:val="00905F7B"/>
    <w:rsid w:val="009121CF"/>
    <w:rsid w:val="009126BA"/>
    <w:rsid w:val="009131CC"/>
    <w:rsid w:val="0091563C"/>
    <w:rsid w:val="0092054C"/>
    <w:rsid w:val="00920888"/>
    <w:rsid w:val="0092382D"/>
    <w:rsid w:val="00925882"/>
    <w:rsid w:val="00925CE3"/>
    <w:rsid w:val="00926842"/>
    <w:rsid w:val="00926A7A"/>
    <w:rsid w:val="00927D28"/>
    <w:rsid w:val="00927D50"/>
    <w:rsid w:val="00930EE6"/>
    <w:rsid w:val="00931858"/>
    <w:rsid w:val="009347DD"/>
    <w:rsid w:val="00934AA8"/>
    <w:rsid w:val="00936C9F"/>
    <w:rsid w:val="00937320"/>
    <w:rsid w:val="009436B0"/>
    <w:rsid w:val="00945C37"/>
    <w:rsid w:val="009473FC"/>
    <w:rsid w:val="009530E0"/>
    <w:rsid w:val="00953460"/>
    <w:rsid w:val="00954A01"/>
    <w:rsid w:val="00957110"/>
    <w:rsid w:val="009621F1"/>
    <w:rsid w:val="0096279F"/>
    <w:rsid w:val="009644B9"/>
    <w:rsid w:val="00965A6A"/>
    <w:rsid w:val="00966C3C"/>
    <w:rsid w:val="00967D82"/>
    <w:rsid w:val="0097018E"/>
    <w:rsid w:val="00970B1E"/>
    <w:rsid w:val="0097364B"/>
    <w:rsid w:val="0098192F"/>
    <w:rsid w:val="0098359F"/>
    <w:rsid w:val="009927ED"/>
    <w:rsid w:val="009931A3"/>
    <w:rsid w:val="009948EF"/>
    <w:rsid w:val="00994C69"/>
    <w:rsid w:val="00994DC0"/>
    <w:rsid w:val="00996D9E"/>
    <w:rsid w:val="009976A7"/>
    <w:rsid w:val="009A0969"/>
    <w:rsid w:val="009A7816"/>
    <w:rsid w:val="009B33D1"/>
    <w:rsid w:val="009B38CE"/>
    <w:rsid w:val="009B5B32"/>
    <w:rsid w:val="009B5D18"/>
    <w:rsid w:val="009B672A"/>
    <w:rsid w:val="009B7296"/>
    <w:rsid w:val="009C0838"/>
    <w:rsid w:val="009C0F18"/>
    <w:rsid w:val="009C46DA"/>
    <w:rsid w:val="009C6EC6"/>
    <w:rsid w:val="009D11C6"/>
    <w:rsid w:val="009D26F0"/>
    <w:rsid w:val="009D29F2"/>
    <w:rsid w:val="009D3FCE"/>
    <w:rsid w:val="009D6AF2"/>
    <w:rsid w:val="009E0FFF"/>
    <w:rsid w:val="009E3963"/>
    <w:rsid w:val="009E53A5"/>
    <w:rsid w:val="009E6E4D"/>
    <w:rsid w:val="009E73E8"/>
    <w:rsid w:val="009F0A0D"/>
    <w:rsid w:val="009F2D28"/>
    <w:rsid w:val="009F4E3E"/>
    <w:rsid w:val="009F574B"/>
    <w:rsid w:val="009F7E9C"/>
    <w:rsid w:val="00A00B7F"/>
    <w:rsid w:val="00A01F82"/>
    <w:rsid w:val="00A03C12"/>
    <w:rsid w:val="00A06CE1"/>
    <w:rsid w:val="00A10476"/>
    <w:rsid w:val="00A1318E"/>
    <w:rsid w:val="00A1482E"/>
    <w:rsid w:val="00A166CA"/>
    <w:rsid w:val="00A224C2"/>
    <w:rsid w:val="00A240C4"/>
    <w:rsid w:val="00A245A9"/>
    <w:rsid w:val="00A24C20"/>
    <w:rsid w:val="00A3588F"/>
    <w:rsid w:val="00A36116"/>
    <w:rsid w:val="00A3754F"/>
    <w:rsid w:val="00A40BB9"/>
    <w:rsid w:val="00A4194E"/>
    <w:rsid w:val="00A41B16"/>
    <w:rsid w:val="00A43701"/>
    <w:rsid w:val="00A45CB6"/>
    <w:rsid w:val="00A46E09"/>
    <w:rsid w:val="00A46F5D"/>
    <w:rsid w:val="00A51A44"/>
    <w:rsid w:val="00A60BA9"/>
    <w:rsid w:val="00A61F3D"/>
    <w:rsid w:val="00A63B3B"/>
    <w:rsid w:val="00A64116"/>
    <w:rsid w:val="00A701DB"/>
    <w:rsid w:val="00A72C30"/>
    <w:rsid w:val="00A839FC"/>
    <w:rsid w:val="00A86E70"/>
    <w:rsid w:val="00A87D80"/>
    <w:rsid w:val="00A957AC"/>
    <w:rsid w:val="00A9627C"/>
    <w:rsid w:val="00AA0680"/>
    <w:rsid w:val="00AA1D41"/>
    <w:rsid w:val="00AA25E8"/>
    <w:rsid w:val="00AA2992"/>
    <w:rsid w:val="00AA6C8F"/>
    <w:rsid w:val="00AA7179"/>
    <w:rsid w:val="00AB278F"/>
    <w:rsid w:val="00AB2F41"/>
    <w:rsid w:val="00AB48C9"/>
    <w:rsid w:val="00AB5484"/>
    <w:rsid w:val="00AB6918"/>
    <w:rsid w:val="00AB73CA"/>
    <w:rsid w:val="00AC1314"/>
    <w:rsid w:val="00AC6628"/>
    <w:rsid w:val="00AD3C2A"/>
    <w:rsid w:val="00AD4DA5"/>
    <w:rsid w:val="00AE0AEF"/>
    <w:rsid w:val="00AE0CC8"/>
    <w:rsid w:val="00AE3454"/>
    <w:rsid w:val="00AE36FD"/>
    <w:rsid w:val="00AE7660"/>
    <w:rsid w:val="00AE7B3C"/>
    <w:rsid w:val="00AF2135"/>
    <w:rsid w:val="00AF490E"/>
    <w:rsid w:val="00AF6307"/>
    <w:rsid w:val="00AF6A8E"/>
    <w:rsid w:val="00B02F30"/>
    <w:rsid w:val="00B042EE"/>
    <w:rsid w:val="00B071FB"/>
    <w:rsid w:val="00B07AFA"/>
    <w:rsid w:val="00B115B0"/>
    <w:rsid w:val="00B12264"/>
    <w:rsid w:val="00B13C2D"/>
    <w:rsid w:val="00B15DC5"/>
    <w:rsid w:val="00B16C31"/>
    <w:rsid w:val="00B2098C"/>
    <w:rsid w:val="00B221D5"/>
    <w:rsid w:val="00B2299C"/>
    <w:rsid w:val="00B24E90"/>
    <w:rsid w:val="00B27A21"/>
    <w:rsid w:val="00B30315"/>
    <w:rsid w:val="00B32029"/>
    <w:rsid w:val="00B32AB1"/>
    <w:rsid w:val="00B33292"/>
    <w:rsid w:val="00B33F21"/>
    <w:rsid w:val="00B3408E"/>
    <w:rsid w:val="00B37215"/>
    <w:rsid w:val="00B40506"/>
    <w:rsid w:val="00B43357"/>
    <w:rsid w:val="00B43A3A"/>
    <w:rsid w:val="00B446CA"/>
    <w:rsid w:val="00B46AF8"/>
    <w:rsid w:val="00B46F64"/>
    <w:rsid w:val="00B50229"/>
    <w:rsid w:val="00B51166"/>
    <w:rsid w:val="00B528C5"/>
    <w:rsid w:val="00B52B2D"/>
    <w:rsid w:val="00B5327F"/>
    <w:rsid w:val="00B55461"/>
    <w:rsid w:val="00B55B1B"/>
    <w:rsid w:val="00B55F34"/>
    <w:rsid w:val="00B605FC"/>
    <w:rsid w:val="00B62437"/>
    <w:rsid w:val="00B626F3"/>
    <w:rsid w:val="00B657E7"/>
    <w:rsid w:val="00B65C90"/>
    <w:rsid w:val="00B66636"/>
    <w:rsid w:val="00B67916"/>
    <w:rsid w:val="00B7039D"/>
    <w:rsid w:val="00B74C12"/>
    <w:rsid w:val="00B76AC6"/>
    <w:rsid w:val="00B77236"/>
    <w:rsid w:val="00B829FD"/>
    <w:rsid w:val="00B83B4C"/>
    <w:rsid w:val="00B84354"/>
    <w:rsid w:val="00B86C42"/>
    <w:rsid w:val="00B86F63"/>
    <w:rsid w:val="00B909BD"/>
    <w:rsid w:val="00B924D2"/>
    <w:rsid w:val="00B92A3D"/>
    <w:rsid w:val="00B95713"/>
    <w:rsid w:val="00B97814"/>
    <w:rsid w:val="00BA2C46"/>
    <w:rsid w:val="00BA5C29"/>
    <w:rsid w:val="00BA6311"/>
    <w:rsid w:val="00BA6507"/>
    <w:rsid w:val="00BB49F5"/>
    <w:rsid w:val="00BB4F73"/>
    <w:rsid w:val="00BB7C64"/>
    <w:rsid w:val="00BC0670"/>
    <w:rsid w:val="00BC1CD5"/>
    <w:rsid w:val="00BC397B"/>
    <w:rsid w:val="00BC4280"/>
    <w:rsid w:val="00BC42DD"/>
    <w:rsid w:val="00BC6027"/>
    <w:rsid w:val="00BC6F20"/>
    <w:rsid w:val="00BC76E3"/>
    <w:rsid w:val="00BD2D26"/>
    <w:rsid w:val="00BD3050"/>
    <w:rsid w:val="00BD328A"/>
    <w:rsid w:val="00BD4377"/>
    <w:rsid w:val="00BD5E44"/>
    <w:rsid w:val="00BD6029"/>
    <w:rsid w:val="00BE0F1F"/>
    <w:rsid w:val="00BE1466"/>
    <w:rsid w:val="00BE4073"/>
    <w:rsid w:val="00BE40C3"/>
    <w:rsid w:val="00BE51E8"/>
    <w:rsid w:val="00BF16E9"/>
    <w:rsid w:val="00BF296E"/>
    <w:rsid w:val="00BF32A6"/>
    <w:rsid w:val="00BF3E21"/>
    <w:rsid w:val="00BF4116"/>
    <w:rsid w:val="00C04686"/>
    <w:rsid w:val="00C04944"/>
    <w:rsid w:val="00C125E1"/>
    <w:rsid w:val="00C15CDE"/>
    <w:rsid w:val="00C15DA2"/>
    <w:rsid w:val="00C1799F"/>
    <w:rsid w:val="00C2064B"/>
    <w:rsid w:val="00C24D3B"/>
    <w:rsid w:val="00C25899"/>
    <w:rsid w:val="00C27192"/>
    <w:rsid w:val="00C32621"/>
    <w:rsid w:val="00C35FE4"/>
    <w:rsid w:val="00C369DA"/>
    <w:rsid w:val="00C446EA"/>
    <w:rsid w:val="00C44942"/>
    <w:rsid w:val="00C44DCB"/>
    <w:rsid w:val="00C47529"/>
    <w:rsid w:val="00C50B09"/>
    <w:rsid w:val="00C529A3"/>
    <w:rsid w:val="00C5440D"/>
    <w:rsid w:val="00C5615B"/>
    <w:rsid w:val="00C568C8"/>
    <w:rsid w:val="00C56F0C"/>
    <w:rsid w:val="00C57A90"/>
    <w:rsid w:val="00C57EA7"/>
    <w:rsid w:val="00C64796"/>
    <w:rsid w:val="00C65AE1"/>
    <w:rsid w:val="00C660B5"/>
    <w:rsid w:val="00C712D3"/>
    <w:rsid w:val="00C72E5B"/>
    <w:rsid w:val="00C73EBF"/>
    <w:rsid w:val="00C762DD"/>
    <w:rsid w:val="00C76810"/>
    <w:rsid w:val="00C87303"/>
    <w:rsid w:val="00C9074B"/>
    <w:rsid w:val="00C93162"/>
    <w:rsid w:val="00C934A6"/>
    <w:rsid w:val="00C936A3"/>
    <w:rsid w:val="00C93FF7"/>
    <w:rsid w:val="00C94899"/>
    <w:rsid w:val="00C955B3"/>
    <w:rsid w:val="00C95CD3"/>
    <w:rsid w:val="00C96FA0"/>
    <w:rsid w:val="00CA03EA"/>
    <w:rsid w:val="00CA3A1F"/>
    <w:rsid w:val="00CA6C75"/>
    <w:rsid w:val="00CB10A5"/>
    <w:rsid w:val="00CB3515"/>
    <w:rsid w:val="00CB4F7E"/>
    <w:rsid w:val="00CB706B"/>
    <w:rsid w:val="00CB7B7D"/>
    <w:rsid w:val="00CC0128"/>
    <w:rsid w:val="00CC03A7"/>
    <w:rsid w:val="00CC0407"/>
    <w:rsid w:val="00CC1293"/>
    <w:rsid w:val="00CC692A"/>
    <w:rsid w:val="00CC7289"/>
    <w:rsid w:val="00CC7AF3"/>
    <w:rsid w:val="00CD1571"/>
    <w:rsid w:val="00CD6989"/>
    <w:rsid w:val="00CD6D4B"/>
    <w:rsid w:val="00CE0BB0"/>
    <w:rsid w:val="00CE3436"/>
    <w:rsid w:val="00CF0ABB"/>
    <w:rsid w:val="00CF1A35"/>
    <w:rsid w:val="00CF25E0"/>
    <w:rsid w:val="00CF342D"/>
    <w:rsid w:val="00CF4D06"/>
    <w:rsid w:val="00CF6663"/>
    <w:rsid w:val="00D00383"/>
    <w:rsid w:val="00D00CA6"/>
    <w:rsid w:val="00D03632"/>
    <w:rsid w:val="00D04EE4"/>
    <w:rsid w:val="00D04EF0"/>
    <w:rsid w:val="00D07930"/>
    <w:rsid w:val="00D10ACE"/>
    <w:rsid w:val="00D12A20"/>
    <w:rsid w:val="00D1629F"/>
    <w:rsid w:val="00D17035"/>
    <w:rsid w:val="00D20AE4"/>
    <w:rsid w:val="00D235F8"/>
    <w:rsid w:val="00D240E1"/>
    <w:rsid w:val="00D26BD2"/>
    <w:rsid w:val="00D27EAF"/>
    <w:rsid w:val="00D3176A"/>
    <w:rsid w:val="00D31C06"/>
    <w:rsid w:val="00D32A7A"/>
    <w:rsid w:val="00D438AC"/>
    <w:rsid w:val="00D469C0"/>
    <w:rsid w:val="00D50054"/>
    <w:rsid w:val="00D53ACD"/>
    <w:rsid w:val="00D546AB"/>
    <w:rsid w:val="00D54B08"/>
    <w:rsid w:val="00D571BA"/>
    <w:rsid w:val="00D617AC"/>
    <w:rsid w:val="00D63CE4"/>
    <w:rsid w:val="00D63D32"/>
    <w:rsid w:val="00D64730"/>
    <w:rsid w:val="00D64E75"/>
    <w:rsid w:val="00D667BD"/>
    <w:rsid w:val="00D669D7"/>
    <w:rsid w:val="00D70374"/>
    <w:rsid w:val="00D72E1A"/>
    <w:rsid w:val="00D74FFE"/>
    <w:rsid w:val="00D75DC2"/>
    <w:rsid w:val="00D7647A"/>
    <w:rsid w:val="00D76A2D"/>
    <w:rsid w:val="00D76BA9"/>
    <w:rsid w:val="00D77791"/>
    <w:rsid w:val="00D80964"/>
    <w:rsid w:val="00D84F65"/>
    <w:rsid w:val="00D879DD"/>
    <w:rsid w:val="00D9200B"/>
    <w:rsid w:val="00D93883"/>
    <w:rsid w:val="00D95B8D"/>
    <w:rsid w:val="00D96258"/>
    <w:rsid w:val="00DA381D"/>
    <w:rsid w:val="00DA3984"/>
    <w:rsid w:val="00DA517C"/>
    <w:rsid w:val="00DA5A20"/>
    <w:rsid w:val="00DB00AD"/>
    <w:rsid w:val="00DB0293"/>
    <w:rsid w:val="00DB536E"/>
    <w:rsid w:val="00DC068C"/>
    <w:rsid w:val="00DC2159"/>
    <w:rsid w:val="00DC2E00"/>
    <w:rsid w:val="00DC2F87"/>
    <w:rsid w:val="00DC75C8"/>
    <w:rsid w:val="00DD01D3"/>
    <w:rsid w:val="00DD2E0E"/>
    <w:rsid w:val="00DD40AE"/>
    <w:rsid w:val="00DE326B"/>
    <w:rsid w:val="00DF23E6"/>
    <w:rsid w:val="00DF50D1"/>
    <w:rsid w:val="00DF5523"/>
    <w:rsid w:val="00DF5C9D"/>
    <w:rsid w:val="00DF7A8F"/>
    <w:rsid w:val="00E00A0D"/>
    <w:rsid w:val="00E06932"/>
    <w:rsid w:val="00E073A1"/>
    <w:rsid w:val="00E10028"/>
    <w:rsid w:val="00E108CA"/>
    <w:rsid w:val="00E12A9E"/>
    <w:rsid w:val="00E13D80"/>
    <w:rsid w:val="00E143EE"/>
    <w:rsid w:val="00E1545A"/>
    <w:rsid w:val="00E20172"/>
    <w:rsid w:val="00E216EC"/>
    <w:rsid w:val="00E21D9B"/>
    <w:rsid w:val="00E22067"/>
    <w:rsid w:val="00E2307B"/>
    <w:rsid w:val="00E2308A"/>
    <w:rsid w:val="00E24155"/>
    <w:rsid w:val="00E2454D"/>
    <w:rsid w:val="00E25D90"/>
    <w:rsid w:val="00E31A0E"/>
    <w:rsid w:val="00E32D25"/>
    <w:rsid w:val="00E333B6"/>
    <w:rsid w:val="00E33E63"/>
    <w:rsid w:val="00E42BBA"/>
    <w:rsid w:val="00E44AF0"/>
    <w:rsid w:val="00E46A82"/>
    <w:rsid w:val="00E547E0"/>
    <w:rsid w:val="00E56D0C"/>
    <w:rsid w:val="00E603ED"/>
    <w:rsid w:val="00E62D34"/>
    <w:rsid w:val="00E63783"/>
    <w:rsid w:val="00E64A22"/>
    <w:rsid w:val="00E65254"/>
    <w:rsid w:val="00E667A0"/>
    <w:rsid w:val="00E730FB"/>
    <w:rsid w:val="00E83873"/>
    <w:rsid w:val="00E86478"/>
    <w:rsid w:val="00E87E2D"/>
    <w:rsid w:val="00E928C4"/>
    <w:rsid w:val="00E94BE2"/>
    <w:rsid w:val="00E95D4E"/>
    <w:rsid w:val="00E972F3"/>
    <w:rsid w:val="00E97FF3"/>
    <w:rsid w:val="00EA023D"/>
    <w:rsid w:val="00EA11E6"/>
    <w:rsid w:val="00EA2819"/>
    <w:rsid w:val="00EB2272"/>
    <w:rsid w:val="00EB23F3"/>
    <w:rsid w:val="00EB3CC4"/>
    <w:rsid w:val="00EB4039"/>
    <w:rsid w:val="00EB4C51"/>
    <w:rsid w:val="00EB5ABA"/>
    <w:rsid w:val="00EB6015"/>
    <w:rsid w:val="00EB64D6"/>
    <w:rsid w:val="00EB7FAA"/>
    <w:rsid w:val="00EC188E"/>
    <w:rsid w:val="00EC387F"/>
    <w:rsid w:val="00EC6A58"/>
    <w:rsid w:val="00EC72B8"/>
    <w:rsid w:val="00EC7AF3"/>
    <w:rsid w:val="00ED21A7"/>
    <w:rsid w:val="00ED4119"/>
    <w:rsid w:val="00ED4881"/>
    <w:rsid w:val="00ED4BE1"/>
    <w:rsid w:val="00ED6782"/>
    <w:rsid w:val="00EE1691"/>
    <w:rsid w:val="00EE1BC9"/>
    <w:rsid w:val="00EE2745"/>
    <w:rsid w:val="00EF39C0"/>
    <w:rsid w:val="00EF3D8A"/>
    <w:rsid w:val="00EF573A"/>
    <w:rsid w:val="00EF61FB"/>
    <w:rsid w:val="00EF676F"/>
    <w:rsid w:val="00EF708B"/>
    <w:rsid w:val="00EF7466"/>
    <w:rsid w:val="00EF7E28"/>
    <w:rsid w:val="00F00F08"/>
    <w:rsid w:val="00F039C5"/>
    <w:rsid w:val="00F06911"/>
    <w:rsid w:val="00F07079"/>
    <w:rsid w:val="00F12127"/>
    <w:rsid w:val="00F17183"/>
    <w:rsid w:val="00F2132C"/>
    <w:rsid w:val="00F23DBB"/>
    <w:rsid w:val="00F254D0"/>
    <w:rsid w:val="00F2631B"/>
    <w:rsid w:val="00F35596"/>
    <w:rsid w:val="00F35A3F"/>
    <w:rsid w:val="00F408C5"/>
    <w:rsid w:val="00F41030"/>
    <w:rsid w:val="00F4262D"/>
    <w:rsid w:val="00F42938"/>
    <w:rsid w:val="00F43DE9"/>
    <w:rsid w:val="00F44949"/>
    <w:rsid w:val="00F453D2"/>
    <w:rsid w:val="00F46DA7"/>
    <w:rsid w:val="00F511E5"/>
    <w:rsid w:val="00F51E5E"/>
    <w:rsid w:val="00F521D5"/>
    <w:rsid w:val="00F523BF"/>
    <w:rsid w:val="00F530B5"/>
    <w:rsid w:val="00F60BCA"/>
    <w:rsid w:val="00F60BD5"/>
    <w:rsid w:val="00F63B7A"/>
    <w:rsid w:val="00F64479"/>
    <w:rsid w:val="00F67B13"/>
    <w:rsid w:val="00F71849"/>
    <w:rsid w:val="00F77260"/>
    <w:rsid w:val="00F77F1C"/>
    <w:rsid w:val="00F808DD"/>
    <w:rsid w:val="00F81E9A"/>
    <w:rsid w:val="00F90624"/>
    <w:rsid w:val="00F94F36"/>
    <w:rsid w:val="00F95CFF"/>
    <w:rsid w:val="00FA631B"/>
    <w:rsid w:val="00FA690B"/>
    <w:rsid w:val="00FB1971"/>
    <w:rsid w:val="00FB38F4"/>
    <w:rsid w:val="00FB4942"/>
    <w:rsid w:val="00FB523E"/>
    <w:rsid w:val="00FB55F3"/>
    <w:rsid w:val="00FC061C"/>
    <w:rsid w:val="00FC117A"/>
    <w:rsid w:val="00FC4F27"/>
    <w:rsid w:val="00FC51F6"/>
    <w:rsid w:val="00FC537D"/>
    <w:rsid w:val="00FC6AAB"/>
    <w:rsid w:val="00FD1D99"/>
    <w:rsid w:val="00FD55EE"/>
    <w:rsid w:val="00FE2536"/>
    <w:rsid w:val="00FF2404"/>
    <w:rsid w:val="00FF3CCE"/>
    <w:rsid w:val="00FF4A03"/>
    <w:rsid w:val="00FF5159"/>
    <w:rsid w:val="00FF5304"/>
    <w:rsid w:val="00FF5570"/>
    <w:rsid w:val="00FF77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051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3DE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132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1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92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7326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52F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F42"/>
  </w:style>
  <w:style w:type="paragraph" w:styleId="Footer">
    <w:name w:val="footer"/>
    <w:basedOn w:val="Normal"/>
    <w:link w:val="FooterChar"/>
    <w:uiPriority w:val="99"/>
    <w:unhideWhenUsed/>
    <w:rsid w:val="00052F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F42"/>
  </w:style>
  <w:style w:type="paragraph" w:styleId="PlainText">
    <w:name w:val="Plain Text"/>
    <w:basedOn w:val="Normal"/>
    <w:link w:val="PlainTextChar"/>
    <w:uiPriority w:val="99"/>
    <w:unhideWhenUsed/>
    <w:rsid w:val="00FF557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F5570"/>
    <w:rPr>
      <w:rFonts w:ascii="Consolas" w:hAnsi="Consolas"/>
      <w:sz w:val="21"/>
      <w:szCs w:val="21"/>
    </w:rPr>
  </w:style>
  <w:style w:type="character" w:styleId="PlaceholderText">
    <w:name w:val="Placeholder Text"/>
    <w:basedOn w:val="DefaultParagraphFont"/>
    <w:uiPriority w:val="99"/>
    <w:semiHidden/>
    <w:rsid w:val="009B672A"/>
    <w:rPr>
      <w:color w:val="808080"/>
    </w:rPr>
  </w:style>
  <w:style w:type="paragraph" w:styleId="ListParagraph">
    <w:name w:val="List Paragraph"/>
    <w:basedOn w:val="Normal"/>
    <w:uiPriority w:val="34"/>
    <w:qFormat/>
    <w:rsid w:val="002B6BB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D28F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624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24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24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24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2437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671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67104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59"/>
    <w:rsid w:val="00852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400CA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3E13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8201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207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299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9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359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21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60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946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7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49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60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36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31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924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99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52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96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microsoft.com/office/2011/relationships/people" Target="people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NYU</Company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Borowsky</dc:creator>
  <cp:lastModifiedBy>Richard Borowsky</cp:lastModifiedBy>
  <cp:revision>15</cp:revision>
  <cp:lastPrinted>2016-12-14T18:57:00Z</cp:lastPrinted>
  <dcterms:created xsi:type="dcterms:W3CDTF">2017-06-07T17:53:00Z</dcterms:created>
  <dcterms:modified xsi:type="dcterms:W3CDTF">2017-11-27T17:14:00Z</dcterms:modified>
</cp:coreProperties>
</file>