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0DAB7C" w14:textId="06D43AD4" w:rsidR="00C96FA0" w:rsidRPr="006F0B2B" w:rsidRDefault="006F3154">
      <w:pPr>
        <w:rPr>
          <w:rFonts w:ascii="Calibri" w:hAnsi="Calibri" w:cs="Calibri"/>
        </w:rPr>
      </w:pPr>
      <w:r w:rsidRPr="006F0B2B">
        <w:rPr>
          <w:rFonts w:ascii="Calibri" w:hAnsi="Calibri" w:cs="Calibri"/>
        </w:rPr>
        <w:t xml:space="preserve">Additional file </w:t>
      </w:r>
      <w:r w:rsidR="004769FA">
        <w:rPr>
          <w:rFonts w:ascii="Calibri" w:hAnsi="Calibri" w:cs="Calibri"/>
        </w:rPr>
        <w:t>6</w:t>
      </w:r>
      <w:r w:rsidR="00E32D25" w:rsidRPr="006F0B2B">
        <w:rPr>
          <w:rFonts w:ascii="Calibri" w:hAnsi="Calibri" w:cs="Calibri"/>
        </w:rPr>
        <w:t>:</w:t>
      </w:r>
      <w:r w:rsidRPr="006F0B2B">
        <w:rPr>
          <w:rFonts w:ascii="Calibri" w:hAnsi="Calibri" w:cs="Calibri"/>
        </w:rPr>
        <w:t xml:space="preserve"> Titration plan for mixing cave and surface alleles at </w:t>
      </w:r>
      <w:r w:rsidRPr="006F0B2B">
        <w:rPr>
          <w:rFonts w:ascii="Calibri" w:hAnsi="Calibri" w:cs="Calibri"/>
          <w:i/>
        </w:rPr>
        <w:t>oca2</w:t>
      </w:r>
      <w:r w:rsidR="002D6ADA" w:rsidRPr="006F0B2B">
        <w:rPr>
          <w:rFonts w:ascii="Calibri" w:hAnsi="Calibri" w:cs="Calibri"/>
        </w:rPr>
        <w:t xml:space="preserve"> for qPCR endpoint analysis.</w:t>
      </w:r>
    </w:p>
    <w:p w14:paraId="0B789648" w14:textId="77777777" w:rsidR="002D6ADA" w:rsidRPr="006F0B2B" w:rsidRDefault="002D6ADA" w:rsidP="003B0662">
      <w:pPr>
        <w:tabs>
          <w:tab w:val="left" w:pos="1053"/>
          <w:tab w:val="left" w:pos="2013"/>
          <w:tab w:val="left" w:pos="2973"/>
          <w:tab w:val="left" w:pos="3933"/>
        </w:tabs>
        <w:spacing w:after="0" w:line="240" w:lineRule="auto"/>
        <w:ind w:left="93"/>
        <w:rPr>
          <w:rFonts w:ascii="Calibri" w:eastAsia="Times New Roman" w:hAnsi="Calibri" w:cs="Calibri"/>
          <w:color w:val="000000"/>
        </w:rPr>
      </w:pPr>
      <w:r w:rsidRPr="006F0B2B">
        <w:rPr>
          <w:rFonts w:ascii="Calibri" w:hAnsi="Calibri" w:cs="Calibri"/>
        </w:rPr>
        <w:t>C/S Mix</w:t>
      </w:r>
      <w:r w:rsidRPr="006F0B2B">
        <w:rPr>
          <w:rFonts w:ascii="Calibri" w:hAnsi="Calibri" w:cs="Calibri"/>
        </w:rPr>
        <w:tab/>
      </w:r>
      <w:r w:rsidRPr="006F0B2B">
        <w:rPr>
          <w:rFonts w:ascii="Calibri" w:eastAsia="Times New Roman" w:hAnsi="Calibri" w:cs="Calibri"/>
          <w:color w:val="000000"/>
        </w:rPr>
        <w:t xml:space="preserve"> P(C)</w:t>
      </w:r>
      <w:r w:rsidRPr="006F0B2B">
        <w:rPr>
          <w:rFonts w:ascii="Calibri" w:eastAsia="Times New Roman" w:hAnsi="Calibri" w:cs="Calibri"/>
          <w:color w:val="000000"/>
        </w:rPr>
        <w:tab/>
        <w:t xml:space="preserve"> P(S)</w:t>
      </w:r>
    </w:p>
    <w:p w14:paraId="2C2A00A7" w14:textId="77777777" w:rsidR="002D6ADA" w:rsidRPr="006F0B2B" w:rsidRDefault="002D6ADA" w:rsidP="003B0662">
      <w:pPr>
        <w:tabs>
          <w:tab w:val="left" w:pos="1053"/>
          <w:tab w:val="left" w:pos="2013"/>
          <w:tab w:val="left" w:pos="2973"/>
          <w:tab w:val="left" w:pos="3933"/>
        </w:tabs>
        <w:spacing w:after="0" w:line="240" w:lineRule="auto"/>
        <w:ind w:left="93"/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1</w:t>
      </w:r>
      <w:r w:rsidRPr="006F0B2B">
        <w:rPr>
          <w:rFonts w:ascii="Calibri" w:eastAsia="Times New Roman" w:hAnsi="Calibri" w:cs="Calibri"/>
          <w:color w:val="000000"/>
        </w:rPr>
        <w:tab/>
        <w:t>0. 985</w:t>
      </w:r>
      <w:r w:rsidRPr="006F0B2B">
        <w:rPr>
          <w:rFonts w:ascii="Calibri" w:eastAsia="Times New Roman" w:hAnsi="Calibri" w:cs="Calibri"/>
          <w:color w:val="000000"/>
        </w:rPr>
        <w:tab/>
        <w:t>0. 015</w:t>
      </w:r>
    </w:p>
    <w:p w14:paraId="6267DEDB" w14:textId="77777777" w:rsidR="002D6ADA" w:rsidRPr="006F0B2B" w:rsidRDefault="002D6ADA" w:rsidP="003B0662">
      <w:pPr>
        <w:tabs>
          <w:tab w:val="left" w:pos="1053"/>
          <w:tab w:val="left" w:pos="2013"/>
          <w:tab w:val="left" w:pos="2973"/>
          <w:tab w:val="left" w:pos="3933"/>
        </w:tabs>
        <w:spacing w:after="0" w:line="240" w:lineRule="auto"/>
        <w:ind w:left="93"/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2</w:t>
      </w:r>
      <w:r w:rsidRPr="006F0B2B">
        <w:rPr>
          <w:rFonts w:ascii="Calibri" w:eastAsia="Times New Roman" w:hAnsi="Calibri" w:cs="Calibri"/>
          <w:color w:val="000000"/>
        </w:rPr>
        <w:tab/>
        <w:t>0. 941</w:t>
      </w:r>
      <w:r w:rsidRPr="006F0B2B">
        <w:rPr>
          <w:rFonts w:ascii="Calibri" w:eastAsia="Times New Roman" w:hAnsi="Calibri" w:cs="Calibri"/>
          <w:color w:val="000000"/>
        </w:rPr>
        <w:tab/>
        <w:t>0. 059</w:t>
      </w:r>
    </w:p>
    <w:p w14:paraId="45DD6FBE" w14:textId="77777777" w:rsidR="002D6ADA" w:rsidRPr="006F0B2B" w:rsidRDefault="002D6ADA" w:rsidP="003B0662">
      <w:pPr>
        <w:tabs>
          <w:tab w:val="left" w:pos="1053"/>
          <w:tab w:val="left" w:pos="2013"/>
          <w:tab w:val="left" w:pos="2973"/>
          <w:tab w:val="left" w:pos="3933"/>
        </w:tabs>
        <w:spacing w:after="0" w:line="240" w:lineRule="auto"/>
        <w:ind w:left="93"/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3</w:t>
      </w:r>
      <w:r w:rsidRPr="006F0B2B">
        <w:rPr>
          <w:rFonts w:ascii="Calibri" w:eastAsia="Times New Roman" w:hAnsi="Calibri" w:cs="Calibri"/>
          <w:color w:val="000000"/>
        </w:rPr>
        <w:tab/>
        <w:t>0. 800</w:t>
      </w:r>
      <w:r w:rsidRPr="006F0B2B">
        <w:rPr>
          <w:rFonts w:ascii="Calibri" w:eastAsia="Times New Roman" w:hAnsi="Calibri" w:cs="Calibri"/>
          <w:color w:val="000000"/>
        </w:rPr>
        <w:tab/>
        <w:t>0. 200</w:t>
      </w:r>
    </w:p>
    <w:p w14:paraId="5B14B359" w14:textId="77777777" w:rsidR="002D6ADA" w:rsidRPr="006F0B2B" w:rsidRDefault="002D6ADA" w:rsidP="003B0662">
      <w:pPr>
        <w:tabs>
          <w:tab w:val="left" w:pos="1053"/>
          <w:tab w:val="left" w:pos="2013"/>
          <w:tab w:val="left" w:pos="2973"/>
          <w:tab w:val="left" w:pos="3933"/>
        </w:tabs>
        <w:spacing w:after="0" w:line="240" w:lineRule="auto"/>
        <w:ind w:left="93"/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4</w:t>
      </w:r>
      <w:r w:rsidRPr="006F0B2B">
        <w:rPr>
          <w:rFonts w:ascii="Calibri" w:eastAsia="Times New Roman" w:hAnsi="Calibri" w:cs="Calibri"/>
          <w:color w:val="000000"/>
        </w:rPr>
        <w:tab/>
        <w:t>0. 500</w:t>
      </w:r>
      <w:r w:rsidRPr="006F0B2B">
        <w:rPr>
          <w:rFonts w:ascii="Calibri" w:eastAsia="Times New Roman" w:hAnsi="Calibri" w:cs="Calibri"/>
          <w:color w:val="000000"/>
        </w:rPr>
        <w:tab/>
        <w:t>0. 500</w:t>
      </w:r>
    </w:p>
    <w:p w14:paraId="443149AE" w14:textId="77777777" w:rsidR="002D6ADA" w:rsidRPr="006F0B2B" w:rsidRDefault="002D6ADA" w:rsidP="003B0662">
      <w:pPr>
        <w:tabs>
          <w:tab w:val="left" w:pos="1053"/>
          <w:tab w:val="left" w:pos="2013"/>
          <w:tab w:val="left" w:pos="2973"/>
          <w:tab w:val="left" w:pos="3933"/>
        </w:tabs>
        <w:spacing w:after="0" w:line="240" w:lineRule="auto"/>
        <w:ind w:left="93"/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5</w:t>
      </w:r>
      <w:r w:rsidRPr="006F0B2B">
        <w:rPr>
          <w:rFonts w:ascii="Calibri" w:eastAsia="Times New Roman" w:hAnsi="Calibri" w:cs="Calibri"/>
          <w:color w:val="000000"/>
        </w:rPr>
        <w:tab/>
        <w:t>0. 200</w:t>
      </w:r>
      <w:r w:rsidRPr="006F0B2B">
        <w:rPr>
          <w:rFonts w:ascii="Calibri" w:eastAsia="Times New Roman" w:hAnsi="Calibri" w:cs="Calibri"/>
          <w:color w:val="000000"/>
        </w:rPr>
        <w:tab/>
        <w:t>0. 800</w:t>
      </w:r>
    </w:p>
    <w:p w14:paraId="31E464B7" w14:textId="77777777" w:rsidR="002D6ADA" w:rsidRPr="006F0B2B" w:rsidRDefault="002D6ADA" w:rsidP="003B0662">
      <w:pPr>
        <w:tabs>
          <w:tab w:val="left" w:pos="1053"/>
          <w:tab w:val="left" w:pos="2013"/>
          <w:tab w:val="left" w:pos="2973"/>
          <w:tab w:val="left" w:pos="3933"/>
        </w:tabs>
        <w:spacing w:after="0" w:line="240" w:lineRule="auto"/>
        <w:ind w:left="93"/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6</w:t>
      </w:r>
      <w:r w:rsidRPr="006F0B2B">
        <w:rPr>
          <w:rFonts w:ascii="Calibri" w:eastAsia="Times New Roman" w:hAnsi="Calibri" w:cs="Calibri"/>
          <w:color w:val="000000"/>
        </w:rPr>
        <w:tab/>
        <w:t>0. 059</w:t>
      </w:r>
      <w:r w:rsidRPr="006F0B2B">
        <w:rPr>
          <w:rFonts w:ascii="Calibri" w:eastAsia="Times New Roman" w:hAnsi="Calibri" w:cs="Calibri"/>
          <w:color w:val="000000"/>
        </w:rPr>
        <w:tab/>
        <w:t>0. 941</w:t>
      </w:r>
    </w:p>
    <w:p w14:paraId="21F8856B" w14:textId="77777777" w:rsidR="002D6ADA" w:rsidRPr="006F0B2B" w:rsidRDefault="002D6ADA" w:rsidP="003B0662">
      <w:pPr>
        <w:tabs>
          <w:tab w:val="left" w:pos="1053"/>
          <w:tab w:val="left" w:pos="2013"/>
          <w:tab w:val="left" w:pos="2973"/>
          <w:tab w:val="left" w:pos="3933"/>
        </w:tabs>
        <w:spacing w:after="0" w:line="240" w:lineRule="auto"/>
        <w:ind w:left="93"/>
        <w:rPr>
          <w:rFonts w:ascii="Calibri" w:eastAsia="Times New Roman" w:hAnsi="Calibri" w:cs="Calibri"/>
          <w:color w:val="000000"/>
        </w:rPr>
      </w:pPr>
      <w:r w:rsidRPr="006F0B2B">
        <w:rPr>
          <w:rFonts w:ascii="Calibri" w:eastAsia="Times New Roman" w:hAnsi="Calibri" w:cs="Calibri"/>
          <w:color w:val="000000"/>
        </w:rPr>
        <w:t>7</w:t>
      </w:r>
      <w:r w:rsidRPr="006F0B2B">
        <w:rPr>
          <w:rFonts w:ascii="Calibri" w:eastAsia="Times New Roman" w:hAnsi="Calibri" w:cs="Calibri"/>
          <w:color w:val="000000"/>
        </w:rPr>
        <w:tab/>
        <w:t>0. 015</w:t>
      </w:r>
      <w:r w:rsidRPr="006F0B2B">
        <w:rPr>
          <w:rFonts w:ascii="Calibri" w:eastAsia="Times New Roman" w:hAnsi="Calibri" w:cs="Calibri"/>
          <w:color w:val="000000"/>
        </w:rPr>
        <w:tab/>
        <w:t>0. 985</w:t>
      </w:r>
    </w:p>
    <w:p w14:paraId="5623118B" w14:textId="77777777" w:rsidR="003B0662" w:rsidRPr="006F0B2B" w:rsidRDefault="003B0662" w:rsidP="005F4C01">
      <w:pPr>
        <w:spacing w:after="120" w:line="240" w:lineRule="auto"/>
        <w:rPr>
          <w:rFonts w:ascii="Calibri" w:hAnsi="Calibri" w:cs="Calibri"/>
        </w:rPr>
      </w:pPr>
    </w:p>
    <w:p w14:paraId="1A64D9C4" w14:textId="66C0103C" w:rsidR="00013892" w:rsidRPr="006F0B2B" w:rsidRDefault="00BC42DD" w:rsidP="005F4C01">
      <w:pPr>
        <w:spacing w:after="120" w:line="240" w:lineRule="auto"/>
        <w:rPr>
          <w:rFonts w:ascii="Calibri" w:hAnsi="Calibri" w:cs="Calibri"/>
        </w:rPr>
      </w:pPr>
      <w:r w:rsidRPr="006F0B2B">
        <w:rPr>
          <w:rFonts w:ascii="Calibri" w:hAnsi="Calibri" w:cs="Calibri"/>
        </w:rPr>
        <w:t xml:space="preserve">Additional file </w:t>
      </w:r>
      <w:r w:rsidR="0043025F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</w:t>
      </w:r>
      <w:r w:rsidR="00F808DD" w:rsidRPr="006F0B2B">
        <w:rPr>
          <w:rFonts w:ascii="Calibri" w:hAnsi="Calibri" w:cs="Calibri"/>
        </w:rPr>
        <w:t xml:space="preserve">caption: </w:t>
      </w:r>
      <w:r w:rsidR="0043025F">
        <w:rPr>
          <w:rFonts w:ascii="Calibri" w:hAnsi="Calibri" w:cs="Calibri"/>
        </w:rPr>
        <w:t>Cave/Surface (</w:t>
      </w:r>
      <w:r w:rsidR="00F808DD" w:rsidRPr="006F0B2B">
        <w:rPr>
          <w:rFonts w:ascii="Calibri" w:hAnsi="Calibri" w:cs="Calibri"/>
        </w:rPr>
        <w:t>C/S</w:t>
      </w:r>
      <w:r w:rsidR="0043025F">
        <w:rPr>
          <w:rFonts w:ascii="Calibri" w:hAnsi="Calibri" w:cs="Calibri"/>
        </w:rPr>
        <w:t>)</w:t>
      </w:r>
      <w:r w:rsidR="00F808DD" w:rsidRPr="006F0B2B">
        <w:rPr>
          <w:rFonts w:ascii="Calibri" w:hAnsi="Calibri" w:cs="Calibri"/>
        </w:rPr>
        <w:t xml:space="preserve"> mixes 1 to 7 </w:t>
      </w:r>
      <w:r w:rsidR="0043025F">
        <w:rPr>
          <w:rFonts w:ascii="Calibri" w:hAnsi="Calibri" w:cs="Calibri"/>
        </w:rPr>
        <w:t>are labeled in Additional file 7</w:t>
      </w:r>
      <w:bookmarkStart w:id="0" w:name="_GoBack"/>
      <w:bookmarkEnd w:id="0"/>
      <w:r w:rsidR="00F808DD" w:rsidRPr="006F0B2B">
        <w:rPr>
          <w:rFonts w:ascii="Calibri" w:hAnsi="Calibri" w:cs="Calibri"/>
        </w:rPr>
        <w:t xml:space="preserve">. P(C) and P(S) give the proportions of </w:t>
      </w:r>
      <w:r w:rsidR="001402F2" w:rsidRPr="006F0B2B">
        <w:rPr>
          <w:rFonts w:ascii="Calibri" w:hAnsi="Calibri" w:cs="Calibri"/>
        </w:rPr>
        <w:t xml:space="preserve">cave and surface alleles in mixtures </w:t>
      </w:r>
      <w:r w:rsidR="00C13589">
        <w:rPr>
          <w:rFonts w:ascii="Calibri" w:hAnsi="Calibri" w:cs="Calibri"/>
        </w:rPr>
        <w:t xml:space="preserve">of </w:t>
      </w:r>
      <w:r w:rsidR="001402F2" w:rsidRPr="006F0B2B">
        <w:rPr>
          <w:rFonts w:ascii="Calibri" w:hAnsi="Calibri" w:cs="Calibri"/>
        </w:rPr>
        <w:t>genomic DNA prepared from homozygous cave and surface fish.</w:t>
      </w:r>
    </w:p>
    <w:sectPr w:rsidR="00013892" w:rsidRPr="006F0B2B" w:rsidSect="00BD4377"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3A0F5E" w14:textId="77777777" w:rsidR="008F6467" w:rsidRDefault="008F6467" w:rsidP="00052F42">
      <w:pPr>
        <w:spacing w:after="0" w:line="240" w:lineRule="auto"/>
      </w:pPr>
      <w:r>
        <w:separator/>
      </w:r>
    </w:p>
  </w:endnote>
  <w:endnote w:type="continuationSeparator" w:id="0">
    <w:p w14:paraId="5D0AE487" w14:textId="77777777" w:rsidR="008F6467" w:rsidRDefault="008F6467" w:rsidP="00052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96478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AFFBD1" w14:textId="1759B420" w:rsidR="001E7BC2" w:rsidRDefault="001E7BC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025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5C6A5B" w14:textId="77777777" w:rsidR="001E7BC2" w:rsidRDefault="001E7B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A8B39F" w14:textId="77777777" w:rsidR="008F6467" w:rsidRDefault="008F6467" w:rsidP="00052F42">
      <w:pPr>
        <w:spacing w:after="0" w:line="240" w:lineRule="auto"/>
      </w:pPr>
      <w:r>
        <w:separator/>
      </w:r>
    </w:p>
  </w:footnote>
  <w:footnote w:type="continuationSeparator" w:id="0">
    <w:p w14:paraId="6F05F48D" w14:textId="77777777" w:rsidR="008F6467" w:rsidRDefault="008F6467" w:rsidP="00052F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87F36"/>
    <w:multiLevelType w:val="hybridMultilevel"/>
    <w:tmpl w:val="19C85D68"/>
    <w:lvl w:ilvl="0" w:tplc="F5F8D3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4E2A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7E67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D8EA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FEAE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E6E7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DA29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08BC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48E0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4BF7518"/>
    <w:multiLevelType w:val="multilevel"/>
    <w:tmpl w:val="EF345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Borowsky, Betty M.">
    <w15:presenceInfo w15:providerId="None" w15:userId="Borowsky, Betty M.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B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tpzs0ts9oawfz9eezd6vxfshe2drfxasa9rz&quot;&gt;CB_SpermPaper&lt;record-ids&gt;&lt;item&gt;38&lt;/item&gt;&lt;item&gt;839&lt;/item&gt;&lt;item&gt;1395&lt;/item&gt;&lt;item&gt;2217&lt;/item&gt;&lt;item&gt;2274&lt;/item&gt;&lt;item&gt;2276&lt;/item&gt;&lt;item&gt;2392&lt;/item&gt;&lt;item&gt;2394&lt;/item&gt;&lt;item&gt;2398&lt;/item&gt;&lt;item&gt;2400&lt;/item&gt;&lt;item&gt;2403&lt;/item&gt;&lt;item&gt;2700&lt;/item&gt;&lt;item&gt;2708&lt;/item&gt;&lt;item&gt;2820&lt;/item&gt;&lt;item&gt;2829&lt;/item&gt;&lt;item&gt;2851&lt;/item&gt;&lt;item&gt;2852&lt;/item&gt;&lt;item&gt;2853&lt;/item&gt;&lt;item&gt;2856&lt;/item&gt;&lt;item&gt;2857&lt;/item&gt;&lt;item&gt;2866&lt;/item&gt;&lt;item&gt;2867&lt;/item&gt;&lt;item&gt;2869&lt;/item&gt;&lt;item&gt;2871&lt;/item&gt;&lt;item&gt;2873&lt;/item&gt;&lt;item&gt;2874&lt;/item&gt;&lt;item&gt;2875&lt;/item&gt;&lt;item&gt;2877&lt;/item&gt;&lt;item&gt;2880&lt;/item&gt;&lt;item&gt;2888&lt;/item&gt;&lt;item&gt;2907&lt;/item&gt;&lt;item&gt;2933&lt;/item&gt;&lt;/record-ids&gt;&lt;/item&gt;&lt;/Libraries&gt;"/>
  </w:docVars>
  <w:rsids>
    <w:rsidRoot w:val="0000054A"/>
    <w:rsid w:val="0000054A"/>
    <w:rsid w:val="00001136"/>
    <w:rsid w:val="00003DDC"/>
    <w:rsid w:val="00004DF9"/>
    <w:rsid w:val="0000563D"/>
    <w:rsid w:val="000063D3"/>
    <w:rsid w:val="00006CA3"/>
    <w:rsid w:val="00007BB9"/>
    <w:rsid w:val="000116C1"/>
    <w:rsid w:val="00013892"/>
    <w:rsid w:val="00014033"/>
    <w:rsid w:val="00014879"/>
    <w:rsid w:val="000215DB"/>
    <w:rsid w:val="00026641"/>
    <w:rsid w:val="00026984"/>
    <w:rsid w:val="00032287"/>
    <w:rsid w:val="000360C1"/>
    <w:rsid w:val="00037685"/>
    <w:rsid w:val="000379B3"/>
    <w:rsid w:val="000408C1"/>
    <w:rsid w:val="00041AF0"/>
    <w:rsid w:val="000435D6"/>
    <w:rsid w:val="00043C7D"/>
    <w:rsid w:val="00046356"/>
    <w:rsid w:val="000508AA"/>
    <w:rsid w:val="00051BA9"/>
    <w:rsid w:val="00051D55"/>
    <w:rsid w:val="00051F40"/>
    <w:rsid w:val="00052F42"/>
    <w:rsid w:val="000537A5"/>
    <w:rsid w:val="000556A7"/>
    <w:rsid w:val="00056B3A"/>
    <w:rsid w:val="00056C0D"/>
    <w:rsid w:val="00060EF5"/>
    <w:rsid w:val="00071037"/>
    <w:rsid w:val="0007183A"/>
    <w:rsid w:val="000731A5"/>
    <w:rsid w:val="00073FEF"/>
    <w:rsid w:val="000740E6"/>
    <w:rsid w:val="00077FA9"/>
    <w:rsid w:val="00081797"/>
    <w:rsid w:val="00082FF5"/>
    <w:rsid w:val="00083419"/>
    <w:rsid w:val="00085BF5"/>
    <w:rsid w:val="000913EC"/>
    <w:rsid w:val="00091AD4"/>
    <w:rsid w:val="00095003"/>
    <w:rsid w:val="00095064"/>
    <w:rsid w:val="0009550E"/>
    <w:rsid w:val="000A24E8"/>
    <w:rsid w:val="000A30E2"/>
    <w:rsid w:val="000A3C5F"/>
    <w:rsid w:val="000A44E8"/>
    <w:rsid w:val="000A6766"/>
    <w:rsid w:val="000A6EF2"/>
    <w:rsid w:val="000B0390"/>
    <w:rsid w:val="000B0F32"/>
    <w:rsid w:val="000B3E7A"/>
    <w:rsid w:val="000B59E5"/>
    <w:rsid w:val="000C11EB"/>
    <w:rsid w:val="000C38D0"/>
    <w:rsid w:val="000D14FE"/>
    <w:rsid w:val="000D1BBD"/>
    <w:rsid w:val="000D2721"/>
    <w:rsid w:val="000D3F4B"/>
    <w:rsid w:val="000D40B3"/>
    <w:rsid w:val="000D4EE4"/>
    <w:rsid w:val="000E17DF"/>
    <w:rsid w:val="000E4672"/>
    <w:rsid w:val="000E5153"/>
    <w:rsid w:val="000E51EA"/>
    <w:rsid w:val="000F003C"/>
    <w:rsid w:val="000F0369"/>
    <w:rsid w:val="000F52FA"/>
    <w:rsid w:val="000F5C38"/>
    <w:rsid w:val="00101638"/>
    <w:rsid w:val="00111E74"/>
    <w:rsid w:val="00122908"/>
    <w:rsid w:val="00124E63"/>
    <w:rsid w:val="00130151"/>
    <w:rsid w:val="00133157"/>
    <w:rsid w:val="001344A0"/>
    <w:rsid w:val="00134B18"/>
    <w:rsid w:val="001353F3"/>
    <w:rsid w:val="001402F2"/>
    <w:rsid w:val="00142E54"/>
    <w:rsid w:val="001451C3"/>
    <w:rsid w:val="00151884"/>
    <w:rsid w:val="00151D4E"/>
    <w:rsid w:val="00153975"/>
    <w:rsid w:val="00155F10"/>
    <w:rsid w:val="00162AA3"/>
    <w:rsid w:val="001634EC"/>
    <w:rsid w:val="00163A73"/>
    <w:rsid w:val="00167B8E"/>
    <w:rsid w:val="00172C14"/>
    <w:rsid w:val="00180FDD"/>
    <w:rsid w:val="001811B8"/>
    <w:rsid w:val="00182FE9"/>
    <w:rsid w:val="001841BD"/>
    <w:rsid w:val="00185EA9"/>
    <w:rsid w:val="00186B35"/>
    <w:rsid w:val="001906DE"/>
    <w:rsid w:val="001936CB"/>
    <w:rsid w:val="00193E9F"/>
    <w:rsid w:val="00195CAF"/>
    <w:rsid w:val="001978A3"/>
    <w:rsid w:val="001A0198"/>
    <w:rsid w:val="001A0CEB"/>
    <w:rsid w:val="001A0E1B"/>
    <w:rsid w:val="001A4241"/>
    <w:rsid w:val="001A4402"/>
    <w:rsid w:val="001A70D0"/>
    <w:rsid w:val="001B23AD"/>
    <w:rsid w:val="001B35C4"/>
    <w:rsid w:val="001B5C74"/>
    <w:rsid w:val="001B67EB"/>
    <w:rsid w:val="001C1B82"/>
    <w:rsid w:val="001C1B86"/>
    <w:rsid w:val="001C20E8"/>
    <w:rsid w:val="001C6BFB"/>
    <w:rsid w:val="001C7225"/>
    <w:rsid w:val="001D08C8"/>
    <w:rsid w:val="001D3EE1"/>
    <w:rsid w:val="001D45C5"/>
    <w:rsid w:val="001D71FD"/>
    <w:rsid w:val="001E0ECB"/>
    <w:rsid w:val="001E13BA"/>
    <w:rsid w:val="001E6444"/>
    <w:rsid w:val="001E6E18"/>
    <w:rsid w:val="001E78C1"/>
    <w:rsid w:val="001E7BC2"/>
    <w:rsid w:val="001F0415"/>
    <w:rsid w:val="001F2D04"/>
    <w:rsid w:val="001F2D9C"/>
    <w:rsid w:val="001F653B"/>
    <w:rsid w:val="001F6AA6"/>
    <w:rsid w:val="00200CDF"/>
    <w:rsid w:val="00205F45"/>
    <w:rsid w:val="0020768C"/>
    <w:rsid w:val="00212EA7"/>
    <w:rsid w:val="0021556E"/>
    <w:rsid w:val="00215DA6"/>
    <w:rsid w:val="0021679B"/>
    <w:rsid w:val="002173BF"/>
    <w:rsid w:val="00220EE4"/>
    <w:rsid w:val="0022153C"/>
    <w:rsid w:val="00224583"/>
    <w:rsid w:val="00225025"/>
    <w:rsid w:val="002300DB"/>
    <w:rsid w:val="00231301"/>
    <w:rsid w:val="002313F6"/>
    <w:rsid w:val="002326D5"/>
    <w:rsid w:val="00232D14"/>
    <w:rsid w:val="00234008"/>
    <w:rsid w:val="0023517F"/>
    <w:rsid w:val="002406CA"/>
    <w:rsid w:val="00241EE8"/>
    <w:rsid w:val="00242A0F"/>
    <w:rsid w:val="00242CEB"/>
    <w:rsid w:val="00243755"/>
    <w:rsid w:val="00244DFF"/>
    <w:rsid w:val="00244FC0"/>
    <w:rsid w:val="00246A89"/>
    <w:rsid w:val="00253F8E"/>
    <w:rsid w:val="00256A2E"/>
    <w:rsid w:val="00256D8E"/>
    <w:rsid w:val="0026425C"/>
    <w:rsid w:val="00264803"/>
    <w:rsid w:val="00266BEE"/>
    <w:rsid w:val="00270593"/>
    <w:rsid w:val="002714E3"/>
    <w:rsid w:val="00271DCE"/>
    <w:rsid w:val="0027239E"/>
    <w:rsid w:val="00273697"/>
    <w:rsid w:val="00273C03"/>
    <w:rsid w:val="00273D77"/>
    <w:rsid w:val="00274E7D"/>
    <w:rsid w:val="002760D9"/>
    <w:rsid w:val="00276E4E"/>
    <w:rsid w:val="00283493"/>
    <w:rsid w:val="00284F35"/>
    <w:rsid w:val="00286A89"/>
    <w:rsid w:val="00287738"/>
    <w:rsid w:val="00287BCB"/>
    <w:rsid w:val="0029166B"/>
    <w:rsid w:val="002937FB"/>
    <w:rsid w:val="0029706E"/>
    <w:rsid w:val="002A11A6"/>
    <w:rsid w:val="002A1A72"/>
    <w:rsid w:val="002A3659"/>
    <w:rsid w:val="002A4E78"/>
    <w:rsid w:val="002B2F93"/>
    <w:rsid w:val="002B6734"/>
    <w:rsid w:val="002B6BB1"/>
    <w:rsid w:val="002B74E0"/>
    <w:rsid w:val="002C1A84"/>
    <w:rsid w:val="002C3EB5"/>
    <w:rsid w:val="002C3EE2"/>
    <w:rsid w:val="002C60C2"/>
    <w:rsid w:val="002C6CC1"/>
    <w:rsid w:val="002D32BD"/>
    <w:rsid w:val="002D3F68"/>
    <w:rsid w:val="002D4D8E"/>
    <w:rsid w:val="002D5DBB"/>
    <w:rsid w:val="002D6ADA"/>
    <w:rsid w:val="002D7B88"/>
    <w:rsid w:val="002E0245"/>
    <w:rsid w:val="002E1516"/>
    <w:rsid w:val="002E643B"/>
    <w:rsid w:val="002E6A33"/>
    <w:rsid w:val="002F1F0F"/>
    <w:rsid w:val="002F2A14"/>
    <w:rsid w:val="002F2EA3"/>
    <w:rsid w:val="002F3A36"/>
    <w:rsid w:val="0030067C"/>
    <w:rsid w:val="00301A43"/>
    <w:rsid w:val="00304FED"/>
    <w:rsid w:val="0030550E"/>
    <w:rsid w:val="003071A6"/>
    <w:rsid w:val="003110C5"/>
    <w:rsid w:val="003125E8"/>
    <w:rsid w:val="00315853"/>
    <w:rsid w:val="00315CAD"/>
    <w:rsid w:val="00316170"/>
    <w:rsid w:val="00323894"/>
    <w:rsid w:val="00323B6D"/>
    <w:rsid w:val="003251E4"/>
    <w:rsid w:val="00327B41"/>
    <w:rsid w:val="003317C3"/>
    <w:rsid w:val="00335B64"/>
    <w:rsid w:val="003376C0"/>
    <w:rsid w:val="003400CA"/>
    <w:rsid w:val="00342F93"/>
    <w:rsid w:val="00342FF6"/>
    <w:rsid w:val="0034307A"/>
    <w:rsid w:val="00343812"/>
    <w:rsid w:val="00346E62"/>
    <w:rsid w:val="00347ECB"/>
    <w:rsid w:val="003524F0"/>
    <w:rsid w:val="00355DAB"/>
    <w:rsid w:val="003605BF"/>
    <w:rsid w:val="0036169A"/>
    <w:rsid w:val="00366064"/>
    <w:rsid w:val="003674AB"/>
    <w:rsid w:val="00390994"/>
    <w:rsid w:val="00395C5A"/>
    <w:rsid w:val="0039643B"/>
    <w:rsid w:val="003B0662"/>
    <w:rsid w:val="003B28DD"/>
    <w:rsid w:val="003B46C4"/>
    <w:rsid w:val="003B487C"/>
    <w:rsid w:val="003C1DAD"/>
    <w:rsid w:val="003C3C25"/>
    <w:rsid w:val="003C406F"/>
    <w:rsid w:val="003D1A2A"/>
    <w:rsid w:val="003D21F9"/>
    <w:rsid w:val="003D28D3"/>
    <w:rsid w:val="003D3AC8"/>
    <w:rsid w:val="003D4CC1"/>
    <w:rsid w:val="003D5302"/>
    <w:rsid w:val="003D6A37"/>
    <w:rsid w:val="003E0187"/>
    <w:rsid w:val="003E132A"/>
    <w:rsid w:val="003E68C6"/>
    <w:rsid w:val="003F1527"/>
    <w:rsid w:val="003F3776"/>
    <w:rsid w:val="003F4999"/>
    <w:rsid w:val="003F538E"/>
    <w:rsid w:val="003F5655"/>
    <w:rsid w:val="003F5AF6"/>
    <w:rsid w:val="0040039B"/>
    <w:rsid w:val="00404323"/>
    <w:rsid w:val="00406DB7"/>
    <w:rsid w:val="004071B9"/>
    <w:rsid w:val="00407BFF"/>
    <w:rsid w:val="004100D2"/>
    <w:rsid w:val="00410487"/>
    <w:rsid w:val="004117B7"/>
    <w:rsid w:val="00411C63"/>
    <w:rsid w:val="00415091"/>
    <w:rsid w:val="0041709F"/>
    <w:rsid w:val="0042306B"/>
    <w:rsid w:val="00423618"/>
    <w:rsid w:val="004240F7"/>
    <w:rsid w:val="004264AA"/>
    <w:rsid w:val="00427E21"/>
    <w:rsid w:val="0043025F"/>
    <w:rsid w:val="00432719"/>
    <w:rsid w:val="0043279C"/>
    <w:rsid w:val="0043402B"/>
    <w:rsid w:val="00437C28"/>
    <w:rsid w:val="0044466F"/>
    <w:rsid w:val="004452FB"/>
    <w:rsid w:val="00446ED9"/>
    <w:rsid w:val="0045006B"/>
    <w:rsid w:val="004553B6"/>
    <w:rsid w:val="004555DB"/>
    <w:rsid w:val="00455B21"/>
    <w:rsid w:val="004618EF"/>
    <w:rsid w:val="00461D1D"/>
    <w:rsid w:val="00461DC1"/>
    <w:rsid w:val="0046239F"/>
    <w:rsid w:val="00471638"/>
    <w:rsid w:val="004769FA"/>
    <w:rsid w:val="0048232C"/>
    <w:rsid w:val="00482BBD"/>
    <w:rsid w:val="0048308C"/>
    <w:rsid w:val="0048470D"/>
    <w:rsid w:val="004875ED"/>
    <w:rsid w:val="00487B40"/>
    <w:rsid w:val="00487E9C"/>
    <w:rsid w:val="00495554"/>
    <w:rsid w:val="004966C5"/>
    <w:rsid w:val="00497EB1"/>
    <w:rsid w:val="004A259A"/>
    <w:rsid w:val="004A46EF"/>
    <w:rsid w:val="004B055D"/>
    <w:rsid w:val="004B0AB1"/>
    <w:rsid w:val="004B0B54"/>
    <w:rsid w:val="004B18F3"/>
    <w:rsid w:val="004B1922"/>
    <w:rsid w:val="004B22FD"/>
    <w:rsid w:val="004B5631"/>
    <w:rsid w:val="004B7C8B"/>
    <w:rsid w:val="004C1480"/>
    <w:rsid w:val="004C1ED9"/>
    <w:rsid w:val="004C27E6"/>
    <w:rsid w:val="004C390B"/>
    <w:rsid w:val="004D1B81"/>
    <w:rsid w:val="004E1392"/>
    <w:rsid w:val="004E1592"/>
    <w:rsid w:val="004E589E"/>
    <w:rsid w:val="004E6389"/>
    <w:rsid w:val="004E6B2B"/>
    <w:rsid w:val="005000B1"/>
    <w:rsid w:val="00502975"/>
    <w:rsid w:val="005056BD"/>
    <w:rsid w:val="00505B1D"/>
    <w:rsid w:val="00506769"/>
    <w:rsid w:val="00510650"/>
    <w:rsid w:val="005120D0"/>
    <w:rsid w:val="0051455D"/>
    <w:rsid w:val="00517BD9"/>
    <w:rsid w:val="005268D4"/>
    <w:rsid w:val="00526B66"/>
    <w:rsid w:val="00526D83"/>
    <w:rsid w:val="005273EF"/>
    <w:rsid w:val="005325A3"/>
    <w:rsid w:val="00536C7D"/>
    <w:rsid w:val="00537C88"/>
    <w:rsid w:val="005409BF"/>
    <w:rsid w:val="00541958"/>
    <w:rsid w:val="00542B06"/>
    <w:rsid w:val="005473D5"/>
    <w:rsid w:val="00551AFD"/>
    <w:rsid w:val="00552A6C"/>
    <w:rsid w:val="00554B6F"/>
    <w:rsid w:val="005578CD"/>
    <w:rsid w:val="00563E4D"/>
    <w:rsid w:val="0056495E"/>
    <w:rsid w:val="0056568C"/>
    <w:rsid w:val="0056639C"/>
    <w:rsid w:val="00570783"/>
    <w:rsid w:val="005737C4"/>
    <w:rsid w:val="00575420"/>
    <w:rsid w:val="00575DD6"/>
    <w:rsid w:val="0058145E"/>
    <w:rsid w:val="00585B5A"/>
    <w:rsid w:val="00586BA0"/>
    <w:rsid w:val="00586BE5"/>
    <w:rsid w:val="00586CBA"/>
    <w:rsid w:val="005905C9"/>
    <w:rsid w:val="0059157F"/>
    <w:rsid w:val="00592CBF"/>
    <w:rsid w:val="0059560B"/>
    <w:rsid w:val="00597803"/>
    <w:rsid w:val="005A29E7"/>
    <w:rsid w:val="005A58AD"/>
    <w:rsid w:val="005A6BCC"/>
    <w:rsid w:val="005A6D59"/>
    <w:rsid w:val="005B4B7B"/>
    <w:rsid w:val="005B7418"/>
    <w:rsid w:val="005C3ACF"/>
    <w:rsid w:val="005C6B06"/>
    <w:rsid w:val="005D01C6"/>
    <w:rsid w:val="005D0565"/>
    <w:rsid w:val="005D14B5"/>
    <w:rsid w:val="005D194A"/>
    <w:rsid w:val="005D4A38"/>
    <w:rsid w:val="005D64E6"/>
    <w:rsid w:val="005E0E3E"/>
    <w:rsid w:val="005E77AD"/>
    <w:rsid w:val="005F1418"/>
    <w:rsid w:val="005F4B43"/>
    <w:rsid w:val="005F4C01"/>
    <w:rsid w:val="00602761"/>
    <w:rsid w:val="006113B5"/>
    <w:rsid w:val="006131D6"/>
    <w:rsid w:val="006152D6"/>
    <w:rsid w:val="00615F40"/>
    <w:rsid w:val="00616DF7"/>
    <w:rsid w:val="006202D0"/>
    <w:rsid w:val="00622E0F"/>
    <w:rsid w:val="00625770"/>
    <w:rsid w:val="00626633"/>
    <w:rsid w:val="006267C9"/>
    <w:rsid w:val="00627BDA"/>
    <w:rsid w:val="00630A75"/>
    <w:rsid w:val="00630B70"/>
    <w:rsid w:val="00631CB8"/>
    <w:rsid w:val="00632B49"/>
    <w:rsid w:val="006334ED"/>
    <w:rsid w:val="006365E1"/>
    <w:rsid w:val="00636878"/>
    <w:rsid w:val="00637E2A"/>
    <w:rsid w:val="006412F0"/>
    <w:rsid w:val="00641EED"/>
    <w:rsid w:val="00644ACF"/>
    <w:rsid w:val="00646C04"/>
    <w:rsid w:val="00654C18"/>
    <w:rsid w:val="0065699D"/>
    <w:rsid w:val="00660E68"/>
    <w:rsid w:val="006625D2"/>
    <w:rsid w:val="00662E75"/>
    <w:rsid w:val="00664AB5"/>
    <w:rsid w:val="00665733"/>
    <w:rsid w:val="00667104"/>
    <w:rsid w:val="00667133"/>
    <w:rsid w:val="00670BC7"/>
    <w:rsid w:val="00673266"/>
    <w:rsid w:val="00676528"/>
    <w:rsid w:val="0067711F"/>
    <w:rsid w:val="006772FB"/>
    <w:rsid w:val="006802E1"/>
    <w:rsid w:val="00680FB6"/>
    <w:rsid w:val="00681106"/>
    <w:rsid w:val="0068525E"/>
    <w:rsid w:val="00686865"/>
    <w:rsid w:val="00687BFC"/>
    <w:rsid w:val="006977EB"/>
    <w:rsid w:val="00697899"/>
    <w:rsid w:val="006A0C6D"/>
    <w:rsid w:val="006A2AC8"/>
    <w:rsid w:val="006A3EA0"/>
    <w:rsid w:val="006A4BBC"/>
    <w:rsid w:val="006A6C2E"/>
    <w:rsid w:val="006B3653"/>
    <w:rsid w:val="006B5475"/>
    <w:rsid w:val="006B6B80"/>
    <w:rsid w:val="006C08CC"/>
    <w:rsid w:val="006C2DB6"/>
    <w:rsid w:val="006C65FD"/>
    <w:rsid w:val="006C7722"/>
    <w:rsid w:val="006D28FD"/>
    <w:rsid w:val="006D2FCC"/>
    <w:rsid w:val="006D3074"/>
    <w:rsid w:val="006D3CAC"/>
    <w:rsid w:val="006D5002"/>
    <w:rsid w:val="006D6A13"/>
    <w:rsid w:val="006E058A"/>
    <w:rsid w:val="006E37F3"/>
    <w:rsid w:val="006E4C16"/>
    <w:rsid w:val="006E4EDB"/>
    <w:rsid w:val="006E776C"/>
    <w:rsid w:val="006F0B2B"/>
    <w:rsid w:val="006F1EC3"/>
    <w:rsid w:val="006F3154"/>
    <w:rsid w:val="006F6C14"/>
    <w:rsid w:val="007014E9"/>
    <w:rsid w:val="00704622"/>
    <w:rsid w:val="00705264"/>
    <w:rsid w:val="00705B80"/>
    <w:rsid w:val="00706806"/>
    <w:rsid w:val="00710324"/>
    <w:rsid w:val="00716093"/>
    <w:rsid w:val="0071611B"/>
    <w:rsid w:val="00722248"/>
    <w:rsid w:val="007238A4"/>
    <w:rsid w:val="007274DE"/>
    <w:rsid w:val="00732BE3"/>
    <w:rsid w:val="00732C05"/>
    <w:rsid w:val="00732E1D"/>
    <w:rsid w:val="00737802"/>
    <w:rsid w:val="007401CA"/>
    <w:rsid w:val="00745273"/>
    <w:rsid w:val="00751E36"/>
    <w:rsid w:val="00760364"/>
    <w:rsid w:val="007627AD"/>
    <w:rsid w:val="00766F80"/>
    <w:rsid w:val="007720FE"/>
    <w:rsid w:val="0077225C"/>
    <w:rsid w:val="007749C3"/>
    <w:rsid w:val="007804BE"/>
    <w:rsid w:val="0078139F"/>
    <w:rsid w:val="0078222E"/>
    <w:rsid w:val="007863B8"/>
    <w:rsid w:val="007931F8"/>
    <w:rsid w:val="00793703"/>
    <w:rsid w:val="007943DE"/>
    <w:rsid w:val="00794448"/>
    <w:rsid w:val="0079447C"/>
    <w:rsid w:val="0079472D"/>
    <w:rsid w:val="007A0642"/>
    <w:rsid w:val="007A14B1"/>
    <w:rsid w:val="007B31E0"/>
    <w:rsid w:val="007B4FAF"/>
    <w:rsid w:val="007B519D"/>
    <w:rsid w:val="007B6441"/>
    <w:rsid w:val="007B79C5"/>
    <w:rsid w:val="007C22D0"/>
    <w:rsid w:val="007C2FBC"/>
    <w:rsid w:val="007C347D"/>
    <w:rsid w:val="007C4637"/>
    <w:rsid w:val="007C5874"/>
    <w:rsid w:val="007D3B85"/>
    <w:rsid w:val="007D59CC"/>
    <w:rsid w:val="007D5EFE"/>
    <w:rsid w:val="007D6F2F"/>
    <w:rsid w:val="007E3BBE"/>
    <w:rsid w:val="007E4EDB"/>
    <w:rsid w:val="007E5177"/>
    <w:rsid w:val="007E537C"/>
    <w:rsid w:val="007F02AB"/>
    <w:rsid w:val="007F1664"/>
    <w:rsid w:val="007F1AB5"/>
    <w:rsid w:val="007F1E57"/>
    <w:rsid w:val="007F6292"/>
    <w:rsid w:val="007F6E83"/>
    <w:rsid w:val="007F7B88"/>
    <w:rsid w:val="00800F96"/>
    <w:rsid w:val="0080302A"/>
    <w:rsid w:val="008033C0"/>
    <w:rsid w:val="00803CDE"/>
    <w:rsid w:val="008040B5"/>
    <w:rsid w:val="00804B34"/>
    <w:rsid w:val="00807E55"/>
    <w:rsid w:val="00810648"/>
    <w:rsid w:val="008108F3"/>
    <w:rsid w:val="00812332"/>
    <w:rsid w:val="0081654A"/>
    <w:rsid w:val="00816CD9"/>
    <w:rsid w:val="0082032A"/>
    <w:rsid w:val="00822C8C"/>
    <w:rsid w:val="00824BA6"/>
    <w:rsid w:val="008260BD"/>
    <w:rsid w:val="00826C11"/>
    <w:rsid w:val="008310BA"/>
    <w:rsid w:val="008312F0"/>
    <w:rsid w:val="00833116"/>
    <w:rsid w:val="00833A22"/>
    <w:rsid w:val="00837291"/>
    <w:rsid w:val="00840F12"/>
    <w:rsid w:val="0084192D"/>
    <w:rsid w:val="00842357"/>
    <w:rsid w:val="00845AF2"/>
    <w:rsid w:val="00845B88"/>
    <w:rsid w:val="00847FF0"/>
    <w:rsid w:val="00850931"/>
    <w:rsid w:val="0085215A"/>
    <w:rsid w:val="00852E43"/>
    <w:rsid w:val="00853AEE"/>
    <w:rsid w:val="008557F3"/>
    <w:rsid w:val="00860375"/>
    <w:rsid w:val="0086732C"/>
    <w:rsid w:val="00873854"/>
    <w:rsid w:val="00873F8E"/>
    <w:rsid w:val="00874525"/>
    <w:rsid w:val="00874E25"/>
    <w:rsid w:val="00876AC2"/>
    <w:rsid w:val="00880195"/>
    <w:rsid w:val="00882F5A"/>
    <w:rsid w:val="00883ABD"/>
    <w:rsid w:val="00883BF2"/>
    <w:rsid w:val="008852E1"/>
    <w:rsid w:val="00885A28"/>
    <w:rsid w:val="00886D98"/>
    <w:rsid w:val="0089068A"/>
    <w:rsid w:val="00893149"/>
    <w:rsid w:val="00895891"/>
    <w:rsid w:val="008A1C17"/>
    <w:rsid w:val="008A22F2"/>
    <w:rsid w:val="008A28B8"/>
    <w:rsid w:val="008A41F4"/>
    <w:rsid w:val="008A4CBA"/>
    <w:rsid w:val="008A4EBB"/>
    <w:rsid w:val="008A629E"/>
    <w:rsid w:val="008A77B0"/>
    <w:rsid w:val="008B2D58"/>
    <w:rsid w:val="008B46D0"/>
    <w:rsid w:val="008B4F8F"/>
    <w:rsid w:val="008B767C"/>
    <w:rsid w:val="008C060E"/>
    <w:rsid w:val="008C1BE2"/>
    <w:rsid w:val="008C3D78"/>
    <w:rsid w:val="008C41F4"/>
    <w:rsid w:val="008C57AA"/>
    <w:rsid w:val="008C61A2"/>
    <w:rsid w:val="008C7B52"/>
    <w:rsid w:val="008D1BB5"/>
    <w:rsid w:val="008D1E3D"/>
    <w:rsid w:val="008D2E24"/>
    <w:rsid w:val="008D2E6C"/>
    <w:rsid w:val="008D335A"/>
    <w:rsid w:val="008D374F"/>
    <w:rsid w:val="008D4050"/>
    <w:rsid w:val="008D5C6F"/>
    <w:rsid w:val="008E5083"/>
    <w:rsid w:val="008E65EE"/>
    <w:rsid w:val="008F0F09"/>
    <w:rsid w:val="008F14B0"/>
    <w:rsid w:val="008F6109"/>
    <w:rsid w:val="008F62B4"/>
    <w:rsid w:val="008F6467"/>
    <w:rsid w:val="008F7581"/>
    <w:rsid w:val="008F78F7"/>
    <w:rsid w:val="009021D9"/>
    <w:rsid w:val="00905B50"/>
    <w:rsid w:val="00905EFF"/>
    <w:rsid w:val="00905F7B"/>
    <w:rsid w:val="009121CF"/>
    <w:rsid w:val="009126BA"/>
    <w:rsid w:val="009131CC"/>
    <w:rsid w:val="0091563C"/>
    <w:rsid w:val="0092054C"/>
    <w:rsid w:val="00920888"/>
    <w:rsid w:val="0092382D"/>
    <w:rsid w:val="00925882"/>
    <w:rsid w:val="00925CE3"/>
    <w:rsid w:val="00926842"/>
    <w:rsid w:val="00926A7A"/>
    <w:rsid w:val="00927D28"/>
    <w:rsid w:val="00927D50"/>
    <w:rsid w:val="00930EE6"/>
    <w:rsid w:val="00931858"/>
    <w:rsid w:val="009347DD"/>
    <w:rsid w:val="00934AA8"/>
    <w:rsid w:val="00936C9F"/>
    <w:rsid w:val="00937320"/>
    <w:rsid w:val="009436B0"/>
    <w:rsid w:val="00945C37"/>
    <w:rsid w:val="009473FC"/>
    <w:rsid w:val="009530E0"/>
    <w:rsid w:val="00953460"/>
    <w:rsid w:val="00954A01"/>
    <w:rsid w:val="00957110"/>
    <w:rsid w:val="009621F1"/>
    <w:rsid w:val="0096279F"/>
    <w:rsid w:val="009644B9"/>
    <w:rsid w:val="00965A6A"/>
    <w:rsid w:val="00966C3C"/>
    <w:rsid w:val="00967D82"/>
    <w:rsid w:val="0097018E"/>
    <w:rsid w:val="00970B1E"/>
    <w:rsid w:val="0097364B"/>
    <w:rsid w:val="0098192F"/>
    <w:rsid w:val="0098359F"/>
    <w:rsid w:val="009927ED"/>
    <w:rsid w:val="009931A3"/>
    <w:rsid w:val="009948EF"/>
    <w:rsid w:val="00994C69"/>
    <w:rsid w:val="00994DC0"/>
    <w:rsid w:val="00996D9E"/>
    <w:rsid w:val="009976A7"/>
    <w:rsid w:val="009A0969"/>
    <w:rsid w:val="009A7816"/>
    <w:rsid w:val="009B33D1"/>
    <w:rsid w:val="009B38CE"/>
    <w:rsid w:val="009B5B32"/>
    <w:rsid w:val="009B5D18"/>
    <w:rsid w:val="009B672A"/>
    <w:rsid w:val="009B7296"/>
    <w:rsid w:val="009C0838"/>
    <w:rsid w:val="009C0F18"/>
    <w:rsid w:val="009C46DA"/>
    <w:rsid w:val="009C6EC6"/>
    <w:rsid w:val="009D11C6"/>
    <w:rsid w:val="009D26F0"/>
    <w:rsid w:val="009D29F2"/>
    <w:rsid w:val="009D3FCE"/>
    <w:rsid w:val="009D6AF2"/>
    <w:rsid w:val="009E0FFF"/>
    <w:rsid w:val="009E3963"/>
    <w:rsid w:val="009E53A5"/>
    <w:rsid w:val="009E6E4D"/>
    <w:rsid w:val="009E73E8"/>
    <w:rsid w:val="009F0A0D"/>
    <w:rsid w:val="009F2D28"/>
    <w:rsid w:val="009F4E3E"/>
    <w:rsid w:val="009F574B"/>
    <w:rsid w:val="009F7E9C"/>
    <w:rsid w:val="00A00B7F"/>
    <w:rsid w:val="00A01F82"/>
    <w:rsid w:val="00A03C12"/>
    <w:rsid w:val="00A06CE1"/>
    <w:rsid w:val="00A10476"/>
    <w:rsid w:val="00A1318E"/>
    <w:rsid w:val="00A1482E"/>
    <w:rsid w:val="00A166CA"/>
    <w:rsid w:val="00A224C2"/>
    <w:rsid w:val="00A240C4"/>
    <w:rsid w:val="00A245A9"/>
    <w:rsid w:val="00A24C20"/>
    <w:rsid w:val="00A3588F"/>
    <w:rsid w:val="00A3754F"/>
    <w:rsid w:val="00A40BB9"/>
    <w:rsid w:val="00A4194E"/>
    <w:rsid w:val="00A41B16"/>
    <w:rsid w:val="00A43701"/>
    <w:rsid w:val="00A45CB6"/>
    <w:rsid w:val="00A46E09"/>
    <w:rsid w:val="00A46F5D"/>
    <w:rsid w:val="00A51A44"/>
    <w:rsid w:val="00A60BA9"/>
    <w:rsid w:val="00A61F3D"/>
    <w:rsid w:val="00A63B3B"/>
    <w:rsid w:val="00A64116"/>
    <w:rsid w:val="00A701DB"/>
    <w:rsid w:val="00A72C30"/>
    <w:rsid w:val="00A839FC"/>
    <w:rsid w:val="00A86E70"/>
    <w:rsid w:val="00A87D80"/>
    <w:rsid w:val="00A957AC"/>
    <w:rsid w:val="00A9627C"/>
    <w:rsid w:val="00AA0680"/>
    <w:rsid w:val="00AA1D41"/>
    <w:rsid w:val="00AA25E8"/>
    <w:rsid w:val="00AA2992"/>
    <w:rsid w:val="00AA6C8F"/>
    <w:rsid w:val="00AA7179"/>
    <w:rsid w:val="00AB278F"/>
    <w:rsid w:val="00AB2F41"/>
    <w:rsid w:val="00AB48C9"/>
    <w:rsid w:val="00AB5484"/>
    <w:rsid w:val="00AB6918"/>
    <w:rsid w:val="00AB73CA"/>
    <w:rsid w:val="00AC1314"/>
    <w:rsid w:val="00AC6628"/>
    <w:rsid w:val="00AD3C2A"/>
    <w:rsid w:val="00AD4DA5"/>
    <w:rsid w:val="00AE0AEF"/>
    <w:rsid w:val="00AE0CC8"/>
    <w:rsid w:val="00AE3454"/>
    <w:rsid w:val="00AE36FD"/>
    <w:rsid w:val="00AE7660"/>
    <w:rsid w:val="00AE7B3C"/>
    <w:rsid w:val="00AF2135"/>
    <w:rsid w:val="00AF490E"/>
    <w:rsid w:val="00AF6307"/>
    <w:rsid w:val="00AF6A8E"/>
    <w:rsid w:val="00B02F30"/>
    <w:rsid w:val="00B042EE"/>
    <w:rsid w:val="00B071FB"/>
    <w:rsid w:val="00B07AFA"/>
    <w:rsid w:val="00B115B0"/>
    <w:rsid w:val="00B12264"/>
    <w:rsid w:val="00B13C2D"/>
    <w:rsid w:val="00B15DC5"/>
    <w:rsid w:val="00B16C31"/>
    <w:rsid w:val="00B2098C"/>
    <w:rsid w:val="00B221D5"/>
    <w:rsid w:val="00B2299C"/>
    <w:rsid w:val="00B24E90"/>
    <w:rsid w:val="00B27A21"/>
    <w:rsid w:val="00B30315"/>
    <w:rsid w:val="00B32029"/>
    <w:rsid w:val="00B32AB1"/>
    <w:rsid w:val="00B33292"/>
    <w:rsid w:val="00B33F21"/>
    <w:rsid w:val="00B3408E"/>
    <w:rsid w:val="00B37215"/>
    <w:rsid w:val="00B40506"/>
    <w:rsid w:val="00B43357"/>
    <w:rsid w:val="00B43A3A"/>
    <w:rsid w:val="00B446CA"/>
    <w:rsid w:val="00B46AF8"/>
    <w:rsid w:val="00B46F64"/>
    <w:rsid w:val="00B50229"/>
    <w:rsid w:val="00B51166"/>
    <w:rsid w:val="00B528C5"/>
    <w:rsid w:val="00B52B2D"/>
    <w:rsid w:val="00B5327F"/>
    <w:rsid w:val="00B55461"/>
    <w:rsid w:val="00B55B1B"/>
    <w:rsid w:val="00B55F34"/>
    <w:rsid w:val="00B605FC"/>
    <w:rsid w:val="00B62437"/>
    <w:rsid w:val="00B626F3"/>
    <w:rsid w:val="00B6352E"/>
    <w:rsid w:val="00B657E7"/>
    <w:rsid w:val="00B65C90"/>
    <w:rsid w:val="00B66636"/>
    <w:rsid w:val="00B67916"/>
    <w:rsid w:val="00B7039D"/>
    <w:rsid w:val="00B74C12"/>
    <w:rsid w:val="00B76AC6"/>
    <w:rsid w:val="00B77236"/>
    <w:rsid w:val="00B829FD"/>
    <w:rsid w:val="00B83B4C"/>
    <w:rsid w:val="00B84354"/>
    <w:rsid w:val="00B86C42"/>
    <w:rsid w:val="00B86F63"/>
    <w:rsid w:val="00B909BD"/>
    <w:rsid w:val="00B924D2"/>
    <w:rsid w:val="00B92A3D"/>
    <w:rsid w:val="00B95713"/>
    <w:rsid w:val="00B97814"/>
    <w:rsid w:val="00BA2C46"/>
    <w:rsid w:val="00BA5C29"/>
    <w:rsid w:val="00BA6311"/>
    <w:rsid w:val="00BA6507"/>
    <w:rsid w:val="00BB49F5"/>
    <w:rsid w:val="00BB4F73"/>
    <w:rsid w:val="00BB7C64"/>
    <w:rsid w:val="00BC0670"/>
    <w:rsid w:val="00BC1CD5"/>
    <w:rsid w:val="00BC397B"/>
    <w:rsid w:val="00BC4280"/>
    <w:rsid w:val="00BC42DD"/>
    <w:rsid w:val="00BC6027"/>
    <w:rsid w:val="00BC6F20"/>
    <w:rsid w:val="00BC76E3"/>
    <w:rsid w:val="00BD2D26"/>
    <w:rsid w:val="00BD3050"/>
    <w:rsid w:val="00BD328A"/>
    <w:rsid w:val="00BD4377"/>
    <w:rsid w:val="00BD5E44"/>
    <w:rsid w:val="00BD6029"/>
    <w:rsid w:val="00BE0F1F"/>
    <w:rsid w:val="00BE1466"/>
    <w:rsid w:val="00BE4073"/>
    <w:rsid w:val="00BE40C3"/>
    <w:rsid w:val="00BE51E8"/>
    <w:rsid w:val="00BF16E9"/>
    <w:rsid w:val="00BF296E"/>
    <w:rsid w:val="00BF32A6"/>
    <w:rsid w:val="00BF3E21"/>
    <w:rsid w:val="00BF4116"/>
    <w:rsid w:val="00C00AF5"/>
    <w:rsid w:val="00C04686"/>
    <w:rsid w:val="00C04944"/>
    <w:rsid w:val="00C125E1"/>
    <w:rsid w:val="00C13589"/>
    <w:rsid w:val="00C15CDE"/>
    <w:rsid w:val="00C15DA2"/>
    <w:rsid w:val="00C1799F"/>
    <w:rsid w:val="00C2064B"/>
    <w:rsid w:val="00C24D3B"/>
    <w:rsid w:val="00C25899"/>
    <w:rsid w:val="00C27192"/>
    <w:rsid w:val="00C32621"/>
    <w:rsid w:val="00C35FE4"/>
    <w:rsid w:val="00C369DA"/>
    <w:rsid w:val="00C446EA"/>
    <w:rsid w:val="00C44942"/>
    <w:rsid w:val="00C44DCB"/>
    <w:rsid w:val="00C47529"/>
    <w:rsid w:val="00C50B09"/>
    <w:rsid w:val="00C529A3"/>
    <w:rsid w:val="00C5440D"/>
    <w:rsid w:val="00C5615B"/>
    <w:rsid w:val="00C568C8"/>
    <w:rsid w:val="00C56F0C"/>
    <w:rsid w:val="00C57A90"/>
    <w:rsid w:val="00C57EA7"/>
    <w:rsid w:val="00C64796"/>
    <w:rsid w:val="00C65AE1"/>
    <w:rsid w:val="00C660B5"/>
    <w:rsid w:val="00C712D3"/>
    <w:rsid w:val="00C72E5B"/>
    <w:rsid w:val="00C73EBF"/>
    <w:rsid w:val="00C762DD"/>
    <w:rsid w:val="00C76810"/>
    <w:rsid w:val="00C87303"/>
    <w:rsid w:val="00C9074B"/>
    <w:rsid w:val="00C93162"/>
    <w:rsid w:val="00C934A6"/>
    <w:rsid w:val="00C936A3"/>
    <w:rsid w:val="00C93FF7"/>
    <w:rsid w:val="00C94899"/>
    <w:rsid w:val="00C955B3"/>
    <w:rsid w:val="00C95CD3"/>
    <w:rsid w:val="00C96FA0"/>
    <w:rsid w:val="00CA03EA"/>
    <w:rsid w:val="00CA3A1F"/>
    <w:rsid w:val="00CA6C75"/>
    <w:rsid w:val="00CB10A5"/>
    <w:rsid w:val="00CB3515"/>
    <w:rsid w:val="00CB4F7E"/>
    <w:rsid w:val="00CB706B"/>
    <w:rsid w:val="00CB7B7D"/>
    <w:rsid w:val="00CC0128"/>
    <w:rsid w:val="00CC03A7"/>
    <w:rsid w:val="00CC0407"/>
    <w:rsid w:val="00CC1293"/>
    <w:rsid w:val="00CC692A"/>
    <w:rsid w:val="00CC7289"/>
    <w:rsid w:val="00CC7AF3"/>
    <w:rsid w:val="00CD1571"/>
    <w:rsid w:val="00CD6989"/>
    <w:rsid w:val="00CD6D4B"/>
    <w:rsid w:val="00CE0BB0"/>
    <w:rsid w:val="00CE3436"/>
    <w:rsid w:val="00CF0ABB"/>
    <w:rsid w:val="00CF1A35"/>
    <w:rsid w:val="00CF25E0"/>
    <w:rsid w:val="00CF342D"/>
    <w:rsid w:val="00CF6663"/>
    <w:rsid w:val="00D00383"/>
    <w:rsid w:val="00D00CA6"/>
    <w:rsid w:val="00D03632"/>
    <w:rsid w:val="00D04EE4"/>
    <w:rsid w:val="00D04EF0"/>
    <w:rsid w:val="00D07930"/>
    <w:rsid w:val="00D10ACE"/>
    <w:rsid w:val="00D12A20"/>
    <w:rsid w:val="00D1629F"/>
    <w:rsid w:val="00D17035"/>
    <w:rsid w:val="00D20AE4"/>
    <w:rsid w:val="00D235F8"/>
    <w:rsid w:val="00D240E1"/>
    <w:rsid w:val="00D26BD2"/>
    <w:rsid w:val="00D27EAF"/>
    <w:rsid w:val="00D3176A"/>
    <w:rsid w:val="00D31C06"/>
    <w:rsid w:val="00D32A7A"/>
    <w:rsid w:val="00D438AC"/>
    <w:rsid w:val="00D469C0"/>
    <w:rsid w:val="00D50054"/>
    <w:rsid w:val="00D53ACD"/>
    <w:rsid w:val="00D546AB"/>
    <w:rsid w:val="00D54B08"/>
    <w:rsid w:val="00D571BA"/>
    <w:rsid w:val="00D617AC"/>
    <w:rsid w:val="00D63CE4"/>
    <w:rsid w:val="00D63D32"/>
    <w:rsid w:val="00D64730"/>
    <w:rsid w:val="00D64E75"/>
    <w:rsid w:val="00D667BD"/>
    <w:rsid w:val="00D669D7"/>
    <w:rsid w:val="00D70374"/>
    <w:rsid w:val="00D72E1A"/>
    <w:rsid w:val="00D74FFE"/>
    <w:rsid w:val="00D75DC2"/>
    <w:rsid w:val="00D7647A"/>
    <w:rsid w:val="00D76A2D"/>
    <w:rsid w:val="00D76BA9"/>
    <w:rsid w:val="00D77791"/>
    <w:rsid w:val="00D80964"/>
    <w:rsid w:val="00D84F65"/>
    <w:rsid w:val="00D879DD"/>
    <w:rsid w:val="00D9200B"/>
    <w:rsid w:val="00D93883"/>
    <w:rsid w:val="00D95B8D"/>
    <w:rsid w:val="00D96258"/>
    <w:rsid w:val="00DA381D"/>
    <w:rsid w:val="00DA3984"/>
    <w:rsid w:val="00DA517C"/>
    <w:rsid w:val="00DA5A20"/>
    <w:rsid w:val="00DB00AD"/>
    <w:rsid w:val="00DB0293"/>
    <w:rsid w:val="00DB536E"/>
    <w:rsid w:val="00DC068C"/>
    <w:rsid w:val="00DC2159"/>
    <w:rsid w:val="00DC2E00"/>
    <w:rsid w:val="00DC2F87"/>
    <w:rsid w:val="00DC75C8"/>
    <w:rsid w:val="00DD01D3"/>
    <w:rsid w:val="00DD2E0E"/>
    <w:rsid w:val="00DD40AE"/>
    <w:rsid w:val="00DE326B"/>
    <w:rsid w:val="00DF23E6"/>
    <w:rsid w:val="00DF50D1"/>
    <w:rsid w:val="00DF5523"/>
    <w:rsid w:val="00DF5C9D"/>
    <w:rsid w:val="00DF7A8F"/>
    <w:rsid w:val="00E00A0D"/>
    <w:rsid w:val="00E06932"/>
    <w:rsid w:val="00E073A1"/>
    <w:rsid w:val="00E10028"/>
    <w:rsid w:val="00E108CA"/>
    <w:rsid w:val="00E12A9E"/>
    <w:rsid w:val="00E13D80"/>
    <w:rsid w:val="00E143EE"/>
    <w:rsid w:val="00E1545A"/>
    <w:rsid w:val="00E20172"/>
    <w:rsid w:val="00E216EC"/>
    <w:rsid w:val="00E21D9B"/>
    <w:rsid w:val="00E22067"/>
    <w:rsid w:val="00E2307B"/>
    <w:rsid w:val="00E2308A"/>
    <w:rsid w:val="00E24155"/>
    <w:rsid w:val="00E2454D"/>
    <w:rsid w:val="00E25D90"/>
    <w:rsid w:val="00E31A0E"/>
    <w:rsid w:val="00E32D25"/>
    <w:rsid w:val="00E333B6"/>
    <w:rsid w:val="00E33E63"/>
    <w:rsid w:val="00E42BBA"/>
    <w:rsid w:val="00E44AF0"/>
    <w:rsid w:val="00E46A82"/>
    <w:rsid w:val="00E547E0"/>
    <w:rsid w:val="00E56D0C"/>
    <w:rsid w:val="00E603ED"/>
    <w:rsid w:val="00E62D34"/>
    <w:rsid w:val="00E63783"/>
    <w:rsid w:val="00E64A22"/>
    <w:rsid w:val="00E65254"/>
    <w:rsid w:val="00E667A0"/>
    <w:rsid w:val="00E730FB"/>
    <w:rsid w:val="00E83873"/>
    <w:rsid w:val="00E86478"/>
    <w:rsid w:val="00E87E2D"/>
    <w:rsid w:val="00E928C4"/>
    <w:rsid w:val="00E94BE2"/>
    <w:rsid w:val="00E95D4E"/>
    <w:rsid w:val="00E972F3"/>
    <w:rsid w:val="00E97FF3"/>
    <w:rsid w:val="00EA023D"/>
    <w:rsid w:val="00EA11E6"/>
    <w:rsid w:val="00EA2819"/>
    <w:rsid w:val="00EB2272"/>
    <w:rsid w:val="00EB23F3"/>
    <w:rsid w:val="00EB3CC4"/>
    <w:rsid w:val="00EB4039"/>
    <w:rsid w:val="00EB4C51"/>
    <w:rsid w:val="00EB5ABA"/>
    <w:rsid w:val="00EB6015"/>
    <w:rsid w:val="00EB64D6"/>
    <w:rsid w:val="00EB7FAA"/>
    <w:rsid w:val="00EC188E"/>
    <w:rsid w:val="00EC387F"/>
    <w:rsid w:val="00EC6A58"/>
    <w:rsid w:val="00EC72B8"/>
    <w:rsid w:val="00EC7AF3"/>
    <w:rsid w:val="00ED21A7"/>
    <w:rsid w:val="00ED4119"/>
    <w:rsid w:val="00ED4881"/>
    <w:rsid w:val="00ED4BE1"/>
    <w:rsid w:val="00ED6782"/>
    <w:rsid w:val="00EE1691"/>
    <w:rsid w:val="00EE1BC9"/>
    <w:rsid w:val="00EE2745"/>
    <w:rsid w:val="00EF39C0"/>
    <w:rsid w:val="00EF3D8A"/>
    <w:rsid w:val="00EF573A"/>
    <w:rsid w:val="00EF61FB"/>
    <w:rsid w:val="00EF676F"/>
    <w:rsid w:val="00EF708B"/>
    <w:rsid w:val="00EF7466"/>
    <w:rsid w:val="00EF7E28"/>
    <w:rsid w:val="00F00F08"/>
    <w:rsid w:val="00F039C5"/>
    <w:rsid w:val="00F06911"/>
    <w:rsid w:val="00F07079"/>
    <w:rsid w:val="00F12127"/>
    <w:rsid w:val="00F17183"/>
    <w:rsid w:val="00F2132C"/>
    <w:rsid w:val="00F23DBB"/>
    <w:rsid w:val="00F254D0"/>
    <w:rsid w:val="00F2631B"/>
    <w:rsid w:val="00F35596"/>
    <w:rsid w:val="00F35A3F"/>
    <w:rsid w:val="00F408C5"/>
    <w:rsid w:val="00F41030"/>
    <w:rsid w:val="00F4262D"/>
    <w:rsid w:val="00F42938"/>
    <w:rsid w:val="00F43DE9"/>
    <w:rsid w:val="00F44949"/>
    <w:rsid w:val="00F453D2"/>
    <w:rsid w:val="00F46DA7"/>
    <w:rsid w:val="00F511E5"/>
    <w:rsid w:val="00F51E5E"/>
    <w:rsid w:val="00F521D5"/>
    <w:rsid w:val="00F523BF"/>
    <w:rsid w:val="00F530B5"/>
    <w:rsid w:val="00F60BCA"/>
    <w:rsid w:val="00F60BD5"/>
    <w:rsid w:val="00F63B7A"/>
    <w:rsid w:val="00F64479"/>
    <w:rsid w:val="00F67B13"/>
    <w:rsid w:val="00F71849"/>
    <w:rsid w:val="00F77260"/>
    <w:rsid w:val="00F77F1C"/>
    <w:rsid w:val="00F808DD"/>
    <w:rsid w:val="00F81E9A"/>
    <w:rsid w:val="00F90624"/>
    <w:rsid w:val="00F94F36"/>
    <w:rsid w:val="00F95CFF"/>
    <w:rsid w:val="00FA631B"/>
    <w:rsid w:val="00FA690B"/>
    <w:rsid w:val="00FB1971"/>
    <w:rsid w:val="00FB38F4"/>
    <w:rsid w:val="00FB4942"/>
    <w:rsid w:val="00FB523E"/>
    <w:rsid w:val="00FB55F3"/>
    <w:rsid w:val="00FC061C"/>
    <w:rsid w:val="00FC117A"/>
    <w:rsid w:val="00FC4F27"/>
    <w:rsid w:val="00FC51F6"/>
    <w:rsid w:val="00FC537D"/>
    <w:rsid w:val="00FC6AAB"/>
    <w:rsid w:val="00FD1D99"/>
    <w:rsid w:val="00FD55EE"/>
    <w:rsid w:val="00FE2536"/>
    <w:rsid w:val="00FF2404"/>
    <w:rsid w:val="00FF3CCE"/>
    <w:rsid w:val="00FF4A03"/>
    <w:rsid w:val="00FF5159"/>
    <w:rsid w:val="00FF5304"/>
    <w:rsid w:val="00FF5570"/>
    <w:rsid w:val="00FF77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051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3DE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13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1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92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7326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52F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F42"/>
  </w:style>
  <w:style w:type="paragraph" w:styleId="Footer">
    <w:name w:val="footer"/>
    <w:basedOn w:val="Normal"/>
    <w:link w:val="FooterChar"/>
    <w:uiPriority w:val="99"/>
    <w:unhideWhenUsed/>
    <w:rsid w:val="00052F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F42"/>
  </w:style>
  <w:style w:type="paragraph" w:styleId="PlainText">
    <w:name w:val="Plain Text"/>
    <w:basedOn w:val="Normal"/>
    <w:link w:val="PlainTextChar"/>
    <w:uiPriority w:val="99"/>
    <w:unhideWhenUsed/>
    <w:rsid w:val="00FF557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F5570"/>
    <w:rPr>
      <w:rFonts w:ascii="Consolas" w:hAnsi="Consolas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rsid w:val="009B672A"/>
    <w:rPr>
      <w:color w:val="808080"/>
    </w:rPr>
  </w:style>
  <w:style w:type="paragraph" w:styleId="ListParagraph">
    <w:name w:val="List Paragraph"/>
    <w:basedOn w:val="Normal"/>
    <w:uiPriority w:val="34"/>
    <w:qFormat/>
    <w:rsid w:val="002B6BB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D28F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624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24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24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24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2437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671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67104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59"/>
    <w:rsid w:val="00852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400CA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E13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8201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207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299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9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59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1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60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946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7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9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60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36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31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24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99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52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96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microsoft.com/office/2011/relationships/people" Target="people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NYU</Company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Borowsky</dc:creator>
  <cp:lastModifiedBy>Richard Borowsky</cp:lastModifiedBy>
  <cp:revision>17</cp:revision>
  <cp:lastPrinted>2016-12-14T18:57:00Z</cp:lastPrinted>
  <dcterms:created xsi:type="dcterms:W3CDTF">2017-06-07T17:53:00Z</dcterms:created>
  <dcterms:modified xsi:type="dcterms:W3CDTF">2018-02-02T18:21:00Z</dcterms:modified>
</cp:coreProperties>
</file>