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1EA" w:rsidRDefault="00FE6447">
      <w:proofErr w:type="spellStart"/>
      <w:r>
        <w:t>Additional</w:t>
      </w:r>
      <w:proofErr w:type="spellEnd"/>
      <w:r>
        <w:t xml:space="preserve"> file </w:t>
      </w:r>
      <w:r w:rsidR="009D2F85">
        <w:t>5</w:t>
      </w:r>
      <w:bookmarkStart w:id="0" w:name="_GoBack"/>
      <w:bookmarkEnd w:id="0"/>
    </w:p>
    <w:p w:rsidR="00B424BF" w:rsidRDefault="00B424BF"/>
    <w:tbl>
      <w:tblPr>
        <w:tblStyle w:val="Grilledutableau"/>
        <w:tblW w:w="0" w:type="auto"/>
        <w:jc w:val="center"/>
        <w:tblLook w:val="00A0" w:firstRow="1" w:lastRow="0" w:firstColumn="1" w:lastColumn="0" w:noHBand="0" w:noVBand="0"/>
      </w:tblPr>
      <w:tblGrid>
        <w:gridCol w:w="925"/>
        <w:gridCol w:w="2329"/>
        <w:gridCol w:w="2710"/>
        <w:gridCol w:w="806"/>
        <w:gridCol w:w="939"/>
      </w:tblGrid>
      <w:tr w:rsidR="00B424BF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i/>
                <w:sz w:val="20"/>
                <w:lang w:val="en-US"/>
              </w:rPr>
            </w:pPr>
            <w:r w:rsidRPr="007F72AE">
              <w:rPr>
                <w:i/>
                <w:sz w:val="20"/>
                <w:lang w:val="en-US"/>
              </w:rPr>
              <w:t>F-value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i/>
                <w:sz w:val="20"/>
                <w:lang w:val="en-US"/>
              </w:rPr>
            </w:pPr>
            <w:r w:rsidRPr="007F72AE">
              <w:rPr>
                <w:i/>
                <w:sz w:val="20"/>
                <w:lang w:val="en-US"/>
              </w:rPr>
              <w:t>P-value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vertical stripes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host sea anemones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0.718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0.871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elongation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0.434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Anterior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14.530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9x10</w:t>
            </w:r>
            <w:r w:rsidRPr="007F72AE">
              <w:rPr>
                <w:b/>
                <w:sz w:val="20"/>
                <w:vertAlign w:val="superscript"/>
                <w:lang w:val="en-US"/>
              </w:rPr>
              <w:t>-04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Posterior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4.398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0.047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vertical stripes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host sea anemones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2.779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0.109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0.634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elongation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0.815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Anterior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14.075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0.001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Posterior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2.539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0.125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vertical stripes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host sea anemones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0.282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0.601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0.828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elongation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0.942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Anterior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10.340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3x10</w:t>
            </w:r>
            <w:r w:rsidRPr="007F72AE">
              <w:rPr>
                <w:b/>
                <w:sz w:val="20"/>
                <w:vertAlign w:val="superscript"/>
                <w:lang w:val="en-US"/>
              </w:rPr>
              <w:t>-03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Posterior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2.459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0.131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vertical stripes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host sea anemones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2.671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0.116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0.629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elongation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0.351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Anterior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9.830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4.6x10</w:t>
            </w:r>
            <w:r w:rsidRPr="007F72AE">
              <w:rPr>
                <w:b/>
                <w:sz w:val="20"/>
                <w:vertAlign w:val="superscript"/>
                <w:lang w:val="en-US"/>
              </w:rPr>
              <w:t>-03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Posterior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1.350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0.258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vertical stripes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host sea anemones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0.741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0.915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elongation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0.515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Anterior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13.083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1.4x10</w:t>
            </w:r>
            <w:r w:rsidRPr="007F72AE">
              <w:rPr>
                <w:b/>
                <w:sz w:val="20"/>
                <w:vertAlign w:val="superscript"/>
                <w:lang w:val="en-US"/>
              </w:rPr>
              <w:t>-03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Posterior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6.220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0.020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vertical stripes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host sea anemones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2.495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0.128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0.684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elongation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0.748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Anterior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12.627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1.7x10</w:t>
            </w:r>
            <w:r w:rsidRPr="007F72AE">
              <w:rPr>
                <w:b/>
                <w:sz w:val="20"/>
                <w:vertAlign w:val="superscript"/>
                <w:lang w:val="en-US"/>
              </w:rPr>
              <w:t>-03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Posterior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3.893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0.606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vertical stripes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host sea anemones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0.252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0.620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0.866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elongation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0.882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Anterior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9.680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4.9x10</w:t>
            </w:r>
            <w:r w:rsidRPr="007F72AE">
              <w:rPr>
                <w:b/>
                <w:sz w:val="20"/>
                <w:vertAlign w:val="superscript"/>
                <w:lang w:val="en-US"/>
              </w:rPr>
              <w:t>-03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Posterior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3.559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0.072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vertical stripes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Number of host sea anemones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2.466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0.130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0.670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Body elongation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0.324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Anterior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keepNext/>
              <w:keepLines/>
              <w:jc w:val="center"/>
              <w:outlineLvl w:val="2"/>
              <w:rPr>
                <w:b/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9.197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b/>
                <w:sz w:val="20"/>
                <w:lang w:val="en-US"/>
              </w:rPr>
              <w:t>5.9x10</w:t>
            </w:r>
            <w:r w:rsidRPr="007F72AE">
              <w:rPr>
                <w:b/>
                <w:sz w:val="20"/>
                <w:vertAlign w:val="superscript"/>
                <w:lang w:val="en-US"/>
              </w:rPr>
              <w:t>-03</w:t>
            </w:r>
          </w:p>
        </w:tc>
      </w:tr>
      <w:tr w:rsidR="00B424BF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Posterior lobe of dorsal fin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2.171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24BF" w:rsidRPr="007F72AE" w:rsidRDefault="00B424BF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0.154</w:t>
            </w:r>
          </w:p>
        </w:tc>
      </w:tr>
    </w:tbl>
    <w:p w:rsidR="00B424BF" w:rsidRDefault="00B424BF"/>
    <w:sectPr w:rsidR="00B42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BF"/>
    <w:rsid w:val="00481680"/>
    <w:rsid w:val="008739BE"/>
    <w:rsid w:val="009D2F85"/>
    <w:rsid w:val="00B424BF"/>
    <w:rsid w:val="00FE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542EA-D4F7-43F1-B8D1-C94B474EB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B424BF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3</cp:revision>
  <dcterms:created xsi:type="dcterms:W3CDTF">2018-01-25T14:29:00Z</dcterms:created>
  <dcterms:modified xsi:type="dcterms:W3CDTF">2018-06-26T14:09:00Z</dcterms:modified>
</cp:coreProperties>
</file>