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AE61B8" w14:textId="4FE3853E" w:rsidR="00C11F7C" w:rsidRPr="0025647C" w:rsidRDefault="00C11F7C" w:rsidP="00697E1D">
      <w:pPr>
        <w:jc w:val="both"/>
        <w:rPr>
          <w:b/>
        </w:rPr>
      </w:pPr>
      <w:r w:rsidRPr="0025647C">
        <w:rPr>
          <w:b/>
        </w:rPr>
        <w:t xml:space="preserve">Additional file </w:t>
      </w:r>
      <w:r w:rsidR="00B10D03">
        <w:rPr>
          <w:b/>
        </w:rPr>
        <w:t>4</w:t>
      </w:r>
      <w:r w:rsidR="00AE149C" w:rsidRPr="0025647C">
        <w:rPr>
          <w:b/>
        </w:rPr>
        <w:t xml:space="preserve"> </w:t>
      </w:r>
      <w:r w:rsidR="00B10D03">
        <w:rPr>
          <w:b/>
        </w:rPr>
        <w:t>Fig. S2</w:t>
      </w:r>
    </w:p>
    <w:p w14:paraId="6AE77D3F" w14:textId="77777777" w:rsidR="00C11F7C" w:rsidRDefault="00C11F7C" w:rsidP="00697E1D">
      <w:pPr>
        <w:jc w:val="both"/>
      </w:pPr>
    </w:p>
    <w:p w14:paraId="6470547B" w14:textId="77777777" w:rsidR="005D1211" w:rsidRDefault="005D1211">
      <w:pPr>
        <w:jc w:val="both"/>
        <w:rPr>
          <w:b/>
        </w:rPr>
      </w:pPr>
    </w:p>
    <w:p w14:paraId="11FF0FDC" w14:textId="75377B94" w:rsidR="005D1211" w:rsidRDefault="00052258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6C8CC9A2" wp14:editId="4E17AFB4">
            <wp:extent cx="4909820" cy="218004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dditional file 2.tif"/>
                    <pic:cNvPicPr/>
                  </pic:nvPicPr>
                  <pic:blipFill rotWithShape="1"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10328" cy="2180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170B2" w14:textId="60254FC2" w:rsidR="00D5283C" w:rsidRPr="00697E1D" w:rsidRDefault="00614C96" w:rsidP="00697E1D">
      <w:pPr>
        <w:jc w:val="both"/>
        <w:rPr>
          <w:b/>
        </w:rPr>
      </w:pPr>
      <w:r>
        <w:rPr>
          <w:b/>
        </w:rPr>
        <w:t>Additional file 4</w:t>
      </w:r>
      <w:r w:rsidR="00801435">
        <w:rPr>
          <w:b/>
        </w:rPr>
        <w:t xml:space="preserve"> </w:t>
      </w:r>
      <w:r w:rsidR="00D5283C" w:rsidRPr="00697E1D">
        <w:rPr>
          <w:b/>
        </w:rPr>
        <w:t>Fig</w:t>
      </w:r>
      <w:r w:rsidR="00801435">
        <w:rPr>
          <w:b/>
        </w:rPr>
        <w:t>.</w:t>
      </w:r>
      <w:r w:rsidR="00D5283C" w:rsidRPr="00697E1D">
        <w:rPr>
          <w:b/>
        </w:rPr>
        <w:t xml:space="preserve"> </w:t>
      </w:r>
      <w:r w:rsidR="0094023C">
        <w:rPr>
          <w:b/>
        </w:rPr>
        <w:t>S</w:t>
      </w:r>
      <w:r w:rsidR="00D5283C" w:rsidRPr="00697E1D">
        <w:rPr>
          <w:b/>
        </w:rPr>
        <w:t>2</w:t>
      </w:r>
    </w:p>
    <w:p w14:paraId="3F8D3A2D" w14:textId="1C8B2788" w:rsidR="00D5283C" w:rsidRPr="00697E1D" w:rsidRDefault="00801435" w:rsidP="00697E1D">
      <w:pPr>
        <w:jc w:val="both"/>
        <w:rPr>
          <w:b/>
        </w:rPr>
      </w:pPr>
      <w:r w:rsidRPr="00801435">
        <w:rPr>
          <w:b/>
        </w:rPr>
        <w:t>a</w:t>
      </w:r>
      <w:r w:rsidR="00D5283C" w:rsidRPr="00697E1D">
        <w:t xml:space="preserve"> Number of peristaltic waves of Ctrl (</w:t>
      </w:r>
      <w:r w:rsidR="00D5283C" w:rsidRPr="00697E1D">
        <w:rPr>
          <w:i/>
        </w:rPr>
        <w:t>w</w:t>
      </w:r>
      <w:r w:rsidR="00D5283C" w:rsidRPr="00697E1D">
        <w:rPr>
          <w:vertAlign w:val="superscript"/>
        </w:rPr>
        <w:t>1118</w:t>
      </w:r>
      <w:r w:rsidR="00D5283C" w:rsidRPr="00697E1D">
        <w:t xml:space="preserve">) and </w:t>
      </w:r>
      <w:proofErr w:type="spellStart"/>
      <w:r w:rsidR="00D5283C" w:rsidRPr="00697E1D">
        <w:t>Δtb</w:t>
      </w:r>
      <w:proofErr w:type="spellEnd"/>
      <w:r w:rsidR="00D5283C" w:rsidRPr="00697E1D">
        <w:t xml:space="preserve"> (tbph</w:t>
      </w:r>
      <w:r w:rsidR="00D5283C" w:rsidRPr="00697E1D">
        <w:rPr>
          <w:vertAlign w:val="superscript"/>
        </w:rPr>
        <w:t>Δ23</w:t>
      </w:r>
      <w:r w:rsidR="00D5283C" w:rsidRPr="00697E1D">
        <w:t>/ tbph</w:t>
      </w:r>
      <w:r w:rsidR="00D5283C" w:rsidRPr="00697E1D">
        <w:rPr>
          <w:vertAlign w:val="superscript"/>
        </w:rPr>
        <w:t>Δ23</w:t>
      </w:r>
      <w:r w:rsidR="00D5283C" w:rsidRPr="00697E1D">
        <w:t xml:space="preserve">) fed with NRTIs drugs (D) compared to vehicle only (V). </w:t>
      </w:r>
      <w:r w:rsidR="00D5283C" w:rsidRPr="00697E1D">
        <w:rPr>
          <w:i/>
        </w:rPr>
        <w:t>n</w:t>
      </w:r>
      <w:r w:rsidR="00D5283C" w:rsidRPr="00697E1D">
        <w:t xml:space="preserve">=20. </w:t>
      </w:r>
      <w:r w:rsidRPr="00801435">
        <w:rPr>
          <w:b/>
        </w:rPr>
        <w:t>b</w:t>
      </w:r>
      <w:r w:rsidR="00D5283C" w:rsidRPr="00697E1D">
        <w:t xml:space="preserve"> Number of peristaltic waves of Ctrl (</w:t>
      </w:r>
      <w:r w:rsidR="00D5283C" w:rsidRPr="00697E1D">
        <w:rPr>
          <w:i/>
        </w:rPr>
        <w:t>w</w:t>
      </w:r>
      <w:r w:rsidR="00D5283C" w:rsidRPr="00697E1D">
        <w:rPr>
          <w:vertAlign w:val="superscript"/>
        </w:rPr>
        <w:t>1118</w:t>
      </w:r>
      <w:r w:rsidR="00D5283C" w:rsidRPr="00697E1D">
        <w:t xml:space="preserve">), </w:t>
      </w:r>
      <w:proofErr w:type="spellStart"/>
      <w:r w:rsidR="00D5283C" w:rsidRPr="00697E1D">
        <w:t>Δtb</w:t>
      </w:r>
      <w:proofErr w:type="spellEnd"/>
      <w:r w:rsidR="00D5283C" w:rsidRPr="00697E1D">
        <w:t>-GFP-IR (tbph</w:t>
      </w:r>
      <w:r w:rsidR="00D5283C" w:rsidRPr="00697E1D">
        <w:rPr>
          <w:vertAlign w:val="superscript"/>
        </w:rPr>
        <w:t>Δ23</w:t>
      </w:r>
      <w:r w:rsidR="00D5283C" w:rsidRPr="00697E1D">
        <w:t xml:space="preserve"> /tbph</w:t>
      </w:r>
      <w:r w:rsidR="00D5283C" w:rsidRPr="00697E1D">
        <w:rPr>
          <w:vertAlign w:val="superscript"/>
        </w:rPr>
        <w:t>Δ23</w:t>
      </w:r>
      <w:r w:rsidR="00D5283C" w:rsidRPr="00697E1D">
        <w:t>; Repo-GAL4/UAS-GFP-IR) and Δtb-gypsy-IR</w:t>
      </w:r>
      <w:r w:rsidR="00D5283C" w:rsidRPr="00697E1D">
        <w:rPr>
          <w:vertAlign w:val="subscript"/>
        </w:rPr>
        <w:t>3</w:t>
      </w:r>
      <w:r w:rsidR="00D5283C" w:rsidRPr="00697E1D">
        <w:t xml:space="preserve"> (tbph</w:t>
      </w:r>
      <w:r w:rsidR="00D5283C" w:rsidRPr="00697E1D">
        <w:rPr>
          <w:vertAlign w:val="superscript"/>
        </w:rPr>
        <w:t>Δ23</w:t>
      </w:r>
      <w:r w:rsidR="00D5283C" w:rsidRPr="00697E1D">
        <w:t>/tbph</w:t>
      </w:r>
      <w:r w:rsidR="00D5283C" w:rsidRPr="00697E1D">
        <w:rPr>
          <w:vertAlign w:val="superscript"/>
        </w:rPr>
        <w:t>Δ23</w:t>
      </w:r>
      <w:r w:rsidR="00D5283C" w:rsidRPr="00697E1D">
        <w:t>; Repo-GAL4/UAS-gypsy-IR</w:t>
      </w:r>
      <w:r w:rsidR="00D5283C" w:rsidRPr="00697E1D">
        <w:rPr>
          <w:vertAlign w:val="subscript"/>
        </w:rPr>
        <w:t>3</w:t>
      </w:r>
      <w:r w:rsidR="00D5283C" w:rsidRPr="00697E1D">
        <w:t xml:space="preserve">). </w:t>
      </w:r>
      <w:r w:rsidR="00D5283C" w:rsidRPr="00697E1D">
        <w:rPr>
          <w:i/>
        </w:rPr>
        <w:t>n</w:t>
      </w:r>
      <w:r w:rsidR="00D5283C" w:rsidRPr="00697E1D">
        <w:t>=20. ns=not significant, ***p&lt;0.001 calculated by one-way ANOVA, error bars SEM.</w:t>
      </w:r>
    </w:p>
    <w:p w14:paraId="3FBAA0AE" w14:textId="77777777" w:rsidR="005D1211" w:rsidRDefault="005D1211">
      <w:pPr>
        <w:jc w:val="both"/>
        <w:rPr>
          <w:b/>
        </w:rPr>
      </w:pPr>
    </w:p>
    <w:p w14:paraId="456EF512" w14:textId="77777777" w:rsidR="00AD7B05" w:rsidRPr="0048132E" w:rsidRDefault="00AD7B05" w:rsidP="00697E1D">
      <w:pPr>
        <w:jc w:val="both"/>
      </w:pPr>
    </w:p>
    <w:sectPr w:rsidR="00AD7B05" w:rsidRPr="0048132E" w:rsidSect="008225A3">
      <w:headerReference w:type="default" r:id="rId9"/>
      <w:footerReference w:type="default" r:id="rId10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DA030" w14:textId="77777777" w:rsidR="002531BB" w:rsidRDefault="002531BB" w:rsidP="00C81B6C">
      <w:r>
        <w:separator/>
      </w:r>
    </w:p>
  </w:endnote>
  <w:endnote w:type="continuationSeparator" w:id="0">
    <w:p w14:paraId="1C46F016" w14:textId="77777777" w:rsidR="002531BB" w:rsidRDefault="002531BB" w:rsidP="00C81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702524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4ED7FAB" w14:textId="77777777" w:rsidR="00AE149C" w:rsidRDefault="00AE149C">
            <w:pPr>
              <w:pStyle w:val="Footer"/>
              <w:jc w:val="right"/>
            </w:pPr>
          </w:p>
          <w:p w14:paraId="08909DF8" w14:textId="5DC11FCA" w:rsidR="00AE149C" w:rsidRDefault="00AE149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5647C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5647C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22E83A3" w14:textId="77777777" w:rsidR="00AE149C" w:rsidRDefault="00AE1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26B39" w14:textId="77777777" w:rsidR="002531BB" w:rsidRDefault="002531BB" w:rsidP="00C81B6C">
      <w:r>
        <w:separator/>
      </w:r>
    </w:p>
  </w:footnote>
  <w:footnote w:type="continuationSeparator" w:id="0">
    <w:p w14:paraId="4C88C97B" w14:textId="77777777" w:rsidR="002531BB" w:rsidRDefault="002531BB" w:rsidP="00C81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7DC47" w14:textId="37728A40" w:rsidR="00AE149C" w:rsidRDefault="00AE149C">
    <w:pPr>
      <w:pStyle w:val="Header"/>
    </w:pPr>
  </w:p>
  <w:p w14:paraId="402E890D" w14:textId="77777777" w:rsidR="00AE149C" w:rsidRDefault="00AE14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BD0CC5"/>
    <w:multiLevelType w:val="hybridMultilevel"/>
    <w:tmpl w:val="D97284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E87"/>
    <w:rsid w:val="0000002D"/>
    <w:rsid w:val="000005EC"/>
    <w:rsid w:val="000026A2"/>
    <w:rsid w:val="0000272F"/>
    <w:rsid w:val="000109C1"/>
    <w:rsid w:val="00013FC7"/>
    <w:rsid w:val="000173F8"/>
    <w:rsid w:val="0003053C"/>
    <w:rsid w:val="0003186D"/>
    <w:rsid w:val="0003378B"/>
    <w:rsid w:val="00036321"/>
    <w:rsid w:val="00045030"/>
    <w:rsid w:val="00045730"/>
    <w:rsid w:val="00046C7C"/>
    <w:rsid w:val="00052258"/>
    <w:rsid w:val="0005236A"/>
    <w:rsid w:val="00060E54"/>
    <w:rsid w:val="000667FF"/>
    <w:rsid w:val="00085E18"/>
    <w:rsid w:val="000A0774"/>
    <w:rsid w:val="000B0F52"/>
    <w:rsid w:val="000C5FC5"/>
    <w:rsid w:val="000D3B18"/>
    <w:rsid w:val="000D5308"/>
    <w:rsid w:val="000E45DC"/>
    <w:rsid w:val="000F4813"/>
    <w:rsid w:val="00107A60"/>
    <w:rsid w:val="001112C2"/>
    <w:rsid w:val="00112699"/>
    <w:rsid w:val="00113ACD"/>
    <w:rsid w:val="00127C22"/>
    <w:rsid w:val="00141913"/>
    <w:rsid w:val="00146383"/>
    <w:rsid w:val="00150E1A"/>
    <w:rsid w:val="00151516"/>
    <w:rsid w:val="0015345C"/>
    <w:rsid w:val="00154024"/>
    <w:rsid w:val="0015653C"/>
    <w:rsid w:val="001633AA"/>
    <w:rsid w:val="00166B65"/>
    <w:rsid w:val="001712AD"/>
    <w:rsid w:val="001A71D5"/>
    <w:rsid w:val="001B157F"/>
    <w:rsid w:val="001C67F1"/>
    <w:rsid w:val="001D018C"/>
    <w:rsid w:val="001D0A72"/>
    <w:rsid w:val="001D1674"/>
    <w:rsid w:val="001D5D59"/>
    <w:rsid w:val="001D5E0E"/>
    <w:rsid w:val="001E3296"/>
    <w:rsid w:val="001F3156"/>
    <w:rsid w:val="001F5878"/>
    <w:rsid w:val="00202C6C"/>
    <w:rsid w:val="002044EA"/>
    <w:rsid w:val="002056A7"/>
    <w:rsid w:val="002062CC"/>
    <w:rsid w:val="00233936"/>
    <w:rsid w:val="002531BB"/>
    <w:rsid w:val="00253E40"/>
    <w:rsid w:val="00255844"/>
    <w:rsid w:val="0025647C"/>
    <w:rsid w:val="00260784"/>
    <w:rsid w:val="00260A04"/>
    <w:rsid w:val="00262666"/>
    <w:rsid w:val="00264248"/>
    <w:rsid w:val="002658F9"/>
    <w:rsid w:val="00270B09"/>
    <w:rsid w:val="00272A07"/>
    <w:rsid w:val="00272E62"/>
    <w:rsid w:val="00276C10"/>
    <w:rsid w:val="00281887"/>
    <w:rsid w:val="00282730"/>
    <w:rsid w:val="00291204"/>
    <w:rsid w:val="002974E2"/>
    <w:rsid w:val="002A1A65"/>
    <w:rsid w:val="002A3496"/>
    <w:rsid w:val="002A377C"/>
    <w:rsid w:val="002A5AF7"/>
    <w:rsid w:val="002B46EE"/>
    <w:rsid w:val="002B5C92"/>
    <w:rsid w:val="002B72A3"/>
    <w:rsid w:val="002C440A"/>
    <w:rsid w:val="002C714E"/>
    <w:rsid w:val="002D41BF"/>
    <w:rsid w:val="002D4A77"/>
    <w:rsid w:val="002D66B5"/>
    <w:rsid w:val="002E3CB7"/>
    <w:rsid w:val="002E4F62"/>
    <w:rsid w:val="002E7DFF"/>
    <w:rsid w:val="002E7F12"/>
    <w:rsid w:val="002F37C2"/>
    <w:rsid w:val="002F523B"/>
    <w:rsid w:val="00315FE3"/>
    <w:rsid w:val="00317885"/>
    <w:rsid w:val="0032268F"/>
    <w:rsid w:val="0033751E"/>
    <w:rsid w:val="00340E87"/>
    <w:rsid w:val="00352250"/>
    <w:rsid w:val="00354B5E"/>
    <w:rsid w:val="0036168B"/>
    <w:rsid w:val="00372990"/>
    <w:rsid w:val="00372E0A"/>
    <w:rsid w:val="003747F7"/>
    <w:rsid w:val="003773D7"/>
    <w:rsid w:val="00381D42"/>
    <w:rsid w:val="00387727"/>
    <w:rsid w:val="00392585"/>
    <w:rsid w:val="003A7A57"/>
    <w:rsid w:val="003B0614"/>
    <w:rsid w:val="003B4D41"/>
    <w:rsid w:val="003B50F6"/>
    <w:rsid w:val="003C1C91"/>
    <w:rsid w:val="003C5336"/>
    <w:rsid w:val="003D0DC6"/>
    <w:rsid w:val="003D1DAE"/>
    <w:rsid w:val="003D211F"/>
    <w:rsid w:val="003D3BE6"/>
    <w:rsid w:val="003E0181"/>
    <w:rsid w:val="003E0869"/>
    <w:rsid w:val="003E1525"/>
    <w:rsid w:val="003F3228"/>
    <w:rsid w:val="003F7E68"/>
    <w:rsid w:val="004032A6"/>
    <w:rsid w:val="00411181"/>
    <w:rsid w:val="0041426B"/>
    <w:rsid w:val="00416218"/>
    <w:rsid w:val="00417EDE"/>
    <w:rsid w:val="004276C9"/>
    <w:rsid w:val="0043020E"/>
    <w:rsid w:val="00431793"/>
    <w:rsid w:val="004341E9"/>
    <w:rsid w:val="00443936"/>
    <w:rsid w:val="00450014"/>
    <w:rsid w:val="0045398F"/>
    <w:rsid w:val="00454885"/>
    <w:rsid w:val="0046084E"/>
    <w:rsid w:val="004616BE"/>
    <w:rsid w:val="00472D62"/>
    <w:rsid w:val="004812C9"/>
    <w:rsid w:val="0048132E"/>
    <w:rsid w:val="00490980"/>
    <w:rsid w:val="00491CA1"/>
    <w:rsid w:val="004922E2"/>
    <w:rsid w:val="0049249D"/>
    <w:rsid w:val="004929A6"/>
    <w:rsid w:val="0049333C"/>
    <w:rsid w:val="004B2EE9"/>
    <w:rsid w:val="004C5F29"/>
    <w:rsid w:val="004C719E"/>
    <w:rsid w:val="004D044B"/>
    <w:rsid w:val="004D1EA1"/>
    <w:rsid w:val="004D24DD"/>
    <w:rsid w:val="004D4A12"/>
    <w:rsid w:val="004D53CE"/>
    <w:rsid w:val="004D7C83"/>
    <w:rsid w:val="004E3399"/>
    <w:rsid w:val="004F22A6"/>
    <w:rsid w:val="004F2E91"/>
    <w:rsid w:val="004F3386"/>
    <w:rsid w:val="004F3487"/>
    <w:rsid w:val="00501111"/>
    <w:rsid w:val="005142CA"/>
    <w:rsid w:val="005144BC"/>
    <w:rsid w:val="0051709C"/>
    <w:rsid w:val="00522140"/>
    <w:rsid w:val="00522A86"/>
    <w:rsid w:val="00525E87"/>
    <w:rsid w:val="00542DB7"/>
    <w:rsid w:val="00545997"/>
    <w:rsid w:val="00552C0F"/>
    <w:rsid w:val="00555518"/>
    <w:rsid w:val="00555602"/>
    <w:rsid w:val="0056178A"/>
    <w:rsid w:val="00562B8D"/>
    <w:rsid w:val="005739AA"/>
    <w:rsid w:val="005770F8"/>
    <w:rsid w:val="00580B45"/>
    <w:rsid w:val="005817C9"/>
    <w:rsid w:val="0058680F"/>
    <w:rsid w:val="00591BC6"/>
    <w:rsid w:val="00596B15"/>
    <w:rsid w:val="005A6F23"/>
    <w:rsid w:val="005A7155"/>
    <w:rsid w:val="005B192E"/>
    <w:rsid w:val="005B7C68"/>
    <w:rsid w:val="005C18A0"/>
    <w:rsid w:val="005C339E"/>
    <w:rsid w:val="005C75E0"/>
    <w:rsid w:val="005D1211"/>
    <w:rsid w:val="005D1A7E"/>
    <w:rsid w:val="005D6803"/>
    <w:rsid w:val="005E3064"/>
    <w:rsid w:val="005E5603"/>
    <w:rsid w:val="005E64F0"/>
    <w:rsid w:val="005E760C"/>
    <w:rsid w:val="005F07D4"/>
    <w:rsid w:val="00603766"/>
    <w:rsid w:val="006037E8"/>
    <w:rsid w:val="006104BA"/>
    <w:rsid w:val="00612C7F"/>
    <w:rsid w:val="00614C96"/>
    <w:rsid w:val="00615A44"/>
    <w:rsid w:val="0061612A"/>
    <w:rsid w:val="00622B0C"/>
    <w:rsid w:val="006661AA"/>
    <w:rsid w:val="00673B2F"/>
    <w:rsid w:val="00680E32"/>
    <w:rsid w:val="00682B65"/>
    <w:rsid w:val="006955CD"/>
    <w:rsid w:val="00695A8C"/>
    <w:rsid w:val="00697E1D"/>
    <w:rsid w:val="006B256A"/>
    <w:rsid w:val="006C2ABB"/>
    <w:rsid w:val="006E49AF"/>
    <w:rsid w:val="006E5773"/>
    <w:rsid w:val="006E60DA"/>
    <w:rsid w:val="006F7E84"/>
    <w:rsid w:val="00700A87"/>
    <w:rsid w:val="0070708C"/>
    <w:rsid w:val="0071020F"/>
    <w:rsid w:val="007106B5"/>
    <w:rsid w:val="007129A0"/>
    <w:rsid w:val="00713AF2"/>
    <w:rsid w:val="007225EA"/>
    <w:rsid w:val="0072387C"/>
    <w:rsid w:val="00730E70"/>
    <w:rsid w:val="00734949"/>
    <w:rsid w:val="00737A21"/>
    <w:rsid w:val="0074127F"/>
    <w:rsid w:val="007462A2"/>
    <w:rsid w:val="00746B20"/>
    <w:rsid w:val="007500FA"/>
    <w:rsid w:val="00752D60"/>
    <w:rsid w:val="0075403C"/>
    <w:rsid w:val="00757CE2"/>
    <w:rsid w:val="00760DC1"/>
    <w:rsid w:val="00764328"/>
    <w:rsid w:val="0076521D"/>
    <w:rsid w:val="00767B7C"/>
    <w:rsid w:val="00770266"/>
    <w:rsid w:val="0077464E"/>
    <w:rsid w:val="00777F56"/>
    <w:rsid w:val="00791407"/>
    <w:rsid w:val="00794CA5"/>
    <w:rsid w:val="0079534D"/>
    <w:rsid w:val="007B4E13"/>
    <w:rsid w:val="007B529E"/>
    <w:rsid w:val="007C0E79"/>
    <w:rsid w:val="007C3A57"/>
    <w:rsid w:val="007C3FC6"/>
    <w:rsid w:val="007C51DD"/>
    <w:rsid w:val="007C78F2"/>
    <w:rsid w:val="007D15BA"/>
    <w:rsid w:val="007D2A74"/>
    <w:rsid w:val="007E0A53"/>
    <w:rsid w:val="007F0956"/>
    <w:rsid w:val="007F32A1"/>
    <w:rsid w:val="007F36B1"/>
    <w:rsid w:val="00801435"/>
    <w:rsid w:val="0080738E"/>
    <w:rsid w:val="00807F48"/>
    <w:rsid w:val="008225A3"/>
    <w:rsid w:val="008238AF"/>
    <w:rsid w:val="00825817"/>
    <w:rsid w:val="008269C1"/>
    <w:rsid w:val="008345C0"/>
    <w:rsid w:val="00835B88"/>
    <w:rsid w:val="00840AF6"/>
    <w:rsid w:val="008444C7"/>
    <w:rsid w:val="008552D0"/>
    <w:rsid w:val="00861BA6"/>
    <w:rsid w:val="008653EA"/>
    <w:rsid w:val="00867C86"/>
    <w:rsid w:val="00872705"/>
    <w:rsid w:val="00882255"/>
    <w:rsid w:val="008861B4"/>
    <w:rsid w:val="00896ECB"/>
    <w:rsid w:val="00897FF6"/>
    <w:rsid w:val="008A33CF"/>
    <w:rsid w:val="008A55CA"/>
    <w:rsid w:val="008A71CC"/>
    <w:rsid w:val="008B0774"/>
    <w:rsid w:val="008B0A9E"/>
    <w:rsid w:val="008B4BAB"/>
    <w:rsid w:val="008C30FD"/>
    <w:rsid w:val="008D292F"/>
    <w:rsid w:val="008E685D"/>
    <w:rsid w:val="008F377D"/>
    <w:rsid w:val="008F6B5F"/>
    <w:rsid w:val="00901C34"/>
    <w:rsid w:val="00912CF3"/>
    <w:rsid w:val="00912F1D"/>
    <w:rsid w:val="00917310"/>
    <w:rsid w:val="00917CC2"/>
    <w:rsid w:val="00920229"/>
    <w:rsid w:val="0094023C"/>
    <w:rsid w:val="009919F8"/>
    <w:rsid w:val="00993F71"/>
    <w:rsid w:val="009A20B5"/>
    <w:rsid w:val="009B281F"/>
    <w:rsid w:val="009B3745"/>
    <w:rsid w:val="009B5475"/>
    <w:rsid w:val="009B5CE0"/>
    <w:rsid w:val="009C1BAD"/>
    <w:rsid w:val="009C3FDF"/>
    <w:rsid w:val="009C7BBE"/>
    <w:rsid w:val="009D3030"/>
    <w:rsid w:val="009D3A15"/>
    <w:rsid w:val="009D3CD5"/>
    <w:rsid w:val="009D6A0F"/>
    <w:rsid w:val="009D7F3A"/>
    <w:rsid w:val="009F289D"/>
    <w:rsid w:val="009F5C91"/>
    <w:rsid w:val="00A029E3"/>
    <w:rsid w:val="00A0605B"/>
    <w:rsid w:val="00A16C7E"/>
    <w:rsid w:val="00A24865"/>
    <w:rsid w:val="00A27629"/>
    <w:rsid w:val="00A32630"/>
    <w:rsid w:val="00A32664"/>
    <w:rsid w:val="00A37892"/>
    <w:rsid w:val="00A437F5"/>
    <w:rsid w:val="00A511E2"/>
    <w:rsid w:val="00A52107"/>
    <w:rsid w:val="00A54726"/>
    <w:rsid w:val="00A61BC5"/>
    <w:rsid w:val="00A66DA7"/>
    <w:rsid w:val="00A77B7D"/>
    <w:rsid w:val="00A83F3F"/>
    <w:rsid w:val="00A86D53"/>
    <w:rsid w:val="00A9056E"/>
    <w:rsid w:val="00A9541D"/>
    <w:rsid w:val="00AA342F"/>
    <w:rsid w:val="00AA5A75"/>
    <w:rsid w:val="00AA7621"/>
    <w:rsid w:val="00AB0296"/>
    <w:rsid w:val="00AB37C3"/>
    <w:rsid w:val="00AB4819"/>
    <w:rsid w:val="00AC6E3B"/>
    <w:rsid w:val="00AD3FE4"/>
    <w:rsid w:val="00AD7B05"/>
    <w:rsid w:val="00AE149C"/>
    <w:rsid w:val="00AE1D74"/>
    <w:rsid w:val="00AF1663"/>
    <w:rsid w:val="00B00603"/>
    <w:rsid w:val="00B055AB"/>
    <w:rsid w:val="00B10D03"/>
    <w:rsid w:val="00B139AF"/>
    <w:rsid w:val="00B148CB"/>
    <w:rsid w:val="00B2229B"/>
    <w:rsid w:val="00B23686"/>
    <w:rsid w:val="00B26A43"/>
    <w:rsid w:val="00B30998"/>
    <w:rsid w:val="00B33D58"/>
    <w:rsid w:val="00B40241"/>
    <w:rsid w:val="00B45F5A"/>
    <w:rsid w:val="00B548FB"/>
    <w:rsid w:val="00B60854"/>
    <w:rsid w:val="00B62347"/>
    <w:rsid w:val="00BA4783"/>
    <w:rsid w:val="00BB1B17"/>
    <w:rsid w:val="00BD3DD5"/>
    <w:rsid w:val="00BD6505"/>
    <w:rsid w:val="00BE1F3B"/>
    <w:rsid w:val="00BE60F0"/>
    <w:rsid w:val="00BE6350"/>
    <w:rsid w:val="00BE74E3"/>
    <w:rsid w:val="00C018B1"/>
    <w:rsid w:val="00C02C23"/>
    <w:rsid w:val="00C034D9"/>
    <w:rsid w:val="00C038D3"/>
    <w:rsid w:val="00C11F7C"/>
    <w:rsid w:val="00C2414F"/>
    <w:rsid w:val="00C247A0"/>
    <w:rsid w:val="00C27EC6"/>
    <w:rsid w:val="00C4458F"/>
    <w:rsid w:val="00C45565"/>
    <w:rsid w:val="00C52FE4"/>
    <w:rsid w:val="00C574FA"/>
    <w:rsid w:val="00C57FE7"/>
    <w:rsid w:val="00C62068"/>
    <w:rsid w:val="00C64A7B"/>
    <w:rsid w:val="00C652A4"/>
    <w:rsid w:val="00C66C3A"/>
    <w:rsid w:val="00C703AF"/>
    <w:rsid w:val="00C72FDA"/>
    <w:rsid w:val="00C81B6C"/>
    <w:rsid w:val="00C94BE5"/>
    <w:rsid w:val="00C96CDA"/>
    <w:rsid w:val="00CA1E59"/>
    <w:rsid w:val="00CC2FCE"/>
    <w:rsid w:val="00CD2B26"/>
    <w:rsid w:val="00D06DE9"/>
    <w:rsid w:val="00D11232"/>
    <w:rsid w:val="00D11F7F"/>
    <w:rsid w:val="00D1409E"/>
    <w:rsid w:val="00D152F8"/>
    <w:rsid w:val="00D2525D"/>
    <w:rsid w:val="00D27F31"/>
    <w:rsid w:val="00D31536"/>
    <w:rsid w:val="00D34CAF"/>
    <w:rsid w:val="00D4020E"/>
    <w:rsid w:val="00D468A1"/>
    <w:rsid w:val="00D5191E"/>
    <w:rsid w:val="00D522E1"/>
    <w:rsid w:val="00D5283C"/>
    <w:rsid w:val="00D563B2"/>
    <w:rsid w:val="00D56DFD"/>
    <w:rsid w:val="00D65A65"/>
    <w:rsid w:val="00D70ABB"/>
    <w:rsid w:val="00D8092C"/>
    <w:rsid w:val="00D92971"/>
    <w:rsid w:val="00DA1317"/>
    <w:rsid w:val="00DB045F"/>
    <w:rsid w:val="00DB4701"/>
    <w:rsid w:val="00DB6BA5"/>
    <w:rsid w:val="00DC0647"/>
    <w:rsid w:val="00DC3F10"/>
    <w:rsid w:val="00DD0EF9"/>
    <w:rsid w:val="00DE3228"/>
    <w:rsid w:val="00DE7D30"/>
    <w:rsid w:val="00DF6B82"/>
    <w:rsid w:val="00E02612"/>
    <w:rsid w:val="00E03F3E"/>
    <w:rsid w:val="00E14610"/>
    <w:rsid w:val="00E314A7"/>
    <w:rsid w:val="00E3235F"/>
    <w:rsid w:val="00E344DE"/>
    <w:rsid w:val="00E41DED"/>
    <w:rsid w:val="00E42420"/>
    <w:rsid w:val="00E606D6"/>
    <w:rsid w:val="00E619D3"/>
    <w:rsid w:val="00E653AD"/>
    <w:rsid w:val="00E657AC"/>
    <w:rsid w:val="00E71455"/>
    <w:rsid w:val="00E7509D"/>
    <w:rsid w:val="00E83A04"/>
    <w:rsid w:val="00E8470D"/>
    <w:rsid w:val="00EA6774"/>
    <w:rsid w:val="00EA7047"/>
    <w:rsid w:val="00EC1458"/>
    <w:rsid w:val="00EC376B"/>
    <w:rsid w:val="00ED39E6"/>
    <w:rsid w:val="00EE073C"/>
    <w:rsid w:val="00EE0D6A"/>
    <w:rsid w:val="00EE187B"/>
    <w:rsid w:val="00EE2767"/>
    <w:rsid w:val="00EE5B95"/>
    <w:rsid w:val="00EE5EEB"/>
    <w:rsid w:val="00EF0A60"/>
    <w:rsid w:val="00EF6E6A"/>
    <w:rsid w:val="00F02AE4"/>
    <w:rsid w:val="00F14243"/>
    <w:rsid w:val="00F16360"/>
    <w:rsid w:val="00F20C9D"/>
    <w:rsid w:val="00F238A3"/>
    <w:rsid w:val="00F25C32"/>
    <w:rsid w:val="00F2649D"/>
    <w:rsid w:val="00F27157"/>
    <w:rsid w:val="00F3111F"/>
    <w:rsid w:val="00F318C5"/>
    <w:rsid w:val="00F4375E"/>
    <w:rsid w:val="00F45D3C"/>
    <w:rsid w:val="00F5259D"/>
    <w:rsid w:val="00F539AC"/>
    <w:rsid w:val="00F574EF"/>
    <w:rsid w:val="00F73D5D"/>
    <w:rsid w:val="00F76E54"/>
    <w:rsid w:val="00F82EB7"/>
    <w:rsid w:val="00FA544D"/>
    <w:rsid w:val="00FA668A"/>
    <w:rsid w:val="00FB1D1D"/>
    <w:rsid w:val="00FB5E00"/>
    <w:rsid w:val="00FB65ED"/>
    <w:rsid w:val="00FD5CFC"/>
    <w:rsid w:val="00FE60DC"/>
    <w:rsid w:val="00FE66BC"/>
    <w:rsid w:val="00FF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0565F5E"/>
  <w14:defaultImageDpi w14:val="300"/>
  <w15:docId w15:val="{31E42764-AD4D-4EDC-B625-7893D1D5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1455"/>
    <w:pPr>
      <w:keepNext/>
      <w:keepLines/>
      <w:spacing w:before="120" w:line="480" w:lineRule="auto"/>
      <w:jc w:val="both"/>
      <w:outlineLvl w:val="0"/>
    </w:pPr>
    <w:rPr>
      <w:rFonts w:eastAsia="MS Gothic"/>
      <w:b/>
      <w:bCs/>
      <w:sz w:val="28"/>
      <w:lang w:val="en-GB" w:eastAsia="it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8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1455"/>
    <w:pPr>
      <w:keepNext/>
      <w:keepLines/>
      <w:spacing w:before="40" w:line="480" w:lineRule="auto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26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626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68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80F"/>
    <w:rPr>
      <w:rFonts w:ascii="Segoe UI" w:hAnsi="Segoe UI" w:cs="Segoe UI"/>
      <w:sz w:val="18"/>
      <w:szCs w:val="18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825817"/>
    <w:pPr>
      <w:spacing w:after="240"/>
      <w:ind w:left="720" w:hanging="720"/>
    </w:pPr>
  </w:style>
  <w:style w:type="character" w:customStyle="1" w:styleId="Heading1Char">
    <w:name w:val="Heading 1 Char"/>
    <w:basedOn w:val="DefaultParagraphFont"/>
    <w:link w:val="Heading1"/>
    <w:uiPriority w:val="9"/>
    <w:rsid w:val="00E71455"/>
    <w:rPr>
      <w:rFonts w:eastAsia="MS Gothic"/>
      <w:b/>
      <w:bCs/>
      <w:sz w:val="28"/>
      <w:szCs w:val="24"/>
      <w:lang w:val="en-GB" w:eastAsia="it-IT"/>
    </w:rPr>
  </w:style>
  <w:style w:type="character" w:customStyle="1" w:styleId="Heading3Char">
    <w:name w:val="Heading 3 Char"/>
    <w:basedOn w:val="DefaultParagraphFont"/>
    <w:link w:val="Heading3"/>
    <w:uiPriority w:val="9"/>
    <w:rsid w:val="00E714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83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81B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B6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81B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B6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9FCEE-AB3F-B648-A96C-15F7F8B8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ICGEB</dc:creator>
  <cp:keywords/>
  <dc:description/>
  <cp:lastModifiedBy>Giulia R</cp:lastModifiedBy>
  <cp:revision>2</cp:revision>
  <cp:lastPrinted>2019-05-09T13:54:00Z</cp:lastPrinted>
  <dcterms:created xsi:type="dcterms:W3CDTF">2020-06-18T09:02:00Z</dcterms:created>
  <dcterms:modified xsi:type="dcterms:W3CDTF">2020-06-18T09:02:00Z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zotero-version="4.0.29.17"&gt;&lt;session id="tV9gN56V"/&gt;&lt;style id="http://www.zotero.org/styles/nucleic-acids-research" hasBibliography="1" bibliographyStyleHasBeenSet="1"/&gt;&lt;prefs&gt;&lt;pref name="fieldType" value="Field"/&gt;&lt;pref name="storeRe</vt:lpwstr>
  </property>
  <property fmtid="{D5CDD505-2E9C-101B-9397-08002B2CF9AE}" pid="3" name="ZOTERO_PREF_2">
    <vt:lpwstr>ferences" value="true"/&gt;&lt;pref name="automaticJournalAbbreviations" value="true"/&gt;&lt;pref name="noteType" value=""/&gt;&lt;/prefs&gt;&lt;/data&gt;</vt:lpwstr>
  </property>
</Properties>
</file>