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718" w:rsidRDefault="00174718" w:rsidP="00174718">
      <w:pPr>
        <w:spacing w:line="360" w:lineRule="auto"/>
        <w:rPr>
          <w:rFonts w:ascii="Times New Roman" w:eastAsia="Arial Unicode MS" w:hAnsi="Times New Roman"/>
          <w:b/>
          <w:bCs/>
          <w:sz w:val="24"/>
          <w:szCs w:val="24"/>
        </w:rPr>
      </w:pPr>
      <w:bookmarkStart w:id="0" w:name="_Hlk69892681"/>
      <w:bookmarkStart w:id="1" w:name="_GoBack"/>
      <w:bookmarkEnd w:id="1"/>
      <w:r w:rsidRPr="00072EBC">
        <w:rPr>
          <w:rFonts w:ascii="Times New Roman" w:eastAsia="Arial Unicode MS" w:hAnsi="Times New Roman"/>
          <w:b/>
          <w:bCs/>
          <w:sz w:val="24"/>
          <w:szCs w:val="24"/>
        </w:rPr>
        <w:t>Table S</w:t>
      </w:r>
      <w:r>
        <w:rPr>
          <w:rFonts w:ascii="Times New Roman" w:eastAsia="Arial Unicode MS" w:hAnsi="Times New Roman"/>
          <w:b/>
          <w:bCs/>
          <w:sz w:val="24"/>
          <w:szCs w:val="24"/>
        </w:rPr>
        <w:t>11</w:t>
      </w:r>
      <w:r w:rsidRPr="00072EBC">
        <w:rPr>
          <w:rFonts w:ascii="Times New Roman" w:eastAsia="Arial Unicode MS" w:hAnsi="Times New Roman"/>
          <w:b/>
          <w:bCs/>
          <w:sz w:val="24"/>
          <w:szCs w:val="24"/>
        </w:rPr>
        <w:t xml:space="preserve">. List of </w:t>
      </w:r>
      <w:r>
        <w:rPr>
          <w:rFonts w:ascii="Times New Roman" w:eastAsia="Arial Unicode MS" w:hAnsi="Times New Roman"/>
          <w:b/>
          <w:bCs/>
          <w:sz w:val="24"/>
          <w:szCs w:val="24"/>
        </w:rPr>
        <w:t>359</w:t>
      </w:r>
      <w:r w:rsidRPr="00072EBC">
        <w:rPr>
          <w:rFonts w:ascii="Times New Roman" w:eastAsia="Arial Unicode MS" w:hAnsi="Times New Roman"/>
          <w:b/>
          <w:bCs/>
          <w:sz w:val="24"/>
          <w:szCs w:val="24"/>
        </w:rPr>
        <w:t xml:space="preserve"> </w:t>
      </w:r>
      <w:r>
        <w:rPr>
          <w:rFonts w:ascii="Times New Roman" w:eastAsia="Arial Unicode MS" w:hAnsi="Times New Roman"/>
          <w:b/>
          <w:bCs/>
          <w:sz w:val="24"/>
          <w:szCs w:val="24"/>
        </w:rPr>
        <w:t>candidate positively</w:t>
      </w:r>
      <w:r w:rsidRPr="00072EBC">
        <w:rPr>
          <w:rFonts w:ascii="Times New Roman" w:eastAsia="Arial Unicode MS" w:hAnsi="Times New Roman"/>
          <w:b/>
          <w:bCs/>
          <w:sz w:val="24"/>
          <w:szCs w:val="24"/>
        </w:rPr>
        <w:t xml:space="preserve"> selected genes in </w:t>
      </w:r>
      <w:r w:rsidRPr="00072EBC">
        <w:rPr>
          <w:rFonts w:ascii="Times New Roman" w:hAnsi="Times New Roman"/>
          <w:b/>
          <w:sz w:val="24"/>
          <w:szCs w:val="24"/>
        </w:rPr>
        <w:t>HG</w:t>
      </w:r>
      <w:r>
        <w:rPr>
          <w:rFonts w:ascii="Times New Roman" w:hAnsi="Times New Roman"/>
          <w:b/>
          <w:sz w:val="24"/>
          <w:szCs w:val="24"/>
        </w:rPr>
        <w:t xml:space="preserve"> of field pennycress based on </w:t>
      </w:r>
      <w:r w:rsidRPr="00CF533B">
        <w:rPr>
          <w:rFonts w:ascii="Times New Roman" w:hAnsi="Times New Roman"/>
          <w:b/>
          <w:sz w:val="24"/>
          <w:szCs w:val="24"/>
        </w:rPr>
        <w:t xml:space="preserve">top 3% cutoff of both </w:t>
      </w:r>
      <w:proofErr w:type="gramStart"/>
      <w:r w:rsidRPr="00CF533B">
        <w:rPr>
          <w:rFonts w:ascii="Times New Roman" w:hAnsi="Times New Roman"/>
          <w:b/>
          <w:sz w:val="24"/>
          <w:szCs w:val="24"/>
        </w:rPr>
        <w:t>FST(</w:t>
      </w:r>
      <w:proofErr w:type="spellStart"/>
      <w:proofErr w:type="gramEnd"/>
      <w:r w:rsidRPr="00CF533B">
        <w:rPr>
          <w:rFonts w:ascii="Times New Roman" w:hAnsi="Times New Roman"/>
          <w:b/>
          <w:sz w:val="24"/>
          <w:szCs w:val="24"/>
        </w:rPr>
        <w:t>rms</w:t>
      </w:r>
      <w:proofErr w:type="spellEnd"/>
      <w:r w:rsidRPr="00CF533B">
        <w:rPr>
          <w:rFonts w:ascii="Times New Roman" w:hAnsi="Times New Roman"/>
          <w:b/>
          <w:sz w:val="24"/>
          <w:szCs w:val="24"/>
        </w:rPr>
        <w:t>) and θπ ratio</w:t>
      </w:r>
      <w:r w:rsidRPr="00072EBC">
        <w:rPr>
          <w:rFonts w:ascii="Times New Roman" w:eastAsia="Arial Unicode MS" w:hAnsi="Times New Roman"/>
          <w:b/>
          <w:bCs/>
          <w:sz w:val="24"/>
          <w:szCs w:val="24"/>
        </w:rPr>
        <w:t>.</w:t>
      </w:r>
    </w:p>
    <w:tbl>
      <w:tblPr>
        <w:tblStyle w:val="TableGrid"/>
        <w:tblW w:w="9926" w:type="dxa"/>
        <w:tblLook w:val="04A0" w:firstRow="1" w:lastRow="0" w:firstColumn="1" w:lastColumn="0" w:noHBand="0" w:noVBand="1"/>
      </w:tblPr>
      <w:tblGrid>
        <w:gridCol w:w="661"/>
        <w:gridCol w:w="1096"/>
        <w:gridCol w:w="1096"/>
        <w:gridCol w:w="1504"/>
        <w:gridCol w:w="1308"/>
        <w:gridCol w:w="4261"/>
      </w:tblGrid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bookmarkEnd w:id="0"/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#</w:t>
            </w:r>
            <w:proofErr w:type="spellStart"/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</w:t>
            </w:r>
            <w:proofErr w:type="spellEnd"/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START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END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log2(</w:t>
            </w:r>
            <w:proofErr w:type="spellStart"/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pi</w:t>
            </w:r>
            <w:r w:rsidRPr="00767B75">
              <w:rPr>
                <w:rFonts w:ascii="Times New Roman" w:eastAsia="Arial Unicode MS" w:hAnsi="Times New Roman"/>
                <w:kern w:val="0"/>
                <w:szCs w:val="21"/>
                <w:vertAlign w:val="subscript"/>
              </w:rPr>
              <w:t>HG</w:t>
            </w:r>
            <w:proofErr w:type="spellEnd"/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/</w:t>
            </w:r>
            <w:proofErr w:type="spellStart"/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pi</w:t>
            </w:r>
            <w:r w:rsidRPr="00767B75">
              <w:rPr>
                <w:rFonts w:ascii="Times New Roman" w:eastAsia="Arial Unicode MS" w:hAnsi="Times New Roman"/>
                <w:kern w:val="0"/>
                <w:szCs w:val="21"/>
                <w:vertAlign w:val="subscript"/>
              </w:rPr>
              <w:t>LG</w:t>
            </w:r>
            <w:proofErr w:type="spellEnd"/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)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F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  <w:vertAlign w:val="subscript"/>
              </w:rPr>
              <w:t>ST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(</w:t>
            </w:r>
            <w:proofErr w:type="spellStart"/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rms</w:t>
            </w:r>
            <w:proofErr w:type="spellEnd"/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)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PSGs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Chr1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65180000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65190000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-8.793312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0.8657416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Chr1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.3980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Chr1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.3981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Chr1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.3982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Chr1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.3983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Chr1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67080000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67090000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-4.59647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0.7917429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Chr1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.4475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Chr1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.4476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Chr1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.4477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Chr1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.4478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Chr1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67085000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67095000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-4.51275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0.7985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Chr1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.4477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Chr1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.4478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Chr1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.4479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Chr1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67090000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67100000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-4.428337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0.8000152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Chr1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.4478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Chr1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.4479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Chr1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.4480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Chr1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67095000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67105000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-4.468742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0.795474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Chr1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.4479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Chr1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.4480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Chr1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.4481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Chr1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67135000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67145000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-7.405974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0.7981613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Chr1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.4489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Chr1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.4490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Chr1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.4491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Chr1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67150000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67160000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-4.760941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0.7667219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Chr1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.4494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Chr1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.4495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Chr1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.4496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Chr1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67155000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67165000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-5.651528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0.7849797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Chr1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.4496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Chr1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.4497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Chr1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.4498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Chr1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67170000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67180000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-8.473701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0.8011622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Chr1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.4499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Chr1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.4500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Chr1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67220000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67230000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-7.160649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0.8317691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Chr1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.4510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Chr1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.4511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Chr1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67225000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67235000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-5.810928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0.8049447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Chr1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.4510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Chr1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.4511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Chr1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.4512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Chr1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.4513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Chr1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67240000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67250000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-8.189343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0.7624402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Chr1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.4516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Chr1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.4517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Chr1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.4518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Chr1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.4519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Chr1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67245000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67255000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-6.424644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0.846894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Chr1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.4517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Chr1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.4518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Chr1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.4519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Chr1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67370000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67380000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-8.060483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0.9454716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Chr1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.4547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Chr1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.4548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Chr1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67375000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67385000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-8.864061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0.9456287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Chr1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.4548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Chr1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.4549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Chr1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.4550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Chr2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11920000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11930000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-10.08825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0.7698338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Chr2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.2322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Chr2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.2323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Chr2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.2324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Chr2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.2325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Chr2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.2326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Chr2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11925000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11935000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-5.594165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0.7736764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Chr2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.2325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Chr2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.2326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Chr2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11950000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11960000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-6.235168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0.7968054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Chr2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.2328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Chr2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.2329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Chr2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.2330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Chr2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.2331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Chr2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.2332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Chr2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11955000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11965000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-10.41339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0.8638006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Chr2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.2330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Chr2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.2331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Chr2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.2332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Chr2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.2333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Chr2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11985000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11995000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-5.627568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0.8802174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Chr2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.2337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Chr2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.2338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Chr2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11990000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12000000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-10.55749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0.8542826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Chr2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.2337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Chr2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.2338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Chr2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.2339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Chr2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11995000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12005000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-8.680648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0.8556134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Chr2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.2339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Chr2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.2340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Chr2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12000000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12010000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-8.419228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0.8534987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Chr2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.2340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Chr2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.2341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Chr2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12015000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12025000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-6.637267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0.8598212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Chr2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.2343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Chr2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.2344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Chr2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.2345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Chr2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12020000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12030000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-5.07862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0.8402381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Chr2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.2344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Chr2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.2345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Chr2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12030000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12040000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-4.453719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0.8431874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Chr2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12055000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12065000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-5.502643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0.8634098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Chr2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.2347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Chr2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.2348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Chr2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.2349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Chr2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.2350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Chr2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.2351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Chr2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.2352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Chr2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12130000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12140000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-11.20588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0.8660476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Chr2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.2359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Chr2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.2360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Chr2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.2361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lastRenderedPageBreak/>
              <w:t>Chr2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12135000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12145000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-5.922589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0.8637607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Chr2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.2360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Chr2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.2361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Chr2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.2362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Chr2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.2363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Chr3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4400000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4410000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-6.945989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0.756726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.743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.744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Chr3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51240000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51250000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-4.786859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0.8242812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.3952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Chr3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51245000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51255000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-6.356429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0.7871211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.3953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Chr3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51250000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51260000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-6.524789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0.8483282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.3953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.3954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Chr3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51255000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51265000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-8.86468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0.809575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.3954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.3955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Chr3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51260000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51270000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-11.59437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0.831628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.3954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.3955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.3956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.3957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Chr3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51265000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51275000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-6.603869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0.8403427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.3956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.3957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.3958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Chr3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51270000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51280000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-6.976595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0.8408033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.3957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.3958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.3959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.3960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Chr3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51275000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51285000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-15.02477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0.8443143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.3959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.3960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.3961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Chr3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51300000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51310000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-12.56667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0.8698802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.3966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.3967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Chr3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51345000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51355000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-9.16885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0.8194268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.3972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.3973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Chr3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51350000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51360000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-8.712232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0.831914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.3973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.3974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Chr3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51355000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51365000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-7.657706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0.8968783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.3973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.3974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.3975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Chr3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51395000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51405000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-8.751513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0.7664009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.3982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.3983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Chr3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51425000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51435000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-11.30207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0.8306556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.3986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Chr3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51430000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51440000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-10.27014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0.8225919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.3986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.3988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Chr3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51435000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51445000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-9.501823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0.8206074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.3988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.3989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.3990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Chr3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51440000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51450000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-10.50067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0.7976779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.3988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.3989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.3990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.3991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Chr3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51445000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51455000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-7.901578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0.8016179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.3989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.3990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.3991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Chr3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51450000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51460000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-8.037069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0.8362076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.3991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.3992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Chr3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51455000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51465000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-5.25245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0.847455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.3992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.3993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.3994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Chr3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51460000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51470000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-5.032344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0.8717241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.3993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.3994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.3995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.3996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Chr3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51475000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51485000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-11.87394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0.8884759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.3998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.3999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.4000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Chr3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51480000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51490000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-9.956327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0.8699423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.3999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.4000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.4001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.4002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Chr3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51500000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51510000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-8.254558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0.8608782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.4007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.4008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Chr3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51505000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51515000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-8.697662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0.8818659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.4008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.4009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Chr3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51530000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51540000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-4.405248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0.9153013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.4014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.4015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.4016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.4017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Chr3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51580000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51590000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-5.022088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0.9315206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.4023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.4024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.4025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Chr3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51595000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51605000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-7.905226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0.9121249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.4027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.4028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Chr3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51600000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51610000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-7.351006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0.9505802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.4028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.4029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.4030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Chr3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51605000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51615000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-9.554952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0.9500709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.4029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.4030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.4031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Chr3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51625000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51635000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-9.241642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0.8623334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.4032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.4033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Chr3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51630000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51640000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-6.794526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0.9470219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.4032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.4033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.4034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lastRenderedPageBreak/>
              <w:t>Chr3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51660000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51670000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-9.283968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0.9404973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.4039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.4040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.4041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Chr3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51725000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51735000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-9.821977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0.9314033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.4057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.4058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Chr3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51745000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51755000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-7.840619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0.9504477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.4064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.4065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Chr3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53185000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53195000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-10.03831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0.7700203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Chr3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53205000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53215000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-12.48529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0.8226816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.4416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.4417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.4418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Chr3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53210000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53220000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-13.44316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0.8277254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.4416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.4417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.4418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.4419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.4420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.4421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Chr3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53215000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53225000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-8.119591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0.8232374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.4418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.4419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.4420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.4421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.4422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Chr3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53220000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53230000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-7.031542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0.8183076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.4421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.4422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.4423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Chr3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53225000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53235000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-5.982052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0.8176408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.4423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Chr3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53230000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53240000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-6.20456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0.8177355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.4424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Chr3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53235000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53245000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-7.4036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0.8030201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.4424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Chr3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53240000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53250000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-6.387941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0.7692832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.4425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Chr3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53270000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53280000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-5.085546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0.7932802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.4433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.4434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.4435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Chr3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53275000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53285000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-4.712601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0.8162108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.4434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.4435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.4436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.4437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Chr3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53280000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53290000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-6.716942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0.8032748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.4436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.4437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.4438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.4439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Chr3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53285000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53295000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-13.69664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0.8155622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.4437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.4438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.4439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.4440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Chr3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53290000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53300000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-13.27211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0.8152723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.4439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.4440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.4441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Chr3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53295000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53305000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-13.05616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0.8173289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.4440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.4441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.4442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.4443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Chr3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53300000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53310000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-9.812661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0.8176074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.4442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.4443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.4444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Chr3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53320000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53330000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-5.04161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0.842197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.4448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.4449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Chr3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53325000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53335000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-6.607171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0.815852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.4449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.4450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Chr3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53345000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53355000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-9.086054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0.8211465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.4452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.4453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.4454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Chr3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53350000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53360000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-6.970482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0.8306722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.4454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Chr3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53355000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53365000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-6.028994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0.8297942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Chr3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53370000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53380000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-7.539154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0.8249966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Chr3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53395000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53405000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-8.604598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0.8362741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.4457_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.4458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Chr3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53400000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53410000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-11.71138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0.8087039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.4457_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.4458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.4459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Chr3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53405000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53415000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-12.80375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0.855465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.4459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.4460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.4461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Chr3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53410000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53420000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-10.04599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0.8398431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.4460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.4461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Chr3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.4462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Chr4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2960000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2970000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-11.01037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0.7512073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Chr4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.330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Chr4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.331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Chr4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.332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Chr4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.333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Chr4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4935000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4945000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-12.51233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0.775717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Chr4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.831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Chr4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.832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Chr4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.833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Chr4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.834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Chr4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5005000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5015000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-4.416936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0.7992743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Chr4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.848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Chr4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.849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Chr4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.850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lastRenderedPageBreak/>
              <w:t>Chr4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5010000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5020000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-5.566046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0.7994708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Chr4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.849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Chr4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.850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Chr4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.851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Chr4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.852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Chr4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5015000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5025000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-5.104378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0.7969692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Chr4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.850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Chr4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.851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Chr4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.852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Chr4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5020000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5030000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-4.819515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0.7950327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Chr4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.852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Chr4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.853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Chr4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.854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Chr4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5025000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5035000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-5.936912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0.7976924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Chr4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.853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Chr4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.854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Chr4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.855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Chr4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5030000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5040000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-13.21524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0.8011595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Chr4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.854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Chr4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.855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Chr4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.856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Chr4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7150000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7160000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-6.932381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0.904284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Chr4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.1324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Chr4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.1325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Chr4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.1326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Chr4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7610000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7620000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-8.780996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0.9067353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Chr4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.1415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Chr4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.1416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Chr4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.1417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Chr4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.1418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Chr4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.1419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Chr4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66330000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66340000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-5.036567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0.7724304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Chr4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.4082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Chr4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.4083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Chr4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.4084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Chr4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66355000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66365000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-6.203399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0.8008271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Chr4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.4086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Chr4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66410000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66420000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-5.521995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0.8075098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Chr4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66415000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66425000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-5.95694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0.7961786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Chr4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.4092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Chr4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66425000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66435000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-4.406299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0.7954811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Chr4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.4092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Chr4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66440000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66450000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-4.837819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0.7669262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Chr4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.4094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Chr4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66565000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66575000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-5.010886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0.8069511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Chr4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66630000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66640000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-5.301024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0.7623296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Chr4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.4102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Chr4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.4103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Chr4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66635000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66645000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-9.938742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0.8081299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Chr4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.4102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Chr4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.4103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Chr4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.4104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Chr4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.4105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Chr4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.4106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Chr4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66640000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66650000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-11.51795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0.8039978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Chr4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.4103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Chr4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.4104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Chr4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.4105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Chr4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.4106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Chr4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66645000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66655000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-4.768571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0.7937676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Chr4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.4106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Chr4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.4107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Chr4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.4108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Chr4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66935000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66945000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-6.390902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0.7854349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Chr4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.4127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Chr4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66960000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66970000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-5.997112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0.8024103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Chr4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66965000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66975000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-5.169709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0.7917385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Chr4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.4131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Chr4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.4132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Chr5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4585000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4595000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-7.270926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0.8782041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Chr5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.920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Chr5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69435000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69445000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-5.833945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0.7909709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Chr5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.5134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Chr5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.5135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Chr5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.5136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Chr5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69465000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69475000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-7.918037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0.8592589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Chr5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.5141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Chr5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.5142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Chr5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69470000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69480000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-8.732764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0.9062182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Chr5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.5141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Chr5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.5142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Chr5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.5143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Chr5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69505000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69515000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-9.475233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0.7945068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Chr5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.5150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Chr5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.5151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Chr5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.5152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Chr5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.5153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Chr5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70015000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70025000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-7.132389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0.8217424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Chr5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.5249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Chr5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.5250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Chr5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.5251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Chr5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70155000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70165000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-9.560559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0.852008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Chr5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.5285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Chr5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.5286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Chr5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.5287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Chr5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70160000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70170000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-9.31185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0.8620482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Chr5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.5286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Chr5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.5287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Chr5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.5288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Chr5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.5289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Chr5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70175000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70185000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-10.8438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0.8108256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Chr5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.5290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Chr5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.5291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Chr5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.5292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Chr5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.5293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Chr5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.5294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Chr5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70180000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70190000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-12.00447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0.7950281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Chr5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.5293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Chr5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.5294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Chr5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.5295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lastRenderedPageBreak/>
              <w:t>Chr5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70210000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70220000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-4.608712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0.7720343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Chr5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.5300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Chr5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.5301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Chr5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.5302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Chr5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70290000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70300000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-9.561059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0.7554741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Chr5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.5317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Chr5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.5318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Chr5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70310000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70320000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-6.195415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0.7853676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Chr5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.5321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Chr5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70315000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70325000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-5.506813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0.7932187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Chr5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.5321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Chr5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.5322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Chr5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.5323_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Chr5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.5324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Chr6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55115000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55125000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-6.681436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0.9060544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Chr6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.4258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Chr6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.4259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Chr6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.4260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Chr6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.4261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Chr6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55120000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55130000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-8.044296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0.9055718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Chr6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.4259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Chr6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.4260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Chr6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.4261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Chr6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.4262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Chr6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55415000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55425000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-12.88696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0.814494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Chr6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.4332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Chr6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55430000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55440000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-7.179901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0.899585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Chr6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.4333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Chr6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.4334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Chr6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.4335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Chr6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.4336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Chr6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.4337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Chr6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55435000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55445000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-9.413418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0.9030215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Chr6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.4336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Chr6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.4337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Chr6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.4338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Chr6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55440000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55450000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-8.649539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0.9020545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Chr6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.4337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Chr6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.4338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Chr6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55445000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55455000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-7.636309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0.9032671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Chr6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.4340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Chr6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.4341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Chr6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55450000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55460000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-4.578891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0.9241183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Chr6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.4340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Chr6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.4341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Chr6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.4342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Chr6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.4343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Chr6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55465000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55475000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-4.791758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0.8965286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Chr6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.4344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Chr6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.4345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Chr6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55470000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55480000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-4.788543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0.8975796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Chr6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.4345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Chr6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.4346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Chr6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.4347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Chr6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55475000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55485000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-4.515579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0.8980938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Chr6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.4346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Chr6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.4347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Chr6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.4348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Chr6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55500000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55510000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-8.719008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0.907566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Chr6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.4352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Chr6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.4353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Chr6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55520000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55530000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-5.746716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0.8224824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Chr6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.4354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Chr6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.4355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Chr6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.4356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Chr6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55550000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55560000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-9.153515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0.9104499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Chr6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.4363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Chr6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.4364_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Chr6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.4365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Chr6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.4366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Chr6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.4367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Chr6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55555000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55565000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-6.037444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0.9072216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Chr6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.4366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Chr6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.4367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Chr6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.4368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Chr6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.4369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Chr6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55560000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55570000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-5.664096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0.9039956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Chr6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.4367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Chr6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.4368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Chr6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.4369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Chr6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.4370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Chr6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.4371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Chr6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55575000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55585000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-9.658989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0.9077917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Chr6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.4372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Chr6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.4373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Chr6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.4374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Chr6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55580000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55590000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-12.98361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0.9024799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Chr6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.4373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Chr6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.4374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Chr6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.4375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Chr6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.4376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Chr6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55585000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55595000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-12.95178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0.9038086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Chr6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.4374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Chr6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.4375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Chr6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.4376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Chr6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.4377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Chr6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.4378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Chr6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55590000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55600000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-5.624899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0.9006345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Chr6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.4377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Chr6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.4378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Chr6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55595000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55605000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-5.92452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0.9002728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Chr6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.4379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Chr6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.4381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Chr6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55600000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55610000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-11.94273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0.9030887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Chr6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.4379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Chr6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.4381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Chr6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.4382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Chr6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.4383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Chr6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55605000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55615000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-10.38726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0.9009728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Chr6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.4382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Chr6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.4383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Chr6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.4384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Chr6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55610000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55620000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-10.43141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0.8930415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Chr6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.4384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Chr6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55615000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55625000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-10.22791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0.8456958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Chr6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.4384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Chr6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.4385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Chr6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.4386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Chr6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55825000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55835000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-4.610833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0.8066346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Chr6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.4438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Chr6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.4439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lastRenderedPageBreak/>
              <w:t>Chr6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55830000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55840000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-7.926353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0.8111944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Chr6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.4439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Chr6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.4440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Chr6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55835000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55845000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-15.46686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0.8186782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Chr6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.4440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Chr6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.4441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Chr6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55840000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55850000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-12.78849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0.8200288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Chr6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.4440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Chr6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.4441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Chr6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.4442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Chr6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.4443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Chr6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55845000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55855000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-10.56635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0.8154365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Chr6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.4441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Chr6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.4442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Chr6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.4443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Chr6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.4444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Chr6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55860000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55870000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-6.162907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0.7706313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Chr6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.4445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Chr6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.4446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Chr6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.4447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Chr6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55865000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55875000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-6.144343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0.773726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Chr6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.4447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Chr6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.4448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Chr6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.4449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Chr6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55875000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55885000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-11.29351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0.760868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Chr6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.4450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Chr6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.4451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Chr6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.4452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Chr6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.4454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Chr6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55880000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55890000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-10.69731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0.8209596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Chr6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.4454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Chr6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.4455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Chr6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57240000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57250000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-5.132216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0.7519199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Chr6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.4839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Chr6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.4840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Chr6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.4841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Chr6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.4843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Chr6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.4844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Chr7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62650000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62660000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-4.596657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0.9034742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Chr7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.3117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Chr7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.3118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Chr7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.3119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Chr7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.3120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Chr7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62655000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62665000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-12.42379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0.888886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Chr7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.3118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Chr7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.3119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Chr7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.3120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Chr7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.3121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Chr7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.3122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Chr7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62660000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62670000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-12.14701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0.8813783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Chr7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.3120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Chr7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.3121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Chr7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.3122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Chr7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.3123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Chr7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62700000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62710000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-8.332088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0.9067073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Chr7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.3128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Chr7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.3129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Chr7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.3130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Chr7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.3131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Chr7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62705000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62715000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-7.760225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0.9102389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Chr7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.3129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Chr7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.3130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Chr7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.3131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Chr7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.3132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Chr7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62710000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62720000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-6.814912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0.902328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Chr7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.3130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Chr7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.3131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Chr7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.3132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Chr7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.3133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Chr7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.3134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Chr7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62715000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62725000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-6.948586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0.901192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Chr7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.3132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Chr7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.3133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Chr7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.3134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Chr7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.3135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Chr7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.3136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Chr7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62775000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62785000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-9.409598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0.9284031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Chr7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.3144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Chr7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.3145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Chr7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62790000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62800000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-4.619198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0.9286898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Chr7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.3146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Chr7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.3147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Chr7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.3148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Chr7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62805000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62815000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-7.567841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0.8751032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Chr7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.3149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Chr7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.3150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Chr7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62845000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62855000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-9.153243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0.8937695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Chr7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.3155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Chr7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62880000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62890000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-9.313369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0.9395179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Chr7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62885000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62895000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-8.893612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0.9391034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Chr7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62945000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62955000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-7.697513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0.9353322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Chr7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62960000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62970000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-9.556599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0.9439609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Chr7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.3158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Chr7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.3159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Chr7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62965000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62975000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-10.07982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0.9403662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Chr7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.3159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Chr7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.3160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Chr7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62990000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63000000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-7.928235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0.9113895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Chr7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.3162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Chr7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63040000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63050000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-7.924504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0.8730577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Chr7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.3173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Chr7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63045000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63055000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-10.44282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0.9509347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Chr7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63050000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63060000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-10.97911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0.9493364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Chr7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.3174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Chr7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63055000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63065000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-10.89587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0.946574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Chr7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.3174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Chr7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.3175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lastRenderedPageBreak/>
              <w:t>Chr7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63070000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63080000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-8.362819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0.9509574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Chr7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.3177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Chr7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.3178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Chr7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.3179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Chr7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.3180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Chr7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.3181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Chr7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.3182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Chr7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63100000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63110000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-9.384136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0.9129155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Chr7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.3185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Chr7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.3186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Chr7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.3187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Chr7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66860000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66870000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-10.13624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0.7770528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Chr7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.4022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Chr7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.4023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Chr7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.4024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Chr7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66875000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66885000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-10.91804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0.8004844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Chr7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.4028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Chr7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.4029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Chr7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.4030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Chr7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.4031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Chr7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.4032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Chr7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.4033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Chr7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66880000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66890000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-12.54399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0.7951858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Chr7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.4031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Chr7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.4032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Chr7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.4033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Chr7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.4034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Chr7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.4035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Chr7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68120000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68130000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-4.43692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0.8170178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Chr7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.4329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Chr7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.4330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Chr7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.4331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Chr7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68135000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68145000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-10.96095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0.8209325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Chr7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.4332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Chr7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.4333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Chr7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.4334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Chr7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.4335</w:t>
            </w:r>
          </w:p>
        </w:tc>
      </w:tr>
      <w:tr w:rsidR="00174718" w:rsidRPr="00767B75" w:rsidTr="00D959EA">
        <w:trPr>
          <w:trHeight w:val="280"/>
        </w:trPr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Chr7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68140000</w:t>
            </w:r>
          </w:p>
        </w:tc>
        <w:tc>
          <w:tcPr>
            <w:tcW w:w="0" w:type="auto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68150000</w:t>
            </w:r>
          </w:p>
        </w:tc>
        <w:tc>
          <w:tcPr>
            <w:tcW w:w="1504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-12.77994</w:t>
            </w:r>
          </w:p>
        </w:tc>
        <w:tc>
          <w:tcPr>
            <w:tcW w:w="1308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0.8210985</w:t>
            </w:r>
          </w:p>
        </w:tc>
        <w:tc>
          <w:tcPr>
            <w:tcW w:w="4261" w:type="dxa"/>
            <w:noWrap/>
            <w:hideMark/>
          </w:tcPr>
          <w:p w:rsidR="00174718" w:rsidRPr="00767B75" w:rsidRDefault="00174718" w:rsidP="00D959EA">
            <w:pPr>
              <w:spacing w:line="360" w:lineRule="auto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Chr7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.4334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Chr7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.4335</w:t>
            </w:r>
            <w:r>
              <w:rPr>
                <w:rFonts w:ascii="Times New Roman" w:eastAsia="Arial Unicode MS" w:hAnsi="Times New Roman" w:hint="eastAsia"/>
                <w:kern w:val="0"/>
                <w:szCs w:val="21"/>
              </w:rPr>
              <w:t>, Chr7</w:t>
            </w:r>
            <w:r w:rsidRPr="00767B75">
              <w:rPr>
                <w:rFonts w:ascii="Times New Roman" w:eastAsia="Arial Unicode MS" w:hAnsi="Times New Roman" w:hint="eastAsia"/>
                <w:kern w:val="0"/>
                <w:szCs w:val="21"/>
              </w:rPr>
              <w:t>.4336</w:t>
            </w:r>
          </w:p>
        </w:tc>
      </w:tr>
    </w:tbl>
    <w:p w:rsidR="00FD5B1C" w:rsidRPr="00174718" w:rsidRDefault="00FD5B1C" w:rsidP="00174718"/>
    <w:sectPr w:rsidR="00FD5B1C" w:rsidRPr="001747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5F45A1"/>
    <w:multiLevelType w:val="hybridMultilevel"/>
    <w:tmpl w:val="DD20C8DA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AFC79E5"/>
    <w:multiLevelType w:val="hybridMultilevel"/>
    <w:tmpl w:val="16344ECE"/>
    <w:lvl w:ilvl="0" w:tplc="C59EF55C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SimSun" w:hAnsi="Times New Roman" w:cs="Times New Roman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6FC"/>
    <w:rsid w:val="00022416"/>
    <w:rsid w:val="0003273D"/>
    <w:rsid w:val="00097893"/>
    <w:rsid w:val="000F2D1C"/>
    <w:rsid w:val="00103C99"/>
    <w:rsid w:val="00125CF2"/>
    <w:rsid w:val="00174718"/>
    <w:rsid w:val="00176F7F"/>
    <w:rsid w:val="001C5FD7"/>
    <w:rsid w:val="001D12C7"/>
    <w:rsid w:val="001D616E"/>
    <w:rsid w:val="002A52F3"/>
    <w:rsid w:val="003200C0"/>
    <w:rsid w:val="00356DB9"/>
    <w:rsid w:val="00382C46"/>
    <w:rsid w:val="003B1138"/>
    <w:rsid w:val="00414ADA"/>
    <w:rsid w:val="00440307"/>
    <w:rsid w:val="004A7730"/>
    <w:rsid w:val="0050253B"/>
    <w:rsid w:val="00510E55"/>
    <w:rsid w:val="0055328B"/>
    <w:rsid w:val="00583E5B"/>
    <w:rsid w:val="005D5B9C"/>
    <w:rsid w:val="005F2F6E"/>
    <w:rsid w:val="006231DA"/>
    <w:rsid w:val="006274B2"/>
    <w:rsid w:val="006C4C06"/>
    <w:rsid w:val="007068CB"/>
    <w:rsid w:val="007111A4"/>
    <w:rsid w:val="00725A58"/>
    <w:rsid w:val="0073668C"/>
    <w:rsid w:val="0074274A"/>
    <w:rsid w:val="007A5BCD"/>
    <w:rsid w:val="007B54AF"/>
    <w:rsid w:val="00823B46"/>
    <w:rsid w:val="00842147"/>
    <w:rsid w:val="008921E8"/>
    <w:rsid w:val="008B1361"/>
    <w:rsid w:val="0093663D"/>
    <w:rsid w:val="00962633"/>
    <w:rsid w:val="009B0633"/>
    <w:rsid w:val="00A40504"/>
    <w:rsid w:val="00A8448F"/>
    <w:rsid w:val="00B62F85"/>
    <w:rsid w:val="00B93079"/>
    <w:rsid w:val="00BB6464"/>
    <w:rsid w:val="00BC6B7A"/>
    <w:rsid w:val="00C076A1"/>
    <w:rsid w:val="00C42E11"/>
    <w:rsid w:val="00C72393"/>
    <w:rsid w:val="00CC3FDE"/>
    <w:rsid w:val="00CD5439"/>
    <w:rsid w:val="00CE4F1F"/>
    <w:rsid w:val="00CE7920"/>
    <w:rsid w:val="00D07284"/>
    <w:rsid w:val="00D162EB"/>
    <w:rsid w:val="00D544B8"/>
    <w:rsid w:val="00DB3F9D"/>
    <w:rsid w:val="00E017D0"/>
    <w:rsid w:val="00E25606"/>
    <w:rsid w:val="00E443F8"/>
    <w:rsid w:val="00E80F47"/>
    <w:rsid w:val="00E8795B"/>
    <w:rsid w:val="00EB35DA"/>
    <w:rsid w:val="00EE0407"/>
    <w:rsid w:val="00F11D18"/>
    <w:rsid w:val="00F16BD9"/>
    <w:rsid w:val="00F226DE"/>
    <w:rsid w:val="00F96A94"/>
    <w:rsid w:val="00FB6046"/>
    <w:rsid w:val="00FD26FC"/>
    <w:rsid w:val="00FD5547"/>
    <w:rsid w:val="00FD5B1C"/>
    <w:rsid w:val="00FD6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72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4718"/>
    <w:pPr>
      <w:keepNext/>
      <w:keepLines/>
      <w:widowControl w:val="0"/>
      <w:spacing w:before="140" w:after="140" w:line="415" w:lineRule="auto"/>
      <w:jc w:val="both"/>
      <w:outlineLvl w:val="1"/>
    </w:pPr>
    <w:rPr>
      <w:rFonts w:asciiTheme="majorHAnsi" w:eastAsia="SimSun" w:hAnsiTheme="majorHAnsi" w:cs="Times New Roman"/>
      <w:b/>
      <w:bCs/>
      <w:sz w:val="24"/>
      <w:szCs w:val="3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D26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26F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unhideWhenUsed/>
    <w:qFormat/>
    <w:rsid w:val="00725A58"/>
    <w:pPr>
      <w:spacing w:after="0" w:line="240" w:lineRule="auto"/>
    </w:pPr>
    <w:rPr>
      <w:rFonts w:eastAsiaTheme="minorEastAsia"/>
      <w:kern w:val="2"/>
      <w:sz w:val="21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网格型1"/>
    <w:basedOn w:val="TableNormal"/>
    <w:next w:val="TableGrid"/>
    <w:uiPriority w:val="39"/>
    <w:rsid w:val="00103C99"/>
    <w:pPr>
      <w:spacing w:after="0" w:line="240" w:lineRule="auto"/>
    </w:pPr>
    <w:rPr>
      <w:rFonts w:eastAsiaTheme="minorEastAsia"/>
      <w:kern w:val="2"/>
      <w:sz w:val="21"/>
      <w:szCs w:val="24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174718"/>
    <w:rPr>
      <w:rFonts w:asciiTheme="majorHAnsi" w:eastAsia="SimSun" w:hAnsiTheme="majorHAnsi" w:cs="Times New Roman"/>
      <w:b/>
      <w:bCs/>
      <w:sz w:val="24"/>
      <w:szCs w:val="32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174718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="Calibri" w:eastAsia="SimSun" w:hAnsi="Calibri" w:cs="Times New Roman"/>
      <w:kern w:val="2"/>
      <w:sz w:val="18"/>
      <w:szCs w:val="18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174718"/>
    <w:rPr>
      <w:rFonts w:ascii="Calibri" w:eastAsia="SimSun" w:hAnsi="Calibri" w:cs="Times New Roman"/>
      <w:kern w:val="2"/>
      <w:sz w:val="18"/>
      <w:szCs w:val="18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174718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ascii="Calibri" w:eastAsia="SimSun" w:hAnsi="Calibri" w:cs="Times New Roman"/>
      <w:kern w:val="2"/>
      <w:sz w:val="18"/>
      <w:szCs w:val="18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174718"/>
    <w:rPr>
      <w:rFonts w:ascii="Calibri" w:eastAsia="SimSun" w:hAnsi="Calibri" w:cs="Times New Roman"/>
      <w:kern w:val="2"/>
      <w:sz w:val="18"/>
      <w:szCs w:val="18"/>
      <w:lang w:eastAsia="zh-CN"/>
    </w:rPr>
  </w:style>
  <w:style w:type="paragraph" w:styleId="ListParagraph">
    <w:name w:val="List Paragraph"/>
    <w:basedOn w:val="Normal"/>
    <w:uiPriority w:val="72"/>
    <w:qFormat/>
    <w:rsid w:val="00174718"/>
    <w:pPr>
      <w:widowControl w:val="0"/>
      <w:spacing w:after="0" w:line="240" w:lineRule="auto"/>
      <w:ind w:firstLineChars="200" w:firstLine="420"/>
      <w:jc w:val="both"/>
    </w:pPr>
    <w:rPr>
      <w:rFonts w:ascii="Calibri" w:eastAsia="SimSun" w:hAnsi="Calibri" w:cs="Times New Roman"/>
      <w:kern w:val="2"/>
      <w:sz w:val="21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174718"/>
    <w:pPr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eastAsia="zh-CN"/>
    </w:rPr>
  </w:style>
  <w:style w:type="table" w:customStyle="1" w:styleId="GridTableLight">
    <w:name w:val="Grid Table Light"/>
    <w:basedOn w:val="TableNormal"/>
    <w:uiPriority w:val="40"/>
    <w:rsid w:val="00174718"/>
    <w:pPr>
      <w:spacing w:after="0" w:line="240" w:lineRule="auto"/>
    </w:pPr>
    <w:rPr>
      <w:rFonts w:eastAsiaTheme="minorEastAsia"/>
      <w:kern w:val="2"/>
      <w:sz w:val="21"/>
      <w:lang w:eastAsia="zh-CN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TableNormal"/>
    <w:uiPriority w:val="41"/>
    <w:rsid w:val="00174718"/>
    <w:pPr>
      <w:spacing w:after="0" w:line="240" w:lineRule="auto"/>
    </w:pPr>
    <w:rPr>
      <w:rFonts w:eastAsiaTheme="minorEastAsia"/>
      <w:kern w:val="2"/>
      <w:sz w:val="21"/>
      <w:lang w:eastAsia="zh-CN"/>
    </w:r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yperlink">
    <w:name w:val="Hyperlink"/>
    <w:basedOn w:val="DefaultParagraphFont"/>
    <w:uiPriority w:val="99"/>
    <w:semiHidden/>
    <w:unhideWhenUsed/>
    <w:rsid w:val="00174718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74718"/>
    <w:rPr>
      <w:color w:val="954F72"/>
      <w:u w:val="single"/>
    </w:rPr>
  </w:style>
  <w:style w:type="paragraph" w:customStyle="1" w:styleId="msonormal0">
    <w:name w:val="msonormal"/>
    <w:basedOn w:val="Normal"/>
    <w:rsid w:val="00174718"/>
    <w:pPr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eastAsia="zh-CN"/>
    </w:rPr>
  </w:style>
  <w:style w:type="paragraph" w:customStyle="1" w:styleId="font5">
    <w:name w:val="font5"/>
    <w:basedOn w:val="Normal"/>
    <w:rsid w:val="00174718"/>
    <w:pPr>
      <w:spacing w:before="100" w:beforeAutospacing="1" w:after="100" w:afterAutospacing="1" w:line="240" w:lineRule="auto"/>
    </w:pPr>
    <w:rPr>
      <w:rFonts w:ascii="等线" w:eastAsia="等线" w:hAnsi="等线" w:cs="SimSun"/>
      <w:sz w:val="18"/>
      <w:szCs w:val="18"/>
      <w:lang w:eastAsia="zh-CN"/>
    </w:rPr>
  </w:style>
  <w:style w:type="paragraph" w:customStyle="1" w:styleId="xl67">
    <w:name w:val="xl67"/>
    <w:basedOn w:val="Normal"/>
    <w:rsid w:val="00174718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68">
    <w:name w:val="xl68"/>
    <w:basedOn w:val="Normal"/>
    <w:rsid w:val="00174718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69">
    <w:name w:val="xl69"/>
    <w:basedOn w:val="Normal"/>
    <w:rsid w:val="00174718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b/>
      <w:bCs/>
      <w:lang w:eastAsia="zh-CN"/>
    </w:rPr>
  </w:style>
  <w:style w:type="paragraph" w:customStyle="1" w:styleId="xl70">
    <w:name w:val="xl70"/>
    <w:basedOn w:val="Normal"/>
    <w:rsid w:val="00174718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lang w:eastAsia="zh-CN"/>
    </w:rPr>
  </w:style>
  <w:style w:type="paragraph" w:customStyle="1" w:styleId="xl71">
    <w:name w:val="xl71"/>
    <w:basedOn w:val="Normal"/>
    <w:rsid w:val="0017471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72">
    <w:name w:val="xl72"/>
    <w:basedOn w:val="Normal"/>
    <w:rsid w:val="00174718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b/>
      <w:bCs/>
      <w:lang w:eastAsia="zh-CN"/>
    </w:rPr>
  </w:style>
  <w:style w:type="paragraph" w:customStyle="1" w:styleId="xl73">
    <w:name w:val="xl73"/>
    <w:basedOn w:val="Normal"/>
    <w:rsid w:val="00174718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lang w:eastAsia="zh-CN"/>
    </w:rPr>
  </w:style>
  <w:style w:type="paragraph" w:customStyle="1" w:styleId="xl74">
    <w:name w:val="xl74"/>
    <w:basedOn w:val="Normal"/>
    <w:rsid w:val="00174718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lang w:eastAsia="zh-CN"/>
    </w:rPr>
  </w:style>
  <w:style w:type="paragraph" w:customStyle="1" w:styleId="xl75">
    <w:name w:val="xl75"/>
    <w:basedOn w:val="Normal"/>
    <w:rsid w:val="00174718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font6">
    <w:name w:val="font6"/>
    <w:basedOn w:val="Normal"/>
    <w:rsid w:val="00174718"/>
    <w:pPr>
      <w:spacing w:before="100" w:beforeAutospacing="1" w:after="100" w:afterAutospacing="1" w:line="240" w:lineRule="auto"/>
    </w:pPr>
    <w:rPr>
      <w:rFonts w:ascii="等线" w:eastAsia="等线" w:hAnsi="等线" w:cs="SimSun"/>
      <w:sz w:val="18"/>
      <w:szCs w:val="18"/>
      <w:lang w:eastAsia="zh-CN"/>
    </w:rPr>
  </w:style>
  <w:style w:type="character" w:styleId="CommentReference">
    <w:name w:val="annotation reference"/>
    <w:uiPriority w:val="99"/>
    <w:semiHidden/>
    <w:unhideWhenUsed/>
    <w:rsid w:val="00174718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4718"/>
    <w:pPr>
      <w:widowControl w:val="0"/>
      <w:spacing w:after="0" w:line="240" w:lineRule="auto"/>
      <w:jc w:val="both"/>
    </w:pPr>
    <w:rPr>
      <w:rFonts w:ascii="Calibri" w:eastAsia="SimSun" w:hAnsi="Calibri" w:cs="Times New Roman"/>
      <w:kern w:val="2"/>
      <w:sz w:val="20"/>
      <w:szCs w:val="20"/>
      <w:lang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4718"/>
    <w:rPr>
      <w:rFonts w:ascii="Calibri" w:eastAsia="SimSun" w:hAnsi="Calibri" w:cs="Times New Roman"/>
      <w:kern w:val="2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47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4718"/>
    <w:rPr>
      <w:rFonts w:ascii="Calibri" w:eastAsia="SimSun" w:hAnsi="Calibri" w:cs="Times New Roman"/>
      <w:b/>
      <w:bCs/>
      <w:kern w:val="2"/>
      <w:sz w:val="20"/>
      <w:szCs w:val="20"/>
      <w:lang w:eastAsia="zh-CN"/>
    </w:rPr>
  </w:style>
  <w:style w:type="table" w:customStyle="1" w:styleId="PlainTable2">
    <w:name w:val="Plain Table 2"/>
    <w:basedOn w:val="TableNormal"/>
    <w:uiPriority w:val="42"/>
    <w:rsid w:val="00174718"/>
    <w:pPr>
      <w:spacing w:after="0" w:line="240" w:lineRule="auto"/>
    </w:pPr>
    <w:rPr>
      <w:rFonts w:eastAsiaTheme="minorEastAsia"/>
      <w:kern w:val="2"/>
      <w:sz w:val="21"/>
      <w:lang w:eastAsia="zh-CN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odyText">
    <w:name w:val="Body Text"/>
    <w:basedOn w:val="Normal"/>
    <w:link w:val="BodyTextChar"/>
    <w:qFormat/>
    <w:rsid w:val="00174718"/>
    <w:pPr>
      <w:spacing w:after="0" w:line="240" w:lineRule="auto"/>
    </w:pPr>
    <w:rPr>
      <w:rFonts w:ascii="Times New Roman" w:eastAsiaTheme="minorEastAsia" w:hAnsi="Times New Roman" w:cs="Times New Roman"/>
      <w:i/>
      <w:iCs/>
      <w:sz w:val="24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174718"/>
    <w:rPr>
      <w:rFonts w:ascii="Times New Roman" w:eastAsiaTheme="minorEastAsia" w:hAnsi="Times New Roman" w:cs="Times New Roman"/>
      <w:i/>
      <w:iCs/>
      <w:sz w:val="24"/>
      <w:szCs w:val="24"/>
      <w:lang w:val="en-GB"/>
    </w:rPr>
  </w:style>
  <w:style w:type="numbering" w:customStyle="1" w:styleId="10">
    <w:name w:val="无列表1"/>
    <w:next w:val="NoList"/>
    <w:uiPriority w:val="99"/>
    <w:semiHidden/>
    <w:unhideWhenUsed/>
    <w:rsid w:val="00174718"/>
  </w:style>
  <w:style w:type="paragraph" w:customStyle="1" w:styleId="xl66">
    <w:name w:val="xl66"/>
    <w:basedOn w:val="Normal"/>
    <w:rsid w:val="00174718"/>
    <w:pPr>
      <w:spacing w:before="100" w:beforeAutospacing="1" w:after="100" w:afterAutospacing="1" w:line="240" w:lineRule="auto"/>
      <w:textAlignment w:val="center"/>
    </w:pPr>
    <w:rPr>
      <w:rFonts w:ascii="SimSun" w:eastAsia="SimSun" w:hAnsi="SimSun" w:cs="SimSun"/>
      <w:sz w:val="24"/>
      <w:szCs w:val="24"/>
      <w:lang w:eastAsia="zh-CN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74718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72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4718"/>
    <w:pPr>
      <w:keepNext/>
      <w:keepLines/>
      <w:widowControl w:val="0"/>
      <w:spacing w:before="140" w:after="140" w:line="415" w:lineRule="auto"/>
      <w:jc w:val="both"/>
      <w:outlineLvl w:val="1"/>
    </w:pPr>
    <w:rPr>
      <w:rFonts w:asciiTheme="majorHAnsi" w:eastAsia="SimSun" w:hAnsiTheme="majorHAnsi" w:cs="Times New Roman"/>
      <w:b/>
      <w:bCs/>
      <w:sz w:val="24"/>
      <w:szCs w:val="3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D26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26F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unhideWhenUsed/>
    <w:qFormat/>
    <w:rsid w:val="00725A58"/>
    <w:pPr>
      <w:spacing w:after="0" w:line="240" w:lineRule="auto"/>
    </w:pPr>
    <w:rPr>
      <w:rFonts w:eastAsiaTheme="minorEastAsia"/>
      <w:kern w:val="2"/>
      <w:sz w:val="21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网格型1"/>
    <w:basedOn w:val="TableNormal"/>
    <w:next w:val="TableGrid"/>
    <w:uiPriority w:val="39"/>
    <w:rsid w:val="00103C99"/>
    <w:pPr>
      <w:spacing w:after="0" w:line="240" w:lineRule="auto"/>
    </w:pPr>
    <w:rPr>
      <w:rFonts w:eastAsiaTheme="minorEastAsia"/>
      <w:kern w:val="2"/>
      <w:sz w:val="21"/>
      <w:szCs w:val="24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174718"/>
    <w:rPr>
      <w:rFonts w:asciiTheme="majorHAnsi" w:eastAsia="SimSun" w:hAnsiTheme="majorHAnsi" w:cs="Times New Roman"/>
      <w:b/>
      <w:bCs/>
      <w:sz w:val="24"/>
      <w:szCs w:val="32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174718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="Calibri" w:eastAsia="SimSun" w:hAnsi="Calibri" w:cs="Times New Roman"/>
      <w:kern w:val="2"/>
      <w:sz w:val="18"/>
      <w:szCs w:val="18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174718"/>
    <w:rPr>
      <w:rFonts w:ascii="Calibri" w:eastAsia="SimSun" w:hAnsi="Calibri" w:cs="Times New Roman"/>
      <w:kern w:val="2"/>
      <w:sz w:val="18"/>
      <w:szCs w:val="18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174718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ascii="Calibri" w:eastAsia="SimSun" w:hAnsi="Calibri" w:cs="Times New Roman"/>
      <w:kern w:val="2"/>
      <w:sz w:val="18"/>
      <w:szCs w:val="18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174718"/>
    <w:rPr>
      <w:rFonts w:ascii="Calibri" w:eastAsia="SimSun" w:hAnsi="Calibri" w:cs="Times New Roman"/>
      <w:kern w:val="2"/>
      <w:sz w:val="18"/>
      <w:szCs w:val="18"/>
      <w:lang w:eastAsia="zh-CN"/>
    </w:rPr>
  </w:style>
  <w:style w:type="paragraph" w:styleId="ListParagraph">
    <w:name w:val="List Paragraph"/>
    <w:basedOn w:val="Normal"/>
    <w:uiPriority w:val="72"/>
    <w:qFormat/>
    <w:rsid w:val="00174718"/>
    <w:pPr>
      <w:widowControl w:val="0"/>
      <w:spacing w:after="0" w:line="240" w:lineRule="auto"/>
      <w:ind w:firstLineChars="200" w:firstLine="420"/>
      <w:jc w:val="both"/>
    </w:pPr>
    <w:rPr>
      <w:rFonts w:ascii="Calibri" w:eastAsia="SimSun" w:hAnsi="Calibri" w:cs="Times New Roman"/>
      <w:kern w:val="2"/>
      <w:sz w:val="21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174718"/>
    <w:pPr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eastAsia="zh-CN"/>
    </w:rPr>
  </w:style>
  <w:style w:type="table" w:customStyle="1" w:styleId="GridTableLight">
    <w:name w:val="Grid Table Light"/>
    <w:basedOn w:val="TableNormal"/>
    <w:uiPriority w:val="40"/>
    <w:rsid w:val="00174718"/>
    <w:pPr>
      <w:spacing w:after="0" w:line="240" w:lineRule="auto"/>
    </w:pPr>
    <w:rPr>
      <w:rFonts w:eastAsiaTheme="minorEastAsia"/>
      <w:kern w:val="2"/>
      <w:sz w:val="21"/>
      <w:lang w:eastAsia="zh-CN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TableNormal"/>
    <w:uiPriority w:val="41"/>
    <w:rsid w:val="00174718"/>
    <w:pPr>
      <w:spacing w:after="0" w:line="240" w:lineRule="auto"/>
    </w:pPr>
    <w:rPr>
      <w:rFonts w:eastAsiaTheme="minorEastAsia"/>
      <w:kern w:val="2"/>
      <w:sz w:val="21"/>
      <w:lang w:eastAsia="zh-CN"/>
    </w:r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yperlink">
    <w:name w:val="Hyperlink"/>
    <w:basedOn w:val="DefaultParagraphFont"/>
    <w:uiPriority w:val="99"/>
    <w:semiHidden/>
    <w:unhideWhenUsed/>
    <w:rsid w:val="00174718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74718"/>
    <w:rPr>
      <w:color w:val="954F72"/>
      <w:u w:val="single"/>
    </w:rPr>
  </w:style>
  <w:style w:type="paragraph" w:customStyle="1" w:styleId="msonormal0">
    <w:name w:val="msonormal"/>
    <w:basedOn w:val="Normal"/>
    <w:rsid w:val="00174718"/>
    <w:pPr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eastAsia="zh-CN"/>
    </w:rPr>
  </w:style>
  <w:style w:type="paragraph" w:customStyle="1" w:styleId="font5">
    <w:name w:val="font5"/>
    <w:basedOn w:val="Normal"/>
    <w:rsid w:val="00174718"/>
    <w:pPr>
      <w:spacing w:before="100" w:beforeAutospacing="1" w:after="100" w:afterAutospacing="1" w:line="240" w:lineRule="auto"/>
    </w:pPr>
    <w:rPr>
      <w:rFonts w:ascii="等线" w:eastAsia="等线" w:hAnsi="等线" w:cs="SimSun"/>
      <w:sz w:val="18"/>
      <w:szCs w:val="18"/>
      <w:lang w:eastAsia="zh-CN"/>
    </w:rPr>
  </w:style>
  <w:style w:type="paragraph" w:customStyle="1" w:styleId="xl67">
    <w:name w:val="xl67"/>
    <w:basedOn w:val="Normal"/>
    <w:rsid w:val="00174718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68">
    <w:name w:val="xl68"/>
    <w:basedOn w:val="Normal"/>
    <w:rsid w:val="00174718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69">
    <w:name w:val="xl69"/>
    <w:basedOn w:val="Normal"/>
    <w:rsid w:val="00174718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b/>
      <w:bCs/>
      <w:lang w:eastAsia="zh-CN"/>
    </w:rPr>
  </w:style>
  <w:style w:type="paragraph" w:customStyle="1" w:styleId="xl70">
    <w:name w:val="xl70"/>
    <w:basedOn w:val="Normal"/>
    <w:rsid w:val="00174718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lang w:eastAsia="zh-CN"/>
    </w:rPr>
  </w:style>
  <w:style w:type="paragraph" w:customStyle="1" w:styleId="xl71">
    <w:name w:val="xl71"/>
    <w:basedOn w:val="Normal"/>
    <w:rsid w:val="0017471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72">
    <w:name w:val="xl72"/>
    <w:basedOn w:val="Normal"/>
    <w:rsid w:val="00174718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b/>
      <w:bCs/>
      <w:lang w:eastAsia="zh-CN"/>
    </w:rPr>
  </w:style>
  <w:style w:type="paragraph" w:customStyle="1" w:styleId="xl73">
    <w:name w:val="xl73"/>
    <w:basedOn w:val="Normal"/>
    <w:rsid w:val="00174718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lang w:eastAsia="zh-CN"/>
    </w:rPr>
  </w:style>
  <w:style w:type="paragraph" w:customStyle="1" w:styleId="xl74">
    <w:name w:val="xl74"/>
    <w:basedOn w:val="Normal"/>
    <w:rsid w:val="00174718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lang w:eastAsia="zh-CN"/>
    </w:rPr>
  </w:style>
  <w:style w:type="paragraph" w:customStyle="1" w:styleId="xl75">
    <w:name w:val="xl75"/>
    <w:basedOn w:val="Normal"/>
    <w:rsid w:val="00174718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font6">
    <w:name w:val="font6"/>
    <w:basedOn w:val="Normal"/>
    <w:rsid w:val="00174718"/>
    <w:pPr>
      <w:spacing w:before="100" w:beforeAutospacing="1" w:after="100" w:afterAutospacing="1" w:line="240" w:lineRule="auto"/>
    </w:pPr>
    <w:rPr>
      <w:rFonts w:ascii="等线" w:eastAsia="等线" w:hAnsi="等线" w:cs="SimSun"/>
      <w:sz w:val="18"/>
      <w:szCs w:val="18"/>
      <w:lang w:eastAsia="zh-CN"/>
    </w:rPr>
  </w:style>
  <w:style w:type="character" w:styleId="CommentReference">
    <w:name w:val="annotation reference"/>
    <w:uiPriority w:val="99"/>
    <w:semiHidden/>
    <w:unhideWhenUsed/>
    <w:rsid w:val="00174718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4718"/>
    <w:pPr>
      <w:widowControl w:val="0"/>
      <w:spacing w:after="0" w:line="240" w:lineRule="auto"/>
      <w:jc w:val="both"/>
    </w:pPr>
    <w:rPr>
      <w:rFonts w:ascii="Calibri" w:eastAsia="SimSun" w:hAnsi="Calibri" w:cs="Times New Roman"/>
      <w:kern w:val="2"/>
      <w:sz w:val="20"/>
      <w:szCs w:val="20"/>
      <w:lang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4718"/>
    <w:rPr>
      <w:rFonts w:ascii="Calibri" w:eastAsia="SimSun" w:hAnsi="Calibri" w:cs="Times New Roman"/>
      <w:kern w:val="2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47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4718"/>
    <w:rPr>
      <w:rFonts w:ascii="Calibri" w:eastAsia="SimSun" w:hAnsi="Calibri" w:cs="Times New Roman"/>
      <w:b/>
      <w:bCs/>
      <w:kern w:val="2"/>
      <w:sz w:val="20"/>
      <w:szCs w:val="20"/>
      <w:lang w:eastAsia="zh-CN"/>
    </w:rPr>
  </w:style>
  <w:style w:type="table" w:customStyle="1" w:styleId="PlainTable2">
    <w:name w:val="Plain Table 2"/>
    <w:basedOn w:val="TableNormal"/>
    <w:uiPriority w:val="42"/>
    <w:rsid w:val="00174718"/>
    <w:pPr>
      <w:spacing w:after="0" w:line="240" w:lineRule="auto"/>
    </w:pPr>
    <w:rPr>
      <w:rFonts w:eastAsiaTheme="minorEastAsia"/>
      <w:kern w:val="2"/>
      <w:sz w:val="21"/>
      <w:lang w:eastAsia="zh-CN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odyText">
    <w:name w:val="Body Text"/>
    <w:basedOn w:val="Normal"/>
    <w:link w:val="BodyTextChar"/>
    <w:qFormat/>
    <w:rsid w:val="00174718"/>
    <w:pPr>
      <w:spacing w:after="0" w:line="240" w:lineRule="auto"/>
    </w:pPr>
    <w:rPr>
      <w:rFonts w:ascii="Times New Roman" w:eastAsiaTheme="minorEastAsia" w:hAnsi="Times New Roman" w:cs="Times New Roman"/>
      <w:i/>
      <w:iCs/>
      <w:sz w:val="24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174718"/>
    <w:rPr>
      <w:rFonts w:ascii="Times New Roman" w:eastAsiaTheme="minorEastAsia" w:hAnsi="Times New Roman" w:cs="Times New Roman"/>
      <w:i/>
      <w:iCs/>
      <w:sz w:val="24"/>
      <w:szCs w:val="24"/>
      <w:lang w:val="en-GB"/>
    </w:rPr>
  </w:style>
  <w:style w:type="numbering" w:customStyle="1" w:styleId="10">
    <w:name w:val="无列表1"/>
    <w:next w:val="NoList"/>
    <w:uiPriority w:val="99"/>
    <w:semiHidden/>
    <w:unhideWhenUsed/>
    <w:rsid w:val="00174718"/>
  </w:style>
  <w:style w:type="paragraph" w:customStyle="1" w:styleId="xl66">
    <w:name w:val="xl66"/>
    <w:basedOn w:val="Normal"/>
    <w:rsid w:val="00174718"/>
    <w:pPr>
      <w:spacing w:before="100" w:beforeAutospacing="1" w:after="100" w:afterAutospacing="1" w:line="240" w:lineRule="auto"/>
      <w:textAlignment w:val="center"/>
    </w:pPr>
    <w:rPr>
      <w:rFonts w:ascii="SimSun" w:eastAsia="SimSun" w:hAnsi="SimSun" w:cs="SimSun"/>
      <w:sz w:val="24"/>
      <w:szCs w:val="24"/>
      <w:lang w:eastAsia="zh-CN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747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1665</Words>
  <Characters>12662</Characters>
  <Application>Microsoft Office Word</Application>
  <DocSecurity>0</DocSecurity>
  <Lines>974</Lines>
  <Paragraphs>955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S3G_Reference_Citation_Sequence</dc:creator>
  <cp:lastModifiedBy>S3G_Reference_Citation_Sequence</cp:lastModifiedBy>
  <cp:revision>2</cp:revision>
  <dcterms:created xsi:type="dcterms:W3CDTF">2021-07-03T16:11:00Z</dcterms:created>
  <dcterms:modified xsi:type="dcterms:W3CDTF">2021-07-03T16:11:00Z</dcterms:modified>
</cp:coreProperties>
</file>