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36C85" w14:textId="77777777" w:rsidR="00B51FF3" w:rsidRDefault="00B51FF3" w:rsidP="00B51FF3">
      <w:pPr>
        <w:suppressLineNumbers/>
        <w:rPr>
          <w:rFonts w:ascii="Arial" w:hAnsi="Arial"/>
          <w:b/>
          <w:sz w:val="26"/>
          <w:szCs w:val="26"/>
        </w:rPr>
      </w:pPr>
      <w:r>
        <w:rPr>
          <w:noProof/>
          <w:lang w:eastAsia="en-GB"/>
        </w:rPr>
        <w:drawing>
          <wp:inline distT="0" distB="0" distL="0" distR="0" wp14:anchorId="6597DEEC" wp14:editId="0E4FFB79">
            <wp:extent cx="4436876" cy="6305552"/>
            <wp:effectExtent l="0" t="0" r="1905" b="0"/>
            <wp:docPr id="12" name="Picture 12" descr="A picture containing text, measuring stick, cabin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876" cy="630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6F7CB" w14:textId="77777777" w:rsidR="00B51FF3" w:rsidRDefault="00B51FF3" w:rsidP="00B51FF3">
      <w:pPr>
        <w:suppressLineNumbers/>
        <w:rPr>
          <w:rFonts w:ascii="Arial" w:hAnsi="Arial"/>
          <w:b/>
          <w:sz w:val="26"/>
          <w:szCs w:val="26"/>
        </w:rPr>
      </w:pPr>
    </w:p>
    <w:p w14:paraId="739CF98A" w14:textId="1A491E01" w:rsidR="00B51FF3" w:rsidRDefault="00B51FF3" w:rsidP="00B51FF3">
      <w:pPr>
        <w:pStyle w:val="BodyText"/>
        <w:spacing w:line="480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Additional</w:t>
      </w:r>
      <w:r w:rsidRPr="7F4F86E0">
        <w:rPr>
          <w:rFonts w:ascii="Arial" w:hAnsi="Arial"/>
          <w:b/>
          <w:bCs/>
          <w:sz w:val="26"/>
          <w:szCs w:val="26"/>
        </w:rPr>
        <w:t xml:space="preserve"> Fi</w:t>
      </w:r>
      <w:r>
        <w:rPr>
          <w:rFonts w:ascii="Arial" w:hAnsi="Arial"/>
          <w:b/>
          <w:bCs/>
          <w:sz w:val="26"/>
          <w:szCs w:val="26"/>
        </w:rPr>
        <w:t>le 8</w:t>
      </w:r>
      <w:r w:rsidRPr="7F4F86E0">
        <w:rPr>
          <w:rFonts w:ascii="Arial" w:hAnsi="Arial"/>
          <w:b/>
          <w:bCs/>
          <w:sz w:val="26"/>
          <w:szCs w:val="26"/>
        </w:rPr>
        <w:t xml:space="preserve">: Unique characteristics of </w:t>
      </w:r>
      <w:proofErr w:type="spellStart"/>
      <w:r>
        <w:rPr>
          <w:rFonts w:ascii="Arial" w:hAnsi="Arial"/>
          <w:b/>
          <w:bCs/>
          <w:sz w:val="26"/>
          <w:szCs w:val="26"/>
        </w:rPr>
        <w:t>EuPEBP</w:t>
      </w:r>
      <w:proofErr w:type="spellEnd"/>
      <w:r w:rsidRPr="7F4F86E0">
        <w:rPr>
          <w:rFonts w:ascii="Arial" w:hAnsi="Arial"/>
          <w:b/>
          <w:bCs/>
          <w:sz w:val="26"/>
          <w:szCs w:val="26"/>
        </w:rPr>
        <w:t xml:space="preserve"> protein families</w:t>
      </w:r>
    </w:p>
    <w:p w14:paraId="4B00634E" w14:textId="681E1852" w:rsidR="00513A90" w:rsidRPr="00B51FF3" w:rsidRDefault="00B51FF3" w:rsidP="00B51FF3">
      <w:pPr>
        <w:spacing w:line="480" w:lineRule="auto"/>
      </w:pPr>
      <w:r>
        <w:rPr>
          <w:rFonts w:ascii="Arial" w:hAnsi="Arial"/>
          <w:bCs/>
          <w:sz w:val="22"/>
          <w:szCs w:val="26"/>
        </w:rPr>
        <w:t xml:space="preserve">Diagram showing residues at which major </w:t>
      </w:r>
      <w:proofErr w:type="spellStart"/>
      <w:r>
        <w:rPr>
          <w:rFonts w:ascii="Arial" w:hAnsi="Arial"/>
          <w:bCs/>
          <w:sz w:val="22"/>
          <w:szCs w:val="26"/>
        </w:rPr>
        <w:t>EuPEBP</w:t>
      </w:r>
      <w:proofErr w:type="spellEnd"/>
      <w:r>
        <w:rPr>
          <w:rFonts w:ascii="Arial" w:hAnsi="Arial"/>
          <w:bCs/>
          <w:sz w:val="22"/>
          <w:szCs w:val="26"/>
        </w:rPr>
        <w:t xml:space="preserve"> families have unique amino acids, not found in other families. </w:t>
      </w:r>
      <w:proofErr w:type="spellStart"/>
      <w:r>
        <w:rPr>
          <w:rFonts w:ascii="Arial" w:hAnsi="Arial"/>
          <w:bCs/>
          <w:sz w:val="22"/>
          <w:szCs w:val="26"/>
        </w:rPr>
        <w:t>NaMFT</w:t>
      </w:r>
      <w:proofErr w:type="spellEnd"/>
      <w:r>
        <w:rPr>
          <w:rFonts w:ascii="Arial" w:hAnsi="Arial"/>
          <w:bCs/>
          <w:sz w:val="22"/>
          <w:szCs w:val="26"/>
        </w:rPr>
        <w:t xml:space="preserve"> = non-angiosperm MFT. </w:t>
      </w:r>
      <w:proofErr w:type="spellStart"/>
      <w:r>
        <w:rPr>
          <w:rFonts w:ascii="Arial" w:hAnsi="Arial"/>
          <w:bCs/>
          <w:sz w:val="22"/>
          <w:szCs w:val="26"/>
        </w:rPr>
        <w:t>AnMFT</w:t>
      </w:r>
      <w:proofErr w:type="spellEnd"/>
      <w:r>
        <w:rPr>
          <w:rFonts w:ascii="Arial" w:hAnsi="Arial"/>
          <w:bCs/>
          <w:sz w:val="22"/>
          <w:szCs w:val="26"/>
        </w:rPr>
        <w:t xml:space="preserve"> = angiosperm MFT, </w:t>
      </w:r>
      <w:proofErr w:type="spellStart"/>
      <w:r>
        <w:rPr>
          <w:rFonts w:ascii="Arial" w:hAnsi="Arial"/>
          <w:bCs/>
          <w:sz w:val="22"/>
          <w:szCs w:val="26"/>
        </w:rPr>
        <w:t>AnTCB</w:t>
      </w:r>
      <w:proofErr w:type="spellEnd"/>
      <w:r>
        <w:rPr>
          <w:rFonts w:ascii="Arial" w:hAnsi="Arial"/>
          <w:bCs/>
          <w:sz w:val="22"/>
          <w:szCs w:val="26"/>
        </w:rPr>
        <w:t xml:space="preserve"> = angiosperm TCB and </w:t>
      </w:r>
      <w:proofErr w:type="spellStart"/>
      <w:r>
        <w:rPr>
          <w:rFonts w:ascii="Arial" w:hAnsi="Arial"/>
          <w:bCs/>
          <w:sz w:val="22"/>
          <w:szCs w:val="26"/>
        </w:rPr>
        <w:t>AnFT</w:t>
      </w:r>
      <w:proofErr w:type="spellEnd"/>
      <w:r>
        <w:rPr>
          <w:rFonts w:ascii="Arial" w:hAnsi="Arial"/>
          <w:bCs/>
          <w:sz w:val="22"/>
          <w:szCs w:val="26"/>
        </w:rPr>
        <w:t xml:space="preserve"> = angiosperm FT (without monocot proteins). Unique residues are coloured, non-unique (or non-conserved) residues are shown in grey. The lighter shades are consensus amino acids (50%&gt;75%), the mid shades are conserved (75%&gt;90%) and the dark shades are highly conserved (&gt;90%). Amino acids that are shared between all MFT proteins are shown in beige. The </w:t>
      </w:r>
      <w:r>
        <w:rPr>
          <w:rFonts w:ascii="Arial" w:hAnsi="Arial"/>
          <w:bCs/>
          <w:sz w:val="22"/>
          <w:szCs w:val="26"/>
        </w:rPr>
        <w:lastRenderedPageBreak/>
        <w:t>position of the 14-3-3 interaction, P-loop and LYN triad motifs are shown in pink shading of the number column. # = residue absent, \ = no consensus.</w:t>
      </w:r>
    </w:p>
    <w:sectPr w:rsidR="00513A90" w:rsidRPr="00B51FF3" w:rsidSect="00F0525B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A8EE9" w14:textId="77777777" w:rsidR="00C2700B" w:rsidRDefault="00C2700B" w:rsidP="006373FD">
      <w:r>
        <w:separator/>
      </w:r>
    </w:p>
  </w:endnote>
  <w:endnote w:type="continuationSeparator" w:id="0">
    <w:p w14:paraId="19EB2D78" w14:textId="77777777" w:rsidR="00C2700B" w:rsidRDefault="00C2700B" w:rsidP="006373FD">
      <w:r>
        <w:continuationSeparator/>
      </w:r>
    </w:p>
  </w:endnote>
  <w:endnote w:type="continuationNotice" w:id="1">
    <w:p w14:paraId="13C021AA" w14:textId="77777777" w:rsidR="00C2700B" w:rsidRDefault="00C270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79F8B" w14:textId="77777777" w:rsidR="00C2700B" w:rsidRDefault="00C2700B" w:rsidP="006373FD">
      <w:r>
        <w:separator/>
      </w:r>
    </w:p>
  </w:footnote>
  <w:footnote w:type="continuationSeparator" w:id="0">
    <w:p w14:paraId="2E9F2378" w14:textId="77777777" w:rsidR="00C2700B" w:rsidRDefault="00C2700B" w:rsidP="006373FD">
      <w:r>
        <w:continuationSeparator/>
      </w:r>
    </w:p>
  </w:footnote>
  <w:footnote w:type="continuationNotice" w:id="1">
    <w:p w14:paraId="3CACFC06" w14:textId="77777777" w:rsidR="00C2700B" w:rsidRDefault="00C270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513651"/>
    <w:multiLevelType w:val="hybridMultilevel"/>
    <w:tmpl w:val="55446460"/>
    <w:lvl w:ilvl="0" w:tplc="53D467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71C49"/>
    <w:multiLevelType w:val="hybridMultilevel"/>
    <w:tmpl w:val="81AAD4E6"/>
    <w:lvl w:ilvl="0" w:tplc="A1B4FA6C">
      <w:start w:val="1"/>
      <w:numFmt w:val="bullet"/>
      <w:lvlText w:val="•"/>
      <w:lvlJc w:val="left"/>
      <w:rPr>
        <w:position w:val="0"/>
      </w:rPr>
    </w:lvl>
    <w:lvl w:ilvl="1" w:tplc="A866050E">
      <w:start w:val="1"/>
      <w:numFmt w:val="bullet"/>
      <w:lvlText w:val="o"/>
      <w:lvlJc w:val="left"/>
      <w:rPr>
        <w:position w:val="0"/>
      </w:rPr>
    </w:lvl>
    <w:lvl w:ilvl="2" w:tplc="541AEE98">
      <w:start w:val="1"/>
      <w:numFmt w:val="bullet"/>
      <w:lvlText w:val="▪"/>
      <w:lvlJc w:val="left"/>
      <w:rPr>
        <w:position w:val="0"/>
      </w:rPr>
    </w:lvl>
    <w:lvl w:ilvl="3" w:tplc="D0F627D8">
      <w:start w:val="1"/>
      <w:numFmt w:val="bullet"/>
      <w:lvlText w:val="•"/>
      <w:lvlJc w:val="left"/>
      <w:rPr>
        <w:position w:val="0"/>
      </w:rPr>
    </w:lvl>
    <w:lvl w:ilvl="4" w:tplc="01322DCC">
      <w:start w:val="1"/>
      <w:numFmt w:val="bullet"/>
      <w:lvlText w:val="o"/>
      <w:lvlJc w:val="left"/>
      <w:rPr>
        <w:position w:val="0"/>
      </w:rPr>
    </w:lvl>
    <w:lvl w:ilvl="5" w:tplc="599E9916">
      <w:start w:val="1"/>
      <w:numFmt w:val="bullet"/>
      <w:lvlText w:val="▪"/>
      <w:lvlJc w:val="left"/>
      <w:rPr>
        <w:position w:val="0"/>
      </w:rPr>
    </w:lvl>
    <w:lvl w:ilvl="6" w:tplc="4AC87324">
      <w:start w:val="1"/>
      <w:numFmt w:val="bullet"/>
      <w:lvlText w:val="•"/>
      <w:lvlJc w:val="left"/>
      <w:rPr>
        <w:position w:val="0"/>
      </w:rPr>
    </w:lvl>
    <w:lvl w:ilvl="7" w:tplc="A7607B60">
      <w:start w:val="1"/>
      <w:numFmt w:val="bullet"/>
      <w:lvlText w:val="o"/>
      <w:lvlJc w:val="left"/>
      <w:rPr>
        <w:position w:val="0"/>
      </w:rPr>
    </w:lvl>
    <w:lvl w:ilvl="8" w:tplc="B936C85A">
      <w:start w:val="1"/>
      <w:numFmt w:val="bullet"/>
      <w:lvlText w:val="▪"/>
      <w:lvlJc w:val="left"/>
      <w:rPr>
        <w:position w:val="0"/>
      </w:rPr>
    </w:lvl>
  </w:abstractNum>
  <w:abstractNum w:abstractNumId="3" w15:restartNumberingAfterBreak="0">
    <w:nsid w:val="03E052B4"/>
    <w:multiLevelType w:val="hybridMultilevel"/>
    <w:tmpl w:val="F31E8DC2"/>
    <w:styleLink w:val="List0"/>
    <w:lvl w:ilvl="0" w:tplc="F2D2ECD0">
      <w:numFmt w:val="bullet"/>
      <w:lvlText w:val="•"/>
      <w:lvlJc w:val="left"/>
      <w:rPr>
        <w:position w:val="0"/>
        <w:rtl w:val="0"/>
      </w:rPr>
    </w:lvl>
    <w:lvl w:ilvl="1" w:tplc="8EB665D6">
      <w:start w:val="1"/>
      <w:numFmt w:val="bullet"/>
      <w:lvlText w:val="o"/>
      <w:lvlJc w:val="left"/>
      <w:rPr>
        <w:position w:val="0"/>
        <w:rtl w:val="0"/>
      </w:rPr>
    </w:lvl>
    <w:lvl w:ilvl="2" w:tplc="255479C8">
      <w:start w:val="1"/>
      <w:numFmt w:val="bullet"/>
      <w:lvlText w:val="▪"/>
      <w:lvlJc w:val="left"/>
      <w:rPr>
        <w:position w:val="0"/>
        <w:rtl w:val="0"/>
      </w:rPr>
    </w:lvl>
    <w:lvl w:ilvl="3" w:tplc="4F42195C">
      <w:start w:val="1"/>
      <w:numFmt w:val="bullet"/>
      <w:lvlText w:val="•"/>
      <w:lvlJc w:val="left"/>
      <w:rPr>
        <w:position w:val="0"/>
        <w:rtl w:val="0"/>
      </w:rPr>
    </w:lvl>
    <w:lvl w:ilvl="4" w:tplc="358205B4">
      <w:start w:val="1"/>
      <w:numFmt w:val="bullet"/>
      <w:lvlText w:val="o"/>
      <w:lvlJc w:val="left"/>
      <w:rPr>
        <w:position w:val="0"/>
        <w:rtl w:val="0"/>
      </w:rPr>
    </w:lvl>
    <w:lvl w:ilvl="5" w:tplc="32567EA8">
      <w:start w:val="1"/>
      <w:numFmt w:val="bullet"/>
      <w:lvlText w:val="▪"/>
      <w:lvlJc w:val="left"/>
      <w:rPr>
        <w:position w:val="0"/>
        <w:rtl w:val="0"/>
      </w:rPr>
    </w:lvl>
    <w:lvl w:ilvl="6" w:tplc="66C4F49A">
      <w:start w:val="1"/>
      <w:numFmt w:val="bullet"/>
      <w:lvlText w:val="•"/>
      <w:lvlJc w:val="left"/>
      <w:rPr>
        <w:position w:val="0"/>
        <w:rtl w:val="0"/>
      </w:rPr>
    </w:lvl>
    <w:lvl w:ilvl="7" w:tplc="46CE98B6">
      <w:start w:val="1"/>
      <w:numFmt w:val="bullet"/>
      <w:lvlText w:val="o"/>
      <w:lvlJc w:val="left"/>
      <w:rPr>
        <w:position w:val="0"/>
        <w:rtl w:val="0"/>
      </w:rPr>
    </w:lvl>
    <w:lvl w:ilvl="8" w:tplc="2E3C11B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A3E2819"/>
    <w:multiLevelType w:val="hybridMultilevel"/>
    <w:tmpl w:val="F9EED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946CE"/>
    <w:multiLevelType w:val="hybridMultilevel"/>
    <w:tmpl w:val="18A4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36E46"/>
    <w:multiLevelType w:val="hybridMultilevel"/>
    <w:tmpl w:val="D02EF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B08EB"/>
    <w:multiLevelType w:val="hybridMultilevel"/>
    <w:tmpl w:val="11AA0A08"/>
    <w:lvl w:ilvl="0" w:tplc="8BBAEF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67166"/>
    <w:multiLevelType w:val="hybridMultilevel"/>
    <w:tmpl w:val="37762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55C5D"/>
    <w:multiLevelType w:val="multilevel"/>
    <w:tmpl w:val="33EEA770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22A66DCA"/>
    <w:multiLevelType w:val="hybridMultilevel"/>
    <w:tmpl w:val="48C046C4"/>
    <w:lvl w:ilvl="0" w:tplc="239EB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B81B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BE4A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9CDD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3CD3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BC8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20AB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BD860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BA53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76B60"/>
    <w:multiLevelType w:val="hybridMultilevel"/>
    <w:tmpl w:val="0778D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D4C2D"/>
    <w:multiLevelType w:val="hybridMultilevel"/>
    <w:tmpl w:val="DFB48EC6"/>
    <w:lvl w:ilvl="0" w:tplc="729660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17EA9"/>
    <w:multiLevelType w:val="hybridMultilevel"/>
    <w:tmpl w:val="BD060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B1FC1"/>
    <w:multiLevelType w:val="hybridMultilevel"/>
    <w:tmpl w:val="E5B4D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D6576"/>
    <w:multiLevelType w:val="hybridMultilevel"/>
    <w:tmpl w:val="56DCC83A"/>
    <w:lvl w:ilvl="0" w:tplc="7EC839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C46A2"/>
    <w:multiLevelType w:val="hybridMultilevel"/>
    <w:tmpl w:val="0E6E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767B4"/>
    <w:multiLevelType w:val="hybridMultilevel"/>
    <w:tmpl w:val="D5F00B84"/>
    <w:lvl w:ilvl="0" w:tplc="2BC2FF0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151DE"/>
    <w:multiLevelType w:val="hybridMultilevel"/>
    <w:tmpl w:val="15B04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75443"/>
    <w:multiLevelType w:val="hybridMultilevel"/>
    <w:tmpl w:val="9EAE2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E1310"/>
    <w:multiLevelType w:val="hybridMultilevel"/>
    <w:tmpl w:val="E800F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621D9"/>
    <w:multiLevelType w:val="hybridMultilevel"/>
    <w:tmpl w:val="7AA4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78771F"/>
    <w:multiLevelType w:val="hybridMultilevel"/>
    <w:tmpl w:val="059C85B4"/>
    <w:lvl w:ilvl="0" w:tplc="47B8D9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6"/>
  </w:num>
  <w:num w:numId="4">
    <w:abstractNumId w:val="5"/>
  </w:num>
  <w:num w:numId="5">
    <w:abstractNumId w:val="19"/>
  </w:num>
  <w:num w:numId="6">
    <w:abstractNumId w:val="21"/>
  </w:num>
  <w:num w:numId="7">
    <w:abstractNumId w:val="8"/>
  </w:num>
  <w:num w:numId="8">
    <w:abstractNumId w:val="17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  <w:num w:numId="13">
    <w:abstractNumId w:val="11"/>
  </w:num>
  <w:num w:numId="14">
    <w:abstractNumId w:val="6"/>
  </w:num>
  <w:num w:numId="15">
    <w:abstractNumId w:val="20"/>
  </w:num>
  <w:num w:numId="16">
    <w:abstractNumId w:val="22"/>
  </w:num>
  <w:num w:numId="17">
    <w:abstractNumId w:val="12"/>
  </w:num>
  <w:num w:numId="18">
    <w:abstractNumId w:val="15"/>
  </w:num>
  <w:num w:numId="19">
    <w:abstractNumId w:val="7"/>
  </w:num>
  <w:num w:numId="20">
    <w:abstractNumId w:val="10"/>
  </w:num>
  <w:num w:numId="21">
    <w:abstractNumId w:val="13"/>
  </w:num>
  <w:num w:numId="22">
    <w:abstractNumId w:val="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EF"/>
    <w:rsid w:val="00003FCE"/>
    <w:rsid w:val="0000458B"/>
    <w:rsid w:val="000048CA"/>
    <w:rsid w:val="00004B8C"/>
    <w:rsid w:val="00005D58"/>
    <w:rsid w:val="000103C7"/>
    <w:rsid w:val="000110A6"/>
    <w:rsid w:val="000120E5"/>
    <w:rsid w:val="00012381"/>
    <w:rsid w:val="00014A1D"/>
    <w:rsid w:val="00015596"/>
    <w:rsid w:val="000178AD"/>
    <w:rsid w:val="00021217"/>
    <w:rsid w:val="00023F10"/>
    <w:rsid w:val="000258DB"/>
    <w:rsid w:val="00030106"/>
    <w:rsid w:val="000315B8"/>
    <w:rsid w:val="00031856"/>
    <w:rsid w:val="00032031"/>
    <w:rsid w:val="000325C2"/>
    <w:rsid w:val="00033465"/>
    <w:rsid w:val="00033BC5"/>
    <w:rsid w:val="00036360"/>
    <w:rsid w:val="00040720"/>
    <w:rsid w:val="000414D6"/>
    <w:rsid w:val="000431E9"/>
    <w:rsid w:val="00046D31"/>
    <w:rsid w:val="00047644"/>
    <w:rsid w:val="00051019"/>
    <w:rsid w:val="000518AF"/>
    <w:rsid w:val="000518C9"/>
    <w:rsid w:val="000519D6"/>
    <w:rsid w:val="00051F83"/>
    <w:rsid w:val="0005283E"/>
    <w:rsid w:val="00053840"/>
    <w:rsid w:val="00053EDD"/>
    <w:rsid w:val="00054A25"/>
    <w:rsid w:val="00054E5E"/>
    <w:rsid w:val="00055822"/>
    <w:rsid w:val="00056F25"/>
    <w:rsid w:val="00057BD2"/>
    <w:rsid w:val="00062BCE"/>
    <w:rsid w:val="0006539E"/>
    <w:rsid w:val="00066ACF"/>
    <w:rsid w:val="000708CF"/>
    <w:rsid w:val="000718F8"/>
    <w:rsid w:val="000729FB"/>
    <w:rsid w:val="00073324"/>
    <w:rsid w:val="00073E7B"/>
    <w:rsid w:val="0007455C"/>
    <w:rsid w:val="000745D5"/>
    <w:rsid w:val="00074A4F"/>
    <w:rsid w:val="00075D80"/>
    <w:rsid w:val="000803FA"/>
    <w:rsid w:val="00080DE0"/>
    <w:rsid w:val="00081AB6"/>
    <w:rsid w:val="00084BE4"/>
    <w:rsid w:val="000852EF"/>
    <w:rsid w:val="00087062"/>
    <w:rsid w:val="0009116C"/>
    <w:rsid w:val="00091660"/>
    <w:rsid w:val="00092431"/>
    <w:rsid w:val="00092926"/>
    <w:rsid w:val="00094902"/>
    <w:rsid w:val="00094AF3"/>
    <w:rsid w:val="000968BB"/>
    <w:rsid w:val="00096D29"/>
    <w:rsid w:val="000970A4"/>
    <w:rsid w:val="000972F9"/>
    <w:rsid w:val="000A00F1"/>
    <w:rsid w:val="000A07BE"/>
    <w:rsid w:val="000A0F64"/>
    <w:rsid w:val="000A144D"/>
    <w:rsid w:val="000A1926"/>
    <w:rsid w:val="000A278F"/>
    <w:rsid w:val="000A2968"/>
    <w:rsid w:val="000A31A6"/>
    <w:rsid w:val="000A5A9D"/>
    <w:rsid w:val="000A7176"/>
    <w:rsid w:val="000A7EB7"/>
    <w:rsid w:val="000B0B74"/>
    <w:rsid w:val="000B3036"/>
    <w:rsid w:val="000B4BBE"/>
    <w:rsid w:val="000B662B"/>
    <w:rsid w:val="000B6BEC"/>
    <w:rsid w:val="000C0558"/>
    <w:rsid w:val="000C1A2F"/>
    <w:rsid w:val="000C3B8B"/>
    <w:rsid w:val="000C3C2D"/>
    <w:rsid w:val="000C47FD"/>
    <w:rsid w:val="000C5B31"/>
    <w:rsid w:val="000C7215"/>
    <w:rsid w:val="000C7E29"/>
    <w:rsid w:val="000D1CE2"/>
    <w:rsid w:val="000D3868"/>
    <w:rsid w:val="000D4690"/>
    <w:rsid w:val="000D631C"/>
    <w:rsid w:val="000D660E"/>
    <w:rsid w:val="000E3CDE"/>
    <w:rsid w:val="000E3F31"/>
    <w:rsid w:val="000E524A"/>
    <w:rsid w:val="000E6D6A"/>
    <w:rsid w:val="000E6DF6"/>
    <w:rsid w:val="000F03C1"/>
    <w:rsid w:val="000F26AC"/>
    <w:rsid w:val="000F3F8E"/>
    <w:rsid w:val="000F49E7"/>
    <w:rsid w:val="000F4E49"/>
    <w:rsid w:val="000F6249"/>
    <w:rsid w:val="000F7975"/>
    <w:rsid w:val="00102226"/>
    <w:rsid w:val="001036F2"/>
    <w:rsid w:val="0010458D"/>
    <w:rsid w:val="00105D39"/>
    <w:rsid w:val="00106773"/>
    <w:rsid w:val="001076C7"/>
    <w:rsid w:val="0011269D"/>
    <w:rsid w:val="00114633"/>
    <w:rsid w:val="00115011"/>
    <w:rsid w:val="001150DF"/>
    <w:rsid w:val="001159B4"/>
    <w:rsid w:val="00115BE8"/>
    <w:rsid w:val="001162AE"/>
    <w:rsid w:val="00120B03"/>
    <w:rsid w:val="00120D4B"/>
    <w:rsid w:val="00121352"/>
    <w:rsid w:val="00121BAB"/>
    <w:rsid w:val="00122CB8"/>
    <w:rsid w:val="00122D1C"/>
    <w:rsid w:val="00122DE9"/>
    <w:rsid w:val="00122F14"/>
    <w:rsid w:val="00125795"/>
    <w:rsid w:val="0012700A"/>
    <w:rsid w:val="00127FDB"/>
    <w:rsid w:val="001306E0"/>
    <w:rsid w:val="00130743"/>
    <w:rsid w:val="0013171C"/>
    <w:rsid w:val="00133AF4"/>
    <w:rsid w:val="001352D8"/>
    <w:rsid w:val="00136E0B"/>
    <w:rsid w:val="001374CB"/>
    <w:rsid w:val="00137AD1"/>
    <w:rsid w:val="00137D01"/>
    <w:rsid w:val="001423A5"/>
    <w:rsid w:val="00142E74"/>
    <w:rsid w:val="001469D8"/>
    <w:rsid w:val="00147529"/>
    <w:rsid w:val="001507B2"/>
    <w:rsid w:val="00150B79"/>
    <w:rsid w:val="00150F77"/>
    <w:rsid w:val="001541E5"/>
    <w:rsid w:val="00155EF8"/>
    <w:rsid w:val="00156213"/>
    <w:rsid w:val="00157557"/>
    <w:rsid w:val="00157F79"/>
    <w:rsid w:val="00160A7C"/>
    <w:rsid w:val="001613AC"/>
    <w:rsid w:val="00166BBA"/>
    <w:rsid w:val="0017204E"/>
    <w:rsid w:val="001721FE"/>
    <w:rsid w:val="00172D25"/>
    <w:rsid w:val="00174CD2"/>
    <w:rsid w:val="0017620D"/>
    <w:rsid w:val="00177720"/>
    <w:rsid w:val="00177AF0"/>
    <w:rsid w:val="00177ED6"/>
    <w:rsid w:val="00181B4C"/>
    <w:rsid w:val="00182717"/>
    <w:rsid w:val="0018272C"/>
    <w:rsid w:val="00183E7E"/>
    <w:rsid w:val="001845DE"/>
    <w:rsid w:val="001860F0"/>
    <w:rsid w:val="0018678D"/>
    <w:rsid w:val="001871E2"/>
    <w:rsid w:val="00187D45"/>
    <w:rsid w:val="00192062"/>
    <w:rsid w:val="00192617"/>
    <w:rsid w:val="00193CA0"/>
    <w:rsid w:val="00196146"/>
    <w:rsid w:val="001970F2"/>
    <w:rsid w:val="001A1DC2"/>
    <w:rsid w:val="001A3C71"/>
    <w:rsid w:val="001A5632"/>
    <w:rsid w:val="001A5F8F"/>
    <w:rsid w:val="001A74E3"/>
    <w:rsid w:val="001B169C"/>
    <w:rsid w:val="001B1F2B"/>
    <w:rsid w:val="001B3BFF"/>
    <w:rsid w:val="001B4CBD"/>
    <w:rsid w:val="001B4E80"/>
    <w:rsid w:val="001B5D18"/>
    <w:rsid w:val="001B69C4"/>
    <w:rsid w:val="001B79D5"/>
    <w:rsid w:val="001B7F54"/>
    <w:rsid w:val="001C036A"/>
    <w:rsid w:val="001C11F1"/>
    <w:rsid w:val="001C1620"/>
    <w:rsid w:val="001C2639"/>
    <w:rsid w:val="001C3F84"/>
    <w:rsid w:val="001C5223"/>
    <w:rsid w:val="001C59C4"/>
    <w:rsid w:val="001C5E9A"/>
    <w:rsid w:val="001C677D"/>
    <w:rsid w:val="001D172A"/>
    <w:rsid w:val="001D42DD"/>
    <w:rsid w:val="001D4CAF"/>
    <w:rsid w:val="001D4DFD"/>
    <w:rsid w:val="001D5206"/>
    <w:rsid w:val="001D5882"/>
    <w:rsid w:val="001D617C"/>
    <w:rsid w:val="001D620F"/>
    <w:rsid w:val="001D6E51"/>
    <w:rsid w:val="001E071B"/>
    <w:rsid w:val="001E07C5"/>
    <w:rsid w:val="001E0DCC"/>
    <w:rsid w:val="001E19F4"/>
    <w:rsid w:val="001E482E"/>
    <w:rsid w:val="001E4BA2"/>
    <w:rsid w:val="001E647E"/>
    <w:rsid w:val="001E6DCD"/>
    <w:rsid w:val="001F4C79"/>
    <w:rsid w:val="001F4EED"/>
    <w:rsid w:val="001F5013"/>
    <w:rsid w:val="001F5EA8"/>
    <w:rsid w:val="001F5F31"/>
    <w:rsid w:val="001F758B"/>
    <w:rsid w:val="001F7914"/>
    <w:rsid w:val="00200263"/>
    <w:rsid w:val="00200719"/>
    <w:rsid w:val="00200B52"/>
    <w:rsid w:val="002013F2"/>
    <w:rsid w:val="00201E45"/>
    <w:rsid w:val="0020222F"/>
    <w:rsid w:val="00203884"/>
    <w:rsid w:val="00204A3B"/>
    <w:rsid w:val="0021150B"/>
    <w:rsid w:val="002139AB"/>
    <w:rsid w:val="00216C0C"/>
    <w:rsid w:val="00216E8A"/>
    <w:rsid w:val="002174E4"/>
    <w:rsid w:val="00217D35"/>
    <w:rsid w:val="00220D21"/>
    <w:rsid w:val="002212FD"/>
    <w:rsid w:val="00222086"/>
    <w:rsid w:val="002227BA"/>
    <w:rsid w:val="002228A3"/>
    <w:rsid w:val="00222D27"/>
    <w:rsid w:val="00223658"/>
    <w:rsid w:val="0022371D"/>
    <w:rsid w:val="002243FB"/>
    <w:rsid w:val="0022531B"/>
    <w:rsid w:val="00225566"/>
    <w:rsid w:val="00227095"/>
    <w:rsid w:val="0022749E"/>
    <w:rsid w:val="00232076"/>
    <w:rsid w:val="00233A95"/>
    <w:rsid w:val="00240030"/>
    <w:rsid w:val="002424B5"/>
    <w:rsid w:val="002425EE"/>
    <w:rsid w:val="00243A3C"/>
    <w:rsid w:val="00245540"/>
    <w:rsid w:val="00246F95"/>
    <w:rsid w:val="00251EE0"/>
    <w:rsid w:val="00253EE8"/>
    <w:rsid w:val="0025422C"/>
    <w:rsid w:val="00254635"/>
    <w:rsid w:val="002558CB"/>
    <w:rsid w:val="00255BE2"/>
    <w:rsid w:val="00256143"/>
    <w:rsid w:val="002570A8"/>
    <w:rsid w:val="002604D6"/>
    <w:rsid w:val="00260B75"/>
    <w:rsid w:val="002613F0"/>
    <w:rsid w:val="00262ECF"/>
    <w:rsid w:val="00264569"/>
    <w:rsid w:val="00264AF1"/>
    <w:rsid w:val="0026561F"/>
    <w:rsid w:val="00267F51"/>
    <w:rsid w:val="00272B5E"/>
    <w:rsid w:val="0027390F"/>
    <w:rsid w:val="00273EF5"/>
    <w:rsid w:val="00274BEF"/>
    <w:rsid w:val="002765A8"/>
    <w:rsid w:val="00276E00"/>
    <w:rsid w:val="00277703"/>
    <w:rsid w:val="00281C8D"/>
    <w:rsid w:val="002824B9"/>
    <w:rsid w:val="00282747"/>
    <w:rsid w:val="00283005"/>
    <w:rsid w:val="00283CDB"/>
    <w:rsid w:val="00285800"/>
    <w:rsid w:val="00286B15"/>
    <w:rsid w:val="00286E6E"/>
    <w:rsid w:val="002870F1"/>
    <w:rsid w:val="002871AA"/>
    <w:rsid w:val="002878DE"/>
    <w:rsid w:val="00287A9F"/>
    <w:rsid w:val="002914D1"/>
    <w:rsid w:val="00292136"/>
    <w:rsid w:val="00292184"/>
    <w:rsid w:val="00293FBA"/>
    <w:rsid w:val="002955DF"/>
    <w:rsid w:val="00295A90"/>
    <w:rsid w:val="002966A8"/>
    <w:rsid w:val="002A0A7F"/>
    <w:rsid w:val="002A10B6"/>
    <w:rsid w:val="002A263A"/>
    <w:rsid w:val="002A2B65"/>
    <w:rsid w:val="002A2EEC"/>
    <w:rsid w:val="002A3142"/>
    <w:rsid w:val="002A3B49"/>
    <w:rsid w:val="002A5AB3"/>
    <w:rsid w:val="002A6DEC"/>
    <w:rsid w:val="002A71F5"/>
    <w:rsid w:val="002A7632"/>
    <w:rsid w:val="002A76A4"/>
    <w:rsid w:val="002A76A5"/>
    <w:rsid w:val="002B0D6D"/>
    <w:rsid w:val="002B10AC"/>
    <w:rsid w:val="002B2B92"/>
    <w:rsid w:val="002B2BE0"/>
    <w:rsid w:val="002B52D6"/>
    <w:rsid w:val="002B5B18"/>
    <w:rsid w:val="002B616E"/>
    <w:rsid w:val="002B7797"/>
    <w:rsid w:val="002C21C2"/>
    <w:rsid w:val="002D17B6"/>
    <w:rsid w:val="002D3348"/>
    <w:rsid w:val="002D3566"/>
    <w:rsid w:val="002D449F"/>
    <w:rsid w:val="002D52C1"/>
    <w:rsid w:val="002D5A8B"/>
    <w:rsid w:val="002D6893"/>
    <w:rsid w:val="002E1450"/>
    <w:rsid w:val="002E1799"/>
    <w:rsid w:val="002E3026"/>
    <w:rsid w:val="002E5464"/>
    <w:rsid w:val="002E778D"/>
    <w:rsid w:val="002F2D09"/>
    <w:rsid w:val="002F3403"/>
    <w:rsid w:val="002F3A23"/>
    <w:rsid w:val="002F41D7"/>
    <w:rsid w:val="002F5A66"/>
    <w:rsid w:val="002F6396"/>
    <w:rsid w:val="002F693B"/>
    <w:rsid w:val="00300333"/>
    <w:rsid w:val="00300444"/>
    <w:rsid w:val="00301F3E"/>
    <w:rsid w:val="00303714"/>
    <w:rsid w:val="00304704"/>
    <w:rsid w:val="00305E4F"/>
    <w:rsid w:val="00310445"/>
    <w:rsid w:val="00310602"/>
    <w:rsid w:val="0031340D"/>
    <w:rsid w:val="00313421"/>
    <w:rsid w:val="0031352C"/>
    <w:rsid w:val="003135C7"/>
    <w:rsid w:val="00313623"/>
    <w:rsid w:val="00313F43"/>
    <w:rsid w:val="0031469C"/>
    <w:rsid w:val="0031593C"/>
    <w:rsid w:val="00315B7A"/>
    <w:rsid w:val="00315D6F"/>
    <w:rsid w:val="00317B81"/>
    <w:rsid w:val="003210A3"/>
    <w:rsid w:val="003211FD"/>
    <w:rsid w:val="00322289"/>
    <w:rsid w:val="00322857"/>
    <w:rsid w:val="00325418"/>
    <w:rsid w:val="00325A32"/>
    <w:rsid w:val="003261BC"/>
    <w:rsid w:val="00326828"/>
    <w:rsid w:val="00327020"/>
    <w:rsid w:val="003277C7"/>
    <w:rsid w:val="00327D79"/>
    <w:rsid w:val="00327E3D"/>
    <w:rsid w:val="00332C7C"/>
    <w:rsid w:val="00335CCD"/>
    <w:rsid w:val="00337694"/>
    <w:rsid w:val="00343A5F"/>
    <w:rsid w:val="00345314"/>
    <w:rsid w:val="003458C5"/>
    <w:rsid w:val="00347406"/>
    <w:rsid w:val="00352069"/>
    <w:rsid w:val="00353A69"/>
    <w:rsid w:val="00355274"/>
    <w:rsid w:val="00355987"/>
    <w:rsid w:val="003576D4"/>
    <w:rsid w:val="0036094A"/>
    <w:rsid w:val="00360DBA"/>
    <w:rsid w:val="00361488"/>
    <w:rsid w:val="003615DB"/>
    <w:rsid w:val="003627F7"/>
    <w:rsid w:val="00363FA8"/>
    <w:rsid w:val="00364524"/>
    <w:rsid w:val="00372CC6"/>
    <w:rsid w:val="0037330C"/>
    <w:rsid w:val="00375E81"/>
    <w:rsid w:val="00380422"/>
    <w:rsid w:val="003816B4"/>
    <w:rsid w:val="003827E8"/>
    <w:rsid w:val="003829E9"/>
    <w:rsid w:val="00383B22"/>
    <w:rsid w:val="003846D3"/>
    <w:rsid w:val="00384768"/>
    <w:rsid w:val="00386208"/>
    <w:rsid w:val="00387051"/>
    <w:rsid w:val="00387FC4"/>
    <w:rsid w:val="00390228"/>
    <w:rsid w:val="00391507"/>
    <w:rsid w:val="003915B4"/>
    <w:rsid w:val="00392399"/>
    <w:rsid w:val="0039527B"/>
    <w:rsid w:val="00395BD4"/>
    <w:rsid w:val="00396670"/>
    <w:rsid w:val="003A0F95"/>
    <w:rsid w:val="003A274B"/>
    <w:rsid w:val="003A330A"/>
    <w:rsid w:val="003A44C4"/>
    <w:rsid w:val="003A6CF3"/>
    <w:rsid w:val="003A79D4"/>
    <w:rsid w:val="003A7E18"/>
    <w:rsid w:val="003B2218"/>
    <w:rsid w:val="003B2C52"/>
    <w:rsid w:val="003B301E"/>
    <w:rsid w:val="003B3E32"/>
    <w:rsid w:val="003B60AC"/>
    <w:rsid w:val="003B61F6"/>
    <w:rsid w:val="003B7124"/>
    <w:rsid w:val="003B7494"/>
    <w:rsid w:val="003B7E00"/>
    <w:rsid w:val="003B7F10"/>
    <w:rsid w:val="003C0693"/>
    <w:rsid w:val="003C1241"/>
    <w:rsid w:val="003C384A"/>
    <w:rsid w:val="003C49BD"/>
    <w:rsid w:val="003C62A2"/>
    <w:rsid w:val="003C7EB8"/>
    <w:rsid w:val="003D2745"/>
    <w:rsid w:val="003D3F79"/>
    <w:rsid w:val="003D623C"/>
    <w:rsid w:val="003D6260"/>
    <w:rsid w:val="003D7BB2"/>
    <w:rsid w:val="003E081C"/>
    <w:rsid w:val="003E0BCD"/>
    <w:rsid w:val="003E0E7A"/>
    <w:rsid w:val="003E1B71"/>
    <w:rsid w:val="003E2B3F"/>
    <w:rsid w:val="003E30D2"/>
    <w:rsid w:val="003E3B70"/>
    <w:rsid w:val="003E3F80"/>
    <w:rsid w:val="003E6032"/>
    <w:rsid w:val="003E631E"/>
    <w:rsid w:val="003F0376"/>
    <w:rsid w:val="003F2096"/>
    <w:rsid w:val="003F5728"/>
    <w:rsid w:val="003F6661"/>
    <w:rsid w:val="003F70D9"/>
    <w:rsid w:val="003F70FD"/>
    <w:rsid w:val="004000B5"/>
    <w:rsid w:val="00401994"/>
    <w:rsid w:val="0040217A"/>
    <w:rsid w:val="00402330"/>
    <w:rsid w:val="00402687"/>
    <w:rsid w:val="00404049"/>
    <w:rsid w:val="0040412F"/>
    <w:rsid w:val="00404883"/>
    <w:rsid w:val="004054B7"/>
    <w:rsid w:val="004057D7"/>
    <w:rsid w:val="00405DFF"/>
    <w:rsid w:val="00407DF0"/>
    <w:rsid w:val="0041129D"/>
    <w:rsid w:val="004120D2"/>
    <w:rsid w:val="0041236D"/>
    <w:rsid w:val="00412EE9"/>
    <w:rsid w:val="00413DEB"/>
    <w:rsid w:val="0041401E"/>
    <w:rsid w:val="00414856"/>
    <w:rsid w:val="0041567A"/>
    <w:rsid w:val="00415B27"/>
    <w:rsid w:val="0042055D"/>
    <w:rsid w:val="00420FA7"/>
    <w:rsid w:val="00421A64"/>
    <w:rsid w:val="00422C65"/>
    <w:rsid w:val="00423644"/>
    <w:rsid w:val="00423D95"/>
    <w:rsid w:val="004256D2"/>
    <w:rsid w:val="004266EF"/>
    <w:rsid w:val="00426C76"/>
    <w:rsid w:val="00427610"/>
    <w:rsid w:val="0042762C"/>
    <w:rsid w:val="00430541"/>
    <w:rsid w:val="004310AF"/>
    <w:rsid w:val="00434E21"/>
    <w:rsid w:val="00437506"/>
    <w:rsid w:val="0043798C"/>
    <w:rsid w:val="0044069D"/>
    <w:rsid w:val="00440991"/>
    <w:rsid w:val="0044105F"/>
    <w:rsid w:val="00441B7D"/>
    <w:rsid w:val="004425EB"/>
    <w:rsid w:val="00442AC8"/>
    <w:rsid w:val="00443A1E"/>
    <w:rsid w:val="00443A7C"/>
    <w:rsid w:val="004442A3"/>
    <w:rsid w:val="00444907"/>
    <w:rsid w:val="004449F5"/>
    <w:rsid w:val="004513B2"/>
    <w:rsid w:val="004519E8"/>
    <w:rsid w:val="0045348A"/>
    <w:rsid w:val="00453C58"/>
    <w:rsid w:val="00454034"/>
    <w:rsid w:val="004540B2"/>
    <w:rsid w:val="0046053D"/>
    <w:rsid w:val="00460A94"/>
    <w:rsid w:val="00460D73"/>
    <w:rsid w:val="00462B09"/>
    <w:rsid w:val="00462BD4"/>
    <w:rsid w:val="00462BF7"/>
    <w:rsid w:val="00465C6E"/>
    <w:rsid w:val="00466257"/>
    <w:rsid w:val="00466554"/>
    <w:rsid w:val="0046777F"/>
    <w:rsid w:val="00467E97"/>
    <w:rsid w:val="004706C2"/>
    <w:rsid w:val="00472BF2"/>
    <w:rsid w:val="004769AC"/>
    <w:rsid w:val="00480B26"/>
    <w:rsid w:val="004843CC"/>
    <w:rsid w:val="004847B4"/>
    <w:rsid w:val="00484E5B"/>
    <w:rsid w:val="004873D5"/>
    <w:rsid w:val="00491920"/>
    <w:rsid w:val="00491B03"/>
    <w:rsid w:val="00491FBA"/>
    <w:rsid w:val="00493310"/>
    <w:rsid w:val="0049397B"/>
    <w:rsid w:val="004A4DE7"/>
    <w:rsid w:val="004A616D"/>
    <w:rsid w:val="004A6DF5"/>
    <w:rsid w:val="004B0B87"/>
    <w:rsid w:val="004B0D44"/>
    <w:rsid w:val="004B16DF"/>
    <w:rsid w:val="004B30D5"/>
    <w:rsid w:val="004B4E2F"/>
    <w:rsid w:val="004B5E1E"/>
    <w:rsid w:val="004C01C0"/>
    <w:rsid w:val="004C2CE6"/>
    <w:rsid w:val="004C3AD5"/>
    <w:rsid w:val="004C3E57"/>
    <w:rsid w:val="004C429C"/>
    <w:rsid w:val="004C49EB"/>
    <w:rsid w:val="004C4E02"/>
    <w:rsid w:val="004C5714"/>
    <w:rsid w:val="004C5C8A"/>
    <w:rsid w:val="004C6D9A"/>
    <w:rsid w:val="004C6FF9"/>
    <w:rsid w:val="004C749C"/>
    <w:rsid w:val="004D05C3"/>
    <w:rsid w:val="004D1DD8"/>
    <w:rsid w:val="004D46BE"/>
    <w:rsid w:val="004D471F"/>
    <w:rsid w:val="004D4E86"/>
    <w:rsid w:val="004D5FB3"/>
    <w:rsid w:val="004D60ED"/>
    <w:rsid w:val="004D74E3"/>
    <w:rsid w:val="004E1C52"/>
    <w:rsid w:val="004E299E"/>
    <w:rsid w:val="004E3525"/>
    <w:rsid w:val="004E4A43"/>
    <w:rsid w:val="004E5D0F"/>
    <w:rsid w:val="004E601B"/>
    <w:rsid w:val="004E6574"/>
    <w:rsid w:val="004E7AC1"/>
    <w:rsid w:val="004F0257"/>
    <w:rsid w:val="004F0494"/>
    <w:rsid w:val="004F130E"/>
    <w:rsid w:val="004F307C"/>
    <w:rsid w:val="004F3D8E"/>
    <w:rsid w:val="004F47C9"/>
    <w:rsid w:val="004F6448"/>
    <w:rsid w:val="004F6F2A"/>
    <w:rsid w:val="004F7864"/>
    <w:rsid w:val="00501289"/>
    <w:rsid w:val="00501791"/>
    <w:rsid w:val="005104F2"/>
    <w:rsid w:val="0051064C"/>
    <w:rsid w:val="00510BDB"/>
    <w:rsid w:val="00511758"/>
    <w:rsid w:val="00512631"/>
    <w:rsid w:val="00512B42"/>
    <w:rsid w:val="00513A90"/>
    <w:rsid w:val="00514206"/>
    <w:rsid w:val="00515D71"/>
    <w:rsid w:val="00520BD1"/>
    <w:rsid w:val="0052127B"/>
    <w:rsid w:val="00521B13"/>
    <w:rsid w:val="00525250"/>
    <w:rsid w:val="005258E2"/>
    <w:rsid w:val="00526D1C"/>
    <w:rsid w:val="00526E23"/>
    <w:rsid w:val="005276BF"/>
    <w:rsid w:val="00530459"/>
    <w:rsid w:val="005306C8"/>
    <w:rsid w:val="005321CA"/>
    <w:rsid w:val="00533377"/>
    <w:rsid w:val="005343FE"/>
    <w:rsid w:val="00535B36"/>
    <w:rsid w:val="00536382"/>
    <w:rsid w:val="0054090F"/>
    <w:rsid w:val="00540C7D"/>
    <w:rsid w:val="00540F78"/>
    <w:rsid w:val="00541A66"/>
    <w:rsid w:val="005421DC"/>
    <w:rsid w:val="00544A7D"/>
    <w:rsid w:val="00546027"/>
    <w:rsid w:val="005461EE"/>
    <w:rsid w:val="005472F7"/>
    <w:rsid w:val="0054746A"/>
    <w:rsid w:val="00547683"/>
    <w:rsid w:val="005503A8"/>
    <w:rsid w:val="005508BC"/>
    <w:rsid w:val="00552895"/>
    <w:rsid w:val="00552BE9"/>
    <w:rsid w:val="00553722"/>
    <w:rsid w:val="005554C3"/>
    <w:rsid w:val="005562C1"/>
    <w:rsid w:val="0055770A"/>
    <w:rsid w:val="005601D3"/>
    <w:rsid w:val="00560853"/>
    <w:rsid w:val="005636CB"/>
    <w:rsid w:val="00564748"/>
    <w:rsid w:val="00565B97"/>
    <w:rsid w:val="00565EB9"/>
    <w:rsid w:val="005674ED"/>
    <w:rsid w:val="005714C6"/>
    <w:rsid w:val="00573126"/>
    <w:rsid w:val="0057444C"/>
    <w:rsid w:val="00574642"/>
    <w:rsid w:val="0057609A"/>
    <w:rsid w:val="00580F36"/>
    <w:rsid w:val="00581F39"/>
    <w:rsid w:val="0058286D"/>
    <w:rsid w:val="00586418"/>
    <w:rsid w:val="0058648D"/>
    <w:rsid w:val="00586572"/>
    <w:rsid w:val="00587350"/>
    <w:rsid w:val="00590BA6"/>
    <w:rsid w:val="005913E6"/>
    <w:rsid w:val="00591ECA"/>
    <w:rsid w:val="00591F1F"/>
    <w:rsid w:val="00592F8D"/>
    <w:rsid w:val="0059547D"/>
    <w:rsid w:val="0059679E"/>
    <w:rsid w:val="00597D6E"/>
    <w:rsid w:val="005A1E2E"/>
    <w:rsid w:val="005A261A"/>
    <w:rsid w:val="005A3B9F"/>
    <w:rsid w:val="005A48A3"/>
    <w:rsid w:val="005A4EA3"/>
    <w:rsid w:val="005A790D"/>
    <w:rsid w:val="005A7EE2"/>
    <w:rsid w:val="005B071C"/>
    <w:rsid w:val="005B14CD"/>
    <w:rsid w:val="005B16EC"/>
    <w:rsid w:val="005B1E96"/>
    <w:rsid w:val="005B24D3"/>
    <w:rsid w:val="005B487F"/>
    <w:rsid w:val="005B5F40"/>
    <w:rsid w:val="005C10EA"/>
    <w:rsid w:val="005C131E"/>
    <w:rsid w:val="005C47D9"/>
    <w:rsid w:val="005C5960"/>
    <w:rsid w:val="005C5D0C"/>
    <w:rsid w:val="005C6896"/>
    <w:rsid w:val="005C75F2"/>
    <w:rsid w:val="005D067C"/>
    <w:rsid w:val="005D14B1"/>
    <w:rsid w:val="005D3542"/>
    <w:rsid w:val="005D3AFD"/>
    <w:rsid w:val="005D505D"/>
    <w:rsid w:val="005D5C5B"/>
    <w:rsid w:val="005D7B44"/>
    <w:rsid w:val="005E19FF"/>
    <w:rsid w:val="005E32F7"/>
    <w:rsid w:val="005E41CC"/>
    <w:rsid w:val="005E4DB8"/>
    <w:rsid w:val="005E58B2"/>
    <w:rsid w:val="005E6D42"/>
    <w:rsid w:val="005E6E70"/>
    <w:rsid w:val="005F0BC5"/>
    <w:rsid w:val="005F0E34"/>
    <w:rsid w:val="005F2ACB"/>
    <w:rsid w:val="005F47CE"/>
    <w:rsid w:val="005F73B3"/>
    <w:rsid w:val="005F7777"/>
    <w:rsid w:val="006002BB"/>
    <w:rsid w:val="00603779"/>
    <w:rsid w:val="00603C3C"/>
    <w:rsid w:val="00604E09"/>
    <w:rsid w:val="00605C88"/>
    <w:rsid w:val="00606817"/>
    <w:rsid w:val="006070F2"/>
    <w:rsid w:val="00607820"/>
    <w:rsid w:val="006102A8"/>
    <w:rsid w:val="00612756"/>
    <w:rsid w:val="00615598"/>
    <w:rsid w:val="00616C15"/>
    <w:rsid w:val="00617F88"/>
    <w:rsid w:val="00620519"/>
    <w:rsid w:val="00621034"/>
    <w:rsid w:val="0062295F"/>
    <w:rsid w:val="0062387D"/>
    <w:rsid w:val="00623B8B"/>
    <w:rsid w:val="006260F3"/>
    <w:rsid w:val="006266D6"/>
    <w:rsid w:val="00626F22"/>
    <w:rsid w:val="006329F7"/>
    <w:rsid w:val="00634448"/>
    <w:rsid w:val="0063457B"/>
    <w:rsid w:val="0063542A"/>
    <w:rsid w:val="006359F2"/>
    <w:rsid w:val="006361FB"/>
    <w:rsid w:val="006373FD"/>
    <w:rsid w:val="006375B5"/>
    <w:rsid w:val="0064339B"/>
    <w:rsid w:val="00644753"/>
    <w:rsid w:val="00644E6D"/>
    <w:rsid w:val="00645C2F"/>
    <w:rsid w:val="0064646A"/>
    <w:rsid w:val="006467D9"/>
    <w:rsid w:val="00646A8D"/>
    <w:rsid w:val="006507AE"/>
    <w:rsid w:val="00650F25"/>
    <w:rsid w:val="00651F9A"/>
    <w:rsid w:val="00652B97"/>
    <w:rsid w:val="00656937"/>
    <w:rsid w:val="00656E1D"/>
    <w:rsid w:val="00657803"/>
    <w:rsid w:val="00660AA9"/>
    <w:rsid w:val="0066159B"/>
    <w:rsid w:val="00662A00"/>
    <w:rsid w:val="00662F2C"/>
    <w:rsid w:val="00663DEF"/>
    <w:rsid w:val="006646E9"/>
    <w:rsid w:val="00667B73"/>
    <w:rsid w:val="00672C02"/>
    <w:rsid w:val="00673D18"/>
    <w:rsid w:val="00674594"/>
    <w:rsid w:val="0067496A"/>
    <w:rsid w:val="00675031"/>
    <w:rsid w:val="00675CD9"/>
    <w:rsid w:val="00675E31"/>
    <w:rsid w:val="006765F7"/>
    <w:rsid w:val="00676697"/>
    <w:rsid w:val="00676B6D"/>
    <w:rsid w:val="00676D00"/>
    <w:rsid w:val="0067C744"/>
    <w:rsid w:val="00680EB4"/>
    <w:rsid w:val="006815C1"/>
    <w:rsid w:val="00681B51"/>
    <w:rsid w:val="006822F4"/>
    <w:rsid w:val="00683430"/>
    <w:rsid w:val="006853B4"/>
    <w:rsid w:val="00687A4C"/>
    <w:rsid w:val="0069147B"/>
    <w:rsid w:val="006942A3"/>
    <w:rsid w:val="0069526B"/>
    <w:rsid w:val="00695D2E"/>
    <w:rsid w:val="006960E9"/>
    <w:rsid w:val="006A08C1"/>
    <w:rsid w:val="006A33F0"/>
    <w:rsid w:val="006A3C80"/>
    <w:rsid w:val="006A42EA"/>
    <w:rsid w:val="006A52E2"/>
    <w:rsid w:val="006A7154"/>
    <w:rsid w:val="006A7604"/>
    <w:rsid w:val="006A79A0"/>
    <w:rsid w:val="006B02EE"/>
    <w:rsid w:val="006B3D08"/>
    <w:rsid w:val="006B5D13"/>
    <w:rsid w:val="006B7262"/>
    <w:rsid w:val="006C0767"/>
    <w:rsid w:val="006C18D2"/>
    <w:rsid w:val="006C2523"/>
    <w:rsid w:val="006C30EE"/>
    <w:rsid w:val="006C43A8"/>
    <w:rsid w:val="006C4CC9"/>
    <w:rsid w:val="006C5C1B"/>
    <w:rsid w:val="006C5F7E"/>
    <w:rsid w:val="006C7234"/>
    <w:rsid w:val="006D08B2"/>
    <w:rsid w:val="006D0C0A"/>
    <w:rsid w:val="006D2076"/>
    <w:rsid w:val="006D2281"/>
    <w:rsid w:val="006D2A81"/>
    <w:rsid w:val="006D4AC6"/>
    <w:rsid w:val="006D6F9D"/>
    <w:rsid w:val="006E0CD3"/>
    <w:rsid w:val="006E1065"/>
    <w:rsid w:val="006E3C1B"/>
    <w:rsid w:val="006E5FF1"/>
    <w:rsid w:val="006E6E10"/>
    <w:rsid w:val="006E7927"/>
    <w:rsid w:val="006F55BB"/>
    <w:rsid w:val="006F5962"/>
    <w:rsid w:val="006F5B25"/>
    <w:rsid w:val="006F5F78"/>
    <w:rsid w:val="006F6E4E"/>
    <w:rsid w:val="006F79A3"/>
    <w:rsid w:val="006F7ACF"/>
    <w:rsid w:val="006F7FEA"/>
    <w:rsid w:val="00700286"/>
    <w:rsid w:val="007007F8"/>
    <w:rsid w:val="00705605"/>
    <w:rsid w:val="00707092"/>
    <w:rsid w:val="007076C0"/>
    <w:rsid w:val="007102C4"/>
    <w:rsid w:val="00712FAB"/>
    <w:rsid w:val="007150DE"/>
    <w:rsid w:val="00716922"/>
    <w:rsid w:val="0072333C"/>
    <w:rsid w:val="0072489A"/>
    <w:rsid w:val="00725403"/>
    <w:rsid w:val="007255D5"/>
    <w:rsid w:val="007262FE"/>
    <w:rsid w:val="00726FD3"/>
    <w:rsid w:val="00731987"/>
    <w:rsid w:val="00733E21"/>
    <w:rsid w:val="00734300"/>
    <w:rsid w:val="00734B26"/>
    <w:rsid w:val="00740398"/>
    <w:rsid w:val="00741225"/>
    <w:rsid w:val="0074134E"/>
    <w:rsid w:val="007417B2"/>
    <w:rsid w:val="00741E6C"/>
    <w:rsid w:val="00744BD6"/>
    <w:rsid w:val="00745473"/>
    <w:rsid w:val="00746A5E"/>
    <w:rsid w:val="007473BF"/>
    <w:rsid w:val="00750C78"/>
    <w:rsid w:val="0075141F"/>
    <w:rsid w:val="00751BF7"/>
    <w:rsid w:val="00751CD3"/>
    <w:rsid w:val="00753273"/>
    <w:rsid w:val="00753464"/>
    <w:rsid w:val="00753EDF"/>
    <w:rsid w:val="00755165"/>
    <w:rsid w:val="00756A04"/>
    <w:rsid w:val="00760246"/>
    <w:rsid w:val="0076112F"/>
    <w:rsid w:val="0076145C"/>
    <w:rsid w:val="007614BB"/>
    <w:rsid w:val="00761D70"/>
    <w:rsid w:val="0076200F"/>
    <w:rsid w:val="00762BBB"/>
    <w:rsid w:val="007646EC"/>
    <w:rsid w:val="0076544B"/>
    <w:rsid w:val="007709A3"/>
    <w:rsid w:val="007724E4"/>
    <w:rsid w:val="00774AD3"/>
    <w:rsid w:val="00775D0E"/>
    <w:rsid w:val="00776778"/>
    <w:rsid w:val="00777D95"/>
    <w:rsid w:val="00780C7D"/>
    <w:rsid w:val="00781298"/>
    <w:rsid w:val="007834E8"/>
    <w:rsid w:val="00785003"/>
    <w:rsid w:val="00786890"/>
    <w:rsid w:val="00786B8B"/>
    <w:rsid w:val="00787CA6"/>
    <w:rsid w:val="00792D62"/>
    <w:rsid w:val="00793CFE"/>
    <w:rsid w:val="0079415B"/>
    <w:rsid w:val="00795DD5"/>
    <w:rsid w:val="00795F0F"/>
    <w:rsid w:val="00796936"/>
    <w:rsid w:val="007969F6"/>
    <w:rsid w:val="00796CA1"/>
    <w:rsid w:val="00797CF1"/>
    <w:rsid w:val="007A1353"/>
    <w:rsid w:val="007A2929"/>
    <w:rsid w:val="007A3F61"/>
    <w:rsid w:val="007A4107"/>
    <w:rsid w:val="007A504C"/>
    <w:rsid w:val="007A59FC"/>
    <w:rsid w:val="007A654B"/>
    <w:rsid w:val="007B0999"/>
    <w:rsid w:val="007B24F7"/>
    <w:rsid w:val="007B2602"/>
    <w:rsid w:val="007B2D56"/>
    <w:rsid w:val="007B2F29"/>
    <w:rsid w:val="007B468D"/>
    <w:rsid w:val="007B49EB"/>
    <w:rsid w:val="007B4F9F"/>
    <w:rsid w:val="007B6CCE"/>
    <w:rsid w:val="007C08DE"/>
    <w:rsid w:val="007C0A07"/>
    <w:rsid w:val="007C2446"/>
    <w:rsid w:val="007C248C"/>
    <w:rsid w:val="007C2663"/>
    <w:rsid w:val="007C3333"/>
    <w:rsid w:val="007C66DE"/>
    <w:rsid w:val="007D1806"/>
    <w:rsid w:val="007D1B50"/>
    <w:rsid w:val="007D49CB"/>
    <w:rsid w:val="007D4BB4"/>
    <w:rsid w:val="007D5114"/>
    <w:rsid w:val="007D675C"/>
    <w:rsid w:val="007D6CA4"/>
    <w:rsid w:val="007D784D"/>
    <w:rsid w:val="007D7F8E"/>
    <w:rsid w:val="007E0D23"/>
    <w:rsid w:val="007E23CE"/>
    <w:rsid w:val="007E30AB"/>
    <w:rsid w:val="007E429E"/>
    <w:rsid w:val="007E446A"/>
    <w:rsid w:val="007E5E65"/>
    <w:rsid w:val="007E625F"/>
    <w:rsid w:val="007E6B55"/>
    <w:rsid w:val="007E76F7"/>
    <w:rsid w:val="007E77B5"/>
    <w:rsid w:val="007E7F12"/>
    <w:rsid w:val="007F0F15"/>
    <w:rsid w:val="007F1EA7"/>
    <w:rsid w:val="007F2031"/>
    <w:rsid w:val="007F29A3"/>
    <w:rsid w:val="007F2DC0"/>
    <w:rsid w:val="007F39FA"/>
    <w:rsid w:val="007F3ED6"/>
    <w:rsid w:val="007F5484"/>
    <w:rsid w:val="007F6EAD"/>
    <w:rsid w:val="007F75BF"/>
    <w:rsid w:val="00800389"/>
    <w:rsid w:val="00801758"/>
    <w:rsid w:val="008025E6"/>
    <w:rsid w:val="00802A2F"/>
    <w:rsid w:val="008043CE"/>
    <w:rsid w:val="00804808"/>
    <w:rsid w:val="0080493E"/>
    <w:rsid w:val="00804AEB"/>
    <w:rsid w:val="008050E0"/>
    <w:rsid w:val="0080562F"/>
    <w:rsid w:val="00810230"/>
    <w:rsid w:val="0081168C"/>
    <w:rsid w:val="00811C7E"/>
    <w:rsid w:val="00811DEF"/>
    <w:rsid w:val="00812D1C"/>
    <w:rsid w:val="0081324F"/>
    <w:rsid w:val="00813C68"/>
    <w:rsid w:val="00814447"/>
    <w:rsid w:val="00814B1F"/>
    <w:rsid w:val="00816EC1"/>
    <w:rsid w:val="00817790"/>
    <w:rsid w:val="008211A8"/>
    <w:rsid w:val="00821323"/>
    <w:rsid w:val="00821709"/>
    <w:rsid w:val="00821861"/>
    <w:rsid w:val="0082240F"/>
    <w:rsid w:val="00823BE3"/>
    <w:rsid w:val="00824FD9"/>
    <w:rsid w:val="00826E7A"/>
    <w:rsid w:val="00834083"/>
    <w:rsid w:val="0083482D"/>
    <w:rsid w:val="00834B13"/>
    <w:rsid w:val="0083663C"/>
    <w:rsid w:val="00837153"/>
    <w:rsid w:val="00837377"/>
    <w:rsid w:val="00841083"/>
    <w:rsid w:val="008430E2"/>
    <w:rsid w:val="0084369A"/>
    <w:rsid w:val="00843F2D"/>
    <w:rsid w:val="00844204"/>
    <w:rsid w:val="008446C7"/>
    <w:rsid w:val="00844996"/>
    <w:rsid w:val="008452A0"/>
    <w:rsid w:val="008514D0"/>
    <w:rsid w:val="008530F9"/>
    <w:rsid w:val="00855E4D"/>
    <w:rsid w:val="0085601B"/>
    <w:rsid w:val="0085668E"/>
    <w:rsid w:val="00856A58"/>
    <w:rsid w:val="00857B27"/>
    <w:rsid w:val="00857F11"/>
    <w:rsid w:val="00860825"/>
    <w:rsid w:val="00860FD5"/>
    <w:rsid w:val="00862D20"/>
    <w:rsid w:val="00863586"/>
    <w:rsid w:val="00865036"/>
    <w:rsid w:val="00865329"/>
    <w:rsid w:val="008700ED"/>
    <w:rsid w:val="0087021D"/>
    <w:rsid w:val="008729E7"/>
    <w:rsid w:val="00872BE4"/>
    <w:rsid w:val="00874153"/>
    <w:rsid w:val="00874904"/>
    <w:rsid w:val="00876197"/>
    <w:rsid w:val="00877373"/>
    <w:rsid w:val="00880C3E"/>
    <w:rsid w:val="0088199F"/>
    <w:rsid w:val="00882654"/>
    <w:rsid w:val="00882BFD"/>
    <w:rsid w:val="00882D49"/>
    <w:rsid w:val="00885A48"/>
    <w:rsid w:val="00886175"/>
    <w:rsid w:val="008861BE"/>
    <w:rsid w:val="00886578"/>
    <w:rsid w:val="008868B7"/>
    <w:rsid w:val="0088705F"/>
    <w:rsid w:val="00887C4E"/>
    <w:rsid w:val="00890408"/>
    <w:rsid w:val="008917A6"/>
    <w:rsid w:val="00892220"/>
    <w:rsid w:val="008926F8"/>
    <w:rsid w:val="008937C1"/>
    <w:rsid w:val="00894BA2"/>
    <w:rsid w:val="008959FA"/>
    <w:rsid w:val="00895F58"/>
    <w:rsid w:val="0089622B"/>
    <w:rsid w:val="0089686D"/>
    <w:rsid w:val="0089788A"/>
    <w:rsid w:val="00897D69"/>
    <w:rsid w:val="008A1C4F"/>
    <w:rsid w:val="008A1D0E"/>
    <w:rsid w:val="008A2973"/>
    <w:rsid w:val="008A55FE"/>
    <w:rsid w:val="008A5D22"/>
    <w:rsid w:val="008A5E1F"/>
    <w:rsid w:val="008A623F"/>
    <w:rsid w:val="008A756C"/>
    <w:rsid w:val="008B02FB"/>
    <w:rsid w:val="008B0D9D"/>
    <w:rsid w:val="008B0E2B"/>
    <w:rsid w:val="008B2806"/>
    <w:rsid w:val="008B385A"/>
    <w:rsid w:val="008B39A6"/>
    <w:rsid w:val="008B3D2E"/>
    <w:rsid w:val="008B40F3"/>
    <w:rsid w:val="008B5539"/>
    <w:rsid w:val="008B562E"/>
    <w:rsid w:val="008B7555"/>
    <w:rsid w:val="008C1043"/>
    <w:rsid w:val="008C204B"/>
    <w:rsid w:val="008C24B2"/>
    <w:rsid w:val="008C26AE"/>
    <w:rsid w:val="008C2D82"/>
    <w:rsid w:val="008C4D63"/>
    <w:rsid w:val="008C4FCA"/>
    <w:rsid w:val="008C7340"/>
    <w:rsid w:val="008C7483"/>
    <w:rsid w:val="008D1F18"/>
    <w:rsid w:val="008D1F1C"/>
    <w:rsid w:val="008D2581"/>
    <w:rsid w:val="008D3773"/>
    <w:rsid w:val="008D39BD"/>
    <w:rsid w:val="008D4124"/>
    <w:rsid w:val="008D54DE"/>
    <w:rsid w:val="008D7CC7"/>
    <w:rsid w:val="008E06C7"/>
    <w:rsid w:val="008E16BE"/>
    <w:rsid w:val="008E35FE"/>
    <w:rsid w:val="008E4F77"/>
    <w:rsid w:val="008E5562"/>
    <w:rsid w:val="008E69FB"/>
    <w:rsid w:val="008E7A73"/>
    <w:rsid w:val="008F074D"/>
    <w:rsid w:val="008F2171"/>
    <w:rsid w:val="008F23FD"/>
    <w:rsid w:val="008F515D"/>
    <w:rsid w:val="008F537E"/>
    <w:rsid w:val="008F6C8F"/>
    <w:rsid w:val="00900401"/>
    <w:rsid w:val="00904AD1"/>
    <w:rsid w:val="00907CD0"/>
    <w:rsid w:val="0091189A"/>
    <w:rsid w:val="00911CD8"/>
    <w:rsid w:val="009123DB"/>
    <w:rsid w:val="009124D8"/>
    <w:rsid w:val="00912CEA"/>
    <w:rsid w:val="00913C00"/>
    <w:rsid w:val="00914594"/>
    <w:rsid w:val="00916261"/>
    <w:rsid w:val="00917A54"/>
    <w:rsid w:val="00917C00"/>
    <w:rsid w:val="0092039B"/>
    <w:rsid w:val="00920ED0"/>
    <w:rsid w:val="009232AA"/>
    <w:rsid w:val="00923FEE"/>
    <w:rsid w:val="00924885"/>
    <w:rsid w:val="00924925"/>
    <w:rsid w:val="00924ED6"/>
    <w:rsid w:val="00927D62"/>
    <w:rsid w:val="00930B78"/>
    <w:rsid w:val="00931920"/>
    <w:rsid w:val="009323A8"/>
    <w:rsid w:val="00932468"/>
    <w:rsid w:val="009326C6"/>
    <w:rsid w:val="0093279B"/>
    <w:rsid w:val="0093316B"/>
    <w:rsid w:val="0093444C"/>
    <w:rsid w:val="00934879"/>
    <w:rsid w:val="009351FB"/>
    <w:rsid w:val="00936D37"/>
    <w:rsid w:val="00937614"/>
    <w:rsid w:val="00937E7F"/>
    <w:rsid w:val="009422A9"/>
    <w:rsid w:val="009426B3"/>
    <w:rsid w:val="00942969"/>
    <w:rsid w:val="009433F1"/>
    <w:rsid w:val="00943567"/>
    <w:rsid w:val="0094368B"/>
    <w:rsid w:val="00943D58"/>
    <w:rsid w:val="00943DD8"/>
    <w:rsid w:val="009442A0"/>
    <w:rsid w:val="0094641B"/>
    <w:rsid w:val="0095017F"/>
    <w:rsid w:val="00950A4D"/>
    <w:rsid w:val="00951B7F"/>
    <w:rsid w:val="00952C06"/>
    <w:rsid w:val="00952D74"/>
    <w:rsid w:val="0095596F"/>
    <w:rsid w:val="00955B42"/>
    <w:rsid w:val="009572E0"/>
    <w:rsid w:val="009611D5"/>
    <w:rsid w:val="0096223B"/>
    <w:rsid w:val="00962271"/>
    <w:rsid w:val="009627A0"/>
    <w:rsid w:val="00962967"/>
    <w:rsid w:val="00963826"/>
    <w:rsid w:val="00963FF4"/>
    <w:rsid w:val="00965E94"/>
    <w:rsid w:val="00965EA5"/>
    <w:rsid w:val="00966ECE"/>
    <w:rsid w:val="00967536"/>
    <w:rsid w:val="00967AF9"/>
    <w:rsid w:val="00970822"/>
    <w:rsid w:val="00972182"/>
    <w:rsid w:val="009734D6"/>
    <w:rsid w:val="00975992"/>
    <w:rsid w:val="0098028E"/>
    <w:rsid w:val="009803EE"/>
    <w:rsid w:val="009804DE"/>
    <w:rsid w:val="00980C60"/>
    <w:rsid w:val="009824EC"/>
    <w:rsid w:val="00984F11"/>
    <w:rsid w:val="00985E73"/>
    <w:rsid w:val="00985EDA"/>
    <w:rsid w:val="0098708A"/>
    <w:rsid w:val="009875C2"/>
    <w:rsid w:val="00990688"/>
    <w:rsid w:val="009920FD"/>
    <w:rsid w:val="00993ABF"/>
    <w:rsid w:val="00995409"/>
    <w:rsid w:val="00995ED1"/>
    <w:rsid w:val="00996AC7"/>
    <w:rsid w:val="00996C65"/>
    <w:rsid w:val="00997336"/>
    <w:rsid w:val="009A1967"/>
    <w:rsid w:val="009A1A4A"/>
    <w:rsid w:val="009A1EDA"/>
    <w:rsid w:val="009A345C"/>
    <w:rsid w:val="009A3786"/>
    <w:rsid w:val="009A7880"/>
    <w:rsid w:val="009B0886"/>
    <w:rsid w:val="009B1305"/>
    <w:rsid w:val="009B455E"/>
    <w:rsid w:val="009C2218"/>
    <w:rsid w:val="009C230F"/>
    <w:rsid w:val="009C3198"/>
    <w:rsid w:val="009C35C9"/>
    <w:rsid w:val="009C3B52"/>
    <w:rsid w:val="009C698B"/>
    <w:rsid w:val="009C6A92"/>
    <w:rsid w:val="009C7E27"/>
    <w:rsid w:val="009D090A"/>
    <w:rsid w:val="009D2ACB"/>
    <w:rsid w:val="009D30BE"/>
    <w:rsid w:val="009D48DF"/>
    <w:rsid w:val="009D57E0"/>
    <w:rsid w:val="009D5C85"/>
    <w:rsid w:val="009D5C9B"/>
    <w:rsid w:val="009E192B"/>
    <w:rsid w:val="009E21F6"/>
    <w:rsid w:val="009E22C5"/>
    <w:rsid w:val="009E2490"/>
    <w:rsid w:val="009E5B35"/>
    <w:rsid w:val="009E5D58"/>
    <w:rsid w:val="009E6C12"/>
    <w:rsid w:val="009E6DEA"/>
    <w:rsid w:val="009F1500"/>
    <w:rsid w:val="009F2C25"/>
    <w:rsid w:val="009F2F30"/>
    <w:rsid w:val="009F3C2D"/>
    <w:rsid w:val="009F5CA4"/>
    <w:rsid w:val="00A011E2"/>
    <w:rsid w:val="00A013C0"/>
    <w:rsid w:val="00A014E8"/>
    <w:rsid w:val="00A02749"/>
    <w:rsid w:val="00A04B36"/>
    <w:rsid w:val="00A04ED6"/>
    <w:rsid w:val="00A0574B"/>
    <w:rsid w:val="00A11233"/>
    <w:rsid w:val="00A1250E"/>
    <w:rsid w:val="00A135D2"/>
    <w:rsid w:val="00A13E9A"/>
    <w:rsid w:val="00A14A02"/>
    <w:rsid w:val="00A15465"/>
    <w:rsid w:val="00A15BF9"/>
    <w:rsid w:val="00A1782F"/>
    <w:rsid w:val="00A227D2"/>
    <w:rsid w:val="00A22C06"/>
    <w:rsid w:val="00A22E8C"/>
    <w:rsid w:val="00A26D1E"/>
    <w:rsid w:val="00A30355"/>
    <w:rsid w:val="00A3173A"/>
    <w:rsid w:val="00A322BB"/>
    <w:rsid w:val="00A32404"/>
    <w:rsid w:val="00A362D0"/>
    <w:rsid w:val="00A367F6"/>
    <w:rsid w:val="00A37A6E"/>
    <w:rsid w:val="00A4091C"/>
    <w:rsid w:val="00A41D9E"/>
    <w:rsid w:val="00A41E55"/>
    <w:rsid w:val="00A42121"/>
    <w:rsid w:val="00A4374B"/>
    <w:rsid w:val="00A437C7"/>
    <w:rsid w:val="00A43B63"/>
    <w:rsid w:val="00A44976"/>
    <w:rsid w:val="00A44BA3"/>
    <w:rsid w:val="00A44D57"/>
    <w:rsid w:val="00A46736"/>
    <w:rsid w:val="00A467A6"/>
    <w:rsid w:val="00A505E4"/>
    <w:rsid w:val="00A50886"/>
    <w:rsid w:val="00A5206A"/>
    <w:rsid w:val="00A536CD"/>
    <w:rsid w:val="00A5419F"/>
    <w:rsid w:val="00A562FE"/>
    <w:rsid w:val="00A57ECF"/>
    <w:rsid w:val="00A60AAB"/>
    <w:rsid w:val="00A60D14"/>
    <w:rsid w:val="00A61548"/>
    <w:rsid w:val="00A6169A"/>
    <w:rsid w:val="00A61C42"/>
    <w:rsid w:val="00A6227B"/>
    <w:rsid w:val="00A63343"/>
    <w:rsid w:val="00A63609"/>
    <w:rsid w:val="00A63AA6"/>
    <w:rsid w:val="00A64438"/>
    <w:rsid w:val="00A650C6"/>
    <w:rsid w:val="00A6519F"/>
    <w:rsid w:val="00A662FE"/>
    <w:rsid w:val="00A7030B"/>
    <w:rsid w:val="00A70EEA"/>
    <w:rsid w:val="00A7196E"/>
    <w:rsid w:val="00A720C2"/>
    <w:rsid w:val="00A72C1E"/>
    <w:rsid w:val="00A74733"/>
    <w:rsid w:val="00A76119"/>
    <w:rsid w:val="00A7646D"/>
    <w:rsid w:val="00A767F3"/>
    <w:rsid w:val="00A76907"/>
    <w:rsid w:val="00A83892"/>
    <w:rsid w:val="00A83A33"/>
    <w:rsid w:val="00A85584"/>
    <w:rsid w:val="00A866E6"/>
    <w:rsid w:val="00A878CC"/>
    <w:rsid w:val="00A91489"/>
    <w:rsid w:val="00A921D2"/>
    <w:rsid w:val="00A97360"/>
    <w:rsid w:val="00A97642"/>
    <w:rsid w:val="00AA124E"/>
    <w:rsid w:val="00AA2AA7"/>
    <w:rsid w:val="00AA2EFA"/>
    <w:rsid w:val="00AA3105"/>
    <w:rsid w:val="00AA51AB"/>
    <w:rsid w:val="00AA5BD5"/>
    <w:rsid w:val="00AA5D5B"/>
    <w:rsid w:val="00AA6282"/>
    <w:rsid w:val="00AA659B"/>
    <w:rsid w:val="00AA77CF"/>
    <w:rsid w:val="00AB01E2"/>
    <w:rsid w:val="00AB072D"/>
    <w:rsid w:val="00AB09A7"/>
    <w:rsid w:val="00AB0A76"/>
    <w:rsid w:val="00AB0C26"/>
    <w:rsid w:val="00AB126A"/>
    <w:rsid w:val="00AB1C8A"/>
    <w:rsid w:val="00AB219F"/>
    <w:rsid w:val="00AB26DA"/>
    <w:rsid w:val="00AB4741"/>
    <w:rsid w:val="00AB4991"/>
    <w:rsid w:val="00AB563A"/>
    <w:rsid w:val="00AB565C"/>
    <w:rsid w:val="00AB5D10"/>
    <w:rsid w:val="00AB7AC1"/>
    <w:rsid w:val="00AC3095"/>
    <w:rsid w:val="00AC55C7"/>
    <w:rsid w:val="00AD031C"/>
    <w:rsid w:val="00AD039A"/>
    <w:rsid w:val="00AD17CB"/>
    <w:rsid w:val="00AD185E"/>
    <w:rsid w:val="00AD21EB"/>
    <w:rsid w:val="00AD2465"/>
    <w:rsid w:val="00AD2688"/>
    <w:rsid w:val="00AD26E3"/>
    <w:rsid w:val="00AD5BD1"/>
    <w:rsid w:val="00AE1BEF"/>
    <w:rsid w:val="00AE2085"/>
    <w:rsid w:val="00AE2496"/>
    <w:rsid w:val="00AE2FB1"/>
    <w:rsid w:val="00AE4088"/>
    <w:rsid w:val="00AE588C"/>
    <w:rsid w:val="00AE5BD0"/>
    <w:rsid w:val="00AE5D4A"/>
    <w:rsid w:val="00AE67EA"/>
    <w:rsid w:val="00AE6DA4"/>
    <w:rsid w:val="00AE7452"/>
    <w:rsid w:val="00AE7757"/>
    <w:rsid w:val="00AE7EF3"/>
    <w:rsid w:val="00AF0B1C"/>
    <w:rsid w:val="00AF13CF"/>
    <w:rsid w:val="00AF2DBD"/>
    <w:rsid w:val="00AF35B1"/>
    <w:rsid w:val="00AF3D41"/>
    <w:rsid w:val="00AF5D92"/>
    <w:rsid w:val="00AF677E"/>
    <w:rsid w:val="00AF7D2F"/>
    <w:rsid w:val="00B015AA"/>
    <w:rsid w:val="00B01B28"/>
    <w:rsid w:val="00B0528E"/>
    <w:rsid w:val="00B1362A"/>
    <w:rsid w:val="00B15EC5"/>
    <w:rsid w:val="00B16133"/>
    <w:rsid w:val="00B16EB7"/>
    <w:rsid w:val="00B179B0"/>
    <w:rsid w:val="00B20056"/>
    <w:rsid w:val="00B20440"/>
    <w:rsid w:val="00B2064E"/>
    <w:rsid w:val="00B20888"/>
    <w:rsid w:val="00B209DD"/>
    <w:rsid w:val="00B2148B"/>
    <w:rsid w:val="00B22B75"/>
    <w:rsid w:val="00B23627"/>
    <w:rsid w:val="00B23837"/>
    <w:rsid w:val="00B23D12"/>
    <w:rsid w:val="00B24699"/>
    <w:rsid w:val="00B24B7E"/>
    <w:rsid w:val="00B24E11"/>
    <w:rsid w:val="00B26A09"/>
    <w:rsid w:val="00B27C94"/>
    <w:rsid w:val="00B27D37"/>
    <w:rsid w:val="00B31E29"/>
    <w:rsid w:val="00B322E4"/>
    <w:rsid w:val="00B3536F"/>
    <w:rsid w:val="00B35F88"/>
    <w:rsid w:val="00B37E4B"/>
    <w:rsid w:val="00B4169E"/>
    <w:rsid w:val="00B4263D"/>
    <w:rsid w:val="00B42669"/>
    <w:rsid w:val="00B4539E"/>
    <w:rsid w:val="00B46062"/>
    <w:rsid w:val="00B46364"/>
    <w:rsid w:val="00B46BC1"/>
    <w:rsid w:val="00B5072C"/>
    <w:rsid w:val="00B51A79"/>
    <w:rsid w:val="00B51FF3"/>
    <w:rsid w:val="00B52827"/>
    <w:rsid w:val="00B555CF"/>
    <w:rsid w:val="00B56ECD"/>
    <w:rsid w:val="00B57A1C"/>
    <w:rsid w:val="00B57E1D"/>
    <w:rsid w:val="00B60E27"/>
    <w:rsid w:val="00B616E3"/>
    <w:rsid w:val="00B61D2D"/>
    <w:rsid w:val="00B625ED"/>
    <w:rsid w:val="00B65827"/>
    <w:rsid w:val="00B661E5"/>
    <w:rsid w:val="00B669A2"/>
    <w:rsid w:val="00B67921"/>
    <w:rsid w:val="00B7147A"/>
    <w:rsid w:val="00B731C9"/>
    <w:rsid w:val="00B7395E"/>
    <w:rsid w:val="00B75097"/>
    <w:rsid w:val="00B750B8"/>
    <w:rsid w:val="00B76D31"/>
    <w:rsid w:val="00B77304"/>
    <w:rsid w:val="00B7E939"/>
    <w:rsid w:val="00B807BB"/>
    <w:rsid w:val="00B80957"/>
    <w:rsid w:val="00B81E73"/>
    <w:rsid w:val="00B843A5"/>
    <w:rsid w:val="00B84C14"/>
    <w:rsid w:val="00B8515B"/>
    <w:rsid w:val="00B85C86"/>
    <w:rsid w:val="00B874A7"/>
    <w:rsid w:val="00B87904"/>
    <w:rsid w:val="00B87E4A"/>
    <w:rsid w:val="00B932C5"/>
    <w:rsid w:val="00B94E87"/>
    <w:rsid w:val="00B960F1"/>
    <w:rsid w:val="00B96541"/>
    <w:rsid w:val="00B96F13"/>
    <w:rsid w:val="00B97B10"/>
    <w:rsid w:val="00BA1079"/>
    <w:rsid w:val="00BA1273"/>
    <w:rsid w:val="00BA168B"/>
    <w:rsid w:val="00BA3595"/>
    <w:rsid w:val="00BA36B0"/>
    <w:rsid w:val="00BA38A4"/>
    <w:rsid w:val="00BA42E0"/>
    <w:rsid w:val="00BA44D3"/>
    <w:rsid w:val="00BA47FE"/>
    <w:rsid w:val="00BA4BAD"/>
    <w:rsid w:val="00BA4EE4"/>
    <w:rsid w:val="00BA6132"/>
    <w:rsid w:val="00BA67E9"/>
    <w:rsid w:val="00BA68F9"/>
    <w:rsid w:val="00BB1F7A"/>
    <w:rsid w:val="00BB32C4"/>
    <w:rsid w:val="00BB4A05"/>
    <w:rsid w:val="00BB6187"/>
    <w:rsid w:val="00BB6274"/>
    <w:rsid w:val="00BB7608"/>
    <w:rsid w:val="00BB79CB"/>
    <w:rsid w:val="00BC0DD8"/>
    <w:rsid w:val="00BC16F9"/>
    <w:rsid w:val="00BC2645"/>
    <w:rsid w:val="00BC6FF7"/>
    <w:rsid w:val="00BD14DD"/>
    <w:rsid w:val="00BD271C"/>
    <w:rsid w:val="00BD32DD"/>
    <w:rsid w:val="00BD3EF9"/>
    <w:rsid w:val="00BD66B0"/>
    <w:rsid w:val="00BD6D1A"/>
    <w:rsid w:val="00BD7F07"/>
    <w:rsid w:val="00BE10DE"/>
    <w:rsid w:val="00BE1C1E"/>
    <w:rsid w:val="00BE2266"/>
    <w:rsid w:val="00BE2A05"/>
    <w:rsid w:val="00BE35F3"/>
    <w:rsid w:val="00BE471C"/>
    <w:rsid w:val="00BE496F"/>
    <w:rsid w:val="00BE4BF7"/>
    <w:rsid w:val="00BE4CF4"/>
    <w:rsid w:val="00BE601F"/>
    <w:rsid w:val="00BE75B3"/>
    <w:rsid w:val="00BE7807"/>
    <w:rsid w:val="00BEA062"/>
    <w:rsid w:val="00BF1C2A"/>
    <w:rsid w:val="00BF42CD"/>
    <w:rsid w:val="00BF536A"/>
    <w:rsid w:val="00BF63EA"/>
    <w:rsid w:val="00BF7AF2"/>
    <w:rsid w:val="00BF7DD9"/>
    <w:rsid w:val="00C01C1A"/>
    <w:rsid w:val="00C0307F"/>
    <w:rsid w:val="00C04AB3"/>
    <w:rsid w:val="00C04B3B"/>
    <w:rsid w:val="00C06B33"/>
    <w:rsid w:val="00C06BF2"/>
    <w:rsid w:val="00C06F17"/>
    <w:rsid w:val="00C10CFA"/>
    <w:rsid w:val="00C146D3"/>
    <w:rsid w:val="00C1589E"/>
    <w:rsid w:val="00C161BB"/>
    <w:rsid w:val="00C1692A"/>
    <w:rsid w:val="00C17A78"/>
    <w:rsid w:val="00C21D18"/>
    <w:rsid w:val="00C2325E"/>
    <w:rsid w:val="00C23560"/>
    <w:rsid w:val="00C23D2D"/>
    <w:rsid w:val="00C25198"/>
    <w:rsid w:val="00C26563"/>
    <w:rsid w:val="00C2694E"/>
    <w:rsid w:val="00C26AE0"/>
    <w:rsid w:val="00C2700B"/>
    <w:rsid w:val="00C27215"/>
    <w:rsid w:val="00C27DC8"/>
    <w:rsid w:val="00C323D8"/>
    <w:rsid w:val="00C3504D"/>
    <w:rsid w:val="00C366FD"/>
    <w:rsid w:val="00C36E5A"/>
    <w:rsid w:val="00C4049C"/>
    <w:rsid w:val="00C40A9A"/>
    <w:rsid w:val="00C41FD5"/>
    <w:rsid w:val="00C429A4"/>
    <w:rsid w:val="00C449FD"/>
    <w:rsid w:val="00C44EDD"/>
    <w:rsid w:val="00C450DE"/>
    <w:rsid w:val="00C4577C"/>
    <w:rsid w:val="00C4592B"/>
    <w:rsid w:val="00C4690F"/>
    <w:rsid w:val="00C46D52"/>
    <w:rsid w:val="00C50B62"/>
    <w:rsid w:val="00C5323E"/>
    <w:rsid w:val="00C53D32"/>
    <w:rsid w:val="00C53EF7"/>
    <w:rsid w:val="00C54285"/>
    <w:rsid w:val="00C55EFF"/>
    <w:rsid w:val="00C56125"/>
    <w:rsid w:val="00C563B4"/>
    <w:rsid w:val="00C56591"/>
    <w:rsid w:val="00C62F24"/>
    <w:rsid w:val="00C637DC"/>
    <w:rsid w:val="00C637E8"/>
    <w:rsid w:val="00C64A67"/>
    <w:rsid w:val="00C65E76"/>
    <w:rsid w:val="00C6734D"/>
    <w:rsid w:val="00C67395"/>
    <w:rsid w:val="00C70966"/>
    <w:rsid w:val="00C7238A"/>
    <w:rsid w:val="00C7628C"/>
    <w:rsid w:val="00C76E59"/>
    <w:rsid w:val="00C7717F"/>
    <w:rsid w:val="00C7790E"/>
    <w:rsid w:val="00C7798F"/>
    <w:rsid w:val="00C77C3A"/>
    <w:rsid w:val="00C804E0"/>
    <w:rsid w:val="00C80674"/>
    <w:rsid w:val="00C80A86"/>
    <w:rsid w:val="00C8158F"/>
    <w:rsid w:val="00C828A8"/>
    <w:rsid w:val="00C82C5B"/>
    <w:rsid w:val="00C82D75"/>
    <w:rsid w:val="00C82EA7"/>
    <w:rsid w:val="00C8333D"/>
    <w:rsid w:val="00C85539"/>
    <w:rsid w:val="00C8573B"/>
    <w:rsid w:val="00C86DF8"/>
    <w:rsid w:val="00C876DB"/>
    <w:rsid w:val="00C87D05"/>
    <w:rsid w:val="00C92720"/>
    <w:rsid w:val="00C94A98"/>
    <w:rsid w:val="00C95098"/>
    <w:rsid w:val="00C9512C"/>
    <w:rsid w:val="00C953F2"/>
    <w:rsid w:val="00C96242"/>
    <w:rsid w:val="00CA1C99"/>
    <w:rsid w:val="00CA3644"/>
    <w:rsid w:val="00CA410B"/>
    <w:rsid w:val="00CA4288"/>
    <w:rsid w:val="00CA42EB"/>
    <w:rsid w:val="00CA7469"/>
    <w:rsid w:val="00CA76DA"/>
    <w:rsid w:val="00CA7E53"/>
    <w:rsid w:val="00CB3982"/>
    <w:rsid w:val="00CB6110"/>
    <w:rsid w:val="00CB6146"/>
    <w:rsid w:val="00CB6E29"/>
    <w:rsid w:val="00CB70CD"/>
    <w:rsid w:val="00CB75C8"/>
    <w:rsid w:val="00CC129F"/>
    <w:rsid w:val="00CC1AA7"/>
    <w:rsid w:val="00CC28DC"/>
    <w:rsid w:val="00CC372B"/>
    <w:rsid w:val="00CC4616"/>
    <w:rsid w:val="00CC6B5E"/>
    <w:rsid w:val="00CD090F"/>
    <w:rsid w:val="00CD1B2A"/>
    <w:rsid w:val="00CD1F89"/>
    <w:rsid w:val="00CD21CB"/>
    <w:rsid w:val="00CD27FC"/>
    <w:rsid w:val="00CD6CCC"/>
    <w:rsid w:val="00CD74FB"/>
    <w:rsid w:val="00CE1146"/>
    <w:rsid w:val="00CE1C13"/>
    <w:rsid w:val="00CE29CD"/>
    <w:rsid w:val="00CE2E84"/>
    <w:rsid w:val="00CE46D1"/>
    <w:rsid w:val="00CE66A9"/>
    <w:rsid w:val="00CF05E7"/>
    <w:rsid w:val="00CF2E95"/>
    <w:rsid w:val="00CF2F23"/>
    <w:rsid w:val="00CF3E3E"/>
    <w:rsid w:val="00CF4BB0"/>
    <w:rsid w:val="00CF570C"/>
    <w:rsid w:val="00CF5786"/>
    <w:rsid w:val="00CF5971"/>
    <w:rsid w:val="00CF5EE3"/>
    <w:rsid w:val="00D00058"/>
    <w:rsid w:val="00D010F1"/>
    <w:rsid w:val="00D02436"/>
    <w:rsid w:val="00D0298C"/>
    <w:rsid w:val="00D03AB5"/>
    <w:rsid w:val="00D04523"/>
    <w:rsid w:val="00D04879"/>
    <w:rsid w:val="00D10E1F"/>
    <w:rsid w:val="00D122B5"/>
    <w:rsid w:val="00D12833"/>
    <w:rsid w:val="00D15419"/>
    <w:rsid w:val="00D15A84"/>
    <w:rsid w:val="00D1637E"/>
    <w:rsid w:val="00D164BC"/>
    <w:rsid w:val="00D20CBC"/>
    <w:rsid w:val="00D2132B"/>
    <w:rsid w:val="00D234A7"/>
    <w:rsid w:val="00D24AFD"/>
    <w:rsid w:val="00D26C7F"/>
    <w:rsid w:val="00D26F63"/>
    <w:rsid w:val="00D26F95"/>
    <w:rsid w:val="00D270A7"/>
    <w:rsid w:val="00D27BE3"/>
    <w:rsid w:val="00D30DF7"/>
    <w:rsid w:val="00D3187E"/>
    <w:rsid w:val="00D328FA"/>
    <w:rsid w:val="00D340D5"/>
    <w:rsid w:val="00D36619"/>
    <w:rsid w:val="00D367C7"/>
    <w:rsid w:val="00D36A7D"/>
    <w:rsid w:val="00D36ECE"/>
    <w:rsid w:val="00D40976"/>
    <w:rsid w:val="00D41435"/>
    <w:rsid w:val="00D41704"/>
    <w:rsid w:val="00D42C62"/>
    <w:rsid w:val="00D42ED8"/>
    <w:rsid w:val="00D432B2"/>
    <w:rsid w:val="00D439F0"/>
    <w:rsid w:val="00D43A40"/>
    <w:rsid w:val="00D45E42"/>
    <w:rsid w:val="00D515A5"/>
    <w:rsid w:val="00D51EDA"/>
    <w:rsid w:val="00D523EF"/>
    <w:rsid w:val="00D52A12"/>
    <w:rsid w:val="00D52ACD"/>
    <w:rsid w:val="00D52EBC"/>
    <w:rsid w:val="00D533BB"/>
    <w:rsid w:val="00D54D45"/>
    <w:rsid w:val="00D54E09"/>
    <w:rsid w:val="00D5598C"/>
    <w:rsid w:val="00D55AE8"/>
    <w:rsid w:val="00D5630E"/>
    <w:rsid w:val="00D564DA"/>
    <w:rsid w:val="00D57811"/>
    <w:rsid w:val="00D57E0A"/>
    <w:rsid w:val="00D60EBF"/>
    <w:rsid w:val="00D639BC"/>
    <w:rsid w:val="00D650B8"/>
    <w:rsid w:val="00D65328"/>
    <w:rsid w:val="00D66D67"/>
    <w:rsid w:val="00D719B6"/>
    <w:rsid w:val="00D7380E"/>
    <w:rsid w:val="00D75DE7"/>
    <w:rsid w:val="00D76094"/>
    <w:rsid w:val="00D80137"/>
    <w:rsid w:val="00D836CE"/>
    <w:rsid w:val="00D83904"/>
    <w:rsid w:val="00D839C8"/>
    <w:rsid w:val="00D83B88"/>
    <w:rsid w:val="00D840E0"/>
    <w:rsid w:val="00D8497A"/>
    <w:rsid w:val="00D86F22"/>
    <w:rsid w:val="00D919C9"/>
    <w:rsid w:val="00D93CBB"/>
    <w:rsid w:val="00D94120"/>
    <w:rsid w:val="00D943A3"/>
    <w:rsid w:val="00D94610"/>
    <w:rsid w:val="00D9465B"/>
    <w:rsid w:val="00D95C86"/>
    <w:rsid w:val="00D9737D"/>
    <w:rsid w:val="00D97EEB"/>
    <w:rsid w:val="00DA08FC"/>
    <w:rsid w:val="00DA1358"/>
    <w:rsid w:val="00DA2F5F"/>
    <w:rsid w:val="00DA6422"/>
    <w:rsid w:val="00DA7C17"/>
    <w:rsid w:val="00DB074F"/>
    <w:rsid w:val="00DB0904"/>
    <w:rsid w:val="00DB100F"/>
    <w:rsid w:val="00DB1C0F"/>
    <w:rsid w:val="00DB1F55"/>
    <w:rsid w:val="00DB2003"/>
    <w:rsid w:val="00DB436A"/>
    <w:rsid w:val="00DB6188"/>
    <w:rsid w:val="00DB62B2"/>
    <w:rsid w:val="00DB67F4"/>
    <w:rsid w:val="00DB7D67"/>
    <w:rsid w:val="00DC0602"/>
    <w:rsid w:val="00DC1CBC"/>
    <w:rsid w:val="00DC2DD1"/>
    <w:rsid w:val="00DC33CE"/>
    <w:rsid w:val="00DC3A8C"/>
    <w:rsid w:val="00DC458D"/>
    <w:rsid w:val="00DC5562"/>
    <w:rsid w:val="00DC5809"/>
    <w:rsid w:val="00DC630A"/>
    <w:rsid w:val="00DC68F5"/>
    <w:rsid w:val="00DC7819"/>
    <w:rsid w:val="00DD04F1"/>
    <w:rsid w:val="00DD055A"/>
    <w:rsid w:val="00DD55F3"/>
    <w:rsid w:val="00DD6A76"/>
    <w:rsid w:val="00DD7A5F"/>
    <w:rsid w:val="00DE4745"/>
    <w:rsid w:val="00DF092A"/>
    <w:rsid w:val="00DF14BB"/>
    <w:rsid w:val="00DF3FDE"/>
    <w:rsid w:val="00DF40D9"/>
    <w:rsid w:val="00DF510D"/>
    <w:rsid w:val="00DF5110"/>
    <w:rsid w:val="00DF5DF0"/>
    <w:rsid w:val="00DF5E04"/>
    <w:rsid w:val="00DF69DE"/>
    <w:rsid w:val="00E009AC"/>
    <w:rsid w:val="00E01787"/>
    <w:rsid w:val="00E018B5"/>
    <w:rsid w:val="00E02D14"/>
    <w:rsid w:val="00E03569"/>
    <w:rsid w:val="00E038F7"/>
    <w:rsid w:val="00E03F3B"/>
    <w:rsid w:val="00E0595C"/>
    <w:rsid w:val="00E06195"/>
    <w:rsid w:val="00E06E25"/>
    <w:rsid w:val="00E07C4D"/>
    <w:rsid w:val="00E10549"/>
    <w:rsid w:val="00E114C0"/>
    <w:rsid w:val="00E12051"/>
    <w:rsid w:val="00E12949"/>
    <w:rsid w:val="00E1300F"/>
    <w:rsid w:val="00E135D1"/>
    <w:rsid w:val="00E13757"/>
    <w:rsid w:val="00E13A57"/>
    <w:rsid w:val="00E15CB7"/>
    <w:rsid w:val="00E16A6C"/>
    <w:rsid w:val="00E17B30"/>
    <w:rsid w:val="00E17FC8"/>
    <w:rsid w:val="00E21D36"/>
    <w:rsid w:val="00E22DA3"/>
    <w:rsid w:val="00E23F07"/>
    <w:rsid w:val="00E2552D"/>
    <w:rsid w:val="00E25CF5"/>
    <w:rsid w:val="00E26FC7"/>
    <w:rsid w:val="00E2781B"/>
    <w:rsid w:val="00E31444"/>
    <w:rsid w:val="00E31A5C"/>
    <w:rsid w:val="00E3397F"/>
    <w:rsid w:val="00E34045"/>
    <w:rsid w:val="00E34B46"/>
    <w:rsid w:val="00E351A3"/>
    <w:rsid w:val="00E35274"/>
    <w:rsid w:val="00E36CCF"/>
    <w:rsid w:val="00E374FD"/>
    <w:rsid w:val="00E4488F"/>
    <w:rsid w:val="00E457E0"/>
    <w:rsid w:val="00E47E3F"/>
    <w:rsid w:val="00E532C1"/>
    <w:rsid w:val="00E5336E"/>
    <w:rsid w:val="00E53F74"/>
    <w:rsid w:val="00E54F35"/>
    <w:rsid w:val="00E553CD"/>
    <w:rsid w:val="00E559F3"/>
    <w:rsid w:val="00E55ADD"/>
    <w:rsid w:val="00E5620E"/>
    <w:rsid w:val="00E571A8"/>
    <w:rsid w:val="00E57CF2"/>
    <w:rsid w:val="00E60971"/>
    <w:rsid w:val="00E63513"/>
    <w:rsid w:val="00E64A52"/>
    <w:rsid w:val="00E64D6C"/>
    <w:rsid w:val="00E66067"/>
    <w:rsid w:val="00E660B7"/>
    <w:rsid w:val="00E704FA"/>
    <w:rsid w:val="00E71542"/>
    <w:rsid w:val="00E75791"/>
    <w:rsid w:val="00E75C24"/>
    <w:rsid w:val="00E769F6"/>
    <w:rsid w:val="00E76F42"/>
    <w:rsid w:val="00E7748D"/>
    <w:rsid w:val="00E8120D"/>
    <w:rsid w:val="00E818A9"/>
    <w:rsid w:val="00E81B47"/>
    <w:rsid w:val="00E836CD"/>
    <w:rsid w:val="00E83BD1"/>
    <w:rsid w:val="00E8411A"/>
    <w:rsid w:val="00E84A2B"/>
    <w:rsid w:val="00E85C3D"/>
    <w:rsid w:val="00E865CE"/>
    <w:rsid w:val="00E87AF6"/>
    <w:rsid w:val="00E87B04"/>
    <w:rsid w:val="00E9047B"/>
    <w:rsid w:val="00E92023"/>
    <w:rsid w:val="00E9282A"/>
    <w:rsid w:val="00E92881"/>
    <w:rsid w:val="00E931FE"/>
    <w:rsid w:val="00E947C9"/>
    <w:rsid w:val="00E9552F"/>
    <w:rsid w:val="00EA00AA"/>
    <w:rsid w:val="00EA0C8B"/>
    <w:rsid w:val="00EA1B8C"/>
    <w:rsid w:val="00EA2767"/>
    <w:rsid w:val="00EA30D8"/>
    <w:rsid w:val="00EA42BF"/>
    <w:rsid w:val="00EA4FA9"/>
    <w:rsid w:val="00EB28DC"/>
    <w:rsid w:val="00EB2C7B"/>
    <w:rsid w:val="00EB59D9"/>
    <w:rsid w:val="00EB611D"/>
    <w:rsid w:val="00EB62DE"/>
    <w:rsid w:val="00EC202E"/>
    <w:rsid w:val="00EC2729"/>
    <w:rsid w:val="00EC27BB"/>
    <w:rsid w:val="00EC47AE"/>
    <w:rsid w:val="00EC4967"/>
    <w:rsid w:val="00EC49E2"/>
    <w:rsid w:val="00EC51CE"/>
    <w:rsid w:val="00EC606F"/>
    <w:rsid w:val="00ED13CB"/>
    <w:rsid w:val="00ED2D32"/>
    <w:rsid w:val="00ED4054"/>
    <w:rsid w:val="00ED568C"/>
    <w:rsid w:val="00ED5D4D"/>
    <w:rsid w:val="00ED5E6A"/>
    <w:rsid w:val="00ED6148"/>
    <w:rsid w:val="00ED6AC8"/>
    <w:rsid w:val="00ED7726"/>
    <w:rsid w:val="00EE0B54"/>
    <w:rsid w:val="00EE13B5"/>
    <w:rsid w:val="00EE175E"/>
    <w:rsid w:val="00EE3B20"/>
    <w:rsid w:val="00EE4AAA"/>
    <w:rsid w:val="00EE5B8E"/>
    <w:rsid w:val="00EF0331"/>
    <w:rsid w:val="00EF29DF"/>
    <w:rsid w:val="00EF3301"/>
    <w:rsid w:val="00EF4DB5"/>
    <w:rsid w:val="00EF5A1D"/>
    <w:rsid w:val="00EF5F67"/>
    <w:rsid w:val="00EF7098"/>
    <w:rsid w:val="00F00E00"/>
    <w:rsid w:val="00F02F2C"/>
    <w:rsid w:val="00F0443D"/>
    <w:rsid w:val="00F04D6E"/>
    <w:rsid w:val="00F051FD"/>
    <w:rsid w:val="00F0525B"/>
    <w:rsid w:val="00F0673C"/>
    <w:rsid w:val="00F073A8"/>
    <w:rsid w:val="00F07EB1"/>
    <w:rsid w:val="00F11E02"/>
    <w:rsid w:val="00F12ED3"/>
    <w:rsid w:val="00F13B50"/>
    <w:rsid w:val="00F14DD5"/>
    <w:rsid w:val="00F15C6E"/>
    <w:rsid w:val="00F16096"/>
    <w:rsid w:val="00F16FF4"/>
    <w:rsid w:val="00F17234"/>
    <w:rsid w:val="00F22644"/>
    <w:rsid w:val="00F248E3"/>
    <w:rsid w:val="00F250F2"/>
    <w:rsid w:val="00F260F8"/>
    <w:rsid w:val="00F2652B"/>
    <w:rsid w:val="00F26E9F"/>
    <w:rsid w:val="00F27127"/>
    <w:rsid w:val="00F27A64"/>
    <w:rsid w:val="00F300F9"/>
    <w:rsid w:val="00F30158"/>
    <w:rsid w:val="00F3102E"/>
    <w:rsid w:val="00F31FFB"/>
    <w:rsid w:val="00F360E9"/>
    <w:rsid w:val="00F36846"/>
    <w:rsid w:val="00F36F01"/>
    <w:rsid w:val="00F3791E"/>
    <w:rsid w:val="00F37C71"/>
    <w:rsid w:val="00F41D9F"/>
    <w:rsid w:val="00F41E98"/>
    <w:rsid w:val="00F42971"/>
    <w:rsid w:val="00F45B92"/>
    <w:rsid w:val="00F5103D"/>
    <w:rsid w:val="00F51142"/>
    <w:rsid w:val="00F51FF8"/>
    <w:rsid w:val="00F527D4"/>
    <w:rsid w:val="00F53326"/>
    <w:rsid w:val="00F53C5B"/>
    <w:rsid w:val="00F545EE"/>
    <w:rsid w:val="00F553D9"/>
    <w:rsid w:val="00F55EE6"/>
    <w:rsid w:val="00F57DB5"/>
    <w:rsid w:val="00F60922"/>
    <w:rsid w:val="00F60C38"/>
    <w:rsid w:val="00F626E7"/>
    <w:rsid w:val="00F639E7"/>
    <w:rsid w:val="00F653EF"/>
    <w:rsid w:val="00F65887"/>
    <w:rsid w:val="00F66901"/>
    <w:rsid w:val="00F67280"/>
    <w:rsid w:val="00F70A4D"/>
    <w:rsid w:val="00F71E89"/>
    <w:rsid w:val="00F72F4D"/>
    <w:rsid w:val="00F7354A"/>
    <w:rsid w:val="00F75C0A"/>
    <w:rsid w:val="00F83E31"/>
    <w:rsid w:val="00F8474F"/>
    <w:rsid w:val="00F84DF0"/>
    <w:rsid w:val="00F851A7"/>
    <w:rsid w:val="00F85711"/>
    <w:rsid w:val="00F8698C"/>
    <w:rsid w:val="00F86D0C"/>
    <w:rsid w:val="00F90301"/>
    <w:rsid w:val="00F90942"/>
    <w:rsid w:val="00F91017"/>
    <w:rsid w:val="00F91813"/>
    <w:rsid w:val="00F919D0"/>
    <w:rsid w:val="00F92B98"/>
    <w:rsid w:val="00F92DA0"/>
    <w:rsid w:val="00F93964"/>
    <w:rsid w:val="00F93D26"/>
    <w:rsid w:val="00F944B0"/>
    <w:rsid w:val="00F94F61"/>
    <w:rsid w:val="00F978F8"/>
    <w:rsid w:val="00F97AA0"/>
    <w:rsid w:val="00F97AF1"/>
    <w:rsid w:val="00F97F0F"/>
    <w:rsid w:val="00FA1814"/>
    <w:rsid w:val="00FA3541"/>
    <w:rsid w:val="00FA3747"/>
    <w:rsid w:val="00FA3DB9"/>
    <w:rsid w:val="00FA627D"/>
    <w:rsid w:val="00FA6741"/>
    <w:rsid w:val="00FA6D2F"/>
    <w:rsid w:val="00FB1E2D"/>
    <w:rsid w:val="00FB2E40"/>
    <w:rsid w:val="00FB4FED"/>
    <w:rsid w:val="00FB5A56"/>
    <w:rsid w:val="00FC027B"/>
    <w:rsid w:val="00FC0501"/>
    <w:rsid w:val="00FC1602"/>
    <w:rsid w:val="00FC1A85"/>
    <w:rsid w:val="00FC2240"/>
    <w:rsid w:val="00FC302D"/>
    <w:rsid w:val="00FC5115"/>
    <w:rsid w:val="00FC53AA"/>
    <w:rsid w:val="00FC7549"/>
    <w:rsid w:val="00FD0101"/>
    <w:rsid w:val="00FD0FAA"/>
    <w:rsid w:val="00FD11B8"/>
    <w:rsid w:val="00FD2430"/>
    <w:rsid w:val="00FD24C9"/>
    <w:rsid w:val="00FD4A01"/>
    <w:rsid w:val="00FD5D63"/>
    <w:rsid w:val="00FD60CA"/>
    <w:rsid w:val="00FD6437"/>
    <w:rsid w:val="00FD643C"/>
    <w:rsid w:val="00FD64C7"/>
    <w:rsid w:val="00FD7354"/>
    <w:rsid w:val="00FD7816"/>
    <w:rsid w:val="00FD7988"/>
    <w:rsid w:val="00FE0281"/>
    <w:rsid w:val="00FE07E2"/>
    <w:rsid w:val="00FE0DBF"/>
    <w:rsid w:val="00FE2115"/>
    <w:rsid w:val="00FE2B99"/>
    <w:rsid w:val="00FE4332"/>
    <w:rsid w:val="00FE47E1"/>
    <w:rsid w:val="00FE4EE8"/>
    <w:rsid w:val="00FF00A9"/>
    <w:rsid w:val="00FF0699"/>
    <w:rsid w:val="00FF1F26"/>
    <w:rsid w:val="00FF23FC"/>
    <w:rsid w:val="00FF5088"/>
    <w:rsid w:val="00FF513E"/>
    <w:rsid w:val="00FF5CBB"/>
    <w:rsid w:val="00FF60D5"/>
    <w:rsid w:val="00FF68F4"/>
    <w:rsid w:val="01687597"/>
    <w:rsid w:val="018F1184"/>
    <w:rsid w:val="01BBF37E"/>
    <w:rsid w:val="01C11094"/>
    <w:rsid w:val="01D76C1D"/>
    <w:rsid w:val="01E9E5BF"/>
    <w:rsid w:val="01ED2763"/>
    <w:rsid w:val="020AB082"/>
    <w:rsid w:val="021EF534"/>
    <w:rsid w:val="026C7C41"/>
    <w:rsid w:val="02D514D4"/>
    <w:rsid w:val="03849EE8"/>
    <w:rsid w:val="03FBD56B"/>
    <w:rsid w:val="045D391C"/>
    <w:rsid w:val="0474C3EB"/>
    <w:rsid w:val="04A0A53E"/>
    <w:rsid w:val="04D568A9"/>
    <w:rsid w:val="053B3867"/>
    <w:rsid w:val="0572E52C"/>
    <w:rsid w:val="05944585"/>
    <w:rsid w:val="05B04FBC"/>
    <w:rsid w:val="05B15E54"/>
    <w:rsid w:val="05DAFD1F"/>
    <w:rsid w:val="0615ABBF"/>
    <w:rsid w:val="061CCEF9"/>
    <w:rsid w:val="068BEBB6"/>
    <w:rsid w:val="06A3E524"/>
    <w:rsid w:val="072606DD"/>
    <w:rsid w:val="0763A248"/>
    <w:rsid w:val="0763DD6B"/>
    <w:rsid w:val="0785E9CF"/>
    <w:rsid w:val="079EA033"/>
    <w:rsid w:val="07BC2946"/>
    <w:rsid w:val="07DA552F"/>
    <w:rsid w:val="0805DDDE"/>
    <w:rsid w:val="080CEB36"/>
    <w:rsid w:val="082F52FF"/>
    <w:rsid w:val="0832E63B"/>
    <w:rsid w:val="083E4153"/>
    <w:rsid w:val="08A51815"/>
    <w:rsid w:val="08B6E0C2"/>
    <w:rsid w:val="08C9B93F"/>
    <w:rsid w:val="08E90712"/>
    <w:rsid w:val="093216F9"/>
    <w:rsid w:val="0979A836"/>
    <w:rsid w:val="09866C18"/>
    <w:rsid w:val="099FFE05"/>
    <w:rsid w:val="09C35F99"/>
    <w:rsid w:val="09CC1B56"/>
    <w:rsid w:val="09E42A4F"/>
    <w:rsid w:val="09F5EB69"/>
    <w:rsid w:val="0A148D04"/>
    <w:rsid w:val="0A3436A0"/>
    <w:rsid w:val="0A55ACB0"/>
    <w:rsid w:val="0A6A71CA"/>
    <w:rsid w:val="0A9275A2"/>
    <w:rsid w:val="0A95F643"/>
    <w:rsid w:val="0AB5D30B"/>
    <w:rsid w:val="0AD46CA1"/>
    <w:rsid w:val="0AF1D38A"/>
    <w:rsid w:val="0AF90AE3"/>
    <w:rsid w:val="0AFBA74E"/>
    <w:rsid w:val="0B278EB3"/>
    <w:rsid w:val="0B3F4453"/>
    <w:rsid w:val="0B51A270"/>
    <w:rsid w:val="0B5C050B"/>
    <w:rsid w:val="0B69715F"/>
    <w:rsid w:val="0B6C7B45"/>
    <w:rsid w:val="0B760CA7"/>
    <w:rsid w:val="0BBF52D1"/>
    <w:rsid w:val="0BD8AD6B"/>
    <w:rsid w:val="0BEC89F0"/>
    <w:rsid w:val="0C06422B"/>
    <w:rsid w:val="0C067037"/>
    <w:rsid w:val="0C28E6C5"/>
    <w:rsid w:val="0C62E98E"/>
    <w:rsid w:val="0C6884C6"/>
    <w:rsid w:val="0C76BDE0"/>
    <w:rsid w:val="0CDCB2E3"/>
    <w:rsid w:val="0CFC7C1D"/>
    <w:rsid w:val="0D4747A9"/>
    <w:rsid w:val="0D4DF0C7"/>
    <w:rsid w:val="0D66BBF4"/>
    <w:rsid w:val="0DABFC11"/>
    <w:rsid w:val="0DBC7835"/>
    <w:rsid w:val="0DD58F20"/>
    <w:rsid w:val="0DD73142"/>
    <w:rsid w:val="0DE3BF13"/>
    <w:rsid w:val="0DE99E33"/>
    <w:rsid w:val="0DF8E289"/>
    <w:rsid w:val="0E379FE2"/>
    <w:rsid w:val="0E3D54D7"/>
    <w:rsid w:val="0E41A662"/>
    <w:rsid w:val="0E520D80"/>
    <w:rsid w:val="0E7DEBA9"/>
    <w:rsid w:val="0EA23B4C"/>
    <w:rsid w:val="0EDD9E8C"/>
    <w:rsid w:val="0EE712DB"/>
    <w:rsid w:val="0EF8AE68"/>
    <w:rsid w:val="0F00067B"/>
    <w:rsid w:val="0F0E54B0"/>
    <w:rsid w:val="0F1DE773"/>
    <w:rsid w:val="0F4237E3"/>
    <w:rsid w:val="0F4E685E"/>
    <w:rsid w:val="0F5451E2"/>
    <w:rsid w:val="0F5666C3"/>
    <w:rsid w:val="0F61F134"/>
    <w:rsid w:val="0F7B38AD"/>
    <w:rsid w:val="0FEFCBD0"/>
    <w:rsid w:val="1056C021"/>
    <w:rsid w:val="10796EED"/>
    <w:rsid w:val="1079A62F"/>
    <w:rsid w:val="109BD6DC"/>
    <w:rsid w:val="10A6A77A"/>
    <w:rsid w:val="10FAFBA5"/>
    <w:rsid w:val="1160F9CF"/>
    <w:rsid w:val="1169837C"/>
    <w:rsid w:val="117B81F7"/>
    <w:rsid w:val="11C4378C"/>
    <w:rsid w:val="11C7F6EE"/>
    <w:rsid w:val="11CB6561"/>
    <w:rsid w:val="11F51FFC"/>
    <w:rsid w:val="120E8E4D"/>
    <w:rsid w:val="124AE908"/>
    <w:rsid w:val="129635C8"/>
    <w:rsid w:val="12B03006"/>
    <w:rsid w:val="12C4DB75"/>
    <w:rsid w:val="12D6A4B9"/>
    <w:rsid w:val="12EDB45F"/>
    <w:rsid w:val="12FC2784"/>
    <w:rsid w:val="12FF6755"/>
    <w:rsid w:val="1364673B"/>
    <w:rsid w:val="13B1C4D5"/>
    <w:rsid w:val="13C82DBA"/>
    <w:rsid w:val="1408BF87"/>
    <w:rsid w:val="1409593D"/>
    <w:rsid w:val="1422F890"/>
    <w:rsid w:val="1426D2A2"/>
    <w:rsid w:val="14360F6A"/>
    <w:rsid w:val="143619F4"/>
    <w:rsid w:val="14484777"/>
    <w:rsid w:val="14624538"/>
    <w:rsid w:val="149F0101"/>
    <w:rsid w:val="14C3D115"/>
    <w:rsid w:val="14CCF342"/>
    <w:rsid w:val="14D39B8C"/>
    <w:rsid w:val="1503EA85"/>
    <w:rsid w:val="1508A15C"/>
    <w:rsid w:val="152989AB"/>
    <w:rsid w:val="1530B297"/>
    <w:rsid w:val="15778A0A"/>
    <w:rsid w:val="15B8D45E"/>
    <w:rsid w:val="15C625C4"/>
    <w:rsid w:val="15E09611"/>
    <w:rsid w:val="15FD553A"/>
    <w:rsid w:val="167BBEC6"/>
    <w:rsid w:val="16826317"/>
    <w:rsid w:val="16842109"/>
    <w:rsid w:val="16CC82DE"/>
    <w:rsid w:val="16D0E89A"/>
    <w:rsid w:val="16D3C2BA"/>
    <w:rsid w:val="1731F1A8"/>
    <w:rsid w:val="174EEF14"/>
    <w:rsid w:val="175A9952"/>
    <w:rsid w:val="179F424C"/>
    <w:rsid w:val="17A69AB7"/>
    <w:rsid w:val="17E37F7E"/>
    <w:rsid w:val="182D3DBA"/>
    <w:rsid w:val="1838770D"/>
    <w:rsid w:val="183F845E"/>
    <w:rsid w:val="184A5E73"/>
    <w:rsid w:val="18612A6D"/>
    <w:rsid w:val="186B5875"/>
    <w:rsid w:val="18A886F0"/>
    <w:rsid w:val="18E20BCB"/>
    <w:rsid w:val="18FE5EB7"/>
    <w:rsid w:val="192BF19C"/>
    <w:rsid w:val="19697554"/>
    <w:rsid w:val="19E5B4B3"/>
    <w:rsid w:val="1A4AD63C"/>
    <w:rsid w:val="1A506A0D"/>
    <w:rsid w:val="1A62C982"/>
    <w:rsid w:val="1B3FEF87"/>
    <w:rsid w:val="1B44CFD2"/>
    <w:rsid w:val="1B8BB22C"/>
    <w:rsid w:val="1B9EAEAC"/>
    <w:rsid w:val="1BD3FD42"/>
    <w:rsid w:val="1C08EBA2"/>
    <w:rsid w:val="1C58796B"/>
    <w:rsid w:val="1C81333C"/>
    <w:rsid w:val="1C89E16D"/>
    <w:rsid w:val="1CC31A12"/>
    <w:rsid w:val="1CE6C692"/>
    <w:rsid w:val="1D401BD6"/>
    <w:rsid w:val="1D645B9C"/>
    <w:rsid w:val="1D72A7EF"/>
    <w:rsid w:val="1D7D8341"/>
    <w:rsid w:val="1D880ACF"/>
    <w:rsid w:val="1D89886A"/>
    <w:rsid w:val="1DD1EF9A"/>
    <w:rsid w:val="1DF6F04C"/>
    <w:rsid w:val="1DFAAD26"/>
    <w:rsid w:val="1E31C60A"/>
    <w:rsid w:val="1E566966"/>
    <w:rsid w:val="1E679BB5"/>
    <w:rsid w:val="1F2F1926"/>
    <w:rsid w:val="1F53E0F2"/>
    <w:rsid w:val="1F820F77"/>
    <w:rsid w:val="1FBC173C"/>
    <w:rsid w:val="1FE48979"/>
    <w:rsid w:val="1FFC197F"/>
    <w:rsid w:val="2041B328"/>
    <w:rsid w:val="206B697E"/>
    <w:rsid w:val="206E288F"/>
    <w:rsid w:val="2091DE89"/>
    <w:rsid w:val="209A1464"/>
    <w:rsid w:val="20C1571C"/>
    <w:rsid w:val="214D0343"/>
    <w:rsid w:val="2188851A"/>
    <w:rsid w:val="21CA71AE"/>
    <w:rsid w:val="22225B16"/>
    <w:rsid w:val="223FE5E0"/>
    <w:rsid w:val="228C68B4"/>
    <w:rsid w:val="22A0B3E4"/>
    <w:rsid w:val="22D1C967"/>
    <w:rsid w:val="22E2914D"/>
    <w:rsid w:val="2313D0C7"/>
    <w:rsid w:val="232C0413"/>
    <w:rsid w:val="2393A70B"/>
    <w:rsid w:val="23A6BAF2"/>
    <w:rsid w:val="23BECA65"/>
    <w:rsid w:val="23C3CBBB"/>
    <w:rsid w:val="23C9B79F"/>
    <w:rsid w:val="23E778EC"/>
    <w:rsid w:val="240F08D5"/>
    <w:rsid w:val="243DE213"/>
    <w:rsid w:val="244B0576"/>
    <w:rsid w:val="245BB691"/>
    <w:rsid w:val="247A5A0C"/>
    <w:rsid w:val="2497A007"/>
    <w:rsid w:val="249EC8F3"/>
    <w:rsid w:val="24C6E815"/>
    <w:rsid w:val="24CE3219"/>
    <w:rsid w:val="25188165"/>
    <w:rsid w:val="256E7386"/>
    <w:rsid w:val="257ECBA2"/>
    <w:rsid w:val="25D41E9E"/>
    <w:rsid w:val="25E3C088"/>
    <w:rsid w:val="2618E745"/>
    <w:rsid w:val="26207293"/>
    <w:rsid w:val="26428562"/>
    <w:rsid w:val="2656F377"/>
    <w:rsid w:val="26633074"/>
    <w:rsid w:val="26A41836"/>
    <w:rsid w:val="26ADDC50"/>
    <w:rsid w:val="26CA4AB3"/>
    <w:rsid w:val="26D5DB59"/>
    <w:rsid w:val="26F022D2"/>
    <w:rsid w:val="274F9EF3"/>
    <w:rsid w:val="277B8552"/>
    <w:rsid w:val="278621DC"/>
    <w:rsid w:val="27A8422F"/>
    <w:rsid w:val="2805328B"/>
    <w:rsid w:val="28571EEF"/>
    <w:rsid w:val="289AA22B"/>
    <w:rsid w:val="289C8899"/>
    <w:rsid w:val="28BD02F2"/>
    <w:rsid w:val="28E11FFD"/>
    <w:rsid w:val="2922F029"/>
    <w:rsid w:val="29A55852"/>
    <w:rsid w:val="29D316FE"/>
    <w:rsid w:val="2A1C9200"/>
    <w:rsid w:val="2A29B647"/>
    <w:rsid w:val="2A2FE7FD"/>
    <w:rsid w:val="2A36D4A5"/>
    <w:rsid w:val="2A6792A5"/>
    <w:rsid w:val="2A75448E"/>
    <w:rsid w:val="2AC716D4"/>
    <w:rsid w:val="2AD10695"/>
    <w:rsid w:val="2AFCD48C"/>
    <w:rsid w:val="2B012FFD"/>
    <w:rsid w:val="2B113C3D"/>
    <w:rsid w:val="2B2F0655"/>
    <w:rsid w:val="2B7BF9FC"/>
    <w:rsid w:val="2B7DBC6A"/>
    <w:rsid w:val="2B9058F7"/>
    <w:rsid w:val="2BB8805D"/>
    <w:rsid w:val="2BDF7218"/>
    <w:rsid w:val="2C1A08AC"/>
    <w:rsid w:val="2C43475D"/>
    <w:rsid w:val="2D47D0AC"/>
    <w:rsid w:val="2D8BA5EF"/>
    <w:rsid w:val="2D976C15"/>
    <w:rsid w:val="2DC2A1E0"/>
    <w:rsid w:val="2DFEACCB"/>
    <w:rsid w:val="2E35A47E"/>
    <w:rsid w:val="2E645CD8"/>
    <w:rsid w:val="2E664266"/>
    <w:rsid w:val="2E91F18C"/>
    <w:rsid w:val="2E978BCD"/>
    <w:rsid w:val="2EBEA5B3"/>
    <w:rsid w:val="2EC9746B"/>
    <w:rsid w:val="2F1C68F8"/>
    <w:rsid w:val="2F3F3B3B"/>
    <w:rsid w:val="2F4C4DEA"/>
    <w:rsid w:val="2F62D92F"/>
    <w:rsid w:val="2F677265"/>
    <w:rsid w:val="2F8FBEB5"/>
    <w:rsid w:val="2F9F8CF0"/>
    <w:rsid w:val="2FA4BF5E"/>
    <w:rsid w:val="300949B1"/>
    <w:rsid w:val="301D78E3"/>
    <w:rsid w:val="30463A37"/>
    <w:rsid w:val="305C950C"/>
    <w:rsid w:val="308BF180"/>
    <w:rsid w:val="30AC5DF4"/>
    <w:rsid w:val="30B820B4"/>
    <w:rsid w:val="30D66237"/>
    <w:rsid w:val="30DC359D"/>
    <w:rsid w:val="30DDBCE1"/>
    <w:rsid w:val="30E107EC"/>
    <w:rsid w:val="311D2FFB"/>
    <w:rsid w:val="315E5E3E"/>
    <w:rsid w:val="31A287C6"/>
    <w:rsid w:val="31A87E08"/>
    <w:rsid w:val="32034904"/>
    <w:rsid w:val="324D530A"/>
    <w:rsid w:val="324FA059"/>
    <w:rsid w:val="3256F99C"/>
    <w:rsid w:val="32B63C9F"/>
    <w:rsid w:val="32B9005C"/>
    <w:rsid w:val="32E88782"/>
    <w:rsid w:val="334BA2CF"/>
    <w:rsid w:val="3351626D"/>
    <w:rsid w:val="335331EA"/>
    <w:rsid w:val="336008CB"/>
    <w:rsid w:val="337B97F3"/>
    <w:rsid w:val="33AF8F35"/>
    <w:rsid w:val="33BEDCA9"/>
    <w:rsid w:val="33DEE4B3"/>
    <w:rsid w:val="33E6A238"/>
    <w:rsid w:val="3403B209"/>
    <w:rsid w:val="34394EA5"/>
    <w:rsid w:val="34543AA6"/>
    <w:rsid w:val="3454D0BD"/>
    <w:rsid w:val="34676B67"/>
    <w:rsid w:val="34738D36"/>
    <w:rsid w:val="34747DC2"/>
    <w:rsid w:val="34784828"/>
    <w:rsid w:val="34A5C8CF"/>
    <w:rsid w:val="34DE372C"/>
    <w:rsid w:val="35433F88"/>
    <w:rsid w:val="35787A58"/>
    <w:rsid w:val="35857F7D"/>
    <w:rsid w:val="359C2E4F"/>
    <w:rsid w:val="35B07E4F"/>
    <w:rsid w:val="35BECB3B"/>
    <w:rsid w:val="35C70D0F"/>
    <w:rsid w:val="35C895D5"/>
    <w:rsid w:val="35ED3FAE"/>
    <w:rsid w:val="35FEB2CB"/>
    <w:rsid w:val="361EA5D5"/>
    <w:rsid w:val="3631F4DA"/>
    <w:rsid w:val="36345022"/>
    <w:rsid w:val="36364F52"/>
    <w:rsid w:val="36618D19"/>
    <w:rsid w:val="3685521F"/>
    <w:rsid w:val="36929D02"/>
    <w:rsid w:val="3725EEF8"/>
    <w:rsid w:val="3733D64E"/>
    <w:rsid w:val="374276D7"/>
    <w:rsid w:val="37C0EEA2"/>
    <w:rsid w:val="3824C968"/>
    <w:rsid w:val="38406557"/>
    <w:rsid w:val="3891BA4D"/>
    <w:rsid w:val="38962446"/>
    <w:rsid w:val="38A9359E"/>
    <w:rsid w:val="38AD583F"/>
    <w:rsid w:val="38BD203F"/>
    <w:rsid w:val="38D5C23A"/>
    <w:rsid w:val="38D6548C"/>
    <w:rsid w:val="38EA8C70"/>
    <w:rsid w:val="391827B4"/>
    <w:rsid w:val="394B2EA2"/>
    <w:rsid w:val="395A3DD0"/>
    <w:rsid w:val="396D4D68"/>
    <w:rsid w:val="39A32E9A"/>
    <w:rsid w:val="39A4EB01"/>
    <w:rsid w:val="3A0C18B9"/>
    <w:rsid w:val="3A1A29CA"/>
    <w:rsid w:val="3A1C24A0"/>
    <w:rsid w:val="3A879A73"/>
    <w:rsid w:val="3A92FB80"/>
    <w:rsid w:val="3AB4A4E9"/>
    <w:rsid w:val="3AB986C5"/>
    <w:rsid w:val="3AD3C9C8"/>
    <w:rsid w:val="3AE8AB8D"/>
    <w:rsid w:val="3B0C1D4D"/>
    <w:rsid w:val="3B23CB9F"/>
    <w:rsid w:val="3B40BB62"/>
    <w:rsid w:val="3B678906"/>
    <w:rsid w:val="3C0E379A"/>
    <w:rsid w:val="3C330F85"/>
    <w:rsid w:val="3C6F616E"/>
    <w:rsid w:val="3C7A3C16"/>
    <w:rsid w:val="3CB21DF7"/>
    <w:rsid w:val="3CD0A730"/>
    <w:rsid w:val="3CDC8BC3"/>
    <w:rsid w:val="3CE4578E"/>
    <w:rsid w:val="3CE8B629"/>
    <w:rsid w:val="3CF0AEE3"/>
    <w:rsid w:val="3D03B717"/>
    <w:rsid w:val="3D100B4F"/>
    <w:rsid w:val="3D17A587"/>
    <w:rsid w:val="3D89765F"/>
    <w:rsid w:val="3DB47513"/>
    <w:rsid w:val="3DC35BF3"/>
    <w:rsid w:val="3DC8EFE8"/>
    <w:rsid w:val="3E07C84C"/>
    <w:rsid w:val="3E3906E1"/>
    <w:rsid w:val="3E67AF34"/>
    <w:rsid w:val="3E67CDC8"/>
    <w:rsid w:val="3E734FF2"/>
    <w:rsid w:val="3E83A2AE"/>
    <w:rsid w:val="3E954659"/>
    <w:rsid w:val="3ED3AF2E"/>
    <w:rsid w:val="3F251C5C"/>
    <w:rsid w:val="3F95A05B"/>
    <w:rsid w:val="3FD90E4B"/>
    <w:rsid w:val="3FEACA2F"/>
    <w:rsid w:val="40039E29"/>
    <w:rsid w:val="404C7F00"/>
    <w:rsid w:val="40AA06F4"/>
    <w:rsid w:val="40E278B2"/>
    <w:rsid w:val="411A5443"/>
    <w:rsid w:val="411F4A9E"/>
    <w:rsid w:val="4132EB01"/>
    <w:rsid w:val="41FB90B0"/>
    <w:rsid w:val="420A56B5"/>
    <w:rsid w:val="420E9C45"/>
    <w:rsid w:val="4219BB30"/>
    <w:rsid w:val="42669098"/>
    <w:rsid w:val="42A25AF8"/>
    <w:rsid w:val="42E5D27B"/>
    <w:rsid w:val="43210A6B"/>
    <w:rsid w:val="432C34CD"/>
    <w:rsid w:val="436A4BE8"/>
    <w:rsid w:val="436E9F4C"/>
    <w:rsid w:val="439979E2"/>
    <w:rsid w:val="43A2204C"/>
    <w:rsid w:val="43DA6C7A"/>
    <w:rsid w:val="43E9EFCC"/>
    <w:rsid w:val="4403EB5B"/>
    <w:rsid w:val="443A4909"/>
    <w:rsid w:val="449823A1"/>
    <w:rsid w:val="44AF2389"/>
    <w:rsid w:val="44B50CAD"/>
    <w:rsid w:val="44EC40C6"/>
    <w:rsid w:val="450102C3"/>
    <w:rsid w:val="450FF726"/>
    <w:rsid w:val="4540844A"/>
    <w:rsid w:val="4550AD33"/>
    <w:rsid w:val="45695EF9"/>
    <w:rsid w:val="45A968CE"/>
    <w:rsid w:val="45AC53CF"/>
    <w:rsid w:val="45B7CCAE"/>
    <w:rsid w:val="45BE1F5C"/>
    <w:rsid w:val="45F279CA"/>
    <w:rsid w:val="462C2C70"/>
    <w:rsid w:val="4655A611"/>
    <w:rsid w:val="468F8D38"/>
    <w:rsid w:val="46C2D480"/>
    <w:rsid w:val="46DD45EF"/>
    <w:rsid w:val="46F39BE5"/>
    <w:rsid w:val="477CD78A"/>
    <w:rsid w:val="47978606"/>
    <w:rsid w:val="4833AF43"/>
    <w:rsid w:val="485566FE"/>
    <w:rsid w:val="4869851F"/>
    <w:rsid w:val="48AEF6E3"/>
    <w:rsid w:val="48B27461"/>
    <w:rsid w:val="48D834C6"/>
    <w:rsid w:val="495997F4"/>
    <w:rsid w:val="4969822F"/>
    <w:rsid w:val="49BCD0BC"/>
    <w:rsid w:val="49C3405D"/>
    <w:rsid w:val="4A0F9553"/>
    <w:rsid w:val="4A25C763"/>
    <w:rsid w:val="4A5A7B63"/>
    <w:rsid w:val="4A5B7461"/>
    <w:rsid w:val="4A668607"/>
    <w:rsid w:val="4A6C3787"/>
    <w:rsid w:val="4A740527"/>
    <w:rsid w:val="4A8E4A93"/>
    <w:rsid w:val="4B056E20"/>
    <w:rsid w:val="4B0F8F19"/>
    <w:rsid w:val="4B537E9C"/>
    <w:rsid w:val="4BA904F0"/>
    <w:rsid w:val="4BAD04CD"/>
    <w:rsid w:val="4BB3EB36"/>
    <w:rsid w:val="4BBA9186"/>
    <w:rsid w:val="4C02C61E"/>
    <w:rsid w:val="4C16A0FB"/>
    <w:rsid w:val="4C5425B1"/>
    <w:rsid w:val="4C56C14E"/>
    <w:rsid w:val="4CA4964C"/>
    <w:rsid w:val="4CACBB57"/>
    <w:rsid w:val="4CCE033D"/>
    <w:rsid w:val="4CDC8513"/>
    <w:rsid w:val="4D1F2A9A"/>
    <w:rsid w:val="4D238C4B"/>
    <w:rsid w:val="4D3FF01F"/>
    <w:rsid w:val="4D84C0CE"/>
    <w:rsid w:val="4D9F980A"/>
    <w:rsid w:val="4DAED4E7"/>
    <w:rsid w:val="4DAFC163"/>
    <w:rsid w:val="4DF6CB67"/>
    <w:rsid w:val="4DFC7287"/>
    <w:rsid w:val="4E0C75F5"/>
    <w:rsid w:val="4E2C15EA"/>
    <w:rsid w:val="4E40A158"/>
    <w:rsid w:val="4EB3EEB8"/>
    <w:rsid w:val="4EB6B9CE"/>
    <w:rsid w:val="4EE93134"/>
    <w:rsid w:val="4EFEADCA"/>
    <w:rsid w:val="4F0B2DDC"/>
    <w:rsid w:val="4F10F96F"/>
    <w:rsid w:val="4F287322"/>
    <w:rsid w:val="4F691A84"/>
    <w:rsid w:val="4F6C37C7"/>
    <w:rsid w:val="4F6D6356"/>
    <w:rsid w:val="4F6E5CFA"/>
    <w:rsid w:val="4F9DD2BB"/>
    <w:rsid w:val="4FBF715B"/>
    <w:rsid w:val="4FCED19C"/>
    <w:rsid w:val="4FD663C7"/>
    <w:rsid w:val="4FE11338"/>
    <w:rsid w:val="4FFFF285"/>
    <w:rsid w:val="500E4321"/>
    <w:rsid w:val="5013903D"/>
    <w:rsid w:val="502727F9"/>
    <w:rsid w:val="5046F823"/>
    <w:rsid w:val="505134D5"/>
    <w:rsid w:val="5074E14F"/>
    <w:rsid w:val="50A9988B"/>
    <w:rsid w:val="50BA056E"/>
    <w:rsid w:val="50CB0782"/>
    <w:rsid w:val="512EB42A"/>
    <w:rsid w:val="51A806AA"/>
    <w:rsid w:val="51EE0567"/>
    <w:rsid w:val="52601150"/>
    <w:rsid w:val="527B71E8"/>
    <w:rsid w:val="529BF9F0"/>
    <w:rsid w:val="532B4032"/>
    <w:rsid w:val="53332D27"/>
    <w:rsid w:val="53390D6F"/>
    <w:rsid w:val="5345CE22"/>
    <w:rsid w:val="53713A3F"/>
    <w:rsid w:val="53E5B80A"/>
    <w:rsid w:val="54069EEA"/>
    <w:rsid w:val="54299D6F"/>
    <w:rsid w:val="5458EE47"/>
    <w:rsid w:val="54B73CE1"/>
    <w:rsid w:val="54C8A263"/>
    <w:rsid w:val="54DF683D"/>
    <w:rsid w:val="5522618E"/>
    <w:rsid w:val="5525ED73"/>
    <w:rsid w:val="554C458F"/>
    <w:rsid w:val="556ED8B2"/>
    <w:rsid w:val="5588AF76"/>
    <w:rsid w:val="55C6F8CB"/>
    <w:rsid w:val="55ED3325"/>
    <w:rsid w:val="573672FF"/>
    <w:rsid w:val="57449CE3"/>
    <w:rsid w:val="57521E37"/>
    <w:rsid w:val="57809DFB"/>
    <w:rsid w:val="5789F1D6"/>
    <w:rsid w:val="57CE8638"/>
    <w:rsid w:val="57DC1897"/>
    <w:rsid w:val="57E309A2"/>
    <w:rsid w:val="5801CBD0"/>
    <w:rsid w:val="5812C420"/>
    <w:rsid w:val="5815FBE1"/>
    <w:rsid w:val="583AB832"/>
    <w:rsid w:val="58588B43"/>
    <w:rsid w:val="58B35910"/>
    <w:rsid w:val="58E84935"/>
    <w:rsid w:val="58F15FF1"/>
    <w:rsid w:val="58F30D07"/>
    <w:rsid w:val="590975C4"/>
    <w:rsid w:val="591CC9DC"/>
    <w:rsid w:val="591DD80C"/>
    <w:rsid w:val="593AE46A"/>
    <w:rsid w:val="59AA7CDE"/>
    <w:rsid w:val="59B90B16"/>
    <w:rsid w:val="59DA3669"/>
    <w:rsid w:val="59DDB9B3"/>
    <w:rsid w:val="5A19C4B0"/>
    <w:rsid w:val="5A504E27"/>
    <w:rsid w:val="5A7453C2"/>
    <w:rsid w:val="5AB398F6"/>
    <w:rsid w:val="5AD805AC"/>
    <w:rsid w:val="5ADFA09A"/>
    <w:rsid w:val="5AEC1AE8"/>
    <w:rsid w:val="5AEE9DCA"/>
    <w:rsid w:val="5B09D3D5"/>
    <w:rsid w:val="5B47B945"/>
    <w:rsid w:val="5B5DA04A"/>
    <w:rsid w:val="5B730343"/>
    <w:rsid w:val="5B7E0A05"/>
    <w:rsid w:val="5BA31A31"/>
    <w:rsid w:val="5BB62139"/>
    <w:rsid w:val="5C95A2E7"/>
    <w:rsid w:val="5C9849C6"/>
    <w:rsid w:val="5C988E9B"/>
    <w:rsid w:val="5D631A6E"/>
    <w:rsid w:val="5D720A20"/>
    <w:rsid w:val="5D738BBA"/>
    <w:rsid w:val="5DC514B8"/>
    <w:rsid w:val="5DFC7405"/>
    <w:rsid w:val="5E126D6B"/>
    <w:rsid w:val="5E26F4A8"/>
    <w:rsid w:val="5E42DDBC"/>
    <w:rsid w:val="5E558B45"/>
    <w:rsid w:val="5E76791E"/>
    <w:rsid w:val="5E83206E"/>
    <w:rsid w:val="5E83B1D9"/>
    <w:rsid w:val="5F55DBF8"/>
    <w:rsid w:val="5FE6EAC8"/>
    <w:rsid w:val="6009EFE4"/>
    <w:rsid w:val="605480CE"/>
    <w:rsid w:val="60F5718D"/>
    <w:rsid w:val="60FA3A16"/>
    <w:rsid w:val="61407D79"/>
    <w:rsid w:val="61455257"/>
    <w:rsid w:val="615C4021"/>
    <w:rsid w:val="6180D57A"/>
    <w:rsid w:val="61ABCA7B"/>
    <w:rsid w:val="61BCC7E8"/>
    <w:rsid w:val="61C91569"/>
    <w:rsid w:val="6220C453"/>
    <w:rsid w:val="62296374"/>
    <w:rsid w:val="628C966A"/>
    <w:rsid w:val="629252FA"/>
    <w:rsid w:val="62BFFA8B"/>
    <w:rsid w:val="62DF7A60"/>
    <w:rsid w:val="63B6C132"/>
    <w:rsid w:val="64062EAA"/>
    <w:rsid w:val="644F1DAF"/>
    <w:rsid w:val="645797B4"/>
    <w:rsid w:val="64A97420"/>
    <w:rsid w:val="64FDC132"/>
    <w:rsid w:val="650C81DF"/>
    <w:rsid w:val="652183EC"/>
    <w:rsid w:val="6527F1F1"/>
    <w:rsid w:val="6556CB4B"/>
    <w:rsid w:val="660D4E5A"/>
    <w:rsid w:val="662C4D0F"/>
    <w:rsid w:val="6649BD21"/>
    <w:rsid w:val="66566832"/>
    <w:rsid w:val="6662B181"/>
    <w:rsid w:val="66DBD058"/>
    <w:rsid w:val="672E4791"/>
    <w:rsid w:val="672E60B5"/>
    <w:rsid w:val="67577122"/>
    <w:rsid w:val="675FBA01"/>
    <w:rsid w:val="67D77B76"/>
    <w:rsid w:val="67F2555B"/>
    <w:rsid w:val="68276A95"/>
    <w:rsid w:val="68504B2E"/>
    <w:rsid w:val="685940E9"/>
    <w:rsid w:val="68879B75"/>
    <w:rsid w:val="6887DA99"/>
    <w:rsid w:val="68889165"/>
    <w:rsid w:val="68A17235"/>
    <w:rsid w:val="68E13CAA"/>
    <w:rsid w:val="68E2355B"/>
    <w:rsid w:val="68F7132D"/>
    <w:rsid w:val="6903CC34"/>
    <w:rsid w:val="6903FCA5"/>
    <w:rsid w:val="692F9F3A"/>
    <w:rsid w:val="694B8F5E"/>
    <w:rsid w:val="6956FD52"/>
    <w:rsid w:val="69BB8348"/>
    <w:rsid w:val="69FED2E2"/>
    <w:rsid w:val="6A568849"/>
    <w:rsid w:val="6A65D401"/>
    <w:rsid w:val="6A9A86DD"/>
    <w:rsid w:val="6AD5E7C2"/>
    <w:rsid w:val="6AEFE4FF"/>
    <w:rsid w:val="6BE894D7"/>
    <w:rsid w:val="6BF2B42F"/>
    <w:rsid w:val="6C395A77"/>
    <w:rsid w:val="6C41797C"/>
    <w:rsid w:val="6C4EAAFD"/>
    <w:rsid w:val="6C570498"/>
    <w:rsid w:val="6C833020"/>
    <w:rsid w:val="6CBCC41F"/>
    <w:rsid w:val="6CE40591"/>
    <w:rsid w:val="6CE93BF2"/>
    <w:rsid w:val="6CEF643B"/>
    <w:rsid w:val="6D13128E"/>
    <w:rsid w:val="6D16D7C5"/>
    <w:rsid w:val="6D21B317"/>
    <w:rsid w:val="6D673D3E"/>
    <w:rsid w:val="6D95E7FA"/>
    <w:rsid w:val="6DF2D4F9"/>
    <w:rsid w:val="6DFE5BD3"/>
    <w:rsid w:val="6E006550"/>
    <w:rsid w:val="6E11472A"/>
    <w:rsid w:val="6E24C011"/>
    <w:rsid w:val="6E6F1081"/>
    <w:rsid w:val="6EA66455"/>
    <w:rsid w:val="6ED8BF57"/>
    <w:rsid w:val="6EF810C8"/>
    <w:rsid w:val="6F0DCF7D"/>
    <w:rsid w:val="6F14CD7B"/>
    <w:rsid w:val="6F71BAAC"/>
    <w:rsid w:val="6F7998DC"/>
    <w:rsid w:val="6F864BBF"/>
    <w:rsid w:val="6FA4D50B"/>
    <w:rsid w:val="6FB7C7B0"/>
    <w:rsid w:val="6FC85E52"/>
    <w:rsid w:val="6FF539C5"/>
    <w:rsid w:val="702B93D6"/>
    <w:rsid w:val="702D358D"/>
    <w:rsid w:val="703901C1"/>
    <w:rsid w:val="7077C879"/>
    <w:rsid w:val="70AE12C8"/>
    <w:rsid w:val="7181A6CA"/>
    <w:rsid w:val="71D3CB6B"/>
    <w:rsid w:val="71EAAC13"/>
    <w:rsid w:val="721398DA"/>
    <w:rsid w:val="72387C2C"/>
    <w:rsid w:val="725110FE"/>
    <w:rsid w:val="7257BD89"/>
    <w:rsid w:val="726C1B71"/>
    <w:rsid w:val="727ACCF6"/>
    <w:rsid w:val="728271E0"/>
    <w:rsid w:val="72A166DC"/>
    <w:rsid w:val="7320DB7F"/>
    <w:rsid w:val="736058CD"/>
    <w:rsid w:val="73A33C8D"/>
    <w:rsid w:val="73A6A610"/>
    <w:rsid w:val="73CF03C4"/>
    <w:rsid w:val="73D4034D"/>
    <w:rsid w:val="741D33B4"/>
    <w:rsid w:val="741FD7ED"/>
    <w:rsid w:val="74463527"/>
    <w:rsid w:val="7452678C"/>
    <w:rsid w:val="74C27B23"/>
    <w:rsid w:val="75789B69"/>
    <w:rsid w:val="75A335B7"/>
    <w:rsid w:val="75DB4159"/>
    <w:rsid w:val="761B99AE"/>
    <w:rsid w:val="7706B783"/>
    <w:rsid w:val="771C7F2B"/>
    <w:rsid w:val="7727E7D7"/>
    <w:rsid w:val="77576958"/>
    <w:rsid w:val="77FE8CB8"/>
    <w:rsid w:val="7819B4AD"/>
    <w:rsid w:val="782227E9"/>
    <w:rsid w:val="7849B233"/>
    <w:rsid w:val="7859646E"/>
    <w:rsid w:val="786C5C41"/>
    <w:rsid w:val="78EC8CA2"/>
    <w:rsid w:val="792C374F"/>
    <w:rsid w:val="79856356"/>
    <w:rsid w:val="79C9A13E"/>
    <w:rsid w:val="79C9CDA8"/>
    <w:rsid w:val="79E70DC2"/>
    <w:rsid w:val="7A05D19C"/>
    <w:rsid w:val="7A130391"/>
    <w:rsid w:val="7A27763F"/>
    <w:rsid w:val="7A4431B3"/>
    <w:rsid w:val="7A50F94D"/>
    <w:rsid w:val="7A6B7463"/>
    <w:rsid w:val="7AA1908A"/>
    <w:rsid w:val="7AE25899"/>
    <w:rsid w:val="7B09918C"/>
    <w:rsid w:val="7B59F2D8"/>
    <w:rsid w:val="7B60B6DA"/>
    <w:rsid w:val="7B648364"/>
    <w:rsid w:val="7B838F85"/>
    <w:rsid w:val="7B859313"/>
    <w:rsid w:val="7BE0AFA6"/>
    <w:rsid w:val="7BE59864"/>
    <w:rsid w:val="7C4288C0"/>
    <w:rsid w:val="7C63EB63"/>
    <w:rsid w:val="7C7D24CE"/>
    <w:rsid w:val="7CA85526"/>
    <w:rsid w:val="7CDF320A"/>
    <w:rsid w:val="7D04F0BA"/>
    <w:rsid w:val="7D30F676"/>
    <w:rsid w:val="7D6BE863"/>
    <w:rsid w:val="7DB81C64"/>
    <w:rsid w:val="7DEBA94C"/>
    <w:rsid w:val="7E2DAC5A"/>
    <w:rsid w:val="7E4D053E"/>
    <w:rsid w:val="7EB767B3"/>
    <w:rsid w:val="7EC5FDDB"/>
    <w:rsid w:val="7ECB98E2"/>
    <w:rsid w:val="7ED965C0"/>
    <w:rsid w:val="7EF9F67F"/>
    <w:rsid w:val="7F27724F"/>
    <w:rsid w:val="7F2926D8"/>
    <w:rsid w:val="7F2DDF69"/>
    <w:rsid w:val="7F3E5B8D"/>
    <w:rsid w:val="7F4F86E0"/>
    <w:rsid w:val="7F52B33D"/>
    <w:rsid w:val="7FB04B12"/>
    <w:rsid w:val="7FD76506"/>
    <w:rsid w:val="7FDF13E8"/>
    <w:rsid w:val="7FFFF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0E3192E"/>
  <w15:docId w15:val="{856B49B1-4EB7-4484-9E86-306B514F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74B"/>
  </w:style>
  <w:style w:type="paragraph" w:styleId="Heading1">
    <w:name w:val="heading 1"/>
    <w:basedOn w:val="Normal"/>
    <w:link w:val="Heading1Char"/>
    <w:uiPriority w:val="9"/>
    <w:qFormat/>
    <w:rsid w:val="00681B5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7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next w:val="NoSpacing"/>
    <w:rsid w:val="00AE1B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paragraph" w:styleId="NoSpacing">
    <w:name w:val="No Spacing"/>
    <w:qFormat/>
    <w:rsid w:val="00AE1B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paragraph" w:customStyle="1" w:styleId="Heading">
    <w:name w:val="Heading"/>
    <w:next w:val="Body"/>
    <w:rsid w:val="00AE1BEF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/>
      <w:outlineLvl w:val="0"/>
    </w:pPr>
    <w:rPr>
      <w:rFonts w:ascii="Arial" w:eastAsia="Arial Unicode MS" w:hAnsi="Arial Unicode MS" w:cs="Arial Unicode MS"/>
      <w:b/>
      <w:bCs/>
      <w:color w:val="000000"/>
      <w:kern w:val="32"/>
      <w:sz w:val="32"/>
      <w:szCs w:val="32"/>
      <w:u w:color="000000"/>
      <w:bdr w:val="nil"/>
      <w:lang w:val="en-US" w:eastAsia="en-GB"/>
    </w:rPr>
  </w:style>
  <w:style w:type="paragraph" w:styleId="BodyText">
    <w:name w:val="Body Text"/>
    <w:link w:val="BodyTextChar"/>
    <w:rsid w:val="00AE1BEF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character" w:customStyle="1" w:styleId="BodyTextChar">
    <w:name w:val="Body Text Char"/>
    <w:basedOn w:val="DefaultParagraphFont"/>
    <w:link w:val="BodyText"/>
    <w:rsid w:val="00AE1BEF"/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AE1BEF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A60D14"/>
    <w:rPr>
      <w:rFonts w:eastAsiaTheme="minorHAnsi" w:cs="Times New Roman"/>
      <w:sz w:val="22"/>
      <w:szCs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1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053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53D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1C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C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C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C0F"/>
    <w:rPr>
      <w:b/>
      <w:bCs/>
      <w:sz w:val="20"/>
      <w:szCs w:val="20"/>
    </w:rPr>
  </w:style>
  <w:style w:type="paragraph" w:customStyle="1" w:styleId="HeaderFooter">
    <w:name w:val="Header &amp; Footer"/>
    <w:rsid w:val="00CA42E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bdr w:val="nil"/>
      <w:lang w:eastAsia="en-GB"/>
    </w:rPr>
  </w:style>
  <w:style w:type="numbering" w:customStyle="1" w:styleId="List0">
    <w:name w:val="List 0"/>
    <w:basedOn w:val="ImportedStyle1"/>
    <w:rsid w:val="00CA42EB"/>
    <w:pPr>
      <w:numPr>
        <w:numId w:val="11"/>
      </w:numPr>
    </w:pPr>
  </w:style>
  <w:style w:type="numbering" w:customStyle="1" w:styleId="ImportedStyle1">
    <w:name w:val="Imported Style 1"/>
    <w:rsid w:val="00CA42EB"/>
  </w:style>
  <w:style w:type="character" w:customStyle="1" w:styleId="volume">
    <w:name w:val="volume"/>
    <w:basedOn w:val="DefaultParagraphFont"/>
    <w:rsid w:val="00CA42EB"/>
  </w:style>
  <w:style w:type="character" w:customStyle="1" w:styleId="pages">
    <w:name w:val="pages"/>
    <w:basedOn w:val="DefaultParagraphFont"/>
    <w:rsid w:val="00CA42EB"/>
  </w:style>
  <w:style w:type="paragraph" w:styleId="Revision">
    <w:name w:val="Revision"/>
    <w:hidden/>
    <w:uiPriority w:val="99"/>
    <w:semiHidden/>
    <w:rsid w:val="00CA42EB"/>
    <w:rPr>
      <w:rFonts w:ascii="Times New Roman" w:eastAsia="Arial Unicode MS" w:hAnsi="Times New Roman" w:cs="Times New Roman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42E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A42EB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42E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A42EB"/>
    <w:rPr>
      <w:rFonts w:ascii="Times New Roman" w:eastAsia="Arial Unicode MS" w:hAnsi="Times New Roman" w:cs="Times New Roman"/>
      <w:bdr w:val="nil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A42EB"/>
  </w:style>
  <w:style w:type="paragraph" w:customStyle="1" w:styleId="Title1">
    <w:name w:val="Title1"/>
    <w:basedOn w:val="Normal"/>
    <w:rsid w:val="00CA42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sc">
    <w:name w:val="desc"/>
    <w:basedOn w:val="Normal"/>
    <w:rsid w:val="00CA42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tails">
    <w:name w:val="details"/>
    <w:basedOn w:val="Normal"/>
    <w:rsid w:val="00CA42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jrnl">
    <w:name w:val="jrnl"/>
    <w:basedOn w:val="DefaultParagraphFont"/>
    <w:rsid w:val="00CA42EB"/>
  </w:style>
  <w:style w:type="paragraph" w:customStyle="1" w:styleId="EndNoteBibliography">
    <w:name w:val="EndNote Bibliography"/>
    <w:basedOn w:val="Normal"/>
    <w:rsid w:val="00CA42EB"/>
    <w:rPr>
      <w:rFonts w:ascii="Cambria" w:eastAsia="SimSun" w:hAnsi="Cambria" w:cs="Times New Roman"/>
    </w:rPr>
  </w:style>
  <w:style w:type="paragraph" w:styleId="NormalWeb">
    <w:name w:val="Normal (Web)"/>
    <w:basedOn w:val="Normal"/>
    <w:uiPriority w:val="99"/>
    <w:unhideWhenUsed/>
    <w:rsid w:val="008B75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itle2">
    <w:name w:val="Title2"/>
    <w:basedOn w:val="Normal"/>
    <w:rsid w:val="007E23C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itle3">
    <w:name w:val="Title3"/>
    <w:basedOn w:val="Normal"/>
    <w:rsid w:val="00422C6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itle4">
    <w:name w:val="Title4"/>
    <w:basedOn w:val="Normal"/>
    <w:rsid w:val="0093444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C0A07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B6110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B6110"/>
    <w:rPr>
      <w:rFonts w:ascii="Calibri" w:eastAsiaTheme="minorHAnsi" w:hAnsi="Calibri"/>
      <w:sz w:val="22"/>
      <w:szCs w:val="21"/>
    </w:rPr>
  </w:style>
  <w:style w:type="paragraph" w:customStyle="1" w:styleId="Title5">
    <w:name w:val="Title5"/>
    <w:basedOn w:val="Normal"/>
    <w:rsid w:val="00E928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urrent-selection">
    <w:name w:val="current-selection"/>
    <w:basedOn w:val="DefaultParagraphFont"/>
    <w:rsid w:val="001E0DCC"/>
  </w:style>
  <w:style w:type="character" w:customStyle="1" w:styleId="a">
    <w:name w:val="_"/>
    <w:basedOn w:val="DefaultParagraphFont"/>
    <w:rsid w:val="001E0DCC"/>
  </w:style>
  <w:style w:type="character" w:customStyle="1" w:styleId="Heading1Char">
    <w:name w:val="Heading 1 Char"/>
    <w:basedOn w:val="DefaultParagraphFont"/>
    <w:link w:val="Heading1"/>
    <w:uiPriority w:val="9"/>
    <w:rsid w:val="00681B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ighwire-citation-authors">
    <w:name w:val="highwire-citation-authors"/>
    <w:basedOn w:val="DefaultParagraphFont"/>
    <w:rsid w:val="00681B51"/>
  </w:style>
  <w:style w:type="character" w:customStyle="1" w:styleId="highwire-citation-author">
    <w:name w:val="highwire-citation-author"/>
    <w:basedOn w:val="DefaultParagraphFont"/>
    <w:rsid w:val="00681B51"/>
  </w:style>
  <w:style w:type="character" w:customStyle="1" w:styleId="Title6">
    <w:name w:val="Title6"/>
    <w:basedOn w:val="DefaultParagraphFont"/>
    <w:rsid w:val="00681B51"/>
  </w:style>
  <w:style w:type="character" w:customStyle="1" w:styleId="nlm-given-names">
    <w:name w:val="nlm-given-names"/>
    <w:basedOn w:val="DefaultParagraphFont"/>
    <w:rsid w:val="00681B51"/>
  </w:style>
  <w:style w:type="character" w:customStyle="1" w:styleId="nlm-surname">
    <w:name w:val="nlm-surname"/>
    <w:basedOn w:val="DefaultParagraphFont"/>
    <w:rsid w:val="00681B51"/>
  </w:style>
  <w:style w:type="character" w:customStyle="1" w:styleId="highwire-cite-metadata-doi">
    <w:name w:val="highwire-cite-metadata-doi"/>
    <w:basedOn w:val="DefaultParagraphFont"/>
    <w:rsid w:val="00681B51"/>
  </w:style>
  <w:style w:type="character" w:customStyle="1" w:styleId="label">
    <w:name w:val="label"/>
    <w:basedOn w:val="DefaultParagraphFont"/>
    <w:rsid w:val="00681B5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4BA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7F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aragraph">
    <w:name w:val="paragraph"/>
    <w:basedOn w:val="Normal"/>
    <w:rsid w:val="00CB6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mixed-citation-compatibility">
    <w:name w:val="mixed-citation-compatibility"/>
    <w:basedOn w:val="Normal"/>
    <w:rsid w:val="00CB6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highwire-cite-authors">
    <w:name w:val="highwire-cite-authors"/>
    <w:basedOn w:val="Normal"/>
    <w:rsid w:val="00CB6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CB6146"/>
  </w:style>
  <w:style w:type="character" w:customStyle="1" w:styleId="eop">
    <w:name w:val="eop"/>
    <w:basedOn w:val="DefaultParagraphFont"/>
    <w:rsid w:val="00CB6146"/>
  </w:style>
  <w:style w:type="character" w:customStyle="1" w:styleId="scxw247841053">
    <w:name w:val="scxw247841053"/>
    <w:basedOn w:val="DefaultParagraphFont"/>
    <w:rsid w:val="00CB6146"/>
  </w:style>
  <w:style w:type="character" w:customStyle="1" w:styleId="hlfld-contribauthor">
    <w:name w:val="hlfld-contribauthor"/>
    <w:basedOn w:val="DefaultParagraphFont"/>
    <w:rsid w:val="00CB6146"/>
  </w:style>
  <w:style w:type="character" w:customStyle="1" w:styleId="journalname">
    <w:name w:val="journalname"/>
    <w:basedOn w:val="DefaultParagraphFont"/>
    <w:rsid w:val="00CB6146"/>
  </w:style>
  <w:style w:type="character" w:customStyle="1" w:styleId="year">
    <w:name w:val="year"/>
    <w:basedOn w:val="DefaultParagraphFont"/>
    <w:rsid w:val="00CB6146"/>
  </w:style>
  <w:style w:type="character" w:customStyle="1" w:styleId="issue">
    <w:name w:val="issue"/>
    <w:basedOn w:val="DefaultParagraphFont"/>
    <w:rsid w:val="00CB6146"/>
  </w:style>
  <w:style w:type="character" w:customStyle="1" w:styleId="page">
    <w:name w:val="page"/>
    <w:basedOn w:val="DefaultParagraphFont"/>
    <w:rsid w:val="00CB6146"/>
  </w:style>
  <w:style w:type="character" w:styleId="Emphasis">
    <w:name w:val="Emphasis"/>
    <w:basedOn w:val="DefaultParagraphFont"/>
    <w:uiPriority w:val="20"/>
    <w:qFormat/>
    <w:rsid w:val="00CB6146"/>
    <w:rPr>
      <w:i/>
      <w:iCs/>
    </w:rPr>
  </w:style>
  <w:style w:type="character" w:customStyle="1" w:styleId="docsum-authors">
    <w:name w:val="docsum-authors"/>
    <w:basedOn w:val="DefaultParagraphFont"/>
    <w:rsid w:val="00CB6146"/>
  </w:style>
  <w:style w:type="character" w:customStyle="1" w:styleId="docsum-journal-citation">
    <w:name w:val="docsum-journal-citation"/>
    <w:basedOn w:val="DefaultParagraphFont"/>
    <w:rsid w:val="00CB6146"/>
  </w:style>
  <w:style w:type="character" w:customStyle="1" w:styleId="authors-list-item">
    <w:name w:val="authors-list-item"/>
    <w:basedOn w:val="DefaultParagraphFont"/>
    <w:rsid w:val="008959FA"/>
  </w:style>
  <w:style w:type="character" w:customStyle="1" w:styleId="author-sup-separator">
    <w:name w:val="author-sup-separator"/>
    <w:basedOn w:val="DefaultParagraphFont"/>
    <w:rsid w:val="008959FA"/>
  </w:style>
  <w:style w:type="character" w:customStyle="1" w:styleId="comma">
    <w:name w:val="comma"/>
    <w:basedOn w:val="DefaultParagraphFont"/>
    <w:rsid w:val="00895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84506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225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9C336BA7BAC41AD7C4C5B775F713C" ma:contentTypeVersion="13" ma:contentTypeDescription="Create a new document." ma:contentTypeScope="" ma:versionID="fbb6df6a3900a0549b8784d7acf1847e">
  <xsd:schema xmlns:xsd="http://www.w3.org/2001/XMLSchema" xmlns:xs="http://www.w3.org/2001/XMLSchema" xmlns:p="http://schemas.microsoft.com/office/2006/metadata/properties" xmlns:ns3="b59e72d8-f7ce-4f4e-b508-d639dfc43b0e" xmlns:ns4="0d2cac87-261d-46a2-916b-6470f95bd530" targetNamespace="http://schemas.microsoft.com/office/2006/metadata/properties" ma:root="true" ma:fieldsID="bdf781bc039b71ebf8929fcfc7530bcb" ns3:_="" ns4:_="">
    <xsd:import namespace="b59e72d8-f7ce-4f4e-b508-d639dfc43b0e"/>
    <xsd:import namespace="0d2cac87-261d-46a2-916b-6470f95bd5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72d8-f7ce-4f4e-b508-d639dfc43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cac87-261d-46a2-916b-6470f95bd5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BDE5A4-B95C-4589-9234-1386653181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FF55D4-6A1A-47D4-BB3C-8FAB0DDB5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31A39-4C2E-49B1-8832-F4BC0A0CF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e72d8-f7ce-4f4e-b508-d639dfc43b0e"/>
    <ds:schemaRef ds:uri="0d2cac87-261d-46a2-916b-6470f95bd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AA32E5-6AE0-470B-9273-A8EB0C6936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Bennett</dc:creator>
  <cp:keywords/>
  <cp:lastModifiedBy>Tom Bennett</cp:lastModifiedBy>
  <cp:revision>2</cp:revision>
  <cp:lastPrinted>2021-03-28T11:10:00Z</cp:lastPrinted>
  <dcterms:created xsi:type="dcterms:W3CDTF">2021-08-10T17:00:00Z</dcterms:created>
  <dcterms:modified xsi:type="dcterms:W3CDTF">2021-08-10T17:00:00Z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0x010100DD29C336BA7BAC41AD7C4C5B775F713C</vt:lpwstr>
  </property>
</Properties>
</file>