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CC866" w14:textId="45467391" w:rsidR="006869CB" w:rsidRPr="006869CB" w:rsidRDefault="006869CB" w:rsidP="006869C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69CB">
        <w:rPr>
          <w:rFonts w:ascii="Arial" w:hAnsi="Arial" w:cs="Arial"/>
          <w:b/>
          <w:bCs/>
          <w:sz w:val="22"/>
          <w:szCs w:val="22"/>
        </w:rPr>
        <w:t xml:space="preserve">Additional file </w:t>
      </w:r>
      <w:r w:rsidR="004D32BC">
        <w:rPr>
          <w:rFonts w:ascii="Arial" w:hAnsi="Arial" w:cs="Arial"/>
          <w:b/>
          <w:bCs/>
          <w:sz w:val="22"/>
          <w:szCs w:val="22"/>
        </w:rPr>
        <w:t>4</w:t>
      </w:r>
      <w:r w:rsidRPr="006869CB">
        <w:rPr>
          <w:rFonts w:ascii="Arial" w:hAnsi="Arial" w:cs="Arial"/>
          <w:b/>
          <w:bCs/>
          <w:sz w:val="22"/>
          <w:szCs w:val="22"/>
        </w:rPr>
        <w:t>:</w:t>
      </w:r>
    </w:p>
    <w:p w14:paraId="669807DC" w14:textId="77777777" w:rsidR="006869CB" w:rsidRDefault="006869CB" w:rsidP="006740F4">
      <w:pPr>
        <w:jc w:val="both"/>
        <w:rPr>
          <w:rFonts w:ascii="Arial" w:hAnsi="Arial" w:cs="Arial"/>
          <w:sz w:val="22"/>
          <w:szCs w:val="22"/>
        </w:rPr>
      </w:pPr>
    </w:p>
    <w:p w14:paraId="044DC59B" w14:textId="77777777" w:rsidR="00EF0226" w:rsidRDefault="00EF0226" w:rsidP="00674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Fungal r</w:t>
      </w:r>
      <w:r w:rsidR="006252EF" w:rsidRPr="006252EF">
        <w:rPr>
          <w:rFonts w:ascii="Arial" w:hAnsi="Arial" w:cs="Arial"/>
          <w:sz w:val="22"/>
          <w:szCs w:val="22"/>
        </w:rPr>
        <w:t>egulated cell death</w:t>
      </w:r>
      <w:r w:rsidR="006252EF">
        <w:rPr>
          <w:rFonts w:ascii="Arial" w:hAnsi="Arial" w:cs="Arial"/>
          <w:sz w:val="22"/>
          <w:szCs w:val="22"/>
        </w:rPr>
        <w:t xml:space="preserve"> (RCD)</w:t>
      </w:r>
      <w:r w:rsidR="008A5D13" w:rsidRPr="009E6785">
        <w:rPr>
          <w:rFonts w:ascii="Arial" w:hAnsi="Arial" w:cs="Arial"/>
          <w:sz w:val="22"/>
          <w:szCs w:val="22"/>
        </w:rPr>
        <w:t xml:space="preserve"> sequences </w:t>
      </w:r>
      <w:r w:rsidR="006252EF">
        <w:rPr>
          <w:rFonts w:ascii="Arial" w:hAnsi="Arial" w:cs="Arial"/>
          <w:sz w:val="22"/>
          <w:szCs w:val="22"/>
        </w:rPr>
        <w:t>used in this study.</w:t>
      </w:r>
    </w:p>
    <w:p w14:paraId="1567B9DB" w14:textId="77777777" w:rsidR="00EF0226" w:rsidRDefault="00EF0226" w:rsidP="006740F4">
      <w:pPr>
        <w:jc w:val="both"/>
        <w:rPr>
          <w:rFonts w:ascii="Arial" w:hAnsi="Arial" w:cs="Arial"/>
          <w:sz w:val="22"/>
          <w:szCs w:val="22"/>
        </w:rPr>
      </w:pPr>
    </w:p>
    <w:p w14:paraId="1449C404" w14:textId="36A28F7F" w:rsidR="009E6785" w:rsidRPr="009E6785" w:rsidRDefault="006252EF" w:rsidP="00674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Sequences</w:t>
      </w:r>
      <w:r w:rsidR="008A5D13" w:rsidRPr="009E6785">
        <w:rPr>
          <w:rFonts w:ascii="Arial" w:hAnsi="Arial" w:cs="Arial"/>
          <w:sz w:val="22"/>
          <w:szCs w:val="22"/>
        </w:rPr>
        <w:t xml:space="preserve"> were obtained from </w:t>
      </w:r>
      <w:r>
        <w:rPr>
          <w:rFonts w:ascii="Arial" w:hAnsi="Arial" w:cs="Arial"/>
          <w:sz w:val="22"/>
          <w:szCs w:val="22"/>
        </w:rPr>
        <w:t>the</w:t>
      </w:r>
      <w:r w:rsidR="008A5D13" w:rsidRPr="009E6785">
        <w:rPr>
          <w:rFonts w:ascii="Arial" w:hAnsi="Arial" w:cs="Arial"/>
          <w:sz w:val="22"/>
          <w:szCs w:val="22"/>
        </w:rPr>
        <w:t xml:space="preserve"> available deposited data set (</w:t>
      </w:r>
      <w:hyperlink r:id="rId6" w:history="1">
        <w:r w:rsidR="009E6785" w:rsidRPr="009E6785">
          <w:rPr>
            <w:rStyle w:val="Hyperlink"/>
            <w:rFonts w:ascii="Arial" w:hAnsi="Arial" w:cs="Arial"/>
            <w:sz w:val="22"/>
            <w:szCs w:val="22"/>
          </w:rPr>
          <w:t>https://doi.org/10.6084/m9.figshare.10298045</w:t>
        </w:r>
      </w:hyperlink>
      <w:r w:rsidR="009E6785" w:rsidRPr="009E6785">
        <w:rPr>
          <w:rFonts w:ascii="Arial" w:hAnsi="Arial" w:cs="Arial"/>
          <w:sz w:val="22"/>
          <w:szCs w:val="22"/>
        </w:rPr>
        <w:t xml:space="preserve">) belonging to the </w:t>
      </w:r>
      <w:proofErr w:type="spellStart"/>
      <w:r w:rsidR="009E6785" w:rsidRPr="009E6785">
        <w:rPr>
          <w:rFonts w:ascii="Arial" w:hAnsi="Arial" w:cs="Arial"/>
          <w:sz w:val="22"/>
          <w:szCs w:val="22"/>
        </w:rPr>
        <w:t>Daskalov</w:t>
      </w:r>
      <w:proofErr w:type="spellEnd"/>
      <w:r w:rsidR="009E6785" w:rsidRPr="009E6785">
        <w:rPr>
          <w:rFonts w:ascii="Arial" w:hAnsi="Arial" w:cs="Arial"/>
          <w:sz w:val="22"/>
          <w:szCs w:val="22"/>
        </w:rPr>
        <w:t xml:space="preserve"> A </w:t>
      </w:r>
      <w:r w:rsidR="009E6785" w:rsidRPr="009E6785">
        <w:rPr>
          <w:rFonts w:ascii="Arial" w:hAnsi="Arial" w:cs="Arial"/>
          <w:i/>
          <w:sz w:val="22"/>
          <w:szCs w:val="22"/>
        </w:rPr>
        <w:t>et al</w:t>
      </w:r>
      <w:r w:rsidR="009E6785" w:rsidRPr="009E6785">
        <w:rPr>
          <w:rFonts w:ascii="Arial" w:hAnsi="Arial" w:cs="Arial"/>
          <w:sz w:val="22"/>
          <w:szCs w:val="22"/>
        </w:rPr>
        <w:t>. publication</w:t>
      </w:r>
      <w:r w:rsidR="00430D07">
        <w:rPr>
          <w:rFonts w:ascii="Arial" w:hAnsi="Arial" w:cs="Arial"/>
          <w:sz w:val="22"/>
          <w:szCs w:val="22"/>
        </w:rPr>
        <w:t xml:space="preserve"> [3</w:t>
      </w:r>
      <w:r>
        <w:rPr>
          <w:rFonts w:ascii="Arial" w:hAnsi="Arial" w:cs="Arial"/>
          <w:sz w:val="22"/>
          <w:szCs w:val="22"/>
        </w:rPr>
        <w:t>9</w:t>
      </w:r>
      <w:r w:rsidR="00430D07">
        <w:rPr>
          <w:rFonts w:ascii="Arial" w:hAnsi="Arial" w:cs="Arial"/>
          <w:sz w:val="22"/>
          <w:szCs w:val="22"/>
        </w:rPr>
        <w:t>]</w:t>
      </w:r>
      <w:r w:rsidR="009E6785" w:rsidRPr="009E6785">
        <w:rPr>
          <w:rFonts w:ascii="Arial" w:hAnsi="Arial" w:cs="Arial"/>
          <w:sz w:val="22"/>
          <w:szCs w:val="22"/>
        </w:rPr>
        <w:t xml:space="preserve">. </w:t>
      </w:r>
      <w:r w:rsidR="006740F4">
        <w:rPr>
          <w:rFonts w:ascii="Arial" w:hAnsi="Arial" w:cs="Arial"/>
          <w:sz w:val="22"/>
          <w:szCs w:val="22"/>
        </w:rPr>
        <w:t xml:space="preserve">The authors used as initial query the </w:t>
      </w:r>
      <w:r w:rsidR="006740F4" w:rsidRPr="006252EF">
        <w:rPr>
          <w:rFonts w:ascii="Arial" w:hAnsi="Arial" w:cs="Arial"/>
          <w:i/>
          <w:iCs/>
          <w:sz w:val="22"/>
          <w:szCs w:val="22"/>
        </w:rPr>
        <w:t>rcd-1-1</w:t>
      </w:r>
      <w:r w:rsidR="006740F4">
        <w:rPr>
          <w:rFonts w:ascii="Arial" w:hAnsi="Arial" w:cs="Arial"/>
          <w:sz w:val="22"/>
          <w:szCs w:val="22"/>
        </w:rPr>
        <w:t xml:space="preserve"> sequence from </w:t>
      </w:r>
      <w:r w:rsidR="006740F4" w:rsidRPr="006740F4">
        <w:rPr>
          <w:rFonts w:ascii="Arial" w:hAnsi="Arial" w:cs="Arial"/>
          <w:i/>
          <w:sz w:val="22"/>
          <w:szCs w:val="22"/>
        </w:rPr>
        <w:t xml:space="preserve">N. </w:t>
      </w:r>
      <w:proofErr w:type="spellStart"/>
      <w:r w:rsidR="006740F4" w:rsidRPr="006740F4">
        <w:rPr>
          <w:rFonts w:ascii="Arial" w:hAnsi="Arial" w:cs="Arial"/>
          <w:i/>
          <w:sz w:val="22"/>
          <w:szCs w:val="22"/>
        </w:rPr>
        <w:t>crassa</w:t>
      </w:r>
      <w:proofErr w:type="spellEnd"/>
      <w:r w:rsidR="006740F4">
        <w:rPr>
          <w:rFonts w:ascii="Arial" w:hAnsi="Arial" w:cs="Arial"/>
          <w:sz w:val="22"/>
          <w:szCs w:val="22"/>
        </w:rPr>
        <w:t xml:space="preserve"> to obtain </w:t>
      </w:r>
      <w:r w:rsidR="006740F4" w:rsidRPr="006252EF">
        <w:rPr>
          <w:rFonts w:ascii="Arial" w:hAnsi="Arial" w:cs="Arial"/>
          <w:i/>
          <w:iCs/>
          <w:sz w:val="22"/>
          <w:szCs w:val="22"/>
        </w:rPr>
        <w:t>rcd-1</w:t>
      </w:r>
      <w:r w:rsidR="006740F4">
        <w:rPr>
          <w:rFonts w:ascii="Arial" w:hAnsi="Arial" w:cs="Arial"/>
          <w:sz w:val="22"/>
          <w:szCs w:val="22"/>
        </w:rPr>
        <w:t xml:space="preserve"> homologs.</w:t>
      </w:r>
    </w:p>
    <w:p w14:paraId="6CF19070" w14:textId="77777777" w:rsidR="009E6785" w:rsidRDefault="009E6785" w:rsidP="009E6785">
      <w:pPr>
        <w:rPr>
          <w:rFonts w:ascii="Arial" w:hAnsi="Arial" w:cs="Arial"/>
          <w:sz w:val="22"/>
          <w:szCs w:val="22"/>
        </w:rPr>
      </w:pPr>
    </w:p>
    <w:p w14:paraId="6C1C365F" w14:textId="77777777" w:rsidR="00BC5AC8" w:rsidRDefault="00BC5AC8" w:rsidP="009E6785">
      <w:pPr>
        <w:rPr>
          <w:rFonts w:ascii="Arial" w:hAnsi="Arial" w:cs="Arial"/>
          <w:sz w:val="22"/>
          <w:szCs w:val="22"/>
        </w:rPr>
      </w:pPr>
    </w:p>
    <w:p w14:paraId="0A3F015E" w14:textId="752F54C2" w:rsidR="00941859" w:rsidRPr="006252EF" w:rsidRDefault="006252EF" w:rsidP="009E6785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Nucleotide</w:t>
      </w:r>
      <w:r w:rsidRPr="006252E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6252E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rcd</w:t>
      </w:r>
      <w:proofErr w:type="spellEnd"/>
      <w:r w:rsidR="009E6785" w:rsidRPr="006252EF">
        <w:rPr>
          <w:rFonts w:ascii="Arial" w:hAnsi="Arial" w:cs="Arial"/>
          <w:b/>
          <w:bCs/>
          <w:sz w:val="22"/>
          <w:szCs w:val="22"/>
          <w:u w:val="single"/>
        </w:rPr>
        <w:t xml:space="preserve"> sequences:</w:t>
      </w:r>
    </w:p>
    <w:p w14:paraId="2E241D2F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&gt;Ncra-P4471_g8802</w:t>
      </w:r>
    </w:p>
    <w:p w14:paraId="3A806A18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ATGGACAACGAAGAGTGGTTCCCTCTCAA</w:t>
      </w:r>
      <w:r>
        <w:rPr>
          <w:rFonts w:ascii="Arial" w:hAnsi="Arial" w:cs="Arial"/>
          <w:sz w:val="22"/>
          <w:szCs w:val="22"/>
        </w:rPr>
        <w:t>ACAAACCCACTACCCACCACCGACCATCCCA</w:t>
      </w:r>
      <w:r w:rsidRPr="009E6785">
        <w:rPr>
          <w:rFonts w:ascii="Arial" w:hAnsi="Arial" w:cs="Arial"/>
          <w:sz w:val="22"/>
          <w:szCs w:val="22"/>
        </w:rPr>
        <w:t>TCCATGAAAACAGGCCGTCCCACCGGTCCCATCTCTATAGGCCACATCATCCCCGACCTCCGCCACCTCGACAATGTTATCAACTGCAAGGGTTTCGAGCCCTTCCCTCCCAACATGGACGTCTTCACCGCCCACTACGAACAGTGCCACTTCGGGGACCACCTTAACTCCGAGTTCGTCGTGCAAGCCAAGGCCGCAGCGCCCATAAAGAATTTCGTCCCCGGCGTGGACGTCAGTGGTAGCGCTGGGATACATCATACAAATATTACTAGTGATCGTTGGGAGTATGACAGTGTGGTGGAGTACGCGGTGTACCCGACGAGGCAGTATATCGACCGGTTGTTAGAGTCGAAGGAGGTGAGGCAGTATATACAGAAGAGCAAGAAGCTGTTGGGCGGGTGGTGCGTGTATATGGTGACGGGAATCATGGTGGCGAGGGGAGGGGGGAGGAATGTGGTGAGTGAGGAGAAGGGGGCGGGGGTGTTTTCCAATGTTGGCTTCCAGGTACCGGGAATCGGGGAATTTGCGCCAGAAGTGGGATGGGACACGAAGACCAAGACAAAGGTGAATGCTCATCATACAACGGACTTTGTATGTGCGATACGGCTGGTGAAGATTGCAAAGAGTGGGTTGAGATCGAGCTGGACGATGAAGAAAGTAACTAGGGAATTC</w:t>
      </w:r>
    </w:p>
    <w:p w14:paraId="13528B83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6B72E246" w14:textId="7650C2EA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&gt;Ndis-PS6-FGSC9959_g5823</w:t>
      </w:r>
    </w:p>
    <w:p w14:paraId="315F832E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ATGGAGAAATGCTGGTTCAACGTCCGCGACACTCACCTCCCACCACCTTCCCTCGACAG</w:t>
      </w:r>
      <w:r>
        <w:rPr>
          <w:rFonts w:ascii="Arial" w:hAnsi="Arial" w:cs="Arial"/>
          <w:sz w:val="22"/>
          <w:szCs w:val="22"/>
        </w:rPr>
        <w:t>C</w:t>
      </w:r>
      <w:r w:rsidRPr="009E6785">
        <w:rPr>
          <w:rFonts w:ascii="Arial" w:hAnsi="Arial" w:cs="Arial"/>
          <w:sz w:val="22"/>
          <w:szCs w:val="22"/>
        </w:rPr>
        <w:t>ATGCGCTCCGGCCACCCTTCCTCCCTCACCTCCCTGGGCCATCTCATCCCCTCCCTCAACCAATTTGACCAAATCATCAATGCTGATGCCTTGGAGCCCTGCCCACCCACCATGGAAATATACGGTCCCACCGTGATAGAAGAATTCACCTGGGACCACTCGCTCACGCACTCGCTCACGCTAAAAGCCAAAGTCGGCGCCCCCCTTGCCGCGGCCGGCATCCCCGTTCTGAAAGTGAACGTCGGTGCGGGAGGGGCGTTCAGCAAGAGCGTAGGCAACTACTGGGAATTTGATCGGCTGGAGAGGTACATCATGCAGCCGACGAGGAGTTATGTGCAGAAATGTCTTGAGAGGGATGATGTGAAGCAGTGGATTGCCAAAAACAAGTGGATGGGTGGGTGGGAGATGTACATGATTACGGGCATCATTGTGGCCAGGGGAGGGGGCAGGAAGAAAGAGGAGAAGAAGAGGGGGAAAGAGCTGTCCGTGGAGGTTACAATGGAAGTGCCGATCATCATTGAGGCTGGGCCAGAGGTCAAGAAGAATATCACGAGGCAGACGACTTGGGGTGGGGGTCTGACTCATGACTTTGTTTGGGCAGTGAGGCTGGCTAAGATCACCAAACACGGATTGCAGTCGGACTGGAAGATGGAGACGGTTTTTGGAAAGGCATCGTTCCGCGGGCAAAAGGCAATA</w:t>
      </w:r>
    </w:p>
    <w:p w14:paraId="16D13FB5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383836FB" w14:textId="60BEE7D8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&gt;Ncra-JW242_g8226</w:t>
      </w:r>
    </w:p>
    <w:p w14:paraId="5FA208A8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ATGGATAAATGCTGGTTCACCCTCGACAACGCACACTACC</w:t>
      </w:r>
      <w:r>
        <w:rPr>
          <w:rFonts w:ascii="Arial" w:hAnsi="Arial" w:cs="Arial"/>
          <w:sz w:val="22"/>
          <w:szCs w:val="22"/>
        </w:rPr>
        <w:t>CACCGCCTTCCCTCGACAGC</w:t>
      </w:r>
      <w:r w:rsidRPr="009E6785">
        <w:rPr>
          <w:rFonts w:ascii="Arial" w:hAnsi="Arial" w:cs="Arial"/>
          <w:sz w:val="22"/>
          <w:szCs w:val="22"/>
        </w:rPr>
        <w:t>ATGCGTTCCGGCCACGCCATCTCGCCCGCCTCCCTAGGCCATCTCATCCCCTCCCTCGCCCATCTCGACCAAATCATCAACGCCAATGCCATCGAGCCCTTCCCATCCACCATGGATATCCACGGCCCCACCATAATAGAAGACTTCAAGTGGGACCACTCCCACACACACTCGCTCTCGCTAGAAGGCAAAGCCTCTATTCCCCTCGGCCCGGCTGGTGTGAACATGAGCGTCGGTTTGGGAGGGGCCTTCAGCAGGAGCGTAGCCAATTACTGGGAGTTCGACCGGCTCGAGAGGTACATTATGCAGCCGACGAGGAGTTATGTGCAGAAATGTATTGAGCGGGACGAGGTGAAGCGGTGGATTGCAAAGAACAAGAGCATGATGATGATGGGCAGGTGGGAGGTGTACATGATTACA</w:t>
      </w:r>
    </w:p>
    <w:p w14:paraId="583212B6" w14:textId="115EDC84" w:rsid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lastRenderedPageBreak/>
        <w:t>GGCATCATTGTGGCGAGGGGAGGCGGCAG</w:t>
      </w:r>
      <w:r>
        <w:rPr>
          <w:rFonts w:ascii="Arial" w:hAnsi="Arial" w:cs="Arial"/>
          <w:sz w:val="22"/>
          <w:szCs w:val="22"/>
        </w:rPr>
        <w:t>GAAGAAGAAGGAGAAGACGACGGGGAAGGAG</w:t>
      </w:r>
      <w:r w:rsidRPr="009E6785">
        <w:rPr>
          <w:rFonts w:ascii="Arial" w:hAnsi="Arial" w:cs="Arial"/>
          <w:sz w:val="22"/>
          <w:szCs w:val="22"/>
        </w:rPr>
        <w:t>TTTTCGGTGGAGGTTACAGTGGAAGTGCCGCTTATCGTTGAGGCTGGACCAGGGGGTAAGAGGAACATGGCGAGGCAGAAGACGTGGGGTACGAGTCAGACGGGTGACTTTGTCTGGGCAGTGAGGTTGGCTAAAATCACTAAGAGCGGGTTGCACTCGGACTGGAAGATGGAGACGGTGTTTGGAAAGACATCATCATTTCGCGGGCAAAAGGCCATTTTC</w:t>
      </w:r>
    </w:p>
    <w:p w14:paraId="4C4A5D76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1404B400" w14:textId="7485CE5B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&gt;Ndis-PS5-FGSC9962_g7383</w:t>
      </w:r>
    </w:p>
    <w:p w14:paraId="137A1C59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GAAATGCTGGTTCAACGTCCGCGACACTCATCTCCCACCACCATCCCTCGACAGCATGCGCTCCGGCCACCCTTCCTCCCCCACCTCCCTGGGTCATCTCATCCCTTCCCTCAACCAAATCGACAAAATCATCAACGCTGATGCCTTGGAGCCCTTCCCACCCACCATGGAAATATACGGTCCCACAGTGATAGAAGAATTTACCTGGGACCACTCGCTCACCCACTCGCTCACGCTAAAAGCCAAAGTCGGCGCCCCCCTTGCCGCGGCTGGCATCCCCGTTCTGAAAGTGAACGTCGGTGCGGGAGGGGAGTTCAGCAAGAGCGTAGGCAACTACTGGGAATTTGATCGGCTGGAGAGGTACATTATGCAGCCGACGGAGAGTTATGTGCAGAGATGTCTTGAGAGGGATGATGTGAAGCAGTGGATTGCCAAAAACAAGTGGATGGGTGGGTGGGAGATGTACATGATCACG</w:t>
      </w:r>
    </w:p>
    <w:p w14:paraId="4E9E4C96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GGCATCATTGTGGCCAGAGGAGGGGGCAA</w:t>
      </w:r>
      <w:r>
        <w:rPr>
          <w:rFonts w:ascii="Arial" w:hAnsi="Arial" w:cs="Arial"/>
          <w:sz w:val="22"/>
          <w:szCs w:val="22"/>
        </w:rPr>
        <w:t>GAAGAAAGAGGAAAAGAAGAGGGGGAAAGAG</w:t>
      </w:r>
      <w:r w:rsidRPr="009E6785">
        <w:rPr>
          <w:rFonts w:ascii="Arial" w:hAnsi="Arial" w:cs="Arial"/>
          <w:sz w:val="22"/>
          <w:szCs w:val="22"/>
        </w:rPr>
        <w:t>CTGTCCGTGGAGGTTACAGTGGAAGTGCCGATCATCATTGAGGCTGGACCAGAGGTTAAGAAGAATATCACGAGGCAGACGACTTTGGGTGGGGGTCTGACGAATGACTTTGTTTGGGCAGTGAGGCTGGCTAAGATCACCAAACACAGATTGCAGTCGGATTGGAAGATGGAGACGGTTTTTGGAAAGGCATCGTTCCGCGGGCAAAAGGCAATA</w:t>
      </w:r>
    </w:p>
    <w:p w14:paraId="2FC5C40B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29ECF08F" w14:textId="5BF060FD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&gt;Sorma_000182805.2_ASM18280v2_XP_003350360.1</w:t>
      </w:r>
    </w:p>
    <w:p w14:paraId="718A3E48" w14:textId="5BCC711F" w:rsidR="009E6785" w:rsidRPr="009E6785" w:rsidRDefault="006252EF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ATGGAAAAATGCTGGTTCCCCCTCCGAGACACTCACTTCCCACCTCCTTCTCTCGAAAGCATGCGCTCCGGCAGTCCTTCCTCCCCCGC</w:t>
      </w:r>
      <w:r>
        <w:rPr>
          <w:rFonts w:ascii="Arial" w:hAnsi="Arial" w:cs="Arial"/>
          <w:sz w:val="22"/>
          <w:szCs w:val="22"/>
        </w:rPr>
        <w:t>CCCTTCCCTAGGCCATCTCATCCCCTCCCTC</w:t>
      </w:r>
      <w:r w:rsidRPr="009E6785">
        <w:rPr>
          <w:rFonts w:ascii="Arial" w:hAnsi="Arial" w:cs="Arial"/>
          <w:sz w:val="22"/>
          <w:szCs w:val="22"/>
        </w:rPr>
        <w:t>AACCGCCTCGACCAGATCATCAACGCCGATGGCTTCGAGCCCTTCCCACCGGCCACCATGGAAATCTGGGGCCCGACACTGATAGAAGACTTTTCCTGGGACCAATCCCTCACGCAAAAATCCACAGTAAAACTCAAAGCCAGCGCTCCCCTCGCCGGGGCCGTCATCCCCGGCGCTGAATTGGGCGTTGGCGTGGGAGCGGCGTTTAGCAAGAGCGTGGGCAATTACTGGGAATTTGATCGGTTGGAGAGATACATAGTGCAGCCGACGAGGAGTTATGTGCAGAGGTGCATTGAGAGGGATGATGTGAAGCGGTGGATTGCGAAGAATAAGAAACTGGGTGGGAGGTGGGAGGTGTACATGGTTACGGGCATTATGGTGGCGAGGGGGGGGAGGGAGGAAGAGGAAACGGGAGACGAGCGAGAAGGGGGTGTTTGCGGAGGTTACGGTGTAAGTTCATTTTCTTTGGAAATCCGACGGCAGTCAAAAAGAGCTCGAGAGTTCGAAAGTTCGAGCCGAGTCAAGTTCGATTCTGGTTCCGGTTCCGGGTCCCGGGCTGAGTCCTGCACC</w:t>
      </w:r>
    </w:p>
    <w:p w14:paraId="5D1A7D64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5F8445DF" w14:textId="4D1C98B0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&gt;Ndis-CAWA-W978-3_g6224</w:t>
      </w:r>
    </w:p>
    <w:p w14:paraId="70795433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ATGGAGAAATGCTGGTTCAACGTCCGCGA</w:t>
      </w:r>
      <w:r>
        <w:rPr>
          <w:rFonts w:ascii="Arial" w:hAnsi="Arial" w:cs="Arial"/>
          <w:sz w:val="22"/>
          <w:szCs w:val="22"/>
        </w:rPr>
        <w:t>CACTCATCTCCCACCACCATCCCTCGACAGC</w:t>
      </w:r>
      <w:r w:rsidRPr="009E6785">
        <w:rPr>
          <w:rFonts w:ascii="Arial" w:hAnsi="Arial" w:cs="Arial"/>
          <w:sz w:val="22"/>
          <w:szCs w:val="22"/>
        </w:rPr>
        <w:t>ATGCGCTCCGGCCACCCTTCCTCCCCCACCTCCCTGGGTCATCTCATCCCTTCCCTCAACCAAATCGACAAAATCATCAACGCTGATGCCTTGGAGCCCTTCCCACCCACCATGGAAATATACGGTCCCACAGTGATAGAAGAATTTACCTGGGACCACTCGCTCACCCACTCGCTCACGCTAAAAGCCAAAGTCGGCGCCCCCCTTGCCGCGGCTGGCATCCCCGTTCTGAAAGTGAACGTCGGTGCGGGAGGGGAGTTCAGCAAGAGCGTAGGCAACTACTGGGAATTTCATCGGCTGGAAAGGTACATTATGCAGCCGACGGAGAGTTATGTGCAGAGATGTCTTGAGAGGGATGATGTGAAGCAGTGGATTGCCAAAAACAAGTGGATGGGTGGGTGGGAGATGTACATGATCACG</w:t>
      </w:r>
    </w:p>
    <w:p w14:paraId="79A020B6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GGCATCATTGTGGCCAGAGGAGGGGGCAA</w:t>
      </w:r>
      <w:r>
        <w:rPr>
          <w:rFonts w:ascii="Arial" w:hAnsi="Arial" w:cs="Arial"/>
          <w:sz w:val="22"/>
          <w:szCs w:val="22"/>
        </w:rPr>
        <w:t>GAAGAAAGAGGAAAAGAAGAGGGGGAAAGAG</w:t>
      </w:r>
      <w:r w:rsidRPr="009E6785">
        <w:rPr>
          <w:rFonts w:ascii="Arial" w:hAnsi="Arial" w:cs="Arial"/>
          <w:sz w:val="22"/>
          <w:szCs w:val="22"/>
        </w:rPr>
        <w:t>CTGTCCGTGGAGGTTACAGTGGAAGTGCCGATCATCATTGAGGCTGGACCAGAGGTTAAGAAGAATATCACGAGGCAGACGACTTTGGGTGGGGGTCTGACGAATGACTTTGTTTGGGCAGTGAGGCTGGCTAAGATCACCAAACACAGATTGCAGTCGGATTGGAAGATGGAGACGGTTTTTGGAAAGGCATCGTTCCGCGGGCAAAAGGCAATA</w:t>
      </w:r>
    </w:p>
    <w:p w14:paraId="00B2EA2D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0F13CD72" w14:textId="5C493CEB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&gt;Ncra-P4452_g6422</w:t>
      </w:r>
    </w:p>
    <w:p w14:paraId="05BD547A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ATGGATAAATGCTGGTTCACCCTCGACAA</w:t>
      </w:r>
      <w:r>
        <w:rPr>
          <w:rFonts w:ascii="Arial" w:hAnsi="Arial" w:cs="Arial"/>
          <w:sz w:val="22"/>
          <w:szCs w:val="22"/>
        </w:rPr>
        <w:t>CGCACACTACCCACCGCCTTCCCTCGACAAC</w:t>
      </w:r>
      <w:r w:rsidRPr="009E6785">
        <w:rPr>
          <w:rFonts w:ascii="Arial" w:hAnsi="Arial" w:cs="Arial"/>
          <w:sz w:val="22"/>
          <w:szCs w:val="22"/>
        </w:rPr>
        <w:t>ATGCGTTCCGGCCACGCCATCTCGCCCGCCTCCCTAGGCCATCTCATCCCCTCCCTCAACCATCTCGACCAAATAATCAACGCCAAAGCCATCGAGCCCTTCCCACCCACCATGGATATCCACGGTCCCACCATAATAGAAGACTTCAAGTGGGACCACTCCCACGAGTACTCGCTCTCGCTAGGAGGCAAAGTCCCCATTCCCCTCGCCCCGGCTGGTGTCCCCTTTGTGGACCTAAACGTCGGTTTGGGAGGGGCCTTCAGCAGGAGCGTAGCCAATTACTGGGAGTTCGACCGGCTCGAGAGGTACATTATGCAGCCGACGAGAAGTTATGTGCAGAAATGTATTGAGCGGGACGAGGTGAAGCGGTGGATTGCAAAGAACAAGAGCATGATGATGATGGGCAGGTGGGAGGTGTAC</w:t>
      </w:r>
    </w:p>
    <w:p w14:paraId="4B5E796D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ATGATCACCGGCATCATTGTGGCGAGGGG</w:t>
      </w:r>
      <w:r>
        <w:rPr>
          <w:rFonts w:ascii="Arial" w:hAnsi="Arial" w:cs="Arial"/>
          <w:sz w:val="22"/>
          <w:szCs w:val="22"/>
        </w:rPr>
        <w:t>AGGCGGCAGGAAGAAGAAGGAGAAGACGACG</w:t>
      </w:r>
      <w:r w:rsidRPr="009E6785">
        <w:rPr>
          <w:rFonts w:ascii="Arial" w:hAnsi="Arial" w:cs="Arial"/>
          <w:sz w:val="22"/>
          <w:szCs w:val="22"/>
        </w:rPr>
        <w:t>GGGAAGGAGTTTTCGGTGGAGGTTACAGTGGAAGTGCCGCTTATCGTTGAGGCTGGACCAGGGGGTAAGAGGAATACGGCGAGGCAGAAGACGTGGGGTACGAGTCAGACGGGTGACTTTGTCTGGGCAGTGAGGTTGGCTAAAATCACTAAGAGCGGGTTGCACTCGGACTGGAAGATGGAGACGGTGTTTGGAAAGACATCATCATTTCGCGGGCAAAAGGCCATT</w:t>
      </w:r>
    </w:p>
    <w:p w14:paraId="0E74A95D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026531C7" w14:textId="6ACE7BEA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&gt;Ncra-P4489_g5773</w:t>
      </w:r>
    </w:p>
    <w:p w14:paraId="7F335756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ATGGATAAATGCTGGTTCACCCTCGACAA</w:t>
      </w:r>
      <w:r>
        <w:rPr>
          <w:rFonts w:ascii="Arial" w:hAnsi="Arial" w:cs="Arial"/>
          <w:sz w:val="22"/>
          <w:szCs w:val="22"/>
        </w:rPr>
        <w:t>CGCACACTACCCACCGCCTTCCCTCGACAAC</w:t>
      </w:r>
      <w:r w:rsidRPr="009E6785">
        <w:rPr>
          <w:rFonts w:ascii="Arial" w:hAnsi="Arial" w:cs="Arial"/>
          <w:sz w:val="22"/>
          <w:szCs w:val="22"/>
        </w:rPr>
        <w:t>ATGCGTTCCGGCCACGCCATCTCGCCCGCCTCCCTAGGCCATCTCATCCCCTCCCTCAACCATCTCGACCAAATAATCAACGCCAAAGCCATCGAGCCCTTCCCACCCACCATGGATATCCACGGTCCCACCATAATAGAAGACTTCAAGTGGGACCACTCCCACGAGTACTCGCTCTCGCTAGGAGGCAAAGTCCCCATTCCCCTCGCCCCGGCTGGTGTCCCCTTTGTGGACCTAAACGTCGGTTTGGGAGGGGCCTTCAGCAGGAGCGTAGCCAATTACTGGGAGTTCGACCGGCTCGAGAGGTACATTATGCAGCCGACGAGGAGTTATGTGCAGAAATGTATTGAGCGGGACGAGGTGAAGCGGTGGATTGCAAAGAACAAGAGCATGATGATGATGGGCAGGTGGGAGGTGTAC</w:t>
      </w:r>
    </w:p>
    <w:p w14:paraId="6FAA7959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ATGATTACAGGCATCATTGTGGCGAGGGG</w:t>
      </w:r>
      <w:r>
        <w:rPr>
          <w:rFonts w:ascii="Arial" w:hAnsi="Arial" w:cs="Arial"/>
          <w:sz w:val="22"/>
          <w:szCs w:val="22"/>
        </w:rPr>
        <w:t>AGGCGGCAGGAAGAAGAAGGAGAAGACGACG</w:t>
      </w:r>
      <w:r w:rsidRPr="009E6785">
        <w:rPr>
          <w:rFonts w:ascii="Arial" w:hAnsi="Arial" w:cs="Arial"/>
          <w:sz w:val="22"/>
          <w:szCs w:val="22"/>
        </w:rPr>
        <w:t>GGGAAGGAGTTTTCGGTGGAGGTTACAGTGGAAGTACCGCTTATCGTTGAGGCTGGACCAGGGGGTAAGAGGAATACGGCGAGGCAGACGACGTGGGGTACAAGTCAGACGGGTGACTTTGTTTGGGCAGTGAGGTTGGCTAAAATCACTAAGAGCGGGTTGCACTCGGACTGGAAGATGGAGACGGTGTTTGGAAAGACATCATCATTTCGCGGGCAAAAGGCCATTTTC</w:t>
      </w:r>
    </w:p>
    <w:p w14:paraId="7787D8B3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79FE4CE1" w14:textId="2C91FC46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&gt;Ncra-D30</w:t>
      </w:r>
    </w:p>
    <w:p w14:paraId="2BD85631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ATGGACAACGAAGAGTGGTTCCCTCTCAAACAAACCCACTACCCACCACCGAC</w:t>
      </w:r>
      <w:r>
        <w:rPr>
          <w:rFonts w:ascii="Arial" w:hAnsi="Arial" w:cs="Arial"/>
          <w:sz w:val="22"/>
          <w:szCs w:val="22"/>
        </w:rPr>
        <w:t>CATCCCA</w:t>
      </w:r>
      <w:r w:rsidRPr="009E6785">
        <w:rPr>
          <w:rFonts w:ascii="Arial" w:hAnsi="Arial" w:cs="Arial"/>
          <w:sz w:val="22"/>
          <w:szCs w:val="22"/>
        </w:rPr>
        <w:t>TCCATGAAGACAGGCCATCCCACCGGTCCCATCTCTATAGGCCACATCATCCCCGACCTCCGCCACCTCGACAATGTTATCAACTGCAAGGGTTTCGAGCCCTTTCCTCCCAATATGGACGTCTTCACCGCCCACTACGAACAGTGCCACTTCGGGGACCACCTTAACTCCGAGTTCGTCGTGCAAGCCAAGGCCGCAGCGCCCATAAAGAACATTGTCCCCGGCGTGGATGTCACTGGTAGCGCGGGGTTGCATCATACGAATATTACTAGTGATCGTTGGGAGTATGATAGTGTGGTGGAGTACGCGGTGTACCCGACCAGGCAGTATATCGACCGGTTGTTGGAGTCGAAGGAGGTGAAGCAGTATATACAGAAGAGCAAGAAGCTGTTGGGTGGGTGGTGCGTGTATATGGTGACG</w:t>
      </w:r>
    </w:p>
    <w:p w14:paraId="256F526B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GGAATCATGGTGGCGAGGGGAGGGGGGAG</w:t>
      </w:r>
      <w:r>
        <w:rPr>
          <w:rFonts w:ascii="Arial" w:hAnsi="Arial" w:cs="Arial"/>
          <w:sz w:val="22"/>
          <w:szCs w:val="22"/>
        </w:rPr>
        <w:t>GAATGTGGTGAGTGAGGAGAAGGGGGCGGGG</w:t>
      </w:r>
      <w:r w:rsidRPr="009E6785">
        <w:rPr>
          <w:rFonts w:ascii="Arial" w:hAnsi="Arial" w:cs="Arial"/>
          <w:sz w:val="22"/>
          <w:szCs w:val="22"/>
        </w:rPr>
        <w:t>GTGTTTGGGAATGTTGGCTTCCAGGTACCGGGAATCGGGGAANTTGCGCCAGAAGTGGGATGGGACACGAAGACCAAGACAAAGGTGAATGCTCATCATACAACGGACTTTGTATGTGCGATACGGCTGGTGAAGATTGCAAAGAGTGGGTTGAGATCGAGCTGGACGATGAAGAAAGTAACTAGGGAATTC</w:t>
      </w:r>
    </w:p>
    <w:p w14:paraId="2F029C8B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3AB9AAB0" w14:textId="319151F9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&gt;Ntet-L4-FGSC7585_g5786</w:t>
      </w:r>
    </w:p>
    <w:p w14:paraId="7FD5F747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ATGCTGGTTCACCCTCAACAACGCACACTTCCCACCGCCTTCCCTCGT</w:t>
      </w:r>
      <w:r>
        <w:rPr>
          <w:rFonts w:ascii="Arial" w:hAnsi="Arial" w:cs="Arial"/>
          <w:sz w:val="22"/>
          <w:szCs w:val="22"/>
        </w:rPr>
        <w:t>TCCGGCCACCCC</w:t>
      </w:r>
      <w:r w:rsidRPr="009E6785">
        <w:rPr>
          <w:rFonts w:ascii="Arial" w:hAnsi="Arial" w:cs="Arial"/>
          <w:sz w:val="22"/>
          <w:szCs w:val="22"/>
        </w:rPr>
        <w:t>ATCTCCCCCGCCTCCCTAGGCCATCTCATCCCCTCCCTCAACCATCTCGACCAAATCATCAACGCTGATGCTATCGAGCCCTTCCCACCCACCATGGACATC</w:t>
      </w:r>
      <w:r w:rsidRPr="009E6785">
        <w:rPr>
          <w:rFonts w:ascii="Arial" w:hAnsi="Arial" w:cs="Arial"/>
          <w:sz w:val="22"/>
          <w:szCs w:val="22"/>
        </w:rPr>
        <w:lastRenderedPageBreak/>
        <w:t>CACGGTCCCACCATAATAGAAGACTTCAAGTGGGACCACTCCCACGAGTACTCGCTCTCGCTAAGAGGCAAAGTCCCCATCCCCCTCGCCGCGGCTGGTGTCCCCTTTGTGGACCTGGGCGTCGGTTCGGGAGGGGCCTTCAGCAAGAGTGTAGCCAATTACTGGGAATTCGACCGGCGGGAGAGGTACATTATGCAGCCGACGAGGAGTTATGTGCAGAAATGTATTGAGCGGGAAGAGGTGAAGCGGTGGATTGCA</w:t>
      </w:r>
    </w:p>
    <w:p w14:paraId="4E7C5AB9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AAGAACAAGAGCATGATGATGATGGGCAG</w:t>
      </w:r>
      <w:r>
        <w:rPr>
          <w:rFonts w:ascii="Arial" w:hAnsi="Arial" w:cs="Arial"/>
          <w:sz w:val="22"/>
          <w:szCs w:val="22"/>
        </w:rPr>
        <w:t>GTGGGAGGTGTACATGATTCACAGGCATCAT</w:t>
      </w:r>
      <w:r w:rsidRPr="009E6785">
        <w:rPr>
          <w:rFonts w:ascii="Arial" w:hAnsi="Arial" w:cs="Arial"/>
          <w:sz w:val="22"/>
          <w:szCs w:val="22"/>
        </w:rPr>
        <w:t>TGTGGCGAGGGGAGGGGGCAGGAAGACGAAGGAGAAGAAGACGGGGAAGGAGTTTTCGGTGGAGGTTACAGTGTAAGTTCCATCCCTTTCGCTGAACCGCAGCCAGCACCCGGAAAGTCCCGAGAGTTCGTCGCGAGTCCTGTCGTCGGGGAAGTGCCGCTTATTGTTGAGGCTGGGCCGGGGGTCAAGAGGAACATGACGAGGCAGACGACGTGGGGTACGAGTCAGACGCATGACTTTGTTTGGGCAGTGAGGTTGGCTAAAATCACTAAGAGCGGGTTGCACTCGGACTGGAAGATGGAGACGGTGTTTGGAAAGACATCGTTTCGCGGGCAAAAGGCCATT</w:t>
      </w:r>
    </w:p>
    <w:p w14:paraId="2D8567E5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13B155D5" w14:textId="123C473B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&gt;Ntet-L8-FGSC9043_g8716</w:t>
      </w:r>
    </w:p>
    <w:p w14:paraId="15369211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ATGGATAAATGCTGGTTCACCCTCAACAA</w:t>
      </w:r>
      <w:r>
        <w:rPr>
          <w:rFonts w:ascii="Arial" w:hAnsi="Arial" w:cs="Arial"/>
          <w:sz w:val="22"/>
          <w:szCs w:val="22"/>
        </w:rPr>
        <w:t>CGCACACTTCCCACCGCCTTCCCTCGACAGC</w:t>
      </w:r>
      <w:r w:rsidRPr="009E6785">
        <w:rPr>
          <w:rFonts w:ascii="Arial" w:hAnsi="Arial" w:cs="Arial"/>
          <w:sz w:val="22"/>
          <w:szCs w:val="22"/>
        </w:rPr>
        <w:t>ATGCGTTCCGGCCACCCCATCTCCCCCGCCTCCCTAGGCCATCTCATCCCCTCCCTCAACCATCTCGACCAAATCATCAACGCTGATGCCATCGAGCCCTTCCCACCCACCATGGACATCCACGGTCCCACCATAATAGAAGACTTCAAGTGGGACCACTCCCACGAGTACTCGCTCTCGCTAAGAGGCAAAGTCCCCATCCCCCTCGCCGCGGCTGGTGTCCCCTTTGTGGACCTGGGCGTCGGTTTGGGAGGGGCCTTCAGCAAGAGCGTAGCCAATTACTGGGAATTCGACCGGCTGGAGAGGTACATTATGCAGCCGACGAGGAGTTATGTGCAGAAATGTATTGAGCGGGAAGAGGTGAAGCGGTGGATTGCAAAGAACAAGAGCATGATGATGATGGGCAGGTGGGAGGTGTACATGATTCACAGGCATCATTGTGGCGAGGGGAGGGGGCAGGAAGACGAAGGAGAAGAAGACGGGGAAGGAGTTTTCGGTGGAGGTTACAGTGTAAGTTCCATCCCTTTCGCTGAACCGCAGCCAGCACCCGGAAAGTCCCGAGAGTTCGTCGCGAGTCCTGTCGTCGGGGAAGTGCCGCTTATCGTTGAGGCTGGGCCGGGGGTCAAGAGGAACATGACGAGGCAGACGACGTGGGGTACGAGTCAGACGGATGACTTTGTTTGGGCAGTGAGGTTGGCTAAAATCACTAAGAGCGGGTTGCACTCGGACTGGAAGATGGAGACGGTGTTTGGAAAGACATCGTTTCGCGGGCAAAAGGCCATT</w:t>
      </w:r>
    </w:p>
    <w:p w14:paraId="0BCC4B94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698E46CD" w14:textId="71EF7E4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&gt;Ntet-L8-FGSC9028_g3224</w:t>
      </w:r>
    </w:p>
    <w:p w14:paraId="123F2242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ATGGATAAATGCTGGTTCACCCTCAACAACGCACACTTCCCACCGCCTTCCCTCGAC</w:t>
      </w:r>
      <w:r>
        <w:rPr>
          <w:rFonts w:ascii="Arial" w:hAnsi="Arial" w:cs="Arial"/>
          <w:sz w:val="22"/>
          <w:szCs w:val="22"/>
        </w:rPr>
        <w:t>AGC</w:t>
      </w:r>
      <w:r w:rsidRPr="009E6785">
        <w:rPr>
          <w:rFonts w:ascii="Arial" w:hAnsi="Arial" w:cs="Arial"/>
          <w:sz w:val="22"/>
          <w:szCs w:val="22"/>
        </w:rPr>
        <w:t>ATGCGTTCCGGCCACCCCATCTCCCCCGCCTCCCTAGGCCATCTCATCCCCTCCCTCAACCATCTCGACCAAATCATCAACGCTGATGCCATCGAGCCCTTCCCACCCACCATGGACATCCACGGTCCCACCATAATAGAAGACTTCAAGTGGGACCACTCCCACGAGTACTCGCTCTCGCTAAGAGGCAAAGTCCCCATCCCCCTCGCCGCGGCTGGTGTCCCCTTTGTGGACCTGGGCGTCGGTTTGGGAGGGGCCTTCAGCAAGAGCGTAGCCAATTACTGGGAATTCGACCGGCTGGAGAGGTACATTATGCAGCCGACGAGGAGTTATGTGCAGAAATGTATTGAGCGGGAAGAGGTGAAGCGGTGGATTGCAAAGAACAAGAGCATGATGATGATGGGCAGGTGGGAGGTGTACATGATTCACAGGCATCATTGTGGCGAGGGGAGGGGGCAGGAAGACGAAGGAGAAGAAGACGGGGAAGGAGTTTTCGGTGGAGGTTACAGTGTAAGTTCCATCCCTTTCGCTGAACCGCAGCCAGCACCCGGAAAGTCCCGAGAGTTCGTCGCGAGTCCTGTCGTCGGGGAAGTGCCGCTTATCGTTGAGGCTGGGCCGGGGGTCAAGAGGAACATGACGAGGCAGACGACGTGGGGTACGAGTCAGACGGATGACTTTGTTTGGGCAGTGAGGTTGGCTAAAATCACTAAGAGCGGGTTGCACTCGGACTGGAAGATGGAGACGGTGTTTGGAAAGACATCGTTTCGCGGGCAAAAGGCCATT</w:t>
      </w:r>
    </w:p>
    <w:p w14:paraId="302CF95A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1B11F427" w14:textId="377C21E4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&gt;Nter-FGSC1889_g2628</w:t>
      </w:r>
    </w:p>
    <w:p w14:paraId="1AD03C29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ATGGACAACGAAGCCTGGCTCCCTCTTAA</w:t>
      </w:r>
      <w:r>
        <w:rPr>
          <w:rFonts w:ascii="Arial" w:hAnsi="Arial" w:cs="Arial"/>
          <w:sz w:val="22"/>
          <w:szCs w:val="22"/>
        </w:rPr>
        <w:t>ACAATCCCACTACCCACCACCGTCCATTCCA</w:t>
      </w:r>
      <w:r w:rsidRPr="009E6785">
        <w:rPr>
          <w:rFonts w:ascii="Arial" w:hAnsi="Arial" w:cs="Arial"/>
          <w:sz w:val="22"/>
          <w:szCs w:val="22"/>
        </w:rPr>
        <w:t>TCTATGAAGACAGGCTGTCCAACCGGTCCCATCTCTCCAGGTCACATCATCCCCGACCTCCGACACCTCGACAACGTCATCAACTGCAATGGCTTCGAGCCCTTTCCCTCCGGGATGGACATCATGACCGCCACCCTCGAACAGAGCACCTTCAA</w:t>
      </w:r>
      <w:r w:rsidRPr="009E6785">
        <w:rPr>
          <w:rFonts w:ascii="Arial" w:hAnsi="Arial" w:cs="Arial"/>
          <w:sz w:val="22"/>
          <w:szCs w:val="22"/>
        </w:rPr>
        <w:lastRenderedPageBreak/>
        <w:t>GAACGGCGTCAACACCGAGATAGTCCTCCAAGCCAAGGCCGAAGCACCAATAGCGGGTATGATTCCCGGCGTGGATGCTAGTGCTGGTGCTGGGACCAATTACACGAATATTATCAGTGACAGTTGGGAGTATGAACGTTTGGAAGAGTACGTGGTGCAGCCTACGAGGCAGTATGTCCAGCGGTGTTTGGAGTCAGAGGAGGTGGCGGGGTATATACAGAGGAGTAAGAAGTTGGGAGGTTGTGAGGTGCCGGGAATCGGGGAA</w:t>
      </w:r>
    </w:p>
    <w:p w14:paraId="41A0A904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TTCGCGCCAGAAGTTGGATGGGATAAGAA</w:t>
      </w:r>
      <w:r>
        <w:rPr>
          <w:rFonts w:ascii="Arial" w:hAnsi="Arial" w:cs="Arial"/>
          <w:sz w:val="22"/>
          <w:szCs w:val="22"/>
        </w:rPr>
        <w:t>GACCAAGTCGACAGTGAACGGTCATCATACG</w:t>
      </w:r>
      <w:r w:rsidRPr="009E6785">
        <w:rPr>
          <w:rFonts w:ascii="Arial" w:hAnsi="Arial" w:cs="Arial"/>
          <w:sz w:val="22"/>
          <w:szCs w:val="22"/>
        </w:rPr>
        <w:t>GCGGACTTTGTGTGCGCCATTCGGCTGGTGAAGATTACGAAGAGTGGGTTGAGATCGAGT</w:t>
      </w:r>
    </w:p>
    <w:p w14:paraId="4B80DA2A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TGGACGATGAAGACGGTGACTAGG</w:t>
      </w:r>
    </w:p>
    <w:p w14:paraId="28733146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293E63B0" w14:textId="4866BD26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&gt;Ndis-PS9-FGSC9953_g12136</w:t>
      </w:r>
    </w:p>
    <w:p w14:paraId="59831607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ATGGACAACGAAGCCTGGTTCCCTCTCAAACAAT</w:t>
      </w:r>
      <w:r>
        <w:rPr>
          <w:rFonts w:ascii="Arial" w:hAnsi="Arial" w:cs="Arial"/>
          <w:sz w:val="22"/>
          <w:szCs w:val="22"/>
        </w:rPr>
        <w:t>CCCACTACCCTCCACCGTCCATTCCA</w:t>
      </w:r>
      <w:r w:rsidRPr="009E6785">
        <w:rPr>
          <w:rFonts w:ascii="Arial" w:hAnsi="Arial" w:cs="Arial"/>
          <w:sz w:val="22"/>
          <w:szCs w:val="22"/>
        </w:rPr>
        <w:t>TCCATGAAAACAGGCCATCCAACCGGTCCCATCTCTCCAGGACACATCATCCCCGACCTCCGACACCTCGACAACGTCATCAACTGCAATGGCTTCGAGCCCTTTCCAGCCAGCATGGACATCATGAGCGCCACTTTTGAACAGTGCACCTTCAAGGACGGCCTTAACTCAGAGTTCGTCCTGCAAGCCAAGGCCGAAGCACCCATAACGAGTATTGCTCCCGGCGTGGATGTCACTGGTAGCGCTGGGATGAACTATACCAATATAGTCAGTGATAGCTGGGAGTATGAAGGTCTGGAGGAGCACGTGGTGCAGCCGACGAGGCAGTATATCGAGCGGTGTTTGGAGTCCGAGGAGGTGGCGGAGTATACACAGAAGAGTAAGAAGCTGTTGGGAGGCTGGTGCGTGTATATGATTACG</w:t>
      </w:r>
    </w:p>
    <w:p w14:paraId="14F0E223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GGAATCATGGTGGCTAAGGGAGGGGGGAAGAATGTGGTGAGTGAGGAGAAGGGGGTGG</w:t>
      </w:r>
      <w:r>
        <w:rPr>
          <w:rFonts w:ascii="Arial" w:hAnsi="Arial" w:cs="Arial"/>
          <w:sz w:val="22"/>
          <w:szCs w:val="22"/>
        </w:rPr>
        <w:t>GG</w:t>
      </w:r>
      <w:r w:rsidRPr="009E6785">
        <w:rPr>
          <w:rFonts w:ascii="Arial" w:hAnsi="Arial" w:cs="Arial"/>
          <w:sz w:val="22"/>
          <w:szCs w:val="22"/>
        </w:rPr>
        <w:t>GTGTTTGGGAATATTGGCTTCGAGGTGCCGGGAATCGCGGAGTCTGCGCCAGAATTCGGATGGGATAAGAGGGCCAAGTCGACGGTGAATGGTCATCATACGACGGACTTTGTATGTGCAATACGGCTGGTGAAGATCGCGAAGAGCGGATTGAGATCGAGTTGGACGATGAAGACAGTGACTAGG</w:t>
      </w:r>
    </w:p>
    <w:p w14:paraId="43E11658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78201926" w14:textId="6636156E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&gt;Ncra-JW75_g1889</w:t>
      </w:r>
    </w:p>
    <w:p w14:paraId="0271CF1A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ATGGATAAATGCTGGTTCACCCTCGACAACGCACACTACCCACCGC</w:t>
      </w:r>
      <w:r>
        <w:rPr>
          <w:rFonts w:ascii="Arial" w:hAnsi="Arial" w:cs="Arial"/>
          <w:sz w:val="22"/>
          <w:szCs w:val="22"/>
        </w:rPr>
        <w:t>CTTCCCTCGACAGC</w:t>
      </w:r>
      <w:r w:rsidRPr="009E6785">
        <w:rPr>
          <w:rFonts w:ascii="Arial" w:hAnsi="Arial" w:cs="Arial"/>
          <w:sz w:val="22"/>
          <w:szCs w:val="22"/>
        </w:rPr>
        <w:t>ATGCGTTCCGGCCACGCCATCTCGCCCGCCTCCCTAGGCCATCTCATCCCCTCCCTCGCCCATCTCGACCAAATCATCAACGCCAATGCCATCGAGCCCTTCCCATCCACCATGGATATCCACGGCCCCACCATAATAGAAGACTTCAAGTGGGACCACTCCCACACACACTCGCTCTCGCTAGAAGGCAAAGCCTCTATTCCCCTCGGCCCGGCTGGTGTGAACATGAGCGTCGGTTTGGGAGGGGCCTTCAGCAGGAGCGTAGCCAATTACTGGGAGTTCGACCGGCTCGAGAGGTACATTATGCAGCCGACGAGGAGTTATGTGCAGAAATGTATTGAGCGGGACGAGGTGAAGCGGTGGATTGCAAAGAACAAGAGCATGATGATGATGGGCAGGTGGGAGGTGTACATGATCACC</w:t>
      </w:r>
    </w:p>
    <w:p w14:paraId="6322DB81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GGCATCATTGTGGCGAGGGGAGGCGGCAG</w:t>
      </w:r>
      <w:r>
        <w:rPr>
          <w:rFonts w:ascii="Arial" w:hAnsi="Arial" w:cs="Arial"/>
          <w:sz w:val="22"/>
          <w:szCs w:val="22"/>
        </w:rPr>
        <w:t>GAAGAAAGAGGAGAAGAAGACGGGGAAGGAG</w:t>
      </w:r>
      <w:r w:rsidRPr="009E6785">
        <w:rPr>
          <w:rFonts w:ascii="Arial" w:hAnsi="Arial" w:cs="Arial"/>
          <w:sz w:val="22"/>
          <w:szCs w:val="22"/>
        </w:rPr>
        <w:t>TTTTCGGTGGAGGTCACTGTGGAAGTGCCGCTTATCGTTGAGGCTGGACCAGGGGGTAAGAGGAATACGACGAGGCAGAAAACTTGGGGTACAAGTCAGACGGGTGACTTTGTCTGGGCAGTGAGGTTGGCTAAAATCACTAAGAGCGGGTTGCACTCGGACTGGAAGATGGAGACGGTGTTTGGAAAGACATCATCATTTCGCGGGCAAAAGGCTATT</w:t>
      </w:r>
    </w:p>
    <w:p w14:paraId="356AD0CD" w14:textId="77777777" w:rsidR="006252EF" w:rsidRDefault="006252EF" w:rsidP="009E6785">
      <w:pPr>
        <w:rPr>
          <w:rFonts w:ascii="Arial" w:hAnsi="Arial" w:cs="Arial"/>
          <w:sz w:val="22"/>
          <w:szCs w:val="22"/>
        </w:rPr>
      </w:pPr>
    </w:p>
    <w:p w14:paraId="4B4BD382" w14:textId="2D2311B3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&gt;Ndis-PS10-FGSC9958_g6857</w:t>
      </w:r>
    </w:p>
    <w:p w14:paraId="36FE056F" w14:textId="77777777" w:rsidR="009E6785" w:rsidRP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ATGGACAACGAAGCCTGGCTCCCTCTTAA</w:t>
      </w:r>
      <w:r>
        <w:rPr>
          <w:rFonts w:ascii="Arial" w:hAnsi="Arial" w:cs="Arial"/>
          <w:sz w:val="22"/>
          <w:szCs w:val="22"/>
        </w:rPr>
        <w:t>ACAATCCCACTACCCTCCACCGTCCATTCCG</w:t>
      </w:r>
      <w:r w:rsidRPr="009E6785">
        <w:rPr>
          <w:rFonts w:ascii="Arial" w:hAnsi="Arial" w:cs="Arial"/>
          <w:sz w:val="22"/>
          <w:szCs w:val="22"/>
        </w:rPr>
        <w:t>TCCATGAAAACAGGCCATCCAACCGGTCCCATCTCCCCAGGCCACATCATCCCTGACCTCCGACACCTCGACAACGTCATCAACTGCAATGGCTTCGAACCCTTTCCACCCAGCATGGCCATCATGACGGCTACGTTCGAACAGAGCACCTTCAAGGACGGCGTTAACACAGAGATAGTCCTCCAAGCCAAGGCCGAAGCACCAATAACGAGTATGATCCCCGGCGTGGATGTCACTGCTGGCGCTGGGACGAATTACACGAATATTGTCAGTGACAGTTGGGAGTATGAAGGTCTGGAAGAGTACGTGGTGCAGCCTACGAGGCAGTATATCCAGCGGTGTTTGGAGTCAGAGGAGGTGGCGGCGTATATACAGAAGAGTAAGAAGCTGGGAGGCTGGTGCGTGTATATGATTACGGGA</w:t>
      </w:r>
    </w:p>
    <w:p w14:paraId="77E2379A" w14:textId="5DD91AF8" w:rsidR="009E6785" w:rsidRDefault="009E6785" w:rsidP="009E6785">
      <w:pPr>
        <w:rPr>
          <w:rFonts w:ascii="Arial" w:hAnsi="Arial" w:cs="Arial"/>
          <w:sz w:val="22"/>
          <w:szCs w:val="22"/>
        </w:rPr>
      </w:pPr>
      <w:r w:rsidRPr="009E6785">
        <w:rPr>
          <w:rFonts w:ascii="Arial" w:hAnsi="Arial" w:cs="Arial"/>
          <w:sz w:val="22"/>
          <w:szCs w:val="22"/>
        </w:rPr>
        <w:t>ATCATGGTGGCAAGGGGAGGGGGGAAGAATG</w:t>
      </w:r>
      <w:r>
        <w:rPr>
          <w:rFonts w:ascii="Arial" w:hAnsi="Arial" w:cs="Arial"/>
          <w:sz w:val="22"/>
          <w:szCs w:val="22"/>
        </w:rPr>
        <w:t>TGGTGAGTGAGGAGAAGGGGGTGGGGTTG</w:t>
      </w:r>
      <w:r w:rsidRPr="009E6785">
        <w:rPr>
          <w:rFonts w:ascii="Arial" w:hAnsi="Arial" w:cs="Arial"/>
          <w:sz w:val="22"/>
          <w:szCs w:val="22"/>
        </w:rPr>
        <w:t>TTTGGGAATGTTAACTTCGAGGTGCCGGTAATCGCGGAATTCGCG</w:t>
      </w:r>
      <w:r w:rsidRPr="009E6785">
        <w:rPr>
          <w:rFonts w:ascii="Arial" w:hAnsi="Arial" w:cs="Arial"/>
          <w:sz w:val="22"/>
          <w:szCs w:val="22"/>
        </w:rPr>
        <w:lastRenderedPageBreak/>
        <w:t>CCAGAAGTCGGATGGGATAAGAAGACCAAGTCGACGGTGAACGGTCATCATACGACGGACTTTGTATGTGCGATACGGCTGGTGAAGATCGCGAAGAGTGGGTTGAGATCGAGTTGGACGATGAAGACAGTGAC</w:t>
      </w:r>
    </w:p>
    <w:p w14:paraId="3C7C0362" w14:textId="77777777" w:rsidR="009E6785" w:rsidRDefault="009E6785" w:rsidP="009E6785">
      <w:pPr>
        <w:rPr>
          <w:rFonts w:ascii="Arial" w:hAnsi="Arial" w:cs="Arial"/>
          <w:sz w:val="22"/>
          <w:szCs w:val="22"/>
        </w:rPr>
      </w:pPr>
    </w:p>
    <w:p w14:paraId="7C9AAAED" w14:textId="46610467" w:rsidR="009E6785" w:rsidRPr="006252EF" w:rsidRDefault="006252EF" w:rsidP="009E678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252EF">
        <w:rPr>
          <w:rFonts w:ascii="Arial" w:hAnsi="Arial" w:cs="Arial"/>
          <w:b/>
          <w:bCs/>
          <w:sz w:val="22"/>
          <w:szCs w:val="22"/>
          <w:u w:val="single"/>
        </w:rPr>
        <w:t xml:space="preserve">RCD </w:t>
      </w:r>
      <w:r w:rsidR="009E6785" w:rsidRPr="006252EF">
        <w:rPr>
          <w:rFonts w:ascii="Arial" w:hAnsi="Arial" w:cs="Arial"/>
          <w:b/>
          <w:bCs/>
          <w:sz w:val="22"/>
          <w:szCs w:val="22"/>
          <w:u w:val="single"/>
        </w:rPr>
        <w:t xml:space="preserve">protein sequences: </w:t>
      </w:r>
    </w:p>
    <w:p w14:paraId="549C4E9E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 xml:space="preserve">&gt;Ncra-P4471_g8802 </w:t>
      </w:r>
    </w:p>
    <w:p w14:paraId="0B80DB71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MDNEEWFPLKQTHYPPPTIPSMKTGRPTGPISIGHIIPDLRHLDNVINCKGFEPFPPNMDVFTAHYEQCHFGDHLNSEFVVQAKAAAPIKNFVPGVDVSGSAGIHHTNITSDRWEYDSVVEYAVYPTRQYIDRLLESKEVRQYIQKSKKLLGGWCVYMVTGIMVARGGGRNVVSEEKGAGVFSNVGFQVPGIGEFAPEVGWDTKTKTKVNAHHTTDFVCAIRLVKIAKSGLRSSWTMKKVTREF</w:t>
      </w:r>
    </w:p>
    <w:p w14:paraId="6AC3F736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696F41EF" w14:textId="55F31D9D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&gt;Ndis-PS6-FGSC9959_g5823</w:t>
      </w:r>
    </w:p>
    <w:p w14:paraId="6C415D64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MEKCWFNVRDTHLPPPSLDSMRSGHPSSLTSLGHLIPSLNQFDQIINADALEPCPPTMEIYGPTVIEEFTWDHSLTHSLTLKAKVGAPLAAAGIPVLKVNVGAGGAFSKSVGNYWEFDRLERYIMQPTRSYVQKCLERDDVKQWIAKNKWMGGWEMYMITGIIVARGGGRKKEEKKRGKELSVEVTMEVPIIIEAGPEVKKNITRQTTWGGGLTHDFVWAVRLAKITKHGLQSDWKMETVFGKASFRGQKAI</w:t>
      </w:r>
    </w:p>
    <w:p w14:paraId="58672E49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22A8B0ED" w14:textId="7AEFB106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&gt;Ncra-JW242_g8226</w:t>
      </w:r>
    </w:p>
    <w:p w14:paraId="3C9847A5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MDKCWFTLDNAHYPPPSLDSMRSGHAISPASLGHLIPSLAHLDQIINANAIEPFPSTMDIHGPTIIEDFKWDHSHTHSLSLEGKASIPLGPAGVNMSVGLGGAFSRSVANYWEFDRLERYIMQPTRSYVQKCIERDEVKRWIAKNKSMMMMGRWEVYMITGIIVARGGGRKKKEKTTGKEFSVEVTVEVPLIVEAGPGGKRNMARQKTWGTSQTGDFVWAVRLAKITKSGLHSDWKMETVFGKTSSFRGQKAIF</w:t>
      </w:r>
    </w:p>
    <w:p w14:paraId="6537FE1F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39014CB9" w14:textId="09679125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&gt;Ndis-PS5-FGSC9962_g7383</w:t>
      </w:r>
    </w:p>
    <w:p w14:paraId="01E92F80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MEKCWFNVRDTHLPPPSLDSMRSGHPSSPTSLGHLIPSLNQIDKIINADALEPFPPTMEIYGPTVIEEFTWDHSLTHSLTLKAKVGAPLAAAGIPVLKVNVGAGGEFSKSVGNYWEFDRLERYIMQPTESYVQRCLERDDVKQWIAKNKWMGGWEMYMITGIIVARGGGKKKEEKKRGKELSVEVTVEVPIIIEAGPEVKKNITRQTTLGGGLTNDFVWAVRLAKITKHRLQSDWKMETVFGKASFRGQKAI</w:t>
      </w:r>
    </w:p>
    <w:p w14:paraId="6014CAD1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69CFF041" w14:textId="301CE89E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&gt;Sorma_000182805.2_ASM18280v2_XP_003350360.1</w:t>
      </w:r>
    </w:p>
    <w:p w14:paraId="6940D4A4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MEKCWFPLRDTHFPPPSLESMRSGSPSSPAPSLGHLIPSLNRLDQIINADGFEPFPPATMEIWGPTLIEDFSWDQSLTQKSTVKLKASAPLAGAVIPGAELGVGVGAAFSKSVGNYWEFDRLERYIVQPTRSYVQRCIERDDVKRWIAKNKKLGGRWEVYMVTGIMVARGGREEEETGDEREGGVCGGYGVSSFSLEIRRQSKRAREFESSSRVKFDSGSGSGSRAESCT</w:t>
      </w:r>
    </w:p>
    <w:p w14:paraId="0873E539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772A7F0D" w14:textId="18B590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&gt;Ndis-CAWA-W978-3_g6224</w:t>
      </w:r>
    </w:p>
    <w:p w14:paraId="34591002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MEKCWFNVRDTHLPPPSLDSMRSGHPSSPTSLGHLIPSLNQIDKIINADALEPFPPTMEIYGPTVIEEFTWDHSLTHSLTLKAKVGAPLAAAGIPVLKVNVGAGGEFSKSVGNYWEFHRLERYIMQPTESYVQRCLERDDVKQWIAKNKWMGGWEMYMITGIIVARGGGKKKEEKKRGKELSVEVTVEVPIIIEAGPEVKKNITRQTTLGGGLTNDFVWAVRLAKITKHRLQSDWKMETVFGKASFRGQKAI</w:t>
      </w:r>
    </w:p>
    <w:p w14:paraId="27C167BB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57C7E0FC" w14:textId="612D73D4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&gt;Ncra-P4452_g6422</w:t>
      </w:r>
    </w:p>
    <w:p w14:paraId="2A0F0F98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MDKCWFTLDNAHYPPPSLDNMRSGHAISPASLGHLIPSLNHLDQIINAKAIEPFPPTMDIHGPTIIEDFKWDHSHEYSLSLGGKVPIPLAPAGVPFVDLNVGLGGAFSRSVANYWEFDRLERYIMQPTRSYVQKCIERDEVKRWIAKNKSMMMMGRWEVYMITGIIVARGGGRKKKEKTTGKEFSVEVTVEVPLIVEAGPGGKRNTARQKTWGTSQTGDFVWAVRLAKITKSGLHSDWKMETVFGKTSSFRGQKAI</w:t>
      </w:r>
    </w:p>
    <w:p w14:paraId="5F258C17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1ED61136" w14:textId="41B530FF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&gt;Ncra-P4489_g5773</w:t>
      </w:r>
    </w:p>
    <w:p w14:paraId="155F1A0A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lastRenderedPageBreak/>
        <w:t>MDKCWFTLDNAHYPPPSLDNMRSGHAISPASLGHLIPSLNHLDQIINAKAIEPFPPTMDIHGPTIIEDFKWDHSHEYSLSLGGKVPIPLAPAGVPFVDLNVGLGGAFSRSVANYWEFDRLERYIMQPTRSYVQKCIERDEVKRWIAKNKSMMMMGRWEVYMITGIIVARGGGRKKKEKTTGKEFSVEVTVEVPLIVEAGPGGKRNTARQTTWGTSQTGDFVWAVRLAKITKSGLHSDWKMETVFGKTSSFRGQKAIF</w:t>
      </w:r>
    </w:p>
    <w:p w14:paraId="3BC89BB7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7C76A7CD" w14:textId="3E7C25F2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&gt;Ncra-D30</w:t>
      </w:r>
    </w:p>
    <w:p w14:paraId="6F10702F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MDNEEWFPLKQTHYPPPTIPSMKTGHPTGPISIGHIIPDLRHLDNVINCKGFEPFPPNMDVFTAHYEQCHFGDHLNSEFVVQAKAAAPIKNIVPGVDVTGSAGLHHTNITSDRWEYDSVVEYAVYPTRQYIDRLLESKEVKQYIQKSKKLLGGWCVYMVTGIMVARGGGRNVVSEEKGAGVFGNVGFQVPGIGEXAPEVGWDTKTKTKVNAHHTTDFVCAIRLVKIAKSGLRSSWTMKKVTREF</w:t>
      </w:r>
    </w:p>
    <w:p w14:paraId="2445AE7F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64ACC012" w14:textId="1A0A9D6A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&gt;Ntet-L4-FGSC7585_g5786</w:t>
      </w:r>
    </w:p>
    <w:p w14:paraId="52515C43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MLVHPQQRTLPTAFPRSGHPISPASLGHLIPSLNHLDQIINADAIEPFPPTMDIHGPTIIEDFKWDHSHEYSLSLRGKVPIPLAAAGVPFVDLGVGSGGAFSKSVANYWEFDRRERYIMQPTRSYVQKCIEREEVKRWIAKNKSMMMMGRWEVYMIHRHHCGEGRGQEDEGEEDGEGVFGGGYSVSSIPFAEPQPAPGKSREFVASPVVGEVPLIVEAGPGVKRNMTRQTTWGTSQTHDFVWAVRLAKITKSGLHSDWKMETVFGKTSFRGQKAI</w:t>
      </w:r>
    </w:p>
    <w:p w14:paraId="6BD20C19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164D5B7F" w14:textId="20440073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&gt;Ntet-L8-FGSC9043_g8716</w:t>
      </w:r>
    </w:p>
    <w:p w14:paraId="30BBD2DB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MLVHPQQRTLPTAFPRSGHPISPASLGHLIPSLNHLDQIINADAIEPFPPTMDIHGPTIIEDFKWDHSHEYSLSLRGKVPIPLAAAGVPFVDLGVGSGGAFSKSVANYWEFDRRERYIMQPTRSYVQKCIEREEVKRWIAKNKSMMMMGRWEVYMIHRHHCGEGRGQEDEGEEDGEGVFGGGYSVSSIPFAEPQPAPGKSREFVASPVVGEVPLIVEAGPGVKRNMTRQTTWGTSQTHDFVWAVRLAKITKSGLHSDWKMETVFGKTSFRGQKAI</w:t>
      </w:r>
    </w:p>
    <w:p w14:paraId="19B0A3E4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3094EC7B" w14:textId="7427107E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&gt;Ntet-L8-FGSC9028_g3224</w:t>
      </w:r>
    </w:p>
    <w:p w14:paraId="5C410B1D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KCWFTLNNAHFPPPSLDSMRSGHPISPASLGHLIPSLNHLDQIINADAIEPFPPTMDIHGPTIIEDFKWDHSHEYSLSLRGKVPIPLAAAGVPFVDLGVGLGGAFSKSVANYWEFDRLERYIMQPTRSYVQKCIEREEVKRWIAKNKSMMMMGRWEVYMIHRHHCGEGRGQEDEGEEDGEGVFGGGYSVSSIPFAEPQPAPGKSREFVASPVVGEVPLIVEAGPGVKRNMTRQTTWGTSQTDDFVWAVRLAKITKSGLHSDWKMETVFGKTSFRGQKAI</w:t>
      </w:r>
    </w:p>
    <w:p w14:paraId="24C8F897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46544EF9" w14:textId="288C2DE2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&gt;Nter-FGSC1889_g2628</w:t>
      </w:r>
    </w:p>
    <w:p w14:paraId="2B666E77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MDNEAWLPLKQSHYPPPSIPSMKTGCPTGPISPGHIIPDLRHLDNVINCNGFEPFPSGMDIMTATLEQSTFKNGVNTEIVLQAKAEAPIAGMIPGVDASAGAGTNYTNIISDSWEYERLEEYVVQPTRQYVQRCLESEEVAGYIQRSKKLGGCEVPGIGEFAPEVGWDKKTKSTVNGHHTADFVCAIRLVKITKSGLRSSWTMKTVTR</w:t>
      </w:r>
    </w:p>
    <w:p w14:paraId="029F58A3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13A89410" w14:textId="4CF58941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&gt;Ndis-PS9-FGSC9953_g12136</w:t>
      </w:r>
    </w:p>
    <w:p w14:paraId="4544F291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MDNEAWFPLKQSHYPPPSIPSMKTGHPTGPISPGHIIPDLRHLDNVINCNGFEPFPASMDIMSATFEQCTFKDGLNSEFVLQAKAEAPITSIAPGVDVTGSAGMNYTNIVSDSWEYEGLEEHVVQPTRQYIERCLESEEVAEYTQKSKKLLGGWCVYMITGIMVAKGGGKNVVSEEKGVGVFGNIGFEVPGIAESAPEFGWDKRAKSTVNGHHTTDFVCAIRLVKIAKSGLRSSWTMKTVTR</w:t>
      </w:r>
    </w:p>
    <w:p w14:paraId="52BAAF88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011A8CD5" w14:textId="36180669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&gt;Ncra-JW75_g1889</w:t>
      </w:r>
    </w:p>
    <w:p w14:paraId="729966EC" w14:textId="7777777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MDKCWFTLDNAHYPPPSLDSMRSGHAISPASLGHLIPSLAHLDQIINANAIEPFPSTMDIHGPTIIEDFKWDHSHTHSLSLEGKASIPLGPAGVNMSVGLGGAFSRSVANYWEFDRLERYIMQPTRSYVQKCIERDEVKRWIAKNKSMMMMGRWEVYMITGIIVARGGGRKKEEKKTGKEFSVEVTVEVPLIVEAGPGGKRNTTRQKTWGTSQTGDFVWAVRLAKITKSGLHSDWKMETVFGKTSSFRGQKAI</w:t>
      </w:r>
    </w:p>
    <w:p w14:paraId="3C8905E1" w14:textId="77777777" w:rsidR="009155EB" w:rsidRDefault="009155EB" w:rsidP="009331EE">
      <w:pPr>
        <w:rPr>
          <w:rFonts w:ascii="Arial" w:hAnsi="Arial" w:cs="Arial"/>
          <w:sz w:val="22"/>
          <w:szCs w:val="22"/>
        </w:rPr>
      </w:pPr>
    </w:p>
    <w:p w14:paraId="020E57A3" w14:textId="5EECC687" w:rsidR="009331EE" w:rsidRPr="009331EE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lastRenderedPageBreak/>
        <w:t>&gt;Ndis-PS10-FGSC9958_g6857</w:t>
      </w:r>
    </w:p>
    <w:p w14:paraId="7B44B671" w14:textId="77777777" w:rsidR="009331EE" w:rsidRPr="009E6785" w:rsidRDefault="009331EE" w:rsidP="009331EE">
      <w:pPr>
        <w:rPr>
          <w:rFonts w:ascii="Arial" w:hAnsi="Arial" w:cs="Arial"/>
          <w:sz w:val="22"/>
          <w:szCs w:val="22"/>
        </w:rPr>
      </w:pPr>
      <w:r w:rsidRPr="009331EE">
        <w:rPr>
          <w:rFonts w:ascii="Arial" w:hAnsi="Arial" w:cs="Arial"/>
          <w:sz w:val="22"/>
          <w:szCs w:val="22"/>
        </w:rPr>
        <w:t>MDNEAWLPLKQSHYPPPSIPSMKTGHPTGPISPGHIIPDLRHLDNVINCNGFEPFPPSMAIMTATFEQSTFKDGVNTEIVLQAKAEAPITSMIPGVDVTAGAGTNYTNIVSDSWEYEGLEEYVVQPTRQYIQRCLESEEVAAYIQKSKKLGGWCVYMITGIMVARGGGKNVVSEEKGVGLFGNVNFEVPVIAEFAPEVGWDKKTKSTVNGHHTTDFVCAIRLVKIAKSGLRSSWTMKTV</w:t>
      </w:r>
    </w:p>
    <w:sectPr w:rsidR="009331EE" w:rsidRPr="009E6785" w:rsidSect="00EC74FD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0C669" w14:textId="77777777" w:rsidR="000D2AA7" w:rsidRDefault="000D2AA7" w:rsidP="004D32BC">
      <w:r>
        <w:separator/>
      </w:r>
    </w:p>
  </w:endnote>
  <w:endnote w:type="continuationSeparator" w:id="0">
    <w:p w14:paraId="6CFEB0D1" w14:textId="77777777" w:rsidR="000D2AA7" w:rsidRDefault="000D2AA7" w:rsidP="004D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473668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758C59" w14:textId="57D479E7" w:rsidR="004D32BC" w:rsidRDefault="004D32BC" w:rsidP="00E037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3A6D07" w14:textId="77777777" w:rsidR="004D32BC" w:rsidRDefault="004D32BC" w:rsidP="004D32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2305954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8"/>
        <w:szCs w:val="18"/>
      </w:rPr>
    </w:sdtEndPr>
    <w:sdtContent>
      <w:p w14:paraId="2B7ABA25" w14:textId="0A53744C" w:rsidR="004D32BC" w:rsidRDefault="004D32BC" w:rsidP="00E037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rFonts w:ascii="Arial" w:hAnsi="Arial" w:cs="Arial"/>
            <w:sz w:val="18"/>
            <w:szCs w:val="18"/>
          </w:rPr>
          <w:t>Page</w:t>
        </w:r>
        <w:r w:rsidRPr="004D32BC">
          <w:rPr>
            <w:rStyle w:val="PageNumber"/>
            <w:rFonts w:ascii="Arial" w:hAnsi="Arial" w:cs="Arial"/>
            <w:sz w:val="18"/>
            <w:szCs w:val="18"/>
          </w:rPr>
          <w:t xml:space="preserve"> </w:t>
        </w:r>
        <w:r w:rsidRPr="004D32BC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4D32BC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4D32BC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4D32BC">
          <w:rPr>
            <w:rStyle w:val="PageNumber"/>
            <w:rFonts w:ascii="Arial" w:hAnsi="Arial" w:cs="Arial"/>
            <w:noProof/>
            <w:sz w:val="18"/>
            <w:szCs w:val="18"/>
          </w:rPr>
          <w:t>1</w:t>
        </w:r>
        <w:r w:rsidRPr="004D32BC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Pr="004D32BC">
          <w:rPr>
            <w:rStyle w:val="PageNumber"/>
            <w:rFonts w:ascii="Arial" w:hAnsi="Arial" w:cs="Arial"/>
            <w:sz w:val="18"/>
            <w:szCs w:val="18"/>
          </w:rPr>
          <w:t xml:space="preserve"> of 8</w:t>
        </w:r>
      </w:p>
    </w:sdtContent>
  </w:sdt>
  <w:p w14:paraId="1EBBF38A" w14:textId="77777777" w:rsidR="004D32BC" w:rsidRDefault="004D32BC" w:rsidP="004D32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FFB6D" w14:textId="77777777" w:rsidR="000D2AA7" w:rsidRDefault="000D2AA7" w:rsidP="004D32BC">
      <w:r>
        <w:separator/>
      </w:r>
    </w:p>
  </w:footnote>
  <w:footnote w:type="continuationSeparator" w:id="0">
    <w:p w14:paraId="1AC4C2A3" w14:textId="77777777" w:rsidR="000D2AA7" w:rsidRDefault="000D2AA7" w:rsidP="004D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D13"/>
    <w:rsid w:val="000D2AA7"/>
    <w:rsid w:val="00430D07"/>
    <w:rsid w:val="004D32BC"/>
    <w:rsid w:val="006252EF"/>
    <w:rsid w:val="006740F4"/>
    <w:rsid w:val="006869CB"/>
    <w:rsid w:val="008A5D13"/>
    <w:rsid w:val="009155EB"/>
    <w:rsid w:val="009331EE"/>
    <w:rsid w:val="00941859"/>
    <w:rsid w:val="009E6785"/>
    <w:rsid w:val="00B86FF2"/>
    <w:rsid w:val="00BC5AC8"/>
    <w:rsid w:val="00EC74FD"/>
    <w:rsid w:val="00E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42BBA94"/>
  <w14:defaultImageDpi w14:val="300"/>
  <w15:docId w15:val="{8DB576A5-3442-4440-A90B-2AEC4395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78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2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2B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D32BC"/>
  </w:style>
  <w:style w:type="paragraph" w:styleId="Header">
    <w:name w:val="header"/>
    <w:basedOn w:val="Normal"/>
    <w:link w:val="HeaderChar"/>
    <w:uiPriority w:val="99"/>
    <w:unhideWhenUsed/>
    <w:rsid w:val="004D32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2B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6084/m9.figshare.1029804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2587</Words>
  <Characters>14747</Characters>
  <Application>Microsoft Office Word</Application>
  <DocSecurity>0</DocSecurity>
  <Lines>122</Lines>
  <Paragraphs>34</Paragraphs>
  <ScaleCrop>false</ScaleCrop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Angosto</dc:creator>
  <cp:keywords/>
  <dc:description/>
  <cp:lastModifiedBy>Pablo Pelegrin</cp:lastModifiedBy>
  <cp:revision>10</cp:revision>
  <dcterms:created xsi:type="dcterms:W3CDTF">2021-03-30T09:44:00Z</dcterms:created>
  <dcterms:modified xsi:type="dcterms:W3CDTF">2021-03-30T11:10:00Z</dcterms:modified>
</cp:coreProperties>
</file>