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AB6E7" w14:textId="06FC4AC8" w:rsidR="006566EE" w:rsidRPr="006566EE" w:rsidRDefault="006566EE" w:rsidP="00A877B7">
      <w:pPr>
        <w:jc w:val="both"/>
        <w:rPr>
          <w:rFonts w:ascii="Arial" w:eastAsia="SimSun" w:hAnsi="Arial" w:cs="Arial"/>
          <w:b/>
          <w:bCs/>
          <w:lang w:eastAsia="sv-SE"/>
        </w:rPr>
      </w:pPr>
      <w:r w:rsidRPr="006566EE">
        <w:rPr>
          <w:rFonts w:ascii="Arial" w:eastAsia="SimSun" w:hAnsi="Arial" w:cs="Arial"/>
          <w:b/>
          <w:bCs/>
          <w:lang w:eastAsia="sv-SE"/>
        </w:rPr>
        <w:t xml:space="preserve">Amino acid sequences of </w:t>
      </w:r>
      <w:proofErr w:type="spellStart"/>
      <w:r w:rsidRPr="006566EE">
        <w:rPr>
          <w:rFonts w:ascii="Arial" w:eastAsia="SimSun" w:hAnsi="Arial" w:cs="Arial"/>
          <w:b/>
          <w:bCs/>
        </w:rPr>
        <w:t>AsegIRs</w:t>
      </w:r>
      <w:proofErr w:type="spellEnd"/>
    </w:p>
    <w:p w14:paraId="567E6A8F" w14:textId="77777777" w:rsidR="006566EE" w:rsidRPr="006566EE" w:rsidRDefault="006566EE" w:rsidP="00A877B7">
      <w:pPr>
        <w:jc w:val="both"/>
        <w:rPr>
          <w:rFonts w:ascii="Times New Roman" w:eastAsia="SimSun" w:hAnsi="Times New Roman" w:cs="Times New Roman"/>
          <w:lang w:eastAsia="sv-SE"/>
        </w:rPr>
      </w:pPr>
    </w:p>
    <w:p w14:paraId="4977996E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AsegIR1.1</w:t>
      </w:r>
    </w:p>
    <w:p w14:paraId="0C45DED1" w14:textId="77777777" w:rsidR="006566EE" w:rsidRDefault="006566EE" w:rsidP="00A877B7">
      <w:pPr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MILPTILFSLFLNVLGFDLDVANFITDYVLFKDLRYLCYFTCESPYYNTIVVHKLTKENIRVAVRRIDTSDRVDMVKVAYQHTAAVGMIVDGHCDNTPALLLQASSSKLFDAMHPWLVLSDTDDPDNCTQYIDDIFKPLNLSVDADITVVTRDGYNYTMIDVFNFGKIQGNQLEIALLGSWRPDEGLDILLKGYKYYNRWNFHNLTLRAITVIVEQPEVFYPEMLSEMGYTAGVAAMTKITSQMLNTIKEQHNFRFNYSIAGRWIGAPERNTTLAVTNSLLWEETDLSSTCARIFPNWLDWVDIYHPPTTNLQTKFYYLIPQKGVGQYENQFLTPMSDGVWGCAFLAGIACTLVLTVAARLENRPKSGWYAFFSTFAAICQQDFEDGVQLLEETFSSQGRKATLLVIGLTSMLLYNYYTSSVVSWLLNAAAPSIATLDGLISSDFELIFEDIGYTRGWLDNPGFFYYSGFTNLKEDELREKKVTKAKRSAAVLQTVKTGVELMRTGKYAFHTEPYTASQVISKTFEDAELCNLGALQMMLPAHVYIMAQKRSPYKEFFDWSLLRLTERGHVKAIRARFAGDMPACSGAQPRALALGQAAPAFLTLFLFAVLAYIILAFEILWQRVQLKKRAVSEAQKLPSPVIGL</w:t>
      </w:r>
    </w:p>
    <w:p w14:paraId="6F81A0D6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AsegIR1.2</w:t>
      </w:r>
    </w:p>
    <w:p w14:paraId="5B041253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MWFQAILTSMLACLVFGLDQNALKFSIEYFKDRDVKFICLLTCGKESSWTLQFSKLSTMAISGISIDDSLTNYKRVENCLQRKYYSVGVIIDATCNKCEDVLYFASQNMWLDSNHKWLILDDDEAEIESYNDTVINTILFDKDRNTTLIEVLDKLNISVDADIMMAKRDNSKYTLYDVYNYGKIQGGNMILHKVGTWDLYNGLRLDINLNGYKYYRRWDFQNITMKMVLVVQPVPKHFDPELLTGLETVPGVSMITQTSAAVLYVVAKMHNIRYTPTITDRWIGTYERNSSRVVSNSLYFREQDLSPVIRLLKSVQENNDVLNPPLTAIETRYYYRIPTVGPGKFENQFLRPLSPTAWWSVIAVSGLCAALLLLSALLEKRPSSVQYAVFSVVASICQQFFQDIDDGATKRISTARKVTILVTGLSCVLLYNYYTSSVVSWLLNGPPPSINSLKELLESPLELIYEDIGYTRSWLQTPSYYFNKRNAKIEDELRKKKVFNKKKDAPLLVDLVEGIKMVQRGGYAYHTEVNSANALISKTFSQDELCELGSLKSMEKTVLYAVLQKNSPYKEFMTWSLMRLAEQGIVSCIQIRRSSFEVKCEGSSPRALALGGAAPAFILLAGGYMLATVIMMVERMVYKMKLEHNIPQ</w:t>
      </w:r>
    </w:p>
    <w:p w14:paraId="463FD93C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AsegIR7d.1</w:t>
      </w:r>
    </w:p>
    <w:p w14:paraId="1A7DBFE5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MFVSLVRQNLYPSPPKMDFREKGARNHTINDLITEEPVSELGLLAVKIAFYNFEWRFLTMVMFNTLQAIGLKTFLMQYQQSVVVKLGRFLPARRSAVPQMVIFGEDSSEISSTLRWTVRSKYDSNGKYIIVCALLDQECDEQKIFQTLESLFILNVVLLKTSHKTNKSLAYSYDFVSHGTCKNNVPYQLNLSTTCENDKCFKELYAEKLMNFHKCRLVMSTIEQPPFMYLHNYTTSPSGIDGDIMKLAADMLNATLVLIKPEDGGDAGSFINNNWTGSLGDIYNGRTHASVCSTPITVNKYGNFQISFTYYSMDIVWSARLPTQKSSWEKLLSPLNIYMRIILLLFFIAIVFMNTICTSTIWRQMRRTFKIEPPKYSFLFFSWVLFLGLPILREPERKSFLVIIYTWIWFCFVIRSAYQAALINSLKQPAYLDNFETFQDVLNNGYPYGGSASLKEYYTDDRFIYNHWKVVDQARYYEILDDIMDGTTDFVLASNKEAVKHHVMRFNGTKQLQIIPEKIVNSPTVVYYKKFSPLTGPLNTVLRTALEGGFINRIHYKYLDHDKKLFQRVQSHRPEPLRMNHFTGSFVLLIIGWFVSTIYFIVEYVCGNLKD</w:t>
      </w:r>
    </w:p>
    <w:p w14:paraId="653779A6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AsegIR7d.2</w:t>
      </w:r>
    </w:p>
    <w:p w14:paraId="1C42BDC2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MAAKFAMQNFDLRYTTLLLFNSTFCYGVEVFLRLYHYNIVVNKSPFKPNSQTQRTRQFVLFSSDAADVELILDAIVEFEMDNTGKFIIVCESPVPNECDEQDIVDLCWNYRIVNIVFIRLEATAAISFTYYPVADGICHNLKPIQLDRNNQYTHTTYGEVFRNKLRNFNWCPITVSTFIQSPYMLNITNGIPIGADGDLLRILMYGMNASLKMMTPNRGFGWGWRHENGTWMGSLADVDEDLANFSMTSAAITLTRFSDFQISSSYYSSKVVWVTQPAQFQNVALKLLHPFETDMRIALVVSFFLVIICAFLVKTDTWTSMCSRLVDDQANKSIVFYAWMICMGQAVIKLPTRSSFLQMALIWVWYCFLIRTAYQVYLISSLKGKFYETEFQTIEDVIDARFPFGGGVALKDYYIDYPIVYNNWKNIDSPQILPTALNITKGMDFVLAMNMDSAQMVIKSKRISLHILPQPVITSPTVIFFKKYSPLSE</w:t>
      </w:r>
    </w:p>
    <w:p w14:paraId="477676E5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AsegIR7d.3</w:t>
      </w:r>
    </w:p>
    <w:p w14:paraId="26BC0A9B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MVRLITVLSLLHLQFFSRSATSELVKTAVNITNTYYNLHFTTTVIWKLNDSKYVNDFLLSYPGSVVLSPWSIFNDSKIRDINETVGFKQTIYFANNLYDYEIIMQLINEVIRFPIRFILVLENAVKTNDEISDFIEVTSRNDQADLILISAYETGEVTLSTFFPYSDGCCSNYTPIFLKYGDNMFPKKFSNFYQCPIRTALLEYYPYVTVDVENGTITSVGGYDGKVLMIILNKLNASLEVTSAYNNSVFGSYVNGTATGSIGDLATEKADILIPADILTEKRYTVTLPSHTYHTVDIRWVGRRQREVSDWLKFIIPDTTNFTYLHGLVYISFLITAMLVRKCKPDMTSATNRILYQSFIILLGQSAKFVTKSWLLNFLFVLWIWFCFFFRIDYQADLVDALQTLDLEPPFASIEDAVTKVDGYGGVEVVVEYYKDTPLEHNYKVIPMNELRTYIKRIFEGENFLLATDVALVRSVEPYVQILEKRISATGASFYMRPGWPAAKDVDDVIFSLVEAGFIENLLSDDNNQRWLLNRKDDNDAYTPKGISLSKISTLFYALTVMWGICFIVLLAEIKHHKNKFKKTGW</w:t>
      </w:r>
    </w:p>
    <w:p w14:paraId="16EFA6DD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AsegIR8a</w:t>
      </w:r>
    </w:p>
    <w:p w14:paraId="02E13BDD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MSFYYLFLLIFLINLGCVISELSLRFVFIVETQEQDLTHNIGKALKLSETVRPDVKVDDAIVPLDREREEESYRILCSAVSKGASMIIDLSWSPWTMAEDLASETGVPLVRTLLGSQQLVKALDEHLESRNATDAAIILESESDVDQTLYELLGVSNIRVWVHAGLTRDSAKALKTMRPEPSFYIIVGVNGFVMDTYRRAVKEKLVRRNYRWNLVLTDYSTPDVSQLVLPTVMLQADQVECCKLMKREDCTCPSDFQRKQYILNALIQYIAETYSKLERDLSLTTSTIDCEDPQPLMNSTRERLFRQFGEDADMSNETIFFWDVERSGLFLRSRFILSMYKPDEGQQIIANWSADDEYKLLPGVELEPLKMFFRIGTAPAVPWTLVKIDPNTGEQMFDEDGQPLYEGYCVDLIARLSETMSFDYEIVSPKSGDFGKKLPNGTWDGVVGDLMRGETDIAISALTMTAEREEVIDFVAPYFEQTGILIVIRKPIRKTSLFKFMTVLRTEVWLSIVAALVLTGFMIWLLDKYSPYSARNNPDAYPYPCREFTLKESFWFALTSFTPQGGGEAPKALSGRTLVAAYWLFVVLMLATFTANLAAFLTVERMQTPVSSLEQLARQSRINYTVVEGSSVHQYFINMKFAEDTLYRVWKEITLNATSDQAQYRVWDYPIREQYGHILLAINASEPVPDAKTGFQQVNEHTDADFAFIHDSAEIKYEVTRNCNLTEVGEVFAEQPYAIAVQQGSRLQEDLSRALLELQKERFLEQLASKYWNESARQACPDADESEGITLESLGGVFIATLFGLGLAMITLAWEVFYYKRKEKNKVQAFNAKPEKPAFETKTTLETKVAESMAKLRRRGKVGKKGNVAKTVTIGDSFKPVAEKGVSYISVFPKDYRP</w:t>
      </w:r>
    </w:p>
    <w:p w14:paraId="15C23D04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AsegIR21a</w:t>
      </w:r>
    </w:p>
    <w:p w14:paraId="57AB90FB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lastRenderedPageBreak/>
        <w:t>MVEYYPSQAIINAQYKVESKREIKNIEIFENENSNNTSEEVKWRQFNQEENDDEDGDIHKRALDPVFHGHPKTREELWNERFLNQTLTFDQTPSLVHLLHNISLTYLKDCTPVILYDSLVKSKESYLVENLLKGFPMSYVHGYITDDGELVQPQLLHANTDCQHFILFLTEIKLSAKILGKQPENKVIIIARSSQWAVQEFLASVNSRNFVNLLIIGQSFKEGEDATRESPYILYTHRLYTDGLGASQPVVLNSWTHGKFSRDVHLFPPKMTKGYAGHRFVVAAANQPPYVFRRIKSDLDGGNPRVVWDGVELRLVKLLAERNNFSIEIIEPHEPNLGPGDSVAKEVKMGRADIGIAGIYLTNDRLTEMDVSLPHSQDCAVFVTLMSTALPRYRAILGPFHWHVWVALTFTYLFGMFPLAFSDKHTLRHLLHNSGEIENMFWYVFGTFTNCFTFLGKNSWSKTNKITTRLLIGWYWIFTIIITSCYTGSIIAFVTLPVFPETVDTIKQLLAGFYRVGTLDRGGWEKWFLNSSDPDTAKLLKKLEFVPNVEAGIRNTTKAFFWPYAFLGSKAELEYIVQANFTATKSKRAVLHISNECFVPFGITLAFPNNSVYSAKLNFDISRMIQSGLIDKITDEVRFEMQRSLTGKLLAAGSGVIKIPSAEEKGLSLEDTQGMFLLLGAGFLIAGTALISEWMGGFTRKCRFTRRIDTPISINSREHLIPTPRTNIESEIKIIGDTDSTLNFDSRPSTARSTETLDGQVINVSEENIDVHNTFNVGRFDSRRSSSLDLDREVREIFEKDMKRRRFTTHDMESLDENGSTVSRAAFGDPVKHDKIP</w:t>
      </w:r>
    </w:p>
    <w:p w14:paraId="40E08EF5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AsegIR25a</w:t>
      </w:r>
    </w:p>
    <w:p w14:paraId="01D91A56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MGDSSYNERHKIVVVTKMSAFSIFFFLLYLFRVAFGQTTQNINVLLINEESNALAEKAFEVAKEYVRRNPSLGLAVDPVIVVGNRTDAKSFLENVCRKYNDMLLAKKTPHVVLDFTMTGVGSETIKSFTEALGLPTISGSFGQVGDLRQWRSLNANQTRFLLQVMPPADILPEAIRAVVTKQDITNAAIIFDEFFVMDHKYKSLLQNIPTRHVITPVKSFEANEIKTQLESLRNLDIVNFFIVGSLRTIKNVLDAADKNQYFGRKTAWFALSLEKGDISCGCKNATIVHIRPTPDANSRDRLGKIKTTYSMNGEPEITSAFYFDLSLRTFLAIKSLLDSGKWPNDMKYITCDDYDGKNTPNRTLDLKTAFQEIKETPTYAPFFIPQDDPMNGRSYMEFSTDLLAITVKDGASISSHSLGSWKAGLSSNLTLTDPNNMSNYSAQLVYRIVTVEQKPFIIRDDKAPKGFKGYCIDLIEEIRLIVKFDYEISLAPDGNFGIMDENGNWNGIIKELVDKKADIGLSSLSVMAERENVVDFTVPYYDLVGITIMMKLPRTPTSLFKFLTVLENDVWLSILAAYFFTSFLMWVFDKWSPYSYQNNREKYKEDEEKREFTLKECLWFCMTSLTPQGGGEAPKNLSGRLLAATWWLFGFIIIASYTANLAAFLTVSRLDTPIESLDDLSKQYKIQYAPLNGSAAMTYFQRMANIEEKFYEIWKEMSLNDSLKEVERAKLAVWDYPVSDKYSKMWQAMEEAVLPNTIEEAIQRVRDSKSSSEGFAWLGDATDVKYHVMTSCDLQSVGDEFSRKPYAIAVQQGSPLKDQFNNAILQLLNKRKLEKLKEIWWNNNPEAMKCEKQDDQSDGISIQNIGGVFIVIFMGIGLACVTLGVEYWWYKWRKRPVVGDVVHVTQVEPAKSSRTNVDKQGDGFNFRGRNLGLNFSKPKF</w:t>
      </w:r>
    </w:p>
    <w:p w14:paraId="00D3F3BE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AsegIR31a</w:t>
      </w:r>
    </w:p>
    <w:p w14:paraId="5E3A70BA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MLTQAVVDFFKHKVVSSIIVLACWSPIDQMKFTRQLSQNGMTATVSCDAAILDHIRHHYLQGVLYITHEHDEMPMFKKLKKTHFMMKYKWLILGDHVPDVLRKIRYDSDIAFLKWESGYFETKESTAISTESSTPIHIYDAYVHPRDGISINPWAHWTDSSGLVLTHERERILRRLDLKRYPLRIATPVGHYSSDKYDGTFVDFLEDESMSDQDPGIRSGYGTAMLLTEVVNAQDVLIENELWAAEINNNSMYVMVSTGEADISGAILRILFERTFTLDYVMPIWPFRVGFTYLAERESSSNMYLEPFSPAVWWSCLAMMVILAMVEWITAKSPKEKDGALYTVLTTWLQQDASAVPEGGSGRFAFTVLSVSAMLVHAYYTSAIVSALMSTGRGGPDSLKALGDSKYAIGSEDYDYMRYLFFDVKTTWDDLEYLKKKKMTSNFYQELERGVELIRQGSTAFHSEYNQIYPHFKTFSDDQICKLQHVDTIPESLTWIQSTKDGQWTEVLRTAGGWLLETGLGKRLVARLRVPQPPCRASLLAERVKLGDIAPLLALTVFGGFLSVVLLGVEILVAKTRSKRLREGDERGLEDVDDVSEVVEYDVNNLDP</w:t>
      </w:r>
    </w:p>
    <w:p w14:paraId="030382F5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AsegIR40a</w:t>
      </w:r>
    </w:p>
    <w:p w14:paraId="38C3AD3F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MNLIQKILLIFLSVNSAFGFFDIRDITSDVLTKLPKDFSIAVKDIAQALPSKSITIVRGNSTAIRSQDLLELLRMLSRHDVLTTNLNIATNENKQKYYKFLKKALDVSDQRTSLILCEPYECENILFELTENNLIHNMILYFFYWPYGPVSETFLMTIKEAMRVAVITNPRESVFRIYYNQGTPNRLNHLTLVNWWAGSLYKSPVLPPPDKVYDDFKGRVFEVPVLHAPPWHFVKYNNDNTITVTGGRDDKLLALLAKKLNFKYKYYDPPDRSQGSSISSNGTFKGTLGLIWKRQADFFLGDVTMTWERLQAVEFSFMTLADSGAFLTHAPAKLSETLAIIRPFQWEVWPLVFATLLVTGPALWIVIAAPSLWQKRKCDQLGLFSSCCWFTTTLFLRQSSSKEPSSTHKARLVSVLISLGATYVIGDMYSANLTSLIAKPSRERPIGTLPALEEAMRDYGYELVVESHSSSLAILENGTGVYGRLANLMRRQRIQRVRNVEMGVRLVLSRRRVAVLGGRETLYYDTERFGSHNFHLSEKLYTRYSAIALQIGCPYLETFNNVVMTLFEAGIIAKMTTDEYKNLPEQARRSDPVTESDKQGGEVMGDSAAASSQAPQGESTKGLQPVSLRMLRGAFCLLGIGYLLAAISFGVEIQLHRRSKRRREPPPNEHRKAQNLLVLGKSIMLFKRGCKKVCTTVYTGIDEALGPEVKD</w:t>
      </w:r>
    </w:p>
    <w:p w14:paraId="45DA253A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AsegIR41a</w:t>
      </w:r>
    </w:p>
    <w:p w14:paraId="5CD2FCA8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MLFPTSSSLLPLELLLNTIIRQYLESAYCITIISDVPLTFSWSKNFISLTPNKENLVEQIYNVSEMGCSDYIVRMQHPENFMTAFETVVHTAKVRRSDRKIIFLPYDEEYNEGYEIDLPSLVFSMKGSTYVANMLMIVNVASNTTDCKTFDLITHQFVGPDEQTHLPKYLDRWDSCSQEFENQANLFPHDMSNLYGKTLKVACFTYKPYALLDIDPAIEPSGRDGVEVRIVDEFCRWINCTVEVVKEDVDQWGEIYPNETGGIGVLGSVVEDRADVGISALYSWYEEWRVMDFSVAGVRTAITCIAPAPRLLSSWEMPLMPFTWYMWIAVAFTYIYASTGILTAQGCSTTSYPFLKTFGMMIGQSQYQNTESHSWKMRSVTGWLLIAGLILSSAYGAGLASTFTVPRYEPSIDTAQDIVDREMEWGATHDAWIFSLTLSTEPLVKQLVGQFRIYSFDVLKEKSFTRSMAFSIEKLPAGNFAIGEYVTQEAVLDMMIMLEDFYYEQCVLMMRKSSPYTEKVSQLVGRLHQSGLLLAWETQVALKHLNYKVQVEVRLSRNKNDVGSTEPLNLNNIVGVFIVYAIGLTISTAFFVGELYVYHRRTKNELVHE</w:t>
      </w:r>
    </w:p>
    <w:p w14:paraId="2533AA06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AsegIR60a</w:t>
      </w:r>
    </w:p>
    <w:p w14:paraId="4A0E7EB9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MSVKQIILVILLLVHNSNEVVNPHGPTVINDYTKCIIKVMENEFEEPGILIFANTNNNVSTSVSRIRTELLKKINENIKYSVEIMSPEKEVEICDNDNHNLGVLHVDNYVAIPTASYFVIIIDSYKDFSFLASKLIRSRSWNPFAKFIILLFNFFENDNNNIEYVEKVLSCLFKYNAINIIIAVPQANNFRNAIIYSWKPYDPPKYCGYFNETAKDRLVVQNMCERGVLKYAKDVFDNKIPRDMKGCVIEIIALQRHPFISDDPFEANIEKRMINEMLQRYNMKARYHFVEGFRGERERVGEWNGALKKLASKRGHLLLGGIFPDFDVHEDFETTITYLADAYTWVVPRAHRSAAWVALVIIFKKFVWLTVICGFFICGITWKIIGKLSGDTEYNSSLGHCLLNTWITILGFVAYLHPAKESLRVFFVFLNIYCILFLTAYQTKLFQVLTDPSYEYQIQTVEELIDSGLKFGGFEELHDLFYNSSDPFDYRIGEQWTDIENITEAMIDVAVHRNFSLLCSRLELAHISSITPELSDTVGNYKYYT</w:t>
      </w:r>
      <w:r w:rsidRPr="00DD7F88">
        <w:rPr>
          <w:rFonts w:ascii="Arial" w:eastAsia="SimSun" w:hAnsi="Arial" w:cs="Arial"/>
          <w:sz w:val="18"/>
          <w:szCs w:val="18"/>
          <w:lang w:eastAsia="sv-SE"/>
        </w:rPr>
        <w:lastRenderedPageBreak/>
        <w:t>FTENVFSVPIETIALRGFPFILEFSTTITLFKQSGLNEALRDHFATFNERRRARQLRALLKEKSDVNPLSGQHLQGGFLALAFGYVSGTLTFIVEIVVKTGYVQKKLSQCKRKIKLLS</w:t>
      </w:r>
    </w:p>
    <w:p w14:paraId="2920512E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AsegIR64a</w:t>
      </w:r>
    </w:p>
    <w:p w14:paraId="57D7209C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HKMFNDHDILIASAKIDYNATYDITKSYPRIGMVIDTACGGWTSVLSISTSPFQGYSYIIVTENLSLTTETLSRYPVEVDSDVTVAHRMNGTFILYEVYNTGFNFKGKYNVRIVGSWDTSLCIKDSKRWDLQGAFVKTAVVILSSPWLANQTVEQYMEKPIKSQIEVDTVHRMKFFTILKFMRDMYNISYDLHRVSTWGYKRNGSFDGMVNALYSGMAEIGGAPIFYRIDRGQEVQYISEVWMSRHSFVFRHPKYPGGFYTIYTRPLNVVVWYCVVTMLVVTAITLWAMLMVQAKRGDNEDSSFSLAGLVIWGAICQQGISINREATSTKLVIFTTFVYAVTLYQYYNATIVSSLLLEPPRNIRTLKDLLDSDLKAGSHDIVYDKDYFKRTTDPVAIELYHKKVATATHYNFFTPEEGIALVKKGGFAFHVETTYAFPLIKKTFTEREICETNLVQLYPLQRMGVVVRKNTPYKEHIAYAIRKMYEVGLPPRIQSEIDERMPECAHTPDSSVFCVRIREFSTPLLALMFGMISSVAIFMCEV</w:t>
      </w:r>
    </w:p>
    <w:p w14:paraId="730AE4C6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AsegIR68a</w:t>
      </w:r>
    </w:p>
    <w:p w14:paraId="03F7738C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E90C58">
        <w:rPr>
          <w:rFonts w:ascii="Arial" w:eastAsia="SimSun" w:hAnsi="Arial" w:cs="Arial"/>
          <w:sz w:val="18"/>
          <w:szCs w:val="18"/>
          <w:lang w:eastAsia="sv-SE"/>
        </w:rPr>
        <w:t>MVVFKKMLKILIIGCLISGVKLQSFPILKDLHASKELDYLLIDLLNVLTREYEVTCVAIICDEVYLNVFAGPLFKRIVSVPYVMTVVEDYDDLLSPNFVTLESLRAARKEGCNVYVILLANGLQASRLLRFGDRHRILDTRAKYIMLHDFRLFRSELHYIWRRIVNIIFIKYHKKIIGVAKSKAWFELSTVPYPNPIKSIFVPRRVDIWKNENFHYKRPLFVDKTSNLNGEVLNVVYLGHVPSVVVTKNNGSNKIGGVEVEILHTLAEKMNFKPRPYQAPNADTHKWGQKQPNGSFSGLLGEMVNGGADIALGNLQYTPYHLELTDLSIPYTSQCWTFLTPEALTDNSWKTLILPFKLYMWIAVLLVLLITGTIFYGLAKNHMNLQEYKKNLRASNMKIDDQDQKPGLYLFGEIVNSILYTYGMLLVVSLPKLPVGWSIRLLTGWYWLYCILLVVSYRASMTAILANPAPRVTIDTLRELVESKVTCGGWGTQAKKFFEESLDEYSQRIGDKFETIDDPLLAADKVAQGVYAYYDNSDFLKYISVTRKNAFKDSKQNNATNTTEMTPRKDMQRNLHIMSDCVVNIPISIGFHKNSPLKTLADIYMRRVVEVGLVEKWLNDAMYSIRNLETNEEEVKALMNLKKLYGAFIALAIGYSLSAICLIGELIHWHFIVKRDPNFDKYALHMYYRQKNKKH</w:t>
      </w:r>
    </w:p>
    <w:p w14:paraId="47187FD3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AsegIR75d</w:t>
      </w:r>
    </w:p>
    <w:p w14:paraId="11ECA3D0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E90C58">
        <w:rPr>
          <w:rFonts w:ascii="Arial" w:eastAsia="SimSun" w:hAnsi="Arial" w:cs="Arial"/>
          <w:sz w:val="18"/>
          <w:szCs w:val="18"/>
          <w:lang w:eastAsia="sv-SE"/>
        </w:rPr>
        <w:t>MYSNTILWKKHQSLGLPLNPERGLAAEHYFLSDRRHVDMELINFILTYFLTKDLNMMTAFLCWTPAQVSELYRSSSRAGMRLALVSDFKHAPPMTPRGLFREAMLLDLACARSDLILEQASAARAFNYRYSWLLLHNSSSQRSTIEATLSASAILPDADVVWSSPETLVDVYSIKPGMPYLQTELGVARNSSRQELQILWGALPSVVSRRKDLRNVSMKGISVVTKPESFKSWWDLRDRQIDTFPKFTYPLMMLLTQDMNFRFDLRQVDVYGVVHNGTFDGLVGRLQRQEAELGIGSIFIRSDRMQAIDFISETCALTCAFIFRQPSRSAVSNVFLAPFSAGVWAAWALLLVALRKVRGSTRPETDLQQFTLPETFTFALGTLCQQGFYSTPAVTSVRLVMFSTLLAALFVFTAYSAKIVAILQTPSDALRTIDDLTRSPMLIGVQDTTYKKVYFLESPDESTQQLYRRKILPQGERAYLSEVEGIARVRTGFFAFQVERSSGYDIIKQTFTEREKCSLKEIEAFKLPMVAVPMRKHSGYRELFASRLRWQREVGLMDRERRMWLEPRPRCESSGGGFVSIGIIDVLPALQVLAMGALISVLLLATELGLHVMNKKTREYHHNHQLPRGKTMRAVMRRQN</w:t>
      </w:r>
    </w:p>
    <w:p w14:paraId="3E551417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AsegIR75p</w:t>
      </w:r>
    </w:p>
    <w:p w14:paraId="60F092AA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E90C58">
        <w:rPr>
          <w:rFonts w:ascii="Arial" w:eastAsia="SimSun" w:hAnsi="Arial" w:cs="Arial"/>
          <w:sz w:val="18"/>
          <w:szCs w:val="18"/>
          <w:lang w:eastAsia="sv-SE"/>
        </w:rPr>
        <w:t>MLVFHSIKSMLVMNIISFTFFLFLQNFVQAKDETTINFIKLFIQNDQKPTHVIYGGLCWKKPVINKFVTEMSNIGVRTSASFKPKSKYQDHAIMYLTDLDCAQSRAVISYALSKELFQFTYRWLILTTTPELQQSTLALMENGPVLVDSDVVLAQRTADQFKMVEMHRPGLNGSMISTLRGYYNGSLVDVRPHRELYRRRKNMMGHPIIMSNVIQDSNTTRLHLPREDRLELQYDSITKACWSAAKIGFEMINATGRYIFSYRYGYKVNGQWSGMIADLYNNKADVGTNCVIFRDRFDVVTYTDLVAPMRMLFIFRQPPLAYVSNVFYLPFSTRVWVTIAVCTAIATVTIFLASKVEQVLTKASTQQQLDGGICDALLLTMSAVTQQGCYLEPRRAPGRMMVFVLFTALMALYAAYSANIVVLLQAPSDSIRSLPQLAGAKITLAANDVDYNHFVFNQSREPLYTSIRDRVFPENGKAKLYSLADGVERIRKGLFALHSVAEPVYRQIEATFLESEKCDIATVDYLVTFDSFTPVRKGSPYLELIRVVHKQIRESGIQSAIRKRYLVSKPHCITKISSFSSVGLMDMRPVLILKLYGVAVSVAIAIGEIAVHKLLNRYKKTSKVQMIKTVR</w:t>
      </w:r>
    </w:p>
    <w:p w14:paraId="08377B92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AsegIR75p.1</w:t>
      </w:r>
    </w:p>
    <w:p w14:paraId="538C5486" w14:textId="77777777" w:rsidR="006566EE" w:rsidRPr="00DD7F88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7B3202">
        <w:rPr>
          <w:rFonts w:ascii="Arial" w:eastAsia="SimSun" w:hAnsi="Arial" w:cs="Arial"/>
          <w:sz w:val="18"/>
          <w:szCs w:val="18"/>
          <w:lang w:eastAsia="sv-SE"/>
        </w:rPr>
        <w:t>MIVKTFLLISSALIVIVTCSESRIDAILSFVTLDNRPTSLLIPYLCWSQHALKSLAKSISSVGYGTATSLQYNRTEYDLQYILFLADLGCPGTDRFLVRASQEGFFKAPYRWLLLNHGDNSPALKDVDALVDSDLVVVKKISDEEYLFMEAYKVSEHSEVIYTNRATWKSGKTLNSDTKNNSLANKTIVYNTQNTSSINDQIFDTENTGIVFHEEQKVLPKITVTKYGWMEDYRSTNVLSSRRNDLRGHTLTMTNVITDSNETRQHMNDRLQLHQDSITKMSYAVVSICFQMLNATENLVFTHTWGYKDKHGNWQGIVDQLVKKEADLGTLTIFTQERMMVVDYIAMVGSTAVRFVFREPPLSYISNIFTLPFSGAVWLAIFICVLGCSIFLYIASKWEATMGMHPLQLDGSWADVLILIIGAVLQQGCTLEPRYGAGRCVTLILFVALTILYAAYSANIVVLLRAPSSSVRSLPDLLNSPLKLGASDFEYNRYFFKKLNDPIRKTIYEKKIAPKGKKPNYYSMKDGVERIRKGLFAFHMELNPGYRLIQETYQEDEKCDLVEIDYINEIDPWVPGQKRSPFKDLFKINFLRIRESGIQANVHQRLTVPRPRCSGHVSTFSSVGITDMYPAMLMTLYGMLLAPALLLVEILYKRLMTIRQQKRGLYAVDDHIPFRN</w:t>
      </w:r>
    </w:p>
    <w:p w14:paraId="49937345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AsegIR75p.2</w:t>
      </w:r>
    </w:p>
    <w:p w14:paraId="38B9E8B2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7B3202">
        <w:rPr>
          <w:rFonts w:ascii="Arial" w:eastAsia="SimSun" w:hAnsi="Arial" w:cs="Arial"/>
          <w:sz w:val="18"/>
          <w:szCs w:val="18"/>
          <w:lang w:eastAsia="sv-SE"/>
        </w:rPr>
        <w:t>MIFLNYYLKITEISYDLLFFCMLKISNMTPLFRALFFVFMLFEKEVYAKDPSWVHFIKSYVENEDKPTILILSDLCWDKNVIVSLANEISKIGSRSSTSLNIGSKYYYHDLLYLVDLDCPSAENVIALATKCNLFRSPYRWLVITAWSKHSNMAALWNSPILADSDVVLAAGTDSFLKLMELHKPSLNGSMISSVRGYYNGSLVDERPHRELFRRRRDVMGHTITMSTVIQDSNSTQYHLLMEDRLEPQYDSIAKICWMNVKLAFQMLNATPGHVFSYRWGYKVDGQWSGMIDDLYSGRADLGTNCVVSDLERLDVVSYTDNLAPFRVRFIFRQPPLPYVANIFSMPFSTNVWIAMSVCAVLSTATVFLAAKWEAKEGKGPTQLDSLGDAMLLTFSAIGQQGCVMEPRRLSGRMMVFVLFTALMALYAAYSANIVVLLQAPSDSIRSLPQLAGAKITLAANDVDYNHFVFKLFKDPVRELVYKRIDPEKGKKHFYDLNEGVERIRQGLFAFHSIVEPVYLRIEQTFLETEKCDLMEVDFLNSFDAFVPVRKDSPYLELLRVAFKQIRESGIQSAVSKRLQVPKPHCTSKMSSFSSVGLMDMKPVLIFMMYGVCLSVAIAVAEIVVFKLNPHRKASKVEITDSDVSNSA</w:t>
      </w:r>
    </w:p>
    <w:p w14:paraId="4F20CB35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AsegIR75q.1</w:t>
      </w:r>
    </w:p>
    <w:p w14:paraId="325B4333" w14:textId="4F4782C6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7B3202">
        <w:rPr>
          <w:rFonts w:ascii="Arial" w:eastAsia="SimSun" w:hAnsi="Arial" w:cs="Arial"/>
          <w:sz w:val="18"/>
          <w:szCs w:val="18"/>
          <w:lang w:eastAsia="sv-SE"/>
        </w:rPr>
        <w:lastRenderedPageBreak/>
        <w:t>MLDTLFFNMKILTLITNIMCLKLCVSLSNPNSELQMIVDVIKAYDKPTAVTAKVCWDSATEIKLAKMLSNLDEPISILYLGDNKTIQQPYPNNHLLFIIDKHCKDTEFFLKQAGTNRMFSKSYRWLILGNTSQDEGIVASELNHVEISVDSEVITAQEIGNNDILLHTIYKLRADNEWNIEYYGTWSVDYGLNKSEDRMLSNMLRRKDFKGEPLTISVVIGDNRTKTDLLGLSNIFVDTIAKSSFRCIDPLYDFLNASRVIVFADTWGYLIDGTWNGMIGDIKNGRADLCGTVTYISIERMAILEYLTIPTPITAKFVFRQPPLSYQTNLFILPFSTGVWMSAGAFVLILGAILYINTKWDNKKYEKYNKQKMDQTCLPPTWGDITIFVLSAISQQGSSNELKGTLGRLVMFIVFLAFLFLYTSYSAYIVALLQSTSNRIRTLTDLLNSKLELGVEDVPYNRYYFSAAYSSKDPIKKAIFETKVAPRGKPNFMSIEEGVKAMQKKPFAFNMNIGTGYRIVSAFFQEHEKCGLQEIDFIQNNKPWLCSRKNSPFGEMFKIGYIRIQEHGLTDRENRLIYAKKPVCSVMGGSFDSVNMVDFYPVCLMLLYGMILAFILLGVEILVHRRQQKRESSRSNI</w:t>
      </w:r>
    </w:p>
    <w:p w14:paraId="722DC8C7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AsegIR75q.2</w:t>
      </w:r>
    </w:p>
    <w:p w14:paraId="617C5E8C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7B3202">
        <w:rPr>
          <w:rFonts w:ascii="Arial" w:eastAsia="SimSun" w:hAnsi="Arial" w:cs="Arial"/>
          <w:sz w:val="18"/>
          <w:szCs w:val="18"/>
          <w:lang w:eastAsia="sv-SE"/>
        </w:rPr>
        <w:t>MSNRYLKSYRKGIIQLTANADIILATMKELFFTVLLFSLSNGQDRQAAMIVDVIQSVGRPSSVIAKLCWTSTKIIQLHSLLTKEYIQFSAGDVINGDNAQFYDEEQHIVFLADLDCPDIDAYFQKNSFRNFFRAPFRWVFFRDPDKDDIVPEAVAKIDVLVDSEVLVLRSVDDTYEMHYIYKVGANTTWNTEFYGTWDTKKRFQKSPRFIEPTSLRRLDIDGYEISICYVLTNNKSVDHLTDGLDDHIDTITKVSFPTTNHLLDFLNAKRKYVFADTWGYRVNGTWNGMTGYLVRGEVEVGGSPMFFTFERVSIVDYISSPTPTRSKFVFQQPKLSYENNLFLLPFNSTVWYCTIALIFIIYLVLLMVTRWEWKKTSHMIESREKDSGVLRANVVDVIILIFGAACQQGSPSELKGSLGRVVMLVLFLALMFLYTSYSANIVALLQSSSSHIKTLEDLLHSRIKFGVHDTVFNRYYFSTATEPVRKAIYEKKVAPPGTTPRFMTMDEGVKQMRKGLFAFHMETGVGYKFVGKYFNEGEKCGLREIQYLQVIDPWLAVRKDTPFREMFKIGTKRIQEHGLQYRENRLMYEKRPKCSGGGSNFVSVSMVDCYPAVLILTYGAITALFLLALEILVFKREKLMHCMKHKSNH</w:t>
      </w:r>
    </w:p>
    <w:p w14:paraId="7B43FC32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AsegIR76b</w:t>
      </w:r>
    </w:p>
    <w:p w14:paraId="7A2EF41C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C07270">
        <w:rPr>
          <w:rFonts w:ascii="Arial" w:eastAsia="SimSun" w:hAnsi="Arial" w:cs="Arial"/>
          <w:sz w:val="18"/>
          <w:szCs w:val="18"/>
          <w:lang w:eastAsia="sv-SE"/>
        </w:rPr>
        <w:t>MSPFDHRPPNVSHGGDRRAHYAMAGIELIISSICNATFCEVPYNDTYKGPDALQAKEINFMNLAKEVNGKNLKVTTYNNTPLSWTEFHNGTVVGKGVAFIIMDILRKKFNFTYDVVEPRRNYEMGNKMNGDSIIGLVNTSKVDLAAAFLPTLIAYRERVSFSIDLDEGIWVMMLKRPKESAAGSGLLAPFNELVWYLVLAAVLTFGPCITFFTRVRSKLITDDEGVLPLKPSFWFVYSAFLKQGTNLAPEANTTRVLFVTWWLFMILLSAFYTANLTAFLTLSKFTLAIENPRDLYSKNYRWVASAGSSVEHVVKSDGEELYYLSAMISNGKAKFLSVTSDKDFLEAVKKGAVLVKEQTVVDHLMYNDYTSKKDVEESDKCTYVVAPNAFMKKQRAFAYPVGSKLKGLFDPVLTQIFQSGILDFLKRSDLPSTKICPLDLQSKDRKLRNSDLIMTYLVMVAGSGVAVAVFAAEIFIKRYISGKISTDKKGKRKKSKIGKKSTNYDDSRPPPYDSLFGKNPRFNVETTRTKIINGREYYVFETANGEKKLIPARAPSSFLYNRSDK</w:t>
      </w:r>
    </w:p>
    <w:p w14:paraId="7657D060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AsegIR87a</w:t>
      </w:r>
    </w:p>
    <w:p w14:paraId="21E1FCF8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C07270">
        <w:rPr>
          <w:rFonts w:ascii="Arial" w:eastAsia="SimSun" w:hAnsi="Arial" w:cs="Arial"/>
          <w:sz w:val="18"/>
          <w:szCs w:val="18"/>
          <w:lang w:eastAsia="sv-SE"/>
        </w:rPr>
        <w:t>MLAVLLFFIHFTSTISENPLLMTTGNSGQITKTAECVLKLSAKYFVEKKALSGSIVIININSYKSTTQGLLLQTIHSGIKYSIMVKDSFYPHANASHFPEKAKNYMLILEEKSELERNILQLNKLPTWNPLAKAIVFYQLKYNDTAEETATEFINELRDYKLFRTIVFIYDEYNDVVISYTWKPYSDTNCGGKCDSVYILDRCTNNTIYEFQKQHDLFPSNMKGCPLVAYAVIAEPYVMPPVSKLTNTSFEDAHVFAKGGEINLVKIISQFTNMSLITRTSEVQENWGEVFQNGTATGAFEVLRNESADLVIGNVEVTRILRKWFHPTVNYLQDEMTFCVPRAGQAPTWDNLVIIFQWTTWVATLFSFIIMGLMFHVFYYREHGNATKWPTNSLLMTFSMLLGWGATFEPKSPTFRILIFSWLCFSINMGISYESFLRSFLMHPRFEKQISTEADLILSGIPLGGREIYRSYFETNNASSFYLYRKYNSTTFSEGVRRAALQRNFAVVSSRRQAIYQDQKLGKGAPLIYCFPESNNMYKYGVAILTRRWFPMLDRFNNIIRSVSENGLIDKWMNELLIHSGNSEESSTIEPLSIQNLLGAFMFIGFMYAASIVIFLGELATGVIEKRRQSKKEVRGRLR</w:t>
      </w:r>
    </w:p>
    <w:p w14:paraId="75B286F0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AsegIR93a</w:t>
      </w:r>
    </w:p>
    <w:p w14:paraId="5CEFA504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114323">
        <w:rPr>
          <w:rFonts w:ascii="Arial" w:eastAsia="SimSun" w:hAnsi="Arial" w:cs="Arial"/>
          <w:sz w:val="18"/>
          <w:szCs w:val="18"/>
          <w:lang w:eastAsia="sv-SE"/>
        </w:rPr>
        <w:t>MQLWIFSFVFLLAPVAAEDFPSLMTANASIAVVLDRQYLGEKYQTILDELKDYIKELARVELKHGGVIVYYYSWTAISLKKGFLAVFSVASCEDTWNLFSRTEEEELLLFALTEVDCPRLPSHSAITATFADPGEELPQLLLDLRTSNAFQWKSAIILHDDTLSRDMVSRVVQSLTSQIDDESASPVSVTVFKMKHEINEYLRRKEMHRVLSKLPVKYIGENFLAVVTSDGMTTMAETARDLVMSNTMAQWLYVISDTNAQNGNLSSLINDLYEGENVAYIFNMTENKPDCKNGIMCYCQELMDAFIAALDAAIQDEFDVAAQVSDEEWEAIRPNKLQRRDMLLKQMRQHIATKSRCGNCSTWRALAADTWGTTYRGLSDASDLASANLNGTTGVIDNINLLNVGFWRPIDAVKLEDVLFPHIHHGFRGKELPIITFHNPPWTILQRNESGAIVKYSGLIFDIVNQLAINKNFTIKVILASVLKKELANDTIADTMHGMDAKLTMIAISKGQGALGAAPFTVLSDPMPGINYTRPVSIQSYAFMIARPRELSRALLFLLPFTTDTWLCLGFAVILMGPTLYIIHRLSPYYEAKEITRQGGLATIHNCLWYIYGALLQQGGMYLPRADSGRLVVGTWWLVVLVVVTTYSGNLVAFLTFPKQEVPVTTVAELLDNRAFYTWSITKGSYMEMELKNSDEPKYIALLKGAELVTSSVGMGGAMASGSSLLQRVRLHRHAIIDWKLRLSYLMRGDRHEADNCDFSLSTEEFFHEKVAMIVPAGSPYLPVINKELDRMHKAGLIMRWLDAYLPKKDRCWKASSMMQEVNNHTVNLSDMQGSFFVLFMGFFSASTVLFLEFLYNRRKRRSEQIVIKPYVE</w:t>
      </w:r>
    </w:p>
    <w:p w14:paraId="709A5FCB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AsegIR100d</w:t>
      </w:r>
    </w:p>
    <w:p w14:paraId="6D59EAAD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442D0A">
        <w:rPr>
          <w:rFonts w:ascii="Arial" w:eastAsia="SimSun" w:hAnsi="Arial" w:cs="Arial"/>
          <w:sz w:val="18"/>
          <w:szCs w:val="18"/>
          <w:lang w:eastAsia="sv-SE"/>
        </w:rPr>
        <w:t>MNIDNGLKLSALHKVQGARFISRRFFWDPGNVSNVMYIVMSENYQELERGLNKVTSDKFWNPTAVFIIVLQSYESYSLHDVTDLLHAFNIFYQVSLISRHSDDYAIYKYNFTKPDYCLKSGHLTFWSWCSDYYTEKNNLPLIYKGSIRNCRYKFITRNLWPFTNFDTSRRGSEQHFLSLFENQYGVKIELKEFGKVDKYGQLMNNLSMIMIQKVRNNEFEGAMAGYAITSENNRGNISYCYPLLIDHNFFVVAHSNFVEQWVAVLHQSPITCMVVGLLFVIFCVSAISLTIFPAGKDVSYNALTVLGYLLNKNYVRQIKSGGPQTLMFSSLLFTAFIIPYAIQANLFSVTTQPIRGFEPRSPQDLENYFPILFSEWHHRNEFPGHWDCGTRLRCLRIIKDSKSKNLYTVISEAHYRIYQWQIADDQCEMTTYRLREPFNSIYRTIFLRRGSVLIPYLDHFILQVSTTGIMQKFSRDIHSREWLKCKSHHRPEHVSLPLSNFYHVYMILVGGYCLSFVFFIYEVCSRSQRMRVLMRSNP</w:t>
      </w:r>
    </w:p>
    <w:p w14:paraId="2D8CD979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AsegIR100i</w:t>
      </w:r>
    </w:p>
    <w:p w14:paraId="330BB93F" w14:textId="393702C6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442D0A">
        <w:rPr>
          <w:rFonts w:ascii="Arial" w:eastAsia="SimSun" w:hAnsi="Arial" w:cs="Arial"/>
          <w:sz w:val="18"/>
          <w:szCs w:val="18"/>
          <w:lang w:eastAsia="sv-SE"/>
        </w:rPr>
        <w:t>MRAVYLLVFLLSTGTCFQIKIPGATFSQKLIECVRDIIAKYLKEAKEVTYIGNKVRDEELLKFINNANIVSVITKRGSTKQFVPHQAYLVSASNATYFAYRFFNLTRDPTWNPQARFLVIVRDLTEVDLKIMFDTFLKLHANNVLIVNATDDAHLY</w:t>
      </w:r>
      <w:r w:rsidRPr="00442D0A">
        <w:rPr>
          <w:rFonts w:ascii="Arial" w:eastAsia="SimSun" w:hAnsi="Arial" w:cs="Arial"/>
          <w:sz w:val="18"/>
          <w:szCs w:val="18"/>
          <w:lang w:eastAsia="sv-SE"/>
        </w:rPr>
        <w:lastRenderedPageBreak/>
        <w:t>TYNPFDNYNCGKRYDTITSFGKCTQAHSLDLYPEKMVTGLQNCTFNVLMTQWPPYTILTTNESPKSPPALRNGVEPYLLRLIGELLGFDINLINDYGDADEFSTVSPDMQAVGLLKNIQDNVVDMYVSGMILLPSRAAAFSYIYGHLVYTDEIRFVVQRARNVRPWKNTYLEFELAVWLLLVLALVIYSILAIILLRAKDKSYVVLILLDNLVLHGRNITSRWAVKCFFMLWILFAYLVNTFYQSSLVSLTTNPAQEYQISTEEDINYYQLKPCLSSIMGRYYIESVQSNTEFDDSDACHRLMGSVHTVAKSDKLYTLILYGLYKYNEQDFFDEYGRPQVMPLPKPYSKVIYATYVYKGFPLIEKLCHKSIQLRESGLVGKVMSDMNYLKRITHSFHQRDFEGRLTIPWIIYVSGCTLSVITFAIEIILKRKQ</w:t>
      </w:r>
    </w:p>
    <w:p w14:paraId="63CE625A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DD7F88">
        <w:rPr>
          <w:rFonts w:ascii="Arial" w:eastAsia="SimSun" w:hAnsi="Arial" w:cs="Arial"/>
          <w:sz w:val="18"/>
          <w:szCs w:val="18"/>
          <w:lang w:eastAsia="sv-SE"/>
        </w:rPr>
        <w:t>&gt;</w:t>
      </w:r>
      <w:r>
        <w:rPr>
          <w:rFonts w:ascii="Arial" w:eastAsia="SimSun" w:hAnsi="Arial" w:cs="Arial"/>
          <w:sz w:val="18"/>
          <w:szCs w:val="18"/>
          <w:lang w:eastAsia="sv-SE"/>
        </w:rPr>
        <w:t>AsegIR100j</w:t>
      </w:r>
    </w:p>
    <w:p w14:paraId="7FA006EF" w14:textId="77777777" w:rsidR="006566EE" w:rsidRDefault="006566EE" w:rsidP="00A877B7">
      <w:pPr>
        <w:spacing w:after="60"/>
        <w:jc w:val="both"/>
        <w:rPr>
          <w:rFonts w:ascii="Arial" w:eastAsia="SimSun" w:hAnsi="Arial" w:cs="Arial"/>
          <w:sz w:val="18"/>
          <w:szCs w:val="18"/>
          <w:lang w:eastAsia="sv-SE"/>
        </w:rPr>
      </w:pPr>
      <w:r w:rsidRPr="00442D0A">
        <w:rPr>
          <w:rFonts w:ascii="Arial" w:eastAsia="SimSun" w:hAnsi="Arial" w:cs="Arial"/>
          <w:sz w:val="18"/>
          <w:szCs w:val="18"/>
          <w:lang w:eastAsia="sv-SE"/>
        </w:rPr>
        <w:t>MIVNGTTEAHLYTYNPFANYSCGKYYNDVYNLGLCSETTQNLYPNKLVTGLKNCTFKASVAHRPPFSINPAKIEGEKKLLGTEEYIFKVLSEKEQFKVISNFSYNADLYSSVEYNMTVSGPMMMLRNNETDIIFGGMMMVLTRAQALTWLCGYHDYNDELHFVVKRAEYVPIWKTVYIEFDPLVWFLLFVSFMVYFSMMVFLLRAKDKGYVALELLDNLLSHSRGIRTSMTLKYILIIWVWFAYLMNTFYQSSLVSLTTDPSKEYQVSTEEDLLEYEYKPCFAGSLRKYLATEHKHLTKKQVVPIDAPAIERCDTPIKALITVSRTPGMYSIVPRYTYLYYIRDIHDKWGNRLIYSFDKLYAKFLFGFYFYKGFPITHKLRLNALRIRENGLADKSIQDQYFLKTLKLRFSHKDFEVRFTLPWSVYVVGCAISIVAFLIEYLPKNRHRHHHQ</w:t>
      </w:r>
    </w:p>
    <w:p w14:paraId="084A69C2" w14:textId="77777777" w:rsidR="008D53B6" w:rsidRDefault="008D53B6" w:rsidP="00A877B7">
      <w:pPr>
        <w:jc w:val="both"/>
      </w:pPr>
    </w:p>
    <w:sectPr w:rsidR="008D53B6" w:rsidSect="00CF378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B49E91" w14:textId="77777777" w:rsidR="00B3660A" w:rsidRDefault="00B3660A" w:rsidP="00F42965">
      <w:r>
        <w:separator/>
      </w:r>
    </w:p>
  </w:endnote>
  <w:endnote w:type="continuationSeparator" w:id="0">
    <w:p w14:paraId="0D5F5829" w14:textId="77777777" w:rsidR="00B3660A" w:rsidRDefault="00B3660A" w:rsidP="00F42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7369C4" w14:textId="77777777" w:rsidR="00B3660A" w:rsidRDefault="00B3660A" w:rsidP="00F42965">
      <w:r>
        <w:separator/>
      </w:r>
    </w:p>
  </w:footnote>
  <w:footnote w:type="continuationSeparator" w:id="0">
    <w:p w14:paraId="1BAF279D" w14:textId="77777777" w:rsidR="00B3660A" w:rsidRDefault="00B3660A" w:rsidP="00F429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EE"/>
    <w:rsid w:val="00004A91"/>
    <w:rsid w:val="00007EE7"/>
    <w:rsid w:val="000564D1"/>
    <w:rsid w:val="0007282D"/>
    <w:rsid w:val="000A596A"/>
    <w:rsid w:val="000C2455"/>
    <w:rsid w:val="000C4B8F"/>
    <w:rsid w:val="000F1546"/>
    <w:rsid w:val="001076C5"/>
    <w:rsid w:val="00135A73"/>
    <w:rsid w:val="001D7F61"/>
    <w:rsid w:val="001E3280"/>
    <w:rsid w:val="002041E2"/>
    <w:rsid w:val="002840DB"/>
    <w:rsid w:val="002C6DEC"/>
    <w:rsid w:val="002D315E"/>
    <w:rsid w:val="002D67DD"/>
    <w:rsid w:val="0035149C"/>
    <w:rsid w:val="003616A5"/>
    <w:rsid w:val="0039040F"/>
    <w:rsid w:val="003A3DB9"/>
    <w:rsid w:val="003B73CE"/>
    <w:rsid w:val="003C1579"/>
    <w:rsid w:val="003D1A36"/>
    <w:rsid w:val="003F0B86"/>
    <w:rsid w:val="003F62DF"/>
    <w:rsid w:val="00411B90"/>
    <w:rsid w:val="0042085A"/>
    <w:rsid w:val="00473E07"/>
    <w:rsid w:val="00475531"/>
    <w:rsid w:val="00490DB2"/>
    <w:rsid w:val="004B4319"/>
    <w:rsid w:val="004C19AD"/>
    <w:rsid w:val="004D1DE8"/>
    <w:rsid w:val="00544022"/>
    <w:rsid w:val="00563378"/>
    <w:rsid w:val="005904CF"/>
    <w:rsid w:val="00617D66"/>
    <w:rsid w:val="0064218D"/>
    <w:rsid w:val="00651E0C"/>
    <w:rsid w:val="006566EE"/>
    <w:rsid w:val="0066564E"/>
    <w:rsid w:val="006844B1"/>
    <w:rsid w:val="0069557A"/>
    <w:rsid w:val="006B674A"/>
    <w:rsid w:val="006D141B"/>
    <w:rsid w:val="006E4EFD"/>
    <w:rsid w:val="006F64F3"/>
    <w:rsid w:val="0074389C"/>
    <w:rsid w:val="0076138C"/>
    <w:rsid w:val="00770AFC"/>
    <w:rsid w:val="007915DC"/>
    <w:rsid w:val="007F42AB"/>
    <w:rsid w:val="0087301B"/>
    <w:rsid w:val="0087322F"/>
    <w:rsid w:val="00877F3E"/>
    <w:rsid w:val="008874CA"/>
    <w:rsid w:val="008D53B6"/>
    <w:rsid w:val="008E7B13"/>
    <w:rsid w:val="009515D4"/>
    <w:rsid w:val="00A32E4F"/>
    <w:rsid w:val="00A52A43"/>
    <w:rsid w:val="00A6238F"/>
    <w:rsid w:val="00A72038"/>
    <w:rsid w:val="00A81EAD"/>
    <w:rsid w:val="00A8443D"/>
    <w:rsid w:val="00A877B7"/>
    <w:rsid w:val="00AA42A0"/>
    <w:rsid w:val="00AB25BA"/>
    <w:rsid w:val="00AB4090"/>
    <w:rsid w:val="00B015F5"/>
    <w:rsid w:val="00B27FCC"/>
    <w:rsid w:val="00B3257A"/>
    <w:rsid w:val="00B3660A"/>
    <w:rsid w:val="00B70414"/>
    <w:rsid w:val="00B806AC"/>
    <w:rsid w:val="00B94864"/>
    <w:rsid w:val="00BE3402"/>
    <w:rsid w:val="00C000B3"/>
    <w:rsid w:val="00C06803"/>
    <w:rsid w:val="00C342CA"/>
    <w:rsid w:val="00C4356D"/>
    <w:rsid w:val="00C86821"/>
    <w:rsid w:val="00CD01DC"/>
    <w:rsid w:val="00CD369E"/>
    <w:rsid w:val="00CF378F"/>
    <w:rsid w:val="00D0097F"/>
    <w:rsid w:val="00D0573C"/>
    <w:rsid w:val="00D0629A"/>
    <w:rsid w:val="00D7276B"/>
    <w:rsid w:val="00D81957"/>
    <w:rsid w:val="00DD34B2"/>
    <w:rsid w:val="00DE7D7E"/>
    <w:rsid w:val="00E10A68"/>
    <w:rsid w:val="00E97432"/>
    <w:rsid w:val="00EA6A3A"/>
    <w:rsid w:val="00EF58AE"/>
    <w:rsid w:val="00F043FD"/>
    <w:rsid w:val="00F110B9"/>
    <w:rsid w:val="00F128FE"/>
    <w:rsid w:val="00F42965"/>
    <w:rsid w:val="00F4720D"/>
    <w:rsid w:val="00FA7645"/>
    <w:rsid w:val="00FC3399"/>
    <w:rsid w:val="00FD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7D4EA0E"/>
  <w15:chartTrackingRefBased/>
  <w15:docId w15:val="{26AE729A-98E2-BD40-81E8-FF7FBD26F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6E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29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296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429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96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2593</Words>
  <Characters>14785</Characters>
  <Application>Microsoft Office Word</Application>
  <DocSecurity>0</DocSecurity>
  <Lines>123</Lines>
  <Paragraphs>34</Paragraphs>
  <ScaleCrop>false</ScaleCrop>
  <Company/>
  <LinksUpToDate>false</LinksUpToDate>
  <CharactersWithSpaces>17344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Dan-Dan Zhang</dc:creator>
  <cp:keywords/>
  <dc:description/>
  <cp:lastModifiedBy>Dan-Dan Zhang</cp:lastModifiedBy>
  <cp:revision>3</cp:revision>
  <dcterms:created xsi:type="dcterms:W3CDTF">2021-03-21T22:08:00Z</dcterms:created>
  <dcterms:modified xsi:type="dcterms:W3CDTF">2021-03-21T22:10:00Z</dcterms:modified>
</cp:coreProperties>
</file>