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9360" w14:textId="756E08CB" w:rsidR="00F02958" w:rsidRPr="00F54DE6" w:rsidRDefault="00F54DE6">
      <w:pPr>
        <w:rPr>
          <w:b/>
          <w:bCs/>
          <w:sz w:val="22"/>
          <w:szCs w:val="24"/>
        </w:rPr>
      </w:pPr>
      <w:r w:rsidRPr="00F54DE6">
        <w:rPr>
          <w:rFonts w:ascii="Arial" w:eastAsia="맑은 고딕" w:hAnsi="Arial" w:cs="Arial"/>
          <w:b/>
          <w:bCs/>
          <w:color w:val="000000"/>
          <w:kern w:val="0"/>
          <w:sz w:val="22"/>
        </w:rPr>
        <w:t xml:space="preserve">Table </w:t>
      </w:r>
      <w:r w:rsidR="00E106F6">
        <w:rPr>
          <w:rFonts w:ascii="Arial" w:eastAsia="맑은 고딕" w:hAnsi="Arial" w:cs="Arial"/>
          <w:b/>
          <w:bCs/>
          <w:color w:val="000000"/>
          <w:kern w:val="0"/>
          <w:sz w:val="22"/>
        </w:rPr>
        <w:t>S</w:t>
      </w:r>
      <w:r w:rsidRPr="00F54DE6">
        <w:rPr>
          <w:rFonts w:ascii="Arial" w:eastAsia="맑은 고딕" w:hAnsi="Arial" w:cs="Arial"/>
          <w:b/>
          <w:bCs/>
          <w:color w:val="000000"/>
          <w:kern w:val="0"/>
          <w:sz w:val="22"/>
        </w:rPr>
        <w:t>1. Primers for JIP1 and Itch constructs.</w:t>
      </w:r>
    </w:p>
    <w:tbl>
      <w:tblPr>
        <w:tblpPr w:leftFromText="142" w:rightFromText="142" w:vertAnchor="page" w:horzAnchor="margin" w:tblpY="2351"/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7512"/>
      </w:tblGrid>
      <w:tr w:rsidR="00F54DE6" w:rsidRPr="00F54DE6" w14:paraId="3C8B38E1" w14:textId="77777777" w:rsidTr="00F54DE6">
        <w:trPr>
          <w:trHeight w:val="330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886B" w14:textId="405EB9AA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Table </w:t>
            </w:r>
            <w:r w:rsidR="00D93F9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S</w:t>
            </w: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1. Primers</w:t>
            </w:r>
            <w:r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.</w:t>
            </w: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 xml:space="preserve"> F, </w:t>
            </w:r>
            <w:proofErr w:type="gramStart"/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Forward</w:t>
            </w:r>
            <w:proofErr w:type="gramEnd"/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; R, Reverse</w:t>
            </w:r>
          </w:p>
        </w:tc>
      </w:tr>
      <w:tr w:rsidR="00F54DE6" w:rsidRPr="00F54DE6" w14:paraId="625350E5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D892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E21CB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Sequence</w:t>
            </w:r>
          </w:p>
        </w:tc>
      </w:tr>
      <w:tr w:rsidR="00F54DE6" w:rsidRPr="00F54DE6" w14:paraId="09F1630B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4D9D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JIP1 T205D F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5381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5’-CAGGGGAGCAGGATCCACCGCATGAACA-3’</w:t>
            </w:r>
          </w:p>
        </w:tc>
      </w:tr>
      <w:tr w:rsidR="00F54DE6" w:rsidRPr="00F54DE6" w14:paraId="71444C35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550C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JIP1 T205D R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5BBD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5’-TGTTCATGCGGTGGATCCTGCTCCCCTG-3’</w:t>
            </w:r>
          </w:p>
        </w:tc>
      </w:tr>
      <w:tr w:rsidR="00F54DE6" w:rsidRPr="00F54DE6" w14:paraId="2187F5F9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727B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JIP1 T205A F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C1D0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5’-CAGGGGAGCAGGCCCCACCGCATGAACA-3’</w:t>
            </w:r>
          </w:p>
        </w:tc>
      </w:tr>
      <w:tr w:rsidR="00F54DE6" w:rsidRPr="00F54DE6" w14:paraId="63D5975F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07C7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JIP1 T205A R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5194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5’-TGTTCATGCGGTGGGGCCTGCTCCCCTG-3’</w:t>
            </w:r>
          </w:p>
        </w:tc>
      </w:tr>
      <w:tr w:rsidR="00F54DE6" w:rsidRPr="00F54DE6" w14:paraId="6683F8B6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F3FA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JIP1 S235D F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76D7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5’-ACCTCCACCGACGATCCTTGCCGCCGCA-3’</w:t>
            </w:r>
          </w:p>
        </w:tc>
      </w:tr>
      <w:tr w:rsidR="00F54DE6" w:rsidRPr="00F54DE6" w14:paraId="088CA334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3974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JIP1 S235D R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0116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5’-TGCGGCGGCAAGGATCGTCGGTGGAGGT-3’</w:t>
            </w:r>
          </w:p>
        </w:tc>
      </w:tr>
      <w:tr w:rsidR="00F54DE6" w:rsidRPr="00F54DE6" w14:paraId="2978895B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BF2F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JIP1 S235A F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37E1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5’-ACCTCCACCGACGCCCCTTGCCGCCGCA-3’</w:t>
            </w:r>
          </w:p>
        </w:tc>
      </w:tr>
      <w:tr w:rsidR="00F54DE6" w:rsidRPr="00F54DE6" w14:paraId="138621C6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4100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JIP1S235A R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67C8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5’-TGCGGCGGCAAGGGGCGTCGGTGGAGGT-3’</w:t>
            </w:r>
          </w:p>
        </w:tc>
      </w:tr>
      <w:tr w:rsidR="00F54DE6" w:rsidRPr="00F54DE6" w14:paraId="7738BC0E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72A9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JIP1 S197A F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8D0B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5’-CTCGATCAATCCGCCCCCCTGAAGACAGG-3’</w:t>
            </w:r>
          </w:p>
        </w:tc>
      </w:tr>
      <w:tr w:rsidR="00F54DE6" w:rsidRPr="00F54DE6" w14:paraId="68E6605E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55DA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JIP1 S197A R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7445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5’-CCTGTCTTCAGGGGGGCGGATGATCGAG-3’</w:t>
            </w:r>
          </w:p>
        </w:tc>
      </w:tr>
      <w:tr w:rsidR="00F54DE6" w:rsidRPr="00F54DE6" w14:paraId="28D61328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E62A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Itch T222D F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C84E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5’-CCTTCGAGACCACCTCCACCCGATCCACGAAGACCAGCTTCTGTC-3’</w:t>
            </w:r>
          </w:p>
        </w:tc>
      </w:tr>
      <w:tr w:rsidR="00F54DE6" w:rsidRPr="00F54DE6" w14:paraId="1B3CAA89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AF90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Itch T222D R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EC7A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kern w:val="0"/>
                <w:szCs w:val="20"/>
              </w:rPr>
              <w:t>5’-GACAGAAGCTGGTCTTCGTGGATCGGGTGGAGGTGGTCTCGAAGG-3’</w:t>
            </w:r>
          </w:p>
        </w:tc>
      </w:tr>
      <w:tr w:rsidR="00F54DE6" w:rsidRPr="00F54DE6" w14:paraId="1354BEB3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15AD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Itch T222A F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4165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5’-CCTTCGAGACCACCTCCACCCGCCCCACGAAGACCAGCTTCTGTC-3’</w:t>
            </w:r>
          </w:p>
        </w:tc>
      </w:tr>
      <w:tr w:rsidR="00F54DE6" w:rsidRPr="00F54DE6" w14:paraId="05CF291B" w14:textId="77777777" w:rsidTr="00F54DE6">
        <w:trPr>
          <w:trHeight w:val="33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9366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Itch T222A R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76A3" w14:textId="77777777" w:rsidR="00F54DE6" w:rsidRPr="00F54DE6" w:rsidRDefault="00F54DE6" w:rsidP="00F54DE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F54DE6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5’-GACAGAAGCTGGTCTTCGTGGGGCGGGTGGAGGTGGTCTCGAAGG-3’</w:t>
            </w:r>
          </w:p>
        </w:tc>
      </w:tr>
    </w:tbl>
    <w:p w14:paraId="5A3C3DBA" w14:textId="5418F990" w:rsidR="00F54DE6" w:rsidRDefault="00F54DE6"/>
    <w:p w14:paraId="5D2ADFDA" w14:textId="77777777" w:rsidR="00F54DE6" w:rsidRPr="00F54DE6" w:rsidRDefault="00F54DE6"/>
    <w:sectPr w:rsidR="00F54DE6" w:rsidRPr="00F54DE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E6"/>
    <w:rsid w:val="00D93F96"/>
    <w:rsid w:val="00E106F6"/>
    <w:rsid w:val="00F02958"/>
    <w:rsid w:val="00F5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67B4D"/>
  <w15:chartTrackingRefBased/>
  <w15:docId w15:val="{F4B1389C-59D5-4BF6-9B9E-B6483AF7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3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DOOSOON IM</dc:creator>
  <cp:keywords/>
  <dc:description/>
  <cp:lastModifiedBy>DOOSOON IM</cp:lastModifiedBy>
  <cp:revision>4</cp:revision>
  <dcterms:created xsi:type="dcterms:W3CDTF">2021-06-16T16:41:00Z</dcterms:created>
  <dcterms:modified xsi:type="dcterms:W3CDTF">2021-06-22T19:01:00Z</dcterms:modified>
</cp:coreProperties>
</file>