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9876F" w14:textId="52976BC5" w:rsidR="006C1631" w:rsidRDefault="009D53AC" w:rsidP="007A7A4B">
      <w:pPr>
        <w:spacing w:line="480" w:lineRule="auto"/>
        <w:rPr>
          <w:noProof/>
        </w:rPr>
      </w:pPr>
      <w:bookmarkStart w:id="0" w:name="_Hlk114576708"/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C24BB9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61F91" w:rsidRPr="006C4845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7A7A4B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D61F91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3423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A7A4B">
        <w:rPr>
          <w:rFonts w:ascii="等线" w:eastAsia="等线" w:hAnsi="等线" w:cs="Times New Roman"/>
          <w:b/>
          <w:bCs/>
          <w:sz w:val="24"/>
          <w:szCs w:val="24"/>
        </w:rPr>
        <w:t>.</w:t>
      </w:r>
      <w:r w:rsidR="00D61F91" w:rsidRPr="006C4845">
        <w:rPr>
          <w:rFonts w:ascii="Times New Roman" w:hAnsi="Times New Roman" w:cs="Times New Roman"/>
          <w:b/>
          <w:bCs/>
          <w:kern w:val="0"/>
          <w:sz w:val="16"/>
          <w:szCs w:val="16"/>
        </w:rPr>
        <w:t xml:space="preserve"> </w:t>
      </w:r>
      <w:r w:rsidR="00D61F91">
        <w:rPr>
          <w:rFonts w:ascii="Times New Roman" w:hAnsi="Times New Roman" w:cs="Times New Roman"/>
          <w:b/>
          <w:bCs/>
          <w:sz w:val="24"/>
          <w:szCs w:val="24"/>
        </w:rPr>
        <w:t>Workflow of data acquisition and analysis of 3D motion</w:t>
      </w:r>
      <w:r w:rsidR="00856CCD" w:rsidRPr="00856CCD">
        <w:t xml:space="preserve"> </w:t>
      </w:r>
      <w:r w:rsidR="00856CCD" w:rsidRPr="00856CCD">
        <w:rPr>
          <w:rFonts w:ascii="Times New Roman" w:hAnsi="Times New Roman" w:cs="Times New Roman"/>
          <w:b/>
          <w:bCs/>
          <w:sz w:val="24"/>
          <w:szCs w:val="24"/>
        </w:rPr>
        <w:t>multi-layered framework</w:t>
      </w:r>
      <w:r w:rsidR="00856CCD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0"/>
      <w:r w:rsidR="00D61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176D88" w14:textId="4460F5BE" w:rsidR="00D61F91" w:rsidRPr="00B73AA1" w:rsidRDefault="00B73AA1" w:rsidP="007B77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E3A566" wp14:editId="1C7FB210">
            <wp:extent cx="5274310" cy="42024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0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81274" w14:textId="24E01DCF" w:rsidR="006C1631" w:rsidRDefault="007A7A4B" w:rsidP="00177DE8">
      <w:pPr>
        <w:widowControl/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>2</w:t>
      </w:r>
      <w:r w:rsidRPr="00814C78">
        <w:rPr>
          <w:rFonts w:ascii="Times New Roman" w:hAnsi="Times New Roman" w:cs="Times New Roman"/>
          <w:sz w:val="24"/>
          <w:szCs w:val="24"/>
        </w:rPr>
        <w:t>D, t</w:t>
      </w:r>
      <w:r>
        <w:rPr>
          <w:rFonts w:ascii="Times New Roman" w:hAnsi="Times New Roman" w:cs="Times New Roman" w:hint="eastAsia"/>
          <w:sz w:val="24"/>
          <w:szCs w:val="24"/>
        </w:rPr>
        <w:t>wo</w:t>
      </w:r>
      <w:r w:rsidRPr="00814C78">
        <w:rPr>
          <w:rFonts w:ascii="Times New Roman" w:hAnsi="Times New Roman" w:cs="Times New Roman"/>
          <w:sz w:val="24"/>
          <w:szCs w:val="24"/>
        </w:rPr>
        <w:t>-dimensional;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6314">
        <w:rPr>
          <w:rFonts w:ascii="Times New Roman" w:hAnsi="Times New Roman" w:cs="Times New Roman"/>
          <w:sz w:val="24"/>
          <w:szCs w:val="24"/>
        </w:rPr>
        <w:t>3D, three-dimensional;</w:t>
      </w:r>
      <w:r w:rsidRPr="00856C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6314">
        <w:rPr>
          <w:rFonts w:ascii="Times New Roman" w:hAnsi="Times New Roman" w:cs="Times New Roman"/>
          <w:sz w:val="24"/>
          <w:szCs w:val="24"/>
        </w:rPr>
        <w:t xml:space="preserve">DLC, </w:t>
      </w:r>
      <w:proofErr w:type="spellStart"/>
      <w:r w:rsidRPr="002B6314">
        <w:rPr>
          <w:rFonts w:ascii="Times New Roman" w:hAnsi="Times New Roman" w:cs="Times New Roman"/>
          <w:sz w:val="24"/>
          <w:szCs w:val="24"/>
        </w:rPr>
        <w:t>DeepLabCut</w:t>
      </w:r>
      <w:proofErr w:type="spellEnd"/>
      <w:r w:rsidRPr="002B631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DTAK, </w:t>
      </w:r>
      <w:bookmarkStart w:id="1" w:name="_Hlk119507213"/>
      <w:r w:rsidRPr="00856CCD">
        <w:rPr>
          <w:rFonts w:ascii="Times New Roman" w:hAnsi="Times New Roman" w:cs="Times New Roman"/>
          <w:sz w:val="24"/>
          <w:szCs w:val="24"/>
        </w:rPr>
        <w:t>dynamic time alignment kernel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; NM, </w:t>
      </w:r>
      <w:r>
        <w:rPr>
          <w:rFonts w:ascii="Times New Roman" w:hAnsi="Times New Roman" w:cs="Times New Roman" w:hint="eastAsia"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>-locomotor</w:t>
      </w:r>
      <w:r w:rsidR="007917CE">
        <w:rPr>
          <w:rFonts w:ascii="Times New Roman" w:hAnsi="Times New Roman" w:cs="Times New Roman"/>
          <w:sz w:val="24"/>
          <w:szCs w:val="24"/>
        </w:rPr>
        <w:t xml:space="preserve"> movement</w:t>
      </w:r>
      <w:r>
        <w:rPr>
          <w:rFonts w:ascii="Times New Roman" w:hAnsi="Times New Roman" w:cs="Times New Roman"/>
          <w:sz w:val="24"/>
          <w:szCs w:val="24"/>
        </w:rPr>
        <w:t xml:space="preserve">; UMAP, </w:t>
      </w:r>
      <w:r w:rsidRPr="00856CCD">
        <w:rPr>
          <w:rFonts w:ascii="Times New Roman" w:hAnsi="Times New Roman" w:cs="Times New Roman"/>
          <w:sz w:val="24"/>
          <w:szCs w:val="24"/>
        </w:rPr>
        <w:t>u</w:t>
      </w:r>
      <w:bookmarkStart w:id="2" w:name="_Hlk119507411"/>
      <w:r w:rsidRPr="00856CCD">
        <w:rPr>
          <w:rFonts w:ascii="Times New Roman" w:hAnsi="Times New Roman" w:cs="Times New Roman"/>
          <w:sz w:val="24"/>
          <w:szCs w:val="24"/>
        </w:rPr>
        <w:t>niform manifold approximation and projection</w:t>
      </w:r>
      <w:bookmarkEnd w:id="2"/>
      <w:r>
        <w:rPr>
          <w:rFonts w:ascii="Times New Roman" w:hAnsi="Times New Roman" w:cs="Times New Roman"/>
          <w:sz w:val="24"/>
          <w:szCs w:val="24"/>
        </w:rPr>
        <w:t>.</w:t>
      </w:r>
    </w:p>
    <w:p w14:paraId="49AB86E6" w14:textId="5E7A6A31" w:rsidR="00C90132" w:rsidRPr="000006CA" w:rsidRDefault="00C90132" w:rsidP="00FB47B9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0132" w:rsidRPr="00000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6275A" w14:textId="77777777" w:rsidR="00580CA8" w:rsidRDefault="00580CA8" w:rsidP="006C4845">
      <w:r>
        <w:separator/>
      </w:r>
    </w:p>
  </w:endnote>
  <w:endnote w:type="continuationSeparator" w:id="0">
    <w:p w14:paraId="4998AA7D" w14:textId="77777777" w:rsidR="00580CA8" w:rsidRDefault="00580CA8" w:rsidP="006C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B80B9" w14:textId="77777777" w:rsidR="00580CA8" w:rsidRDefault="00580CA8" w:rsidP="006C4845">
      <w:r>
        <w:separator/>
      </w:r>
    </w:p>
  </w:footnote>
  <w:footnote w:type="continuationSeparator" w:id="0">
    <w:p w14:paraId="647E7BA9" w14:textId="77777777" w:rsidR="00580CA8" w:rsidRDefault="00580CA8" w:rsidP="006C4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science Bulletin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0e0f0enas5e1exfr1vvfaiz9tdfada5ptw&quot;&gt;Animal Behaviour My EndNote Library&lt;record-ids&gt;&lt;item&gt;142&lt;/item&gt;&lt;/record-ids&gt;&lt;/item&gt;&lt;/Libraries&gt;"/>
  </w:docVars>
  <w:rsids>
    <w:rsidRoot w:val="00E01893"/>
    <w:rsid w:val="000006CA"/>
    <w:rsid w:val="00002D59"/>
    <w:rsid w:val="00041953"/>
    <w:rsid w:val="00044D48"/>
    <w:rsid w:val="000477C3"/>
    <w:rsid w:val="0005332B"/>
    <w:rsid w:val="00084396"/>
    <w:rsid w:val="0010781E"/>
    <w:rsid w:val="00131B93"/>
    <w:rsid w:val="00142631"/>
    <w:rsid w:val="00173BF6"/>
    <w:rsid w:val="00177DE8"/>
    <w:rsid w:val="00185BE3"/>
    <w:rsid w:val="00191770"/>
    <w:rsid w:val="00193EE8"/>
    <w:rsid w:val="001B075E"/>
    <w:rsid w:val="002503DA"/>
    <w:rsid w:val="00252B0C"/>
    <w:rsid w:val="00282BF3"/>
    <w:rsid w:val="0028301F"/>
    <w:rsid w:val="002A278F"/>
    <w:rsid w:val="002A7EFD"/>
    <w:rsid w:val="002B6314"/>
    <w:rsid w:val="002B757B"/>
    <w:rsid w:val="002C26A5"/>
    <w:rsid w:val="002C3C69"/>
    <w:rsid w:val="002D23BF"/>
    <w:rsid w:val="002D5C96"/>
    <w:rsid w:val="002E5BBE"/>
    <w:rsid w:val="002E7DB4"/>
    <w:rsid w:val="002F2D9C"/>
    <w:rsid w:val="00320781"/>
    <w:rsid w:val="00344BA6"/>
    <w:rsid w:val="00355316"/>
    <w:rsid w:val="0035786B"/>
    <w:rsid w:val="00364212"/>
    <w:rsid w:val="003A0F11"/>
    <w:rsid w:val="003C667A"/>
    <w:rsid w:val="003D5B5E"/>
    <w:rsid w:val="003D6861"/>
    <w:rsid w:val="003E1E5C"/>
    <w:rsid w:val="003E2426"/>
    <w:rsid w:val="003E45BA"/>
    <w:rsid w:val="00417D61"/>
    <w:rsid w:val="00426C51"/>
    <w:rsid w:val="00430FBB"/>
    <w:rsid w:val="0044367B"/>
    <w:rsid w:val="00445AC1"/>
    <w:rsid w:val="00475935"/>
    <w:rsid w:val="00480F46"/>
    <w:rsid w:val="00487145"/>
    <w:rsid w:val="004977EF"/>
    <w:rsid w:val="004B65EE"/>
    <w:rsid w:val="004C2C58"/>
    <w:rsid w:val="004D131D"/>
    <w:rsid w:val="004D1A1C"/>
    <w:rsid w:val="004D3E67"/>
    <w:rsid w:val="004E6791"/>
    <w:rsid w:val="00520F2D"/>
    <w:rsid w:val="00534C34"/>
    <w:rsid w:val="0055109C"/>
    <w:rsid w:val="00576402"/>
    <w:rsid w:val="00580CA8"/>
    <w:rsid w:val="005950DE"/>
    <w:rsid w:val="005B0912"/>
    <w:rsid w:val="005C734A"/>
    <w:rsid w:val="005E5408"/>
    <w:rsid w:val="005F63FD"/>
    <w:rsid w:val="006011AC"/>
    <w:rsid w:val="00602F07"/>
    <w:rsid w:val="00604661"/>
    <w:rsid w:val="006121E2"/>
    <w:rsid w:val="00617C0E"/>
    <w:rsid w:val="0063446B"/>
    <w:rsid w:val="00636C58"/>
    <w:rsid w:val="00642801"/>
    <w:rsid w:val="00643A19"/>
    <w:rsid w:val="00655C01"/>
    <w:rsid w:val="00664CB7"/>
    <w:rsid w:val="00672828"/>
    <w:rsid w:val="00675B05"/>
    <w:rsid w:val="00695166"/>
    <w:rsid w:val="00695172"/>
    <w:rsid w:val="006A3396"/>
    <w:rsid w:val="006B0072"/>
    <w:rsid w:val="006B28FA"/>
    <w:rsid w:val="006C1631"/>
    <w:rsid w:val="006C354D"/>
    <w:rsid w:val="006C4845"/>
    <w:rsid w:val="006C64D8"/>
    <w:rsid w:val="006D140F"/>
    <w:rsid w:val="006F13EC"/>
    <w:rsid w:val="006F37A4"/>
    <w:rsid w:val="006F65D2"/>
    <w:rsid w:val="0070457E"/>
    <w:rsid w:val="00706B2F"/>
    <w:rsid w:val="007168CE"/>
    <w:rsid w:val="00720A80"/>
    <w:rsid w:val="00721483"/>
    <w:rsid w:val="007322B9"/>
    <w:rsid w:val="0073463C"/>
    <w:rsid w:val="00740265"/>
    <w:rsid w:val="00743EAF"/>
    <w:rsid w:val="007440F8"/>
    <w:rsid w:val="0079006E"/>
    <w:rsid w:val="007917CE"/>
    <w:rsid w:val="00795A04"/>
    <w:rsid w:val="007A7A4B"/>
    <w:rsid w:val="007B7780"/>
    <w:rsid w:val="007C08B9"/>
    <w:rsid w:val="007D0581"/>
    <w:rsid w:val="007F7C53"/>
    <w:rsid w:val="00820045"/>
    <w:rsid w:val="008207B9"/>
    <w:rsid w:val="00826989"/>
    <w:rsid w:val="0083026E"/>
    <w:rsid w:val="00856CCD"/>
    <w:rsid w:val="00861A99"/>
    <w:rsid w:val="00866726"/>
    <w:rsid w:val="0088324F"/>
    <w:rsid w:val="00897B83"/>
    <w:rsid w:val="008A3923"/>
    <w:rsid w:val="008A3E63"/>
    <w:rsid w:val="008B5A47"/>
    <w:rsid w:val="008C2A46"/>
    <w:rsid w:val="00902181"/>
    <w:rsid w:val="0091096F"/>
    <w:rsid w:val="0093266B"/>
    <w:rsid w:val="00942AEA"/>
    <w:rsid w:val="00946332"/>
    <w:rsid w:val="00954968"/>
    <w:rsid w:val="00975789"/>
    <w:rsid w:val="0098177B"/>
    <w:rsid w:val="00987C3B"/>
    <w:rsid w:val="009911FE"/>
    <w:rsid w:val="00991DF4"/>
    <w:rsid w:val="0099717B"/>
    <w:rsid w:val="009A1A80"/>
    <w:rsid w:val="009A4243"/>
    <w:rsid w:val="009B0410"/>
    <w:rsid w:val="009C747E"/>
    <w:rsid w:val="009D53AC"/>
    <w:rsid w:val="009F4041"/>
    <w:rsid w:val="00A14CA8"/>
    <w:rsid w:val="00A42480"/>
    <w:rsid w:val="00AB50E4"/>
    <w:rsid w:val="00AB6450"/>
    <w:rsid w:val="00AC34B0"/>
    <w:rsid w:val="00AF025F"/>
    <w:rsid w:val="00B0511D"/>
    <w:rsid w:val="00B356CA"/>
    <w:rsid w:val="00B56A81"/>
    <w:rsid w:val="00B71314"/>
    <w:rsid w:val="00B73AA1"/>
    <w:rsid w:val="00B80989"/>
    <w:rsid w:val="00B8270E"/>
    <w:rsid w:val="00B87AB8"/>
    <w:rsid w:val="00BA0E82"/>
    <w:rsid w:val="00BB3EBC"/>
    <w:rsid w:val="00BB7DB6"/>
    <w:rsid w:val="00BC26CC"/>
    <w:rsid w:val="00BC2744"/>
    <w:rsid w:val="00BE62D4"/>
    <w:rsid w:val="00BE72BB"/>
    <w:rsid w:val="00BF2FD8"/>
    <w:rsid w:val="00BF4221"/>
    <w:rsid w:val="00C24BB9"/>
    <w:rsid w:val="00C81020"/>
    <w:rsid w:val="00C82222"/>
    <w:rsid w:val="00C875A8"/>
    <w:rsid w:val="00C90132"/>
    <w:rsid w:val="00CA4EFD"/>
    <w:rsid w:val="00CB6792"/>
    <w:rsid w:val="00CC00AF"/>
    <w:rsid w:val="00CD39D0"/>
    <w:rsid w:val="00CD5D63"/>
    <w:rsid w:val="00D00356"/>
    <w:rsid w:val="00D10B45"/>
    <w:rsid w:val="00D24881"/>
    <w:rsid w:val="00D31AAB"/>
    <w:rsid w:val="00D34237"/>
    <w:rsid w:val="00D579A4"/>
    <w:rsid w:val="00D61F91"/>
    <w:rsid w:val="00D65B05"/>
    <w:rsid w:val="00D7191C"/>
    <w:rsid w:val="00D726C9"/>
    <w:rsid w:val="00D937CB"/>
    <w:rsid w:val="00DA2B9F"/>
    <w:rsid w:val="00DB56B7"/>
    <w:rsid w:val="00DB5978"/>
    <w:rsid w:val="00DC2BA0"/>
    <w:rsid w:val="00DD3324"/>
    <w:rsid w:val="00DD6390"/>
    <w:rsid w:val="00DD767C"/>
    <w:rsid w:val="00DE108F"/>
    <w:rsid w:val="00E01893"/>
    <w:rsid w:val="00E15886"/>
    <w:rsid w:val="00E35C74"/>
    <w:rsid w:val="00E434C4"/>
    <w:rsid w:val="00E550D6"/>
    <w:rsid w:val="00E77310"/>
    <w:rsid w:val="00EA7564"/>
    <w:rsid w:val="00EC17AE"/>
    <w:rsid w:val="00EC1A08"/>
    <w:rsid w:val="00ED5652"/>
    <w:rsid w:val="00EE246C"/>
    <w:rsid w:val="00EF14A7"/>
    <w:rsid w:val="00F11303"/>
    <w:rsid w:val="00F17045"/>
    <w:rsid w:val="00F43BFF"/>
    <w:rsid w:val="00F44AA8"/>
    <w:rsid w:val="00F44AE6"/>
    <w:rsid w:val="00F66D01"/>
    <w:rsid w:val="00F90BD1"/>
    <w:rsid w:val="00F911E6"/>
    <w:rsid w:val="00FB47B9"/>
    <w:rsid w:val="00FB5981"/>
    <w:rsid w:val="00FB782F"/>
    <w:rsid w:val="00FD4E00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EC73B"/>
  <w15:chartTrackingRefBased/>
  <w15:docId w15:val="{6CE941E5-B842-40D2-9193-902D03AD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48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48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484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440F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440F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440F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440F8"/>
    <w:rPr>
      <w:rFonts w:ascii="等线" w:eastAsia="等线" w:hAnsi="等线"/>
      <w:noProof/>
      <w:sz w:val="20"/>
    </w:rPr>
  </w:style>
  <w:style w:type="paragraph" w:styleId="a7">
    <w:name w:val="Revision"/>
    <w:hidden/>
    <w:uiPriority w:val="99"/>
    <w:semiHidden/>
    <w:rsid w:val="0083026E"/>
  </w:style>
  <w:style w:type="character" w:styleId="a8">
    <w:name w:val="annotation reference"/>
    <w:basedOn w:val="a0"/>
    <w:uiPriority w:val="99"/>
    <w:semiHidden/>
    <w:unhideWhenUsed/>
    <w:rsid w:val="00BB7DB6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BB7DB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BB7DB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B7DB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B7D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6ED4B-1F84-43C5-8B74-839BF1A3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</dc:creator>
  <cp:keywords/>
  <dc:description/>
  <cp:lastModifiedBy>刘 雪</cp:lastModifiedBy>
  <cp:revision>9</cp:revision>
  <dcterms:created xsi:type="dcterms:W3CDTF">2022-11-16T08:05:00Z</dcterms:created>
  <dcterms:modified xsi:type="dcterms:W3CDTF">2022-11-17T13:36:00Z</dcterms:modified>
</cp:coreProperties>
</file>