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0BA6D" w14:textId="24670B1A" w:rsidR="00C105E1" w:rsidRPr="006B0727" w:rsidRDefault="006B0727" w:rsidP="006B0727">
      <w:pPr>
        <w:rPr>
          <w:b/>
          <w:bCs/>
        </w:rPr>
      </w:pPr>
      <w:r w:rsidRPr="006B0727">
        <w:rPr>
          <w:b/>
          <w:bCs/>
        </w:rPr>
        <w:t xml:space="preserve">An Inventory of data stored in publicly accessible repositories to support the paper:  </w:t>
      </w:r>
      <w:r w:rsidRPr="006B0727">
        <w:rPr>
          <w:b/>
          <w:bCs/>
          <w:i/>
          <w:iCs/>
        </w:rPr>
        <w:t xml:space="preserve">Combined </w:t>
      </w:r>
      <w:proofErr w:type="spellStart"/>
      <w:r w:rsidRPr="006B0727">
        <w:rPr>
          <w:b/>
          <w:bCs/>
          <w:i/>
          <w:iCs/>
        </w:rPr>
        <w:t>pangenomics</w:t>
      </w:r>
      <w:proofErr w:type="spellEnd"/>
      <w:r w:rsidRPr="006B0727">
        <w:rPr>
          <w:b/>
          <w:bCs/>
          <w:i/>
          <w:iCs/>
        </w:rPr>
        <w:t xml:space="preserve"> and transcriptomics reveals core and redundant virulence processes in a rapidly evolving fungal plant pathogen</w:t>
      </w:r>
    </w:p>
    <w:p w14:paraId="63ED6D10" w14:textId="5C1168ED" w:rsidR="006B0727" w:rsidRPr="006B0727" w:rsidRDefault="006B0727" w:rsidP="006B0727">
      <w:pPr>
        <w:rPr>
          <w:b/>
          <w:bCs/>
        </w:rPr>
      </w:pPr>
      <w:r w:rsidRPr="006B0727">
        <w:rPr>
          <w:b/>
          <w:bCs/>
        </w:rPr>
        <w:t>Overview</w:t>
      </w:r>
    </w:p>
    <w:p w14:paraId="40D70E4E" w14:textId="2BE57CD8" w:rsidR="006B0727" w:rsidRDefault="006B0727" w:rsidP="006B0727">
      <w:r>
        <w:t>The primary raw data is DNA and RNA sequencing.  Short-read Illumina DNA sequenc</w:t>
      </w:r>
      <w:r w:rsidR="006421C0">
        <w:t>es</w:t>
      </w:r>
      <w:r>
        <w:t xml:space="preserve"> w</w:t>
      </w:r>
      <w:r w:rsidR="006421C0">
        <w:t>ere</w:t>
      </w:r>
      <w:r>
        <w:t xml:space="preserve"> used to assemble 17 </w:t>
      </w:r>
      <w:r w:rsidRPr="006B0727">
        <w:rPr>
          <w:i/>
          <w:iCs/>
        </w:rPr>
        <w:t>Zymoseptoria tritici</w:t>
      </w:r>
      <w:r>
        <w:t xml:space="preserve"> genomes</w:t>
      </w:r>
      <w:r w:rsidR="006421C0">
        <w:t xml:space="preserve"> and the gene expression of these genomes in-vitro and in-planta at several time points was assessed by Illumina RNA sequencing.   </w:t>
      </w:r>
    </w:p>
    <w:p w14:paraId="22F320C5" w14:textId="17D63201" w:rsidR="006B0727" w:rsidRDefault="006B0727" w:rsidP="006B0727">
      <w:r>
        <w:t xml:space="preserve">A pangenome gene sequence and annotation was </w:t>
      </w:r>
      <w:r w:rsidR="006421C0">
        <w:t>derived</w:t>
      </w:r>
      <w:r>
        <w:t xml:space="preserve"> from a comparison of the seventeen new genomes </w:t>
      </w:r>
      <w:r w:rsidR="006421C0">
        <w:t xml:space="preserve">with the reference genome IPO323.  The RNAseq data was mapped to the pangenome coding sequences, and a gene expression count file was generated. </w:t>
      </w:r>
    </w:p>
    <w:p w14:paraId="3E6CB809" w14:textId="13888D2D" w:rsidR="006421C0" w:rsidRDefault="006421C0" w:rsidP="006B0727">
      <w:r>
        <w:t xml:space="preserve">All the raw and derived data that the work is based on is archived in public repositories, accessible after publication, using the NCBI </w:t>
      </w:r>
      <w:proofErr w:type="spellStart"/>
      <w:r>
        <w:t>BioProject</w:t>
      </w:r>
      <w:proofErr w:type="spellEnd"/>
      <w:r>
        <w:t xml:space="preserve"> code </w:t>
      </w:r>
      <w:r w:rsidRPr="006421C0">
        <w:t>PRJNA890236</w:t>
      </w:r>
      <w:r>
        <w:t xml:space="preserve"> (</w:t>
      </w:r>
      <w:hyperlink r:id="rId4" w:history="1">
        <w:r w:rsidRPr="00202F33">
          <w:rPr>
            <w:rStyle w:val="Hyperlink"/>
          </w:rPr>
          <w:t>https://www.ncbi.nlm.nih.gov/bioproject/PRJNA890236</w:t>
        </w:r>
      </w:hyperlink>
      <w:r>
        <w:t>)</w:t>
      </w:r>
      <w:r w:rsidR="00262D94">
        <w:t xml:space="preserve"> and the Rothamsted repository</w:t>
      </w:r>
      <w:r>
        <w:t xml:space="preserve">.  </w:t>
      </w:r>
    </w:p>
    <w:p w14:paraId="39C1E457" w14:textId="6BDCF680" w:rsidR="006421C0" w:rsidRDefault="006421C0" w:rsidP="006B0727">
      <w:r>
        <w:t xml:space="preserve">The files are listed below:  </w:t>
      </w:r>
    </w:p>
    <w:p w14:paraId="66DAB099" w14:textId="0BC2E472" w:rsidR="00A13251" w:rsidRPr="00A13251" w:rsidRDefault="006421C0" w:rsidP="00A13251">
      <w:pPr>
        <w:rPr>
          <w:b/>
          <w:bCs/>
        </w:rPr>
      </w:pPr>
      <w:r w:rsidRPr="006421C0">
        <w:rPr>
          <w:b/>
          <w:bCs/>
        </w:rPr>
        <w:t>Raw Data: DNA Sequences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"/>
        <w:gridCol w:w="992"/>
        <w:gridCol w:w="850"/>
        <w:gridCol w:w="1134"/>
        <w:gridCol w:w="2228"/>
        <w:gridCol w:w="2819"/>
      </w:tblGrid>
      <w:tr w:rsidR="00A13251" w:rsidRPr="00A13251" w14:paraId="070D69B6" w14:textId="77777777" w:rsidTr="00A13251"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5D28B" w14:textId="4775925F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proofErr w:type="spellStart"/>
            <w:r>
              <w:rPr>
                <w:rFonts w:asciiTheme="minorHAnsi" w:hAnsiTheme="minorHAnsi" w:cstheme="minorHAnsi"/>
                <w:sz w:val="12"/>
                <w:szCs w:val="12"/>
              </w:rPr>
              <w:t>B</w:t>
            </w: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>io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P</w:t>
            </w: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>roject</w:t>
            </w:r>
            <w:proofErr w:type="spellEnd"/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B0D17" w14:textId="51265928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> 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A</w:t>
            </w: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ccession   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20917" w14:textId="2CF68E9D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> 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S</w:t>
            </w: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tudy    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39A1C" w14:textId="65FC22C3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> </w:t>
            </w:r>
            <w:proofErr w:type="spellStart"/>
            <w:r w:rsidRPr="00A13251">
              <w:rPr>
                <w:rFonts w:asciiTheme="minorHAnsi" w:hAnsiTheme="minorHAnsi" w:cstheme="minorHAnsi"/>
                <w:sz w:val="12"/>
                <w:szCs w:val="12"/>
              </w:rPr>
              <w:t>biosample</w:t>
            </w:r>
            <w:proofErr w:type="spellEnd"/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</w:p>
        </w:tc>
        <w:tc>
          <w:tcPr>
            <w:tcW w:w="22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C0D72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filename                                               </w:t>
            </w:r>
          </w:p>
        </w:tc>
        <w:tc>
          <w:tcPr>
            <w:tcW w:w="2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CB01F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> filename2                                              </w:t>
            </w:r>
          </w:p>
        </w:tc>
      </w:tr>
      <w:tr w:rsidR="00A13251" w:rsidRPr="00A13251" w14:paraId="2DEAAE14" w14:textId="77777777" w:rsidTr="00A13251"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D136E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PRJNA890236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F3229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SRR22188307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42882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SRP406242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2E65B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SAMN31282227        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C16D1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Zt10_2227_LIB27062_LDI24041_TGACCA_L001_trimP_R1.fq.gz 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3F6AB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Zt10_2227_LIB27062_LDI24041_TGACCA_L001_trimP_R2.fq.gz </w:t>
            </w:r>
          </w:p>
        </w:tc>
      </w:tr>
      <w:tr w:rsidR="00A13251" w:rsidRPr="00A13251" w14:paraId="2A80A611" w14:textId="77777777" w:rsidTr="00A13251"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50956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PRJNA890236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3FA70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SRR22188306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B7E7E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SRP406242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07F84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SAMN31282228        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8B953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Zt36_FCHMTW3BCXY_L2_wHAXPI055060-94_1.fq.gz            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AA534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Zt36_FCHMTW3BCXY_L2_wHAXPI055060-94_2.fq.gz            </w:t>
            </w:r>
          </w:p>
        </w:tc>
      </w:tr>
      <w:tr w:rsidR="00A13251" w:rsidRPr="00A13251" w14:paraId="408A6BFC" w14:textId="77777777" w:rsidTr="00A13251"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F9C6A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PRJNA890236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057DC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SRR22188298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78C75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SRP406242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42FCE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SAMN31282229        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AE0BC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Zt48_FCHMTW3BCXY_L2_wHAXPI055061-96_1.fq.gz            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C392D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Zt48_FCHMTW3BCXY_L2_wHAXPI055061-96_2.fq.gz            </w:t>
            </w:r>
          </w:p>
        </w:tc>
      </w:tr>
      <w:tr w:rsidR="00A13251" w:rsidRPr="00A13251" w14:paraId="1D44F1BE" w14:textId="77777777" w:rsidTr="00A13251"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D66F6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PRJNA890236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398A0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SRR22188297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300E0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SRP406242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5678B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SAMN31282230        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214FE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Zt55_2227_LIB27064_LDI24043_GCCAAT_L001_R1.fq.gz       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C116A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Zt55_2227_LIB27064_LDI24043_GCCAAT_L001_R2.fq.gz       </w:t>
            </w:r>
          </w:p>
        </w:tc>
      </w:tr>
      <w:tr w:rsidR="00A13251" w:rsidRPr="00A13251" w14:paraId="4F964776" w14:textId="77777777" w:rsidTr="00A13251"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ABE84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PRJNA890236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BCC82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SRR22188296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16920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SRP406242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AB88E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SAMN31282231        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707CF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Zt71_2227_LIB27065_LDI24044_CAGATC_L001_R1.fq.gz       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38371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Zt71_2227_LIB27065_LDI24044_CAGATC_L001_R2.fq.gz       </w:t>
            </w:r>
          </w:p>
        </w:tc>
      </w:tr>
      <w:tr w:rsidR="00A13251" w:rsidRPr="00A13251" w14:paraId="28E7322E" w14:textId="77777777" w:rsidTr="00A13251"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069A9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PRJNA890236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25288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SRR22188295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518F3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SRP406242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B118B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SAMN31282232        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CF795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> Zt74_FCHMTW3BCXY_L2_wHAXPI055062-97_1.fq.gz            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2F328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Zt74_FCHMTW3BCXY_L2_wHAXPI055062-97_2.fq.gz            </w:t>
            </w:r>
          </w:p>
        </w:tc>
      </w:tr>
      <w:tr w:rsidR="00A13251" w:rsidRPr="00A13251" w14:paraId="09BEED1B" w14:textId="77777777" w:rsidTr="00A13251"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CD0B9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PRJNA890236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02404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SRR22188294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2B35A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SRP406242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74DF4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SAMN31282233        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63D57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Zt80_FCHMTW3BCXY_L2_wHAXPI055063-100_1.fq.gz           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C1930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Zt80_FCHMTW3BCXY_L2_wHAXPI055063-100_2.fq.gz           </w:t>
            </w:r>
          </w:p>
        </w:tc>
      </w:tr>
      <w:tr w:rsidR="00A13251" w:rsidRPr="00A13251" w14:paraId="4B0FE445" w14:textId="77777777" w:rsidTr="00A13251"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ACDCA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PRJNA890236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5CC4C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SRR22188293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B5AA5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SRP406242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16062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SAMN31282234        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B4D91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Zt88_FCHMTW3BCXY_L2_wHAXPI055064-103_1.fq.gz           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B95D4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Zt88_FCHMTW3BCXY_L2_wHAXPI055064-103_2.fq.gz           </w:t>
            </w:r>
          </w:p>
        </w:tc>
      </w:tr>
      <w:tr w:rsidR="00A13251" w:rsidRPr="00A13251" w14:paraId="5EB1C7FF" w14:textId="77777777" w:rsidTr="00A13251"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50761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PRJNA890236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8E5B0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SRR22188292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0556C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SRP406242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9EAD3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SAMN31282235        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26B48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Zt92_FCHMTW3BCXY_L2_wHAXPI055065-107_1.fq.gz           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A7FB3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Zt92_FCHMTW3BCXY_L2_wHAXPI055065-107_2.fq.gz           </w:t>
            </w:r>
          </w:p>
        </w:tc>
      </w:tr>
      <w:tr w:rsidR="00A13251" w:rsidRPr="00A13251" w14:paraId="0DCD8359" w14:textId="77777777" w:rsidTr="00A13251"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276E6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PRJNA890236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839A9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SRR22188291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8D5A4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SRP406242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8FF31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SAMN31282236        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2FC81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Zt93_FCHMTW3BCXY_L2_wHAXPI055066-108_1.fq.gz           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DA486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Zt93_FCHMTW3BCXY_L2_wHAXPI055066-108_2.fq.gz           </w:t>
            </w:r>
          </w:p>
        </w:tc>
      </w:tr>
      <w:tr w:rsidR="00A13251" w:rsidRPr="00A13251" w14:paraId="303F5B79" w14:textId="77777777" w:rsidTr="00A13251"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49891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PRJNA890236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DC519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SRR22188305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F226E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SRP406242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8A156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SAMN31282237        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2561B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Zt97_2227_LIB27066_LDI24045_CTTGTA_L001_R1.fq.gz       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E18F0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Zt97_2227_LIB27066_LDI24045_CTTGTA_L001_R2.fq.gz       </w:t>
            </w:r>
          </w:p>
        </w:tc>
      </w:tr>
      <w:tr w:rsidR="00A13251" w:rsidRPr="00A13251" w14:paraId="47B4E2BC" w14:textId="77777777" w:rsidTr="00A13251"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4F1D9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PRJNA890236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ED0D9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SRR22188304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EE574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SRP406242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57E11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SAMN31282238        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20D5F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Zt99_FCHMTW3BCXY_L2_wHAXPI055067-32_1.fq.gz            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7BC04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Zt99_FCHMTW3BCXY_L2_wHAXPI055067-32_2.fq.gz            </w:t>
            </w:r>
          </w:p>
        </w:tc>
      </w:tr>
      <w:tr w:rsidR="00A13251" w:rsidRPr="00A13251" w14:paraId="4FC5D763" w14:textId="77777777" w:rsidTr="00A13251"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B14C0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PRJNA890236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7C40C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SRR22188303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8BFFA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SRP406242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9A0F6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SAMN31282239        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0CE5D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Zt114_2227_LIB27069_LDI24048_ACTTGA_L001_R1.fq.gz      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9AD30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Zt114_2227_LIB27069_LDI24048_ACTTGA_L001_R2.fq.gz      </w:t>
            </w:r>
          </w:p>
        </w:tc>
      </w:tr>
      <w:tr w:rsidR="00A13251" w:rsidRPr="00A13251" w14:paraId="113678D4" w14:textId="77777777" w:rsidTr="00A13251"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4DFB5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PRJNA890236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70E6D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SRR22188302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14630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SRP406242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E6A11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SAMN31282240        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7E4B9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Zt116_2227_LIB27070_LDI24049_GATCAG_L001_R1.fq.gz      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E38D1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Zt116_2227_LIB27070_LDI24049_GATCAG_L001_R2.fq.gz      </w:t>
            </w:r>
          </w:p>
        </w:tc>
      </w:tr>
      <w:tr w:rsidR="00A13251" w:rsidRPr="00A13251" w14:paraId="13C2B115" w14:textId="77777777" w:rsidTr="00A13251"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61AC1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PRJNA890236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D51BA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SRR22188301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530E7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SRP406242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1C9B7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SAMN31282241        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42302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Zt117_FCHMTW3BCXY_L2_wHAXPI055068-35_1.fq.gz           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FE00A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Zt117_FCHMTW3BCXY_L2_wHAXPI055068-35_2.fq.gz           </w:t>
            </w:r>
          </w:p>
        </w:tc>
      </w:tr>
      <w:tr w:rsidR="00A13251" w:rsidRPr="00A13251" w14:paraId="45135DB5" w14:textId="77777777" w:rsidTr="00A13251"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0371D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PRJNA890236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F2E20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SRR22188300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94C40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SRP406242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F3027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SAMN31282242        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74094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Zt118_2227_LIB27071_LDI24050_TAGCTT_L001_R1.fq.gz      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543B5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Zt118_2227_LIB27071_LDI24050_TAGCTT_L001_R2.fq.gz      </w:t>
            </w:r>
          </w:p>
        </w:tc>
      </w:tr>
      <w:tr w:rsidR="00A13251" w:rsidRPr="00A13251" w14:paraId="6E1EC749" w14:textId="77777777" w:rsidTr="00A13251"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EB243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PRJNA890236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96F15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SRR22188299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7620E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SRP406242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97C5D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SAMN31282243        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4EE59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Zt120_2227_LIB27072_LDI24051_GGCTAC_L001_R1.fq.gz      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8C232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2"/>
                <w:szCs w:val="12"/>
              </w:rPr>
            </w:pPr>
            <w:r w:rsidRPr="00A13251">
              <w:rPr>
                <w:rFonts w:asciiTheme="minorHAnsi" w:hAnsiTheme="minorHAnsi" w:cstheme="minorHAnsi"/>
                <w:sz w:val="12"/>
                <w:szCs w:val="12"/>
              </w:rPr>
              <w:t xml:space="preserve"> Zt120_2227_LIB27072_LDI24051_GGCTAC_L001_R2.fq.gz      </w:t>
            </w:r>
          </w:p>
        </w:tc>
      </w:tr>
    </w:tbl>
    <w:p w14:paraId="371E78C4" w14:textId="4EC297B8" w:rsidR="00A13251" w:rsidRPr="00A13251" w:rsidRDefault="00A13251" w:rsidP="00A13251">
      <w:pPr>
        <w:pStyle w:val="xxmsonormal"/>
      </w:pPr>
      <w:r>
        <w:rPr>
          <w:color w:val="FFFFFF"/>
        </w:rPr>
        <w:t> </w:t>
      </w:r>
    </w:p>
    <w:p w14:paraId="2872EBB3" w14:textId="1A0F4A38" w:rsidR="006421C0" w:rsidRDefault="006421C0" w:rsidP="006421C0">
      <w:pPr>
        <w:rPr>
          <w:b/>
          <w:bCs/>
        </w:rPr>
      </w:pPr>
      <w:r w:rsidRPr="006421C0">
        <w:rPr>
          <w:b/>
          <w:bCs/>
        </w:rPr>
        <w:t xml:space="preserve">Raw Data: </w:t>
      </w:r>
      <w:r>
        <w:rPr>
          <w:b/>
          <w:bCs/>
        </w:rPr>
        <w:t>R</w:t>
      </w:r>
      <w:r w:rsidRPr="006421C0">
        <w:rPr>
          <w:b/>
          <w:bCs/>
        </w:rPr>
        <w:t>NA Sequences</w:t>
      </w:r>
    </w:p>
    <w:p w14:paraId="765148F8" w14:textId="254BF3E3" w:rsidR="00A13251" w:rsidRDefault="00A13251" w:rsidP="00A13251">
      <w:pPr>
        <w:pStyle w:val="xmsonormal"/>
      </w:pPr>
      <w:r>
        <w:t> SRA links to raw files (forward and reverse) with sample descriptors:  </w:t>
      </w:r>
    </w:p>
    <w:tbl>
      <w:tblPr>
        <w:tblW w:w="90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"/>
        <w:gridCol w:w="8919"/>
      </w:tblGrid>
      <w:tr w:rsidR="00A13251" w14:paraId="020C8E1D" w14:textId="77777777" w:rsidTr="00A13251">
        <w:trPr>
          <w:tblCellSpacing w:w="0" w:type="dxa"/>
        </w:trPr>
        <w:tc>
          <w:tcPr>
            <w:tcW w:w="0" w:type="auto"/>
            <w:tcMar>
              <w:top w:w="24" w:type="dxa"/>
              <w:left w:w="24" w:type="dxa"/>
              <w:bottom w:w="24" w:type="dxa"/>
              <w:right w:w="24" w:type="dxa"/>
            </w:tcMar>
            <w:hideMark/>
          </w:tcPr>
          <w:p w14:paraId="276949AE" w14:textId="77777777" w:rsidR="00A13251" w:rsidRDefault="00A13251"/>
        </w:tc>
        <w:tc>
          <w:tcPr>
            <w:tcW w:w="0" w:type="auto"/>
            <w:tcMar>
              <w:top w:w="24" w:type="dxa"/>
              <w:left w:w="24" w:type="dxa"/>
              <w:bottom w:w="24" w:type="dxa"/>
              <w:right w:w="24" w:type="dxa"/>
            </w:tcMar>
            <w:hideMark/>
          </w:tcPr>
          <w:tbl>
            <w:tblPr>
              <w:tblW w:w="0" w:type="auto"/>
              <w:tblCellSpacing w:w="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25"/>
              <w:gridCol w:w="4781"/>
              <w:gridCol w:w="54"/>
            </w:tblGrid>
            <w:tr w:rsidR="00A13251" w:rsidRPr="00A13251" w14:paraId="4CE32FC4" w14:textId="77777777" w:rsidTr="00A13251">
              <w:trPr>
                <w:gridAfter w:val="1"/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0D3C6E28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5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GSM6916835</w:t>
                    </w:r>
                  </w:hyperlink>
                </w:p>
              </w:tc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625AB51E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In-planta mock infection, 6 days post infection, replicate 1</w:t>
                  </w:r>
                </w:p>
              </w:tc>
            </w:tr>
            <w:tr w:rsidR="00A13251" w:rsidRPr="00A13251" w14:paraId="1F237FE8" w14:textId="77777777" w:rsidTr="00A13251">
              <w:trPr>
                <w:gridAfter w:val="1"/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42AC534F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6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GSM6916836</w:t>
                    </w:r>
                  </w:hyperlink>
                </w:p>
              </w:tc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6804E71F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In-planta mock infection, 6 days post infection, replicate 2</w:t>
                  </w:r>
                </w:p>
              </w:tc>
            </w:tr>
            <w:tr w:rsidR="00A13251" w:rsidRPr="00A13251" w14:paraId="07EFC91E" w14:textId="77777777" w:rsidTr="00A13251">
              <w:trPr>
                <w:gridAfter w:val="1"/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FEEB37C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7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GSM6916837</w:t>
                    </w:r>
                  </w:hyperlink>
                </w:p>
              </w:tc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73686B78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In-planta mock infection, 6 days post infection, replicate 4</w:t>
                  </w:r>
                </w:p>
              </w:tc>
            </w:tr>
            <w:tr w:rsidR="00A13251" w:rsidRPr="00A13251" w14:paraId="62B3C85D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6FD34B9" w14:textId="515A639D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8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GSM6916838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ADC5BA0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In-planta mock infection, 9 days post infection, replicate 1</w:t>
                  </w:r>
                </w:p>
              </w:tc>
            </w:tr>
            <w:tr w:rsidR="00A13251" w:rsidRPr="00A13251" w14:paraId="5FC36A71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61A7D51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9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GSM6916839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6146449F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In-planta mock infection, 9 days post infection, replicate 2</w:t>
                  </w:r>
                </w:p>
              </w:tc>
            </w:tr>
            <w:tr w:rsidR="00A13251" w:rsidRPr="00A13251" w14:paraId="08596B8A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66D7535B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10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GSM6916840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6DA5AFE2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In-planta mock infection, 9 days post infection, replicate 3</w:t>
                  </w:r>
                </w:p>
              </w:tc>
            </w:tr>
            <w:tr w:rsidR="00A13251" w:rsidRPr="00A13251" w14:paraId="4A54164B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697F391D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11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GSM6916841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0BEFF47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Zt114 infection, 6 days post infection, replicate 1</w:t>
                  </w:r>
                </w:p>
              </w:tc>
            </w:tr>
            <w:tr w:rsidR="00A13251" w:rsidRPr="00A13251" w14:paraId="39B332C8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16E80A60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12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GSM6916842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EE2B128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Zt114 infection, 6 days post infection, replicate 2</w:t>
                  </w:r>
                </w:p>
              </w:tc>
            </w:tr>
            <w:tr w:rsidR="00A13251" w:rsidRPr="00A13251" w14:paraId="7B8842BF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AB00809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13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GSM6916843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E3111E5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Zt114 infection, 6 days post infection, replicate 3</w:t>
                  </w:r>
                </w:p>
              </w:tc>
            </w:tr>
            <w:tr w:rsidR="00A13251" w:rsidRPr="00A13251" w14:paraId="0A91F9EA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575A14F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14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GSM6916844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7CBA1A5A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Zt114 infection, 9 days post infection, replicate 1</w:t>
                  </w:r>
                </w:p>
              </w:tc>
            </w:tr>
            <w:tr w:rsidR="00A13251" w:rsidRPr="00A13251" w14:paraId="7E9B77AD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1D2D4C5E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15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GSM6916845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6DD77B20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Zt114 infection, 9 days post infection, replicate 2</w:t>
                  </w:r>
                </w:p>
              </w:tc>
            </w:tr>
            <w:tr w:rsidR="00A13251" w:rsidRPr="00A13251" w14:paraId="57AC62FC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D4B2E32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16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GSM6916846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83801DE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Zt114 infection, 9 days post infection, replicate 3</w:t>
                  </w:r>
                </w:p>
              </w:tc>
            </w:tr>
            <w:tr w:rsidR="00A13251" w:rsidRPr="00A13251" w14:paraId="3A91DABD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0B5E4660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17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GSM6916847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ABE88C6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Zt114, replicate 1</w:t>
                  </w:r>
                </w:p>
              </w:tc>
            </w:tr>
            <w:tr w:rsidR="00A13251" w:rsidRPr="00A13251" w14:paraId="6C7034F1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08815117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18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GSM6916848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64109D52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Zt114, replicate 2</w:t>
                  </w:r>
                </w:p>
              </w:tc>
            </w:tr>
            <w:tr w:rsidR="00A13251" w:rsidRPr="00A13251" w14:paraId="5A08891F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7ABFFCF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19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GSM6916849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0C815E3A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Zt114, replicate 3</w:t>
                  </w:r>
                </w:p>
              </w:tc>
            </w:tr>
            <w:tr w:rsidR="00A13251" w:rsidRPr="00A13251" w14:paraId="474F5C7B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148150FE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20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GSM6916850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400CD4E0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Zt116 infection, 6 days post infection, replicate 1</w:t>
                  </w:r>
                </w:p>
              </w:tc>
            </w:tr>
            <w:tr w:rsidR="00A13251" w:rsidRPr="00A13251" w14:paraId="4F6C0CFB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4A9BC2FC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21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GSM6916851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4941164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Zt116 infection, 6 days post infection, replicate 2</w:t>
                  </w:r>
                </w:p>
              </w:tc>
            </w:tr>
            <w:tr w:rsidR="00A13251" w:rsidRPr="00A13251" w14:paraId="1640EE01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7F3AE959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22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GSM6916852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1216F851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Zt116 infection, 6 days post infection, replicate 3</w:t>
                  </w:r>
                </w:p>
              </w:tc>
            </w:tr>
            <w:tr w:rsidR="00A13251" w:rsidRPr="00A13251" w14:paraId="14E79BAE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3F76724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23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GSM6916853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53CB48E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Zt116 infection, 9 days post infection, replicate 1</w:t>
                  </w:r>
                </w:p>
              </w:tc>
            </w:tr>
            <w:tr w:rsidR="00A13251" w:rsidRPr="00A13251" w14:paraId="07500AF4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144C31DD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24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GSM6916854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4A21A1FC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Zt116 infection, 9 days post infection, replicate 2</w:t>
                  </w:r>
                </w:p>
              </w:tc>
            </w:tr>
            <w:tr w:rsidR="00A13251" w:rsidRPr="00A13251" w14:paraId="4B8B8DC3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4C0F448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25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GSM6916855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19682621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Zt116 infection, 9 days post infection, replicate 4</w:t>
                  </w:r>
                </w:p>
              </w:tc>
            </w:tr>
            <w:tr w:rsidR="00A13251" w:rsidRPr="00A13251" w14:paraId="06D26C19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43CA6082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26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GSM6916856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45E53FEE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Zt116, replicate 1</w:t>
                  </w:r>
                </w:p>
              </w:tc>
            </w:tr>
            <w:tr w:rsidR="00A13251" w:rsidRPr="00A13251" w14:paraId="6C887514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189BE5E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27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GSM6916857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C58FA56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Zt116, replicate 2</w:t>
                  </w:r>
                </w:p>
              </w:tc>
            </w:tr>
            <w:tr w:rsidR="00A13251" w:rsidRPr="00A13251" w14:paraId="16819886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4A00772D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28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GSM6916858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0EE8DD61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Zt116, replicate 3</w:t>
                  </w:r>
                </w:p>
              </w:tc>
            </w:tr>
            <w:tr w:rsidR="00A13251" w:rsidRPr="00A13251" w14:paraId="7CD37311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04C50EB2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29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GSM6916859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16D1771E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Zt117 infection, 6 days post infection, replicate 2</w:t>
                  </w:r>
                </w:p>
              </w:tc>
            </w:tr>
            <w:tr w:rsidR="00A13251" w:rsidRPr="00A13251" w14:paraId="148EEDA1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6F243B8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30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GSM6916860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71CBD17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Zt117 infection, 6 days post infection, replicate 3</w:t>
                  </w:r>
                </w:p>
              </w:tc>
            </w:tr>
            <w:tr w:rsidR="00A13251" w:rsidRPr="00A13251" w14:paraId="0FA1711A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4A3EFDE6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31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GSM6916861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6D9F342C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Zt117 infection, 6 days post infection, replicate 4</w:t>
                  </w:r>
                </w:p>
              </w:tc>
            </w:tr>
            <w:tr w:rsidR="00A13251" w:rsidRPr="00A13251" w14:paraId="6F12346B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F7CA253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32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GSM6916862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B6C269E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Zt117 infection, 9 days post infection, replicate 1</w:t>
                  </w:r>
                </w:p>
              </w:tc>
            </w:tr>
            <w:tr w:rsidR="00A13251" w:rsidRPr="00A13251" w14:paraId="4CD654FB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871CF7A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33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GSM6916863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13156A9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Zt117 infection, 9 days post infection, replicate 2</w:t>
                  </w:r>
                </w:p>
              </w:tc>
            </w:tr>
            <w:tr w:rsidR="00A13251" w:rsidRPr="00A13251" w14:paraId="390F278D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586F4E1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34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GSM6916864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56D3175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Zt117 infection, 9 days post infection, replicate 4</w:t>
                  </w:r>
                </w:p>
              </w:tc>
            </w:tr>
            <w:tr w:rsidR="00A13251" w:rsidRPr="00A13251" w14:paraId="1EFD533C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156D2218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35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GSM6916865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16C1AC57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Zt117, replicate 1</w:t>
                  </w:r>
                </w:p>
              </w:tc>
            </w:tr>
            <w:tr w:rsidR="00A13251" w:rsidRPr="00A13251" w14:paraId="4D1017ED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776EDF2A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36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GSM6916866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73743B33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Zt117, replicate 2</w:t>
                  </w:r>
                </w:p>
              </w:tc>
            </w:tr>
            <w:tr w:rsidR="00A13251" w:rsidRPr="00A13251" w14:paraId="1500ABA7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7D72B76F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37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GSM6916867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4F42372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Zt117, replicate 3</w:t>
                  </w:r>
                </w:p>
              </w:tc>
            </w:tr>
            <w:tr w:rsidR="00A13251" w:rsidRPr="00A13251" w14:paraId="421CD178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5C5D3F9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38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GSM6916868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161DB0A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Zt118 infection, 6 days post infection, replicate 1</w:t>
                  </w:r>
                </w:p>
              </w:tc>
            </w:tr>
            <w:tr w:rsidR="00A13251" w:rsidRPr="00A13251" w14:paraId="09931FB8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669CC354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39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GSM6916869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6FE6C72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Zt118 infection, 6 days post infection, replicate 2</w:t>
                  </w:r>
                </w:p>
              </w:tc>
            </w:tr>
            <w:tr w:rsidR="00A13251" w:rsidRPr="00A13251" w14:paraId="36829CB8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6C348233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40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GSM6916870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573CCBF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Zt118 infection, 6 days post infection, replicate 4</w:t>
                  </w:r>
                </w:p>
              </w:tc>
            </w:tr>
            <w:tr w:rsidR="00A13251" w:rsidRPr="00A13251" w14:paraId="6BECCA02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4BC316CF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41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GSM6916871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164EE67B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Zt118 infection, 9 days post infection, replicate 1</w:t>
                  </w:r>
                </w:p>
              </w:tc>
            </w:tr>
            <w:tr w:rsidR="00A13251" w:rsidRPr="00A13251" w14:paraId="6B12AA4C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760E99F2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42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GSM6916872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934D66C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Zt118 infection, 9 days post infection, replicate 2</w:t>
                  </w:r>
                </w:p>
              </w:tc>
            </w:tr>
            <w:tr w:rsidR="00A13251" w:rsidRPr="00A13251" w14:paraId="1F4868DA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461C273C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43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GSM6916873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411A0BED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Zt118 infection, 9 days post infection, replicate 3</w:t>
                  </w:r>
                </w:p>
              </w:tc>
            </w:tr>
            <w:tr w:rsidR="00A13251" w:rsidRPr="00A13251" w14:paraId="61685C87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7EB404C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44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GSM6916874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70E79ED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Zt118, replicate 1</w:t>
                  </w:r>
                </w:p>
              </w:tc>
            </w:tr>
            <w:tr w:rsidR="00A13251" w:rsidRPr="00A13251" w14:paraId="7FFA7450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7BB2824D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45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GSM6916875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0A3DCD52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Zt118, replicate 2</w:t>
                  </w:r>
                </w:p>
              </w:tc>
            </w:tr>
            <w:tr w:rsidR="00A13251" w:rsidRPr="00A13251" w14:paraId="56C285A8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464D23BD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46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GSM6916876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1860DB1C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Zt118, replicate 3</w:t>
                  </w:r>
                </w:p>
              </w:tc>
            </w:tr>
            <w:tr w:rsidR="00A13251" w:rsidRPr="00A13251" w14:paraId="4C9850DF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7F8E589E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47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GSM6916877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12EA9665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Zt36 infection, 6 days post infection, replicate 2</w:t>
                  </w:r>
                </w:p>
              </w:tc>
            </w:tr>
            <w:tr w:rsidR="00A13251" w:rsidRPr="00A13251" w14:paraId="293BAF85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0A634CFD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48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GSM6916878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1E8D2E73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Zt36 infection, 6 days post infection, replicate 3</w:t>
                  </w:r>
                </w:p>
              </w:tc>
            </w:tr>
            <w:tr w:rsidR="00A13251" w:rsidRPr="00A13251" w14:paraId="41DC29CC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71C94E91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49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GSM6916879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2D7F4EE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Zt36 infection, 6 days post infection, replicate 4</w:t>
                  </w:r>
                </w:p>
              </w:tc>
            </w:tr>
            <w:tr w:rsidR="00A13251" w:rsidRPr="00A13251" w14:paraId="34637129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63C610F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50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GSM6916880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45645025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Zt36 infection, 9 days post infection, replicate 1</w:t>
                  </w:r>
                </w:p>
              </w:tc>
            </w:tr>
            <w:tr w:rsidR="00A13251" w:rsidRPr="00A13251" w14:paraId="64B18ADA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65F903F0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51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GSM6916881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1D190A6C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Zt36 infection, 9 days post infection, replicate 3</w:t>
                  </w:r>
                </w:p>
              </w:tc>
            </w:tr>
            <w:tr w:rsidR="00A13251" w:rsidRPr="00A13251" w14:paraId="75C6B3C7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0A28C130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52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GSM6916882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88808CE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Zt36 infection, 9 days post infection, replicate 4</w:t>
                  </w:r>
                </w:p>
              </w:tc>
            </w:tr>
            <w:tr w:rsidR="00A13251" w:rsidRPr="00A13251" w14:paraId="24334A8F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62EBDD8A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53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GSM6916883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0D9EE7E7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Zt36, replicate 1</w:t>
                  </w:r>
                </w:p>
              </w:tc>
            </w:tr>
            <w:tr w:rsidR="00A13251" w:rsidRPr="00A13251" w14:paraId="04F287E6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EC007EB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54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GSM6916884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07FCB684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Zt36, replicate 2</w:t>
                  </w:r>
                </w:p>
              </w:tc>
            </w:tr>
            <w:tr w:rsidR="00A13251" w:rsidRPr="00A13251" w14:paraId="10B0DB4E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675440E5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55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GSM6916885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64A6FD4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Zt36, replicate 3</w:t>
                  </w:r>
                </w:p>
              </w:tc>
            </w:tr>
            <w:tr w:rsidR="00A13251" w:rsidRPr="00A13251" w14:paraId="215BBFD9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6BD9F728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56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GSM6916886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3EB9FBC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Zt48 infection, 6 days post infection, replicate 1</w:t>
                  </w:r>
                </w:p>
              </w:tc>
            </w:tr>
            <w:tr w:rsidR="00A13251" w:rsidRPr="00A13251" w14:paraId="04FDA825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7DBA56C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57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GSM6916887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06605EA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Zt48 infection, 6 days post infection, replicate 2</w:t>
                  </w:r>
                </w:p>
              </w:tc>
            </w:tr>
            <w:tr w:rsidR="00A13251" w:rsidRPr="00A13251" w14:paraId="46580983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12284785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58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GSM6916888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E4C7602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Zt48 infection, 6 days post infection, replicate 3</w:t>
                  </w:r>
                </w:p>
              </w:tc>
            </w:tr>
            <w:tr w:rsidR="00A13251" w:rsidRPr="00A13251" w14:paraId="62A647D0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A71B7D0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59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GSM6916889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7A57C82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Zt48 infection, 9 days post infection, replicate 1</w:t>
                  </w:r>
                </w:p>
              </w:tc>
            </w:tr>
            <w:tr w:rsidR="00A13251" w:rsidRPr="00A13251" w14:paraId="34CFD49A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01DE66F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60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GSM6916890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61DEB12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Zt48 infection, 9 days post infection, replicate 2</w:t>
                  </w:r>
                </w:p>
              </w:tc>
            </w:tr>
            <w:tr w:rsidR="00A13251" w:rsidRPr="00A13251" w14:paraId="70745EDA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41BE13A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61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GSM6916891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C9C3A45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Zt48 infection, 9 days post infection, replicate 4</w:t>
                  </w:r>
                </w:p>
              </w:tc>
            </w:tr>
            <w:tr w:rsidR="00A13251" w:rsidRPr="00A13251" w14:paraId="302385A3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B67BFB7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62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GSM6916892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1632A653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Zt48, replicate 1</w:t>
                  </w:r>
                </w:p>
              </w:tc>
            </w:tr>
            <w:tr w:rsidR="00A13251" w:rsidRPr="00A13251" w14:paraId="1BEEE1E3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DCA7CA1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63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GSM6916893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C1C1217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Zt48, replicate 2</w:t>
                  </w:r>
                </w:p>
              </w:tc>
            </w:tr>
            <w:tr w:rsidR="00A13251" w:rsidRPr="00A13251" w14:paraId="5EE55A35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65C79A9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64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GSM6916894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14B42B14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Zt48, replicate 3</w:t>
                  </w:r>
                </w:p>
              </w:tc>
            </w:tr>
            <w:tr w:rsidR="00A13251" w:rsidRPr="00A13251" w14:paraId="14CDAB3A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1FC28915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65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GSM6916895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0511BEB4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Zt74 infection, 6 days post infection, replicate 1</w:t>
                  </w:r>
                </w:p>
              </w:tc>
            </w:tr>
            <w:tr w:rsidR="00A13251" w:rsidRPr="00A13251" w14:paraId="76813540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12E8D83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66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GSM6916896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61F7B254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Zt74 infection, 6 days post infection, replicate 2</w:t>
                  </w:r>
                </w:p>
              </w:tc>
            </w:tr>
            <w:tr w:rsidR="00A13251" w:rsidRPr="00A13251" w14:paraId="2052300B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5E4D84D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67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GSM6916897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474AEC25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Zt74 infection, 6 days post infection, replicate 3</w:t>
                  </w:r>
                </w:p>
              </w:tc>
            </w:tr>
            <w:tr w:rsidR="00A13251" w:rsidRPr="00A13251" w14:paraId="79D9D9F3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0C09DF5B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68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GSM6916898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71CA52DD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Zt74 infection, 9 days post infection, replicate 1</w:t>
                  </w:r>
                </w:p>
              </w:tc>
            </w:tr>
            <w:tr w:rsidR="00A13251" w:rsidRPr="00A13251" w14:paraId="5E8BF077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58B2E3F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69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GSM6916899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77A012D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Zt74 infection, 9 days post infection, replicate 3</w:t>
                  </w:r>
                </w:p>
              </w:tc>
            </w:tr>
            <w:tr w:rsidR="00A13251" w:rsidRPr="00A13251" w14:paraId="0D3EC8C4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994EC42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70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GSM6916900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1387074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Zt74 infection, 9 days post infection, replicate 4</w:t>
                  </w:r>
                </w:p>
              </w:tc>
            </w:tr>
            <w:tr w:rsidR="00A13251" w:rsidRPr="00A13251" w14:paraId="7689B033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CA8CAA4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71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GSM6916901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272BB56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Zt74, replicate 1</w:t>
                  </w:r>
                </w:p>
              </w:tc>
            </w:tr>
            <w:tr w:rsidR="00A13251" w:rsidRPr="00A13251" w14:paraId="3C051B09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1B398C31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72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GSM6916902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09C3EA6D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Zt74, replicate 2</w:t>
                  </w:r>
                </w:p>
              </w:tc>
            </w:tr>
            <w:tr w:rsidR="00A13251" w:rsidRPr="00A13251" w14:paraId="36150629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AEAEE08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73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GSM6916903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11BA6082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Zt74, replicate 3</w:t>
                  </w:r>
                </w:p>
              </w:tc>
            </w:tr>
            <w:tr w:rsidR="00A13251" w:rsidRPr="00A13251" w14:paraId="6E736DFF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F9A2FCE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74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GSM6916904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928D4AB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Zt80 infection, 6 days post infection, replicate 1</w:t>
                  </w:r>
                </w:p>
              </w:tc>
            </w:tr>
            <w:tr w:rsidR="00A13251" w:rsidRPr="00A13251" w14:paraId="541D0616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D4FD395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75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GSM6916905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A74F662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Zt80 infection, 6 days post infection, replicate 3</w:t>
                  </w:r>
                </w:p>
              </w:tc>
            </w:tr>
            <w:tr w:rsidR="00A13251" w:rsidRPr="00A13251" w14:paraId="629D2BE3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787F56D3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76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GSM6916906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4832DEE1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Zt80 infection, 6 days post infection, replicate 4</w:t>
                  </w:r>
                </w:p>
              </w:tc>
            </w:tr>
            <w:tr w:rsidR="00A13251" w:rsidRPr="00A13251" w14:paraId="532611DC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42A98E9D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77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GSM6916907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7DD0ED21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Zt80 infection, 9 days post infection, replicate 2</w:t>
                  </w:r>
                </w:p>
              </w:tc>
            </w:tr>
            <w:tr w:rsidR="00A13251" w:rsidRPr="00A13251" w14:paraId="59949DC1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7687FCF6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78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GSM6916908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A00539D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Zt80 infection, 9 days post infection, replicate 3</w:t>
                  </w:r>
                </w:p>
              </w:tc>
            </w:tr>
            <w:tr w:rsidR="00A13251" w:rsidRPr="00A13251" w14:paraId="60E65E2E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574C849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79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GSM6916909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C3463D2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Zt80 infection, 9 days post infection, replicate 4</w:t>
                  </w:r>
                </w:p>
              </w:tc>
            </w:tr>
            <w:tr w:rsidR="00A13251" w:rsidRPr="00A13251" w14:paraId="14C57A3A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00B80453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80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GSM6916910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E8A9010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Zt80, replicate 1</w:t>
                  </w:r>
                </w:p>
              </w:tc>
            </w:tr>
            <w:tr w:rsidR="00A13251" w:rsidRPr="00A13251" w14:paraId="40DF6633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76EEBBD3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81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GSM6916911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FA8916A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Zt80, replicate 2</w:t>
                  </w:r>
                </w:p>
              </w:tc>
            </w:tr>
            <w:tr w:rsidR="00A13251" w:rsidRPr="00A13251" w14:paraId="1AADA9D3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560926F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82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GSM6916912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74DE9958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Zt80, replicate 3</w:t>
                  </w:r>
                </w:p>
              </w:tc>
            </w:tr>
            <w:tr w:rsidR="00A13251" w:rsidRPr="00A13251" w14:paraId="599EEF3B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1358CA03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83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GSM6916913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04A9E12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Zt88 infection, 6 days post infection, replicate 1</w:t>
                  </w:r>
                </w:p>
              </w:tc>
            </w:tr>
            <w:tr w:rsidR="00A13251" w:rsidRPr="00A13251" w14:paraId="0B1196FB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414C8A58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84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GSM6916914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06418A1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Zt88 infection, 6 days post infection, replicate 2</w:t>
                  </w:r>
                </w:p>
              </w:tc>
            </w:tr>
            <w:tr w:rsidR="00A13251" w:rsidRPr="00A13251" w14:paraId="1844FD3C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CD9E164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85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GSM6916915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0DA89ABD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Zt88 infection, 6 days post infection, replicate 4</w:t>
                  </w:r>
                </w:p>
              </w:tc>
            </w:tr>
            <w:tr w:rsidR="00A13251" w:rsidRPr="00A13251" w14:paraId="3A7FBA13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9B39F98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86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GSM6916916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6AFE57EB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Zt88 infection, 9 days post infection, replicate 2</w:t>
                  </w:r>
                </w:p>
              </w:tc>
            </w:tr>
            <w:tr w:rsidR="00A13251" w:rsidRPr="00A13251" w14:paraId="13DDBE2B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1122D5D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87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GSM6916917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4163270C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Zt88 infection, 9 days post infection, replicate 3</w:t>
                  </w:r>
                </w:p>
              </w:tc>
            </w:tr>
            <w:tr w:rsidR="00A13251" w:rsidRPr="00A13251" w14:paraId="10439619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CD5440C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88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GSM6916918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CA064B0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Zt88 infection, 9 days post infection, replicate 4</w:t>
                  </w:r>
                </w:p>
              </w:tc>
            </w:tr>
            <w:tr w:rsidR="00A13251" w:rsidRPr="00A13251" w14:paraId="0B5E3EFF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0BE1EE9D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89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GSM6916919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758BB2FB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Zt88, replicate 1</w:t>
                  </w:r>
                </w:p>
              </w:tc>
            </w:tr>
            <w:tr w:rsidR="00A13251" w:rsidRPr="00A13251" w14:paraId="2E464BB7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9A38132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90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GSM6916920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0A03CB8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Zt88, replicate 2</w:t>
                  </w:r>
                </w:p>
              </w:tc>
            </w:tr>
            <w:tr w:rsidR="00A13251" w:rsidRPr="00A13251" w14:paraId="4BC9A285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9D38265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91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GSM6916921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23E5182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Zt88, replicate 3</w:t>
                  </w:r>
                </w:p>
              </w:tc>
            </w:tr>
            <w:tr w:rsidR="00A13251" w:rsidRPr="00A13251" w14:paraId="443E6891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116CAE4C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92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GSM6916922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11675541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Zt92 infection, 6 days post infection, replicate 1</w:t>
                  </w:r>
                </w:p>
              </w:tc>
            </w:tr>
            <w:tr w:rsidR="00A13251" w:rsidRPr="00A13251" w14:paraId="75E9CAE0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93E673B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93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GSM6916923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A0B1321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Zt92 infection, 6 days post infection, replicate 2</w:t>
                  </w:r>
                </w:p>
              </w:tc>
            </w:tr>
            <w:tr w:rsidR="00A13251" w:rsidRPr="00A13251" w14:paraId="2EE2CAB3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518F72D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94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GSM6916924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49CF404E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Zt92 infection, 6 days post infection, replicate 3</w:t>
                  </w:r>
                </w:p>
              </w:tc>
            </w:tr>
            <w:tr w:rsidR="00A13251" w:rsidRPr="00A13251" w14:paraId="44BB87E6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4D87111D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95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GSM6916925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1A86871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Zt92 infection, 9 days post infection, replicate 1</w:t>
                  </w:r>
                </w:p>
              </w:tc>
            </w:tr>
            <w:tr w:rsidR="00A13251" w:rsidRPr="00A13251" w14:paraId="472F97B9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69595C04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96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GSM6916926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42C0103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Zt92 infection, 9 days post infection, replicate 2</w:t>
                  </w:r>
                </w:p>
              </w:tc>
            </w:tr>
            <w:tr w:rsidR="00A13251" w:rsidRPr="00A13251" w14:paraId="0C975BFB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07DC6090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97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GSM6916927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C712B50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Zt92 infection, 9 days post infection, replicate 4</w:t>
                  </w:r>
                </w:p>
              </w:tc>
            </w:tr>
            <w:tr w:rsidR="00A13251" w:rsidRPr="00A13251" w14:paraId="757F9AF4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5B05D57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98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GSM6916928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79F98C12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Zt92, replicate 1</w:t>
                  </w:r>
                </w:p>
              </w:tc>
            </w:tr>
            <w:tr w:rsidR="00A13251" w:rsidRPr="00A13251" w14:paraId="4DF03A03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B686BC4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99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GSM6916929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FFB120D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Zt92, replicate 2</w:t>
                  </w:r>
                </w:p>
              </w:tc>
            </w:tr>
            <w:tr w:rsidR="00A13251" w:rsidRPr="00A13251" w14:paraId="4F9C0F28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13EE7543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100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GSM6916930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E153B98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Zt92, replicate 3</w:t>
                  </w:r>
                </w:p>
              </w:tc>
            </w:tr>
            <w:tr w:rsidR="00A13251" w:rsidRPr="00A13251" w14:paraId="198E8176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0FE62AD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101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GSM6916931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A1C44F7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Zt93 infection, 6 days post infection, replicate 2</w:t>
                  </w:r>
                </w:p>
              </w:tc>
            </w:tr>
            <w:tr w:rsidR="00A13251" w:rsidRPr="00A13251" w14:paraId="45EEC7DB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0B095B85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102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GSM6916932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0108B405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Zt93 infection, 6 days post infection, replicate 3</w:t>
                  </w:r>
                </w:p>
              </w:tc>
            </w:tr>
            <w:tr w:rsidR="00A13251" w:rsidRPr="00A13251" w14:paraId="1D2A4A83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7476048F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103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GSM6916933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6E99CBBF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Zt93 infection, 6 days post infection, replicate 4</w:t>
                  </w:r>
                </w:p>
              </w:tc>
            </w:tr>
            <w:tr w:rsidR="00A13251" w:rsidRPr="00A13251" w14:paraId="06BE8041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7A793B42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104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GSM6916934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17E3519C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Zt93 infection, 9 days post infection, replicate 2</w:t>
                  </w:r>
                </w:p>
              </w:tc>
            </w:tr>
            <w:tr w:rsidR="00A13251" w:rsidRPr="00A13251" w14:paraId="5F89AEE8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54AE207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105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GSM6916935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4CE0B06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Zt93 infection, 9 days post infection, replicate 3</w:t>
                  </w:r>
                </w:p>
              </w:tc>
            </w:tr>
            <w:tr w:rsidR="00A13251" w:rsidRPr="00A13251" w14:paraId="3921831B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4007F04B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106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GSM6916936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0B9A4A50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Zt93 infection, 9 days post infection, replicate 4</w:t>
                  </w:r>
                </w:p>
              </w:tc>
            </w:tr>
            <w:tr w:rsidR="00A13251" w:rsidRPr="00A13251" w14:paraId="46A65E87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5AF6472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107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GSM6916937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44AD47C0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Zt93, replicate 1</w:t>
                  </w:r>
                </w:p>
              </w:tc>
            </w:tr>
            <w:tr w:rsidR="00A13251" w:rsidRPr="00A13251" w14:paraId="1629D7E8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77852959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108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GSM6916938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4A902009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Zt93, replicate 2</w:t>
                  </w:r>
                </w:p>
              </w:tc>
            </w:tr>
            <w:tr w:rsidR="00A13251" w:rsidRPr="00A13251" w14:paraId="15144821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E4CA291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109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GSM6916939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D0572DC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Zt93, replicate 3</w:t>
                  </w:r>
                </w:p>
              </w:tc>
            </w:tr>
            <w:tr w:rsidR="00A13251" w:rsidRPr="00A13251" w14:paraId="142B6FDE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461FC42C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110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GSM6916940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4BB5AFF0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Zt99 infection, 6 days post infection, replicate 2</w:t>
                  </w:r>
                </w:p>
              </w:tc>
            </w:tr>
            <w:tr w:rsidR="00A13251" w:rsidRPr="00A13251" w14:paraId="700A27C5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616F5DC8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111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GSM6916941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086D9C19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Zt99 infection, 6 days post infection, replicate 3</w:t>
                  </w:r>
                </w:p>
              </w:tc>
            </w:tr>
            <w:tr w:rsidR="00A13251" w:rsidRPr="00A13251" w14:paraId="67C9F534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0A4B5B7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112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GSM6916942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59DBFEC7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Zt99 infection, 6 days post infection, replicate 4</w:t>
                  </w:r>
                </w:p>
              </w:tc>
            </w:tr>
            <w:tr w:rsidR="00A13251" w:rsidRPr="00A13251" w14:paraId="53885E94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49D0AEB9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113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GSM6916943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65CBB916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Zt99 infection, 9 days post infection, replicate 1</w:t>
                  </w:r>
                </w:p>
              </w:tc>
            </w:tr>
            <w:tr w:rsidR="00A13251" w:rsidRPr="00A13251" w14:paraId="7D4413E5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1A12896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114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GSM6916944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0E9ECDA6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Zt99 infection, 9 days post infection, replicate 3</w:t>
                  </w:r>
                </w:p>
              </w:tc>
            </w:tr>
            <w:tr w:rsidR="00A13251" w:rsidRPr="00A13251" w14:paraId="14AA5EA5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37BC3A0B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115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GSM6916945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4B0B8998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In-planta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Zt99 infection, 9 days post infection, replicate 4</w:t>
                  </w:r>
                </w:p>
              </w:tc>
            </w:tr>
            <w:tr w:rsidR="00A13251" w:rsidRPr="00A13251" w14:paraId="6916EDD1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66FD8BEC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116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GSM6916946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7EDCE7A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Zt99, replicate 1</w:t>
                  </w:r>
                </w:p>
              </w:tc>
            </w:tr>
            <w:tr w:rsidR="00A13251" w:rsidRPr="00A13251" w14:paraId="0427E06C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2FAE606A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117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GSM6916947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4FB59527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Zt99, replicate 2</w:t>
                  </w:r>
                </w:p>
              </w:tc>
            </w:tr>
            <w:tr w:rsidR="00A13251" w:rsidRPr="00A13251" w14:paraId="58CFFEEF" w14:textId="77777777" w:rsidTr="00A13251">
              <w:trPr>
                <w:tblCellSpacing w:w="18" w:type="dxa"/>
              </w:trPr>
              <w:tc>
                <w:tcPr>
                  <w:tcW w:w="0" w:type="auto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08D94E41" w14:textId="77777777" w:rsidR="00A13251" w:rsidRPr="00A13251" w:rsidRDefault="00000000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hyperlink r:id="rId118" w:history="1">
                    <w:r w:rsidR="00A13251" w:rsidRPr="00A13251">
                      <w:rPr>
                        <w:rStyle w:val="Hyperlink"/>
                        <w:rFonts w:asciiTheme="minorHAnsi" w:hAnsiTheme="minorHAnsi" w:cstheme="minorHAnsi"/>
                        <w:sz w:val="16"/>
                        <w:szCs w:val="16"/>
                      </w:rPr>
                      <w:t>GSM6916948</w:t>
                    </w:r>
                  </w:hyperlink>
                </w:p>
              </w:tc>
              <w:tc>
                <w:tcPr>
                  <w:tcW w:w="0" w:type="auto"/>
                  <w:gridSpan w:val="2"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hideMark/>
                </w:tcPr>
                <w:p w14:paraId="139BBDE0" w14:textId="77777777" w:rsidR="00A13251" w:rsidRPr="00A13251" w:rsidRDefault="00A13251">
                  <w:pPr>
                    <w:pStyle w:val="xmsonormal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In-vitro </w:t>
                  </w:r>
                  <w:proofErr w:type="spellStart"/>
                  <w:proofErr w:type="gramStart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Z.tritici</w:t>
                  </w:r>
                  <w:proofErr w:type="spellEnd"/>
                  <w:proofErr w:type="gramEnd"/>
                  <w:r w:rsidRPr="00A13251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strain Zt99, replicate 3</w:t>
                  </w:r>
                </w:p>
              </w:tc>
            </w:tr>
          </w:tbl>
          <w:p w14:paraId="3E73F862" w14:textId="77777777" w:rsidR="00A13251" w:rsidRDefault="00A132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28DCF0F" w14:textId="77777777" w:rsidR="00A13251" w:rsidRDefault="00A13251" w:rsidP="00A13251">
      <w:pPr>
        <w:pStyle w:val="xxmsonormal"/>
      </w:pPr>
    </w:p>
    <w:p w14:paraId="354D3942" w14:textId="042D0DE0" w:rsidR="00A13251" w:rsidRDefault="00A13251" w:rsidP="00A13251">
      <w:pPr>
        <w:pStyle w:val="xxmsonormal"/>
      </w:pPr>
      <w:r>
        <w:rPr>
          <w:b/>
          <w:bCs/>
        </w:rPr>
        <w:t>Derived Data: Genome Assemblies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0"/>
        <w:gridCol w:w="4071"/>
        <w:gridCol w:w="661"/>
        <w:gridCol w:w="1523"/>
        <w:gridCol w:w="1172"/>
      </w:tblGrid>
      <w:tr w:rsidR="00A13251" w14:paraId="2D834472" w14:textId="77777777" w:rsidTr="00A13251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A6567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NCBI </w:t>
            </w:r>
            <w:proofErr w:type="spellStart"/>
            <w:r w:rsidRPr="00A13251">
              <w:rPr>
                <w:rFonts w:asciiTheme="minorHAnsi" w:hAnsiTheme="minorHAnsi" w:cstheme="minorHAnsi"/>
                <w:sz w:val="16"/>
                <w:szCs w:val="16"/>
              </w:rPr>
              <w:t>BioProject</w:t>
            </w:r>
            <w:proofErr w:type="spellEnd"/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104BF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> NCBI Accession                                     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FF59E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Strain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E8D42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Species             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DF52B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NCBI Taxon ID </w:t>
            </w:r>
          </w:p>
        </w:tc>
      </w:tr>
      <w:tr w:rsidR="00A13251" w14:paraId="1B670F3F" w14:textId="77777777" w:rsidTr="00A1325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58A61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PRJNA890236   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A7139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hyperlink r:id="rId119" w:history="1">
              <w:r w:rsidRPr="00A13251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https://www.ncbi.nlm.nih.gov/biosample/SAMN31282227</w:t>
              </w:r>
            </w:hyperlink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66435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Zt10 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F308D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Zymoseptoria tritici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66F43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      1047171 </w:t>
            </w:r>
          </w:p>
        </w:tc>
      </w:tr>
      <w:tr w:rsidR="00A13251" w14:paraId="466EB969" w14:textId="77777777" w:rsidTr="00A1325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09650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PRJNA890236   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35E45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hyperlink r:id="rId120" w:history="1">
              <w:r w:rsidRPr="00A13251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https://www.ncbi.nlm.nih.gov/biosample/SAMN31282228</w:t>
              </w:r>
            </w:hyperlink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4436D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Zt36 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B7595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Zymoseptoria tritici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A8574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      1047171 </w:t>
            </w:r>
          </w:p>
        </w:tc>
      </w:tr>
      <w:tr w:rsidR="00A13251" w14:paraId="3CA2D85A" w14:textId="77777777" w:rsidTr="00A1325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BDE2B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PRJNA890236   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6D61C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hyperlink r:id="rId121" w:history="1">
              <w:r w:rsidRPr="00A13251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https://www.ncbi.nlm.nih.gov/biosample/SAMN31282229</w:t>
              </w:r>
            </w:hyperlink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0DCBF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Zt48 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1466F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Zymoseptoria tritici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7C8E6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      1047171 </w:t>
            </w:r>
          </w:p>
        </w:tc>
      </w:tr>
      <w:tr w:rsidR="00A13251" w14:paraId="091F2EBD" w14:textId="77777777" w:rsidTr="00A1325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2C265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PRJNA890236   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88464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hyperlink r:id="rId122" w:history="1">
              <w:r w:rsidRPr="00A13251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https://www.ncbi.nlm.nih.gov/biosample/SAMN31282230</w:t>
              </w:r>
            </w:hyperlink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BD926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Zt55 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68B6E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Zymoseptoria tritici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FC1EC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      1047171 </w:t>
            </w:r>
          </w:p>
        </w:tc>
      </w:tr>
      <w:tr w:rsidR="00A13251" w14:paraId="4D09AC9A" w14:textId="77777777" w:rsidTr="00A1325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0BE63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PRJNA890236   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49883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hyperlink r:id="rId123" w:history="1">
              <w:r w:rsidRPr="00A13251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https://www.ncbi.nlm.nih.gov/biosample/SAMN31282231</w:t>
              </w:r>
            </w:hyperlink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B8414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Zt71 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6A65E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Zymoseptoria tritici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93957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      1047171 </w:t>
            </w:r>
          </w:p>
        </w:tc>
      </w:tr>
      <w:tr w:rsidR="00A13251" w14:paraId="5DA774ED" w14:textId="77777777" w:rsidTr="00A1325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F5C4D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PRJNA890236   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4ACF8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hyperlink r:id="rId124" w:history="1">
              <w:r w:rsidRPr="00A13251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https://www.ncbi.nlm.nih.gov/biosample/SAMN31282232</w:t>
              </w:r>
            </w:hyperlink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C8C5F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Zt74 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1F007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Zymoseptoria tritici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21C60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      1047171 </w:t>
            </w:r>
          </w:p>
        </w:tc>
      </w:tr>
      <w:tr w:rsidR="00A13251" w14:paraId="6F900B08" w14:textId="77777777" w:rsidTr="00A1325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D9112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PRJNA890236   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34BBC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hyperlink r:id="rId125" w:history="1">
              <w:r w:rsidRPr="00A13251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https://www.ncbi.nlm.nih.gov/biosample/SAMN31282233</w:t>
              </w:r>
            </w:hyperlink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D5039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Zt80 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B8E3F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Zymoseptoria tritici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CE453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      1047171 </w:t>
            </w:r>
          </w:p>
        </w:tc>
      </w:tr>
      <w:tr w:rsidR="00A13251" w14:paraId="095C2637" w14:textId="77777777" w:rsidTr="00A1325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42BAB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PRJNA890236   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BF90B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hyperlink r:id="rId126" w:history="1">
              <w:r w:rsidRPr="00A13251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https://www.ncbi.nlm.nih.gov/biosample/SAMN31282234</w:t>
              </w:r>
            </w:hyperlink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DDE21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Zt88 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F8E9A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Zymoseptoria tritici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E721A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      1047171 </w:t>
            </w:r>
          </w:p>
        </w:tc>
      </w:tr>
      <w:tr w:rsidR="00A13251" w14:paraId="5FFE59DB" w14:textId="77777777" w:rsidTr="00A1325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2CC7F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PRJNA890236   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BE6AC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hyperlink r:id="rId127" w:history="1">
              <w:r w:rsidRPr="00A13251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https://www.ncbi.nlm.nih.gov/biosample/SAMN31282235</w:t>
              </w:r>
            </w:hyperlink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D39B6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Zt92 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BE42A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Zymoseptoria tritici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D1293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      1047171 </w:t>
            </w:r>
          </w:p>
        </w:tc>
      </w:tr>
      <w:tr w:rsidR="00A13251" w14:paraId="5735BD77" w14:textId="77777777" w:rsidTr="00A1325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A1933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PRJNA890236   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58FEB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hyperlink r:id="rId128" w:history="1">
              <w:r w:rsidRPr="00A13251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https://www.ncbi.nlm.nih.gov/biosample/SAMN31282236</w:t>
              </w:r>
            </w:hyperlink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F14C5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Zt93 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CA0B6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Zymoseptoria tritici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E231D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      1047171 </w:t>
            </w:r>
          </w:p>
        </w:tc>
      </w:tr>
      <w:tr w:rsidR="00A13251" w14:paraId="7F17D7FA" w14:textId="77777777" w:rsidTr="00A1325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26555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PRJNA890236   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64552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hyperlink r:id="rId129" w:history="1">
              <w:r w:rsidRPr="00A13251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https://www.ncbi.nlm.nih.gov/biosample/SAMN31282237</w:t>
              </w:r>
            </w:hyperlink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E33A7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Zt97 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077D8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Zymoseptoria tritici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25BC7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      1047171 </w:t>
            </w:r>
          </w:p>
        </w:tc>
      </w:tr>
      <w:tr w:rsidR="00A13251" w14:paraId="4EAFC166" w14:textId="77777777" w:rsidTr="00A1325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5873B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PRJNA890236   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1D48D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hyperlink r:id="rId130" w:history="1">
              <w:r w:rsidRPr="00A13251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https://www.ncbi.nlm.nih.gov/biosample/SAMN31282238</w:t>
              </w:r>
            </w:hyperlink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3F134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Zt99 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91268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Zymoseptoria tritici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41AAA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      1047171 </w:t>
            </w:r>
          </w:p>
        </w:tc>
      </w:tr>
      <w:tr w:rsidR="00A13251" w14:paraId="537CB29D" w14:textId="77777777" w:rsidTr="00A1325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B577F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PRJNA890236   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87D21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hyperlink r:id="rId131" w:history="1">
              <w:r w:rsidRPr="00A13251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https://www.ncbi.nlm.nih.gov/biosample/SAMN31282239</w:t>
              </w:r>
            </w:hyperlink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5143D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Zt114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612F1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Zymoseptoria tritici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19CE5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      1047171 </w:t>
            </w:r>
          </w:p>
        </w:tc>
      </w:tr>
      <w:tr w:rsidR="00A13251" w14:paraId="32CA0D2A" w14:textId="77777777" w:rsidTr="00A1325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D1E6E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PRJNA890236   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5434B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hyperlink r:id="rId132" w:history="1">
              <w:r w:rsidRPr="00A13251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https://www.ncbi.nlm.nih.gov/biosample/SAMN31282240</w:t>
              </w:r>
            </w:hyperlink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36C49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Zt116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E16C5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Zymoseptoria tritici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C4CC7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      1047171 </w:t>
            </w:r>
          </w:p>
        </w:tc>
      </w:tr>
      <w:tr w:rsidR="00A13251" w14:paraId="267EAD5E" w14:textId="77777777" w:rsidTr="00A1325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7D7CF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PRJNA890236   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ECD1F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hyperlink r:id="rId133" w:history="1">
              <w:r w:rsidRPr="00A13251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https://www.ncbi.nlm.nih.gov/biosample/SAMN31282241</w:t>
              </w:r>
            </w:hyperlink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FE0D6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Zt117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14745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Zymoseptoria tritici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81C33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      1047171 </w:t>
            </w:r>
          </w:p>
        </w:tc>
      </w:tr>
      <w:tr w:rsidR="00A13251" w14:paraId="7EB2119A" w14:textId="77777777" w:rsidTr="00A1325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DA4A5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PRJNA890236   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2424E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hyperlink r:id="rId134" w:history="1">
              <w:r w:rsidRPr="00A13251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https://www.ncbi.nlm.nih.gov/biosample/SAMN31282242</w:t>
              </w:r>
            </w:hyperlink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6878B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Zt118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ADE33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Zymoseptoria tritici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B2A48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      1047171 </w:t>
            </w:r>
          </w:p>
        </w:tc>
      </w:tr>
      <w:tr w:rsidR="00A13251" w14:paraId="67C0A251" w14:textId="77777777" w:rsidTr="00A1325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A2E1E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PRJNA890236   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80166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hyperlink r:id="rId135" w:history="1">
              <w:r w:rsidRPr="00A13251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https://www.ncbi.nlm.nih.gov/biosample/SAMN31282243</w:t>
              </w:r>
            </w:hyperlink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A915A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Zt120 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707BB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Zymoseptoria tritici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06934" w14:textId="77777777" w:rsidR="00A13251" w:rsidRPr="00A13251" w:rsidRDefault="00A13251">
            <w:pPr>
              <w:pStyle w:val="xxmsonormal"/>
              <w:rPr>
                <w:rFonts w:asciiTheme="minorHAnsi" w:hAnsiTheme="minorHAnsi" w:cstheme="minorHAnsi"/>
                <w:sz w:val="16"/>
                <w:szCs w:val="16"/>
              </w:rPr>
            </w:pPr>
            <w:r w:rsidRPr="00A13251">
              <w:rPr>
                <w:rFonts w:asciiTheme="minorHAnsi" w:hAnsiTheme="minorHAnsi" w:cstheme="minorHAnsi"/>
                <w:sz w:val="16"/>
                <w:szCs w:val="16"/>
              </w:rPr>
              <w:t xml:space="preserve">       1047171 </w:t>
            </w:r>
          </w:p>
        </w:tc>
      </w:tr>
    </w:tbl>
    <w:p w14:paraId="5952BD11" w14:textId="77777777" w:rsidR="00262D94" w:rsidRDefault="00262D94" w:rsidP="00A13251">
      <w:pPr>
        <w:rPr>
          <w:b/>
          <w:bCs/>
        </w:rPr>
      </w:pPr>
    </w:p>
    <w:p w14:paraId="77ED78AF" w14:textId="77777777" w:rsidR="00262D94" w:rsidRDefault="00262D94">
      <w:pPr>
        <w:rPr>
          <w:b/>
          <w:bCs/>
        </w:rPr>
      </w:pPr>
      <w:r>
        <w:rPr>
          <w:b/>
          <w:bCs/>
        </w:rPr>
        <w:br w:type="page"/>
      </w:r>
    </w:p>
    <w:p w14:paraId="0E5F4CBA" w14:textId="6C3BC4BD" w:rsidR="00A13251" w:rsidRDefault="00A13251" w:rsidP="00A13251">
      <w:pPr>
        <w:rPr>
          <w:b/>
          <w:bCs/>
        </w:rPr>
      </w:pPr>
      <w:r>
        <w:rPr>
          <w:b/>
          <w:bCs/>
        </w:rPr>
        <w:t>Derived Data: gene sequences and annotation</w:t>
      </w:r>
    </w:p>
    <w:p w14:paraId="21DB3A1D" w14:textId="387A0B24" w:rsidR="00262D94" w:rsidRDefault="00262D94" w:rsidP="00262D94">
      <w:pPr>
        <w:pStyle w:val="xxmsonormal"/>
      </w:pPr>
      <w:r w:rsidRPr="00262D94">
        <w:t xml:space="preserve">The </w:t>
      </w:r>
      <w:proofErr w:type="spellStart"/>
      <w:r>
        <w:t>pangene</w:t>
      </w:r>
      <w:proofErr w:type="spellEnd"/>
      <w:r>
        <w:t xml:space="preserve"> sequences and annotation are </w:t>
      </w:r>
      <w:r w:rsidRPr="00262D94">
        <w:t xml:space="preserve">submitted with the paper as supplementary files for download and are also available following publication at the Rothamsted repository at </w:t>
      </w:r>
      <w:hyperlink r:id="rId136" w:history="1">
        <w:r>
          <w:rPr>
            <w:rStyle w:val="Hyperlink"/>
          </w:rPr>
          <w:t>https://doi.org/10.23637/rothamsted.98q90</w:t>
        </w:r>
      </w:hyperlink>
      <w:r>
        <w:t>:</w:t>
      </w:r>
    </w:p>
    <w:p w14:paraId="72512D98" w14:textId="7CE92F1D" w:rsidR="00262D94" w:rsidRDefault="00262D94" w:rsidP="00262D94">
      <w:pPr>
        <w:pStyle w:val="xxmsonormal"/>
      </w:pPr>
      <w:r>
        <w:t>Pangenome_Zt_17I_IPO323_v</w:t>
      </w:r>
      <w:proofErr w:type="gramStart"/>
      <w:r>
        <w:t>3.fasta</w:t>
      </w:r>
      <w:proofErr w:type="gramEnd"/>
      <w:r>
        <w:t>   (also available at NCBI GEO, see below)</w:t>
      </w:r>
    </w:p>
    <w:p w14:paraId="2F4F0FDD" w14:textId="3832C22A" w:rsidR="00262D94" w:rsidRDefault="00262D94" w:rsidP="00262D94">
      <w:pPr>
        <w:pStyle w:val="xxmsonormal"/>
      </w:pPr>
      <w:r>
        <w:t>annotation_pangenomveV3_2.gtf        </w:t>
      </w:r>
    </w:p>
    <w:p w14:paraId="4C160873" w14:textId="77777777" w:rsidR="00262D94" w:rsidRDefault="00262D94" w:rsidP="006B0727">
      <w:pPr>
        <w:rPr>
          <w:b/>
          <w:bCs/>
        </w:rPr>
      </w:pPr>
    </w:p>
    <w:p w14:paraId="35097D3C" w14:textId="18C1563C" w:rsidR="00A13251" w:rsidRDefault="006421C0" w:rsidP="006B0727">
      <w:pPr>
        <w:rPr>
          <w:b/>
          <w:bCs/>
        </w:rPr>
      </w:pPr>
      <w:r>
        <w:rPr>
          <w:b/>
          <w:bCs/>
        </w:rPr>
        <w:t>Derived Data: Gene Expression Counts (in-vitro and in-planta)</w:t>
      </w:r>
    </w:p>
    <w:tbl>
      <w:tblPr>
        <w:tblW w:w="9000" w:type="dxa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6253"/>
        <w:gridCol w:w="1043"/>
        <w:gridCol w:w="712"/>
        <w:gridCol w:w="992"/>
      </w:tblGrid>
      <w:tr w:rsidR="00A13251" w:rsidRPr="00A13251" w14:paraId="63415FF6" w14:textId="77777777" w:rsidTr="00A13251">
        <w:trPr>
          <w:tblCellSpacing w:w="12" w:type="dxa"/>
        </w:trPr>
        <w:tc>
          <w:tcPr>
            <w:tcW w:w="0" w:type="auto"/>
            <w:shd w:val="clear" w:color="auto" w:fill="DEEBDC"/>
            <w:hideMark/>
          </w:tcPr>
          <w:p w14:paraId="6C602889" w14:textId="77777777" w:rsidR="00A13251" w:rsidRPr="00A13251" w:rsidRDefault="00A13251" w:rsidP="00A13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1325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GSE222164_Pangenome_Zt_17I_IPO323_v3.fasta.gz</w:t>
            </w:r>
          </w:p>
        </w:tc>
        <w:tc>
          <w:tcPr>
            <w:tcW w:w="0" w:type="auto"/>
            <w:shd w:val="clear" w:color="auto" w:fill="DEEBDC"/>
            <w:hideMark/>
          </w:tcPr>
          <w:p w14:paraId="40001332" w14:textId="77777777" w:rsidR="00A13251" w:rsidRPr="00A13251" w:rsidRDefault="00A13251" w:rsidP="00A13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1325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12.6 Mb</w:t>
            </w:r>
          </w:p>
        </w:tc>
        <w:tc>
          <w:tcPr>
            <w:tcW w:w="0" w:type="auto"/>
            <w:shd w:val="clear" w:color="auto" w:fill="DEEBDC"/>
            <w:hideMark/>
          </w:tcPr>
          <w:p w14:paraId="5DED2FB7" w14:textId="77777777" w:rsidR="00A13251" w:rsidRPr="00A13251" w:rsidRDefault="00000000" w:rsidP="00A13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hyperlink r:id="rId137" w:history="1">
              <w:r w:rsidR="00A13251" w:rsidRPr="00A132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n-GB"/>
                </w:rPr>
                <w:t>(http)</w:t>
              </w:r>
            </w:hyperlink>
          </w:p>
        </w:tc>
        <w:tc>
          <w:tcPr>
            <w:tcW w:w="0" w:type="auto"/>
            <w:shd w:val="clear" w:color="auto" w:fill="DEEBDC"/>
            <w:hideMark/>
          </w:tcPr>
          <w:p w14:paraId="6F4C756A" w14:textId="77777777" w:rsidR="00A13251" w:rsidRPr="00A13251" w:rsidRDefault="00A13251" w:rsidP="00A13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1325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FASTA</w:t>
            </w:r>
          </w:p>
        </w:tc>
      </w:tr>
      <w:tr w:rsidR="00A13251" w:rsidRPr="00A13251" w14:paraId="247D926B" w14:textId="77777777" w:rsidTr="00A13251">
        <w:trPr>
          <w:tblCellSpacing w:w="12" w:type="dxa"/>
        </w:trPr>
        <w:tc>
          <w:tcPr>
            <w:tcW w:w="0" w:type="auto"/>
            <w:shd w:val="clear" w:color="auto" w:fill="EEEEEE"/>
            <w:hideMark/>
          </w:tcPr>
          <w:p w14:paraId="5E0B5554" w14:textId="77777777" w:rsidR="00A13251" w:rsidRPr="00A13251" w:rsidRDefault="00A13251" w:rsidP="00A13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1325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GSE222164_ztriticiPangenomePlantaCounts.txt.gz</w:t>
            </w:r>
          </w:p>
        </w:tc>
        <w:tc>
          <w:tcPr>
            <w:tcW w:w="0" w:type="auto"/>
            <w:shd w:val="clear" w:color="auto" w:fill="EEEEEE"/>
            <w:hideMark/>
          </w:tcPr>
          <w:p w14:paraId="73D5661B" w14:textId="77777777" w:rsidR="00A13251" w:rsidRPr="00A13251" w:rsidRDefault="00A13251" w:rsidP="00A13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1325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2.3 Mb</w:t>
            </w:r>
          </w:p>
        </w:tc>
        <w:tc>
          <w:tcPr>
            <w:tcW w:w="0" w:type="auto"/>
            <w:shd w:val="clear" w:color="auto" w:fill="EEEEEE"/>
            <w:hideMark/>
          </w:tcPr>
          <w:p w14:paraId="5CBB1DE8" w14:textId="77777777" w:rsidR="00A13251" w:rsidRPr="00A13251" w:rsidRDefault="00000000" w:rsidP="00A13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hyperlink r:id="rId138" w:history="1">
              <w:r w:rsidR="00A13251" w:rsidRPr="00A1325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n-GB"/>
                </w:rPr>
                <w:t>(http)</w:t>
              </w:r>
            </w:hyperlink>
          </w:p>
        </w:tc>
        <w:tc>
          <w:tcPr>
            <w:tcW w:w="0" w:type="auto"/>
            <w:shd w:val="clear" w:color="auto" w:fill="EEEEEE"/>
            <w:hideMark/>
          </w:tcPr>
          <w:p w14:paraId="1177301D" w14:textId="77777777" w:rsidR="00A13251" w:rsidRPr="00A13251" w:rsidRDefault="00A13251" w:rsidP="00A13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1325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TXT</w:t>
            </w:r>
          </w:p>
        </w:tc>
      </w:tr>
    </w:tbl>
    <w:p w14:paraId="30789CF0" w14:textId="006E45D6" w:rsidR="00A13251" w:rsidRPr="00A13251" w:rsidRDefault="00262D94" w:rsidP="006B0727">
      <w:r>
        <w:t>Both r</w:t>
      </w:r>
      <w:r w:rsidR="00A13251">
        <w:t xml:space="preserve">aw and </w:t>
      </w:r>
      <w:r>
        <w:t xml:space="preserve">these </w:t>
      </w:r>
      <w:r w:rsidR="00A13251">
        <w:t xml:space="preserve">derived expression files Accessible from NCBI GEO accession </w:t>
      </w:r>
      <w:r w:rsidR="00A13251" w:rsidRPr="00A13251">
        <w:t>GSE222164</w:t>
      </w:r>
      <w:r w:rsidR="00A13251">
        <w:t xml:space="preserve"> (</w:t>
      </w:r>
      <w:hyperlink r:id="rId139" w:history="1">
        <w:r w:rsidR="00A13251" w:rsidRPr="00202F33">
          <w:rPr>
            <w:rStyle w:val="Hyperlink"/>
          </w:rPr>
          <w:t>https://www.ncbi.nlm.nih.gov/geo/query/acc.cgi?acc=GSE222164</w:t>
        </w:r>
      </w:hyperlink>
      <w:r w:rsidR="00A13251">
        <w:t xml:space="preserve"> )</w:t>
      </w:r>
    </w:p>
    <w:sectPr w:rsidR="00A13251" w:rsidRPr="00A132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727"/>
    <w:rsid w:val="00146739"/>
    <w:rsid w:val="00262D94"/>
    <w:rsid w:val="006421C0"/>
    <w:rsid w:val="006B0727"/>
    <w:rsid w:val="009A4F92"/>
    <w:rsid w:val="00A13251"/>
    <w:rsid w:val="00E9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6D58C"/>
  <w15:chartTrackingRefBased/>
  <w15:docId w15:val="{C0A9C35A-64B3-45A3-8492-DC2B88551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0727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0727"/>
    <w:rPr>
      <w:rFonts w:eastAsiaTheme="majorEastAsia" w:cstheme="majorBidi"/>
      <w:b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6421C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21C0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A13251"/>
    <w:pPr>
      <w:spacing w:after="0" w:line="240" w:lineRule="auto"/>
    </w:pPr>
    <w:rPr>
      <w:rFonts w:ascii="Calibri" w:hAnsi="Calibri" w:cs="Calibri"/>
      <w:lang w:eastAsia="en-GB"/>
    </w:rPr>
  </w:style>
  <w:style w:type="paragraph" w:customStyle="1" w:styleId="xxmsonormal">
    <w:name w:val="x_xmsonormal"/>
    <w:basedOn w:val="Normal"/>
    <w:rsid w:val="00A13251"/>
    <w:pPr>
      <w:spacing w:after="0" w:line="240" w:lineRule="auto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8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ncbi.nlm.nih.gov/geo/query/acc.cgi?acc=GSM6916947" TargetMode="External"/><Relationship Id="rId21" Type="http://schemas.openxmlformats.org/officeDocument/2006/relationships/hyperlink" Target="https://www.ncbi.nlm.nih.gov/geo/query/acc.cgi?acc=GSM6916851" TargetMode="External"/><Relationship Id="rId42" Type="http://schemas.openxmlformats.org/officeDocument/2006/relationships/hyperlink" Target="https://www.ncbi.nlm.nih.gov/geo/query/acc.cgi?acc=GSM6916872" TargetMode="External"/><Relationship Id="rId63" Type="http://schemas.openxmlformats.org/officeDocument/2006/relationships/hyperlink" Target="https://www.ncbi.nlm.nih.gov/geo/query/acc.cgi?acc=GSM6916893" TargetMode="External"/><Relationship Id="rId84" Type="http://schemas.openxmlformats.org/officeDocument/2006/relationships/hyperlink" Target="https://www.ncbi.nlm.nih.gov/geo/query/acc.cgi?acc=GSM6916914" TargetMode="External"/><Relationship Id="rId138" Type="http://schemas.openxmlformats.org/officeDocument/2006/relationships/hyperlink" Target="https://www.ncbi.nlm.nih.gov/geo/download/?acc=GSE222164&amp;format=file&amp;file=GSE222164%5FztriticiPangenomePlantaCounts%2Etxt%2Egz" TargetMode="External"/><Relationship Id="rId107" Type="http://schemas.openxmlformats.org/officeDocument/2006/relationships/hyperlink" Target="https://www.ncbi.nlm.nih.gov/geo/query/acc.cgi?acc=GSM6916937" TargetMode="External"/><Relationship Id="rId11" Type="http://schemas.openxmlformats.org/officeDocument/2006/relationships/hyperlink" Target="https://www.ncbi.nlm.nih.gov/geo/query/acc.cgi?acc=GSM6916841" TargetMode="External"/><Relationship Id="rId32" Type="http://schemas.openxmlformats.org/officeDocument/2006/relationships/hyperlink" Target="https://www.ncbi.nlm.nih.gov/geo/query/acc.cgi?acc=GSM6916862" TargetMode="External"/><Relationship Id="rId37" Type="http://schemas.openxmlformats.org/officeDocument/2006/relationships/hyperlink" Target="https://www.ncbi.nlm.nih.gov/geo/query/acc.cgi?acc=GSM6916867" TargetMode="External"/><Relationship Id="rId53" Type="http://schemas.openxmlformats.org/officeDocument/2006/relationships/hyperlink" Target="https://www.ncbi.nlm.nih.gov/geo/query/acc.cgi?acc=GSM6916883" TargetMode="External"/><Relationship Id="rId58" Type="http://schemas.openxmlformats.org/officeDocument/2006/relationships/hyperlink" Target="https://www.ncbi.nlm.nih.gov/geo/query/acc.cgi?acc=GSM6916888" TargetMode="External"/><Relationship Id="rId74" Type="http://schemas.openxmlformats.org/officeDocument/2006/relationships/hyperlink" Target="https://www.ncbi.nlm.nih.gov/geo/query/acc.cgi?acc=GSM6916904" TargetMode="External"/><Relationship Id="rId79" Type="http://schemas.openxmlformats.org/officeDocument/2006/relationships/hyperlink" Target="https://www.ncbi.nlm.nih.gov/geo/query/acc.cgi?acc=GSM6916909" TargetMode="External"/><Relationship Id="rId102" Type="http://schemas.openxmlformats.org/officeDocument/2006/relationships/hyperlink" Target="https://www.ncbi.nlm.nih.gov/geo/query/acc.cgi?acc=GSM6916932" TargetMode="External"/><Relationship Id="rId123" Type="http://schemas.openxmlformats.org/officeDocument/2006/relationships/hyperlink" Target="https://www.ncbi.nlm.nih.gov/biosample/SAMN31282231" TargetMode="External"/><Relationship Id="rId128" Type="http://schemas.openxmlformats.org/officeDocument/2006/relationships/hyperlink" Target="https://www.ncbi.nlm.nih.gov/biosample/SAMN31282236" TargetMode="External"/><Relationship Id="rId5" Type="http://schemas.openxmlformats.org/officeDocument/2006/relationships/hyperlink" Target="https://www.ncbi.nlm.nih.gov/geo/query/acc.cgi?acc=GSM6916835" TargetMode="External"/><Relationship Id="rId90" Type="http://schemas.openxmlformats.org/officeDocument/2006/relationships/hyperlink" Target="https://www.ncbi.nlm.nih.gov/geo/query/acc.cgi?acc=GSM6916920" TargetMode="External"/><Relationship Id="rId95" Type="http://schemas.openxmlformats.org/officeDocument/2006/relationships/hyperlink" Target="https://www.ncbi.nlm.nih.gov/geo/query/acc.cgi?acc=GSM6916925" TargetMode="External"/><Relationship Id="rId22" Type="http://schemas.openxmlformats.org/officeDocument/2006/relationships/hyperlink" Target="https://www.ncbi.nlm.nih.gov/geo/query/acc.cgi?acc=GSM6916852" TargetMode="External"/><Relationship Id="rId27" Type="http://schemas.openxmlformats.org/officeDocument/2006/relationships/hyperlink" Target="https://www.ncbi.nlm.nih.gov/geo/query/acc.cgi?acc=GSM6916857" TargetMode="External"/><Relationship Id="rId43" Type="http://schemas.openxmlformats.org/officeDocument/2006/relationships/hyperlink" Target="https://www.ncbi.nlm.nih.gov/geo/query/acc.cgi?acc=GSM6916873" TargetMode="External"/><Relationship Id="rId48" Type="http://schemas.openxmlformats.org/officeDocument/2006/relationships/hyperlink" Target="https://www.ncbi.nlm.nih.gov/geo/query/acc.cgi?acc=GSM6916878" TargetMode="External"/><Relationship Id="rId64" Type="http://schemas.openxmlformats.org/officeDocument/2006/relationships/hyperlink" Target="https://www.ncbi.nlm.nih.gov/geo/query/acc.cgi?acc=GSM6916894" TargetMode="External"/><Relationship Id="rId69" Type="http://schemas.openxmlformats.org/officeDocument/2006/relationships/hyperlink" Target="https://www.ncbi.nlm.nih.gov/geo/query/acc.cgi?acc=GSM6916899" TargetMode="External"/><Relationship Id="rId113" Type="http://schemas.openxmlformats.org/officeDocument/2006/relationships/hyperlink" Target="https://www.ncbi.nlm.nih.gov/geo/query/acc.cgi?acc=GSM6916943" TargetMode="External"/><Relationship Id="rId118" Type="http://schemas.openxmlformats.org/officeDocument/2006/relationships/hyperlink" Target="https://www.ncbi.nlm.nih.gov/geo/query/acc.cgi?acc=GSM6916948" TargetMode="External"/><Relationship Id="rId134" Type="http://schemas.openxmlformats.org/officeDocument/2006/relationships/hyperlink" Target="https://www.ncbi.nlm.nih.gov/biosample/SAMN31282242" TargetMode="External"/><Relationship Id="rId139" Type="http://schemas.openxmlformats.org/officeDocument/2006/relationships/hyperlink" Target="https://www.ncbi.nlm.nih.gov/geo/query/acc.cgi?acc=GSE222164" TargetMode="External"/><Relationship Id="rId80" Type="http://schemas.openxmlformats.org/officeDocument/2006/relationships/hyperlink" Target="https://www.ncbi.nlm.nih.gov/geo/query/acc.cgi?acc=GSM6916910" TargetMode="External"/><Relationship Id="rId85" Type="http://schemas.openxmlformats.org/officeDocument/2006/relationships/hyperlink" Target="https://www.ncbi.nlm.nih.gov/geo/query/acc.cgi?acc=GSM6916915" TargetMode="External"/><Relationship Id="rId12" Type="http://schemas.openxmlformats.org/officeDocument/2006/relationships/hyperlink" Target="https://www.ncbi.nlm.nih.gov/geo/query/acc.cgi?acc=GSM6916842" TargetMode="External"/><Relationship Id="rId17" Type="http://schemas.openxmlformats.org/officeDocument/2006/relationships/hyperlink" Target="https://www.ncbi.nlm.nih.gov/geo/query/acc.cgi?acc=GSM6916847" TargetMode="External"/><Relationship Id="rId33" Type="http://schemas.openxmlformats.org/officeDocument/2006/relationships/hyperlink" Target="https://www.ncbi.nlm.nih.gov/geo/query/acc.cgi?acc=GSM6916863" TargetMode="External"/><Relationship Id="rId38" Type="http://schemas.openxmlformats.org/officeDocument/2006/relationships/hyperlink" Target="https://www.ncbi.nlm.nih.gov/geo/query/acc.cgi?acc=GSM6916868" TargetMode="External"/><Relationship Id="rId59" Type="http://schemas.openxmlformats.org/officeDocument/2006/relationships/hyperlink" Target="https://www.ncbi.nlm.nih.gov/geo/query/acc.cgi?acc=GSM6916889" TargetMode="External"/><Relationship Id="rId103" Type="http://schemas.openxmlformats.org/officeDocument/2006/relationships/hyperlink" Target="https://www.ncbi.nlm.nih.gov/geo/query/acc.cgi?acc=GSM6916933" TargetMode="External"/><Relationship Id="rId108" Type="http://schemas.openxmlformats.org/officeDocument/2006/relationships/hyperlink" Target="https://www.ncbi.nlm.nih.gov/geo/query/acc.cgi?acc=GSM6916938" TargetMode="External"/><Relationship Id="rId124" Type="http://schemas.openxmlformats.org/officeDocument/2006/relationships/hyperlink" Target="https://www.ncbi.nlm.nih.gov/biosample/SAMN31282232" TargetMode="External"/><Relationship Id="rId129" Type="http://schemas.openxmlformats.org/officeDocument/2006/relationships/hyperlink" Target="https://www.ncbi.nlm.nih.gov/biosample/SAMN31282237" TargetMode="External"/><Relationship Id="rId54" Type="http://schemas.openxmlformats.org/officeDocument/2006/relationships/hyperlink" Target="https://www.ncbi.nlm.nih.gov/geo/query/acc.cgi?acc=GSM6916884" TargetMode="External"/><Relationship Id="rId70" Type="http://schemas.openxmlformats.org/officeDocument/2006/relationships/hyperlink" Target="https://www.ncbi.nlm.nih.gov/geo/query/acc.cgi?acc=GSM6916900" TargetMode="External"/><Relationship Id="rId75" Type="http://schemas.openxmlformats.org/officeDocument/2006/relationships/hyperlink" Target="https://www.ncbi.nlm.nih.gov/geo/query/acc.cgi?acc=GSM6916905" TargetMode="External"/><Relationship Id="rId91" Type="http://schemas.openxmlformats.org/officeDocument/2006/relationships/hyperlink" Target="https://www.ncbi.nlm.nih.gov/geo/query/acc.cgi?acc=GSM6916921" TargetMode="External"/><Relationship Id="rId96" Type="http://schemas.openxmlformats.org/officeDocument/2006/relationships/hyperlink" Target="https://www.ncbi.nlm.nih.gov/geo/query/acc.cgi?acc=GSM6916926" TargetMode="External"/><Relationship Id="rId14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geo/query/acc.cgi?acc=GSM6916836" TargetMode="External"/><Relationship Id="rId23" Type="http://schemas.openxmlformats.org/officeDocument/2006/relationships/hyperlink" Target="https://www.ncbi.nlm.nih.gov/geo/query/acc.cgi?acc=GSM6916853" TargetMode="External"/><Relationship Id="rId28" Type="http://schemas.openxmlformats.org/officeDocument/2006/relationships/hyperlink" Target="https://www.ncbi.nlm.nih.gov/geo/query/acc.cgi?acc=GSM6916858" TargetMode="External"/><Relationship Id="rId49" Type="http://schemas.openxmlformats.org/officeDocument/2006/relationships/hyperlink" Target="https://www.ncbi.nlm.nih.gov/geo/query/acc.cgi?acc=GSM6916879" TargetMode="External"/><Relationship Id="rId114" Type="http://schemas.openxmlformats.org/officeDocument/2006/relationships/hyperlink" Target="https://www.ncbi.nlm.nih.gov/geo/query/acc.cgi?acc=GSM6916944" TargetMode="External"/><Relationship Id="rId119" Type="http://schemas.openxmlformats.org/officeDocument/2006/relationships/hyperlink" Target="https://www.ncbi.nlm.nih.gov/biosample/SAMN31282227" TargetMode="External"/><Relationship Id="rId44" Type="http://schemas.openxmlformats.org/officeDocument/2006/relationships/hyperlink" Target="https://www.ncbi.nlm.nih.gov/geo/query/acc.cgi?acc=GSM6916874" TargetMode="External"/><Relationship Id="rId60" Type="http://schemas.openxmlformats.org/officeDocument/2006/relationships/hyperlink" Target="https://www.ncbi.nlm.nih.gov/geo/query/acc.cgi?acc=GSM6916890" TargetMode="External"/><Relationship Id="rId65" Type="http://schemas.openxmlformats.org/officeDocument/2006/relationships/hyperlink" Target="https://www.ncbi.nlm.nih.gov/geo/query/acc.cgi?acc=GSM6916895" TargetMode="External"/><Relationship Id="rId81" Type="http://schemas.openxmlformats.org/officeDocument/2006/relationships/hyperlink" Target="https://www.ncbi.nlm.nih.gov/geo/query/acc.cgi?acc=GSM6916911" TargetMode="External"/><Relationship Id="rId86" Type="http://schemas.openxmlformats.org/officeDocument/2006/relationships/hyperlink" Target="https://www.ncbi.nlm.nih.gov/geo/query/acc.cgi?acc=GSM6916916" TargetMode="External"/><Relationship Id="rId130" Type="http://schemas.openxmlformats.org/officeDocument/2006/relationships/hyperlink" Target="https://www.ncbi.nlm.nih.gov/biosample/SAMN31282238" TargetMode="External"/><Relationship Id="rId135" Type="http://schemas.openxmlformats.org/officeDocument/2006/relationships/hyperlink" Target="https://www.ncbi.nlm.nih.gov/biosample/SAMN31282243" TargetMode="External"/><Relationship Id="rId13" Type="http://schemas.openxmlformats.org/officeDocument/2006/relationships/hyperlink" Target="https://www.ncbi.nlm.nih.gov/geo/query/acc.cgi?acc=GSM6916843" TargetMode="External"/><Relationship Id="rId18" Type="http://schemas.openxmlformats.org/officeDocument/2006/relationships/hyperlink" Target="https://www.ncbi.nlm.nih.gov/geo/query/acc.cgi?acc=GSM6916848" TargetMode="External"/><Relationship Id="rId39" Type="http://schemas.openxmlformats.org/officeDocument/2006/relationships/hyperlink" Target="https://www.ncbi.nlm.nih.gov/geo/query/acc.cgi?acc=GSM6916869" TargetMode="External"/><Relationship Id="rId109" Type="http://schemas.openxmlformats.org/officeDocument/2006/relationships/hyperlink" Target="https://www.ncbi.nlm.nih.gov/geo/query/acc.cgi?acc=GSM6916939" TargetMode="External"/><Relationship Id="rId34" Type="http://schemas.openxmlformats.org/officeDocument/2006/relationships/hyperlink" Target="https://www.ncbi.nlm.nih.gov/geo/query/acc.cgi?acc=GSM6916864" TargetMode="External"/><Relationship Id="rId50" Type="http://schemas.openxmlformats.org/officeDocument/2006/relationships/hyperlink" Target="https://www.ncbi.nlm.nih.gov/geo/query/acc.cgi?acc=GSM6916880" TargetMode="External"/><Relationship Id="rId55" Type="http://schemas.openxmlformats.org/officeDocument/2006/relationships/hyperlink" Target="https://www.ncbi.nlm.nih.gov/geo/query/acc.cgi?acc=GSM6916885" TargetMode="External"/><Relationship Id="rId76" Type="http://schemas.openxmlformats.org/officeDocument/2006/relationships/hyperlink" Target="https://www.ncbi.nlm.nih.gov/geo/query/acc.cgi?acc=GSM6916906" TargetMode="External"/><Relationship Id="rId97" Type="http://schemas.openxmlformats.org/officeDocument/2006/relationships/hyperlink" Target="https://www.ncbi.nlm.nih.gov/geo/query/acc.cgi?acc=GSM6916927" TargetMode="External"/><Relationship Id="rId104" Type="http://schemas.openxmlformats.org/officeDocument/2006/relationships/hyperlink" Target="https://www.ncbi.nlm.nih.gov/geo/query/acc.cgi?acc=GSM6916934" TargetMode="External"/><Relationship Id="rId120" Type="http://schemas.openxmlformats.org/officeDocument/2006/relationships/hyperlink" Target="https://www.ncbi.nlm.nih.gov/biosample/SAMN31282228" TargetMode="External"/><Relationship Id="rId125" Type="http://schemas.openxmlformats.org/officeDocument/2006/relationships/hyperlink" Target="https://www.ncbi.nlm.nih.gov/biosample/SAMN31282233" TargetMode="External"/><Relationship Id="rId141" Type="http://schemas.openxmlformats.org/officeDocument/2006/relationships/theme" Target="theme/theme1.xml"/><Relationship Id="rId7" Type="http://schemas.openxmlformats.org/officeDocument/2006/relationships/hyperlink" Target="https://www.ncbi.nlm.nih.gov/geo/query/acc.cgi?acc=GSM6916837" TargetMode="External"/><Relationship Id="rId71" Type="http://schemas.openxmlformats.org/officeDocument/2006/relationships/hyperlink" Target="https://www.ncbi.nlm.nih.gov/geo/query/acc.cgi?acc=GSM6916901" TargetMode="External"/><Relationship Id="rId92" Type="http://schemas.openxmlformats.org/officeDocument/2006/relationships/hyperlink" Target="https://www.ncbi.nlm.nih.gov/geo/query/acc.cgi?acc=GSM6916922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ncbi.nlm.nih.gov/geo/query/acc.cgi?acc=GSM6916859" TargetMode="External"/><Relationship Id="rId24" Type="http://schemas.openxmlformats.org/officeDocument/2006/relationships/hyperlink" Target="https://www.ncbi.nlm.nih.gov/geo/query/acc.cgi?acc=GSM6916854" TargetMode="External"/><Relationship Id="rId40" Type="http://schemas.openxmlformats.org/officeDocument/2006/relationships/hyperlink" Target="https://www.ncbi.nlm.nih.gov/geo/query/acc.cgi?acc=GSM6916870" TargetMode="External"/><Relationship Id="rId45" Type="http://schemas.openxmlformats.org/officeDocument/2006/relationships/hyperlink" Target="https://www.ncbi.nlm.nih.gov/geo/query/acc.cgi?acc=GSM6916875" TargetMode="External"/><Relationship Id="rId66" Type="http://schemas.openxmlformats.org/officeDocument/2006/relationships/hyperlink" Target="https://www.ncbi.nlm.nih.gov/geo/query/acc.cgi?acc=GSM6916896" TargetMode="External"/><Relationship Id="rId87" Type="http://schemas.openxmlformats.org/officeDocument/2006/relationships/hyperlink" Target="https://www.ncbi.nlm.nih.gov/geo/query/acc.cgi?acc=GSM6916917" TargetMode="External"/><Relationship Id="rId110" Type="http://schemas.openxmlformats.org/officeDocument/2006/relationships/hyperlink" Target="https://www.ncbi.nlm.nih.gov/geo/query/acc.cgi?acc=GSM6916940" TargetMode="External"/><Relationship Id="rId115" Type="http://schemas.openxmlformats.org/officeDocument/2006/relationships/hyperlink" Target="https://www.ncbi.nlm.nih.gov/geo/query/acc.cgi?acc=GSM6916945" TargetMode="External"/><Relationship Id="rId131" Type="http://schemas.openxmlformats.org/officeDocument/2006/relationships/hyperlink" Target="https://www.ncbi.nlm.nih.gov/biosample/SAMN31282239" TargetMode="External"/><Relationship Id="rId136" Type="http://schemas.openxmlformats.org/officeDocument/2006/relationships/hyperlink" Target="https://doi.org/10.23637/rothamsted.98q90" TargetMode="External"/><Relationship Id="rId61" Type="http://schemas.openxmlformats.org/officeDocument/2006/relationships/hyperlink" Target="https://www.ncbi.nlm.nih.gov/geo/query/acc.cgi?acc=GSM6916891" TargetMode="External"/><Relationship Id="rId82" Type="http://schemas.openxmlformats.org/officeDocument/2006/relationships/hyperlink" Target="https://www.ncbi.nlm.nih.gov/geo/query/acc.cgi?acc=GSM6916912" TargetMode="External"/><Relationship Id="rId19" Type="http://schemas.openxmlformats.org/officeDocument/2006/relationships/hyperlink" Target="https://www.ncbi.nlm.nih.gov/geo/query/acc.cgi?acc=GSM6916849" TargetMode="External"/><Relationship Id="rId14" Type="http://schemas.openxmlformats.org/officeDocument/2006/relationships/hyperlink" Target="https://www.ncbi.nlm.nih.gov/geo/query/acc.cgi?acc=GSM6916844" TargetMode="External"/><Relationship Id="rId30" Type="http://schemas.openxmlformats.org/officeDocument/2006/relationships/hyperlink" Target="https://www.ncbi.nlm.nih.gov/geo/query/acc.cgi?acc=GSM6916860" TargetMode="External"/><Relationship Id="rId35" Type="http://schemas.openxmlformats.org/officeDocument/2006/relationships/hyperlink" Target="https://www.ncbi.nlm.nih.gov/geo/query/acc.cgi?acc=GSM6916865" TargetMode="External"/><Relationship Id="rId56" Type="http://schemas.openxmlformats.org/officeDocument/2006/relationships/hyperlink" Target="https://www.ncbi.nlm.nih.gov/geo/query/acc.cgi?acc=GSM6916886" TargetMode="External"/><Relationship Id="rId77" Type="http://schemas.openxmlformats.org/officeDocument/2006/relationships/hyperlink" Target="https://www.ncbi.nlm.nih.gov/geo/query/acc.cgi?acc=GSM6916907" TargetMode="External"/><Relationship Id="rId100" Type="http://schemas.openxmlformats.org/officeDocument/2006/relationships/hyperlink" Target="https://www.ncbi.nlm.nih.gov/geo/query/acc.cgi?acc=GSM6916930" TargetMode="External"/><Relationship Id="rId105" Type="http://schemas.openxmlformats.org/officeDocument/2006/relationships/hyperlink" Target="https://www.ncbi.nlm.nih.gov/geo/query/acc.cgi?acc=GSM6916935" TargetMode="External"/><Relationship Id="rId126" Type="http://schemas.openxmlformats.org/officeDocument/2006/relationships/hyperlink" Target="https://www.ncbi.nlm.nih.gov/biosample/SAMN31282234" TargetMode="External"/><Relationship Id="rId8" Type="http://schemas.openxmlformats.org/officeDocument/2006/relationships/hyperlink" Target="https://www.ncbi.nlm.nih.gov/geo/query/acc.cgi?acc=GSM6916838" TargetMode="External"/><Relationship Id="rId51" Type="http://schemas.openxmlformats.org/officeDocument/2006/relationships/hyperlink" Target="https://www.ncbi.nlm.nih.gov/geo/query/acc.cgi?acc=GSM6916881" TargetMode="External"/><Relationship Id="rId72" Type="http://schemas.openxmlformats.org/officeDocument/2006/relationships/hyperlink" Target="https://www.ncbi.nlm.nih.gov/geo/query/acc.cgi?acc=GSM6916902" TargetMode="External"/><Relationship Id="rId93" Type="http://schemas.openxmlformats.org/officeDocument/2006/relationships/hyperlink" Target="https://www.ncbi.nlm.nih.gov/geo/query/acc.cgi?acc=GSM6916923" TargetMode="External"/><Relationship Id="rId98" Type="http://schemas.openxmlformats.org/officeDocument/2006/relationships/hyperlink" Target="https://www.ncbi.nlm.nih.gov/geo/query/acc.cgi?acc=GSM6916928" TargetMode="External"/><Relationship Id="rId121" Type="http://schemas.openxmlformats.org/officeDocument/2006/relationships/hyperlink" Target="https://www.ncbi.nlm.nih.gov/biosample/SAMN31282229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www.ncbi.nlm.nih.gov/geo/query/acc.cgi?acc=GSM6916855" TargetMode="External"/><Relationship Id="rId46" Type="http://schemas.openxmlformats.org/officeDocument/2006/relationships/hyperlink" Target="https://www.ncbi.nlm.nih.gov/geo/query/acc.cgi?acc=GSM6916876" TargetMode="External"/><Relationship Id="rId67" Type="http://schemas.openxmlformats.org/officeDocument/2006/relationships/hyperlink" Target="https://www.ncbi.nlm.nih.gov/geo/query/acc.cgi?acc=GSM6916897" TargetMode="External"/><Relationship Id="rId116" Type="http://schemas.openxmlformats.org/officeDocument/2006/relationships/hyperlink" Target="https://www.ncbi.nlm.nih.gov/geo/query/acc.cgi?acc=GSM6916946" TargetMode="External"/><Relationship Id="rId137" Type="http://schemas.openxmlformats.org/officeDocument/2006/relationships/hyperlink" Target="https://www.ncbi.nlm.nih.gov/geo/download/?acc=GSE222164&amp;format=file&amp;file=GSE222164%5FPangenome%5FZt%5F17I%5FIPO323%5Fv3%2Efasta%2Egz" TargetMode="External"/><Relationship Id="rId20" Type="http://schemas.openxmlformats.org/officeDocument/2006/relationships/hyperlink" Target="https://www.ncbi.nlm.nih.gov/geo/query/acc.cgi?acc=GSM6916850" TargetMode="External"/><Relationship Id="rId41" Type="http://schemas.openxmlformats.org/officeDocument/2006/relationships/hyperlink" Target="https://www.ncbi.nlm.nih.gov/geo/query/acc.cgi?acc=GSM6916871" TargetMode="External"/><Relationship Id="rId62" Type="http://schemas.openxmlformats.org/officeDocument/2006/relationships/hyperlink" Target="https://www.ncbi.nlm.nih.gov/geo/query/acc.cgi?acc=GSM6916892" TargetMode="External"/><Relationship Id="rId83" Type="http://schemas.openxmlformats.org/officeDocument/2006/relationships/hyperlink" Target="https://www.ncbi.nlm.nih.gov/geo/query/acc.cgi?acc=GSM6916913" TargetMode="External"/><Relationship Id="rId88" Type="http://schemas.openxmlformats.org/officeDocument/2006/relationships/hyperlink" Target="https://www.ncbi.nlm.nih.gov/geo/query/acc.cgi?acc=GSM6916918" TargetMode="External"/><Relationship Id="rId111" Type="http://schemas.openxmlformats.org/officeDocument/2006/relationships/hyperlink" Target="https://www.ncbi.nlm.nih.gov/geo/query/acc.cgi?acc=GSM6916941" TargetMode="External"/><Relationship Id="rId132" Type="http://schemas.openxmlformats.org/officeDocument/2006/relationships/hyperlink" Target="https://www.ncbi.nlm.nih.gov/biosample/SAMN31282240" TargetMode="External"/><Relationship Id="rId15" Type="http://schemas.openxmlformats.org/officeDocument/2006/relationships/hyperlink" Target="https://www.ncbi.nlm.nih.gov/geo/query/acc.cgi?acc=GSM6916845" TargetMode="External"/><Relationship Id="rId36" Type="http://schemas.openxmlformats.org/officeDocument/2006/relationships/hyperlink" Target="https://www.ncbi.nlm.nih.gov/geo/query/acc.cgi?acc=GSM6916866" TargetMode="External"/><Relationship Id="rId57" Type="http://schemas.openxmlformats.org/officeDocument/2006/relationships/hyperlink" Target="https://www.ncbi.nlm.nih.gov/geo/query/acc.cgi?acc=GSM6916887" TargetMode="External"/><Relationship Id="rId106" Type="http://schemas.openxmlformats.org/officeDocument/2006/relationships/hyperlink" Target="https://www.ncbi.nlm.nih.gov/geo/query/acc.cgi?acc=GSM6916936" TargetMode="External"/><Relationship Id="rId127" Type="http://schemas.openxmlformats.org/officeDocument/2006/relationships/hyperlink" Target="https://www.ncbi.nlm.nih.gov/biosample/SAMN31282235" TargetMode="External"/><Relationship Id="rId10" Type="http://schemas.openxmlformats.org/officeDocument/2006/relationships/hyperlink" Target="https://www.ncbi.nlm.nih.gov/geo/query/acc.cgi?acc=GSM6916840" TargetMode="External"/><Relationship Id="rId31" Type="http://schemas.openxmlformats.org/officeDocument/2006/relationships/hyperlink" Target="https://www.ncbi.nlm.nih.gov/geo/query/acc.cgi?acc=GSM6916861" TargetMode="External"/><Relationship Id="rId52" Type="http://schemas.openxmlformats.org/officeDocument/2006/relationships/hyperlink" Target="https://www.ncbi.nlm.nih.gov/geo/query/acc.cgi?acc=GSM6916882" TargetMode="External"/><Relationship Id="rId73" Type="http://schemas.openxmlformats.org/officeDocument/2006/relationships/hyperlink" Target="https://www.ncbi.nlm.nih.gov/geo/query/acc.cgi?acc=GSM6916903" TargetMode="External"/><Relationship Id="rId78" Type="http://schemas.openxmlformats.org/officeDocument/2006/relationships/hyperlink" Target="https://www.ncbi.nlm.nih.gov/geo/query/acc.cgi?acc=GSM6916908" TargetMode="External"/><Relationship Id="rId94" Type="http://schemas.openxmlformats.org/officeDocument/2006/relationships/hyperlink" Target="https://www.ncbi.nlm.nih.gov/geo/query/acc.cgi?acc=GSM6916924" TargetMode="External"/><Relationship Id="rId99" Type="http://schemas.openxmlformats.org/officeDocument/2006/relationships/hyperlink" Target="https://www.ncbi.nlm.nih.gov/geo/query/acc.cgi?acc=GSM6916929" TargetMode="External"/><Relationship Id="rId101" Type="http://schemas.openxmlformats.org/officeDocument/2006/relationships/hyperlink" Target="https://www.ncbi.nlm.nih.gov/geo/query/acc.cgi?acc=GSM6916931" TargetMode="External"/><Relationship Id="rId122" Type="http://schemas.openxmlformats.org/officeDocument/2006/relationships/hyperlink" Target="https://www.ncbi.nlm.nih.gov/biosample/SAMN31282230" TargetMode="External"/><Relationship Id="rId4" Type="http://schemas.openxmlformats.org/officeDocument/2006/relationships/hyperlink" Target="https://www.ncbi.nlm.nih.gov/bioproject/PRJNA890236" TargetMode="External"/><Relationship Id="rId9" Type="http://schemas.openxmlformats.org/officeDocument/2006/relationships/hyperlink" Target="https://www.ncbi.nlm.nih.gov/geo/query/acc.cgi?acc=GSM6916839" TargetMode="External"/><Relationship Id="rId26" Type="http://schemas.openxmlformats.org/officeDocument/2006/relationships/hyperlink" Target="https://www.ncbi.nlm.nih.gov/geo/query/acc.cgi?acc=GSM6916856" TargetMode="External"/><Relationship Id="rId47" Type="http://schemas.openxmlformats.org/officeDocument/2006/relationships/hyperlink" Target="https://www.ncbi.nlm.nih.gov/geo/query/acc.cgi?acc=GSM6916877" TargetMode="External"/><Relationship Id="rId68" Type="http://schemas.openxmlformats.org/officeDocument/2006/relationships/hyperlink" Target="https://www.ncbi.nlm.nih.gov/geo/query/acc.cgi?acc=GSM6916898" TargetMode="External"/><Relationship Id="rId89" Type="http://schemas.openxmlformats.org/officeDocument/2006/relationships/hyperlink" Target="https://www.ncbi.nlm.nih.gov/geo/query/acc.cgi?acc=GSM6916919" TargetMode="External"/><Relationship Id="rId112" Type="http://schemas.openxmlformats.org/officeDocument/2006/relationships/hyperlink" Target="https://www.ncbi.nlm.nih.gov/geo/query/acc.cgi?acc=GSM6916942" TargetMode="External"/><Relationship Id="rId133" Type="http://schemas.openxmlformats.org/officeDocument/2006/relationships/hyperlink" Target="https://www.ncbi.nlm.nih.gov/biosample/SAMN31282241" TargetMode="External"/><Relationship Id="rId16" Type="http://schemas.openxmlformats.org/officeDocument/2006/relationships/hyperlink" Target="https://www.ncbi.nlm.nih.gov/geo/query/acc.cgi?acc=GSM69168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3976</Words>
  <Characters>22668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Smith</dc:creator>
  <cp:keywords/>
  <dc:description/>
  <cp:lastModifiedBy>Jason Rudd</cp:lastModifiedBy>
  <cp:revision>2</cp:revision>
  <dcterms:created xsi:type="dcterms:W3CDTF">2023-01-11T14:51:00Z</dcterms:created>
  <dcterms:modified xsi:type="dcterms:W3CDTF">2023-01-11T14:51:00Z</dcterms:modified>
</cp:coreProperties>
</file>