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347B4" w14:textId="7AB31DBE" w:rsidR="007036DB" w:rsidRPr="00A36519" w:rsidRDefault="00BE0181">
      <w:pPr>
        <w:pStyle w:val="western"/>
        <w:spacing w:before="28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Additional file 2: </w:t>
      </w:r>
      <w:bookmarkStart w:id="0" w:name="_GoBack"/>
      <w:bookmarkEnd w:id="0"/>
      <w:r w:rsidR="00565E99" w:rsidRPr="00A87977">
        <w:rPr>
          <w:rFonts w:ascii="Times New Roman" w:hAnsi="Times New Roman"/>
          <w:b/>
        </w:rPr>
        <w:t>Figure S1</w:t>
      </w:r>
      <w:r w:rsidR="001564BA" w:rsidRPr="00A87977">
        <w:rPr>
          <w:rFonts w:ascii="Times New Roman" w:hAnsi="Times New Roman"/>
        </w:rPr>
        <w:t xml:space="preserve">. </w:t>
      </w:r>
      <w:r w:rsidR="005F0F28" w:rsidRPr="005F0F28">
        <w:rPr>
          <w:rFonts w:ascii="Times New Roman" w:hAnsi="Times New Roman"/>
          <w:b/>
        </w:rPr>
        <w:t xml:space="preserve">Desiccation survival of natural </w:t>
      </w:r>
      <w:r w:rsidR="005F0F28" w:rsidRPr="005F0F28">
        <w:rPr>
          <w:rFonts w:ascii="Times New Roman" w:hAnsi="Times New Roman"/>
          <w:b/>
          <w:i/>
        </w:rPr>
        <w:t xml:space="preserve">D. melanogaster </w:t>
      </w:r>
      <w:r w:rsidR="005F0F28" w:rsidRPr="005F0F28">
        <w:rPr>
          <w:rFonts w:ascii="Times New Roman" w:hAnsi="Times New Roman"/>
          <w:b/>
        </w:rPr>
        <w:t>strains</w:t>
      </w:r>
      <w:r w:rsidR="005F0F28">
        <w:rPr>
          <w:rFonts w:ascii="Times New Roman" w:hAnsi="Times New Roman"/>
        </w:rPr>
        <w:t>.</w:t>
      </w:r>
      <w:r w:rsidR="005F0F28">
        <w:rPr>
          <w:rFonts w:ascii="Times New Roman" w:hAnsi="Times New Roman"/>
        </w:rPr>
        <w:br/>
      </w:r>
      <w:r w:rsidR="00A36519" w:rsidRPr="00A36519">
        <w:rPr>
          <w:rFonts w:ascii="Times New Roman" w:hAnsi="Times New Roman"/>
          <w:b/>
        </w:rPr>
        <w:t>A)</w:t>
      </w:r>
      <w:r w:rsidR="005F0F28">
        <w:rPr>
          <w:rFonts w:ascii="Times New Roman" w:hAnsi="Times New Roman"/>
          <w:b/>
        </w:rPr>
        <w:t xml:space="preserve"> </w:t>
      </w:r>
      <w:r w:rsidR="001564BA" w:rsidRPr="00A87977">
        <w:rPr>
          <w:rFonts w:ascii="Times New Roman" w:hAnsi="Times New Roman"/>
        </w:rPr>
        <w:t xml:space="preserve">Bar </w:t>
      </w:r>
      <w:r w:rsidR="005E0D6D">
        <w:rPr>
          <w:rFonts w:ascii="Times New Roman" w:hAnsi="Times New Roman"/>
        </w:rPr>
        <w:t>plot</w:t>
      </w:r>
      <w:r w:rsidR="001564BA" w:rsidRPr="00A87977">
        <w:rPr>
          <w:rFonts w:ascii="Times New Roman" w:hAnsi="Times New Roman"/>
        </w:rPr>
        <w:t xml:space="preserve"> showing the LT</w:t>
      </w:r>
      <w:r w:rsidR="00E034A9" w:rsidRPr="00223076">
        <w:rPr>
          <w:rFonts w:ascii="Times New Roman" w:hAnsi="Times New Roman"/>
          <w:vertAlign w:val="subscript"/>
        </w:rPr>
        <w:t>50</w:t>
      </w:r>
      <w:r w:rsidR="00746636" w:rsidRPr="00A87977">
        <w:rPr>
          <w:rFonts w:ascii="Times New Roman" w:hAnsi="Times New Roman"/>
        </w:rPr>
        <w:t xml:space="preserve"> values</w:t>
      </w:r>
      <w:r w:rsidR="00565E99" w:rsidRPr="00A87977">
        <w:rPr>
          <w:rFonts w:ascii="Times New Roman" w:hAnsi="Times New Roman"/>
        </w:rPr>
        <w:t xml:space="preserve"> for each of the strains</w:t>
      </w:r>
      <w:r w:rsidR="005E0D6D">
        <w:rPr>
          <w:rFonts w:ascii="Times New Roman" w:hAnsi="Times New Roman"/>
        </w:rPr>
        <w:t xml:space="preserve"> analysed in this work</w:t>
      </w:r>
      <w:r w:rsidR="00565E99" w:rsidRPr="00A87977">
        <w:rPr>
          <w:rFonts w:ascii="Times New Roman" w:hAnsi="Times New Roman"/>
        </w:rPr>
        <w:t>. Y axis show</w:t>
      </w:r>
      <w:r w:rsidR="00D84553" w:rsidRPr="00A87977">
        <w:rPr>
          <w:rFonts w:ascii="Times New Roman" w:hAnsi="Times New Roman"/>
        </w:rPr>
        <w:t>s</w:t>
      </w:r>
      <w:r w:rsidR="00565E99" w:rsidRPr="00A87977">
        <w:rPr>
          <w:rFonts w:ascii="Times New Roman" w:hAnsi="Times New Roman"/>
        </w:rPr>
        <w:t xml:space="preserve"> the average </w:t>
      </w:r>
      <w:r w:rsidR="006A4322" w:rsidRPr="00A87977">
        <w:rPr>
          <w:rFonts w:ascii="Times New Roman" w:hAnsi="Times New Roman"/>
        </w:rPr>
        <w:t>lethal time 50 (LT</w:t>
      </w:r>
      <w:r w:rsidR="006A4322" w:rsidRPr="00223076">
        <w:rPr>
          <w:rFonts w:ascii="Times New Roman" w:hAnsi="Times New Roman"/>
          <w:vertAlign w:val="subscript"/>
        </w:rPr>
        <w:t>50</w:t>
      </w:r>
      <w:r w:rsidR="006A4322" w:rsidRPr="00A87977">
        <w:rPr>
          <w:rFonts w:ascii="Times New Roman" w:hAnsi="Times New Roman"/>
        </w:rPr>
        <w:t xml:space="preserve">) </w:t>
      </w:r>
      <w:r w:rsidR="005E0D6D">
        <w:rPr>
          <w:rFonts w:ascii="Times New Roman" w:hAnsi="Times New Roman"/>
          <w:i/>
        </w:rPr>
        <w:t xml:space="preserve">i.e. </w:t>
      </w:r>
      <w:r w:rsidR="005E0D6D">
        <w:rPr>
          <w:rFonts w:ascii="Times New Roman" w:hAnsi="Times New Roman"/>
        </w:rPr>
        <w:t xml:space="preserve">the </w:t>
      </w:r>
      <w:r w:rsidR="00565E99" w:rsidRPr="00A87977">
        <w:rPr>
          <w:rFonts w:ascii="Times New Roman" w:hAnsi="Times New Roman"/>
        </w:rPr>
        <w:t xml:space="preserve">hour when </w:t>
      </w:r>
      <w:r w:rsidR="006A4322" w:rsidRPr="00A87977">
        <w:rPr>
          <w:rFonts w:ascii="Times New Roman" w:hAnsi="Times New Roman"/>
        </w:rPr>
        <w:t xml:space="preserve">50% of </w:t>
      </w:r>
      <w:r w:rsidR="00565E99" w:rsidRPr="00A87977">
        <w:rPr>
          <w:rFonts w:ascii="Times New Roman" w:hAnsi="Times New Roman"/>
        </w:rPr>
        <w:t>the flies in all the replicates are dead. X axis represents the individual strains.</w:t>
      </w:r>
      <w:r w:rsidR="00D84553" w:rsidRPr="00A87977">
        <w:rPr>
          <w:rFonts w:ascii="Times New Roman" w:hAnsi="Times New Roman"/>
        </w:rPr>
        <w:t xml:space="preserve"> The strains marked by </w:t>
      </w:r>
      <w:r w:rsidR="00223076">
        <w:rPr>
          <w:rFonts w:ascii="Times New Roman" w:hAnsi="Times New Roman"/>
        </w:rPr>
        <w:t xml:space="preserve">a </w:t>
      </w:r>
      <w:r w:rsidR="00D84553" w:rsidRPr="00A87977">
        <w:rPr>
          <w:rFonts w:ascii="Times New Roman" w:hAnsi="Times New Roman"/>
        </w:rPr>
        <w:t xml:space="preserve">star (black and red) were used for water content, water loss and </w:t>
      </w:r>
      <w:r>
        <w:rPr>
          <w:rFonts w:ascii="Times New Roman" w:hAnsi="Times New Roman"/>
        </w:rPr>
        <w:t>cuticular hydrocarbon (</w:t>
      </w:r>
      <w:r w:rsidR="00D84553" w:rsidRPr="00A87977">
        <w:rPr>
          <w:rFonts w:ascii="Times New Roman" w:hAnsi="Times New Roman"/>
        </w:rPr>
        <w:t>CHC</w:t>
      </w:r>
      <w:r>
        <w:rPr>
          <w:rFonts w:ascii="Times New Roman" w:hAnsi="Times New Roman"/>
        </w:rPr>
        <w:t>)</w:t>
      </w:r>
      <w:r w:rsidR="00D84553" w:rsidRPr="00A87977">
        <w:rPr>
          <w:rFonts w:ascii="Times New Roman" w:hAnsi="Times New Roman"/>
        </w:rPr>
        <w:t xml:space="preserve"> analysis. The strains marked with red stars were used to repeat the phenotyping to </w:t>
      </w:r>
      <w:r w:rsidR="005E0D6D">
        <w:rPr>
          <w:rFonts w:ascii="Times New Roman" w:hAnsi="Times New Roman"/>
        </w:rPr>
        <w:t>choose the strains for the transcriptomic analysis</w:t>
      </w:r>
      <w:r w:rsidR="00D84553" w:rsidRPr="00A87977">
        <w:rPr>
          <w:rFonts w:ascii="Times New Roman" w:hAnsi="Times New Roman"/>
        </w:rPr>
        <w:t xml:space="preserve">. The strains with red circles were used for RNA-sequencing and respirometry analysis. </w:t>
      </w:r>
      <w:r w:rsidR="00A9754B" w:rsidRPr="00A87977">
        <w:rPr>
          <w:rFonts w:ascii="Times New Roman" w:hAnsi="Times New Roman"/>
        </w:rPr>
        <w:t>The sensitive strain ES_Gua_15_9 was not involved in further analysis because the stock died.</w:t>
      </w:r>
      <w:r w:rsidR="00A36519">
        <w:rPr>
          <w:rFonts w:ascii="Times New Roman" w:hAnsi="Times New Roman"/>
        </w:rPr>
        <w:t xml:space="preserve"> </w:t>
      </w:r>
      <w:r w:rsidR="00A36519" w:rsidRPr="0014181F">
        <w:rPr>
          <w:rFonts w:ascii="Times New Roman" w:hAnsi="Times New Roman"/>
          <w:b/>
        </w:rPr>
        <w:t>B)</w:t>
      </w:r>
      <w:r w:rsidR="00A36519" w:rsidRPr="0014181F">
        <w:rPr>
          <w:rFonts w:ascii="Times New Roman" w:hAnsi="Times New Roman"/>
        </w:rPr>
        <w:t xml:space="preserve"> </w:t>
      </w:r>
      <w:r w:rsidR="005F0F28" w:rsidRPr="00223076">
        <w:rPr>
          <w:rFonts w:ascii="Times New Roman" w:hAnsi="Times New Roman"/>
        </w:rPr>
        <w:t>LT</w:t>
      </w:r>
      <w:r w:rsidR="005F0F28" w:rsidRPr="00223076">
        <w:rPr>
          <w:rFonts w:ascii="Times New Roman" w:hAnsi="Times New Roman"/>
          <w:vertAlign w:val="subscript"/>
        </w:rPr>
        <w:t>100</w:t>
      </w:r>
      <w:r w:rsidR="005F0F28" w:rsidRPr="00223076">
        <w:rPr>
          <w:rFonts w:ascii="Times New Roman" w:hAnsi="Times New Roman"/>
        </w:rPr>
        <w:t xml:space="preserve"> (left) and LT</w:t>
      </w:r>
      <w:r w:rsidR="005F0F28" w:rsidRPr="00223076">
        <w:rPr>
          <w:rFonts w:ascii="Times New Roman" w:hAnsi="Times New Roman"/>
          <w:vertAlign w:val="subscript"/>
        </w:rPr>
        <w:t>50</w:t>
      </w:r>
      <w:r w:rsidR="005F0F28" w:rsidRPr="00223076">
        <w:rPr>
          <w:rFonts w:ascii="Times New Roman" w:hAnsi="Times New Roman"/>
        </w:rPr>
        <w:t xml:space="preserve"> (right) values of the desiccation phenotyping experiments with five strains from the extremes of the phenotypic distribution. The Y axes show the hours (LT</w:t>
      </w:r>
      <w:r w:rsidR="005F0F28" w:rsidRPr="00223076">
        <w:rPr>
          <w:rFonts w:ascii="Times New Roman" w:hAnsi="Times New Roman"/>
          <w:vertAlign w:val="subscript"/>
        </w:rPr>
        <w:t>100</w:t>
      </w:r>
      <w:r w:rsidR="005F0F28" w:rsidRPr="00223076">
        <w:rPr>
          <w:rFonts w:ascii="Times New Roman" w:hAnsi="Times New Roman"/>
        </w:rPr>
        <w:t>, LT</w:t>
      </w:r>
      <w:r w:rsidR="005F0F28" w:rsidRPr="00223076">
        <w:rPr>
          <w:rFonts w:ascii="Times New Roman" w:hAnsi="Times New Roman"/>
          <w:vertAlign w:val="subscript"/>
        </w:rPr>
        <w:t>50</w:t>
      </w:r>
      <w:r w:rsidR="005F0F28" w:rsidRPr="00223076">
        <w:rPr>
          <w:rFonts w:ascii="Times New Roman" w:hAnsi="Times New Roman"/>
        </w:rPr>
        <w:t xml:space="preserve">). </w:t>
      </w:r>
    </w:p>
    <w:p w14:paraId="0E42A6B3" w14:textId="54D65508" w:rsidR="007036DB" w:rsidRDefault="007036DB">
      <w:pPr>
        <w:rPr>
          <w:rFonts w:ascii="Times New Roman" w:hAnsi="Times New Roman" w:cs="Times New Roman"/>
        </w:rPr>
      </w:pPr>
    </w:p>
    <w:p w14:paraId="3D890739" w14:textId="4FE2DDAA" w:rsidR="005F0F28" w:rsidRPr="005F0F28" w:rsidRDefault="005F0F28">
      <w:pPr>
        <w:rPr>
          <w:rFonts w:ascii="Times New Roman" w:hAnsi="Times New Roman" w:cs="Times New Roman"/>
          <w:b/>
        </w:rPr>
      </w:pPr>
      <w:r w:rsidRPr="005F0F28">
        <w:rPr>
          <w:rFonts w:ascii="Times New Roman" w:hAnsi="Times New Roman" w:cs="Times New Roman"/>
          <w:b/>
        </w:rPr>
        <w:t>A)</w:t>
      </w:r>
    </w:p>
    <w:p w14:paraId="190E15D8" w14:textId="6BA72589" w:rsidR="00323FEC" w:rsidRDefault="00154718">
      <w:pPr>
        <w:rPr>
          <w:rFonts w:ascii="Times New Roman" w:hAnsi="Times New Roman" w:cs="Times New Roman"/>
        </w:rPr>
      </w:pPr>
      <w:r w:rsidRPr="00A87977">
        <w:rPr>
          <w:rFonts w:ascii="Times New Roman" w:hAnsi="Times New Roman" w:cs="Times New Roman"/>
          <w:noProof/>
        </w:rPr>
        <w:drawing>
          <wp:inline distT="0" distB="0" distL="0" distR="0" wp14:anchorId="4E6BC54B" wp14:editId="1912BD20">
            <wp:extent cx="6120130" cy="315404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S1_don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7EBDD" w14:textId="77777777" w:rsidR="005F0F28" w:rsidRPr="00A87977" w:rsidRDefault="005F0F28">
      <w:pPr>
        <w:rPr>
          <w:rFonts w:ascii="Times New Roman" w:hAnsi="Times New Roman" w:cs="Times New Roman"/>
        </w:rPr>
      </w:pPr>
    </w:p>
    <w:p w14:paraId="723FC871" w14:textId="7FB1CBF5" w:rsidR="007036DB" w:rsidRDefault="007036DB">
      <w:pPr>
        <w:rPr>
          <w:rFonts w:ascii="Times New Roman" w:hAnsi="Times New Roman" w:cs="Times New Roman"/>
        </w:rPr>
      </w:pPr>
    </w:p>
    <w:p w14:paraId="5077CD21" w14:textId="62EA741B" w:rsidR="005F0F28" w:rsidRPr="005F0F28" w:rsidRDefault="003D1AD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775249F" wp14:editId="66230D0A">
                <wp:simplePos x="0" y="0"/>
                <wp:positionH relativeFrom="column">
                  <wp:posOffset>177224</wp:posOffset>
                </wp:positionH>
                <wp:positionV relativeFrom="paragraph">
                  <wp:posOffset>83281</wp:posOffset>
                </wp:positionV>
                <wp:extent cx="5620530" cy="3002915"/>
                <wp:effectExtent l="0" t="0" r="5715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0530" cy="3002915"/>
                          <a:chOff x="0" y="0"/>
                          <a:chExt cx="5620530" cy="3002915"/>
                        </a:xfrm>
                      </wpg:grpSpPr>
                      <pic:pic xmlns:pic="http://schemas.openxmlformats.org/drawingml/2006/picture">
                        <pic:nvPicPr>
                          <pic:cNvPr id="3" name="Image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5675" y="0"/>
                            <a:ext cx="2014855" cy="3002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Text Box 1"/>
                        <wps:cNvSpPr txBox="1"/>
                        <wps:spPr>
                          <a:xfrm rot="16200000">
                            <a:off x="2911248" y="1073989"/>
                            <a:ext cx="1509395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6720B5" w14:textId="354E778A" w:rsidR="00A70020" w:rsidRPr="003D1AD3" w:rsidRDefault="00A7002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sv-SE"/>
                                </w:rPr>
                              </w:pPr>
                              <w:r w:rsidRPr="003D1A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sv-SE"/>
                                </w:rPr>
                                <w:t xml:space="preserve">LT50 </w:t>
                              </w:r>
                              <w:proofErr w:type="spellStart"/>
                              <w:r w:rsidRPr="003D1A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sv-SE"/>
                                </w:rPr>
                                <w:t>values</w:t>
                              </w:r>
                              <w:proofErr w:type="spellEnd"/>
                              <w:r w:rsidRPr="003D1A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sv-SE"/>
                                </w:rPr>
                                <w:t xml:space="preserve"> (</w:t>
                              </w:r>
                              <w:proofErr w:type="spellStart"/>
                              <w:r w:rsidRPr="003D1A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sv-SE"/>
                                </w:rPr>
                                <w:t>hours</w:t>
                              </w:r>
                              <w:proofErr w:type="spellEnd"/>
                              <w:r w:rsidRPr="003D1A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sv-SE"/>
                                </w:rPr>
                                <w:t>)</w:t>
                              </w:r>
                              <w:r w:rsidR="003D1A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sv-S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50" y="163902"/>
                            <a:ext cx="2078990" cy="2736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"/>
                        <wps:cNvSpPr txBox="1">
                          <a:spLocks/>
                        </wps:cNvSpPr>
                        <wps:spPr>
                          <a:xfrm>
                            <a:off x="2535999" y="1207698"/>
                            <a:ext cx="180340" cy="138430"/>
                          </a:xfrm>
                          <a:prstGeom prst="rect">
                            <a:avLst/>
                          </a:prstGeom>
                          <a:solidFill>
                            <a:srgbClr val="ED7D31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18" name="TextBox 2"/>
                        <wps:cNvSpPr txBox="1">
                          <a:spLocks/>
                        </wps:cNvSpPr>
                        <wps:spPr>
                          <a:xfrm>
                            <a:off x="2535999" y="1595887"/>
                            <a:ext cx="180340" cy="138430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4" name="TextBox 3"/>
                        <wps:cNvSpPr txBox="1">
                          <a:spLocks/>
                        </wps:cNvSpPr>
                        <wps:spPr>
                          <a:xfrm>
                            <a:off x="2717154" y="1173192"/>
                            <a:ext cx="113601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AEB2FF" w14:textId="77777777" w:rsidR="00565E99" w:rsidRDefault="00565E99" w:rsidP="00565E99">
                              <w:pPr>
                                <w:rPr>
                                  <w:rFonts w:hint="eastAsia"/>
                                </w:rPr>
                              </w:pPr>
                              <w:proofErr w:type="spellStart"/>
                              <w:r w:rsidRPr="00565E99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s-ES"/>
                                </w:rPr>
                                <w:t>Resistant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" name="TextBox 4"/>
                        <wps:cNvSpPr txBox="1">
                          <a:spLocks/>
                        </wps:cNvSpPr>
                        <wps:spPr>
                          <a:xfrm>
                            <a:off x="2699901" y="1518249"/>
                            <a:ext cx="113601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4BAC2E" w14:textId="77777777" w:rsidR="00565E99" w:rsidRDefault="00565E99" w:rsidP="00565E99">
                              <w:pPr>
                                <w:rPr>
                                  <w:rFonts w:hint="eastAsia"/>
                                </w:rPr>
                              </w:pPr>
                              <w:proofErr w:type="spellStart"/>
                              <w:r w:rsidRPr="00565E99">
                                <w:rPr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s-ES"/>
                                </w:rPr>
                                <w:t>Sensitive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 rot="16200000">
                            <a:off x="-608330" y="1073989"/>
                            <a:ext cx="1509395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31D72D" w14:textId="6225DE76" w:rsidR="003D1AD3" w:rsidRPr="003D1AD3" w:rsidRDefault="003D1AD3" w:rsidP="003D1AD3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sv-SE"/>
                                </w:rPr>
                              </w:pPr>
                              <w:r w:rsidRPr="003D1A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sv-SE"/>
                                </w:rPr>
                                <w:t>LT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sv-SE"/>
                                </w:rPr>
                                <w:t>10</w:t>
                              </w:r>
                              <w:r w:rsidRPr="003D1A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sv-SE"/>
                                </w:rPr>
                                <w:t xml:space="preserve">0 </w:t>
                              </w:r>
                              <w:proofErr w:type="spellStart"/>
                              <w:r w:rsidRPr="003D1A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sv-SE"/>
                                </w:rPr>
                                <w:t>values</w:t>
                              </w:r>
                              <w:proofErr w:type="spellEnd"/>
                              <w:r w:rsidRPr="003D1A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sv-SE"/>
                                </w:rPr>
                                <w:t xml:space="preserve"> (</w:t>
                              </w:r>
                              <w:proofErr w:type="spellStart"/>
                              <w:r w:rsidRPr="003D1A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sv-SE"/>
                                </w:rPr>
                                <w:t>hours</w:t>
                              </w:r>
                              <w:proofErr w:type="spellEnd"/>
                              <w:r w:rsidRPr="003D1A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sv-SE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sv-SE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75249F" id="Group 8" o:spid="_x0000_s1026" style="position:absolute;margin-left:13.95pt;margin-top:6.55pt;width:442.55pt;height:236.45pt;z-index:251665408" coordsize="56205,30029" o:gfxdata="UEsDBBQABgAIAAAAIQA9/K5oFAEAAEcCAAATAAAAW0NvbnRlbnRfVHlwZXNdLnhtbJSSQU7DMBBF&#13;&#10;90jcwfIWJQ5dIISSdEHKEhAqB7DsSWKIx5bHhPb2OGkrQdVWYumZeX/+t10uN3ZgIwQyDit+mxec&#13;&#10;ASqnDXYVf18/ZfecUZSo5eAQKr4F4sv6+qpcbz0QSzRSxfsY/YMQpHqwknLnAVOndcHKmI6hE16q&#13;&#10;T9mBWBTFnVAOI2DM4qTB67KBVn4Nka02qbxz4rHj7HE3N62quLETP9XFSeLDw2lkbpxmAgx0tEZ6&#13;&#10;PxglY7oPMaI+ypLtc+SJnGeoN55uUtgzrqbO3xy/F+y5l/QAwWhgrzLEZ2lTWqEDCVi4xqn8ssZk&#13;&#10;0lLm2tYoyJtAq5k6eDqnrd03Bhj/K94k7A3Gg7qYv0H9A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ToPZMtwEAAARFAAADgAAAGRycy9lMm9Eb2MueG1s7Fhr&#13;&#10;b9s2FP0+YP9B0PfEeljWA3EKL26CAlkbLBn6mZYpS6gkaiQdO/31O5eS/FCytguybAFWoAopXpGX&#13;&#10;595zLumzd9uqtO65VIWop7Z76tgWr1OxLOrV1P797vIksi2lWb1kpaj51H7gyn53/vNPZ5sm4Z7I&#13;&#10;Rbnk0sIktUo2zdTOtW6S0UilOa+YOhUNrzGYCVkxja5cjZaSbTB7VY48x5mMNkIuGylSrhTezttB&#13;&#10;+9zMn2U81Z+yTHFtlVMbvmnzlOa5oOfo/IwlK8mavEg7N9gzvKhYUWPR3VRzppm1lsWjqaoilUKJ&#13;&#10;TJ+mohqJLCtSbvaA3bjOYDdXUqwbs5dVslk1O5gA7QCnZ0+bfry/kVaxnNoIVM0qhMisakUEzaZZ&#13;&#10;JbC4ks1tcyO7F6u2R7vdZrKiv9iHtTWgPuxA5VttpXgZTDwn8IF9ijHfcbzYDVrY0xyxefRdmr//&#13;&#10;zpejfuER+bdzpynSBP87lNB6hNL3swlf6bXkdjdJ9UNzVEx+WTcnCGjDdLEoykI/mORE6Mip+v6m&#13;&#10;SG9k29kD7veAf6jYivuECVmTQWvOaDvXIv2irFpc5Kxe8ZlqkNIgGlmPjs1N92itRVk0l0VZUoio&#13;&#10;3e0K6T9InyeAaVNzLtJ1xWvdck3yEhsUtcqLRtmWTHi14Egd+WFpHGKJ0pLrNKcFMyz8G5wlRw8G&#13;&#10;jJd7x2gLCrllLTa/iiWyj621MEwa5JY/cYJJGNjW4wwDc8ZRgKFBhu3yBEBKpa+4qCxqwGH4ZRZh&#13;&#10;99eq87A36XAlp7omfCQqQKBUDyF6j0D8Wxy8zVnD4QJNu08Jt0+JO2LPL2JrGVw7I+Kgpbd43SUA&#13;&#10;vW/9bBlhSUG5AcLRP7PBjpkgneuNQXGg5zqhH0dxy8GepW7gxH7cYejFXugbkj4XQpbUgjIPwWdJ&#13;&#10;WVubqT3xg9al3QgmL2tgvN8GtfR2scVn1FyI5QO2bHYFAVFNelkgftdM6RsmodN4idqjP+GRlQKL&#13;&#10;iK5lW7mQX596T/YIHUZtawPdn9rqjzUjypcfagQ1dsdjKhSmMw5CDx15OLI4HKnX1YVAaUHg4J1p&#13;&#10;kr0u+2YmRfUZJWpGq2KI1SnWntq6b17othqhxKV8NjNGrZJc17cN9Mc1caTsvNt+ZrLpUlgjch9F&#13;&#10;n0YsGWRya0vo12IGSmWFSfM9qh3uSOlWdpDkb0Y5vZ4mRjm9t62cxv0DgXxx5XQdn6hnqD/xY6db&#13;&#10;sGe+54RRHGOc1BO8n3htfX4u9Y3A/zvqGfZ5QfL5bfUkZqjGFFcqUMQLyDApbCs9h7JKtr2OBn4Q&#13;&#10;x3ELJpCbxOacxJIeTTdyfNIPAtP1ozEOPm0B7MtZX2Z+qBLBR1EWy76GK7laXJTSumeQnPfzcO63&#13;&#10;54Ajs4Gcdhp6LHV7gWpxIIW4/JZCED7/fPXbHUH7+JlUPYjNvvq9RPyCOIiicFAHXy1+oTObj83q&#13;&#10;YNpBmN9u/MZD+pkz7YuGL3RDN8A6xC439N14IGaui3Mi9KsVM8+Lopc6xgzCQqcUc23aHdDeENGA&#13;&#10;T3vV63k2JhK8aKAmUEkHpyIKVOBG3nh43nz1QO205A0F6qigmfuAEYwnI9VF8LBw/fV94GTiRD5d&#13;&#10;yik+//37gGHaTk3+vxa8zrUAkmd+d8L56OiHrcO+OTvtf8k7/xMAAP//AwBQSwMEFAAGAAgAAAAh&#13;&#10;AIyaf7vIAAAApgEAABkAAABkcnMvX3JlbHMvZTJvRG9jLnhtbC5yZWxzvJDBigIxDIbvC75Dyd3p&#13;&#10;zBxkWex4kQWviz5AaDOd6jQtbXfRt7foZQXBm8ck/N//kfXm7GfxRym7wAq6pgVBrINxbBUc9t/L&#13;&#10;TxC5IBucA5OCC2XYDIuP9Q/NWGooTy5mUSmcFUylxC8ps57IY25CJK6XMSSPpY7Jyoj6hJZk37Yr&#13;&#10;mf4zYHhgip1RkHamB7G/xNr8mh3G0WnaBv3ricuTCul87a5ATJaKAk/G4X3ZN8dIFuRzie49El0T&#13;&#10;+eYgH747XAEAAP//AwBQSwMEFAAGAAgAAAAhAJbvL8PlAAAADgEAAA8AAABkcnMvZG93bnJldi54&#13;&#10;bWxMj09vwjAMxe+T9h0iT9ptpKEbg9IUIfbnhCYNJk27mda0FU1SNaEt337mtF0s2c9+fr90NZpG&#13;&#10;9NT52lkNahKBIJu7oralhq/928MchA9oC2ycJQ0X8rDKbm9STAo32E/qd6EUbGJ9ghqqENpESp9X&#13;&#10;ZNBPXEuWtaPrDAZuu1IWHQ5sbho5jaKZNFhb/lBhS5uK8tPubDS8DzisY/Xab0/HzeVn//TxvVWk&#13;&#10;9f3d+LLksl6CCDSGvwu4MnB+yDjYwZ1t4UWjYfq84E2exwoE6wsVM+BBw+N8FoHMUvkfI/sFAAD/&#13;&#10;/wMAUEsDBAoAAAAAAAAAIQBhRWnsXUgAAF1IAAAUAAAAZHJzL21lZGlhL2ltYWdlMS5wbmeJUE5H&#13;&#10;DQoaCgAAAA1JSERSAAABmgAAAmMIAgAAALoRQHgAAAAJcEhZcwAAE7QAABOzAeyAIcYAAEgPSURB&#13;&#10;VHic7Z0JfBRF+v47ISEBBCQSjqAQOSSoKEYSEJHFqIAQRY4IIoguKKCggKIQVlFRYBGVICgJ6qLL&#13;&#10;JZEguFkvDJHFxXBEWFwBlwAK6xFUEFggkJD/O+k/8xtzzHR3dddUv3m+Hz/YU9Pp6q6ueqrqrad7&#13;&#10;wkpLSzUAAHA/YcE+AQAAsAfIGQCACZAzAAATIGcAACZAzgAATICcAQCY4LicHT58eOHChYWFhT17&#13;&#10;9kxOTvam79y5c/369fp2SkpK06ZNnT4TAABvnJWzoqKi2267rU2bNrt27VqwYMHq1av79u2rfzVu&#13;&#10;3Lht27bRRnR09OjRox09DQBAdcBZOdu+ffvs2bO7det2+vTpSy65JD8/X5eznJyc2NjY3NxcR3MH&#13;&#10;AFQrnJWzTp066RsREREhISG9e/fWP06fPn3Hjh3Dhg2bNWtWs2bNHD0HAEA1QcZSwC+//DJx4sSE&#13;&#10;hITExET6SCO1Hj16NGzYMDMzc82aNWvXru3evbuE0wAA8EaGnM2dOzcvL2/Pnj3333//66+/HhkZ&#13;&#10;OWXKFEovKCjo1avXyJEj9+7dW+5PZs6cmZqaWvFQpIMfffSRhHMGALgOGXJGU8tp06alpKQsX76c&#13;&#10;5Myb3qpVq0WLFiUlJR05cqRBgwa+fzKljIqHohmr46cLAHAnknxnYWFh99xzT05OTrl0mn7WrVu3&#13;&#10;fv36ck4DAMAYZ+Xs3Llzp06dqlOnDm1/9913ffr0oY0TJ07s3r27Y8eOtL106dKhQ4eGhoY6ehoA&#13;&#10;gOqAs3KWlpZGc8bBgwfTXJLkLD09nRKzs7MpJT4+PiYmJioqauHChY6eAwCgmuCsnI0ZM6Zly5bF&#13;&#10;xcXt27e/7LLL9MQ777wzOjr66NGjXbp0adKkiaMnAACoPjgrZ5GRkd7HALyEhIQkJSU5mi8AoBqC&#13;&#10;R9ABAPJIS0sbP358Vd82aNDg119/tXxwyBkAQB6PlOH9SHM1G3+uBHIGAGAC5AwAwATIGQCACZAz&#13;&#10;AAATIGcAACZAzgAATICcAQCYADkDADABcgYAYALkDADABMgZAIAJkDMAABMgZwAAJkDOAABMgJwB&#13;&#10;AJgAOQMAMAFyBgBgAuQMAMAEyBkAgAmQMwAAEyBnAAAmQM4AAEyAnAEAmAA5AwAwAXIGAGAC5AwA&#13;&#10;wATIGQCACZAzAAATIGcAACZAzgAATICcAQCYADkDADABcgYAYALkDADABMgZAIAJkDMAABMgZwAA&#13;&#10;JkDOAABMgJwBAJgAOQMAMAFyBgBgAuQMAOChY8eO27Ztq+rb6dOn/+lPf5J5PhaAnAEAPGzdutX3&#13;&#10;Y0hISGlpabBOxhqQMwCU5rfffrvwwgv97HDgwIEWLVrIOh2lgZwBoDT169cvN0py47hJDpAzAAAT&#13;&#10;IGcAAEc49+vBs3krA+5W9MGLfr6t0bhVWPwdBnOEnAEAHKH0+OGzm1cF3M3/PqVtu0DOAADVDsgZ&#13;&#10;AIAJkDMAABMgZwAAJkDOAABMgJwBAJjguJwdPnx44cKFhYWFPXv2TE5O9qZnZWXl5OQkJCQMHz7c&#13;&#10;6XMAAFQHnJWzoqKi2267rU2bNrt27VqwYMHq1av79u1L6XPnzl28ePGKFSumTp2an5+flpbm6GkA&#13;&#10;AKoDzsrZ9u3bZ8+e3a1bt9OnT19yySWkXCRnNF4jFcvIyIiLi6ONzp07jx07liTP0TMBALDHWTnr&#13;&#10;1KmTvhERERESEtK7d2/azs7OPnnyZGJiIm136NAhPDx81apVkydPdvRMAADskbEU8Msvv0ycODEh&#13;&#10;IUGXsAMHDtC/jRs3pn9DQ0Pr1atXUFAg4TQAALyRIWdz587Ny8vbs2fP/fff//rrrx87diwsLIxU&#13;&#10;TP+WRm2FhYXl/mTmzJmpqakSzg0AwAYZcjZ9+vRp06alpKQsX76c5KxRo0bFxcVFRUU0A6VvT506&#13;&#10;FR0dXe5PppRR8VCkfRJOGADgRiT5zmg4ds899+Tk5NB2XFwc/btv37527dodP36cBmvx8fFyTgMA&#13;&#10;wBhn5ezcuXM0+KpTpw5tf/fdd3369KGN5OTkmJiYdevWkZxt2LChVq1aAwYMcPQ0AADVAWflLC0t&#13;&#10;jeaMgwcPbtCgAclZenq6VjZSy8zMHDJkSGlpKaVkZGToywIAACCCs3I2ZsyYli1bFhcXt2/f/rLL&#13;&#10;LvOmd+nSJT8/Pzc3Nzs7OzY21tFzAABUE5yVs8jISP0xgIpERUX179/f0dwBANUKPIIOAGAC5AyA&#13;&#10;akfJlytL9m8KuNuZrAl+vg3vNDykWQfbzskOIGcAVDtKf/vh3A+7/+9zSEhIWGTp2VPldjv3455K&#13;&#10;0////qePqeYChZwBUO0Jjwzv8/TZvz1dXrn8pmtnTso8RyNAzgCo9pw9fSb7afrXVHrNpPFSTs4E&#13;&#10;kDMAqj2lpdqZCjNKC+nBBnIGQLWkiniZ6XSVgJwBUC0JFC8zur9KQM4AqJZYipdVkq4SkDMAqiVc&#13;&#10;4mW+QM4AqPZYiqPJOTVTQM4AqPbAdwYAYAJ8ZwAAJnCJo0HOAKiWwHcGAGACfGcAACbAdwYAYAKX&#13;&#10;eJkvkDMAFKL0+A8e4Qi427Hvq/4yJKReU3O5wncGALCdM8tGlxaf+f8fqo6+n1kxtkr1KS2JHLXG&#13;&#10;XK7wnQEAnKXq6Ht4ctXq8+EM0xnBdwYAcJaqo+/+1OfcOdMZcYmjQc4AUBU/quFHZcJqGjo4fGcA&#13;&#10;AGch1QivJUNl4DsDAHiZMWPG1KlTq/q2Xbt2X3/9temDkmr0TDUblbeiMvCdAQC8pJbh/UjjpFID&#13;&#10;HosASFMZLvEyXyBnAKgEqUal4yxHVQa+MwCAs1QdF/MXXystMZ0RfGcAAGeR6zvrMmP9l98e9U2u&#13;&#10;9cBqTVutb09LbjO5Vyvf/eE7AwAYRq7v7J+TOpva33QuZby2ufDxvxf4ptR9epN3+8LaNQ8+fq21&#13;&#10;I2uQMwDUhaPvbExiI/pP8CBVATkDDGncuHFhYWFV37744osTJ06UeT4mUMZ3ZpsjRCKQM8CQn376&#13;&#10;yfejPRYKOcB3JgDkDACVgO9MAMgZACoB35kAkDMAVAW+M5NAzgBQFbzvzCSQMwBUBe87MwnkDABV&#13;&#10;4eg7cxTIGQAqAd+ZAJAzAAxwrlgrLgq825n/+fs2NDzw0Am+MwEgZwAEpvjrT0+veibgbidm3uLn&#13;&#10;2/CEOyJ6Px7gEPCdCQA5A0Al4DsTAHIGgKrAd2YSyBkAqgLfmUkgZwCoCnxnJoGcAaAq8J2ZBHIG&#13;&#10;gErAdyYA5AwAlYDvTADIGXA3pb/u104fC7zb9zv8fBvSsLVWs459JyUAfGcCQM6AuynetLjkwOaA&#13;&#10;uxWtnuzn24j+s0OatrfvpASA70wAyBngBZeW6QG+M5NAzgAvrLXM0HCZ52gU+M5MAjkDvLDUMiOS&#13;&#10;Az+PGQTgOzMJ5AzwgkvL9ADfmUkgZ8D9cGqZ8J0J4Lic/fTTTxkZGYWFhV27dh00aJA3fefOnevX&#13;&#10;r9e3U1JSmjZt6vSZALYEaoFG91cB+M4EcFbOjh07dv3111988cUkavPnz9+yZcucOXP0r8aNG7dt&#13;&#10;2zbaiI6OHj16tKOnAZjDqWXCdyaAs3L27rvvjh07dvz48SUlJb179164cOELL7xAo+OcnJzY2Njc&#13;&#10;3FxHcwfVhSC1zDkbv39m3be+KXWf3uTdbtuoztYHrzJ9UPjOBHBWznr06NGsWTPaqFGjxu233751&#13;&#10;61YqB/o4ffr0HTt2DBs2bNasWfoOANiDxJb5WNcY+s/a3xoCvjOTOCtnNM30bhcUFJC60cbp06dp&#13;&#10;o2HDhpmZmWvWrFm7dm337t0dPQ1QjYDvDL4zpzl8uHDZsmUbN26k7cjIyClTpmhlAterV6+RI0fu&#13;&#10;3bu33P4zZ85MTU2Vc26AFex8Z8eO/6/xYx+X+6ZGs6u923ue7d48KtK7P3xnznLu3LkHHhg1f/78&#13;&#10;1q1b+6a3atVq0aJFSUlJR44cadCgge9XU8qoeCh9rgpAlXBpmR7Kzq1eZOip+b2M7w/fmbNMmjTp&#13;&#10;hhtuGDhwYMWvEhMT69atW79+fQmnAdjCqWXCdyaA43L2xBNPlJSUjBgxgoZgeXl5+/fvHzZs2O7d&#13;&#10;uzt27EjfLl26dOjQoaGhoU6fBuAMfGfwnZXhrJzRhHH27Nm0kZaWpqds3rw5Ozt78ODB8fHxMTEx&#13;&#10;UVFRCxcudPQcAH84tUz4zgRwVs7uvffelJQU70caF19zzTU0LouOjj569GiXLl2aNGni6AmAagGn&#13;&#10;lgnfmQDOylnbtm0rJlJRJCUlOZovqL5waZkerMUE4TsDgAnVwXfmPx2+MwCYUNbSmk/64PCx3zXC&#13;&#10;Wg+s1rTV+vas/pc/ktTcd3+VfWem42jwnQHAhLKW9t2M7qb2d/B8RLCmMvCdAeBiOLVM+M4EgJwB&#13;&#10;98OpZcJ3JgDkDLgfTi0TvjMBIGfA/XBqmfCdCQA5A7zg0jI9wHdmEsgZ4AV8Z/CdAcAEdu87g+/M&#13;&#10;OJAzwAsuLdMDfGcmgZwB98OpZcJ3JgDkDLgfTi0TvjMBIGfA/XBqmfCdCQA5A+6HU8uE70wAyBng&#13;&#10;BZeW6QG+M5NAzgAv4DuD7wwAJsB3Bt8ZAEzg0jI9wHdmEsgZcD+cWiZ8ZwJAzoD74dQy4TsTAHIG&#13;&#10;3A+nlgnfmQCQM+B+OLVM+M4EgJwBXnBpmR7gOzMJ5AzwAr4z+M4AYAJ8Z/CdAcAELi3TA3xnJoGc&#13;&#10;AffDqWXCdyYA5Ay4H04tE74zASBnwP1wapnwnQkAOQPuh1PLhO9MAMgZ4AWXlukBvjOTQM4AL+A7&#13;&#10;g+8MACbAdwbfGQBM4NIyPcB3ZhLIGXA/nFomfGcCQM6A++HUMuE7EwByBtwPp5YJ35kAkDPgfji1&#13;&#10;TPjOBICcAV5waZke4DszCeQM8AK+M/jOAGACfGfwnQHABC4t0wN8ZyaBnAF5fPrppzfffHNV34aG&#13;&#10;hpaUmI/7aLxaJnxnAkDOgDxuuummUhpBnIdaou9H63BqmfCdCQA5A+6HU8uE70wAyBlwP5xaJnxn&#13;&#10;AkDOAC+4tEwP8J2ZBHIGeAHfGXxnADABvjP4zgBgApeW6QG+M5NAzoD74dQy4TsTAHIG3A+nlgnf&#13;&#10;mQCQM+B+OLVM+M4EgJwB98OpZcJ3JgDkDPCCS8v0AN+ZSRyXs59++ikjI6OwsLBr166DBg3ypmdl&#13;&#10;ZeXk5CQkJAwfPtzpcwDVCPjO4DtziGPHjl1//fUXX3wxidr8+fO3bNkyZ84cSp87d+7ixYtXrFgx&#13;&#10;derU/Pz8tLQ0R08DVCPgOzPgOwvr/gj9Z9NZKoSzcvbuu++OHTt2/PjxJSUlvXv3Xrhw4QsvvPDz&#13;&#10;zz+TitGQLS4ujjY6d+5M+7Rp08bRMwHVBWZxNGd8Z8W5acX//lDw7Gr2mhLaqpvgQezFWTnr0aNH&#13;&#10;s2bNaKNGjRq333771q1baXafnZ198uTJxMRESu/QoUN4ePiqVasmT57s6JkAzsB3ZuFaOBXaeZyV&#13;&#10;M5pmercLCgpI3WjjwIED9G/jxo21sjf21atXj75y9DQAc+A7s3AtnArtPJJWNg8fLly2bNnGjRu1&#13;&#10;soBaWFgYqZj+FYl+YWFhuf1nzpyZmpoq59yA64HvzMK1cCq088iQs3Pnzj3wwKj58+e3bt2aPjZq&#13;&#10;1Ki4uLioqCgiIoI+njp1Kjo6utyfTCmj4qFI+yScMHAZzOJlcnxnnArtPDLkbNKkSTfccMPAgQP1&#13;&#10;j3FxcfTvvn372rVrd/z4cRqsxcfHSzgNUC2A78yC74xLoTkuZ0888URJScmIESOOHDmSl5e3f//+&#13;&#10;+++/PyYmZt26dSRnGzZsqFWr1oABA5w+DeCfZ599dtq0aVV9S70R3SmZ52Md+M4s+M5gozUCTRhn&#13;&#10;z55NG15n2ebNm8PCwjIzM4cMGVJaWpqenp6RkaEvC4Ag8lQZ3o/iP0pSqpWeKDoacLfjRUf8fBsa&#13;&#10;UqNOzXrmMobvzML7zmCjNcK9996bkpLi/UiN5JprrqGNLl265Ofn5+bmZmdnx8bGOnoOICicLTlz&#13;&#10;79t/CLib/32a1L9kwZ3Z5jLmFBJy9H1n4hmph7Ny1rZt26q+ioqK6t+/v6O5g+oCJwsVfGcC4BF0&#13;&#10;4H44WajgOxMAcqY69erVO378eFXfvvrqq2PGjJF5PirCyUIF35kAkDPVOXbsmO9H2345nBNcQj8e&#13;&#10;4DsTAHIGeMHFQuUBvjOTQM4AL+A7g+8MACbAdwbfGQBM4BQSgu/MJJAz4H44WajgOxMAcgbcDycL&#13;&#10;FXxnAkDOqh1HThX+ePy7gLvtKtzq59voOjEN68TYd1JicLJQwXcmAOSs2pF/aMOybXMD7jYnZ7yf&#13;&#10;b2+/4t6+7UfadUqicAn9eIDvTADIWXUnRAuJCK91uviU9nt3rv90Tdn3aHKxUHmA78wkkLPqTkR4&#13;&#10;5MPdZs3bMPn02ZPG0w/8slvuaRoGvjP4zkC1pejsqXkbnjhdISbiP73HZYNlnaBJ4DuD7wxUW2gm&#13;&#10;ebqyYE2gdFWfG+UUEoLvzCSQs+pI4HiZsf1VgZOFCr4zASBn1ZGA8TKD+6sCJwsVfGcCQM6qI9bi&#13;&#10;ZRXTVYGThQq+MwEgZ9URq/EyVeES+vEA35kAkDOFmPePSYeOFASMak1a26+S9PP7P37Tgmgzfn34&#13;&#10;ztS0UHmA78wkkDOF+O30kf+dPT7iuj9VjFJFhtfS02n715OHK6Z79y85V2wqU5m+s5/3nNzwYoFv&#13;&#10;StYDO73b1Eb6pV9p4bC/A74z+M6AIsiPasn0nTVsW7t/RnuLJ2oQ+M7gOwOKID+qBd+ZuiEh+M5M&#13;&#10;AjlTF2tRLSNBrYpH2L7qYP67v3vNxpt3fe7dbtruwn7TE+A7kwF8ZwJAztTFWlQrNKSGhSN3GHAJ&#13;&#10;/RcZXuvhbn+uNHIH35kk4DsTAHKmLtaiWk/2eMOhI8N3JgP4zgSAnFlk5cqVgwYNqurbmjVrFhUV&#13;&#10;CWbhXBwNvjM1Qz8e4DsTAHJmkTvL8H6069d85T9NCd+ZmhYqD/CdmQRyphbyn6bE+87gO4PvDDgC&#13;&#10;b9+ZDOA7g++ME/fdd9/ixYur+nbChAkvvfSSxNMxB3xnonAKCcF3ZhKGcvaXMrwf7YpqyUem78xa&#13;&#10;uipwslDBdyYAQzljg0zfmbV0VeBkoYLvTADImbrAd2YUThYq+M4EgJypC3xnRuES+vEA35kAkDO1&#13;&#10;gO9MFC4WKg/wnZkEcqYW8J2JAt8ZfGdAESpGqZb8cfOZU2dp41XtWj3F910XXUe0mafBd+YDfGfw&#13;&#10;nQFFqBilGvpmov8/ge/sd3AKCcF3ZhLImbrAd2YUThYq+M4EgJypC3xnRuFkoYLvTADImbrAd2YU&#13;&#10;ThYq+M4EgJwF5kTRbx/tygy426rtr/v5tkHti5Iu6+dnh4rAd2YULqEfD/CdCQA5C8zxoqPLtswL&#13;&#10;uJv/fVpGxxmRM/lRLfjO1LRQeYDvzCSQM7WQH9WC7wy+M/jOgCPgfWeiwHcG3xlQBLzvTBROISH4&#13;&#10;zkwCOVMX+M6MwslCBd+ZAJAzdYHvzCicLFTwnQkAOVMX+M6MwslCBd+ZAJAzdYHvzChcQj8e4DsT&#13;&#10;wN1ytu1Q7peHNgTc7fUvnvXzbZdLb728cYJ9JyUEfGeicLFQeYDvzCTulrODR/Z+ceCTgO873HTg&#13;&#10;40rSz+/fsuEV6sgZfGeiwHcG35l7kf++Q0eB70wU+M7gO3MvzKLa8J2JwikkBN+ZSVwvZ9yi2j7A&#13;&#10;d2YUThYq+M4EkCFnJ0+eTE9PT0pKuvrqq72JO3fuXL9+vb6dkpLStGlT8Ywstn9N0ag2fGdG4WSh&#13;&#10;gu9MAMflLC8vb8KECZs2bVq7dq2vnI0bN27btm20ER0dPXr0aFvystZKf/7fD7bkbjvwnRmFk4UK&#13;&#10;vjMBHJezTp06rVq1KiYmxjcxJycnNjY2NzfX3rystdIBV4+x9zTsAr4zo3AJ/XiA70wAGZPNOnVq&#13;&#10;l0uZPn36jh07hg0bNmvWrGbNmtmVkcyo9vfbjn+RfsA3JeuBnd7tGuGhfRdcYeGw8J2JwsVC5QG+&#13;&#10;M5PIWQr4XdU/ffp0jx49GjZsmJmZuWbNGpqEdu/eXeDQsn9nVyfm2rr9M9qLHKFS4DsTBb4z+M5k&#13;&#10;EhkZOWXKFNooKCjo1avXyJEj9+7da/lo8J3Bd/Y74DuD7ywotGrVatGiRUlJSUeOHGnQoIHvVzNn&#13;&#10;zkxNTTVyEGZRbfjOROEUEoLvzCRB9p0lJibWrVu3fv365dKnlFFx/5AKIRtuUW0f4DszCicLFXxn&#13;&#10;AsiQs3Nlo99z58fAJ06c2L17d8eOHWl76dKlQ4cODQ0NtSUj+M7gOxNKVwH4zgRwXM4OHz78xhse&#13;&#10;J1RWVtYVV1zRunXr7OzswYMHx8fHx8TEREVFLVy40K684DuD70woXQXgOxPAcTmLjIzsUQZt65PK&#13;&#10;O++8Mzo6+ujRo126dGnSpImNecF3Bt+ZULoKwHcmgONyVrduXRqI+abQHDwpKcmJvBhEteE7E4WL&#13;&#10;hcoDfGcmcf0j6MHynTkEfGeiwHcG35l7ge8MvrPfAd8ZfGfuhVlUG74zUTiFhOA7M4nr5YxbVNsH&#13;&#10;+M6MwslCBd+ZAK6XM1/gO4PvTChdBeA7E4CVnOmtbsBd/f796Xe+6W/ctdG7fWXvZonDYn33h+/M&#13;&#10;croqcLJQwXcmACs501tdp5HNO428xDc9xKNctcpaY2nF/eE7s/HIwYFL6McDfGcCsJIzBlFt+M5E&#13;&#10;4WKh8gDfmUlcL2fMotrwnYkC3xl8Z+6FWVQbvjNR4DuD78y9MItqw3cmCqeQEHxnJnG9nHGLavsA&#13;&#10;35lROFmo4DsTwPVy5gt8Z/CdCaWrAHxnArCSM7zvDL4zoXQVgO9MAFZyhvedwXcmlK4C8J0JwErO&#13;&#10;GES14TsThYuFygN8ZyZxvZwxi2rDdyYKfGfwnbkXZlFt+M5Ege8MvjP3wiyqDd+ZKJxCQvCdmcT1&#13;&#10;csYtqu0DfGdG4WShgu9MANfLmS/wncF3JpSuAvCdCcBKzuA7g+9MKF0F4DsTgJWcwXcG35lQugrA&#13;&#10;dyYAKzljENWG70wULhYqD/CdmcT1csYsqg3fmSjwncF35l6YRbXhOxMFvjP4ztwLs6g2fGeicAoJ&#13;&#10;wXdmEtfLGbeotg/wnRmFk4UKvjMBXC9nvsB3Bt+ZULoKwHcmACs5g+8MvjOhdBWA70wAVnIG3xl8&#13;&#10;Z0LpKgDfmQCs5IxBVBu+M1G4WKg8wHdmEtfLGbOoNnxnosB3Bt+Ze2EW1YbvTBT4zuA7cy/Motrw&#13;&#10;nYnCKSQE35lJXC9n3KLaPsB3ZhROFir4zgRwvZz5At8ZfGdC6SoA35kArOQMvjP4zoTSVQC+MwFY&#13;&#10;yRl8Z/CdCaWrAHxnArCSMwZRbfjOROFiofIA35lJXC9nzKLa8J2JAt8ZfGfuhVlUG74zUeA7g+/M&#13;&#10;vTCLasN3JgqnkBB8ZyZxvZxxi2r7AN+ZUThZqOA7E8D1cuYLfGfwnQmlqwB8ZwKwkjP4zuA7E0pX&#13;&#10;AfjOBGAlZ/CdwXcmlK4C8J0JwErOGES14TsThYuFygN8ZyZxvZwxi2rDdyYKfGfwnbkXZlFt+M5E&#13;&#10;ge8MvjP3wiyqDd+ZKJxCQvCdmcT1csYtqu0DfGdG4WShgu9MANfLmS/wncF3JpSuAvCdCcBKzuA7&#13;&#10;g+9MKF0F4DsTgJWcwXcG35lQugrAdyYAKzljENWG70wULhYqD/CdmUSGnJ08eTI9PT0pKenqq6/2&#13;&#10;JmZlZeXk5CQkJAwfPlzk4Myi2vCdiQLfGXxnzpGXlzdhwoRNmzatXbvWK2dz585dvHjxihUrpk6d&#13;&#10;mp+fn5aWZvn4zKLa8J2JAt8ZfGfO0alTp1WrVsXExHhTDh8+TCqWkZERFxdHG507dx47dmybNm2s&#13;&#10;HZ9ZVBu+M1E4hYTgOzOJjMlmnTq1fT9mZ2fT9DMxMZG2O3ToEB4eTno3efJkawfnFtX2Ab4zo3Cy&#13;&#10;UMF3JoCcpYDftbADBw7Qv40bN6Z/Q0ND69WrV1BQYFM28J3BdyaQrgLwnQkQhJXNY8eOhYWFkYrp&#13;&#10;H0n0CwsLbTkyfGfwnQmlqwB8ZwIEQc4aNWpUXFxcVFQUERFBH0+dOhUdHV1un5kzZ6amppo9stt9&#13;&#10;Z0/e8rqcjLjN0LmEfjzAdyZAEOQsLi6O/t23b1+7du2OHz9Og7X4+Phy+0wpo+LfhviNDLk9qj39&#13;&#10;k5HiBojn+yxrUre58f3hO1PTQuUBvjOTyJCzc2Urx+fOrx8nJyfHxMSsW7eO5GzDhg21atUaMGCA&#13;&#10;5YMzi2rLvxz4zuA7g+/MKIcPH37jDU80Jysr64orrmjdunVYWFhmZuaQIUNKS0vT09MzMjL0ZQFr&#13;&#10;MItqy78c+M7gO4PvzCiRkZE9yqDt+vXr64ldunTJz8/Pzc3Nzs6OjY0VOT6zqLb8y3H7DL08nEJC&#13;&#10;8J2ZxHE5q1u3bsXQGBEVFdW/f3/x4zOLasu5HGYzdFYWKvjOBGD1CDoz35lzNlpmM3RWFir4zgRg&#13;&#10;JWfMfGfO2WiZzdBZWajgOxOAlZy53XdWDudstMxm6GxCPx7gOxOAlZwxi2qrHEeD70wG8J2ZxPVy&#13;&#10;xiyqDd+ZKPCdwXfmXphFteE7EwW+M/jO3AuzqDZ8Z6K4PCQUMWpNEHJ1eaF5cb2cMYtqqxwvU3aG&#13;&#10;zslCVZTet7T4jNAhwmpGGtFERoXmxfVy5gt8Z/CdCaWrgDQbLadCOw8rOYPvDL4zoXQVkGaj5VRo&#13;&#10;52ElZ/CdwXcmlK4C0lSGU6Gdh5WcMYtqqxxHg+/MKaTZaH1xe6Gdx/VyxiyqDd+ZKJx8Z9JstPCd&#13;&#10;KQKzqDZ8Z6Jw8p1Js9HCd6YIzKLa8J2JwikkJM1Gy6XQXC9nzKLaKsfLlJ2hs7RQeXD09Y0cC831&#13;&#10;cuYLfGfwnQmlqwB8ZwKwkjP4zuA7E0pXAfjOBGAlZ/CdwXcmlK4C8J0JwErOmEW1VY6jwXfmFPCd&#13;&#10;CeB6OWMW1YbvTBT4zuA7cy/MotrwnYkC3xl8Z+6FWVQbvjNROIWE4DszievljFlUW+V4mbIzdJYW&#13;&#10;Kg/wnZnE9XLmC3xn8J0JpasAfGcCsJIz+M7gOxNKVwH4zgRgJWfwncF3JpSuAvCdCcBKzphFtVWO&#13;&#10;o8F35hTwnQngejljFtWG70wU+M7gO3MvzKLa8J2JAt8ZfGfuhVlUG74zUTiFhOA7M4nr5YxZVFvl&#13;&#10;eJmyM3SWFioP8J2ZxPVy5gt8Z/CdCaWrAHxnArCSM/jO4DsTSlcB+M4EYCVn8J3BdyaUrgLwnQnA&#13;&#10;Ss6YRbVVjqPBd+YU8J0J4Ho5YxbVhu9MFPjO4DtzL8yi2vCdiQLfGXxn7oVZVBu+M1E4hYTgOzOJ&#13;&#10;6+WMWVRb5XiZsjN0lhYqD/CdmcT1cuYLfGfwnQmlqwB8ZwKwkjP4zuA7E0pXAfjOBGAlZ/CdwXcm&#13;&#10;lK4C8J0JwErOmEW1VY6jwXfmFPCdCeB6OWMW1YbvTBT4zuA7cy/MotrwnYkC3xl8Z+6FWVQbvjNR&#13;&#10;OIWE4DszievljFlUW+V4mbIzdJYWKg/wnZnE9XLmC3xn8J0JpasAfGcCsJIz+M7gOxNKVwH4zgRg&#13;&#10;JWfwncF3JpSuAvCdCcBKzphFtVWOo8F35hTwnQngejljFtWG70wU+M7gO3MvzKLa8J2JAt8ZfGfu&#13;&#10;hVlUG74zUTiFhOA7M4nr5YxZVFvleJmyM3SWFioP8J2ZJGhytnPnzvXr1+vbKSkpTZs2FT8mfGfw&#13;&#10;nQmlqwB8ZwIETc7GjRu3bds22oiOjh49erQtx4TvDL4zoXQVgO9MgODIWU5OTmxsbG5urr2Hhe8M&#13;&#10;vjOhdBWA70yA4MjZ9OnTd+zYMWzYsFmzZjVr1syuwzKLaqscR4PvzCngOxMgCHJ2+vTpHj16NGzY&#13;&#10;MDMzc82aNWvXru3evbvlozGLasN3Jgp8Z/CdySQyMnLKlCm0UVBQ0KtXr5EjR+7du9fy0ZhFteE7&#13;&#10;EwW+M/jOgkKrVq0WLVqUlJR05MiRBg0a+H41c+bM1NRUIwdhFtWG70wUTiEh+M5MEmTfWWJiYt26&#13;&#10;devXr18ufUoZFfcPqRCyYRbVVjlepuwMnaWFygN8ZyYJgpydOHFi9+7dHTt2pO2lS5cOHTo0NDTU&#13;&#10;liPDdwbfmVC6CsB3JkAQ5Cw7O3vw4MHx8fExMTFRUVELFy6068jwncF3JpSuAvCdCRAEObvzzjuj&#13;&#10;o6OPHj3apUuXJk2a2Hhk+M7gOxNKVwH4zgQIgpzR6DgpKcmJIzOLaqscR4PvzCngOxPA9Y+gM4tq&#13;&#10;w3cmCnxn8J25F2ZRbfjORIHvDL4z98Isqg3fmSicQkLwnZnE9XLGLKqtcrxM2Rk6SwuVB/jOTOJ6&#13;&#10;OfMFvjP4zoTSVQC+MwFYyRl8Z/CdCaWrAHxnArCSM/jO4DsTSlcB+M4EYCVnzKLaKsfR4DtzCvjO&#13;&#10;BHC9nDGLasN3Jgp8Z/CduRdmUW34zkSB7wy+M/fCLKoN35konEJC8J2ZxPVyxiyqrXK8TNkZOksL&#13;&#10;lQf4zkziejnzBb4z+M6E0lUAvjMBWMkZfGfwnQmlqwB8ZwKwkjP4zuA7E0pXAfjOBGAlZ8yi2irH&#13;&#10;0eA7cwr4zgRwvZwxi2rDdyYKfGfwnbkXZlFt+M5Ege8MvjP3wiyqDd+ZKJxCQvCdmcT1csYsqq1y&#13;&#10;vEzZGTpLC5UH+M5M4no58wW+M/jOhNJVAL4zAVjJGXxn8J0JpasAfGcCsJIz+M7gOxNKVwH4zgRg&#13;&#10;JWfMotoqx9HgO3MK+M4EcL2cMYtqw3cmCnxn8J25F2ZRbfjORIHvDL4z98Isqg3fmSicQkLwnZnE&#13;&#10;9XLGLKqtcrxM2Rk6SwuVB/jOTOJ6OfMFvjP4zoTSVQC+MwFYyRl8Z/CdCaWrAHxnArCSM/jO4DsT&#13;&#10;SlcB+M4EYCVnzKLaKsfR4DtzCvjOBHC9nDGLasN3Jgp8Z/CduRdmUW34zkSB7wy+M/fCLKoN35ko&#13;&#10;nEJC8J2ZxPVyxiyqrXK8TNkZOksLlQf4zkziejnzBb4z+M6E0lUAvjMBWMkZfGfwnQmlqwB8ZwKw&#13;&#10;kjP4zuA7E0pXAfjOBGAlZ8yi2irH0eA7cwr4zgRwvZwxi2rDdyYKfGfwnbkXZlFt+M5Ege8MvjP3&#13;&#10;wiyqDd+ZKJxCQvCdmcT1csYsqq1yvEzZGTpLC5UH+M5M4no58wW+M/jOhNJVAL4zAVjJGXxn8J0J&#13;&#10;pasAfGcCsJIz+M7gOxNKVwH4zgRgJWfMotoqx9HgO3MK+M4EcL2cMYtqw3cmCnxn8J25F2ZRbfjO&#13;&#10;RIHvDL4z98Isqg3fmSicQkLwnZnE9XLGLKqtcrxM2Rk6SwuVB/jOTOJ6OfMFvjP4zoTSVQC+MwFY&#13;&#10;yRl8Z/CdCaWrAHxnArCSM/jO4DsTSlcB+M4EYCVnzKLaKsfR4DtzCvjOBHC9nDGLasN3Jgp8Z/Cd&#13;&#10;yScrKysnJychIWH48OEix2EW1YbvTBT4zuA7k8zcuXMXL168YsWKqVOn5ufnp6WlWT4Us6g2fGei&#13;&#10;cAoJwXdmkiDI2eHDh0nFMjIy4uLiaKNz585jx45t06aNtaMxi2qrHC9TdobO0kLlAb4zkwRBzrKz&#13;&#10;s0+ePJmYmEjbHTp0CA8PX7Vq1eTJk8WPDN8ZfGdC6SoA35kAQZCzAwcO0L+NGzemf0NDQ+vVq1dQ&#13;&#10;UGDtUKGhNWqE/t8lUGMe23XGgo2p5QYs/tN/+d+P/nMhmQirYazHq5oaBoLNNey4nIC+s5CQ0LMl&#13;&#10;ZxdsnFpcctY3O8J4Oh0k4OWIF1qYkQh9aA2t5OyZD6bTv55tX0ykB+oEQkJDwkSXC0JCDTS3iAvC&#13;&#10;ezxxNvvZ8qpRs1Z476cMpYcGNh5qIXIKLcSGQqthQqOCIGfHjh0LCwsjFdM/0iUXFhaW22fmzJmp&#13;&#10;qakV//aKK65YunSpT0LNP2j3/9+ns9rWj7/upA0t/2d+0+n/+z9fWv6r33N7xAT/OwTmuPb7M6+E&#13;&#10;Flo3+q/c6Zm/nK8Dnoun0M5W8Z2x9OM7tKU7nC+0osCFpmmttLqtPP+vyjlgJD1nh6btCJBP7AOB&#13;&#10;ziQQv2hawMsJu1XL+ZdW6w6tVoWvjKcHLrQGWt2yxRyRQvviO+2LQBmJF9qZ8pdDijFkyJBK9w2C&#13;&#10;nDVq1Ki4uLioqCgiIoI+njp1Kjo6utw+U8qo+LdUue+++26nz1BOLtIy4pSLtIw45SItI2m5VPVV&#13;&#10;EOQsLi6O/t23b1+7du2OHz9Og7X4+Hj5pwEAYEYQ5Cw5OTkmJmbdunUkZxs2bKhVq9aAAQPknwYA&#13;&#10;gBlBkLOwsLDMzEya/ZaWlqanp2dkZOjLAgAAIEJwbLRdunTJz8/Pzc3Nzs6OjY0NyjkAAJgRtIec&#13;&#10;oqKi+vfvH6zcAQD8cP0j6AAAoOMyOevXrx+bXKRlxCkXaRlxykVaRkHPxWVyVrt2bTa5SMuIUy7S&#13;&#10;MuKUi7SMgp6Ly+QMAACqAnIGAGAC5AwAwATIGQCACZAzAAATIGcAACZAzgArSktLQ5T90TzgMHzk&#13;&#10;7Lfffuvbt29qamqPHj2CfS6iHDt27K233vr888/j4+PHjRtXq1bFV/a5DDkqQ3WgT58+o0ePHjq0&#13;&#10;wrst7eP06dOffvrp/v37O3To0LVrV+cykgMV2qJFi/75z39ee+2148ePr1OnTrDPyDpM5IxuSa9e&#13;&#10;vb744oszZ844J2eUy7Bhw2bOnHnFFVc4lAWxa9eufv367d27l1TsnXfeWb58OemaQwZF0s2//OUv&#13;&#10;n332Wfv27SdOnFi/fn0ncpGjMsTf/vY3Kqu8vDzadiiv3bt3p6SkfPXVV/rHxMTE119/nUrP9ozk&#13;&#10;dGlU2WgQQNJ8wQUXrF69mioblZ4TiibncjjIma5l//nPf6ZOnfryyy8XFxeHhTlyXfPnz3///fdJ&#13;&#10;NNevX++QotG13H777Y0bN163bl1MTMzzzz//1FNPLVy4kLTG9rx03fzll18uuugiqsoknZs3b/a+&#13;&#10;9NxGJKiMDjUVGgO2a9fuvvvucyKvkydPUolRcf3rX/9q1KjR22+//eSTT3bq1GnFihV012zMSE6X&#13;&#10;duLECcqFLiQ3N5cq20svvfToo49Sb/3cc8/Zm5G0Htr1cubVspycHLoxM2bMILlxaAqwZcuWm2++&#13;&#10;mYblN954o0OKRmOl//73v3Sz6VroI7WWpUuXUortGVFvSd3yNddcQ31mZGRkWloaTTRooOGEbjqt&#13;&#10;Ml7atm1LIwu6hMWLFzuRF92dffv20a1v0qQJfZw0aRLNN3v27Dlw4MB3333XLkWT1qWRrJDE6LnQ&#13;&#10;Rzr+mjVrPvnkE3vlTGYP7W4589Wyq666ilKaN29Otc0hOdu+fTvdiT/96U+9e/dOSkqiTG1XNDpm&#13;&#10;ixYtdC3TOXv2bHR0NHWbJEDUOP/whz/YktGbb755/PhxGl/ov9jwyCOP0PbBgwdtOXg5nFYZL6Gh&#13;&#10;oZdffjlNnbKzs2l6681r27ZtJKbiw4H8/PwLL7xQ1zKdW265JSEhgWaggwcPpuGnLbNOaV3al19+&#13;&#10;Wb9+/YsvvtibQrX6tddeszcXaZejuV3O7rjjDl8tI6i1v/fee1RktudVWnruf//7H7WWzp07//3v&#13;&#10;f3dI0Vq2bPnhhx/SEIA26OOiRYuocc6aNYtyoQkO1YzMzExb3lvw2WefUYepa5lWFqqnq6N8r732&#13;&#10;WppM0UiNLlA8Fx2nVcaXxMREmjKTenrz+vrrr+fNmzd9+vQJE0R/Weqyyy4rLCzctGnTdddd500s&#13;&#10;Li6mTu6ZZ56hvLZu3SqYhSaxS6O+/8iRIyQ0119/vZ5C98L2QI20y9HcLmdTp06lYvJqmVb28pC/&#13;&#10;/vWvVKs6duxob14hIaE0DqcKrZWJZqWKduDAAcGX644ZM4aq1KWXXkrb1P7HjRvXo0ePZcuWRUVF&#13;&#10;0cGprY4ePdoWOSN9oZkFzTSHDx9OWvbEE0/QvINKkqZONOWk2YFduqnjqMr4QuMjmvfRhp4X3aCZ&#13;&#10;M2feeOONJNDiBx80aNCMGTPuuusu6nL0X/BZvXr1zp07hwwZQhP2sWPHfvTRR1SAgrlI69JGjhxJ&#13;&#10;I3RfaabpToMGDXz3OXTokO/wzQLSLkdzu5zdfPPN5VKoqVDLnz179sqVKwUPXnEtpkOHDt5vKyra&#13;&#10;q6++Sh3Oli1brrzySsuZ0ryMGoy+TaKWlZVFzaNGDc8PtZJQPvzwwzTw9NYMEWjqR2P+P/7xj3Ta&#13;&#10;R48eLSgoWLFixcCBA+mrBx98kMZoJKw2ypntKlOVvYDu0U8//URjKOrnaG7473//u2HDhv/4xz/o&#13;&#10;YsVnuHQLqLO88847KdNbb72VugHqEuimN23alEoyNTWVMhKXM2ldGpXM888/75vy/fff+w6jqG48&#13;&#10;9thjNCelamk5F2mXo7ldzioSHh5OXSXN/7/55ht9JGUNI2sxvopGHR11OHTvTWlZQOdHuRnfL7/8&#13;&#10;Qp0nDd0tXFE5aEZJcz1qnHSN3377LY3LdC0jqDemlkkaIT7Y9GKvyvixF1BGNF2ikWD9+vVJcWg8&#13;&#10;lZaWlpycTONBmtiSDAleCI1bqSbQLdOXnubPn0+tkdKpntCtKSoqsnDMctLsUJdmxGb0448/ekdn&#13;&#10;pGUkPVSlRbRMk9hDa/zkjKB5E02XRo0atW7dOr3UzGJ8LUZXtF69etENe/zxx//85z+bysiU82PT&#13;&#10;pk0k05MmTbJ2URXRY2S00blz527dupX7ljrP5s2bmzqgnwZjo8r4txfUrFmzTZs2NKz+4IMPKBeq&#13;&#10;CSEhITQepOGAuJbp0HH0kaYvdBNpXuYNQhknoPPLri7NSGWjsqJZs+ajZWardBB7aI2lnDVr1mzC&#13;&#10;hAmkL3QzXn75ZQtHMLUWQwONM2fOWNAyzYDzgw5ODX7QoDsp91dffe2mm2565plnLFyRf0hiqP2T&#13;&#10;tOkL9t999x2V3kMPPRQaGmrqOH4ajI0qE9BeQPOXxYsX0+xPz0Urm+Hef//9pnIxyNatW1euXEnD&#13;&#10;dqpp1FBJmEz9uVnnl0iXZsRmVLduXZJXy1qmBbuHZihnBA2mqDTnzZtHE8+EhASzf258LUbkxmsG&#13;&#10;nB80L9uzZ89jj02isRKNOqdNm2ZWYoxA6t+nT5+OHTtSFsXFxXQtpAhPP/202eP4bzB2qUxAewFp&#13;&#10;Ad0+KisJj1UtWLDg7bffphHNyJEj58yZYzZHI84vu7o0Izaj6667btWqVSJVOrg9NE85i4iIyMzM&#13;&#10;XLJkiQUt08ysxVDTsnzjjTg/aNxOikxncumllzr0qANBk+UVK1Y8+OCDNEAj3Rw7dqw13fTfYOxS&#13;&#10;mYD2AhqeW9Bia1BleOWVVyh3fY5mFiPOL1u6NIM2o1tuuYUOTqpqrUprwe6hecqZVlanqbCs/a3x&#13;&#10;tZiMjAzLjdO484OmadayME5KSsrAgQMpO1Ica9UrYIOxS2WcsxfQcWiiZHZp4oILLjCbkRcjzi9b&#13;&#10;ujSDlY1uH+lRu3btrOUS9B5adTmzVsMEMb4WIzjQcM75YaHc6Fp0BbeGHF+e5pi9QH/ChKZ+t956&#13;&#10;60UXXSR4kgYxLs3iXZoEm1HQe2il5SwoNawijq7F+CLu/NAJVrlJaDCVIm4v8H1azkKJffXVV9QT&#13;&#10;WHgRhRznV6XYVdnKEaw6oKOunAWrhvnH9rWYcgg6PzSVys2hBlMRQXtBxSd/TZGfn3/TTTfNnj3b&#13;&#10;lsVTJ5xfVSFe2QxmIaEO6CgqZ0rVMDluCd/sLDs/lCo3TUqD0cTsBZWW2DfffEMfqce65ZZb/M+O&#13;&#10;9RJ74IEH7CoxceeXKUQqm0Hk1AEdFeVMtRomxy2hI1KJVSs3HQkNRsRe8N57733xxRd33XWXt8To&#13;&#10;CE8++eTZs2e1Mq//K6+8MmLEiEr/1ltiNl6auPPLOHJy0aTUAR0V5Uy1GibHLaEj4vxQrdw0WQ1G&#13;&#10;xF4wfPjwzZs303nGxcU99dRTixYtohKbMmXKoEGDCgoK6JijR49u1apV9+7dy/2hQyUm7vwyjkhl&#13;&#10;M4400dTUlDOna5iFVT8a3Zhdi7G2Jivi/FCtZWqWGoyFchO0F8ybN+/QoUPPPPNM8+bNn3766eee&#13;&#10;e47GEfphqWO4+uqrp06d+vnnn/v+iXMlZk2a5Vc248gRTR0V5UxzsobJWfWznItg9XK03CQ0GMvl&#13;&#10;ZlnLtLK+avny5TfffPPIkSNp++GHH/Z+1aJFi/79+5d7QtO4lsmRZmmVTWXR1FFUzhyqYXJW/YK4&#13;&#10;tuhouTndYKTdnYrPSNeuXXvNmjXXX389FVE5f/+pU6d8TTk7duwwrmUSpFlaZQtWD20KJeRMTg2T&#13;&#10;s+onc21RfrnJ6QMcLbeqnpGOjo6mxKioKN+d8/LysrKyXnjhBW9KkyZNaPDr208EvBwGhaaO+8c/&#13;&#10;SsiZhBomZ9VP8tpisMrNOCJ9gEPl5ucZaW+JPfvss/Xq1fv5559feumlnj17+hZR48aNTWkZg0JT&#13;&#10;zf3jByXkTEINk7PqJ3lt0elyk9ZgZJabkWekZ82aRSNZGk089NBDtG3ksF6YFZqa7p+qUELOnK5h&#13;&#10;mqxVP8lri06XmzSVkVZuRp6Rjo+PLyws3LNnD52MhfkRs0JT0P3jh+DLmYQapiNnPV7aqr+EcpOp&#13;&#10;znLKzfgz0pZfXcus0BR0//gh+HImoYbpOLceLz8XTVa5SVNnaeUm4RlpZoWmlC/PP8GXM82ZGiZt&#13;&#10;1U/Oqn+lSGiZzjk/glhuvjjxjDSzQpPW04ijhJyVw5YaJmc9Xk4uBnHol6WcaDAKlpvlZ6SZFZo6&#13;&#10;PY0FVJQzzY6n8CWslkrLxTgO/bKU7SqjWrmJPCPNrNCU6mnMoqicacJP4UtYLZWWiykc+mUpe1VG&#13;&#10;qXITfEaaWaGp1tOYQlE5E6xhclZLpa3JGkfCL0uJNxjVyk3wGWlmhaZUT2MWReVMsIbJWfWTtiZr&#13;&#10;HKd/WcqWBqNauYk8I82s0FTracziuJz99ttvr7zySmpqqqlXHoo/hS/nneXO5VJSUmLh/d1yfllK&#13;&#10;XGUcWsu2UNM0sWek3V5o5VCtpzGL43K2YsWKJ598cteuXX/961+N1zPbn8KX885yG3+75NZbbx08&#13;&#10;eLDZMIQr+oCK2FJu1mqaOK4utIoE97dLBHFczkaNGrV//359+mOqntn+FL6cd5bbkstTTz21adOm&#13;&#10;vLw82jaraG787RLNjnJTpKa5q9AMZiHtt0sEkRE704OFVNY0dnj77beN1DOHnsKX885y8Vz69++/&#13;&#10;YMECGvNPmDBBM6NoLv3tEh3xclOkprmr0AIi83IEkbQU4K1n9G/AeubQU/gu+jkJqkDx8fHR0dGX&#13;&#10;XhpLikbFNXbs2IB/5d7fLtHsuzsq1DTNbYUWEGm/XSKI/XJ27ty5SuuQwXqm1Hvrg5gLHWTIkCE0&#13;&#10;5SwpOffII49Qin9Fc/Vvl2iWyk3ZmqZyoVlA5m+XCGKznOlvR/r222+vu+66rl27JpYRHh6ufxuw&#13;&#10;nhmsYfJX/eTnMmDAgEsuueS1115777337rjjDv+KplQfIOfuyKlp1lC20Kwh87dLBLFZztauXfvF&#13;&#10;F19ERkbS6JTaIfWftN2hQ4fu3bt37NjxhhtuoHpWs2bN6dOnaxXqmfEHcSWs+slc9T9+/LhW9gOL&#13;&#10;volUuWmaScP7GTOe969ojrZMCyojZ01WQk2zjLKFZg2Zv10iiM1yNmzYsP/+979Tpkzp1KnTP//5&#13;&#10;z88//3zLli25ubnz588/ceIEVakWLVpQX5qQkLB06VKtbAVKLynjNUzOqp+0VX99lPH111/TtdOQ&#13;&#10;vnnz5t6vRowYMW3atFdemf/881UqmtMt02w9lrYmK6GmEYcOHcrJyWnTpg2NAY1fiLKFZg23aJlm&#13;&#10;l5xRm3zuueeoJ6QecvLkyZRC9ezkyZMkCrfddptWNpbetm0b3bCNGzdS/aCKSInNmjXTS8rUU/hy&#13;&#10;Vv2krfrro4x69eq99dZbaWlpNMccP348NVH6ig4yevTohQsXTp06tXbt2l5Fu+aaa66//npN7C1G&#13;&#10;xjF1RU7fHWk1raioiHqXN954g8Z99DE5Ofmdd96hu2DwcpQqNHGk/XaJIPbI2auvvjpnzpx//etf&#13;&#10;a9as8a1nNH6melajDD26QVWEvjp48CDNEWhUov+5qafwpa36yVn1944ySKo6d+48b948ajY0Fpg4&#13;&#10;cWK/fv2oTF5++eW//OUvDz30EBUsKdry5ct1LdOE32JkBLNX5PTdkVPTSDR79+795ZdfPvvss9R5&#13;&#10;UPm/++67dEeoazFSCKoVGl0ODVHvuuuuBg0aGDmfSjOS89slgtgjZ0888YQ+L+vbt29V9cx3/0vK&#13;&#10;8H40+xS+tFU/Oav+3rIKCwvbt29fZmbmSy+9NHDgwJYtWz7++OP33nsvKdqDDz5IqkoFe99993n/&#13;&#10;UPwtRv6xdkWO3h0JNc37Yx80viOVoRT6SD0NdSQkpgF7NdUK7ezZs3T+1JlNmjRp6NChdNj27dsb&#13;&#10;PzHJv10iiD1yRvd48eLFWtm8zGA9E8GJVb/grvp7y0orC9tRtcvNzZ07dy4NyqjT/vHHH1evXk1T&#13;&#10;EgtH1gy8I6FSLF+Ro2uyTte0Sn+4iDLt1q0bDQmNa5k6hRYeHn7ixImrr76aLuH1Mm644QbSdMrF&#13;&#10;ucsJFrYtBThUz+Ss+kle9f/444+ptXz//fdxcXF08pdffrnmo2h6WXUvg9pVWloaTXYOHDhg5MgV&#13;&#10;MfKOhIoYvKKgrMk6p2hV/aBkcXHxBx98QCNc/3+ubKHRQWh0/+abb1KvRvNlGmOSejZv3pw6y5Ej&#13;&#10;R5Z7I6NIRkHHzpVN33pG9+Nvf/sbzZ5869nKlSsteIskrPpJW/U/ePDgXXfd9fnnn1PJ0EHOnDlD&#13;&#10;NYzGYtQt16pVq2KbbNOmzfz58yn3Cy64wHi5+WL8HQlmryiIa7K21zQdvRq0bduWRsS+6XTadJl0&#13;&#10;wCeeePyqq66mjqFVq1bl/lblQqMKRpP0F198cenSpTRIp22qXRMnTqSNp59+mia5pGvXXHONhctR&#13;&#10;DStyRreECmXGjBnlehjtfD0rKSlZtmzZo48+SiML7fy448iRI9a8RY6u+unIWfX/5ptvaMBPZ5uV&#13;&#10;lXXrrbeWlpbSMO3ZZ5+lq6P6/emnn1J5VjrKsKxlOqbekWC2D3B6TVZOTdPxVgM6N7odTZs2pUR9&#13;&#10;ffOee+6hOftLL71MIzWt7L2sVKqUqYKFppcb1RxvtaEj33fffXSjZ8+e3axZM5p2HD169Ndff6Ws&#13;&#10;9+/fT8VIAzfKYvny5RdffLGpy1ENK3JGd5faOd1dahiV1jMqnV27dtGNIfmPiYnRztczszi96ifT&#13;&#10;X0IDMZoZRUREUG1u1KiRnkgp1FePGjWKKvfdd99NdV37/azT2ijDP37ekWCtD3BuTVZaTfPiLXxd&#13;&#10;0UhJ6eDU4OnuUDpN26mr27x5M3V1iYmJahaaPgBcsmSJby9IQkl5LViwgK7olVdeISGjmq/Havfu&#13;&#10;3UuFTDvrWhbc3y4RxIqc0SSfBhrp6enUJCqtZ9RoqVe59957aaQzcOBAkfNzdNVPpr+EiosKjTTR&#13;&#10;q2U6VFbUaL/99tv3338/Ozu7T58+mtVRhvH1+KrekWD2dyucuzv6Qz8ya1rFi7r88stpbO7VMq1s&#13;&#10;mNOjDBozevdXp9B0PvvsM+oyqQB9E2kGTSJFJUl1g07Aq2VE69at586da/lylMKKnFFBv/baa1pZ&#13;&#10;E62qnlGhaGUBTrMHpzZJI/Bp06bdcMMNeopzq34y/SV0NBrWkY5U/Ipyob40NjaW5FWXM838KMPs&#13;&#10;enyl70gIeEVy7o7vQz/O1TQd/8syzZs3pzGs/yMoUmhe9CUs3f3rCx2cLrBstWGGV8ssXI7KWFwK&#13;&#10;CKhoH374Ya1atbz3zzi7d+/etGkT1eYPPvig4u23d9VPgr+ktLRUH2HRyE4fzFcKKV1CQgKNEy1n&#13;&#10;ZGo93vI7EuTcnXIP/ThU0wwuy/jG0awhs0pr5+Ws3OiMuO2221q0aEEy50fL3I71lU1fRaNbRfP8&#13;&#10;hg0b6l999NFHND9/9NFHvSnG6dSpkz7n8n/7bVn10xxWNOqWk5OTaTZEUwkqih07dpw5U1SzZkSl&#13;&#10;O9O4QKQSa2bW4y2/I0HO3an40I/tNc3Usoygokmu0lXJGVV1qgk0OqNzoDOxfHyVETJq6IpG/1Lj&#13;&#10;6dChQ2rqlLZt46iG0bD5lltuoTGttcNSN2Xw9mvCq36aY6v+ekSWJrO6B+L2229/5plnXn31tfHj&#13;&#10;x1e6Pw1Gyi2Wm8X4erzIOxIk3J1KH/qxsaZZWJYhRaMbVHGqaxBHC41qGpXP7NmzdcGtSs6IP/7x&#13;&#10;j9TV0QCwmspZuZKqiK5o1KtQMT30kMcgQwN1qoJUw4wPaoqLi5ctW/b+++8XFRX16NGDctRvP00u&#13;&#10;/Nx+Cy42aav+Xi1bt25dx44dtbKhE40jSFk6l1Fu/3feeeerr74yO1wSXI83iJy7U45KH/oRr2k6&#13;&#10;1pZlTGmZzEIj5V2yZMm2bdv0IWTNmjW1KuTsoosuolyo26aJtm8UmA0B5KxcSVW1Gw0BRowY8dln&#13;&#10;n1ETSkxMpFIzfgY0w+rXr9/27dvr169P98AbLKfbr/sJKr39FlRG2qq/rmUkT+vXr9e1jKDZENVv&#13;&#10;mnvefPPN1CyHDRvm3Z/Gg9Rt3nPPPXSxZnOxvB5vEGl3pxxVPfQjUtO8OL0sI7nQytnl9NEZ5XXh&#13;&#10;hRdS+VDFa9y4cZMmTUi769WrRxdOhclSy7SAclapsbBS6M7RfMps9v/5z3+6du1Kw4oPP/ywZ8+e&#13;&#10;pWXoX508edL/7TeOzFV/XWVoFkM57ty50ytnBF3gmjVrqHsk5aIpIc1u6BxI8ujaqfbTiZnKSHA9&#13;&#10;3ghy7o7Zh36s1TRfHF2WkVNo5fCdFFOnRds0tj116tT333//ww8/0LWQVupVhYqU6p5IXioTOHZm&#13;&#10;JCBKgzjqysyO+c+ePUtNOioqasOGDfpjJSFl0MY//vEP6p+pF01KSqr09htH5qq/nhcN8ejMabqk&#13;&#10;v4TA1zpE+dJQl1SGdtixYwelXHrppTQQGDVqlNm8BNfjAyLt7og89GMN55Zl5BRapXjb6d13301T&#13;&#10;jbS0NJqMe78lLfvpp58KCwt9HxHhh6GlAP+KRmI/adIkmpB73YYGWbRo0Z49e/Ly8so9Ikc3nu40&#13;&#10;9S233Xbb+++/73v7abxD7d9ULnJW/bXzWkYtU4+XXXvttTfeeGNFRWvTps1bb71FM1+6dsq9eXMa&#13;&#10;9luZYji9Hi/n7og89GMZ55Zl5BRaVX5pbzulOnz06FFfOaMeOqYMCxflIoyubFalaLqWEWa1TCuL&#13;&#10;f7dr1853Oqadv/FXXXUVjVmoo6Pb/9FHH+lD9JycHLM3XpOy6q9DkybqnL2xf5rc0USyUkUjwsLC&#13;&#10;rL0b1ovT6/Fy7o7IQz/GoYk5nTmVOWVBZ+vEsoz3b50uNP9+aRvtcm7EhFGjYkl5tczavT948GDj&#13;&#10;xo19U4qKilJSUujG0yiJeuzs7Gy6VVu2bOnatavuM7SQi9Or/l4uvvhiOlXfFP+KZhbJ6/Fy7o4m&#13;&#10;8NCPEQ4dOkSjmI0bN+ofSRbpPG1flvEiodAC+qWrs6KZ8535lhRVuOeee86ylmllj1N8+eWXdG+8&#13;&#10;a3MRERF0v2k6RjeePv7888/0b1xcnLXje3F01d8/Niqa5PV4aXdHc+yhH5r3UWdGKrl48WL9fXbe&#13;&#10;oZC9yzJe5BRaQL+0XXY512HaRustqenTpwv+KjL1JzRmpso0bdo0b+K1117r3Z4/fz7VDxoxWc5C&#13;&#10;x9FV/4DYpWiS1+Ol3R0d2x/6oWERiRQN6Kg96yOmcuMmG5dlvMgpNCN+aWt2Obdj5akAb0kJvkJk&#13;&#10;zJgx8+bNo/rUpUuXijf4rbfeWrVqFXU+1LsaP6b8VX8j+CralVdemZCQYO04Mtfjnbg7/rH3oZ9F&#13;&#10;ixbpXtlyKuaLXcsyXuQUmkN+aQZYLFZBm4wODSJWrlxJLTM5OZmU0XeZKSsri4bTNL8YNeoB4wcM&#13;&#10;yqq/QXRFo9psWct0pK3H2353jGDjk1J08jRQ9ROceuGFF2heRhVDfFnGi7RCs90vzQObfzbYLNSH&#13;&#10;fPzxxzQZpNET3YM+ffrQvOmTTz7ZuHHjoEGDaJZhqrcMyqq/cUjRaDpgfP+gr8fbe3cMYteTUjRi&#13;&#10;LfcMUznS09NjY2NJzqwdvyrkFJq9fmk2BFnOiG7dum3fvp0mFEuWLKEOh6rv5Zdf/vbbb/uuNxlE&#13;&#10;zqq/HBRZj7fx7hjHlielqEzy8vJI7i+88MJKd2jYsOGZM2csH98PcgrNLr80J4IvZ1rZYyWvlPHD&#13;&#10;Dz/QIFkkeOnoqr9M1FmPt/HuGEc8mkEFRQOiOXPm0Mil4rc0K9+/f79zYVMJhVYd3l9mFiXkzIst&#13;&#10;bdLRV33KRLX1eHc5mEaNGkU3nYZIXbt29b4P3QuVamFh4fDhw50+DecKrTq8v8wsasmZXTj3qk+Z&#13;&#10;YD1eBBoT0dj8xhtv7Nu37/PPP//YY495v6J0GueOGDGClC6IZygO+/eXmYWnnGmOvepTJliPF6Rz&#13;&#10;586ffPJJv379Jk2aNG/evOTkZBqeU8qmTZv0R9+CfYKisH9/mVnYypnm2NtrZYL1eEFo/LV9+3Ya&#13;&#10;nS1ZskR/Vrdly5bp6ekPPGCzxSRYPPjgg40aNYKW6XCWM83536x0GqzHi0MDWxrhUpdAQ9ratWvr&#13;&#10;74BiQ0IZwT4LVWAuZ5p970cNFliPtwW6+zQuC/ZZAGfhL2eaTc8wBAusxwNgkGohZ64G6/EAGARy&#13;&#10;5gKwHg+AESBnLgDr8QAYAXLmDrAeD0BAIGfuAOvxAAQEcgYAYALkDADABMgZAIAJkDMAABMgZwAA&#13;&#10;JkDOAABMgJwBAJgAOQMAMAFyBgBgAuQMAMAEyBkAgAmQMwAAEyBnAAAmQM4AAEyAnAEAmAA5AwAw&#13;&#10;AXIGAGAC5AwAwATIGQCACZAzAAATIGcAACZAzgAATPh/j0eUm4w9w1oAAAAASUVORK5CYIJQSwME&#13;&#10;CgAAAAAAAAAhAFw1bGYSnQAAEp0AABUAAABkcnMvbWVkaWEvaW1hZ2UyLmpwZWf/2P/gABBKRklG&#13;&#10;AAEBAQB/AH8AAP/bAEMACAYGBwYFCAcHBwkJCAoMFA0MCwsMGRITDxQdGh8eHRocHCAkLicgIiwj&#13;&#10;HBwoNyksMDE0NDQfJzk9ODI8LjM0Mv/bAEMBCQkJDAsMGA0NGDIhHCEyMjIyMjIyMjIyMjIyMjIy&#13;&#10;MjIyMjIyMjIyMjIyMjIyMjIyMjIyMjIyMjIyMjIyMjIyMv/CABEIAqABsQMBIgACEQEDEQH/xAAa&#13;&#10;AAEBAQEBAQEAAAAAAAAAAAAABQYEAwIB/8QAGQEBAAMBAQAAAAAAAAAAAAAAAAMEBQIB/9oADAMB&#13;&#10;AAIQAxAAAAHfgAMdXLTj9DoAAAAAAAAAAAAAAAAAAAAAAAAA/P0cf30hPoTygAAAAAAAAAAAAAAA&#13;&#10;AAAAAAAAAAABPoTygAAAAAAAAAAAAAAABGszzr9QAAAAAAAAOX8OufQnlAAAAAAAAAAAAAAAACfQ&#13;&#10;nlAA8T2cPcAAAAAPj7GWo2Bx+NKeUAAAAAAAAAAAAAAAAJ9CeUAAT6E+gM3pM1Wtcb8UNHRUJ9DU&#13;&#10;yAkjAAAT6E8oAAAAAAAAAAAAAAAAT6E8oAAn0J9AZrS5qta4hn6WioT6GrjhJGAAAn0J5QAAAAAA&#13;&#10;AAAAAAAAAAn+3Bx3ZcnV75+uWXHJ3UMrU89rZrS5rnviGfpaKhPoauOEkYA+CP1yqRTn+niUgAAA&#13;&#10;AAAAAAAAAAc3n2zygDM8Pdw5Or16POaOxB4x60Tz3xqxa3Hd7NaXNWa/EM/S0VCfQ1ccJIwAAE+h&#13;&#10;PKAAAAAAAAAAAB8H2j1j6An0J5QBmeHu4cnV69HnNHYg54luJz1yVpNbju9mtLmrVbiGfpaKhPoa&#13;&#10;uOEkYAACfQnlAAAAAAAAAAAB5wYpaVDI93Heg5+iTJH0cPFyVLet95Na1UzPD3cOdo9ejzmjsQc8&#13;&#10;C/E56m3eTr47vZrS5q1W4hn6WioT6GrjhJGAAQfstz/TxKQAAAAAAAAAAPHJ6zI0b/P28HbXtbGT&#13;&#10;Wk6GZM5Ovkz9C9Wk1r+fmeHu4aF/r0ec0diDniW4nPTr5OuKW9mtLmrlTiGfpaKhPoauOEkYD8/R&#13;&#10;P9+kJ9CeUAAAAAAAAAAAeOT1mTo3338fdW5r5NaTpZUbm72foU60mtfz8zw90+jf7dHmNPPX54lu&#13;&#10;Jz26+TrilvZrS5q5U4hn6WioT6GrjhJGAAAn0J5QAAAAAAAAAAB45PWZOjfffx91bmvk1pOllTBm&#13;&#10;6VOtJraObmfj7+M/RaPOaOzW54luJz06+TrilvZrS5q5U4hn6WioT6GrjhJGAAcnoe8+hPKAAAAA&#13;&#10;AAAABFLTn6DxyesydG++/j7q3NfJrSdLKmDN0qdaTW0c3M/H38Z+i0ec0dmtzxLcTnp18nXFLezW&#13;&#10;lzVypxDP0tFQn0NXHCSMB+foyFS0OTxpTygAAAAAAAABP95vPltxdPr5yesydLQffx91bmvk1pOl&#13;&#10;lTBm6VOtJraObmfj7+M/RaPOaOzW54luJz06+TrilvZrS5q5U4hn6WioT6GrjhJGAAAn0J5QAAAA&#13;&#10;AAPjx8cHXweeWXP0esfEtxKNbo1mT1nXVHJ6zJ+a77+Purc18mtJ0sqYM3Sp1pNbRzcz8ffxn6LR&#13;&#10;5zR2a3PEtxOenXydcUt7NaXNXKnEM/S0VCfQ1ccJIwAAE+hPKAAAAAAE2lN45y/N7eNGtX1mT1lq&#13;&#10;fHwb0yvD57DJ6zrqjk9Zk/Nd9/H3Vua+TWk6WVMGbpU60mto5uZ+Pf4oaHno4Ggs1uaJbicduvk6&#13;&#10;4pb2a0uauVOIZ+loqE+hq44SRgPz9/CZ68PQVZ/p4lIAA5jpTaQBO7OSgJtKbxzlxQrd2syestz4&#13;&#10;+ZTmVoWsyes76o5PWZPzXffx91bmvk1pOllTBm6VOtJraObmfj7+M/RaPOaOzV54luJz26+Trilv&#13;&#10;ZrS5q5U4hn6WioT6GrjhJGAAAn0J5QAATpsfFOhkbRUMv77YoYjr451k3r5OusuKNbu1mT1lufHz&#13;&#10;KcytC1mT1nfVHJ6zJ+a77+Purc18mtJ0sqYM3Sp1pNbRzcz8ffxn6LR5zR2avPEtxOe3XydcUt7N&#13;&#10;aXNXKnEM/S0VCfQ1ccJIwAAE+hPKAAIUK7naNfz0Wc0frQ4Le4KTrh6OforQ7jw9/C7Zy4pV+7WZ&#13;&#10;PWW58fMpzK0LWZPWd9UcnrMn5rvv4+6tzXya0nSypgzdKnWk1tHNzPx9/GfotHnNHZq88S3E57df&#13;&#10;J1xS3s1pc1cqcQz9LRUJ9DVxwkjAH4frMUCvN9uTzz45OHwqQXrmG3MskKFdhQRLMayaHBb3BS98&#13;&#10;Xp9q0O48Pfwu2cuKVfu1mT1lufHzKcytC1mT1nfVHJ6zJ+a77+Purc18mtJ0sqYM3Sp1pNbRzcz8&#13;&#10;ffxn6LR5zR2avPEtxOe3XydcUt7NaXNXKnEM/S0VCfQ1ccJIwH5+iR1doSqsrzyD4e/hn1f3c4bc&#13;&#10;2JYUK7Ci4WY1k0OC3uCl78RVh3Hh7+F6zlxSr92syestz4+ZTmVoWsyes76o5PWZPzXffx91bmvk&#13;&#10;1pOllTBm6VOtJraObmfj7+M/RaPOaOzV54luJz26+TrilvZrS5q5U4hn6WioT6GrjhJGAAAlVZXn&#13;&#10;kHw9/DPq/u5w25sSwoV2FFwsxrJocFvcFL34irDuPD38L1nLilX7tZk9Zbnx8ynMrQtZk9Z31Rye&#13;&#10;syfmu+/j7q3NfJrSdLKmDN0qdaTW0c3M/H38Z+i0ec0dmrzxLcTnt18nXFLezWlzVypxDP0tFQn0&#13;&#10;NXHCSMAA/Pk+5VWV55B8Pfwz6v7ucNubEsKFdhRcLMayaHBb3BS9+Iqw7jw9/C9Zy4pV+7WZPWW5&#13;&#10;8fMpzK0LWZPWd9UcnrMn5rvv4+6tzXya0nSypgzdKnWk1tHNzPx9/GfotHnNHZq88S3E57dfJ1xS&#13;&#10;3s1pc1cqcQz9LRUJ9DVxwkjAAiKXoeHJXleeQfD38M+r+7nDbmxLChXYUXCzGsmhwW9wUvfiKsO4&#13;&#10;8PfwvWcuKVfu1mT1lufHzKcytC1mT1nfVHJ6zJ+a77+Purc18mtJ0sqYM3Sp1pNbRzcz8ffxn6LR&#13;&#10;5zR2avPEtxOe3XydcUt7NaXNXKnEM/S0VCfQ1ccJIwAAEqrK88g+Hv4Z9X93OG3NiWFCuwouFmNZ&#13;&#10;NDgt7gpe/EVYdx4e/hes5cUq/drMnrLc+PmU5laFrMnrO+qOT1mT81338fdW5r5NaTpZUwZulTrS&#13;&#10;a2jm5n4+/jP0Wjzmjs1eeJbic9uvk64pb2a0uauVOIZ+loqE+hq44SRgAAJVWV55B8Pfwz6v7ucN&#13;&#10;ubEsKFdhRcLMayaHBb3BS9+Iqw7jw9/C9Zy4pV+7WZPWW58fMpzK0LWZPWd9UcnrMn5rvv4+6tzX&#13;&#10;ya0nSypgzdKnWk1tHNzPx9/GfotHnNHZq88S3E57dfJ1xS3s1pc1cqcQz9LRUJ9DVxwkjAA5P2F3&#13;&#10;FmV08nnkPw9/DPq/u5w25sSwoV2FFwsxrJocFvcFL34irDuPD38L1nLilX7tZk9Zbnx8ynMrQtZk&#13;&#10;9Z31Ryesyfmu+/j7q3NfJrSdLKmDN0qdaTW0c3M/H38Z+i0ec0dmrzxLcTnt18nXFLezWlzVypxD&#13;&#10;P0tFQn0NXHCSMAABKqyvPIPh7+GfV/dzhtzYlhQrsKLhZjWTQ4Le4KXvxFWHceHv4XrOXFKv3azJ&#13;&#10;6y3Pj5lOZWhazJ6zvqjk9Zk/Nd9/H3Vua+TWk6WVMGbpU60mto5uZ+Pv4z9Fo85o7NXniW4nPbr5&#13;&#10;OuKW9mtLmrlTiGfpaKhPoauOEkYAACVVleeQfD38M+r+7nDbmxLChXYUXCzGsmhwW9wUvfiKsO48&#13;&#10;PfwvWcuKVfu1mT1lufHzKcytC1mT1nfVHJ6zJ+a77+Purc18mtJ0sqYM3Sp1pNbRzcz8ffxn6LR5&#13;&#10;zR2avPEtxOe3XydcUt7NaXNXKnEM/S0VCfQ1ccJIwAD4lFiVVleeQfD38M+r+7nDbmxLChXYUXCz&#13;&#10;GsmhwW9wUvfiKsO48PfwvWcuKVfu1mT1lufHzKcytC1mT1nfVHJ6zJ+a77+Purc18mtJ0sqYM3Sp&#13;&#10;1pNbRzcz8ffxn6LR5zR2avPEtxOe3XydcUt7NaXNXKnEM/S0VCfQ1ccJIwAPjn6xx8leV55B8Pfw&#13;&#10;z6v7ucNubEsKFdhRcLMayaHBb3BS9+Iqw7jw9/C9Zy4pV+7WZPWW58fMpzK0LWZPWd9UcnrMn5rv&#13;&#10;v4+6tzXya0nSypgzdKnWk1tHNzPx9/GfotHnNHZq88S3E57dfJ1xS3s1pc1cqcQz9LRUJ9DVxwkj&#13;&#10;AAASqsrzyD4e/hn1f3c4bc2JYUK7Ci4WY1k0OC3uCl78RVh3Hh7+F6zlxSr92syestz4+ZTmVoWs&#13;&#10;yes76o5PWZPzXffx91bmvmU5OllcDzZ2hVqSa2jn5n4+/jO0Wjzmjs1eeJbic9uvk64pb2a0uauV&#13;&#10;OIZ+loqE+hq44SRgAAJVWV55B8Pfwz6v7ucNubEsaLWhR8+9aFZ880OC3uCl78RVh3Hh7+F6zlxS&#13;&#10;r92syestz4+ZTmVoWsyes76o5PWZPzXffx91bmvk1pOllTBm6VOtJraObmfj7+M/RaPOaOzV54lu&#13;&#10;Jz26+TrilvZrS5q5U4hn6WioT6GrjhJGABO5rHgfHJX8/Gd8tWijyuj9/PvqVN1bnzKUbQ8MzqfT&#13;&#10;r3HNij54fjt9Je8q1SPjPWvfz76z/FsXHOOuVXvvJF0PosZr60biTw4+/wBJoIC+hmmdnv5zQxvm&#13;&#10;+hlgVOvz745Zugee5/osPOvCTZ9JI800qGaf3fXnPX9B14AAAB4e+etHuB8cueNc4+wPKOXUS2D5&#13;&#10;Pz7ytcpn4P3kyxtAPn6yJrkC+DiOv6xepOs5z1+4HwaID4+c2al4e4/E4ofWV1QAAAAOQ/OyDymo&#13;&#10;4vPtPTj+Y5ppPj0FD08uc/IuokntQTyhCt/RAqeXcfXJ5UDO933RHH+zC9+ZiuKPnxnbA0E88q3n&#13;&#10;5nTw+vSZyj5Vwn9xA/L3OenR88J6yNFOOa0AAAA8j18pVkzNzz7wmfp+zL3me/2ELhpex5d3UOGf&#13;&#10;czhz3ez0PyPZnkfs/bZw9ySUc7p+M/esJfDdzx90qI84tyGTNB69h4clL4InJ+6cn0QjcFjkPzu7&#13;&#10;gAAAPw/clVnH5VpfZ5zefvM/0fekOTrZw+6mY0R+9/j7HlKj9RqeLyon7F/BU8plg+/vnzxydnvc&#13;&#10;OPu9J57xZ1Eu+X3+CB7cJruD79z3+eTMnRqc7ZPju/JB8d0ugevR8e4AAAAm0hnrfp9Dk6xmum1+&#13;&#10;H56Bn+Cr6nv3Pw58v7eJ16R9DO+8IsUfCsPz9GY4dL0nn1hJ46fCeWgfRzSPT0PPs6vYTKfKS+bq&#13;&#10;rH16hEz9qgc9kAAAAAAAAAAAAOPq+gBJ9+8AAAAAAOXqAAAAH5+gAAAAAAAAAAAAAAAAAAAAAAAA&#13;&#10;AAAAAAAAAB//xAAtEAAABAUCBwACAwEBAQAAAAAAAgMEARAxMzQFMhESExQgITBAUBUjNUEkcP/a&#13;&#10;AAgBAQABBQL92rFZpBD+p+dY5ToqwWT/AGZGqZCpIERkzsftmdj9szsfoVSLEUTLEhfw2dj9C4v/&#13;&#10;AIjOx+hcX/wYOE4roOCryZ2P0Li/NRVNEsHrU0fmbm5E0lUnTJOCZjlcxOx49t+hcX/Bvfk6j/6O&#13;&#10;MRxiGdj4s7H6Fxf8G9+TvJkzsfFnY/QuL/g3vyd5Mmdj4s7H6Fxf8G9+TvJkzsfFnY/QuL/g3vyd&#13;&#10;5Mmdj4s7H6CLhOAXcJ9XuUhCPGC54kT7lUJOFILIrnOsHeTJnY8jahAiiK5zLBnY/MUXKlFJ0kvM&#13;&#10;29W4ErTnh0uJAlydRvy9YO8mTOx4mLzkNpfMZFFTuTtiKHYw5W35rH/PkbercCVp3ZCVxtfDvJkz&#13;&#10;sfFnY/NY/wCfI29W4ErTuyErja+HeTJnY+LOx+Obm5YGeRcQ48s2P+fI29W4ErTuyErja+HeTJnY&#13;&#10;+LOx+QT/AEJKLFSHdkDNyQrBNWCkjb1bgStO7JzwTgkrDqNr4d5Mmdj4s7H4x48qfeKgrtXvIPFY&#13;&#10;mDyoa4jOoNvVuBK07sybXw7yZM7HxZ2PxlbIhlF3h5UNcRnUG3q3Alad2ZNr4d5MmdjyROoR4wMf&#13;&#10;idyRM7GPM2/GVsxhxh0I8xKh5UNcRnUG3q3Alad2ZNr4d5MmdjxjSDaISS6cQzsfjK2ZF3h5U5ok&#13;&#10;DfnKkzqDb1bgStO7Mm18O8mTOx8Wdj8ZWzIu8PKyZ1Bt8W8YxIWJYJWndmTa+HeTJnY+LOx+MrZk&#13;&#10;XeHlZM6g2+SVp3Zk2vh3kyZ2PizsfjK2ZF3h5WTOoNvklad2ZNr4d5Mmdj4s7H4ytmRd4eVkzqDb&#13;&#10;5JWndmTa+HeTJnY8k3KKoTWTWgGdj8PUGyBmiaCKMlbMi7w8rJnUG3yStO7Mm18O8mTOx4x4cHPO&#13;&#10;rFCMFNROZzA7Hj234b7/AD5K2ZF3h5WTOoNvklad2ZNr4d5MmdjyhCEBw4SZ2PwjuEkzPXSJmHdo&#13;&#10;AihVIK2ZF3h5WTOoNvklad2ZNr4d5Mmdj4s7H2UipAqa7k55ahlr2BpuMrZkXeHlZM6g2+SVp3Zk&#13;&#10;2vh3kyZ2PizsfUxykh3KIQcJQWKukcw1DLXsDTcZWzIu8PKyZ1Bt8krTuzJtfDvJkzsfFnY+r7Gq&#13;&#10;Cezs/bsahlrc0SFNGI03GVsyLvDysmdQbfJK07sybXw7yZM7HxZ2Pq+xjQgeHRJxZ+3Y1DLlpuMr&#13;&#10;ZkXeHlZM6gxS8/KUcpQnad2ZNr4d5Mmdjxj6gm84qtnEXJQzsfIz1Epk1IKlD7GqKhn7djUMuWm4&#13;&#10;ytmRd4eVkzqDb5JWndmTa+HeTJnY8Y+oJnVMdqj01TtiKHYw5W3ipFaAbLLrkm4vyfY1RUM/bsah&#13;&#10;ly03GVsyLvDysmdQbfJK07sybXw7yZM7HxZ2PJj/AJ83F+T7GqKhn7djUMuWm4ytmRd4eVkzqDb5&#13;&#10;JWndmTa+HeTJnY+LOx4OlzID+QUDR8oVo1cmXMFNQWKoq/Wip/IrhE8TovsaoqGft2NQy5abjK2Z&#13;&#10;F3h5WTOoNvklad2ZNr4d5Mmdj4s7HhqIqG/tvp28LXlN4bYr7GqKhn7djUMuWm4ytmRd4eVkzqDb&#13;&#10;5JWndmTa+HeTJnY+LOx4aiDQOYJEULDTt4WvKbw2xX2NUVDP27GoZctNxlbMi7w8rJnUG3yStO7M&#13;&#10;m18O8mTOx8WseVtB/E8f5NeILqPNLURUVGnbwte6KQKUpYNsV9jVFQz9uxqGXLTcZWzIu8PKyZ1B&#13;&#10;t8krTuzJtfDvJkzseMaKqLswiY6b07tsmdtGBmCORUQ9xGoioqNO3ha9JtivsaoqGft2NQy5abjK&#13;&#10;2ZF3h5WTOoNvklad2ZNr4d5MmdjxjQjHgVFvBI4Qwkcioh7iNRFRUadvC16TbFfY1RUM/bsahly0&#13;&#10;3GVsyLvDysmdQbfJK07sybXw7yZM7HxQwkcioh7iNRFRUadvC16TbFfY1RUM/bsahly03GVsyLvD&#13;&#10;ysmdQbfJK07sybXw7yZM7HxQwkcioh7iNRFRUadvC16TbFfY1RUM/bsahly03GVsyLvDysmdQbfJ&#13;&#10;K07sybXw7yZM7HxQwkcioh7iNRFRUadvC16TbFfY1RUM/bsahly03GVsyLvDysmdQbfJK07sybXw&#13;&#10;7yZM7HxQwkcioh7iNRFRUadvC16TbFfY1RUM/bsahly03GVsyLvDysmdQbfJK07sybXw7yZM7Hlx&#13;&#10;gIHKaSGEjkVEPcRqIqKjTt4WvSbYr7GqKhn7djUMuWm4ytmRd4eVkzqDb5JWndmTa+HeTJnY8m5e&#13;&#10;CzBKLdQ6xynbR4sEcioh7iNRFRUadvC16TbFfY1RUM/bsahly03GVsyLvDysmdQbfJK07sybXw7y&#13;&#10;ZM7Hl26ITTIkUIYSORUQ9xGoioqNO3ha9JtivsaoqGft2NQy5abjK2ZF3h5WTOoNvklad2ZNr4d5&#13;&#10;Mmdj4oYSORUQ9xGoioqNO3ha9JtivsaoqGft2NQy5abjK2ZF3h5WTOoNvklad2ZNr4d5Mmdj4oYS&#13;&#10;ORUQ9xGoioqNO3ha9JtivsaoqGft2NQy5abjK2ZF3h5WTOoNvklad2ZNr4d5Mmdj4oYSORUQ9xGo&#13;&#10;ioqNO3ha9JtivsaoqGft2NQy5abjK2ZF3h5WTOoNvklad2ZNr4d5Mmdj4oYSORUQ9xGoioqNO3ha&#13;&#10;9JtivsaoqGft2NQy5abjK2ZF3h5WTOoNvklad2ZNr4d5MmdjyK5SMEnBFpIYSORUQ9xGoioqNO3h&#13;&#10;a9JtivsaoqGft2NQy5abjK2ZF3h5WTOoNvklad2ZNr4d5MmdjyUSOuRDiq/Oicx20ODBHIqIe4jU&#13;&#10;RUVGnbwtek2xX2NUVDP27GoZctNxlbMi7w8rJnUG3yStO7Mm18O8mTOx8UMJHIqIe4jURUVGnbwt&#13;&#10;ek2xX2NUVDP27GoZctNxlbMi7w8rJnUG3yStO7Mm18O8mTOx8UMJHIqIe4jURUVGnbwtek2xX2NU&#13;&#10;VDP27GoZctNxlbMi7w8rJnUG3yStO7Mm18O8mTOx8UMJHIqIe4jURUVGnbwtek2xX2NUVDP27GoZ&#13;&#10;ctNxlbMi7w8rJnUG3yStO7Mm18O8mTOx8UMJHIqIe4jURUVGnbwtek2xX2NUVDP27GoZctNxlbMi&#13;&#10;7w8rJnUG3yStO7Mm18O8mTOx8UMJHIqIe4jURUVGnbwtek2xX2NUVDP27GoZctNxlbMi7w8rJnUG&#13;&#10;3yStO7Mm18O8mTOx5GjykYLnWgEMJHIqIe4jURUVGnbwtek2xX2NUVDP27GoZctNxlbMi7w8rJnU&#13;&#10;G3yStO7Mm18O8mTOx5H5okSSMU52jZQ7aECsEcioh7iNRFRUadvC16TbFfY1RUM/bsahly03GVsy&#13;&#10;LvDysmdQbfJK07sybXw7yZM7HxQwkcioh7iNRFRUadvC16TbFfY1RUM/bsahly03GVsyLvDysmdQ&#13;&#10;bfJK07sybXw7yZM7HxQwkcioh7iNRFRUadvC16TbFfY1RUM/bsahly03GVsyLvDo3CPUiOpENDRj&#13;&#10;EG3yStO7Mm18O8mTOx8UMJHIqIe4jURUVGnbwtek2xX2NUVDP27GoZctNxlbMi7w8rJnUG3yStO7&#13;&#10;Mm18O8mTOx8UMJHIqIe4h/AsRwSiOCUQw5OcLXpNsV9jVFQz9uxqGXLTcZWzIu8PKyZ1Bt8krTuz&#13;&#10;JtfDvJkzsfFDCRyKiHuI1H2Kio07eFr0m2K+xqioZ+3Y1DLlpuMrZkXeHlZM6g2+SVp3Zk2vh3ky&#13;&#10;Z2PJ+oZFgh/U/Oscp0OftSNFiq9kuOyWEVIwDtJRcdkuOyXDVFRA3UjxOyXMp2Dgdg4CUTJIOSnW&#13;&#10;R7JeI7JeIQbLJr9SPF01WWX7BwOwcBoRRBExonT7RYdosINVoRipGAXIdUduqO3VCBFEo9SMRFBW&#13;&#10;Ju3VHbqgpoppLQOon26o7dUIpKJqdSPFdBVRXtFh2iwbwOkmWPNDxMWBipIERkSHCEzw4w8OH9kz&#13;&#10;w5k/Dh/Z4EhwhM8OMPAsOEZnhzJ+HD+zwJDhD4nWTSN4QOU0fhzl5pxjAsK+EYwh4wNA3gY5SQ8O&#13;&#10;cvNOMeECmgaH0XZG6CKpV0ZOyqmaJEMZy1X7lsFFCJEWL/IQT1ApSy4w4qMVO3bOFFFRGMCwcp9Z&#13;&#10;oi7iyJNbtoOdOUXLMrtudeHFio2X7hsFl0m5IpEdKNDuGszR4li1K3SKsQ6gjGBYOUIuD/3af813&#13;&#10;BUISbpopwBHBVFw4apRUIQqRAsh1VloOWYi1Kd3JZieK8HcHgQbkblDlHuEIHjphmSSJW4XcFQgI&#13;&#10;w4waopkkeHMRVCCDZGDdV7SRkOZ6ism2TQZlSPIzNVA5lSamRFEjdIOUe4QgeOmGIgV1H4uHKbVJ&#13;&#10;ykrFQycGzleCqpyEKmTuke6IzVTDCMYHTSOsoooRFNFYyiY6DTvg4c9M0DQjENCowTjGBYIOetAO&#13;&#10;ConVDhym1ScpKxUMnBs5XgqqchCpkg56jmEYGg+TRUbJkKmmuuRumkoaJAig2K+B3P8A6IGgYKRh&#13;&#10;BNqRIjeMYFgg560A4KidX5HTKoD9TT3CKBEprMkVytzrOwUpSFBHDfU0zooJQbQck01BCCBXTntU&#13;&#10;lUu7L02sHSyJ3CkIcIQdouVotkm4YQORkgh05HTKoD9TT3CKBEpLvk2zhVlAp2UEu9KgZRdQ8E04&#13;&#10;GS1RuukgVKMHPbIokQTdvCtAs06p28G8X50DLriDtFytFsk3DCByMkEOn8TqppxVWUaLQjCMCKwV&#13;&#10;cjUDrJM2juDkqqpEU2/GKMnrdKDZn3JiSiWBgsRRu9IWJSScNkVG7CLpUsiOTpuQmqmqtIyRDhsV&#13;&#10;wVxIxYGLqCfTg3KtySiQsTQTWSdzcNkVG7CLpUvyck66zds3VCTKCLMhCpkWeNYhA71E7NvFQhkI&#13;&#10;HXGomcpLNnJHKa68Sm/5FVMp+so0XCC/XMHS7lJwkqRdJdfognPyRoqTvFe071r0FotSEKmRwU6j&#13;&#10;bT3xjFVVIimgZU5XC5GyLlR2i3gaBoHXMZcR9wYvFUQY0CFbqKLSUfKJvEHaDkLr9EE5+T4cYcXS&#13;&#10;ayarp23fNIFk9d8WqaDY7RogVdrJxAmogpXKyDdEJokSEaKJdyqizau0ezh23qEHS7lN4nqiETps&#13;&#10;OLwqJCquFeg3T1CMIvYpqKlSIQ4cuito9ufT1kWih4mRIdRdcrdJZZ1BJJIqbhJm3ROkkRBNy47Z&#13;&#10;NVDtVUkFzuYtkzJ0gqvA6mplMSBWLYsCokKr8XbXuIF1E3KmU0CBwRVRMvHSjQ01OATTKkmCpw1B&#13;&#10;ZaJl1Ek4ngHBzptkXZ+ZddF8bhCEQ7dpKN35k3DNskj2g/4jqK/M1JA8UmyKEnih+oqn2xWKcTIl&#13;&#10;LAhV1yN03HcOm8NVbGIxRM3ZB8sZJEyPZjTyn4ppkRTCj5RN4sm2UOlp7T68Ic0zFgcpCFTJJRqs&#13;&#10;m4SbqmXH/EnT5FdsnBY8IcJOl3Kbx0og5URbt1kpumvXBE4Qm6bQcpxRfLkKWBCjUOKSjh6j2iUD&#13;&#10;QSk4bkcoQT1HlRSKgjLUymJArFsWH5LlsRymWEYFlqKJlmbZJLtPqRsgmf4RhCMP/mP/xAAoEQAC&#13;&#10;AAcAAgEEAwEBAAAAAAAAAQIDBBAxMjMRIEATFDBBEiEicFH/2gAIAQMBAT8B/wCEUm9p3R/KpN7T&#13;&#10;uj+N9OL/AMHC1kgkxRryh08SXkpN7Tuj+N+iqwinX+CJf4ZSb2ndH8b9FVhFNoRc2Um9p3R/BlyY&#13;&#10;pmD7WMlQqKPwz7eDyTYVDF4R+iqwim0I9GUm9p3R/Bo9WLBT9EfsqOjP0VWEU2hM0ZSb2ndH8Gjw&#13;&#10;xlP0R4/vyVHRn6KrVFNoTNGUm9p3R/Bo8MZT9Fao6MWCqwim0JmjKTe07o/g0eGMp+itUdGLBVYR&#13;&#10;TaEzRlJvad0f5/KPKKPDGU/RWqOjFgqsIptCZoyk3tO6P8vlWexLyUeGMp+itUdGLBVYRTaEzRlJ&#13;&#10;vad0f5IsWl4ItiXsUeGMp+itUdGJ/wBFU/6RTaEzRlJvad0f5IsWl4IskvJR4Yyn6K1R0YsFVhFN&#13;&#10;oTNGUm9p3R/gcaR/NYHEkfURFraXgiyS8lHhjKforVHRiwVWEU2hM0ZSb2ndH+CPYh2JtnraXgiy&#13;&#10;S8lHhjKforVHRiwVWEU2hM0ZSb2ndH7fzZBE3kj2INibZ62l4IskvJR4Yyn6K1R0YsFVhFNoTNGU&#13;&#10;m9p3R+rtKI9iDYm2etpeCLJLyUeGMp+itUdGLBVYRTaEzRlJvad0fq7SiPYg2JtnraXgiyS8lHhj&#13;&#10;KforVHRiwVWEU2hM0ZSb2ndH6u0oj2INibZ62l4IskvJR4Yyn6K1R0YsFVhFNoTNGUm9p3R+rtKI&#13;&#10;9iDYm2etpeCLJLyUeGMp+itUdGLBVYRTaEzRlJvad0fq7SiPYg2JtnraXgiyS8lHhjKforVHRiwV&#13;&#10;WEU2hM0ZSb2ndH6u0oj2INibZ62l4IskvJR4Yyn6K1R0YsFVhFNoTNGUm9p3R+rtKI9iDYm2etpe&#13;&#10;CLJLyUeGMp+itUdGLBVYRTaEzRlJvad0fq7SiPYg2JtnraXgiyS8lHhjKforVHRiwVWEU2hM0ZSb&#13;&#10;2ndH6u0oj2INibZ62l4IskvJR4Yyn6K1R0YsFVhFNoTNGUm9p3R+rtKI9iDYm2etpeCLJLyUeGMp&#13;&#10;+itUdGLBVYRTaEzRlJvad0fq7SiPYg2JtnraXgiyS8lHhjKforVHRiwVWEU2hM0ZSb2ndH6u0oj2&#13;&#10;INibZ62l4IskvJR4YyR0R/FE/oLBVYRTaEzRlJvad0fq7SiPYgyTbPW0vBFkl5KPDGU/RWqOjFgq&#13;&#10;sIptCZoyk3tO6P2+mhQpDgTFAkRQpn00eP68H00JeBy0xQJEudFLwfdTCGJwvyj7mMiicT8s+5jI&#13;&#10;5sUeSCdFAvCHURteCXMcD8o+7mEUX8n5f/Rv/8QAKBEAAgEEAgIBBAMBAQAAAAAAAAEyAgMEMRAz&#13;&#10;EUEgExQwQBIhInBR/9oACAECAQE/Af8AhGVDi1BftZUOLUF+t9Sn/wBFUnorvU0PwxX6W/BlQ4tQ&#13;&#10;X6y2Yu2ZD/2Uv/aMqHFqC/WWzF2zJmUzRlQ4tQX6Nd2mjZ9xQXanTT5R9xX4LVTqp8sWzF2zJmUT&#13;&#10;RlQ4tQX6OVtD2ZHWz0Y/WhbMXbMmZbmjKhxagv0craEZHWzz/Xgx+tC2YsmZMy3NGVDi1Bfo5W0I&#13;&#10;yOt8Y/Wh7MXbMmZbmjKhxagv0craEZHW+MfrQ9mLtmTMtzRlQ4tQX5/5I8pmVtCMjrfGP1oezF2z&#13;&#10;JmW5oyocWoL8v8kefJVMsSMraEZHW+MfrQ9mLtmTMtzRlQ4tQX5LkWLwWIlT8VsszMraEZHW+Mfr&#13;&#10;Q0Yy/tmTMtzRlQ4tQX5LkXxYiVyZYkZW0IyOt8Y/Wh7MXbMmZbmjKhxagvwO7Sn4YrlLfgqrVOz6&#13;&#10;1JXDixErkyxIytoRkdb4x+tD2Yu2ZMy3NGVDi1BfguzKOwyNIY+vixErkyxIytoRkdb4x+tD2Yu2&#13;&#10;ZMy3NGVDi1BfFn1qvBZrdXnyXZstTRkaR5H18WIlcmWJGVtCMjrfGP1oezF2zJmW5oyocWoL4vR6&#13;&#10;Mf2XZstTRkaXD6+LESuTLEjK2hGR1vjH60PZi7ZkzLc0ZUOLUF8Xo9GP7Ls2WpoyNLh9fFiJXJli&#13;&#10;RlbQjI63xj9aHsxdsyZluaMqHFqC+L0ejH9l2bLU0ZGlw+vixErkyxIytoRkdb4x+tD2Yu2ZMy3N&#13;&#10;GVDi1BfF6PRj+y7NlqaMjS4fXxYiVyZYkZW0IyOt8Y/Wh7MXbMmZbmjKhxagvi9Hox/Zdmy1NGRp&#13;&#10;cPr4sRK5MsSMraEZHW+MfrQ9mLtmTMtzRlQ4tQXxej0Y/suzZamjI0uH18WIlcmWJGVtCMjrfGP1&#13;&#10;oezF2zJmW5oyocWoL4vR6Mf2XZstTRkaXD6+LESuTLEjK2hGR1vjH60PZi7ZkzLc0ZUOLUF8Xo9G&#13;&#10;P7Ls2WpoyNLh9fFiJXJliRlbQjI63xj9aHsxdsyZluaMqHFqC+L0ejH9l2bLU0ZGlw+vixErkyxI&#13;&#10;ytoRkdb4x+tD2Yu2ZMy3NGVDi1BfF6PRj+y7NlqaMjS4fXxYiVyZYkZW0IyOt8Y/Wh7MXbMmZbmj&#13;&#10;Khxagvi9Hox/Zdmy1NGRpcPr4sRK5MsSMraEZHW+MfrQ9mLtmTMtzRlQ4tQXxej0Y/suzZamjI0u&#13;&#10;H18WIlcmWJGVtCL8GfyZYgPZi7ZkzLc0ZUOLUF8Xo9GP7Lsy1JGRpcPr4sRK5MsSMraEZHW+MfrQ&#13;&#10;9mLtmTMtzRlQ4tQXy+jSUUKnRVapqfkptUp+SuhVbPoUnj+vB9CkppVP9IdmlvyU2lS/KK7VNez7&#13;&#10;agqpVS8M+2oKaVSvCPtqCi1TRors01vyxY9CfkroVa8M+2oKV4Xj/o3/xABGEAABAgMEBgcECQMD&#13;&#10;AwUBAAABAAIDEBESITFxBBNRYXKBICIwMkFCsiNzgqEUM0BQUmKRscFTwtEkkuFDY/AFFTRwk+L/&#13;&#10;2gAIAQEABj8C++9JLx7cw3PbEa40/TwToDa6vUh3OqIGjRXjaC3/ACrYaW3kUO40+9CL3VFk23Wr&#13;&#10;kbNanxJrJ3vYnrP3u73sT1n73d72J6z9xQWjS43XfZNzPwk/h3KhiOfvdT+PsjvexPWfuLRPen0O&#13;&#10;+yu97E9Z+4tE96fQ77E6CD12Cp3I2WxAB4ubSsne9ies/cWie9Pod0LUWI1g2uNFQaTBJP5x2hsU&#13;&#10;tUuqn69jTD1HXLamt5+aiaq39HNLAdW4+NK8kbEWEG7DDJ/lG0QTrIlacZ+4tE96fQ7o6X70ehs3&#13;&#10;LFYrn2TvexPWfuLRPen0O6Ol+9HobN0+fZO97E9Z+4tE96fQ7o6X70ehs3T59k73sT1n7i0T3p9D&#13;&#10;ujpfvR6GzdPn2TvexPWfuLRPen0O6Ol+9HobN0+fZO97E9Z+4cfktFNf+qfD8jlj8lUKrV3h+i0j&#13;&#10;rf8AU2flCDSaiTp8+nH6vs4UO3X8SMGK0B9gPu2Sd72J6z9tFoRPhhl37IWNZfeCYbgP1pM7KrR9&#13;&#10;ms/tK3JmSv2qll3+5aQLJ+s2/lCAAP6ydPn0i2pFRS5RBrn6t0HVipTtIi2Q6wGAAouLotd0Vw/l&#13;&#10;EX3RImJ/Oft2je6b+0zsqtH2az+0rcmZLmqKOP8Auf2hASdPn2TvexPWft2je6b+0zsqtH2az+0r&#13;&#10;cmZLmqKOP+5/aEBJ0+fZO97E9Z+0GyQHeFRVPha2B1Wh1dUfGv5tyFq8+NOho3um/tM7KrR9ms/t&#13;&#10;K3JmS5qijj/uf2hASdPn2TvexPWftMb3TP3dMWq3rBy0cEO+rb+yurzkdlVo+zWf2lbkzJc1eDyF&#13;&#10;VF6sTrPu9m7YEBJ0+fZO97E9Z+zuI8AvD9FEN31bf3chh+kmK9Qa/wBMfsnSOyq0fZrP7StyZkua&#13;&#10;oqICTp8+yd72J6z9nfwmT+Bv8oZyYr1Br/TH7J0jsqtH2az+0rcmZLmqKiAk6fPpx4QiPeRDtBsQ&#13;&#10;Uqd27BRGRjF1zaWmvIpyoi0ti13QnH+ETffEiYj85+zv4Ssab0Xa+JU3eH+E2+smK9Qa/wBMfsnS&#13;&#10;Oyq0fZrP7StyZkuaoqICTp8+mXGM8xLNkPoLkXFxe84uMne9ies/Z38JmM5MQ9k92VFDhvgvFG0r&#13;&#10;UJ0jsqtH2az+0rcmZLmqKiAk6fPsne9ies/Z38JmM5MV6vTpHZVNJjxbjUd3/C6znO3lMyXNUVEB&#13;&#10;J0+fZO97E9Z+zv4TMZyYr1enSOyq3LcmZLmqKiAk6fPsne9ies/Z38JmM5MV6vTpHZVbluTMlzVF&#13;&#10;RASdPn2TvexPWfs7+EzGcmK9Xp0jsqty3JmS5qiogJOnz6brERps4rqOrJ3vYnrP2TSYpgwzE1bu&#13;&#10;tZvwR1UJjK42W0k/hMxnJivV6dI7KrctyZkuaoqICTp8+lfgtK1LmRWv0e4s8N37pz4RrC1LRUba&#13;&#10;lGxChFu0xCP4RtAA6yJWnGfsmk+6d+038JmM5MV6vTpHZVbluTMlzVFRASdPn07hSbvexPWfsdlz&#13;&#10;wCtIAiCphu/ZfWhVYahP4TMZyYr1enSOyq3LcmZLmqKiAk6fPsne9ies9v7NrXH8zqfwnt1ELqOs&#13;&#10;n2p2A/h3zOSicJl8SfwmYzkxXq9OkdlVuW5MyXNUVEBJ0+fZO97E9Z7arjQL6xq0r2gvi/2NVlrw&#13;&#10;TI5KJwmXxJ/CZjOTFer06R2VW5bkzJc1RUQEnT59k73sT1ntjmqnFRicbf8AATScZHJPYIbjUUrc&#13;&#10;r2Fua+JP4TMZyYr1enSOyq3LcmZLmqKiAk6fPsne9ies9sc11i6u4ouq+1X8ZTScZHKfxJ/CZjOT&#13;&#10;Fer06R67cd6+sb819Y35puS5qiogJOnz6VU6HFhOhdS2LWxW9VZZ5TaBrJ3vYnrPZ0Ii1JoPYvv+&#13;&#10;StNtfE0t/eRzVTiqnFNJxkcp/En8JmM5MV6vTpHZVbluTMlzVFRASdPn0q0qokSJocS0W+JbhsF6&#13;&#10;ixGw9Ux9Opv2ouLotd0Vw/lEX3RImJ/OekNVDhu4n0/hQ4hgw2w3ttXRKn9uhonvT6HTOaqcVU4p&#13;&#10;pOMjlP4k/hMxnJivV6dI7KrctyZkuaoqICTp8+yd72J6z09G9039uhonvT6HTOaqcVU4ppOMjlP4&#13;&#10;k/hMxnJivV6dI7KrctyZkuaoqICTp8+yd72J6z0W2QDWuK7rVBaGtuhj9k4EAU2ScBZuOxQD1bn1&#13;&#10;w/KV5f0THHEhHNVOKqcU0nGRyn8SfwmYzkxXq9OkdlVuW5MyXNUVEBJ0+fZO97E9Z6MPnKFwBOyk&#13;&#10;/iKhcX8GUPhRzVTiqnFNJxkcp/En8JmM5MV6vTpHZVbluTMlzVFRASdPn2TvexPWejD5oWC0ZhNb&#13;&#10;aZZaKd3/AJTspP4ioXF/BlD4Uc1U4qpxTScZHKfxJ/CZjOTFer06R2VW5bkzJc1RUQEnT59k92yJ&#13;&#10;E9ZVGQr97l/8Zn/6/wD8oeyv3GUPnN2Un8RX1bP0VGgAblD4Uc1U4qpxTScZHKfxJ/CZjOTFer06&#13;&#10;R2VW5bkzJc1RUQEnT59K7FaQ4RnRQyDU2vB6do7nl41QfU7cEWP0iE1w8C8BRHNIILotCOIqHQeY&#13;&#10;K4IUEofObspP4jOHwo5qpxVTimk4yOU/iT+EzGcmK9Xp0jsqty3JmS5qiogJOnz6WNE5kSPEiMcD&#13;&#10;VrqeKLy5z3kBtTsEovHF9RUOg8wVwQoJQ+c3ZSfxGcPhRzVTiqnFNJxkcp/En8JmM5MV6vTpHZVb&#13;&#10;luTMlzVFRASdPn2UXji+oqHQeYK4IUEofObspP4jOHwo5qpxVTimk4yOU/iT+EzGcmK9Xp0jsqty&#13;&#10;3JmS5qiogJOnz7KLxxfUVDoPMFcEKCUPnN2Un8RnD4Uc1U4qpxTScZHKfxJ/CZjOTFer06R2VW5b&#13;&#10;kzJc1RUQEnT59lF44vqKh0HmCuCFBKHzm7KT+Izh8KOaqcVU4ppOMjlP4k/hMxnJivV6dI7Krcty&#13;&#10;ZkuaoqICTp8+yi8cX1FQ6DzBXBCglD5zdlJ/EZw+FHNVOKqcU0nGRyn8SfwmYzkxXq9OkdlVuW5M&#13;&#10;yXNUVEBJ0+fTxVzgZReOL6iodB5grghQSh85uyk/iM4fCjmqnFVOKaTjI5T+JP4TMZyYr1enSOyq&#13;&#10;3LcmZLmqKiAk6fPp6e1vU64vHh1QosAth9UNOsa2lrPeiBo0V42gt/yohoR1otx4iodB5grghQSh&#13;&#10;85uyk/iM4fCjmqnFVOKaTjI5T+JP4TMZyYr1enSOyq3LcmZLmqKiAk6fPpv9m3r967FWYbQ0bpRe&#13;&#10;OL6iodB5grghQSh85uyk/iM4fCjmqnFVOKaTjI5T+JP4TMZyYr1enSOyq3LcmZLmqKiAk6fPsovH&#13;&#10;F9RUOg8wVwQoJQ+c3ZSfxGcPhRzVTiqnFNJxkcp/En8JmM5MV6vTpHZVbluTMlzVFRASdPn2UXji&#13;&#10;+oqHQeYK4IUEofObspP4jOHwo5qpxVTimk4yOU/iT+EzGcmK9Xp0jsqty3JmS5qiogJOnz7KLxxf&#13;&#10;UVDoPMFcEKCUPnN2Un8RnD4Uc1U4qpxTScZHKfxJ/CZjOTFer06R2VW5bkzJc1RUQEnT59lF44vq&#13;&#10;Kh0HmCuCFBKHzm7KT+Izh8KOaqcVU4ppOMjlP4k/hMxnJivV6dI7KrctyZkuaoqICTp8+nFvoIXe&#13;&#10;qKIgVBF9CPCUXji+oqHQeYK4IUEofObspP4jOHwo5qpxVTimk4yOU/iT+EzGcmK9Xp0jsqty3JmS&#13;&#10;5qiogJOnz6f/AKlDYDV56t2PVCdHDXBmqDLxS+tUSNJisGwBv+FEFSetFvPEVDoPMFcEKCUPnN2U&#13;&#10;n8RnD4Uc1U4qpxTScZHKfxJ/CZjOTFer06R2VW5bkzJc1RUQEnT59lF44vqKh0HmCuCFBKHzm7KT&#13;&#10;+Izh8KOaqcVU4ppOMjlP4k/hMxnJivV6dI7KrctyZkuaoqICTp8+yi8cX1FQ6DzBXBCglD5zdlJ/&#13;&#10;EZw+FHNVOKqcU0nGRyn8SfwmYzkxXq9OkdlVuW5MyXNUVEBJ0+fZReOL6iodB5grghQSh85uyk/i&#13;&#10;M4fCjmqnFVOKaTjI5T+JP4TMZyYr1enSOyq3LcmZLmqKiAk6fPsovHF9RUOg8wVwQoJQ+c3ZSfxG&#13;&#10;cPhRzVTiqnFNJxkcp/En8JmM5MV6vTpHZVbluTMlzVFRASdPn2UXji+oqHQeYK4IUEofObspP4jO&#13;&#10;Hwo5qpxVTimk4yOU/iT+EzGcmK9Xp0jsqty3JmS5qiogJOnz6ZNCaDAJ+sidcYw9XZLJReOL6iod&#13;&#10;B5grghQSh85uyk/iM4fCjmqnFVOKaTjI5T+JP4TMZyYr1enSOyq3LcmZLmqKiAk6fPpmwQHeBITo&#13;&#10;kQgxHAA2RQXIvfo8Jzj4lgKiNaAAHRaAcRUOg8wVwQoJQ+c3ZSfxGcPhRzVTiqnFNJxkcp/En8Jm&#13;&#10;M5MV6vTpHZVbluTMlzVFRASdPn2UXji+oqHQeYK4IUEofObspP4jOHwo5qpxVTimk4yOU/iT+EzG&#13;&#10;cmK9Xp0jsqty3JmS5qiogJOnz7KLxxfUVDoPMFcEKCUPnN2Un8RnD4Uc1U4qpxTScZHKfxJ/CZjO&#13;&#10;TcP0qvL/ALQvL/tCdh+kjsqty3JmS5qiogJOnz7KLxxfUVDoPMFcEKCUPnN2Un8RnD4Uc1U4qpxT&#13;&#10;ScZHKfxJ/CZjOTFer06R2VW5bkzJc1RUQEnT59lF44vqKh0HmCuCFBKHUu8cBVXOf/s/5Vzn/wCz&#13;&#10;/lOsk4eIk/iM4fCjmqnFVOKaTjI5T+JP4TMZyYr1enSOyq3LcmZLmqKiAk6fPsovHF9RUOg8wVwQ&#13;&#10;oJQ+auCuCdlJ/EZw+FHNVOKqcU0nGRyn8SfwmYzkxXq9OkdlVuW5MyXNUVEBJ0+fTjRGd4NuToDa&#13;&#10;6vUh3OqIGjRXjaC3/Ke0wnAudE8R4uKY6xcCPFdz5odT5q+G75Jllhu2kLufNdz5ol0M3jaFTVu+&#13;&#10;Sc6xidq7nzXc+aaHQ3dUX4Ky2Ga76Kpbfmqlt+aERzT+qpq3fJF7WXbyu5813PmrLoZrXwITgIbr&#13;&#10;6jwXc+a7nzQ6nzV8N3yQow3ZK9vzV7fmjaYf1CPs3XZLu3V2ru3Zru3ZoVhu6o3KyIZ+S7nzXc+a&#13;&#10;Diz5qmrd8kXBl2a7nzXc+asmGfkq9ItcKg3EI2a1PiTWXM9DmOiTuHQcB4jog7j0eZ6HMdF289Bw&#13;&#10;HiOiDuPR5nsmNe8AvNGjb0SA4EjGh7GzaFrZ0CSaAePRvOPR6pB8LuhVzgM+jZtC1sr0KlVaQRtH&#13;&#10;axYpOs0nvNOyhqAEyKzuuFZxWwfrC25B2h6M2A6Eyj9ZdWuSbFLbJOI3yL4jg1o8SoT9G0ijWVNp&#13;&#10;p83gnN0ukKND7w27xOlb9iB1TXaW6LXWVwv25KLBjMaIkOndNxBlUmgCiw/xMIUFrTrIMRodefqs&#13;&#10;93Q0gaewkuPsnUr1dg3r6NpN7wwPaTjTfMwWxmmIPLVRosI19uWug/jreKb70yLd1h4eErcV4Y3e&#13;&#10;oukOY3SINj2Q/daNo2kMbR7aNIdUgjbN4YRaHyK0N9kDSNY0OeMTXG9PhtdVzO9ulUmgCgC50G1W&#13;&#10;I3bdctIjM0djdGt1sWr6bR2YuLnuNGsGJm/UYF5JofGT4TATY7zvAHZLXmM+CT1XWXUtIMYKNGAl&#13;&#10;AdUWYbqlp8blpGltdDAL66qne8MdqGkROsWjqCndm/SoMSkfy7KUwKGj+2hR/OG+RGzUlxq5zjeZ&#13;&#10;OhVoHUqrEQk6Ie6/+nuO5VhQixr7+tiZC4ue40awYmRFaJz2xHRXG4vcam7wkQDQkYrQod1pkVgq&#13;&#10;PmosaGwl46pieHKbI9RRrCKb9q0nG+O4Ma3EnctY6JEivpQGIa0m/SdHdailxLmeDxsQhwXRGOaQ&#13;&#10;8us9w7M0IcMXfvJ0KtA6lVYiEnRD3X/09x3IR3uj2CbQhPN36dlrIp6taJumaGWveW2aHAjatH1O&#13;&#10;kPfGc+zEaX1tDxNPBallWQ/PE/gIMYKNGAR0Uu9pSq+jviWdDb1g4OoTuK0iG15iQWEWHE1zFUI8&#13;&#10;cUp9XD/DvO9GJEdZaMSrcRmqtHqgm+kq2ax+/iTTfJsKG23Gdg3+SqVFRIugkutOqXnzIkmgHinR&#13;&#10;LNiD5HO82+UFkUkmtWs25y1kU9WtE3TNDLXvLbNDgRtWj6nSHvjOfZiNL62h4mngtSyrIfnifwEG&#13;&#10;MFGjALVQm2ms+sf4Dcqg1COvcWsBBqMU1rG2WgXBW38gMSU3WgMiHy1lGeyrouJ2Nk2BCbbfi/Yw&#13;&#10;K4gpxc6yKXu2JmpBsG+/EokmgHinRLNiD5HO82+UFkUkmtWs259m20K2TUIQ9GAiMjd2DXuHbkrW&#13;&#10;rhiK7vuY2lTN9RRzjatDEHajAjMhRIUM0fEOD8kGsaGtHgJPgPaWnEA7PBwR/wDc4jYr3XMy/wAq&#13;&#10;GP8ArU8/hmjfae69zzi4oPsOfU0DW4pulaFGDYhFLXgQoDdC+uY/2hb+HxtKw66B5qYv3ZKgwUXR&#13;&#10;IjdrRawftX+vjNfAb1YIf/KfYaS20TBa+7q+CMSIbcZ3ed/A3SbaFbJqEIejARGRu7Br3DtyVrVw&#13;&#10;xFd33MbSpkyG8GhFS/wbsqnO1gbobuvFYoj9Eu0axfTul25a2PTqn2bPAb8055waKlU60KMw1/Mw&#13;&#10;pzdKIiac8VFjGvhZUNgIEUgB79m1WGC790y01xDsaeA2rXaPGsMi/W08w2jeobtApYDTrbPd3c17&#13;&#10;Wmpb3WfiO0yi6JEbtaLWD9q/18Zr4DerBD/5T7DSW2iYLX3dXwRiRDbjO7zv4G7sQHva2uFTijFe&#13;&#10;beivxP8AT/4VReEdWwENFHRN+yT4kCltt948FQizFb3mf+eCL3mjQhWFqtjdk7Y9k6D9W5o7q1ml&#13;&#10;UDjhDA7sxUVoahAaF3o172EdUfmQBdaPi7bNzXCyB17QxadqETSHCxSjRZpa/MZ6jSaC0fZPGDt2&#13;&#10;cn2G1sdUxP4m60wG0LJ3hO0eDE/0sN3ecLx+UTLXCoNxCbpMLq6Q3qtoO/8AlKtRyC830Hl3TDiB&#13;&#10;UXJ2jaG+zCN7qj6rLoOa4WQOvaGLTtQiaQ4WKUaLNLX5j2eo0oMbFrXR4tOq7cU6HZfo0dvfZDeR&#13;&#10;zyX0ZkaJSuPigxgo0YBO0f6U1kQ3VBwR0Z72xXDyRPONx/ym22RIMTR30Y7xLdm9NivJNnut8Ads&#13;&#10;tHiQH9WtksOBPgrTbiLnNOLShBgi1Gd+jRtMrDojQ4+BKsaQ61BeepF/DuMnFrfZDuv/ABSBhQ7c&#13;&#10;JjavHick2JDdVpwKDWi3Fd3WbUNYQX+NFditbYcNLgikSDbIqPyr2OmRCw+WKLVD+6hwTHvwe+l5&#13;&#10;CDGCjRgFEbCdZeW9UqHC0jvuHUf+Ldmi95o0IuitsV7rfEDenRYh6oX0t8YMNRSBS7Ku1VaQRuWp&#13;&#10;gULh33HBo/zI0NN61OmGvWsCJ+bYUXONAMSUYhbZhHuA4nfJ8L6M57WtBq03/ovZRASMW+I5INaL&#13;&#10;cV3dZtQ1hBf407Glb19K0clzgKPhVucP8rUwuvGf3WUvaf4QJ71KVlpQgWi+G29w8NvNNhtY10Ai&#13;&#10;7ejCiEuEGKRCfW+g3zforrUGPDNpoPjvUTRtZV4HWhRcRva5M0iIyxpBZR9CnWRe41JPirlYjQ4Y&#13;&#10;06GLrQ6sZqc2HrYBwiQg/DkoejmI8sbjU97cqC4KFDhCGWvabneJ2VRhxvYRAaEPw/VRIrhZhWqt&#13;&#10;hg3OP4k+JTruxJUSLZLrArQL6TUv0V3fHjBP+For4LgdItiyWny+PJPe1oDn97fJmsadU64xPwqj&#13;&#10;NIcyC89R5vbXY4fyo8LSoTdW42wWO827YmPdeWYIxH1yGJRdpGiMdo5HWa11XAKFrK6RorxSATeG&#13;&#10;ZovhQmscbuqrDBd+6EQsc5lesR5RtR0qDHeIEXrF7TWzvI8Qn69kKJAjM6zmG47DRQ4bqlrMATjn&#13;&#10;LQ3QolYb4nh49UqHpMN9gs6r3D8JUP2TSWXh3inxKdd2JPZNc11iMzuP2LUugn6Zhq/A78kLdkvp&#13;&#10;1iBKxCfYqes7xpuVh3W0Jxud/TO/cvZR40OE7yMf1UGMbZaMBKNrXO1UN+rEMGnMqENUYLa2dHi+&#13;&#10;YHeNihxdIhs+kNuq2UR8Ntp7W1AR0qGHOBoY8DEj8zVAbozrcQPD7Q8g8UTQVOMjZdTVxmB4N1Os&#13;&#10;nGDHZrWddha7xTA2H1CLVHfzK5PhaVo17e9q77stif8ARHtMSFdfhEh+AP7ImFBYwnGyJQNGY6wY&#13;&#10;xNXDwAToGi6NrLYtP1jjSme1WKW9CiMqwPxb+VBowFwVt9dgAxJVoaO6HEhRBEa1xHWorrWt/o2e&#13;&#10;tXYocJ3eAvk0QzR8R4hh2yq/08N0XSIt1p7iRmVWG0DR3kh8Jx+rdu3IMhtstGAk+F9Gc9rWg1ab&#13;&#10;/wBFroHtYIdajaNgc6JsSGw0xHWNP07W1QV29AtcKg4hBjRRouAm6Poj2Av78N+B3oR9Jc0vbcxr&#13;&#10;MGzdAjBkZ2IHdLhu2qJDhWoMaCbUMubg0+U7pwocIQy17Tc7xOyqqf8AT6XDIuid1/jQlMiP0OGx&#13;&#10;+wsFR0A9jrEZncf/AOeCtlrNYR1iBMC0WPabTHjwK1Ud8FsM950Otoj+EGtFALgJaNpNC6HCcbYH&#13;&#10;gCMU4wooc94pDDDeSmW732RUzMJ+B8R4LVGLBphraG1+ibCZ3Wzh6TDfYLOq9w/CVD9k0ll4d4/a&#13;&#10;rLqhwva4YtKAJqds3GHdFh9dhG1MDYfUItUd/PbW2QYbXbQ3saEVH/1l/8QALBABAAEDBAEEAgMB&#13;&#10;AQEBAQEAAREAITEQQVGxoWFxgfCRwSAw0VBA8eFwYP/aAAgBAQABPyH/ALcr9ZtEk3WRJQnqV2zk&#13;&#10;J+f1RZxxr+S1nYjHIosKZP8AppIjvUETnEXovtT6MAFSgwS//wASixYsZk8lowvcKlueKXgH/wDv&#13;&#10;4oGKBk+h4w1I4whZ9k5/5EUCcR2AYn5oK+IAmX8/2eslxTtNYvEC147XuvRnATGMnIj/AFTBtNYf&#13;&#10;MeqhC4YIF4f+UBAsRrt1XrPzXrPzTW/l/wBSKBA9HrXvf9SKBA9HrXvf9SKBA9HrXvf9SKBA9HrX&#13;&#10;vf8ALi5ZZjKmEUFyX0vViZx7qI8SSVN6GYpJiT1pFouFaYQ7mDTo9a97+c9YxzSlvSSKM5wTsqSP&#13;&#10;hP8A3xSxU/aDTkaDJQe6GouI3KF5G5SGFGnja2tSGGKRndcP8phmFg9NIkTe6Xb206PWve/lMUik&#13;&#10;oT2pxUsGYZYtGC1IJRNLCq/l8UUYuP8AwQoQbBEi+65/933PDUXEblC8jcpDCjTxtdKm0wJnNWRi&#13;&#10;YXpsiE3v8adHrXvf8iL9zw1FxG5QvI3KQwo08bXSptMCZzVkYmF6bIhN7/GnR6173/CilFELoB8S&#13;&#10;V7wZnIx9c1GCIbhAvt/D7nhqLiNyheRuUhhRp42ulTaYEzmrIxML02RCb3+NOj1r3v8AjRUtoPYq&#13;&#10;GNz0qdYCx6KXYiCbNBcRuULyNykMKNPG10quGXi/1ochRLcEXHJVkQm9/jTo9a97/gxXyZUr16gS&#13;&#10;5I44/wBKIFvdELnDURgwlqEQmGGgT1g0FxG5QvI3KQwo08bXSptMCZzTaYEzmrIhN7/GnR6173/B&#13;&#10;i/acafac18VpC5w1EYMJahEJhhoE9YNBcRuULyNykMKNPG10qbTAmc02mBM5qyITe/xp0ete9/Jx&#13;&#10;bNCUxlTZVHoU7KYIJmGLDf8AFNGDj/yQoQbFEg+y4/8AP9pxTKCbsyUDaEJjEn9mjBKQl3fSFzhq&#13;&#10;IwYS1CITDDQJ6waC4jcoXkblIYUaeNrpU2mBM5ptMCZzVkQm9/jTo9a97+QlAx6m1ZJvFE5sRHH4&#13;&#10;qEuQgkhgt7v5/wDTF+0418VpC5w0tAKZY7SnCp5YZCNmgnrBoLiNyheRuUhhRp42ulTaYEzmm0wJ&#13;&#10;nNWRCb3+NOj1r3v+DF+0418VpC5w1EYMJaojBhLUE9YNBcRuUmYYjKI8GgMDOwPgrxtdKm0wJnNN&#13;&#10;pgTOasiE3v8AGnR6173/AAYv2nGvitIXOGojBhLVEYMJagnrBoLiNygwo0DCjTxtdKm0wJnNNpgT&#13;&#10;OasiE3v8adHrXvf8GL9pxr4rSFzhqIwYS1RGDCWoJ6waC4jcoMKNAwo08bXSptMCZzTaYEzmrIhN&#13;&#10;7/GnR6173/Bi/aca+K0hc4aiMGEtURgwlqCesGguI3KDCjQMKNPG10qbTAmc02mBM5qyITe/xp0e&#13;&#10;te9/Ncu3xcHPtTBOOY8f+aLJTlMsi29e2nKX40+0418VpC5w1EYMJaojBhLUE9YNBcRuUGFGgYUa&#13;&#10;eNrpU2mBM5ptMCZzVkQm9/jTo9a97+SDYWXmivZBbkbWt5H8KH4D8FwH47og2msfifdSpYMUg8v/&#13;&#10;AJPueWv2nGvitIXOGojBhLVEYMJagnrBoLiNygwo0DCjTxtdKm0wJnNNpgTOasiE3v8AGnR61738&#13;&#10;xYIcBQMAPb/yxfQjLSTIQfLTYvZokr7TjXxWkLnDURgwlqiMGEtQT1g0FxG5QYUaBhRp42ulTaYE&#13;&#10;zmm0wJnNWRCb3+NOj1r3v/TFkE9whj3FUHmJfiHsGvguq+u40y+79V9pxr4rSFzhqIwYS1RGDCWo&#13;&#10;J6waC4jcoMKNAwo08bXSptMCZzTaYEzmrIhN7/GnR6173/oixP8AI1/96mpGBL0AE3AaeC6r67jT&#13;&#10;L7v1X2nGvitIXOGojBhLVEYMJagnrBoLiNygwo0DCjTxtdKm0wJnNNpgTOasiE3v8adHrXvf+iL4&#13;&#10;yluRZ05YsVSkitenTwXVKeQgMLnvUj+CX/DWX3fqvtONfFaQucNRGDCWqIwYS1BPWDQXEblBhRoG&#13;&#10;FGnja6VNpgTOabTAmc1ZEJvf406PWve/9EXxlOshNw8jQVxpO7739qUkVr06eC61y+79V9pxr4rS&#13;&#10;FzhqIwYS1RGDCWoJ6waXRFs/+KJrwfXFE14PrijAzNt66VNpgTOabTAmc1ZEJvf406PWve/kpFgv&#13;&#10;UmOJkInOMPpTWRoV8C2/tiijeQTNt2GoIEmLp+AOnjKW5FnS3Is6UkVr06eC61y+79V9pxr4rSFz&#13;&#10;hqIwYS1RGDCWoJ6waKwrcocCtBwK08bXSptMCZzTaYEzmrIhN7/GnR61738lLJAwZamLYRADjeL6&#13;&#10;xRpdrcYTMCxMn4ooxcf+CFCDYIkX3XP8noDvPH8KhDYkoCSWj3/MD4yluRZ0tyLOlJFa9Ongutcv&#13;&#10;u/Vfaca+K0hc4aiMGEtURgwlqCesGisK3KHArQcCtPG10qbTAmc02mBM5qyITe/xp0ete9/4Yv3P&#13;&#10;D+YHxlLcizpbkWdKSK16dPBda5fd+q+0418VpC5w1EYMJaojBhLUE9YNFYVuUOBWg4FaeNrpU2mB&#13;&#10;M5ptMCZzVkQm9/jTo9a97++Lykr2UO1wnZb+lI2cnQB0VCjsJuPg/uvSqibhLFeMpbkWdLcizpSR&#13;&#10;WvTp4LrXL7v1X2nGvitIXOGojBhLVEYMJagnrBorCtyhwK0HArTxtdKm0wJnNNpgTOasiE3v8adH&#13;&#10;rXvf3xTP34rYAEHOasYBG5m1LbjvfT6zmvI6Xiq8ZS3Is6W5FnSkitenTwXWuX3fqvtONfFaQucN&#13;&#10;RGDCWqIwYS1BPWDRWFblDgVoOBWnja6VNpgTOabTAmc1ZEJvf406PWve/vimfvxSQhy87PkpXtuQ&#13;&#10;WDmi24730+s5ryOl4qvGUtyLOluRZ0pIrXp08F1rl936r7TjXxWkLnDURgwlqiMGEtQT1g0VhW5Q&#13;&#10;4FaDgVp42ulTaYEzmm0wJnNWRCb3+NOj1r3v6rPTLpITXYsHF2KEWf5UtC5lyWPGhn78VsACDnNb&#13;&#10;AAg5zS24730+s5pZlm9tegihFeKrxlLcizpbkWdKSK16dPBda5fd+q+0418VpC5w1EYMJaojBhLU&#13;&#10;E9YNFYVuUOBWg4FaeNrpU2mBM5ptMCZzVkQm9/jTo9a97+UpWcJpyxUpebRHpePaowkd1JK6GsyJ&#13;&#10;nB8UuhpEiVmUSCX8lRYJMXow0nfQz9+K2ABBzmtgAQc5pbcd76fWc6+KrxlLcizpbkWdKSK16dPB&#13;&#10;da5fd+q+0418VpC5w1EYMJaojBhLUE9YNFYVuUOBWg4FaeNrpU2mBM5ptMCZzVkQm9/jTo9a97+Q&#13;&#10;VhIlk2ozDiAHcqArVkaE52C3u6mzKJBL+SosEmL0YaTvoZ+/FbAAg5zWwAIOc0tuO99PrOdfFV4y&#13;&#10;luRZ0tyLOlJFa9Ongutcvu/Vfaca+K0hc4aiMGEtURgwlqCesGisK3KHArQcCtPG10qbTAmc02mB&#13;&#10;M5qyITe/xp0ete9/WbMokEv5KiwSYvRhpO+hn78VsACDnNbAAg5zS24730+s518VXjKW5FnS3Is6&#13;&#10;UkVr06eC61y+79V9pxr4rSFzhqIwYS1RGDCWoJ6waKwrcocCtBwK08bXSptMCZzTaYEzmrIhN7/G&#13;&#10;nR61739ZsyiQS/kqLBJi9GGk76GfvxWwAIOc1sACDnNLbjvfT6znXxVeMpbkWdLcizpSRWvTp4Lr&#13;&#10;XL7v1X2nGvitIXOGojBhLVEYMJagnrBorCtyhwK0HArTxtdKm0wJnNNpgTOasiE3v8adHrXvf1mz&#13;&#10;KJBL+SosEmL0YaTvoZ+/FbAAg5zWwAIOc0tuO99PrOdfFV4yluRZ0tyLOlJFa9Ongutcvu/Vfaca&#13;&#10;+K0hc4aiMGEtURgwlqCesGisK3KHArQcCtPG10qbTAmc02mBM5qyITe/xp0ete9/WbMokEv5KiwS&#13;&#10;YvRhpO+hn78VsACDnNbAAg5zS24730+s518VXjKW5FnS3Is6UkVr06eC61y+79V9pxr4rSFzhqIw&#13;&#10;YS1RGDCWoJ6waKwrcocCtBwK08bXSptMCZzTaYEzmrIhN7/GnR61738xFAKZOKYRoyDMamzKJBL+&#13;&#10;SosEmL0YaTvoZ+/FbAAg5zWwAIOc0tuO99PrOdfFV4yluRZ0tyLOlJFa9Ongutcvu/Vfaca+K0hc&#13;&#10;4aiMGEtURgwlqCesGisK3KHArQcCtPG10qbTAmc02mBM5qyITe/xp0ete9/MVJKAMm9SDiQNhnbs&#13;&#10;jzRZxxr+S0jTVmCTbtRlEgl/JUWCTF6MNJ30M/fitgAQc5rYAEHOaW3He+n1nOviq8ZS3Is6W5Fn&#13;&#10;SkitenTwXWuX3fqvtONfFaQucNRGDCWqIwYS1BPWDRWFblDgVoOBWnja6VNpgTOabTAmc1ZEJvf4&#13;&#10;06PWve/nYNv/AO7Xo88RqbMokEv5KiwSYvRhpO+hn78VsACDnNbAAg5zS24730+s518VXjKW5FnS&#13;&#10;3Is6UkVr06eC61y+79V9pxr4rSFzhqIwYS1RGDCWoJ6waKwrcocCtBwK08bXSptMCZzTaYEzmrIh&#13;&#10;N7/GnR61739ZsyiQS/kqLBJi9GGk76GfvxWwAIOc1sACDnNLbjvfT6znXxVeMpbkWdLcizpSRWvT&#13;&#10;p4LrXL7v1X2nGvitIXOGojBhLVEYMJagnrBorCtyhwK0HArTxtdKm0wJnNNpgTOasiE3v8adHrXv&#13;&#10;f1mzKJBL+SosEmL0YaTvoZ+/FbAAg5zWwAIOc0tuO99PrOdfFV4yluRZ0tyLOlJFa9Ongutcvu/V&#13;&#10;faca+K0hc4aiMGEtURgwlqCesGisK3KHArQcCtPG10qbTAmc02mBM5qyITe/xp0ete9/WbMokEv5&#13;&#10;KiwSYvRhpO+hn78VsACDnNbAAg5zS24730+s518VXjKW5FnS3Is6UkVr06eC61y+79V9pxr4rSFz&#13;&#10;hqIwYS1RGDCWoJ6waKwrcocCtBwK08bXSptMCZzTaYEzmrIhN7/GnR61739ZsyiQS/kqLBJi9GGk&#13;&#10;76GfvxWwAIOc1sACDnNLbjvfT6znXxVeMpbkWdLcizpSRWvTp4LrXL7v1X2nGvitIXOGojBhLVEY&#13;&#10;MJagnrBorCtyhwK0HArTxtdKm0wJnNNpgTOasiE3v8adHrXvfzEckw2had/SmAlCjMsOpsyiQS/k&#13;&#10;qLBJi9GGk76GfvxWwAIOc1sACDnNLbjvfT6znXxVeMpbkWdLcizpSRWvTp4LrXL7v1X2nGvitIXO&#13;&#10;GojBhLVEYMJagnrBorCtyhwK0HArTxtdKm0wJnNNpgTOasiE3v8AGnR617384jOXItC3yRUBTvqU&#13;&#10;iL8U2ccafltI00Jgl37UZRIJfyVFgkxejDSd9DP34rYAEHOa2ABBzmltx3vp9Zzr4qvGUtyLOluR&#13;&#10;Z0pIrXp08F1rl936r7TjXxWkLnDURgwlqiMGEtQT1g0VhW5Q4FaDgVp42ulTaYEzmm0wJnNWRCb3&#13;&#10;+NOj1r3v6zZlEgl/JUWCTF6MNJ30M/fitgAQc5rYAEHOaW3He+n1nOviq8ZS3Is6W5FnSkitenTw&#13;&#10;XWuX3fqvtONfFaQucNRGDCWqIwYS1BPWDRWFblDgVoOBWnja6VNpgTOabTAmc1ZEJvf406PWve/r&#13;&#10;NmUSCX8lRYJMXow0nfQz9+K2ABBzmtgAQc5pbcd76fWc6+KrxlLcizpbkWdKSK16dPBda5fd+q+0&#13;&#10;418VpC5w1EYMJaojBhLUE9YNFYVuUOBWg4FaeNrpU2mBM5ptMCZzVkQm9/jTo9a97+s2ZRIJfyVF&#13;&#10;gkxejDSd9DP34rYAEHOa2ABBzmltx3vp9Zzr4qvGUtyLOluRZ0pIrXp08F1rl936r7TjXxWkLnDU&#13;&#10;RgwlqiMGEtQT1g0VhW5Q4FaDgVp42ulTaYEzmm0wJnNWRCb3+NOj1r3v6zZlEgl/JUWCTF6MNJ30&#13;&#10;M/fitgAQc5rYAEHOaW3He+n1nOviq8ZS3Is6W5FnSkitenTwXWuX3fqvtONfFaQucNRGDCWqIwYS&#13;&#10;1BPWDRWFblDgVoOBWnja6VNpgTOabTAmc1ZEJvf406PWve/rNmUSCX8lRYJMXow0nfQz9+K2ABBz&#13;&#10;mtgAQc5pbcd76fWc6+KrxlLcizpbkWdKSK16dPBda5fd+q+0418VpC5w1EYMJaojBhLUE9YNFYVu&#13;&#10;UOBWg4FaeNrpU2mBM5ptMCZzVkQm9/jTo9a97+bhtRMj6UmzKDSnrdn31NmUSCX8lRYJMXow0nfQ&#13;&#10;z9+K2ABBzmtgAQc5pbcd76fWc6+KrxlLcizpbkWdKSK16dPBda5fd+q+0418VpC5w1EYMJaojBhL&#13;&#10;UE9YNFYVuUOBWg4FaeNrpU2mBM5ptMCZzVkQm9/jTo9a97+YLieQB9qd7oQBKN3lrMiZw/NDoaBA&#13;&#10;FZlEgl/JUWCTF6MNJ30M/fitgAQc5rYAEHOaW3He+n1nOviq8ZS3Is6W5FnSkitenTwXWuX3fqvt&#13;&#10;ONfFaQucNRGDCWqIwYS1BPWDRWFblDgVoOBWnja6VNpgTOabTAmc1ZEJvf406PWve/rNmUSCX8lR&#13;&#10;YJMXow0nfQz9+K2ABBzmtgAQc5pbcd76fWc6+KrxlLcizpbkWdKSK16dPBda5fd+q+0418VpC5w1&#13;&#10;EYMJaojBhLUE9YNFYVuUOBWg4FaeNrpU2mBM5ptMCZzVkQm9/jTo9a97+s2ZRIJfyVFgkxejDSd9&#13;&#10;DP34rYAEHOa2ABBzmltx3vp9Zzr4qvGUtyLOluRZ0pIrXp08F1rl936r7TjXxWjelOT2o3D6vSjc&#13;&#10;Pq9KkYwMA60VhW5Q4FaDgVp42ulTaYEzmm0wJnNWRCb3+NOj1r3v6zZlEgl/JUWCTF6MNJ30M/fi&#13;&#10;tgAQc5rYAEHOaW3He+n1nOviq8ZS3Is6W5FnSkitenTwXWuX3fqvtONfFaQucNTOTAWqZyYC1JfS&#13;&#10;DRWFblDgVoOBWnja6VNpgTOabTAmc1ZEJvf406PWve/rNmUSCX8lRYJMXow0nfSFE2e29SrQkBsK&#13;&#10;WhIDYUylc7O/u6fWc6+KrxlLcizpbkWdKSK16dPBda5fd+q+0418VpC5w1M5MBapnJgLUl9INFYV&#13;&#10;uUOBWg4FaeNrpU2mBM5ptMCZzVkQm9/jTo9a97+s2ZRIJfyVFgkxejDSd9C2Sf8A5qLBJi9RYJMX&#13;&#10;qFs9f50+s518VXjKW5FnS3Is6UkVr06eC61y+79V9pxr4rSFzhqZyYC1TOTAWpL6QaKwrcocCtBw&#13;&#10;K08bXSptMCZzTaYEzmrIhN7/ABp0ete9/NZYerj1oT1K7ZyE/P6os441/JaM41Q2ZBv61mZRt2pg&#13;&#10;I91tAq2ZtoGckM/6q1tfPsPWmAj3W0wEe62sUgWSrm5Cc/6o9CES2vRfjXovxrcbEP8AqkhMhu/1&#13;&#10;TKkN4f7TKkN4f7TC0LMBmz61Y3KTn/VQYUGD/a9F+Nei/GnDsr/9FW/RkyxzX1CvqFMWx4UDOSGf&#13;&#10;9U7Fwcv+qnyQFrP9qfJAWs/2pgIkEf6UIBdQ3/1S6+UsP9otivg/2i2K+D/aGN4s7PmokrM3f9Vb&#13;&#10;7w/2rfeH+0sNDgT3VjcpOf8AVK+FGRx719Qr6hUpVmbP+qGEJdIf5BgHI3KfRgAqUGCXRXHk/K/w&#13;&#10;Uw5Pwn8RmzQ7/wB/g+RIH8VuzA6/z+KuPJ+V/gphyfhP4qt5D8H8HyJA/it2YHX+fxVx5Pyv9U9J&#13;&#10;03fxtQpEke/9KJYq5O78fwMsCVMBQgEZHf8AgsADgLn+JSiDKUw8fwgi5iVH8RWVBLmPj+AIgBla&#13;&#10;DteEk/tTj7Bgsj2LfNPxIhqyMML481AydZNwO7GXmmuTCWYCj5NMrVkgrBPrGsuPzJ617zxJx5Rr&#13;&#10;Ol/FElleKQ2bNtjMdwQiCprCpmxGfbRyYEqtioqvEfJQoBcSSxMod9qySaiW5lcoEKYDP5q9juUn&#13;&#10;b1CRrlCULqc+HoBBPSPwKIvcIpluaXC5ErNRgtCR5sNmYvS0pjYBMfDjVI3UZ2LTUavdJXd3TerX&#13;&#10;IQDdtPOjkwJVbFNUCkP/AOgnapzIKxgECxOf6z13KV+76z2IwkDeHGgsEWf/ALGikOix9hPrR3zw&#13;&#10;G2jvzQiZSD5KjB1BOFh7ntSoWJ7Ob6ut6Tl+QB6wtFBfbVjytofNEKvwj+rpLkhgySKfJaiymhrq&#13;&#10;+gan7lQbG0+kYOND13KV+76XkSIkyVL2/j4Yi+iyZADaoT2wovu+b1HsXkdz1YmgBAB7aKkxlmEl&#13;&#10;nwRUxYa8AsPeaBgtxx4NZ+yNZbb0IYa2djhblPuqOAebq3V3dJckMGSRT5LUWU0NdX0DT5UZRbh9&#13;&#10;Fph/qm0ILCc1dRFtzgO0N/WoAd+oocFB5ESDdO312o/JYDal4DjYn0HmkcxXN2zfm+9qBX9MJj3E&#13;&#10;Wrebi/Z0oxA5Sowhuc2Tw+mjc5RYg2WYNPUy/AG6bFJA2QHFYJaO4NlVOZ3ONqMsKVNgqTxICIfY&#13;&#10;2ONJtQhuM3HB+NJtCCwnNXURbc4DtDf1qAHfqKHBQeREg3Tt9dqPyWA2qVBKuwvDl54qOLkGaIpd&#13;&#10;PEh29XHzRVoQCIKSuxMAnZAbtI9/c8aMJuW8uxwsTzo21BJj1Ly7FSVssw1B51ciHNAwAglJN2bz&#13;&#10;RlhSpsFSeJARD7GxxpNqENxm44Px/W+/M6E/bVy0FIPA70ZaT5AakLByrMgHGKedSdMOIc8+1Y2g&#13;&#10;DAacQiGsrilo+ZxmPByyxzUARtE8Jt7gijoSPygf8olEDmH0GvfOfvZOTb1ogWx5T7ree6KMGSFc&#13;&#10;5cdqAgAWA2p6ILwDaHtV+9DJy+52n0q7gEJcDxv8U7+y3gGj78zoT9tXLQUg8DvRlpPkBoYf65DH&#13;&#10;yM3qZlF7aQ29Hc9KcLICOJP6Zj0q5JNAz6rleKyP32inAgQH2b7d1P7pyeLwCnO4F6bg3aARhdVl&#13;&#10;W6u7S89GRmLK9CSkjQwmtym0LT60fgIZhGx91SS8iDP+BsaPRBeAbQ9qv3oZOX3O0+lXcAhLgeN/&#13;&#10;inf2W8A/pQX4jPhTU2Fi759etAkEJE3o7V3VefXjRbRC7ljfxTy217HCcrZrcHxpMlKYdm08OoRE&#13;&#10;E3b0RuOIrB2mC/8A06vM1eDDifNLGAP/AOKb6b0y4QEAVzbWfFkWciPrUHAyRfbg9tWxIyKA6Dzp&#13;&#10;cNCwIncO8a8kNT4PLSjIWZyM5PXaggg0DAORhKBSpLtdsbnVEm7sbHhzqiESFMDnoqF08+J/fjag&#13;&#10;gjWfFkWciPrUHAyRfbg9v63Gcdz9Ceq23eQJwMK9qhQ80gTcOKPyWA2pljrEy/fmiZNJZ9fvKXwo&#13;&#10;T1M3A2+Khou9/wDU0yFHMbd7xE8xUAF2H4DR0BSD/wDgO6JhLLvR4HSFFPauaTm5+41MEtLtdI5b&#13;&#10;wceulnDuMinyImPWjiHkKMYkl5PAbtEHBLzBPpUpQHZNN5FBGjx5oHI2Bl+AnvU4abOHpuH1o/JY&#13;&#10;DaniuA7NWObgsRyuDuVuD40VSWfqDUPbhyvBSQvsRYuWT6qmhG6mihIDecL1XHzoUUhIBtUFBjbs&#13;&#10;O3I+tHXPKLBSu0YfM4HY0KdxlMdzcTapwyEW95XoxiSXk8Bu0QcEvME+n9MRikSE3oZKAPg+KM1Y&#13;&#10;RYc99HNGIhMkbukz4EW3APAvQl5wiQc+/rRqb7ZS0eHxqDejTDa3J1WETne1vCcTUjBjjF9Ys0y0&#13;&#10;v+lXvUpSB2UpuXAP2fJSWEvC/hUlYY8Zh5PFAIALAbUuOglI88Fv3UzctRdwG1YNvNw7j9USUwiJ&#13;&#10;sbHBWQK75ik8sgp8+mWHql5Y4U/NBRuNIi6xmz2n35oG2WBLceBFRevtw3O7Y/mjEZMVsPMc+tTc&#13;&#10;AsBKOA9a/P7xtEQ/FYd1q82HiaH6skRajELJVlW6u7UcIh4o3pVbsq3cW8pUI4S8JuMMccFAQ+KL&#13;&#10;Zj1UoisBlqVdQrsP9KfIyIlLa/DDUcMZRMuV3okphETY2OD+oUa/Pdw8jxUtAW35NcSyswuhoNts&#13;&#10;N/uoXHci6m3Jc1LZoYl3HHxQThwG2iLMysKRMGc2pvOcBzc3hj0o5AWRMe3voadhe7UNQIODbkIo&#13;&#10;t0fOBueLWig1DIC7ozK74UBn0p8VYSsP9JKsPHgyq3mW+jMrJ2mgTn10cp3fUTU25wMh+SX9EU1k&#13;&#10;NCaMRksoEserUuDkUPhLdx81Pwmoz7uThoDYMDgqTMFAJVgDdqB9sK9WxUIlxufEqNWUgwKzHxMa&#13;&#10;Bsbome6hAHE/VBcHxmh3cnEFn1p2oxmGbaFO4ymO5uJtQN7HLDCJyG9z0qKbQEzvdP8Ab6YYsvH8&#13;&#10;AgGhCyUAssDY1irFez+zDRRoZK9lvl0ZlDDtRQzIPdXj2WaTiZoG5Q3lPihNgFzBE6LjoJSPPBb9&#13;&#10;1HkFLYkhLO1KFV2cPf8AhAzGHb0eVxScEQy3zmNTVvMH22rBKnsSJtKiuDAbGiaxEEsB+NTj9AKS&#13;&#10;0FCigDmYvrMoXDItkr2N7Yc7Jo9UCCcvrq+RkRKW1+GGo4YyiZcrv/6gCK/lwVAbwGES86vAo3QH&#13;&#10;/wCSVY+PDlVvMt/7mSnkw/0qhJkT/wDmX//aAAwDAQACAAMAAAAQ888888888888888888888888&#13;&#10;888888M888888888888888888888888888888888888888888888s88888888848888888888888&#13;&#10;88888880888888M8888888888888888888884x18888888888888888888888888pCV888888888&#13;&#10;888888888888ww+8pCV888M888888888888888s8DWIWpCV888888888888888888888DWoUpCV8&#13;&#10;888888888888888779AXDWqVpCV8840888888888888vk9BXDWoWpCV8888888888888888rB9RX&#13;&#10;BfoWpCV8888888888888888rB9CXAWoWpCV8888888888888880rB9CXAWoWpCV88sk888888888&#13;&#10;864rB9CXAWoWpCV888888888886y/wDQqwfQlwFqFqQlfPPPPPPPPPPKEfOQqwfQlxnKFqQlfPON&#13;&#10;PPPPPPLKAPKAqwfQlwF6FqQlfPPPPPPPdeOYgPKAqwfQlwF6FqQlfPPPPPPKvP66gPKAqwfQlwF6&#13;&#10;FqQlfPPNK6fq1P0agPKAqwfQlwF6FqQlfPLPKafa1PwqgPKAqwfQlwF6FqQlfPPPKafa1PwqgPKA&#13;&#10;qwfQlwF6FqQlfPPNKafa1PwqgPKAqwfQlwF6FqQlfPPJKafa1PwqgPKAqwfQlwF6FqQlfPPPKafa&#13;&#10;1PwqgPKAqwfQlwF6FqQlfPPPKafa1PwqgPKAqwfQlwF6FqQlfPPCKafa1PwqgPKAqwfQlwF6FqQl&#13;&#10;fPPPKafa1PwqgPKAqwfQlwF6FqQlfPPPKafa1PwqgPKAqwfQlwF6FqQlfPPPKafa1PwqgPKAqwfQ&#13;&#10;lwF6FqQlfPPDKafa1PwqgPKAqwfQlwF6FqQlfPPPKafa1PwqgPKAqwfM1AF6FqQlfPPPKafWt/wq&#13;&#10;gPKAqwfQlwF6FqQlfPPELnfPrPPrjf3/AO8zzxx/9+z0+/zzzzxjyjTjjxzgzTzTxjzDyzzBDzzz&#13;&#10;zjzzCBQzzBTzzSzizzzzxTzzzzzziiTyzxixCzhThhxSTzwzxyDzzzziRSjzhTTBjCDyhhzwjTSj&#13;&#10;ghTzzzzzyxBxxwByCzxTwgQAzhhxjzzzzzzzzzzzzwzwzzzzzzzzzzzxzzzzzzzzzzzzzzzzzzzz&#13;&#10;zzzzzzzzzzzzzzz/xAAnEQABBAEEAgEEAwAAAAAAAAAAATGhsRARQXHBICFAMGGBkVFw4f/aAAgB&#13;&#10;AwEBPxD+iH+O0NEJPyn+O0xJ+Nu6v0J+qFQ9YBSrVNE1j8D/AB2mJPxlb+LJwkvt/Inr87/6P8dp&#13;&#10;iT8ZW/iycXl0f47TEn4KAq6fQiqa+hNNf4Lpk97i7aFb+LJxqb/IhUTVdlH+O0xJ+DINWpFTRyxQ&#13;&#10;reF6KFCt/Fk4vIqj/HaYk/BlDFLFC6vYUKF106JqwrXkLyKo/wAdpiT8GUMUsVihQwTi8iqP8dpi&#13;&#10;T8GUMUsVihQwTi8iqP8AHaYk/X2tRFGUlDFLFYoUME4vIqj/AB2mJP1fvCKisP8AOOUMUsVihQwT&#13;&#10;i8iqP8dpiT9R8RU0H+RWilxShilisUKEdD/pRBeYvIqj/HaYk/Ufw/yP45QxSxWKFDBOLyKo/wAd&#13;&#10;piT9BS0URVdA841aqX7Yf5H8coYpYrFChgnF5FUf47TEn6DwzoNQVkKcP8j+OUMUsVihQwTi8iqP&#13;&#10;8dpiT4qx6zWQ8MDUFVVKcP8AI/jlDFLFYoUME4vIqj/HaYk+LDY3DwwNTFOH+R/HKGKWKxQoYJxe&#13;&#10;RVH+O0xJ8WGxuHhgamKcP8j+OUMUsVihQwTi8iqP8dpiT4sNjcPDA1MU4f5H8coYpYrFChgnF5FU&#13;&#10;f47TEnxYbG4eGBqYpw/yP45QxSxWKFDBOLyKo/x2mJPiw2Nw8MDUxTh/kfxyhilisUKGCcXkVR/j&#13;&#10;tMSfFhsbh4YGpinD/I/jlDFLFYoUME4vIqj/AB2mJPiw2Nw8MDUxTh/kfxyhilisUKGCcXkVR/jt&#13;&#10;MSfFhsbh4YGpinD/ACP45QxSxWKFDBOLyKo/x2mJPiw2Nw8MDUxTh/kfxyhilisUKGCcXkVR/jtM&#13;&#10;SfFhsbh4YGpinD/I/jlDFLFYoUME4vIqj/HaYk+LDY3DwwNTFOH+R/HKGKWKxQoYJxeRVH+O0xJ8&#13;&#10;WGxuHhgamKcP8j+OUMUSioL96PsoJRFIn2oYJxeRVH+O0xJ8WGxuF+3oV6+hqYpw/wAj+OUMUsVi&#13;&#10;hQwTi8iqP8dpiT4rhaRU1UVNUHHGqFwaadEFLVRZ1QQFTeKt69foTbxx/oXbwiCaev0JqJtNkQsl&#13;&#10;aezc2cH6FFXl/sb/xAApEQABAwMCBgIDAQEAAAAAAAAAATGxEHGhEcEgIVGB0fBAQTBhkXDh/9oA&#13;&#10;CAECAQE/EP8ACGL7KaqY3ymL7LTH+N9Oj+i/opFOeARqUXVdM9xi+y0x/jO94MYWTk6C+nb6GL7L&#13;&#10;TH+M73gxiEjjF9lpj/BXUT7ipLpzF29/0TWLy+hNvDveDGND+gpFXRPtBi+y0x/hbRoVF6ECRH3T&#13;&#10;ckSO94MYhM1Bi+y0x/g4w5CBImjkEiTRq1XRzksEJmoMX2WmP8HGHIQJpIkcMYhM1Bi+y0x/g4w5&#13;&#10;CBNJEjhjEJmoMX2WmP8An5umqCLNEUxhyECaSJHDGITNQYvstMf8iqic1P2oIjmRR2+5CYw5CBNJ&#13;&#10;EjhjEJmoMX2WmP8AkwhWhdfcj1/BrD9kRjDkIE0kSK6q39QWS0QmagxfZaY/5MKj1/BnEJjDkIE0&#13;&#10;kSOGMQmagxfZaY/4PuQaIuJqKFT6itVKnSj1/BnEJjDkIE0kSOGMQmagxfZaY/4E6r9+kNOhUoGJ&#13;&#10;79j1qPX8GcQmMOQgTSRI4YxCZqDF9lpj8KtEVTRQupzMPZZKgKpeSqPWo9fwZxCYw5CBNJEjhjEJ&#13;&#10;moMX2WmPwuCs96DOw9lk4AHrUev4M4hMYchAmkiRwxiEzUGL7LTH4XBWe9BnYeyycAD1qPX8GcQm&#13;&#10;MOQgTSRI4YxCZqDF9lpj8LgrPegzsPZZOAB61Hr+DOITGHIQJpIkcMYhM1Bi+y0x+FwVnvQZ2Hss&#13;&#10;nAA9aj1/BnEJjDkIE0kSOGMQmagxfZaY/C4Kz3oM7D2WTgAetR6/gziExhyECaSJHDGITNQYvstM&#13;&#10;fhcFZ70Gdh7LJwAPWo9fwZxCYw5CBNJEjhjEJmoMX2WmPwuCs96DOw9lk4AHrUev4M4hMYchAmki&#13;&#10;RwxiEzUGL7LTH4XBWe9BnYeyycAD1qPX8GcQmMOQgTSRI4YxCZqDF9lpj8LgrPegzsPZZOAB61Hr&#13;&#10;+DOITGHIQJpIkcMYhM1Bi+y0x+FwVnvQZ2HssnAA9aj1/BnEJjDkIE0kSOGMQmagxfZaY/C4Kz3o&#13;&#10;M7D2WTgAetR6/gziExhyECaSJHDGITNQYvstMfhcFZ70Gdh7LJwAPWo9fwZxCYw5Baosn6k/aLVU&#13;&#10;qv7HDGITNQYvstMfhcFZ70GdgtNXL3RBSNVD1qPX8GcQmMOQgTSRI4YxCZqDF9lpj8Kpqmhy9OZq&#13;&#10;vUKhX2IpAiogvipXpl0TQUCtedLC6i/URPqLtou/0TbQqi68xYVT9ghJI15Uw3xFJDJ/o3//xAAs&#13;&#10;EAEAAgICAgICAgMBAQADAQEBESEAMUFREPBxsWGRgaEgMFBAwXDR8WDh/9oACAEBAAE/EP8AthVg&#13;&#10;Rk4nscQiP5mbMGKCbk8kF7Zd5DkyDJwaKjVhrq8AcS1cLyDpT/pnOoEMKP7NY33hFHubY7BvnFnl&#13;&#10;ck4mFgFg/K7V/wDwkaNGrfbFIfJIFzS/OABVWEf4j+k//wB+alGpUbkXFgwL3Ux0mDishZZhYIVM&#13;&#10;nZ3/AMg1KBBVgoLAoJgWPw4ckj+igAsv+ws0FILGPBcTE4qwlNV0kkUg4SMZ3hBhYojK6mmKD0at&#13;&#10;iZBNzw6veEAElbgRKhPEsdv/ACpUoqERUfwz/wDqs/8A6rJAldy/H/UNSpX9D6/PvfH/AFDUqV/Q&#13;&#10;+vz73x/1DUqV/Q+vz73x/wBQ1Klf0Pr8+98f8s0gh4UqJNmsm+8aGjrsfvIhZMDQv6/OLpJkjY5H&#13;&#10;hDkk1eIQAYgIf6xxbGAhYZs6DGiWyJMD+J8f0Pr8+98f5zjsEtg8+RDyi6hZBQtKKW5QTzIwa/8A&#13;&#10;eaaMmRHPlMfDgjN9PiRBQTV3x5iXEVVN2DkCYhqp2A5BLExVT2DnqejEejw1zyjkmdhF105XwK9K&#13;&#10;Obe51+OslD2gaXQ/p8f0Pr8+98f5EOCF5ESuE4cO5UFDUIBcgHc48JsxhHUN0EatuCGBshGAKMNc&#13;&#10;F73jJpqRAFoq/Kq8/wDB9RLiKqm7ByBMQ1U7AcgliYqp7Bz1PRnpfOC4g0M66isM0gpM60RWGaQa&#13;&#10;GdLUV4/ofX5974/5Zr1EuIqqbsHIExDVTsByCWJiqnsHPU9Gel84LiDQzrqKwzSCkzrRFYZpBoZ0&#13;&#10;tRXj+h9fn3vj/hGkR6zK7QifiTIHX8fmNYtM30iyAYRWItEqE8Sx2/5+olxFVTdg5AmIaqdgOQSx&#13;&#10;MVU9g56noz0vnBcQaGddRWGaQUmdaIrDNINDOlqK8f0Pr8+98f8AGNP0wi0RHX8/nESTBIps/eXS&#13;&#10;BgwwDF9jh5DEoJJSr/D4iXEVVN2DkCYhqp2A5BLExVT2DnqejPS+cbM2ZNDfBa/MRq7wtjHQPJ1C&#13;&#10;TfXWGaQaGdLUV4/ofX5974/4JqKq5uwU8AIsu/xQfbIogR/l4iiKcLF1GFDIDwnZP7yQSA4TQn94&#13;&#10;wogonkl8RLiKqm7ByBMQ1U7AcgliYqp7Bz1PRnpfOC4g0M66isFxBoZ11FYZpBoZ0tRXj+h9fn3v&#13;&#10;j/gmvUdvN/0HfiKIpwsXUYUMgPCdk/vJBIDhNCf3jCiCieSXxEuIqqbsHIExDVTsByCWJiqnsHPU&#13;&#10;9Gel84LiDQzrqKwXEGhnXUVhmkGhnS1FeP6H1+fe+P8AKSpBClJjKRvqAAQCTRUtVlnFTFkUAxbS&#13;&#10;lOLhgbKxkGnLfDWt4SYKgQpYCvwgnP8A5/UdsBfEAj+QkT9mBEdkNEEfn+zEPAGKbFsAT8B4iiKc&#13;&#10;LF1GFDIDwnZP7yQSA4TQn94wogonkl8RLiKqm7ByBMQ1U7AcgliYqp7Bz1PRnpfOC4g0M66isFxB&#13;&#10;oZ11FYZpBoZ0tRXj+h9fn3vj/JGFohBP5E1hpYoFVEhYomR01girvJJgAACmtr/0mvUdvPoO/EUR&#13;&#10;ThYuoyWnyDjg+d1k2HZB2RKpJ1+sYUQUTyS+IlxFVTdg5AmIaqdgOQSxMVU9g56noz0vnBcQaGdd&#13;&#10;RWC4g0M66isM0g0M6Worx/Q+vz73x/wTXqO3n0HfiKIpwsXUYUMgPCdk/vChkB4Tsn94wogonkl8&#13;&#10;RLiKqm7Bxvw0AiRQ/mlzvAeQK2dlB/Wep6M9L5wXEGhnXUVguINDOuorDNINDOlqK8f0Pr8+98f8&#13;&#10;E16jt59B34iiKcLF1GFDIDwnZP7woZAeE7J/eMKIKJ5JfES4iqpuwcgliYqp7ByCWJiqnsHPU9Ge&#13;&#10;l84LiDQzrqKwXEGhnXUVhmkGhnS1FeP6H1+fe+P+Ca9R28+g78RRFOFi6jChkB4Tsn94UMgPCdk/&#13;&#10;vGFEFE8kviJcRVU3YOQSxMVU9g5BLExVT2DnqejPS+cFxBoZ11FYLiDQzrqKwzSDQzpaivH9D6/P&#13;&#10;vfH/AATXqO3n0HfiKIpwsXUYUMgPCdk/vChkB4Tsn94wogonkl8RLiKqm7ByCWJiqnsHIJYmKqew&#13;&#10;c9T0Z6XzguINDOuorBcQaGddRWGaQaGdLUV4/ofX5974/wAy758jR+hvWAO47BBJUNwljpNf+Y0b&#13;&#10;NFNUSmTJBDNQY824ip8xMCYl/fj1Hbz6DvxFEU4WLqMKGQHhOyf3hQyA8J2T+8YUQUTyS+IlxFVT&#13;&#10;dg5BLExVT2DkEsTFVPYOep6M9L5wXEGhnXUVguINDOuorDNINDOlqK8f0Pr8+98f5MKCl6hzP4x5&#13;&#10;yScV2ISrtpERjjoll6GqRz+Ad4IPRq2JkEXPLutY0AWVuAECk8wT0f8An9eo7efQd+IoinCxdRhQ&#13;&#10;yA8J2T+8KGQHhOyf3jCiCieSXxEuIqqbsHIJYmKqewcgliYqp7Bz1PRnpfOC4g0M66isFxBoZ11F&#13;&#10;YZpBoZ0tRXj+h9fn3vj/AD5vLCD+sKQxVQRbt/8AKaQiwLNJOFDT0yqQZ6r/APrEpSuBPX956jt5&#13;&#10;9B34iiKcLF1GFDIDwnZP7woZAeE7J/eMKIKJ5JfES4iqpuwcgliYqp7ByCWJiqnsHPU9Gel84LiD&#13;&#10;QzrqKwXEGhnXUVhmkGhnS1FeP6H1+fe+P/SaLwmE6tLIzqo/nI2+Vi2SN+1Fj8+fW9M9T38en6x6&#13;&#10;jt59B34iiKcLF1GFDIDwnZP7woZAeE7J/eMKIKJ5JfES4iqpuwcgliYqp7ByCWJiqnsHPU9Gel84&#13;&#10;LiDQzrqKwXEGhnXUVhmkGhnS1FeP6H1+fe+P/QaYkaElT4AMqSuxDP7E/jJwASrYJ/8Anj1vTPU9&#13;&#10;/Hp+seo7efQd+IoinCxdRhQyA8J2T+8KGQHhOyf3jCiCieSXxEuIqqbsHIJYmKqewcgliYqp7Bz1&#13;&#10;PRnpfOC4g0M66isFxBoZ11FYZpBoZ0tRXj+h9fn3vj/0GvZ95YmSu53Ks71kyMa7ncrO9ZMDDZMz&#13;&#10;OrO9ePW9MVWkQTByXnrG6Fqb/hJ/een6x6jt59B34iiKcLF1GFDIDwnZP7woZAeE7J/eMKIKJ5Jf&#13;&#10;ES4iqpuwcgliYqp7ByCWJiqnsHPU9Gel84LiDQzrqKwXEGhnXUVhmkGhnS1FeP6H1+fe+P8A0GvZ&#13;&#10;95eSGS7uVA/xz/GJKFMtOIVN2hc18ZMDDZMzOrO9ePW9PPp+seo7efQd+IoinCxdRhQyA8J2T+8K&#13;&#10;GQHhOyf3jCiCieSXxI7wsA71M8EFErADGRBRKwAxkggAATDW7z0vnBcQaGddRWC4g0M66isM0g0M&#13;&#10;6Worx/Q+vz73x/kM8gVBLB+DeThOXmBKmCSV3kdWAOWbBqQSMN/h/wBppBmCkhFC6kqaF0ZfS0Jo&#13;&#10;fAPzEePZ95YmSu53Ks71liZK7ncqzvWTAw2TMzqzvXj1vTz6frHqO3n0HfiKIpwsXUYUMgPCdk/v&#13;&#10;ChkB4Tsn94wogonkl8TDgari7QySGBmrjtDJIYGauO0M9T0Z6XzguINDOuorBcQaGddRWGaQaGdL&#13;&#10;UV4/ofX5974/ycJCJHRwTU5fQJxiQCkMrA/AGEFtQcFaWAMDO7vIYGyEYAow1wXveMmmpEAWir8q&#13;&#10;rz/kTMRmmuIJf7MH0KgeyZLYPC98/wCUr2feWJkrudyrO9ZYmSu53Ks71kwMNkzM6s7149b08+n6&#13;&#10;x6jt59B34iiKcLF1GFDIDwnZP7woZAeE7J/eMKIKJ5JfEw4Gq4u0MkhgZq47QySGBmrjtDPU9Gel&#13;&#10;84LiDQzrqKwXEGhnXUVhmkGhnS1FeP6H1+fe+P8A0GvUr2feWJkrudyrO9ZYmSu53Ks71kwMNkzM&#13;&#10;6s7149b08+n6x6jt59B34iiKcLF1GFDIDwnZP7woZAeE7J/eMKIKJ5JfEw4Gq4u0MkhgZq47QySG&#13;&#10;BmrjtDPU9Gel84LiDQzrqKwXEGhnXUVhmkGhnS1FeP6H1+fe+P8AeaWLgUsRAas7ciQbC2ponlxl&#13;&#10;gStJA/O6wY4YZXf5fFmRspgUOco1EVtsX0s//s//AN5oyVIJc9n3liZK7ncqzvWWJkrudyrO9ZMD&#13;&#10;DZMzOrO9ePW9PPp+seo7efQd+IoinCxdRhQyA8J2T+8KGQHhOyf3jCiCieSXxMOBquLtDJIYGauO&#13;&#10;0MkhgZq47Qz1PRnpfOC4g0M66isFxBoZ11FYZpBoZ0tRXj+h9fn3vj/eaVkQpWhoXOBcJJaUlm3f&#13;&#10;FfeCcKU0pObd8V94CYYAUn5H3jx67t5Y+w6z2feWJkrudyrO9ZYmSu53Ks71kwMNkzM6s7149b08&#13;&#10;+n6x6jt59B34iiKcLF1GFDIDwnZP7woZAeE7J/eMKIKJ5JfEw4Gq4u0MkhgZq47QySGBmrjtDPU9&#13;&#10;Gel84LiDQzrqKwXEGhnXUVhmkGhnS1FeP6H1+fe+P95pWRClaGhc5MC2dDlmYiqjms0nFA9CpE60&#13;&#10;XGpwEwwApPyPvHj13byx9h1ns+8sTJXc7lWd6yxMldzuVZ3rJgYbJmZ1Z3rx63p59P1j1Hbz6Dvx&#13;&#10;FEU4WLqMKGQHhOyf3hQyA8J2T+8YUQUTyS+JhwNVxdoZJDAzVx2hkkMDNXHaGep6M9L5wXEGhnXU&#13;&#10;VguINDOuorDNINDOlqK8f0Pr8+98f6hWgi5iYXJ2nKRVBA0JS4fjIg5CwPQSv8MYDpETpLDCQu4P&#13;&#10;CsiFK0NC5wLhJLSks274r7wLhJLSks274r7wEwwApPyPvHj13bEiaZVmf6y1OTBE/BnsOs9n3liZ&#13;&#10;K7ncqzvWWJkrudyrO9ZMDDZMzOrO9ePW9PPp+seo7efQd+IoinCxdRhQyA8J2T+8KGQHhOyf3jCi&#13;&#10;CieSXxMOBquLtDJIYGauO0MkhgZq47Qz1PRnpfOC4g0M66isFxBoZ11FYZpBoZ0tRXj+h9fn3vj/&#13;&#10;ACDNCDISDxJkx5m0AKhAyXE/IxwBQZC56YBouKyBFl2QJKZJEf5wQJ0ElESkS5y6KFpipdan7wsK&#13;&#10;E2mYlXVEfWTJRdpmGV1RH14VkQpWhoXOBcJJaUlm3fFfeBcJJaUlm3fFfeAmGAFJ+R948eu7efYd&#13;&#10;Z7PvLEyV3O5VnessTJXc7lWd6yYGGyZmdWd68et6efT9Y9R28+g78RRFOFi6jChkB4Tsn94UMgPC&#13;&#10;dk/vGFEFE8kviYcDVcXaGSQwM1cdoZJDAzVx2hnqejPS+cFxBoZ11FYLiDQzrqKwzSDQzpaivH9D&#13;&#10;6/PvfH+TLlAQq7Jr94I13mfyTCFWP4MTi4rJoIBtF5X4DwHuihaYqXWp+8LChNpmJV1RH1kyUXaZ&#13;&#10;hldUR9eFZEKVoaFzgXCSWlJZt3xX3gXCSWlJZt3xX3gJhgBSfkfePHru3n2HWez7yxMldzuVZ3rL&#13;&#10;EyV3O5VnesmBhsmZnVnevHrenn0/WPUdvPoO/EURThYuowoZAeE7J/eFDIDwnZP7xhRBRPJL4mHA&#13;&#10;1XF2hkkMDNXHaGSQwM1cdoZ6noz0vnBcQaGddRWC4g0M66isM0g0M6Worx/Q+vz73x/rD3RQtMVL&#13;&#10;rU/eFhQm0zEq6oj6yZKLtMwyuqI+vCsiFK0NC5wLhJLSks274r7wLhJLSks274r7wEwwApPyPvHj&#13;&#10;13bz7DrPZ95YmSu53Ks71liZK7ncqzvWTAw2TMzqzvXj1vTz6frHqO3n0HfiKIpwsXUYUMgPCdk/&#13;&#10;vChkB4Tsn94wogonkl8TDgari7QySGBmrjtDJIYGauO0M9T0Z6XzguINDOuorBcQaGddRWGaQaGd&#13;&#10;LUV4/ofX5974/wBYe6KFpipdan7wsKE2mYlXVEfWTJRdpmGV1RH14VkQpWhoXOBcJJaUlm3fFfeB&#13;&#10;cJJaUlm3fFfeAmGAFJ+R948eu7efYdZ7PvLEyV3O5VnessTJXc7lWd6yYGGyZmdWd68et6efT9Y9&#13;&#10;R28+g78RRFOFi6jChkB4Tsn94UMgPCdk/vGFEFE8kviYcDVcXaGSQwM1cdoZJDAzVx2hnqejPS+c&#13;&#10;FxBoZ11FYLiDQzrqKwzSDQzpaivH9D6/PvfH+sPdFC0xUutT94WFCbTMSrqiPrJkou0zDK6oj68K&#13;&#10;yIUrQ0LnAuEktKSzbvivvAuEktKSzbvivvATDACk/I+8ePXdvPsOs9n3liZK7ncqzvWWJkrudyrO&#13;&#10;9ZMDDZMzOrO9ePW9PPp+seo7efQd+IoinCxdRhQyA8J2T+8KGQHhOyf3jCiCieSXxMOBquLtDJIY&#13;&#10;GauO0MkhgZq47Qz1PRnpfOC4g0M66isFxBoZ11FYZpBoZ0tRXj+h9fn3vj/WHuihaYqXWp+8LChN&#13;&#10;pmJV1RH1kyUXaZhldUR9eFZEKVoaFzgXCSWlJZt3xX3gXCSWlJZt3xX3gJhgBSfkfePHru3n2HWe&#13;&#10;z7yxMldzuVZ3rLEyV3O5VnesmBhsmZnVnevHrenn0/WPUdvPoO/EURThYuowoZAeE7J/eFDIDwnZ&#13;&#10;P7xhRBRPJL4mHA1XF2hkkMDNXHaGSQwM1cdoZ6noz0vnBcQaGddRWC4g0M66isM0g0M6Worx/Q+v&#13;&#10;z73x/mr4YJlUTfVZR+UtfKNeQ90ULTFS61P3hYUJtMxKuqI+smSi7TMMrqiPrwrIhStDQucC4SS0&#13;&#10;pLNu+K+8C4SS0pLNu+K+8BMMAKT8j7x49d28+w6z2feWJkrudyrO9ZYmSu53Ks71kwMNkzM6s714&#13;&#10;9b08+n6x6jt59B34iiKcLF1GFDIDwnZP7woZAeE7J/eMKIKJ5JfEw4Gq4u0MkhgZq47QySGBmrjt&#13;&#10;DPU9Gel84LiDQzrqKwXEGhnXUVhmkGhnS1FeP6H1+fe+P8667gJCk1Mq/OQIEBPwG0i+QPNw5Mgy&#13;&#10;cGio1Ya6vEDPElbUkk1SnS5dFC0xUutT94WFCbTMSrqiPrJkou0zDK6oj68KyIUrQ0LnAuEktKSz&#13;&#10;bvivvAuEktKSzbvivvATDACk/I+8ePXdvPsOs9n3liZK7ncqzvWWJkrudyrO9ZMDDZMzOrO9ePW9&#13;&#10;PPp+seo7efQd+IoinCxdRhQyA8J2T+8KGQHhOyf3jCiCieSXxMOBquLtDJIYGauO0MkhgZq47Qz1&#13;&#10;PRnpfOC4g0M66isFxBoZ11FYZpBoZ0tRXj+h9fn3vj/OZCDBQ6x8/wCcEFDMcLqWNtF+Q90ULTFS&#13;&#10;61P3hYUJtMxKuqI+smSi7TMMrqiPrwrIhStDQucC4SS0pLNu+K+8C4SS0pLNu+K+8BMMAKT8j7x4&#13;&#10;9d28+w6z2feWJkrudyrO9ZYmSu53Ks71kwMNkzM6s7149b08+n6x6jt59B34iiKcLF1GFDIDwnZP&#13;&#10;7woZAeE7J/eMKIKJ5JfEw4Gq4u0MkhgZq47QySGBmrjtDPU9Gel84LiDQzrqKwXEGhnXUVhmkGhn&#13;&#10;S1FeP6H1+fe+P9Ye6KFpipdan7wsKE2mYlXVEfWTJRdpmGV1RH14VkQpWhoXOBcJJaUlm3fFfeBc&#13;&#10;JJaUlm3fFfeAmGAFJ+R948eu7efYdZ7PvLEyV3O5VnessTJXc7lWd6yYGGyZmdWd68et6efT9Y9R&#13;&#10;28+g78RRFOFi6jChkB4Tsn94UMgPCdk/vGFEFE8kviYcDVcXaGSQwM1cdoZJDAzVx2hnqejPS+cF&#13;&#10;xBoZ11FYLiDQzrqKwzSDQzpaivH9D6/PvfH+sPdFC0xUutT94WFCbTMSrqiPrJkou0zDK6oj68Ky&#13;&#10;IUrQ0LnAuEktKSzbvivvAuEktKSzbvivvATDACk/I+8ePXdvPsOs9n3liZK7ncqzvWWJkrudyrO9&#13;&#10;ZMDDZMzOrO9ePW9PPp+seo7efQd+IoinCxdRhQyA8J2T+8KGQHhOyf3jCiCieSXxMOBquLtDJIYG&#13;&#10;auO0MkhgZq47Qz1PRnpfOC4g0M66isFxBoZ11FYZpBoZ0tRXj+h9fn3vj/WHuihaYqXWp+8LChNp&#13;&#10;mJV1RH1kyUXaZhldUR9eFZEKVoaFzgXCSWlJZt3xX3gXCSWlJZt3xX3gJhgBSfkfePHru3n2HWez&#13;&#10;7yxMldzuVZ3rLEyV3O5VnesmBhsmZnVnevHrenn0/WPUdvPoO/EURThYuowoZAeE7J/eFDIDwnZP&#13;&#10;7xhRBRPJL4mHA1XF2hkkMDNXHaGSQwM1cdoZ6noz0vnBcQaGddRWC4g0M66isM0g0M6Worx/Q+vz&#13;&#10;73x/rD3RQtMVLrU/eFhQm0zEq6oj6yZKLtMwyuqI+vCsiFK0NC5wLhJLSks274r7wLhJLSks274r&#13;&#10;7wEwwApPyPvHj13bz7DrPZ95YmSu53Ks71liZK7ncqzvWTAw2TMzqzvXj1vTz6frHqO3n0HfiKIp&#13;&#10;wsXUYUMgPCdk/vChkB4Tsn94wogonkl8TDgari7QySGBmrjtDJIYGauO0M9T0Z6XzguINDOuorBc&#13;&#10;QaGddRWGaQaGdLUV4/ofX5974/zkDyeIltBSQzzxOVPn5asfTD+REYTyHuihaYqXWp+8LChNpmJV&#13;&#10;1RH1kyUXaZhldUR9eFZEKVoaFzgXCSWlJZt3xX3gXCSWlJZt3xX3gJhgBSfkfePHru3n2HWez7yx&#13;&#10;MldzuVZ3rLEyV3O5VnesmBhsmZnVnevHrenn0/WPUdvPoO/EURThYuowoZAeE7J/eFDIDwnZP7xh&#13;&#10;RBRPJL4mHA1XF2hkkMDNXHaGSQwM1cdoZ6noz0vnBcQaGddRWC4g0M66isM0g0M6Worx/Q+vz73x&#13;&#10;/mAA7GaMkBlcA6NhyFABog/lThyHJkORgU3G7XfVYAZ4gpagEu6A6DLooWmKl1qfvCwoTaZiVdUR&#13;&#10;9ZMlF2mYZXVEfXhWRClaGhc4FwklpSWbd8V94FwklpSWbd8V94CYYAUn5H3jx67t59h1ns+8sTJX&#13;&#10;c7lWd6yxMldzuVZ3rJgYbJmZ1Z3rx63p59P1j1Hbz6DvxFEU4WLqMKGQHhOyf3hQyA8J2T+8YUQU&#13;&#10;TyS+JhwNVxdoZJDAzVx2hkkMDNXHaGep6M9L5wXEGhnXUVguINDOuorDNINDOlqK8f0Pr8+98f6w&#13;&#10;90ULTFS61P3hYUJtMxKuqI+smSi7TMMrqiPrwrIhStDQucC4SS0pLNu+K+8C4SS0pLNu+K+8BMMA&#13;&#10;KT8j7x49d28+w6z2feWJkrudyrO9ZYmSu53Ks71kwMNkzM6s7149b08+n6x6jt59B34iiKcLF1GF&#13;&#10;DIDwnZP7woZAeE7J/eMKIKJ5JfEw4Gq4u0MkhgZq47QySGBmrjtDPU9Gel84LiDQzrqKwXEGhnXU&#13;&#10;VhmkGhnS1FeP6H1+fe+P9Ye6KFpipdan7wsKE2mYlXVEfWTJRdpmGV1RH14VkQpWhoXOBcJJaUlm&#13;&#10;3fFfeBcJJaUlm3fFfeAmGAFJ+R948eu7efYdZ7PvLEyV3O5VnessTJXc7lWd6yYGGyZmdWd68et6&#13;&#10;efT9Y9R28+g78RRFOFi6jChkB4Tsn94UMgPCdk/vGFEFE8kviYcDVcXaGSQwM1cdoZJDAzVx2hnq&#13;&#10;ejPS+cFxBoZ11FYLiDQzrqKwzSDQzpaivH9D6/PvfH+sPdFC0xUutT94WFCbTMSrqiPrJkou0zDK&#13;&#10;6oj68KyIUrQ0LnAuEktKSzbvivvAuEktKSzbvivvATDACk/I+8ePXdvPsOs9n3liZK7ncqzvWWJk&#13;&#10;rudyrO9ZMDDZMzOrO9ePW9PPp+seo7efQd+IoinCxdRhQyA8J2T+8KGQHhOyf3jCiCieSXxMOBqu&#13;&#10;LtDJIYGauO0MkhgZq47Qz1PRnpfOC4g0M66isFxBoZ11FYZpBoZ0tRXj+h9fn3vj/WHuihaYqXWp&#13;&#10;+8LChNpmJV1RH1kyUXaZhldUR9eFZEKVoaFzgXCSWlJZt3xX3gXCSWlJZt3xX3gJhgBSfkfePHru&#13;&#10;3n2HWez7yxMldzuVZ3rLEyV3O5VnesmBhsmZnVnevHrenn0/WPUdvPoO/EURThYuowoZAeE7J/eF&#13;&#10;DIDwnZP7xhRBRPJL4mHA1XF2hkkMDNXHaGSQwM1cdoZ6noz0vnBcQaGddRWC4g0M66isM0g0M6Wo&#13;&#10;rx/Q+vz73x/rD3RQtMVLrU/eFhQm0zEq6oj6yZKLtMwyuqI+vCsiFK0NC5wLhJLSks274r7wLhJL&#13;&#10;Sks274r7wEwwApPyPvHj13bz7DrPZ95YmSu53Ks71liZK7ncqzvWTAw2TMzqzvXj1vTz6frHqO3n&#13;&#10;0HfiKIpwsXUYUMgPCdk/vChkB4Tsn94wogonkl8TDgari7QySGBmrjtDJIYGauO0M9T0Z6XzguIN&#13;&#10;DOuorBcQaGddRWGaQaGdLUV4/ofX5974/wAzXOVaEw/LrJOURICxKCkRQQ/XgPdFC0xUutT94WFC&#13;&#10;bTMSrqiPrJkou0zDK6oj68KyIUrQ0LnAuEktKSzbvivvAuEktKSzbvivvATDACk/I+8ePXdvPsOs&#13;&#10;9n3liZK7ncqzvWWJkrudyrO9ZMDDZMzOrO9ePW9PPp+seo7efQd+IoinCxdRhQyA8J2T+8KGQHhO&#13;&#10;yf3jCiCieSXxMOBquLtDJIYGauO0MkhgZq47Qz1PRnpfOC4g0M66isFxBoZ11FYZpBoZ0tRXj+h9&#13;&#10;fn3vj/NwsY1xihJP5MUbLGRACiy8rydZAiyrIAlEsAH8YIE6AQgBQBUZdFC0xUutT94WFCbTMSrq&#13;&#10;iPrJkou0zDK6oj68KyIUrQ0LnAuEktKSzbvivvAuEktKSzbvivvATDACk/I+8ePXdvPsOs9n3liZ&#13;&#10;K7ncqzvWWJkrudyrO9ZMDDZMzOrO9ePW9PPp+seo7efQd+IoinCxdRhQyA8J2T+8KGQHhOyf3jCi&#13;&#10;CieSXxMOBquLtDJIYGauO0MkhgZq47Qz1PRnpfOC4g0M66isFxBoZ11FYZpBoZ0tRXj+h9fn3vj/&#13;&#10;AFh7ooWmKl1qfvCwoTaZiVdUR9ZMlF2mYZXVEfXhWRClaGhc4FwklpSWbd8V94FwklpSWbd8V94C&#13;&#10;YYAUn5H3jx67t59h1ns+8sTJXc7lWd6yxMldzuVZ3rJgYbJmZ1Z3rx63p59P1j1Hbz6DvxFEU4WL&#13;&#10;qMKGQHhOyf3hQyA8J2T+8YUQUTyS+JhwNVxdoZJDAzVx2hkkMDNXHaGep6M9L5wXEGhnXUVguIND&#13;&#10;OuorDNINDOlqK8f0Pr8+98f6w90ULTFS61P3hYUJtMxKuqI+smSi7TMMrqiPrwrIhStDQucC4SS0&#13;&#10;pLNu+K+8C4SS0pLNu+K+8BMMAKT8j7x49d28+w6z2feWJkrudyrO9ZYmSu53Ks71kwMNkzM6s714&#13;&#10;9b08+n6x6jt59B34JAg9tVGlYloEOnvjCWgQ6e+MCpYg716HiYcDVcXaGSQwM1cdoZJDAzVx2hnq&#13;&#10;ejPS+cFxBoZ11FYLiDQzrqKwzSDQzpaivH9D6/PvfH+sPdFC0xUutT94WFCbTMSrqiPrJkou0zDK&#13;&#10;6oj68KyIUrQ0LnAuEktKSzbvivvAuEktKSzbvivvATDACk/I+8ePXdvPsOs9n3liZK7ncqzvWWJk&#13;&#10;rudyrO9ZMDDZMzOrO9ePW9PPp+seo7efQd+JpiHCTdRhQSAco2x+8KCQDlG2P3hCqgieCXxMOBqu&#13;&#10;LtDJIYGauO0MkhgZq47Qz1PRnpfOC4g0M66isFxBoZ11FYZpBoZ0tRXj+h9fn3vj/WHuihaYqXWp&#13;&#10;+8LChNpmJV1RH1kyUXaZhldUR9eGk0GBkAmZggPzhfGFkLEqvx+sL4wshYlV+P1gBmgQJ9qu4414&#13;&#10;9d28+w6z2feWJkrudyrO9ZYmSu53Ks71kwMNkzM6s7149b08+n6x6jt59B34mmIcJN1GFBIByjbH&#13;&#10;7woJAOUbY/eEKqCJ4JfEw4Gq4u0MkhgZq47QySGBmrjtDPU9Gel84LiDQzrqKwXEGhnXUVhmkGhn&#13;&#10;S1FeP6H1+fe+P9Ye6KFpipdan7wsKE2mYlXVEfWTJRdpmGV1RH14WLKFATQJ/rCwoTaZiVdUR9YW&#13;&#10;FCbTMSrqiPrE5wQSWZenVR49d28+w6z2feWJkrudyrO9ZYmSu53Ks71kwMNkzM6s7149b08+n6x6&#13;&#10;jt59B34mmIcJN1GFBIByjbH7woJAOUbY/eEKqCJ4JfEw4Gq4u0MkhgZq47QySGBmrjtDPU9Gel84&#13;&#10;LiDQzrqKwXEGhnXUVhmkGhnS1FeP6H1+fe+P82sFztxEPiZ/jJswYoJuTyQXtl3kOTIMnBoqNWGu&#13;&#10;ryLxi5VijJATE/zj5QVyrIWLOnKQiFl5Z4uqjAtF7OWeLqowQEMjkUD90z8MxDdIhdOUhELLyzxd&#13;&#10;VGUhELLyzxdVGOQwK8ZnlIIjvBgxRGgZD+rhU0/Swq957L/9z2X/AO4LAmICi02xgwIiK+FkhEhK&#13;&#10;87lXlrJCJCV53KvLWImWSKQLLtKf3iSZoDYED/cxjwgBtEcLPZf/ALnsv/3EbCSghDsdYiaiqAWX&#13;&#10;75+B7/nPwPf84taAsd/zggIZHIoH7piWTI3FiNfhhGJQLMcx/LCMSgWY5j+WJIoFkWvI7xwJgNDA&#13;&#10;/wBUxwRZCWJeuWLhwZpYnaHwxcODNLE7Q+GACgRIUt/XKkLkYr4xdISo7Ri6QlR2jEiEL4JK05/r&#13;&#10;EkzQGwIH+5lFUQVoHH4Z+B7/AJz8D3/OWfXJxD8jBVgEEiKJVbH/ACR60GRCETpMWeVyTiYWAWD8&#13;&#10;rtXxB3LV6Uf0n+EHcl3pT/Q/4tCI78i36f4QSXV2if4lCJ78qz7f4wdy1elH9J/hB3Jd6U/0P+MF&#13;&#10;0H8UX2P+EEl1don+JQie/Ks+3+MHctXpR/Sf6phvVuOYD3Ycn+Lv0hifQNfz/pB+aohHJsn+CVuC&#13;&#10;gFqrowywJAyJ3/gr3oIFfjv/ABfQtAgMKjSOz/AktgDCuiXn/GF+ZBLt2D/AMLSiAO1y3sICfCf7&#13;&#10;Qi1pUkwZEDcplc2lxdk7H8jI/k8yMQJMvIcFJB4UcSrE+AAZLCTNNG8cAp6i0PJJD14KRMnB/OQ6&#13;&#10;qkBEA5QGZFflkcwEEhWOSygJRYcGAk3dkeBiuAggpBTcMP6cF6kgClFBAAxJTiDkdxRUQEbCPhJF&#13;&#10;BwBtV0YYIpe7UE/mMnoT2KYEElaxI1eCAgiSJz5Ca2gxBGIkEKyvCF30SpR/Nkua8zVssJGw4U5C&#13;&#10;zF9DI1YqCUgNQ2RE5FjQXnRIgyMjIWeNawI0ug2v4MXvDerEaUoHIgKhxbqQGpyAJBBkERLvzKh0&#13;&#10;0ZJQcbH4ceOqSDHcQq/4wpEcgiki0oSkySTvwkig4A2q6Miz2zCKxwRXRrrAhTFUgGzMGC2RRyMg&#13;&#10;nP8Aqid08efA0AWqg3hrrwyL4zPEmLFhzPiOn6NZN5uNsaqbfBW5aDmGY7MCQ3E4ZlepB7vxVkLk&#13;&#10;iJ+RknJdJ6IcCxAXArbXiK7J4R/cMW6iu/N7C2WaBzQLOxRNZY8sEXeTKaASYPzGkLzVxP4AACAN&#13;&#10;HghUAmUP8QH+WWffO9p9vDg08ONbh1wogq6JNIovxE7p48+BoAtVBvDXWIYthHYbJEkxOJLm4lgA&#13;&#10;TQC1m/CX9ghpAnxvGUg+24HNCXc4QQ3LRITOgBBwE7yOIlYEWsr+/E2p361k4ZF+PnCQEN5ZLpTZ&#13;&#10;0baxIijiOwABYJYljfmZq9ZRdttH7acqROFRpo01JCJaibANVUpe0RtXwQqATKH+ID/LLPvne0+3&#13;&#10;hwaeHD2LCFURiZQCcyk/6txXDuVuDgJX8Dkh+orepbIKKA87UEQAIW4imRADXOR5VIDFO4UXwNWy&#13;&#10;An8XADHaMA5BSXoCGC4R7hKxdQahIYFSGZDvI2PQpTNaql1MTWPKblBB+Cln8FguVnMSGg/+vAbX&#13;&#10;CLgxRUkeW2EwRzPgAVpgWAkr8DAsMafClt+ibEMx97WiXNB4sX5HGKIgASrxkxb0k6LA0QjQrH7Y&#13;&#10;jQLVXRj0GRtuZC1izKXBJgiCMjpMXqJgETFL2S0UnjxuK4dytwcBK/gckP1Fb1LZBRQHnagiABC3&#13;&#10;EUyIAa5yPKpAYp3Ci+Bq2QE/i4AY0Mgao1VvhGhtljBC9oQ/ZlBEKwEEReAFul4E40NdUNn83lbE&#13;&#10;TQPyyOj/AOYVDWEsSwTUoRMVM+EaFLyCSsRAImicR4ETNsocxNX5XbBebgGiYemMmpag0rk0Rucn&#13;&#10;KpgFmMJbVx+2I0C1V0Y9BkbbmQtYsylwSYIgjI6TF6iYBExS9ktFJ4/16bY1ouE5qpyT5qkGVbie&#13;&#10;jpa3GIIIpI3LuFlt8yg5TCbvIBqtztyVmzXCukLCrBgbo8EQaToCjwj0H9g4iQZNNP5ZhROhgR2M&#13;&#10;yWUA1kN6MyKOULUyNqJJn/8AwwY0BwCgow8rQyrKwcoiOYjJNM1LQO1LLyBD+NqRWIScVKibYRhD&#13;&#10;ytbD8RAvMoomQkqAQA0B1kFXB1UX2pE3p+AaRyzFEhoSB04LibPNvZiKFkSSIwyISqADQfwDnbK+&#13;&#10;NNsa0XCc1U5J81SDKtxPR0tbjEEEUkbl3Cy2+DrGCT/GAAcBDujuyCCYyzTw82m4w4ctTQktSTFS&#13;&#10;+WN4wEcbPxDXRguVWFIU3Ar/AEZCwRMQ5PtHOg/pNLwCpTkMDopXeK9CqZcWiQQNSyyEYhhDIlta&#13;&#10;0bVyWbeaHI21JI4V4w5KhOPDA2B7DsWsde0FuU7auBnE0KOcIH4V+GSWajIKuDqovtSJvT8A0jlm&#13;&#10;KJDQkDpwXE2ebezEULIkkRhkQlUAGg/gHO2V/wBK4TRpRuC3s1kGHgDEAoWVLtX8m/EvIGxHkyl6&#13;&#10;RyAzLExtsCgtkMla4IMRr/J+Bi4wHJZErEr4Fh3gNg2EqtABarABauCVklEqrAAIWhMLt82HV3Yo&#13;&#10;I6C1ZwThvAIRlVlulJgIO/MlSXIxsHTCP5cehzx47FSUj6zgEGkiIUCBfx5IFuZytCyUq83O8F4S&#13;&#10;ECsBlaBAjavAeFJUClpnKwKiaa/OTtEAmyXayWxQsbk8tKKoNglH2cH5clB50VdIKitGJWIAAAKA&#13;&#10;NeEe9BlRCJyJh2uF7lA2d/KTEazwowIbcItdq8R5KGkxYED8NnwZDsFpGTDaUylxXqsMh/NRL35I&#13;&#10;FuZytCyUq83O8F4SECsBlaBAjavAf6qQ4bAs3ROhWyy9hxykpKlr/wDrjjlBTOayWAFJKCJUhwE/&#13;&#10;i4AYa1qI0jagdLOLcqpPljsvSU7jUkvCQSgsBFrJRIVwujpe5MeYoC6uNuKG3ByiRYgUPiw8F2cR&#13;&#10;uuVD7Ph+8+CPwVXrobVHKEAQhIIF+OM4ztOEkTKYPpfShKmqAP4OH8IRAAlXjNCMikayis0ErZir&#13;&#10;8MRFax3nSf5h8MGv5Df4emaRsccitXhRtPlJr8qCTgGVXlBVjEXgDBQLxLDGJFBXTNI0JuUUrA0t&#13;&#10;vejgZlRN8j8mIL4QgBkY2UbMS7vAT+LgBiCRThhq+LqeMRGSjcF3CJyRJgNg2EqtABarABauClqR&#13;&#10;MKhTC9oamJYnHoEKEqYA5VrG7qAIhOsDKEBGKvCeohA/yYavznbShIGpUMqicRq4AK43DVYQqjPc&#13;&#10;3cQTlAN4mikQBarwYNkANh3JfgSEwSxMeEysxysWxAFQyJq8DkeJbDZAEfGORWrwo2nyk1+VBJwD&#13;&#10;Krygqx/pVAXJEgiUOiT9mHO0mhK76JUTf2x4pMIn96ulILOBgzFgbSepuPDCwJa6xyElBquchrRI&#13;&#10;QKlyt8pveLcisCphyXPSQ83TVnBKFKHKYtPDgzE0eWZLJiCiwkLziwM2pUaKQRhuBjJ4xKHNSrgK&#13;&#10;DQEGBmhGwB4Ukn94fRhiDdTr+LbKmJGERJyy6ciEJZgh4wyHHtWiQiQjWGQEAgBQBxjWg1VogJnu&#13;&#10;SIxLBKmiFYyC6TaN6wkX8RRWoWoHILeS9jEQVTcksHKuKaiWAhTE8e7xbFbdQKBbpn8zc2ueQwmz&#13;&#10;2r1nnW8KIJ8QIF4mOfACkoEyCuwknAY7yVp908mYgnlfl3hWa6pfMhlPwrZnJO+G1kHUgkFZL3kl&#13;&#10;xkuNA+UoGItlPcuoIS0X81lbPS43q3IgegirxGVYZ5UFH8GPMNUCtrWjauEbtsVhlbAYmOFeMqJ1&#13;&#10;J7QKm3+SMN9DxPsJRxKSwSMOQqIRix1Yb5B4wwwlRgDvBRU0iUH4Gnk/GRNK9RAh2xHVuQ9025y7&#13;&#10;KW2duS9jEQVTcksHKv8AqVuyXfIHwlZRI9iSKGpC12a3EoSSEVZaDLHy+IEqDFjP4R0C6ldhlwMQ&#13;&#10;Zba8h20sOMlESybOqlnkfiMDdMuAeErB25pzFLRMAfnFevCo6ZsShK4k7IlvroJSMqoXDMT4TQDK&#13;&#10;BExVvxzqscygKBFvbBgpOoo3CR28SmwttUqsjBnCEOpeY8SK2tLbDEMJFpPhwsJidnYIW0/kyJii&#13;&#10;qgWwzZV58RoFFgoF/Li2FoZJNOxHL+Qaxck37eokkpFJhmnD6FdD+JAqePHAxlK++KgeLeMJDKaL&#13;&#10;IpUYUBRMq3DQyTFCQuOZkkiOsijyDMBAfrHLCX9Qa06/+YVeCpuWSZIu+YxDJi4/4H+9fnBNCByo&#13;&#10;ZeT+h4hkuCMhjygMHcYwbEG5aTBegOgdQRssC2USGJwuTkwQhJLgKtfyvhMrMcrFsQBUMiavCVKJ&#13;&#10;MvTgEkIFF5RbYapJTc6T/b+oubJidxNx/gh+0yRSI7MA1cWACAPNWRUhiANo6oh5wFRRw6SWcqYI&#13;&#10;JAvwUBKMkkH45yrubJr4kbcHbvJqXHsKPVHtIUO8aSxLuOXw1oNVaICZ7kiMSwcMDihDUUiJROsP&#13;&#10;exELehZJI8kP+AJz0WV8n8BWETv/ABYWckpifJkHjyPTHI6VsxIEPnqAEClliWM08mgAgD4DwhU9&#13;&#10;jQFzzeYXKS4osCFyKTVReCv2zoiU/MvmpeVoOyrhEHJ5mPpN+Zj8OW4AiU2p5VVXtfMTSvUQIdsR&#13;&#10;1bkPdNucuyltnb/6gQJag+n+zSZNikxCLgUS3HkgdGIm2D8v7GRUUUUC2GbKvP8AtQREkcl/jJ+d&#13;&#10;2E/6SaTAyJ+R/wDxl//ZUEsBAi0AFAAGAAgAAAAhAD38rmgUAQAARwIAABMAAAAAAAAAAAAAAAAA&#13;&#10;AAAAAFtDb250ZW50X1R5cGVzXS54bWxQSwECLQAUAAYACAAAACEAOP0h/9YAAACUAQAACwAAAAAA&#13;&#10;AAAAAAAAAABFAQAAX3JlbHMvLnJlbHNQSwECLQAUAAYACAAAACEAToPZMtwEAAARFAAADgAAAAAA&#13;&#10;AAAAAAAAAABEAgAAZHJzL2Uyb0RvYy54bWxQSwECLQAUAAYACAAAACEAjJp/u8gAAACmAQAAGQAA&#13;&#10;AAAAAAAAAAAAAABMBwAAZHJzL19yZWxzL2Uyb0RvYy54bWwucmVsc1BLAQItABQABgAIAAAAIQCW&#13;&#10;7y/D5QAAAA4BAAAPAAAAAAAAAAAAAAAAAEsIAABkcnMvZG93bnJldi54bWxQSwECLQAKAAAAAAAA&#13;&#10;ACEAYUVp7F1IAABdSAAAFAAAAAAAAAAAAAAAAABdCQAAZHJzL21lZGlhL2ltYWdlMS5wbmdQSwEC&#13;&#10;LQAKAAAAAAAAACEAXDVsZhKdAAASnQAAFQAAAAAAAAAAAAAAAADsUQAAZHJzL21lZGlhL2ltYWdl&#13;&#10;Mi5qcGVnUEsFBgAAAAAHAAcAvwEAADHv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3" o:spid="_x0000_s1027" type="#_x0000_t75" style="position:absolute;left:36056;width:20149;height:300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XL8TxwAAAN8AAAAPAAAAZHJzL2Rvd25yZXYueG1sRI9Ba8JA&#13;&#10;FITvBf/D8oTedKPFWqOraEulIDlUvXh7ZJ9JMPs27G5j/PeuIPQyMAzzDbNYdaYWLTlfWVYwGiYg&#13;&#10;iHOrKy4UHA/fgw8QPiBrrC2Tght5WC17LwtMtb3yL7X7UIgIYZ+igjKEJpXS5yUZ9EPbEMfsbJ3B&#13;&#10;EK0rpHZ4jXBTy3GSvEuDFceFEhv6LCm/7P+Mgu3ukDWT83h9o1k1mp7chtpso9Rrv/uaR1nPQQTq&#13;&#10;wn/jifjRCt7g8Sd+Abm8AwAA//8DAFBLAQItABQABgAIAAAAIQDb4fbL7gAAAIUBAAATAAAAAAAA&#13;&#10;AAAAAAAAAAAAAABbQ29udGVudF9UeXBlc10ueG1sUEsBAi0AFAAGAAgAAAAhAFr0LFu/AAAAFQEA&#13;&#10;AAsAAAAAAAAAAAAAAAAAHwEAAF9yZWxzLy5yZWxzUEsBAi0AFAAGAAgAAAAhAP5cvxPHAAAA3wAA&#13;&#10;AA8AAAAAAAAAAAAAAAAABwIAAGRycy9kb3ducmV2LnhtbFBLBQYAAAAAAwADALcAAAD7AgAAAAA=&#13;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29112;top:10739;width:15094;height:2928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EWqGxgAAAN8AAAAPAAAAZHJzL2Rvd25yZXYueG1sRI/BisIw&#13;&#10;EIbvgu8QRvC2TfUgWo0iirh72INV0OPYjG21mZQmq3WffiMseJlh+Pm/4ZstWlOJOzWutKxgEMUg&#13;&#10;iDOrS84VHPabjzEI55E1VpZJwZMcLObdzgwTbR+8o3vqcxEg7BJUUHhfJ1K6rCCDLrI1ccgutjHo&#13;&#10;w9nkUjf4CHBTyWEcj6TBksOHAmtaFZTd0h+j4GrceTL+pcFxuX2a4Xd6qr+2Vql+r11Pw1hOQXhq&#13;&#10;/bvxj/jUwQFePq8t538AAAD//wMAUEsBAi0AFAAGAAgAAAAhANvh9svuAAAAhQEAABMAAAAAAAAA&#13;&#10;AAAAAAAAAAAAAFtDb250ZW50X1R5cGVzXS54bWxQSwECLQAUAAYACAAAACEAWvQsW78AAAAVAQAA&#13;&#10;CwAAAAAAAAAAAAAAAAAfAQAAX3JlbHMvLnJlbHNQSwECLQAUAAYACAAAACEALxFqhsYAAADfAAAA&#13;&#10;DwAAAAAAAAAAAAAAAAAHAgAAZHJzL2Rvd25yZXYueG1sUEsFBgAAAAADAAMAtwAAAPoCAAAAAA==&#13;&#10;" filled="f" stroked="f" strokeweight=".5pt">
                  <v:textbox>
                    <w:txbxContent>
                      <w:p w14:paraId="596720B5" w14:textId="354E778A" w:rsidR="00A70020" w:rsidRPr="003D1AD3" w:rsidRDefault="00A70020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v-SE"/>
                          </w:rPr>
                        </w:pPr>
                        <w:r w:rsidRPr="003D1AD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v-SE"/>
                          </w:rPr>
                          <w:t xml:space="preserve">LT50 </w:t>
                        </w:r>
                        <w:proofErr w:type="spellStart"/>
                        <w:r w:rsidRPr="003D1AD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v-SE"/>
                          </w:rPr>
                          <w:t>values</w:t>
                        </w:r>
                        <w:proofErr w:type="spellEnd"/>
                        <w:r w:rsidRPr="003D1AD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v-SE"/>
                          </w:rPr>
                          <w:t xml:space="preserve"> (</w:t>
                        </w:r>
                        <w:proofErr w:type="spellStart"/>
                        <w:r w:rsidRPr="003D1AD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v-SE"/>
                          </w:rPr>
                          <w:t>hours</w:t>
                        </w:r>
                        <w:proofErr w:type="spellEnd"/>
                        <w:r w:rsidRPr="003D1AD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v-SE"/>
                          </w:rPr>
                          <w:t>)</w:t>
                        </w:r>
                        <w:r w:rsidR="003D1AD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v-S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Image2" o:spid="_x0000_s1029" type="#_x0000_t75" style="position:absolute;left:1033;top:1639;width:20790;height:273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36xtxwAAAN8AAAAPAAAAZHJzL2Rvd25yZXYueG1sRI/dasJA&#13;&#10;FITvC77DcgTv6saApUZXEUUUEdqqCN4dsic/mD0bsqsmb98VCr0ZGIb5hpktWlOJBzWutKxgNIxA&#13;&#10;EKdWl5wrOJ82758gnEfWWFkmBR05WMx7bzNMtH3yDz2OPhcBwi5BBYX3dSKlSwsy6Ia2Jg5ZZhuD&#13;&#10;Ptgml7rBZ4CbSsZR9CENlhwWCqxpVVB6O96NArOf7K8H+t50K5918fbyNY50ptSg366nQZZTEJ5a&#13;&#10;/9/4Q+y0ghhef8IXkPNfAAAA//8DAFBLAQItABQABgAIAAAAIQDb4fbL7gAAAIUBAAATAAAAAAAA&#13;&#10;AAAAAAAAAAAAAABbQ29udGVudF9UeXBlc10ueG1sUEsBAi0AFAAGAAgAAAAhAFr0LFu/AAAAFQEA&#13;&#10;AAsAAAAAAAAAAAAAAAAAHwEAAF9yZWxzLy5yZWxzUEsBAi0AFAAGAAgAAAAhAA/frG3HAAAA3wAA&#13;&#10;AA8AAAAAAAAAAAAAAAAABwIAAGRycy9kb3ducmV2LnhtbFBLBQYAAAAAAwADALcAAAD7AgAAAAA=&#13;&#10;">
                  <v:imagedata r:id="rId8" o:title=""/>
                </v:shape>
                <v:shape id="TextBox 1" o:spid="_x0000_s1030" type="#_x0000_t202" style="position:absolute;left:25359;top:12076;width:1804;height:13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2XMxxQAAAOAAAAAPAAAAZHJzL2Rvd25yZXYueG1sRI/BasJA&#13;&#10;EIbvhb7DMgVvddMeVKKriEXorTZaeh2yYzaYnQ3ZqUne3i0IXoYZfv5v+FabwTfqSl2sAxt4m2ag&#13;&#10;iMtga64MnI771wWoKMgWm8BkYKQIm/Xz0wpzG3r+pmshlUoQjjkacCJtrnUsHXmM09ASp+wcOo+S&#13;&#10;zq7StsM+wX2j37Nspj3WnD44bGnnqLwUf97A9uB+5Fc3x6wax6/zvuhPVnpjJi/DxzKN7RKU0CCP&#13;&#10;xh3xaZPDHP6F0gJ6fQMAAP//AwBQSwECLQAUAAYACAAAACEA2+H2y+4AAACFAQAAEwAAAAAAAAAA&#13;&#10;AAAAAAAAAAAAW0NvbnRlbnRfVHlwZXNdLnhtbFBLAQItABQABgAIAAAAIQBa9CxbvwAAABUBAAAL&#13;&#10;AAAAAAAAAAAAAAAAAB8BAABfcmVscy8ucmVsc1BLAQItABQABgAIAAAAIQAp2XMxxQAAAOAAAAAP&#13;&#10;AAAAAAAAAAAAAAAAAAcCAABkcnMvZG93bnJldi54bWxQSwUGAAAAAAMAAwC3AAAA+QIAAAAA&#13;&#10;" fillcolor="#ed7d31" stroked="f">
                  <v:textbox style="mso-fit-shape-to-text:t"/>
                </v:shape>
                <v:shape id="TextBox 2" o:spid="_x0000_s1031" type="#_x0000_t202" style="position:absolute;left:25359;top:15958;width:1804;height:13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9asKxgAAAOAAAAAPAAAAZHJzL2Rvd25yZXYueG1sRI9Ba8JA&#13;&#10;EIXvgv9hGcGbbiwYbHSVYlGKN42X3obsNAlmZ8Puqum/7xwKXh7zeMw38za7wXXqQSG2ng0s5hko&#13;&#10;4srblmsD1/IwW4GKCdli55kM/FKE3XY82mBh/ZPP9LikWgmEY4EGmpT6QutYNeQwzn1PLNmPDw6T&#13;&#10;2FBrG/ApcNfptyzLtcOW5UKDPe0bqm6XuzPwPZT7ezgdObfL/MCL9+x4K6/GTCfD51rkYw0q0ZBe&#13;&#10;G/+ILysd5GMpJAPo7R8AAAD//wMAUEsBAi0AFAAGAAgAAAAhANvh9svuAAAAhQEAABMAAAAAAAAA&#13;&#10;AAAAAAAAAAAAAFtDb250ZW50X1R5cGVzXS54bWxQSwECLQAUAAYACAAAACEAWvQsW78AAAAVAQAA&#13;&#10;CwAAAAAAAAAAAAAAAAAfAQAAX3JlbHMvLnJlbHNQSwECLQAUAAYACAAAACEADPWrCsYAAADgAAAA&#13;&#10;DwAAAAAAAAAAAAAAAAAHAgAAZHJzL2Rvd25yZXYueG1sUEsFBgAAAAADAAMAtwAAAPoCAAAAAA==&#13;&#10;" fillcolor="#70ad47" stroked="f">
                  <v:textbox style="mso-fit-shape-to-text:t"/>
                </v:shape>
                <v:shape id="TextBox 3" o:spid="_x0000_s1032" type="#_x0000_t202" style="position:absolute;left:27171;top:11731;width:11360;height:22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om4JxQAAAN8AAAAPAAAAZHJzL2Rvd25yZXYueG1sRI9Ba8JA&#13;&#10;FITvQv/D8gredGPRUmI2IlXBg5fa9P7IvmZDs29D9tXEf98tFHoZGIb5hil2k+/UjYbYBjawWmag&#13;&#10;iOtgW24MVO+nxQuoKMgWu8Bk4E4RduXDrMDchpHf6HaVRiUIxxwNOJE+1zrWjjzGZeiJU/YZBo+S&#13;&#10;7NBoO+CY4L7TT1n2rD22nBYc9vTqqP66fnsDIna/uldHH88f0+UwuqzeYGXM/HE6bJPst6CEJvlv&#13;&#10;/CHO1sAafv+kL6DLHwAAAP//AwBQSwECLQAUAAYACAAAACEA2+H2y+4AAACFAQAAEwAAAAAAAAAA&#13;&#10;AAAAAAAAAAAAW0NvbnRlbnRfVHlwZXNdLnhtbFBLAQItABQABgAIAAAAIQBa9CxbvwAAABUBAAAL&#13;&#10;AAAAAAAAAAAAAAAAAB8BAABfcmVscy8ucmVsc1BLAQItABQABgAIAAAAIQBbom4JxQAAAN8AAAAP&#13;&#10;AAAAAAAAAAAAAAAAAAcCAABkcnMvZG93bnJldi54bWxQSwUGAAAAAAMAAwC3AAAA+QIAAAAA&#13;&#10;" filled="f" stroked="f">
                  <v:textbox style="mso-fit-shape-to-text:t">
                    <w:txbxContent>
                      <w:p w14:paraId="0FAEB2FF" w14:textId="77777777" w:rsidR="00565E99" w:rsidRDefault="00565E99" w:rsidP="00565E99">
                        <w:pPr>
                          <w:rPr>
                            <w:rFonts w:hint="eastAsia"/>
                          </w:rPr>
                        </w:pPr>
                        <w:proofErr w:type="spellStart"/>
                        <w:r w:rsidRPr="00565E99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:lang w:val="es-ES"/>
                          </w:rPr>
                          <w:t>Resistant</w:t>
                        </w:r>
                        <w:proofErr w:type="spellEnd"/>
                      </w:p>
                    </w:txbxContent>
                  </v:textbox>
                </v:shape>
                <v:shape id="TextBox 4" o:spid="_x0000_s1033" type="#_x0000_t202" style="position:absolute;left:26999;top:15182;width:11360;height:22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7suSwwAAAN8AAAAPAAAAZHJzL2Rvd25yZXYueG1sRI9Ba8JA&#13;&#10;FITvBf/D8gRvdWPBUqKriFrw4KU23h/ZZzaYfRuyTxP/vSsUehkYhvmGWa4H36g7dbEObGA2zUAR&#13;&#10;l8HWXBkofr/fv0BFQbbYBCYDD4qwXo3elpjb0PMP3U9SqQThmKMBJ9LmWsfSkcc4DS1xyi6h8yjJ&#13;&#10;dpW2HfYJ7hv9kWWf2mPNacFhS1tH5fV08wZE7Gb2KPY+Hs7Dcde7rJxjYcxkPOwWSTYLUEKD/Df+&#13;&#10;EAdrYA6vP+kL6NUTAAD//wMAUEsBAi0AFAAGAAgAAAAhANvh9svuAAAAhQEAABMAAAAAAAAAAAAA&#13;&#10;AAAAAAAAAFtDb250ZW50X1R5cGVzXS54bWxQSwECLQAUAAYACAAAACEAWvQsW78AAAAVAQAACwAA&#13;&#10;AAAAAAAAAAAAAAAfAQAAX3JlbHMvLnJlbHNQSwECLQAUAAYACAAAACEANO7LksMAAADfAAAADwAA&#13;&#10;AAAAAAAAAAAAAAAHAgAAZHJzL2Rvd25yZXYueG1sUEsFBgAAAAADAAMAtwAAAPcCAAAAAA==&#13;&#10;" filled="f" stroked="f">
                  <v:textbox style="mso-fit-shape-to-text:t">
                    <w:txbxContent>
                      <w:p w14:paraId="244BAC2E" w14:textId="77777777" w:rsidR="00565E99" w:rsidRDefault="00565E99" w:rsidP="00565E99">
                        <w:pPr>
                          <w:rPr>
                            <w:rFonts w:hint="eastAsia"/>
                          </w:rPr>
                        </w:pPr>
                        <w:proofErr w:type="spellStart"/>
                        <w:r w:rsidRPr="00565E99">
                          <w:rPr>
                            <w:color w:val="000000" w:themeColor="text1"/>
                            <w:kern w:val="24"/>
                            <w:sz w:val="18"/>
                            <w:szCs w:val="18"/>
                            <w:lang w:val="es-ES"/>
                          </w:rPr>
                          <w:t>Sensitive</w:t>
                        </w:r>
                        <w:proofErr w:type="spellEnd"/>
                      </w:p>
                    </w:txbxContent>
                  </v:textbox>
                </v:shape>
                <v:shape id="Text Box 7" o:spid="_x0000_s1034" type="#_x0000_t202" style="position:absolute;left:-6083;top:10739;width:15094;height:2927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tFdpxwAAAN8AAAAPAAAAZHJzL2Rvd25yZXYueG1sRI9Pi8Iw&#13;&#10;FMTvgt8hPMHbmurBP9Uo4rKoBw9bBff4tnnbdm1eShO1+umNIHgZGIb5DTNbNKYUF6pdYVlBvxeB&#13;&#10;IE6tLjhTcNh/fYxBOI+ssbRMCm7kYDFvt2YYa3vlb7okPhMBwi5GBbn3VSylS3My6Hq2Ig7Zn60N&#13;&#10;+mDrTOoarwFuSjmIoqE0WHBYyLGiVU7pKTkbBf/G/U7Gd+ofl+ubGeySn2q7tkp1O83nNMhyCsJT&#13;&#10;49+NF2KjFYzg+Sd8ATl/AAAA//8DAFBLAQItABQABgAIAAAAIQDb4fbL7gAAAIUBAAATAAAAAAAA&#13;&#10;AAAAAAAAAAAAAABbQ29udGVudF9UeXBlc10ueG1sUEsBAi0AFAAGAAgAAAAhAFr0LFu/AAAAFQEA&#13;&#10;AAsAAAAAAAAAAAAAAAAAHwEAAF9yZWxzLy5yZWxzUEsBAi0AFAAGAAgAAAAhAM+0V2nHAAAA3wAA&#13;&#10;AA8AAAAAAAAAAAAAAAAABwIAAGRycy9kb3ducmV2LnhtbFBLBQYAAAAAAwADALcAAAD7AgAAAAA=&#13;&#10;" filled="f" stroked="f" strokeweight=".5pt">
                  <v:textbox>
                    <w:txbxContent>
                      <w:p w14:paraId="6631D72D" w14:textId="6225DE76" w:rsidR="003D1AD3" w:rsidRPr="003D1AD3" w:rsidRDefault="003D1AD3" w:rsidP="003D1AD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v-SE"/>
                          </w:rPr>
                        </w:pPr>
                        <w:r w:rsidRPr="003D1AD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v-SE"/>
                          </w:rPr>
                          <w:t>LT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v-SE"/>
                          </w:rPr>
                          <w:t>10</w:t>
                        </w:r>
                        <w:r w:rsidRPr="003D1AD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v-SE"/>
                          </w:rPr>
                          <w:t xml:space="preserve">0 </w:t>
                        </w:r>
                        <w:proofErr w:type="spellStart"/>
                        <w:r w:rsidRPr="003D1AD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v-SE"/>
                          </w:rPr>
                          <w:t>values</w:t>
                        </w:r>
                        <w:proofErr w:type="spellEnd"/>
                        <w:r w:rsidRPr="003D1AD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v-SE"/>
                          </w:rPr>
                          <w:t xml:space="preserve"> (</w:t>
                        </w:r>
                        <w:proofErr w:type="spellStart"/>
                        <w:r w:rsidRPr="003D1AD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v-SE"/>
                          </w:rPr>
                          <w:t>hours</w:t>
                        </w:r>
                        <w:proofErr w:type="spellEnd"/>
                        <w:r w:rsidRPr="003D1AD3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v-SE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v-SE"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F0F28" w:rsidRPr="005F0F28">
        <w:rPr>
          <w:rFonts w:ascii="Times New Roman" w:hAnsi="Times New Roman" w:cs="Times New Roman"/>
          <w:b/>
        </w:rPr>
        <w:t>B)</w:t>
      </w:r>
    </w:p>
    <w:p w14:paraId="13F99B4D" w14:textId="77777777" w:rsidR="00930792" w:rsidRPr="00A87977" w:rsidRDefault="00930792">
      <w:pPr>
        <w:rPr>
          <w:rFonts w:ascii="Times New Roman" w:hAnsi="Times New Roman" w:cs="Times New Roman"/>
        </w:rPr>
      </w:pPr>
    </w:p>
    <w:p w14:paraId="69C7A360" w14:textId="77777777" w:rsidR="00930792" w:rsidRPr="00A87977" w:rsidRDefault="00930792">
      <w:pPr>
        <w:rPr>
          <w:rFonts w:ascii="Times New Roman" w:hAnsi="Times New Roman" w:cs="Times New Roman"/>
        </w:rPr>
      </w:pPr>
    </w:p>
    <w:p w14:paraId="2AD381E1" w14:textId="24BEEF94" w:rsidR="00930792" w:rsidRPr="00A87977" w:rsidRDefault="00930792">
      <w:pPr>
        <w:rPr>
          <w:rFonts w:ascii="Times New Roman" w:hAnsi="Times New Roman" w:cs="Times New Roman"/>
        </w:rPr>
      </w:pPr>
    </w:p>
    <w:p w14:paraId="0F2A4CB7" w14:textId="519CC615" w:rsidR="00930792" w:rsidRPr="00A87977" w:rsidRDefault="00930792">
      <w:pPr>
        <w:rPr>
          <w:rFonts w:ascii="Times New Roman" w:hAnsi="Times New Roman" w:cs="Times New Roman"/>
        </w:rPr>
      </w:pPr>
    </w:p>
    <w:p w14:paraId="64CDAFE4" w14:textId="7690148B" w:rsidR="00930792" w:rsidRPr="00A87977" w:rsidRDefault="00930792">
      <w:pPr>
        <w:rPr>
          <w:rFonts w:ascii="Times New Roman" w:hAnsi="Times New Roman" w:cs="Times New Roman"/>
        </w:rPr>
      </w:pPr>
    </w:p>
    <w:p w14:paraId="41E1AC7F" w14:textId="3D5E6599" w:rsidR="00930792" w:rsidRPr="00A87977" w:rsidRDefault="00930792">
      <w:pPr>
        <w:rPr>
          <w:rFonts w:ascii="Times New Roman" w:hAnsi="Times New Roman" w:cs="Times New Roman"/>
        </w:rPr>
      </w:pPr>
    </w:p>
    <w:p w14:paraId="09A368D8" w14:textId="36515AE1" w:rsidR="00930792" w:rsidRPr="00A87977" w:rsidRDefault="00930792">
      <w:pPr>
        <w:rPr>
          <w:rFonts w:ascii="Times New Roman" w:hAnsi="Times New Roman" w:cs="Times New Roman"/>
        </w:rPr>
      </w:pPr>
    </w:p>
    <w:p w14:paraId="5CF9DEBD" w14:textId="766936F9" w:rsidR="00930792" w:rsidRPr="00A87977" w:rsidRDefault="00930792">
      <w:pPr>
        <w:rPr>
          <w:rFonts w:ascii="Times New Roman" w:hAnsi="Times New Roman" w:cs="Times New Roman"/>
        </w:rPr>
      </w:pPr>
    </w:p>
    <w:p w14:paraId="78E2E24E" w14:textId="18499FC9" w:rsidR="00930792" w:rsidRPr="00A87977" w:rsidRDefault="00930792">
      <w:pPr>
        <w:rPr>
          <w:rFonts w:ascii="Times New Roman" w:hAnsi="Times New Roman" w:cs="Times New Roman"/>
        </w:rPr>
      </w:pPr>
    </w:p>
    <w:p w14:paraId="3310CEE3" w14:textId="77777777" w:rsidR="00930792" w:rsidRPr="00A87977" w:rsidRDefault="00930792">
      <w:pPr>
        <w:rPr>
          <w:rFonts w:ascii="Times New Roman" w:hAnsi="Times New Roman" w:cs="Times New Roman"/>
        </w:rPr>
      </w:pPr>
    </w:p>
    <w:p w14:paraId="26DD9A61" w14:textId="77777777" w:rsidR="00930792" w:rsidRPr="00A87977" w:rsidRDefault="00930792">
      <w:pPr>
        <w:rPr>
          <w:rFonts w:ascii="Times New Roman" w:hAnsi="Times New Roman" w:cs="Times New Roman"/>
        </w:rPr>
      </w:pPr>
    </w:p>
    <w:p w14:paraId="1E7852C2" w14:textId="77777777" w:rsidR="00930792" w:rsidRPr="00A87977" w:rsidRDefault="00930792">
      <w:pPr>
        <w:rPr>
          <w:rFonts w:ascii="Times New Roman" w:hAnsi="Times New Roman" w:cs="Times New Roman"/>
        </w:rPr>
      </w:pPr>
    </w:p>
    <w:p w14:paraId="090B95F3" w14:textId="77777777" w:rsidR="00930792" w:rsidRPr="00A87977" w:rsidRDefault="00930792">
      <w:pPr>
        <w:rPr>
          <w:rFonts w:ascii="Times New Roman" w:hAnsi="Times New Roman" w:cs="Times New Roman"/>
        </w:rPr>
      </w:pPr>
    </w:p>
    <w:p w14:paraId="1C844AF8" w14:textId="77777777" w:rsidR="00930792" w:rsidRPr="00A87977" w:rsidRDefault="00930792">
      <w:pPr>
        <w:rPr>
          <w:rFonts w:ascii="Times New Roman" w:hAnsi="Times New Roman" w:cs="Times New Roman"/>
        </w:rPr>
      </w:pPr>
    </w:p>
    <w:p w14:paraId="1A3CCEB5" w14:textId="77777777" w:rsidR="00930792" w:rsidRPr="00A87977" w:rsidRDefault="00930792">
      <w:pPr>
        <w:rPr>
          <w:rFonts w:ascii="Times New Roman" w:hAnsi="Times New Roman" w:cs="Times New Roman"/>
        </w:rPr>
      </w:pPr>
    </w:p>
    <w:p w14:paraId="29D2BB97" w14:textId="77777777" w:rsidR="00930792" w:rsidRPr="00A87977" w:rsidRDefault="00930792">
      <w:pPr>
        <w:rPr>
          <w:rFonts w:ascii="Times New Roman" w:hAnsi="Times New Roman" w:cs="Times New Roman"/>
        </w:rPr>
      </w:pPr>
    </w:p>
    <w:p w14:paraId="14734E6C" w14:textId="77777777" w:rsidR="00930792" w:rsidRPr="00A87977" w:rsidRDefault="00930792">
      <w:pPr>
        <w:rPr>
          <w:rFonts w:ascii="Times New Roman" w:hAnsi="Times New Roman" w:cs="Times New Roman"/>
        </w:rPr>
      </w:pPr>
    </w:p>
    <w:p w14:paraId="3EF79659" w14:textId="66F7C058" w:rsidR="008B7487" w:rsidRDefault="008B7487" w:rsidP="00C6240F">
      <w:pPr>
        <w:rPr>
          <w:rFonts w:ascii="Times New Roman" w:hAnsi="Times New Roman" w:cs="Times New Roman"/>
        </w:rPr>
      </w:pPr>
    </w:p>
    <w:p w14:paraId="7FB0C390" w14:textId="6E41C348" w:rsidR="008B7487" w:rsidRPr="00A87977" w:rsidRDefault="008B7487" w:rsidP="008B7487">
      <w:pPr>
        <w:rPr>
          <w:rFonts w:ascii="Times New Roman" w:hAnsi="Times New Roman" w:cs="Times New Roman"/>
          <w:b/>
        </w:rPr>
      </w:pPr>
      <w:r w:rsidRPr="00A87977">
        <w:rPr>
          <w:rFonts w:ascii="Times New Roman" w:hAnsi="Times New Roman" w:cs="Times New Roman"/>
          <w:b/>
        </w:rPr>
        <w:lastRenderedPageBreak/>
        <w:t>Figure S</w:t>
      </w:r>
      <w:r w:rsidR="00C6240F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</w:t>
      </w:r>
      <w:r w:rsidRPr="00A87977">
        <w:rPr>
          <w:rFonts w:ascii="Times New Roman" w:hAnsi="Times New Roman" w:cs="Times New Roman"/>
          <w:b/>
        </w:rPr>
        <w:t xml:space="preserve"> </w:t>
      </w:r>
      <w:r w:rsidRPr="00A87977">
        <w:rPr>
          <w:rFonts w:ascii="Times New Roman" w:hAnsi="Times New Roman" w:cs="Times New Roman"/>
        </w:rPr>
        <w:t xml:space="preserve">PCA </w:t>
      </w:r>
      <w:r w:rsidR="00223076">
        <w:rPr>
          <w:rFonts w:ascii="Times New Roman" w:hAnsi="Times New Roman" w:cs="Times New Roman"/>
        </w:rPr>
        <w:t>analysis of the CHC of tolerant and sensitive strains</w:t>
      </w:r>
      <w:r w:rsidRPr="00A87977">
        <w:rPr>
          <w:rFonts w:ascii="Times New Roman" w:hAnsi="Times New Roman" w:cs="Times New Roman"/>
        </w:rPr>
        <w:t xml:space="preserve">. </w:t>
      </w:r>
      <w:r w:rsidRPr="00A87977">
        <w:rPr>
          <w:rFonts w:ascii="Times New Roman" w:hAnsi="Times New Roman" w:cs="Times New Roman"/>
          <w:b/>
        </w:rPr>
        <w:t xml:space="preserve">A) </w:t>
      </w:r>
      <w:r w:rsidRPr="00A87977">
        <w:rPr>
          <w:rFonts w:ascii="Times New Roman" w:hAnsi="Times New Roman" w:cs="Times New Roman"/>
        </w:rPr>
        <w:t>PC1 and PC2 of the CHC variability of the 20 strains from the phenotypic extremes</w:t>
      </w:r>
      <w:r w:rsidR="00223076">
        <w:rPr>
          <w:rFonts w:ascii="Times New Roman" w:hAnsi="Times New Roman" w:cs="Times New Roman"/>
        </w:rPr>
        <w:t xml:space="preserve">: 10 most </w:t>
      </w:r>
      <w:r w:rsidRPr="00A87977">
        <w:rPr>
          <w:rFonts w:ascii="Times New Roman" w:hAnsi="Times New Roman" w:cs="Times New Roman"/>
        </w:rPr>
        <w:t xml:space="preserve">tolerant and </w:t>
      </w:r>
      <w:r w:rsidR="00223076">
        <w:rPr>
          <w:rFonts w:ascii="Times New Roman" w:hAnsi="Times New Roman" w:cs="Times New Roman"/>
        </w:rPr>
        <w:t xml:space="preserve">10 most </w:t>
      </w:r>
      <w:r w:rsidRPr="00A87977">
        <w:rPr>
          <w:rFonts w:ascii="Times New Roman" w:hAnsi="Times New Roman" w:cs="Times New Roman"/>
        </w:rPr>
        <w:t>sensitive strains</w:t>
      </w:r>
      <w:r w:rsidRPr="00A87977">
        <w:rPr>
          <w:rFonts w:ascii="Times New Roman" w:hAnsi="Times New Roman" w:cs="Times New Roman"/>
          <w:b/>
        </w:rPr>
        <w:t xml:space="preserve"> B) </w:t>
      </w:r>
      <w:r w:rsidR="00223076" w:rsidRPr="00A87977">
        <w:rPr>
          <w:rFonts w:ascii="Times New Roman" w:hAnsi="Times New Roman" w:cs="Times New Roman"/>
        </w:rPr>
        <w:t>PC1 and PC2</w:t>
      </w:r>
      <w:r w:rsidRPr="00A87977">
        <w:rPr>
          <w:rFonts w:ascii="Times New Roman" w:hAnsi="Times New Roman" w:cs="Times New Roman"/>
        </w:rPr>
        <w:t xml:space="preserve"> </w:t>
      </w:r>
      <w:r w:rsidR="00223076" w:rsidRPr="00A87977">
        <w:rPr>
          <w:rFonts w:ascii="Times New Roman" w:hAnsi="Times New Roman" w:cs="Times New Roman"/>
        </w:rPr>
        <w:t xml:space="preserve">of the CHC variability </w:t>
      </w:r>
      <w:r w:rsidRPr="00A87977">
        <w:rPr>
          <w:rFonts w:ascii="Times New Roman" w:hAnsi="Times New Roman" w:cs="Times New Roman"/>
        </w:rPr>
        <w:t>f</w:t>
      </w:r>
      <w:r w:rsidR="00223076">
        <w:rPr>
          <w:rFonts w:ascii="Times New Roman" w:hAnsi="Times New Roman" w:cs="Times New Roman"/>
        </w:rPr>
        <w:t>or</w:t>
      </w:r>
      <w:r w:rsidRPr="00A87977">
        <w:rPr>
          <w:rFonts w:ascii="Times New Roman" w:hAnsi="Times New Roman" w:cs="Times New Roman"/>
        </w:rPr>
        <w:t xml:space="preserve"> the 6 strains used for RNA-sequencing. </w:t>
      </w:r>
    </w:p>
    <w:p w14:paraId="7514DBD0" w14:textId="760F02C6" w:rsidR="00FA78DE" w:rsidRDefault="00FA78DE" w:rsidP="00BF7D5D">
      <w:pPr>
        <w:tabs>
          <w:tab w:val="left" w:pos="1698"/>
        </w:tabs>
        <w:rPr>
          <w:rFonts w:ascii="Times New Roman" w:hAnsi="Times New Roman" w:cs="Times New Roman"/>
        </w:rPr>
      </w:pPr>
    </w:p>
    <w:p w14:paraId="38EA4B3C" w14:textId="0F550674" w:rsidR="008B7487" w:rsidRDefault="008B7487" w:rsidP="00BF7D5D">
      <w:pPr>
        <w:tabs>
          <w:tab w:val="left" w:pos="1698"/>
        </w:tabs>
        <w:rPr>
          <w:rFonts w:ascii="Times New Roman" w:hAnsi="Times New Roman" w:cs="Times New Roman"/>
        </w:rPr>
      </w:pPr>
    </w:p>
    <w:p w14:paraId="207B58FD" w14:textId="77777777" w:rsidR="008B7487" w:rsidRPr="00A87977" w:rsidRDefault="008B7487" w:rsidP="008B7487">
      <w:pPr>
        <w:rPr>
          <w:rFonts w:ascii="Times New Roman" w:hAnsi="Times New Roman" w:cs="Times New Roman"/>
          <w:b/>
        </w:rPr>
      </w:pPr>
      <w:r w:rsidRPr="00A87977">
        <w:rPr>
          <w:rFonts w:ascii="Times New Roman" w:hAnsi="Times New Roman" w:cs="Times New Roman"/>
          <w:b/>
        </w:rPr>
        <w:t>A)</w:t>
      </w:r>
    </w:p>
    <w:p w14:paraId="4BE558D2" w14:textId="77777777" w:rsidR="008B7487" w:rsidRDefault="008B7487" w:rsidP="00BF7D5D">
      <w:pPr>
        <w:tabs>
          <w:tab w:val="left" w:pos="1698"/>
        </w:tabs>
        <w:rPr>
          <w:rFonts w:ascii="Times New Roman" w:hAnsi="Times New Roman" w:cs="Times New Roman"/>
        </w:rPr>
      </w:pPr>
    </w:p>
    <w:p w14:paraId="62E69F91" w14:textId="44845DF5" w:rsidR="00BF7D5D" w:rsidRDefault="00BF7D5D" w:rsidP="00BF7D5D">
      <w:pPr>
        <w:tabs>
          <w:tab w:val="left" w:pos="1698"/>
        </w:tabs>
        <w:rPr>
          <w:rFonts w:ascii="Times New Roman" w:hAnsi="Times New Roman" w:cs="Times New Roman"/>
        </w:rPr>
      </w:pPr>
    </w:p>
    <w:p w14:paraId="25156981" w14:textId="1B75B5DD" w:rsidR="00BF7D5D" w:rsidRDefault="008B7487" w:rsidP="00BF7D5D">
      <w:pPr>
        <w:tabs>
          <w:tab w:val="left" w:pos="1698"/>
        </w:tabs>
        <w:rPr>
          <w:rFonts w:ascii="Times New Roman" w:hAnsi="Times New Roman" w:cs="Times New Roman"/>
        </w:rPr>
      </w:pPr>
      <w:r w:rsidRPr="00A87977">
        <w:rPr>
          <w:rFonts w:ascii="Times New Roman" w:hAnsi="Times New Roman" w:cs="Times New Roman"/>
          <w:noProof/>
        </w:rPr>
        <w:drawing>
          <wp:inline distT="0" distB="0" distL="0" distR="0" wp14:anchorId="4D7E134F" wp14:editId="78B7AF23">
            <wp:extent cx="4413568" cy="33182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ll_samples_tolerant_sensitive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007" cy="3329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25DC0" w14:textId="295376E7" w:rsidR="008B7487" w:rsidRDefault="008B7487" w:rsidP="00BF7D5D">
      <w:pPr>
        <w:tabs>
          <w:tab w:val="left" w:pos="1698"/>
        </w:tabs>
        <w:rPr>
          <w:rFonts w:ascii="Times New Roman" w:hAnsi="Times New Roman" w:cs="Times New Roman"/>
        </w:rPr>
      </w:pPr>
    </w:p>
    <w:p w14:paraId="64E23974" w14:textId="77777777" w:rsidR="008B7487" w:rsidRPr="008B7487" w:rsidRDefault="008B7487" w:rsidP="008B7487">
      <w:pPr>
        <w:rPr>
          <w:rFonts w:ascii="Times New Roman" w:hAnsi="Times New Roman" w:cs="Times New Roman"/>
          <w:b/>
        </w:rPr>
      </w:pPr>
      <w:r w:rsidRPr="008B7487">
        <w:rPr>
          <w:rFonts w:ascii="Times New Roman" w:hAnsi="Times New Roman" w:cs="Times New Roman"/>
          <w:b/>
        </w:rPr>
        <w:t>B)</w:t>
      </w:r>
    </w:p>
    <w:p w14:paraId="020541D5" w14:textId="782847AE" w:rsidR="008B7487" w:rsidRDefault="008B7487" w:rsidP="00BF7D5D">
      <w:pPr>
        <w:tabs>
          <w:tab w:val="left" w:pos="1698"/>
        </w:tabs>
        <w:rPr>
          <w:rFonts w:ascii="Times New Roman" w:hAnsi="Times New Roman" w:cs="Times New Roman"/>
        </w:rPr>
      </w:pPr>
      <w:r w:rsidRPr="00A87977">
        <w:rPr>
          <w:rFonts w:ascii="Times New Roman" w:hAnsi="Times New Roman" w:cs="Times New Roman"/>
          <w:noProof/>
        </w:rPr>
        <w:drawing>
          <wp:inline distT="0" distB="0" distL="0" distR="0" wp14:anchorId="3C52E741" wp14:editId="29E8E6DE">
            <wp:extent cx="4515757" cy="3395058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ll_samples_RNA_seq_origin_T_S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947" cy="340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1029D" w14:textId="42056584" w:rsidR="00BF7D5D" w:rsidRDefault="00BF7D5D" w:rsidP="00BF7D5D">
      <w:pPr>
        <w:tabs>
          <w:tab w:val="left" w:pos="1698"/>
        </w:tabs>
        <w:rPr>
          <w:rFonts w:ascii="Times New Roman" w:hAnsi="Times New Roman" w:cs="Times New Roman"/>
        </w:rPr>
      </w:pPr>
    </w:p>
    <w:p w14:paraId="64144561" w14:textId="78B67E90" w:rsidR="006805F9" w:rsidRDefault="006805F9" w:rsidP="00BF7D5D">
      <w:pPr>
        <w:tabs>
          <w:tab w:val="left" w:pos="1698"/>
        </w:tabs>
        <w:rPr>
          <w:rFonts w:ascii="Times New Roman" w:hAnsi="Times New Roman" w:cs="Times New Roman"/>
        </w:rPr>
      </w:pPr>
    </w:p>
    <w:p w14:paraId="0C2262D6" w14:textId="1E365D6C" w:rsidR="006805F9" w:rsidRDefault="006805F9" w:rsidP="00BF7D5D">
      <w:pPr>
        <w:tabs>
          <w:tab w:val="left" w:pos="1698"/>
        </w:tabs>
        <w:rPr>
          <w:rFonts w:ascii="Times New Roman" w:hAnsi="Times New Roman" w:cs="Times New Roman"/>
        </w:rPr>
      </w:pPr>
    </w:p>
    <w:sectPr w:rsidR="006805F9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6DB"/>
    <w:rsid w:val="00001D5F"/>
    <w:rsid w:val="00043B42"/>
    <w:rsid w:val="000D72DA"/>
    <w:rsid w:val="001403B5"/>
    <w:rsid w:val="0014181F"/>
    <w:rsid w:val="00154718"/>
    <w:rsid w:val="001564BA"/>
    <w:rsid w:val="001B2F0C"/>
    <w:rsid w:val="00223076"/>
    <w:rsid w:val="00277DC5"/>
    <w:rsid w:val="002E5504"/>
    <w:rsid w:val="002F1F8A"/>
    <w:rsid w:val="00323FEC"/>
    <w:rsid w:val="00335626"/>
    <w:rsid w:val="003A6AAB"/>
    <w:rsid w:val="003B25B3"/>
    <w:rsid w:val="003D1AD3"/>
    <w:rsid w:val="003E12CB"/>
    <w:rsid w:val="004439D3"/>
    <w:rsid w:val="00453C90"/>
    <w:rsid w:val="00523FB0"/>
    <w:rsid w:val="0053728E"/>
    <w:rsid w:val="00565E99"/>
    <w:rsid w:val="0057217A"/>
    <w:rsid w:val="00577228"/>
    <w:rsid w:val="005B7250"/>
    <w:rsid w:val="005E0D6D"/>
    <w:rsid w:val="005F0F28"/>
    <w:rsid w:val="0061627A"/>
    <w:rsid w:val="00621643"/>
    <w:rsid w:val="00631697"/>
    <w:rsid w:val="00632F22"/>
    <w:rsid w:val="006805F9"/>
    <w:rsid w:val="00680630"/>
    <w:rsid w:val="006A4322"/>
    <w:rsid w:val="006F54A2"/>
    <w:rsid w:val="00700584"/>
    <w:rsid w:val="007036DB"/>
    <w:rsid w:val="00746636"/>
    <w:rsid w:val="007A48B9"/>
    <w:rsid w:val="007F3880"/>
    <w:rsid w:val="008163B4"/>
    <w:rsid w:val="00825210"/>
    <w:rsid w:val="00882355"/>
    <w:rsid w:val="008B7487"/>
    <w:rsid w:val="008C2743"/>
    <w:rsid w:val="00930792"/>
    <w:rsid w:val="00961549"/>
    <w:rsid w:val="00972E7F"/>
    <w:rsid w:val="00A36519"/>
    <w:rsid w:val="00A70020"/>
    <w:rsid w:val="00A802FE"/>
    <w:rsid w:val="00A87977"/>
    <w:rsid w:val="00A9754B"/>
    <w:rsid w:val="00AD73D2"/>
    <w:rsid w:val="00B54569"/>
    <w:rsid w:val="00BA77D3"/>
    <w:rsid w:val="00BD233E"/>
    <w:rsid w:val="00BE0181"/>
    <w:rsid w:val="00BF7D5D"/>
    <w:rsid w:val="00C2083D"/>
    <w:rsid w:val="00C6240F"/>
    <w:rsid w:val="00C7106D"/>
    <w:rsid w:val="00C916B0"/>
    <w:rsid w:val="00C97500"/>
    <w:rsid w:val="00CC0DFF"/>
    <w:rsid w:val="00D84553"/>
    <w:rsid w:val="00DB7700"/>
    <w:rsid w:val="00DC7BBD"/>
    <w:rsid w:val="00E034A9"/>
    <w:rsid w:val="00E271E6"/>
    <w:rsid w:val="00EA1F90"/>
    <w:rsid w:val="00EC6DC8"/>
    <w:rsid w:val="00ED761B"/>
    <w:rsid w:val="00F10BAA"/>
    <w:rsid w:val="00F14AC9"/>
    <w:rsid w:val="00FA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238B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kern w:val="2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western">
    <w:name w:val="western"/>
    <w:basedOn w:val="Normal"/>
    <w:qFormat/>
    <w:rsid w:val="00E8015C"/>
    <w:pPr>
      <w:spacing w:beforeAutospacing="1" w:after="142" w:line="276" w:lineRule="auto"/>
    </w:pPr>
    <w:rPr>
      <w:rFonts w:ascii="Calibri" w:hAnsi="Calibri" w:cs="Times New Roman"/>
      <w:kern w:val="0"/>
      <w:lang w:eastAsia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792"/>
    <w:rPr>
      <w:rFonts w:ascii="Times New Roman" w:hAnsi="Times New Roman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792"/>
    <w:rPr>
      <w:rFonts w:ascii="Times New Roman" w:hAnsi="Times New Roman" w:cs="Mangal"/>
      <w:color w:val="00000A"/>
      <w:sz w:val="18"/>
      <w:szCs w:val="16"/>
    </w:rPr>
  </w:style>
  <w:style w:type="paragraph" w:styleId="Revision">
    <w:name w:val="Revision"/>
    <w:hidden/>
    <w:uiPriority w:val="99"/>
    <w:semiHidden/>
    <w:rsid w:val="0014181F"/>
    <w:rPr>
      <w:rFonts w:cs="Mangal"/>
      <w:color w:val="00000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 Horváth</dc:creator>
  <dc:description/>
  <cp:lastModifiedBy>Pepi Gonzalez</cp:lastModifiedBy>
  <cp:revision>8</cp:revision>
  <cp:lastPrinted>2019-11-29T14:33:00Z</cp:lastPrinted>
  <dcterms:created xsi:type="dcterms:W3CDTF">2022-01-26T10:14:00Z</dcterms:created>
  <dcterms:modified xsi:type="dcterms:W3CDTF">2022-11-22T15:19:00Z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