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86952" w14:textId="62C62FE8" w:rsidR="00785B44" w:rsidRPr="00BE32AC" w:rsidRDefault="7F5EB30E" w:rsidP="00AE083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7F5EB30E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F24D1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05AE9C5" w14:textId="34645C29" w:rsidR="00801AF4" w:rsidRPr="002F7BB0" w:rsidRDefault="00EC6B18" w:rsidP="00AE083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E6D217" wp14:editId="485D9FE2">
            <wp:extent cx="5941695" cy="1856509"/>
            <wp:effectExtent l="0" t="0" r="1905" b="0"/>
            <wp:docPr id="4" name="Picture 4" descr="Chart, histogram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, waterfall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42" b="23111"/>
                    <a:stretch/>
                  </pic:blipFill>
                  <pic:spPr bwMode="auto">
                    <a:xfrm>
                      <a:off x="0" y="0"/>
                      <a:ext cx="5943600" cy="185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C3020" w14:textId="5DC5370F" w:rsidR="009168CA" w:rsidRDefault="009168CA" w:rsidP="009168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1FCBB72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04013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1FCBB7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B1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040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1FCBB721">
        <w:rPr>
          <w:rFonts w:ascii="Times New Roman" w:hAnsi="Times New Roman" w:cs="Times New Roman"/>
          <w:sz w:val="24"/>
          <w:szCs w:val="24"/>
        </w:rPr>
        <w:t xml:space="preserve"> </w:t>
      </w:r>
      <w:r w:rsidR="00F91383">
        <w:rPr>
          <w:rFonts w:ascii="Times New Roman" w:hAnsi="Times New Roman" w:cs="Times New Roman"/>
          <w:sz w:val="24"/>
          <w:szCs w:val="24"/>
        </w:rPr>
        <w:t>Up</w:t>
      </w:r>
      <w:r w:rsidR="004A4D1A">
        <w:rPr>
          <w:rFonts w:ascii="Times New Roman" w:hAnsi="Times New Roman" w:cs="Times New Roman"/>
          <w:sz w:val="24"/>
          <w:szCs w:val="24"/>
        </w:rPr>
        <w:t>s</w:t>
      </w:r>
      <w:r w:rsidR="00494E43">
        <w:rPr>
          <w:rFonts w:ascii="Times New Roman" w:hAnsi="Times New Roman" w:cs="Times New Roman"/>
          <w:sz w:val="24"/>
          <w:szCs w:val="24"/>
        </w:rPr>
        <w:t>et plot</w:t>
      </w:r>
      <w:r w:rsidR="004A4D1A">
        <w:rPr>
          <w:rFonts w:ascii="Times New Roman" w:hAnsi="Times New Roman" w:cs="Times New Roman"/>
          <w:sz w:val="24"/>
          <w:szCs w:val="24"/>
        </w:rPr>
        <w:t>s</w:t>
      </w:r>
      <w:r w:rsidR="000D1802">
        <w:rPr>
          <w:rFonts w:ascii="Times New Roman" w:hAnsi="Times New Roman" w:cs="Times New Roman"/>
          <w:sz w:val="24"/>
          <w:szCs w:val="24"/>
        </w:rPr>
        <w:t xml:space="preserve"> delineating the number of </w:t>
      </w:r>
      <w:r w:rsidR="00D632FE">
        <w:rPr>
          <w:rFonts w:ascii="Times New Roman" w:hAnsi="Times New Roman" w:cs="Times New Roman"/>
          <w:sz w:val="24"/>
          <w:szCs w:val="24"/>
        </w:rPr>
        <w:t>shared scaffolds</w:t>
      </w:r>
      <w:r w:rsidR="00751229">
        <w:rPr>
          <w:rFonts w:ascii="Times New Roman" w:hAnsi="Times New Roman" w:cs="Times New Roman"/>
          <w:sz w:val="24"/>
          <w:szCs w:val="24"/>
        </w:rPr>
        <w:t xml:space="preserve"> with male or female-enriched coverages</w:t>
      </w:r>
      <w:r w:rsidR="005E2E79">
        <w:rPr>
          <w:rFonts w:ascii="Times New Roman" w:hAnsi="Times New Roman" w:cs="Times New Roman"/>
          <w:sz w:val="24"/>
          <w:szCs w:val="24"/>
        </w:rPr>
        <w:t xml:space="preserve">. </w:t>
      </w:r>
      <w:r w:rsidR="00D632FE" w:rsidRPr="007512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632FE">
        <w:rPr>
          <w:rFonts w:ascii="Times New Roman" w:hAnsi="Times New Roman" w:cs="Times New Roman"/>
          <w:sz w:val="24"/>
          <w:szCs w:val="24"/>
        </w:rPr>
        <w:t xml:space="preserve"> </w:t>
      </w:r>
      <w:r w:rsidR="00063708">
        <w:rPr>
          <w:rFonts w:ascii="Times New Roman" w:hAnsi="Times New Roman" w:cs="Times New Roman"/>
          <w:sz w:val="24"/>
          <w:szCs w:val="24"/>
        </w:rPr>
        <w:t>Shared scaffold with r</w:t>
      </w:r>
      <w:r w:rsidR="009148A7">
        <w:rPr>
          <w:rFonts w:ascii="Times New Roman" w:hAnsi="Times New Roman" w:cs="Times New Roman"/>
          <w:sz w:val="24"/>
          <w:szCs w:val="24"/>
        </w:rPr>
        <w:t xml:space="preserve">egions </w:t>
      </w:r>
      <w:r w:rsidR="00414369">
        <w:rPr>
          <w:rFonts w:ascii="Times New Roman" w:hAnsi="Times New Roman" w:cs="Times New Roman"/>
          <w:sz w:val="24"/>
          <w:szCs w:val="24"/>
        </w:rPr>
        <w:t>enriched for male-specific coverages</w:t>
      </w:r>
      <w:r w:rsidR="00063708">
        <w:rPr>
          <w:rFonts w:ascii="Times New Roman" w:hAnsi="Times New Roman" w:cs="Times New Roman"/>
          <w:sz w:val="24"/>
          <w:szCs w:val="24"/>
        </w:rPr>
        <w:t>.</w:t>
      </w:r>
      <w:r w:rsidR="009148A7">
        <w:rPr>
          <w:rFonts w:ascii="Times New Roman" w:hAnsi="Times New Roman" w:cs="Times New Roman"/>
          <w:sz w:val="24"/>
          <w:szCs w:val="24"/>
        </w:rPr>
        <w:t xml:space="preserve"> </w:t>
      </w:r>
      <w:r w:rsidR="00063708" w:rsidRPr="0006370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148A7">
        <w:rPr>
          <w:rFonts w:ascii="Times New Roman" w:hAnsi="Times New Roman" w:cs="Times New Roman"/>
          <w:sz w:val="24"/>
          <w:szCs w:val="24"/>
        </w:rPr>
        <w:t xml:space="preserve"> </w:t>
      </w:r>
      <w:r w:rsidR="00063708">
        <w:rPr>
          <w:rFonts w:ascii="Times New Roman" w:hAnsi="Times New Roman" w:cs="Times New Roman"/>
          <w:sz w:val="24"/>
          <w:szCs w:val="24"/>
        </w:rPr>
        <w:t xml:space="preserve">Shared scaffold with </w:t>
      </w:r>
      <w:r w:rsidR="00414369">
        <w:rPr>
          <w:rFonts w:ascii="Times New Roman" w:hAnsi="Times New Roman" w:cs="Times New Roman"/>
          <w:sz w:val="24"/>
          <w:szCs w:val="24"/>
        </w:rPr>
        <w:t>regions enriched for female-specific coverages</w:t>
      </w:r>
      <w:r w:rsidR="00063708">
        <w:rPr>
          <w:rFonts w:ascii="Times New Roman" w:hAnsi="Times New Roman" w:cs="Times New Roman"/>
          <w:sz w:val="24"/>
          <w:szCs w:val="24"/>
        </w:rPr>
        <w:t xml:space="preserve">. Species code represents the EPPO code for the </w:t>
      </w:r>
      <w:r w:rsidR="000D7220">
        <w:rPr>
          <w:rFonts w:ascii="Times New Roman" w:hAnsi="Times New Roman" w:cs="Times New Roman"/>
          <w:sz w:val="24"/>
          <w:szCs w:val="24"/>
        </w:rPr>
        <w:t>four dioecious species</w:t>
      </w:r>
      <w:r w:rsidR="00EA23B0">
        <w:rPr>
          <w:rFonts w:ascii="Times New Roman" w:hAnsi="Times New Roman" w:cs="Times New Roman"/>
          <w:sz w:val="24"/>
          <w:szCs w:val="24"/>
        </w:rPr>
        <w:t>: AMAAK (</w:t>
      </w:r>
      <w:r w:rsidRPr="006448F1">
        <w:rPr>
          <w:rFonts w:ascii="Times New Roman" w:hAnsi="Times New Roman" w:cs="Times New Roman"/>
          <w:i/>
          <w:iCs/>
          <w:sz w:val="24"/>
          <w:szCs w:val="24"/>
        </w:rPr>
        <w:t xml:space="preserve">Amaranthus </w:t>
      </w:r>
      <w:proofErr w:type="spellStart"/>
      <w:r w:rsidRPr="006448F1">
        <w:rPr>
          <w:rFonts w:ascii="Times New Roman" w:hAnsi="Times New Roman" w:cs="Times New Roman"/>
          <w:i/>
          <w:iCs/>
          <w:sz w:val="24"/>
          <w:szCs w:val="24"/>
        </w:rPr>
        <w:t>acanthochiton</w:t>
      </w:r>
      <w:proofErr w:type="spellEnd"/>
      <w:r w:rsidR="00EA23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3B0">
        <w:rPr>
          <w:rFonts w:ascii="Times New Roman" w:hAnsi="Times New Roman" w:cs="Times New Roman"/>
          <w:sz w:val="24"/>
          <w:szCs w:val="24"/>
        </w:rPr>
        <w:t>ACGCA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3B0">
        <w:rPr>
          <w:rFonts w:ascii="Times New Roman" w:hAnsi="Times New Roman" w:cs="Times New Roman"/>
          <w:sz w:val="24"/>
          <w:szCs w:val="24"/>
        </w:rPr>
        <w:t>(</w:t>
      </w:r>
      <w:r w:rsidRPr="006448F1">
        <w:rPr>
          <w:rFonts w:ascii="Times New Roman" w:hAnsi="Times New Roman" w:cs="Times New Roman"/>
          <w:i/>
          <w:iCs/>
          <w:sz w:val="24"/>
          <w:szCs w:val="24"/>
        </w:rPr>
        <w:t>Amaranthus cannabinus</w:t>
      </w:r>
      <w:r w:rsidR="00EA23B0">
        <w:rPr>
          <w:rFonts w:ascii="Times New Roman" w:hAnsi="Times New Roman" w:cs="Times New Roman"/>
          <w:sz w:val="24"/>
          <w:szCs w:val="24"/>
        </w:rPr>
        <w:t>), AMAGG (</w:t>
      </w:r>
      <w:r w:rsidRPr="006448F1">
        <w:rPr>
          <w:rFonts w:ascii="Times New Roman" w:hAnsi="Times New Roman" w:cs="Times New Roman"/>
          <w:i/>
          <w:iCs/>
          <w:sz w:val="24"/>
          <w:szCs w:val="24"/>
        </w:rPr>
        <w:t xml:space="preserve">Amaranthus </w:t>
      </w:r>
      <w:proofErr w:type="spellStart"/>
      <w:r w:rsidRPr="006448F1">
        <w:rPr>
          <w:rFonts w:ascii="Times New Roman" w:hAnsi="Times New Roman" w:cs="Times New Roman"/>
          <w:i/>
          <w:iCs/>
          <w:sz w:val="24"/>
          <w:szCs w:val="24"/>
        </w:rPr>
        <w:t>greggii</w:t>
      </w:r>
      <w:proofErr w:type="spellEnd"/>
      <w:r w:rsidR="00EA23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EA23B0">
        <w:rPr>
          <w:rFonts w:ascii="Times New Roman" w:hAnsi="Times New Roman" w:cs="Times New Roman"/>
          <w:sz w:val="24"/>
          <w:szCs w:val="24"/>
        </w:rPr>
        <w:t>AMAWA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3B0">
        <w:rPr>
          <w:rFonts w:ascii="Times New Roman" w:hAnsi="Times New Roman" w:cs="Times New Roman"/>
          <w:sz w:val="24"/>
          <w:szCs w:val="24"/>
        </w:rPr>
        <w:t>(</w:t>
      </w:r>
      <w:r w:rsidRPr="0040093C">
        <w:rPr>
          <w:rFonts w:ascii="Times New Roman" w:hAnsi="Times New Roman" w:cs="Times New Roman"/>
          <w:i/>
          <w:iCs/>
          <w:sz w:val="24"/>
          <w:szCs w:val="24"/>
        </w:rPr>
        <w:t xml:space="preserve">Amaranthus </w:t>
      </w:r>
      <w:proofErr w:type="spellStart"/>
      <w:r w:rsidRPr="0040093C">
        <w:rPr>
          <w:rFonts w:ascii="Times New Roman" w:hAnsi="Times New Roman" w:cs="Times New Roman"/>
          <w:i/>
          <w:iCs/>
          <w:sz w:val="24"/>
          <w:szCs w:val="24"/>
        </w:rPr>
        <w:t>watsonii</w:t>
      </w:r>
      <w:proofErr w:type="spellEnd"/>
      <w:r w:rsidR="00EA23B0">
        <w:rPr>
          <w:rFonts w:ascii="Times New Roman" w:hAnsi="Times New Roman" w:cs="Times New Roman"/>
          <w:sz w:val="24"/>
          <w:szCs w:val="24"/>
        </w:rPr>
        <w:t>).</w:t>
      </w:r>
    </w:p>
    <w:p w14:paraId="2825488E" w14:textId="77777777" w:rsidR="00E61778" w:rsidRDefault="00E61778" w:rsidP="009168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FC88B92" w14:textId="77777777" w:rsidR="001354C4" w:rsidRDefault="001354C4" w:rsidP="00292993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1354C4" w:rsidSect="00D23FF0">
          <w:footerReference w:type="default" r:id="rId9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123EB849" w14:textId="773708A4" w:rsidR="002365B5" w:rsidRDefault="00B04013" w:rsidP="002929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3340FB" wp14:editId="799CB62D">
            <wp:extent cx="5943600" cy="3343275"/>
            <wp:effectExtent l="0" t="0" r="0" b="9525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A3E23" w14:textId="12527344" w:rsidR="00E61778" w:rsidRDefault="00E61778" w:rsidP="00E6177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1FCBB72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04013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="00EC6B1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040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1FCBB7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Reads alignment coverage of male</w:t>
      </w:r>
      <w:r w:rsidR="00AB1E79">
        <w:rPr>
          <w:rFonts w:ascii="Times New Roman" w:hAnsi="Times New Roman" w:cs="Times New Roman"/>
          <w:sz w:val="24"/>
          <w:szCs w:val="24"/>
        </w:rPr>
        <w:t>-to-</w:t>
      </w:r>
      <w:r>
        <w:rPr>
          <w:rFonts w:ascii="Times New Roman" w:hAnsi="Times New Roman" w:cs="Times New Roman"/>
          <w:sz w:val="24"/>
          <w:szCs w:val="24"/>
        </w:rPr>
        <w:t xml:space="preserve">female individuals </w:t>
      </w:r>
      <w:r w:rsidR="0071086F">
        <w:rPr>
          <w:rFonts w:ascii="Times New Roman" w:hAnsi="Times New Roman" w:cs="Times New Roman"/>
          <w:sz w:val="24"/>
          <w:szCs w:val="24"/>
        </w:rPr>
        <w:t xml:space="preserve">for </w:t>
      </w:r>
      <w:r w:rsidR="007A72FB">
        <w:rPr>
          <w:rFonts w:ascii="Times New Roman" w:hAnsi="Times New Roman" w:cs="Times New Roman"/>
          <w:sz w:val="24"/>
          <w:szCs w:val="24"/>
        </w:rPr>
        <w:t xml:space="preserve">four dioecious </w:t>
      </w:r>
      <w:r w:rsidR="007A72FB" w:rsidRPr="00AB1E79">
        <w:rPr>
          <w:rFonts w:ascii="Times New Roman" w:hAnsi="Times New Roman" w:cs="Times New Roman"/>
          <w:i/>
          <w:iCs/>
          <w:sz w:val="24"/>
          <w:szCs w:val="24"/>
        </w:rPr>
        <w:t>Amaranthus</w:t>
      </w:r>
      <w:r w:rsidR="007A72FB">
        <w:rPr>
          <w:rFonts w:ascii="Times New Roman" w:hAnsi="Times New Roman" w:cs="Times New Roman"/>
          <w:sz w:val="24"/>
          <w:szCs w:val="24"/>
        </w:rPr>
        <w:t xml:space="preserve"> species </w:t>
      </w:r>
      <w:r w:rsidRPr="1FCBB721">
        <w:rPr>
          <w:rFonts w:ascii="Times New Roman" w:hAnsi="Times New Roman" w:cs="Times New Roman"/>
          <w:sz w:val="24"/>
          <w:szCs w:val="24"/>
        </w:rPr>
        <w:t xml:space="preserve">across </w:t>
      </w:r>
      <w:r w:rsidRPr="1FCBB721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AB1E7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1FCBB7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FCBB721">
        <w:rPr>
          <w:rFonts w:ascii="Times New Roman" w:hAnsi="Times New Roman" w:cs="Times New Roman"/>
          <w:i/>
          <w:iCs/>
          <w:sz w:val="24"/>
          <w:szCs w:val="24"/>
        </w:rPr>
        <w:t>palmeri</w:t>
      </w:r>
      <w:proofErr w:type="spellEnd"/>
      <w:r w:rsidRPr="1FCBB721">
        <w:rPr>
          <w:rFonts w:ascii="Times New Roman" w:hAnsi="Times New Roman" w:cs="Times New Roman"/>
          <w:sz w:val="24"/>
          <w:szCs w:val="24"/>
        </w:rPr>
        <w:t xml:space="preserve"> </w:t>
      </w:r>
      <w:r w:rsidR="00487BE5">
        <w:rPr>
          <w:rFonts w:ascii="Times New Roman" w:hAnsi="Times New Roman" w:cs="Times New Roman"/>
          <w:sz w:val="24"/>
          <w:szCs w:val="24"/>
        </w:rPr>
        <w:t>s</w:t>
      </w:r>
      <w:r w:rsidRPr="1FCBB721">
        <w:rPr>
          <w:rFonts w:ascii="Times New Roman" w:hAnsi="Times New Roman" w:cs="Times New Roman"/>
          <w:sz w:val="24"/>
          <w:szCs w:val="24"/>
        </w:rPr>
        <w:t xml:space="preserve">caffold </w:t>
      </w:r>
      <w:r w:rsidR="00276AA3">
        <w:rPr>
          <w:rFonts w:ascii="Times New Roman" w:hAnsi="Times New Roman" w:cs="Times New Roman"/>
          <w:sz w:val="24"/>
          <w:szCs w:val="24"/>
        </w:rPr>
        <w:t>19</w:t>
      </w:r>
      <w:r w:rsidRPr="1FCBB721">
        <w:rPr>
          <w:rFonts w:ascii="Times New Roman" w:hAnsi="Times New Roman" w:cs="Times New Roman"/>
          <w:sz w:val="24"/>
          <w:szCs w:val="24"/>
        </w:rPr>
        <w:t>.</w:t>
      </w:r>
      <w:r w:rsidR="00E01ED1">
        <w:rPr>
          <w:rFonts w:ascii="Times New Roman" w:hAnsi="Times New Roman" w:cs="Times New Roman"/>
          <w:sz w:val="24"/>
          <w:szCs w:val="24"/>
        </w:rPr>
        <w:t xml:space="preserve"> Genes visualized within a 20-kb window.</w:t>
      </w:r>
    </w:p>
    <w:p w14:paraId="32B2C249" w14:textId="628C4E07" w:rsidR="00FE66F1" w:rsidRDefault="00FE66F1" w:rsidP="001E11B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A5A6E" w14:textId="29B63C52" w:rsidR="00237484" w:rsidRDefault="00237484" w:rsidP="001E11B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4E3B7" w14:textId="1E831EE6" w:rsidR="00B04013" w:rsidRDefault="00B04013" w:rsidP="001E11B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5172D" w14:textId="4535BEB1" w:rsidR="00B04013" w:rsidRDefault="00B04013" w:rsidP="001E11B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16EC2" w14:textId="5D11AB12" w:rsidR="00B04013" w:rsidRDefault="00B04013" w:rsidP="001E11B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CB413" w14:textId="77777777" w:rsidR="00B04013" w:rsidRDefault="00B04013" w:rsidP="001E11B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05090" w14:textId="289D79D4" w:rsidR="00FE66F1" w:rsidRDefault="00B04013" w:rsidP="001E11B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E35287" wp14:editId="120A6E1A">
            <wp:extent cx="4277555" cy="2547620"/>
            <wp:effectExtent l="0" t="0" r="8890" b="5080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4" t="17612" r="21652" b="19926"/>
                    <a:stretch/>
                  </pic:blipFill>
                  <pic:spPr bwMode="auto">
                    <a:xfrm>
                      <a:off x="0" y="0"/>
                      <a:ext cx="4302978" cy="256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DFD73" w14:textId="77993D53" w:rsidR="00C521B7" w:rsidRDefault="3E17D5CB" w:rsidP="0023748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3E17D5C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04013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="00EC6B1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3E17D5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040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3E17D5CB">
        <w:rPr>
          <w:rFonts w:ascii="Times New Roman" w:hAnsi="Times New Roman" w:cs="Times New Roman"/>
          <w:sz w:val="24"/>
          <w:szCs w:val="24"/>
        </w:rPr>
        <w:t xml:space="preserve"> Reads alignment coverage of male-to-female individuals for five dioecious </w:t>
      </w:r>
      <w:r w:rsidRPr="3E17D5CB">
        <w:rPr>
          <w:rFonts w:ascii="Times New Roman" w:hAnsi="Times New Roman" w:cs="Times New Roman"/>
          <w:i/>
          <w:iCs/>
          <w:sz w:val="24"/>
          <w:szCs w:val="24"/>
        </w:rPr>
        <w:t>Amaranthus</w:t>
      </w:r>
      <w:r w:rsidRPr="3E17D5CB">
        <w:rPr>
          <w:rFonts w:ascii="Times New Roman" w:hAnsi="Times New Roman" w:cs="Times New Roman"/>
          <w:sz w:val="24"/>
          <w:szCs w:val="24"/>
        </w:rPr>
        <w:t xml:space="preserve"> species across </w:t>
      </w:r>
      <w:r w:rsidRPr="3E17D5CB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3E17D5CB">
        <w:rPr>
          <w:rFonts w:ascii="Times New Roman" w:hAnsi="Times New Roman" w:cs="Times New Roman"/>
          <w:i/>
          <w:iCs/>
          <w:sz w:val="24"/>
          <w:szCs w:val="24"/>
        </w:rPr>
        <w:t>tuberculatus</w:t>
      </w:r>
      <w:proofErr w:type="spellEnd"/>
      <w:r w:rsidRPr="3E17D5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87BE5" w:rsidRPr="00487BE5">
        <w:rPr>
          <w:rFonts w:ascii="Times New Roman" w:hAnsi="Times New Roman" w:cs="Times New Roman"/>
          <w:i/>
          <w:iCs/>
          <w:sz w:val="24"/>
          <w:szCs w:val="24"/>
        </w:rPr>
        <w:t>FLOWERING LOCUS</w:t>
      </w:r>
      <w:r w:rsidRPr="00487BE5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Pr="3E17D5CB">
        <w:rPr>
          <w:rFonts w:ascii="Times New Roman" w:hAnsi="Times New Roman" w:cs="Times New Roman"/>
          <w:sz w:val="24"/>
          <w:szCs w:val="24"/>
        </w:rPr>
        <w:t xml:space="preserve"> (</w:t>
      </w:r>
      <w:r w:rsidRPr="3E17D5CB">
        <w:rPr>
          <w:rFonts w:ascii="Times New Roman" w:hAnsi="Times New Roman" w:cs="Times New Roman"/>
          <w:i/>
          <w:iCs/>
          <w:sz w:val="24"/>
          <w:szCs w:val="24"/>
        </w:rPr>
        <w:t>FT</w:t>
      </w:r>
      <w:r w:rsidRPr="3E17D5CB">
        <w:rPr>
          <w:rFonts w:ascii="Times New Roman" w:hAnsi="Times New Roman" w:cs="Times New Roman"/>
          <w:sz w:val="24"/>
          <w:szCs w:val="24"/>
        </w:rPr>
        <w:t xml:space="preserve">) on contig 00000542. Species code AMATU1 (SRA numbers ERR3220246/ERR3220227) and AMATU2 (SRA numbers ERR3220310/ERR3220231) represent male/female individuals of </w:t>
      </w:r>
      <w:r w:rsidRPr="3E17D5CB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3E17D5CB">
        <w:rPr>
          <w:rFonts w:ascii="Times New Roman" w:hAnsi="Times New Roman" w:cs="Times New Roman"/>
          <w:i/>
          <w:iCs/>
          <w:sz w:val="24"/>
          <w:szCs w:val="24"/>
        </w:rPr>
        <w:t>tuberculatus</w:t>
      </w:r>
      <w:proofErr w:type="spellEnd"/>
      <w:r w:rsidRPr="3E17D5CB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3E17D5CB">
        <w:rPr>
          <w:rFonts w:ascii="Times New Roman" w:hAnsi="Times New Roman" w:cs="Times New Roman"/>
          <w:sz w:val="24"/>
          <w:szCs w:val="24"/>
        </w:rPr>
        <w:t>Kreiner</w:t>
      </w:r>
      <w:proofErr w:type="spellEnd"/>
      <w:r w:rsidRPr="3E17D5CB">
        <w:rPr>
          <w:rFonts w:ascii="Times New Roman" w:hAnsi="Times New Roman" w:cs="Times New Roman"/>
          <w:sz w:val="24"/>
          <w:szCs w:val="24"/>
        </w:rPr>
        <w:t xml:space="preserve"> et al. (2019). Genes visualized within a 10-kb window.</w:t>
      </w:r>
    </w:p>
    <w:sectPr w:rsidR="00C521B7" w:rsidSect="00237484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50482" w14:textId="77777777" w:rsidR="006A1BB0" w:rsidRDefault="006A1BB0" w:rsidP="00370337">
      <w:pPr>
        <w:spacing w:after="0" w:line="240" w:lineRule="auto"/>
      </w:pPr>
      <w:r>
        <w:separator/>
      </w:r>
    </w:p>
  </w:endnote>
  <w:endnote w:type="continuationSeparator" w:id="0">
    <w:p w14:paraId="0BC57AB4" w14:textId="77777777" w:rsidR="006A1BB0" w:rsidRDefault="006A1BB0" w:rsidP="00370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851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A9CF80" w14:textId="49FCD958" w:rsidR="00370337" w:rsidRDefault="003703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E1158A" w14:textId="77777777" w:rsidR="00370337" w:rsidRDefault="003703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9F603" w14:textId="77777777" w:rsidR="006A1BB0" w:rsidRDefault="006A1BB0" w:rsidP="00370337">
      <w:pPr>
        <w:spacing w:after="0" w:line="240" w:lineRule="auto"/>
      </w:pPr>
      <w:r>
        <w:separator/>
      </w:r>
    </w:p>
  </w:footnote>
  <w:footnote w:type="continuationSeparator" w:id="0">
    <w:p w14:paraId="312C5A42" w14:textId="77777777" w:rsidR="006A1BB0" w:rsidRDefault="006A1BB0" w:rsidP="00370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179"/>
    <w:multiLevelType w:val="hybridMultilevel"/>
    <w:tmpl w:val="0B10A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6F0"/>
    <w:multiLevelType w:val="hybridMultilevel"/>
    <w:tmpl w:val="452E5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45F9E"/>
    <w:multiLevelType w:val="hybridMultilevel"/>
    <w:tmpl w:val="E9A28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47DB1"/>
    <w:multiLevelType w:val="hybridMultilevel"/>
    <w:tmpl w:val="3F0C0F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A39A4"/>
    <w:multiLevelType w:val="hybridMultilevel"/>
    <w:tmpl w:val="CEBA47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510AE"/>
    <w:multiLevelType w:val="hybridMultilevel"/>
    <w:tmpl w:val="28DE2E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9318C"/>
    <w:multiLevelType w:val="hybridMultilevel"/>
    <w:tmpl w:val="EB3C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21B2F"/>
    <w:multiLevelType w:val="hybridMultilevel"/>
    <w:tmpl w:val="2A208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650E1"/>
    <w:multiLevelType w:val="hybridMultilevel"/>
    <w:tmpl w:val="3F449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20"/>
    <w:rsid w:val="0000053B"/>
    <w:rsid w:val="00000A1F"/>
    <w:rsid w:val="00000BD5"/>
    <w:rsid w:val="00000F5F"/>
    <w:rsid w:val="00001056"/>
    <w:rsid w:val="00001BA4"/>
    <w:rsid w:val="000064F5"/>
    <w:rsid w:val="000068F9"/>
    <w:rsid w:val="000072D0"/>
    <w:rsid w:val="00007CF3"/>
    <w:rsid w:val="00011DD2"/>
    <w:rsid w:val="00012B89"/>
    <w:rsid w:val="000138B4"/>
    <w:rsid w:val="00013E68"/>
    <w:rsid w:val="000146F7"/>
    <w:rsid w:val="00014E6F"/>
    <w:rsid w:val="0001560A"/>
    <w:rsid w:val="000167C2"/>
    <w:rsid w:val="00016D03"/>
    <w:rsid w:val="00020A99"/>
    <w:rsid w:val="00021A56"/>
    <w:rsid w:val="00021C03"/>
    <w:rsid w:val="00021FBC"/>
    <w:rsid w:val="00022753"/>
    <w:rsid w:val="000249C7"/>
    <w:rsid w:val="00024A69"/>
    <w:rsid w:val="00024FE9"/>
    <w:rsid w:val="000263FA"/>
    <w:rsid w:val="00026421"/>
    <w:rsid w:val="0002740B"/>
    <w:rsid w:val="000279C4"/>
    <w:rsid w:val="0003070C"/>
    <w:rsid w:val="0003235E"/>
    <w:rsid w:val="00034530"/>
    <w:rsid w:val="000349B4"/>
    <w:rsid w:val="000351A2"/>
    <w:rsid w:val="000351E8"/>
    <w:rsid w:val="00035E10"/>
    <w:rsid w:val="00037CAD"/>
    <w:rsid w:val="00037D89"/>
    <w:rsid w:val="0004381F"/>
    <w:rsid w:val="00043AD3"/>
    <w:rsid w:val="00043F34"/>
    <w:rsid w:val="00045009"/>
    <w:rsid w:val="000451F9"/>
    <w:rsid w:val="00045B16"/>
    <w:rsid w:val="00050C68"/>
    <w:rsid w:val="00053CF5"/>
    <w:rsid w:val="0005553E"/>
    <w:rsid w:val="00055717"/>
    <w:rsid w:val="00055958"/>
    <w:rsid w:val="00055D58"/>
    <w:rsid w:val="00055DD3"/>
    <w:rsid w:val="00055E30"/>
    <w:rsid w:val="00056201"/>
    <w:rsid w:val="00056E1A"/>
    <w:rsid w:val="00057949"/>
    <w:rsid w:val="00057B4F"/>
    <w:rsid w:val="00057BC0"/>
    <w:rsid w:val="00061061"/>
    <w:rsid w:val="00061BDA"/>
    <w:rsid w:val="000625AE"/>
    <w:rsid w:val="00063074"/>
    <w:rsid w:val="00063708"/>
    <w:rsid w:val="000644B0"/>
    <w:rsid w:val="00064670"/>
    <w:rsid w:val="000647FA"/>
    <w:rsid w:val="00065162"/>
    <w:rsid w:val="00065549"/>
    <w:rsid w:val="00065582"/>
    <w:rsid w:val="0006609A"/>
    <w:rsid w:val="00066D83"/>
    <w:rsid w:val="00067AF1"/>
    <w:rsid w:val="00070557"/>
    <w:rsid w:val="00070732"/>
    <w:rsid w:val="00071741"/>
    <w:rsid w:val="00071751"/>
    <w:rsid w:val="00071C1D"/>
    <w:rsid w:val="00072843"/>
    <w:rsid w:val="00072969"/>
    <w:rsid w:val="00074EA2"/>
    <w:rsid w:val="00075F2F"/>
    <w:rsid w:val="000767E6"/>
    <w:rsid w:val="00076AC0"/>
    <w:rsid w:val="000803BC"/>
    <w:rsid w:val="00080824"/>
    <w:rsid w:val="00080A75"/>
    <w:rsid w:val="00081DFE"/>
    <w:rsid w:val="00084207"/>
    <w:rsid w:val="0008471F"/>
    <w:rsid w:val="0008647D"/>
    <w:rsid w:val="00086986"/>
    <w:rsid w:val="00087BFA"/>
    <w:rsid w:val="000907C0"/>
    <w:rsid w:val="00090CA3"/>
    <w:rsid w:val="00090FD0"/>
    <w:rsid w:val="000910AC"/>
    <w:rsid w:val="00093E4F"/>
    <w:rsid w:val="00093E89"/>
    <w:rsid w:val="000941C6"/>
    <w:rsid w:val="00094912"/>
    <w:rsid w:val="00097574"/>
    <w:rsid w:val="0009785B"/>
    <w:rsid w:val="000A24B2"/>
    <w:rsid w:val="000A3813"/>
    <w:rsid w:val="000A548E"/>
    <w:rsid w:val="000A664D"/>
    <w:rsid w:val="000A6CCB"/>
    <w:rsid w:val="000A78F1"/>
    <w:rsid w:val="000A7916"/>
    <w:rsid w:val="000A7AF2"/>
    <w:rsid w:val="000B013F"/>
    <w:rsid w:val="000B02F7"/>
    <w:rsid w:val="000B0414"/>
    <w:rsid w:val="000B19B9"/>
    <w:rsid w:val="000B27EC"/>
    <w:rsid w:val="000B430F"/>
    <w:rsid w:val="000B435C"/>
    <w:rsid w:val="000B43CA"/>
    <w:rsid w:val="000B50AB"/>
    <w:rsid w:val="000B5571"/>
    <w:rsid w:val="000B5933"/>
    <w:rsid w:val="000B595A"/>
    <w:rsid w:val="000B5AE0"/>
    <w:rsid w:val="000B6E21"/>
    <w:rsid w:val="000C2531"/>
    <w:rsid w:val="000C29FF"/>
    <w:rsid w:val="000C2A37"/>
    <w:rsid w:val="000C2BD4"/>
    <w:rsid w:val="000C435F"/>
    <w:rsid w:val="000C4AFF"/>
    <w:rsid w:val="000D09DD"/>
    <w:rsid w:val="000D11BA"/>
    <w:rsid w:val="000D1802"/>
    <w:rsid w:val="000D2041"/>
    <w:rsid w:val="000D2529"/>
    <w:rsid w:val="000D3A58"/>
    <w:rsid w:val="000D3A76"/>
    <w:rsid w:val="000D51F7"/>
    <w:rsid w:val="000D5F1F"/>
    <w:rsid w:val="000D6075"/>
    <w:rsid w:val="000D621B"/>
    <w:rsid w:val="000D693E"/>
    <w:rsid w:val="000D7220"/>
    <w:rsid w:val="000D7D5F"/>
    <w:rsid w:val="000E0320"/>
    <w:rsid w:val="000E0820"/>
    <w:rsid w:val="000E0A98"/>
    <w:rsid w:val="000E0E60"/>
    <w:rsid w:val="000E169A"/>
    <w:rsid w:val="000E1882"/>
    <w:rsid w:val="000E27AD"/>
    <w:rsid w:val="000E3886"/>
    <w:rsid w:val="000E39C1"/>
    <w:rsid w:val="000E39DB"/>
    <w:rsid w:val="000E47AB"/>
    <w:rsid w:val="000E5590"/>
    <w:rsid w:val="000E7635"/>
    <w:rsid w:val="000F0F0F"/>
    <w:rsid w:val="000F1411"/>
    <w:rsid w:val="000F1DCD"/>
    <w:rsid w:val="000F240C"/>
    <w:rsid w:val="000F2967"/>
    <w:rsid w:val="000F366A"/>
    <w:rsid w:val="000F4B20"/>
    <w:rsid w:val="000F58D1"/>
    <w:rsid w:val="000F58F5"/>
    <w:rsid w:val="000F5B33"/>
    <w:rsid w:val="000F658A"/>
    <w:rsid w:val="000F6ACA"/>
    <w:rsid w:val="000F7D2E"/>
    <w:rsid w:val="00100ED1"/>
    <w:rsid w:val="001012C4"/>
    <w:rsid w:val="0010337A"/>
    <w:rsid w:val="001033B7"/>
    <w:rsid w:val="00103E78"/>
    <w:rsid w:val="00103E92"/>
    <w:rsid w:val="00103EE6"/>
    <w:rsid w:val="0010421E"/>
    <w:rsid w:val="00104950"/>
    <w:rsid w:val="0010554C"/>
    <w:rsid w:val="00106BA4"/>
    <w:rsid w:val="00106CC1"/>
    <w:rsid w:val="0010707D"/>
    <w:rsid w:val="001102ED"/>
    <w:rsid w:val="00110F69"/>
    <w:rsid w:val="00111228"/>
    <w:rsid w:val="0011162D"/>
    <w:rsid w:val="001117CB"/>
    <w:rsid w:val="00111878"/>
    <w:rsid w:val="00111D88"/>
    <w:rsid w:val="00111D97"/>
    <w:rsid w:val="00112404"/>
    <w:rsid w:val="0011301D"/>
    <w:rsid w:val="0011308A"/>
    <w:rsid w:val="001137F1"/>
    <w:rsid w:val="001141AE"/>
    <w:rsid w:val="00116F22"/>
    <w:rsid w:val="001170EA"/>
    <w:rsid w:val="0011735B"/>
    <w:rsid w:val="0011739A"/>
    <w:rsid w:val="00117B0A"/>
    <w:rsid w:val="00117F94"/>
    <w:rsid w:val="00121038"/>
    <w:rsid w:val="00123412"/>
    <w:rsid w:val="00124CF9"/>
    <w:rsid w:val="00124E1F"/>
    <w:rsid w:val="00125E70"/>
    <w:rsid w:val="0012718E"/>
    <w:rsid w:val="001278F9"/>
    <w:rsid w:val="0013037A"/>
    <w:rsid w:val="001318A2"/>
    <w:rsid w:val="00131A97"/>
    <w:rsid w:val="00131D7B"/>
    <w:rsid w:val="00133159"/>
    <w:rsid w:val="001351DA"/>
    <w:rsid w:val="001354C4"/>
    <w:rsid w:val="0013579B"/>
    <w:rsid w:val="00136265"/>
    <w:rsid w:val="00136A49"/>
    <w:rsid w:val="00136A7F"/>
    <w:rsid w:val="0013707F"/>
    <w:rsid w:val="001375DE"/>
    <w:rsid w:val="001410EB"/>
    <w:rsid w:val="00141ED3"/>
    <w:rsid w:val="00142168"/>
    <w:rsid w:val="00143B92"/>
    <w:rsid w:val="00144D14"/>
    <w:rsid w:val="0014541F"/>
    <w:rsid w:val="00145714"/>
    <w:rsid w:val="00146D46"/>
    <w:rsid w:val="0014741E"/>
    <w:rsid w:val="001474FF"/>
    <w:rsid w:val="001476C2"/>
    <w:rsid w:val="001477B4"/>
    <w:rsid w:val="00147B8D"/>
    <w:rsid w:val="00147E65"/>
    <w:rsid w:val="0015027E"/>
    <w:rsid w:val="0015062D"/>
    <w:rsid w:val="001506E9"/>
    <w:rsid w:val="00150B2B"/>
    <w:rsid w:val="00152212"/>
    <w:rsid w:val="00155102"/>
    <w:rsid w:val="00155942"/>
    <w:rsid w:val="00156C69"/>
    <w:rsid w:val="0015716B"/>
    <w:rsid w:val="001601F6"/>
    <w:rsid w:val="001602DA"/>
    <w:rsid w:val="00160A25"/>
    <w:rsid w:val="00160BB1"/>
    <w:rsid w:val="00160C0F"/>
    <w:rsid w:val="0016114F"/>
    <w:rsid w:val="001615C5"/>
    <w:rsid w:val="001626C9"/>
    <w:rsid w:val="00163201"/>
    <w:rsid w:val="00163DC3"/>
    <w:rsid w:val="0016431D"/>
    <w:rsid w:val="0016493F"/>
    <w:rsid w:val="001656A3"/>
    <w:rsid w:val="001671AA"/>
    <w:rsid w:val="00167372"/>
    <w:rsid w:val="001676CB"/>
    <w:rsid w:val="001677F8"/>
    <w:rsid w:val="00170E0A"/>
    <w:rsid w:val="00172379"/>
    <w:rsid w:val="00172F58"/>
    <w:rsid w:val="0017303B"/>
    <w:rsid w:val="001736DD"/>
    <w:rsid w:val="0017402F"/>
    <w:rsid w:val="001745B1"/>
    <w:rsid w:val="00174D7A"/>
    <w:rsid w:val="00175AD9"/>
    <w:rsid w:val="00176504"/>
    <w:rsid w:val="00180845"/>
    <w:rsid w:val="00180F0E"/>
    <w:rsid w:val="0018169D"/>
    <w:rsid w:val="0018296D"/>
    <w:rsid w:val="00183048"/>
    <w:rsid w:val="00184D30"/>
    <w:rsid w:val="0018572E"/>
    <w:rsid w:val="00185A5E"/>
    <w:rsid w:val="00185ABB"/>
    <w:rsid w:val="00186003"/>
    <w:rsid w:val="00186E35"/>
    <w:rsid w:val="0019065D"/>
    <w:rsid w:val="0019084E"/>
    <w:rsid w:val="00191215"/>
    <w:rsid w:val="00191B7A"/>
    <w:rsid w:val="00192424"/>
    <w:rsid w:val="00194B61"/>
    <w:rsid w:val="0019509F"/>
    <w:rsid w:val="001955FA"/>
    <w:rsid w:val="0019593F"/>
    <w:rsid w:val="00196432"/>
    <w:rsid w:val="001965D9"/>
    <w:rsid w:val="001A2654"/>
    <w:rsid w:val="001A2DFF"/>
    <w:rsid w:val="001A32AB"/>
    <w:rsid w:val="001A430C"/>
    <w:rsid w:val="001A448A"/>
    <w:rsid w:val="001A5427"/>
    <w:rsid w:val="001A614D"/>
    <w:rsid w:val="001A688C"/>
    <w:rsid w:val="001A737C"/>
    <w:rsid w:val="001A7518"/>
    <w:rsid w:val="001B1E8B"/>
    <w:rsid w:val="001B2135"/>
    <w:rsid w:val="001B3DB1"/>
    <w:rsid w:val="001B4140"/>
    <w:rsid w:val="001B4A5F"/>
    <w:rsid w:val="001B4E15"/>
    <w:rsid w:val="001B6820"/>
    <w:rsid w:val="001B6A58"/>
    <w:rsid w:val="001B6B0F"/>
    <w:rsid w:val="001B7314"/>
    <w:rsid w:val="001C069B"/>
    <w:rsid w:val="001C2CEC"/>
    <w:rsid w:val="001C32A3"/>
    <w:rsid w:val="001C3D65"/>
    <w:rsid w:val="001C4773"/>
    <w:rsid w:val="001C515B"/>
    <w:rsid w:val="001C6954"/>
    <w:rsid w:val="001C6BF2"/>
    <w:rsid w:val="001C7ECD"/>
    <w:rsid w:val="001D06CD"/>
    <w:rsid w:val="001D19D0"/>
    <w:rsid w:val="001D2C12"/>
    <w:rsid w:val="001D3C4F"/>
    <w:rsid w:val="001D42D5"/>
    <w:rsid w:val="001D4574"/>
    <w:rsid w:val="001D471C"/>
    <w:rsid w:val="001D4E84"/>
    <w:rsid w:val="001D5712"/>
    <w:rsid w:val="001D626F"/>
    <w:rsid w:val="001D63E0"/>
    <w:rsid w:val="001D6765"/>
    <w:rsid w:val="001D6FA9"/>
    <w:rsid w:val="001D739F"/>
    <w:rsid w:val="001D7699"/>
    <w:rsid w:val="001E11BA"/>
    <w:rsid w:val="001E1A8A"/>
    <w:rsid w:val="001E2491"/>
    <w:rsid w:val="001E2D8C"/>
    <w:rsid w:val="001E2EBD"/>
    <w:rsid w:val="001E3DAE"/>
    <w:rsid w:val="001E40AC"/>
    <w:rsid w:val="001E4D1C"/>
    <w:rsid w:val="001E571D"/>
    <w:rsid w:val="001E580F"/>
    <w:rsid w:val="001E5CA0"/>
    <w:rsid w:val="001E6808"/>
    <w:rsid w:val="001E79E4"/>
    <w:rsid w:val="001F0334"/>
    <w:rsid w:val="001F2B08"/>
    <w:rsid w:val="001F2D2F"/>
    <w:rsid w:val="001F3B77"/>
    <w:rsid w:val="001F3B8D"/>
    <w:rsid w:val="001F4DE0"/>
    <w:rsid w:val="001F5C87"/>
    <w:rsid w:val="001F6E61"/>
    <w:rsid w:val="001F71A1"/>
    <w:rsid w:val="001F7578"/>
    <w:rsid w:val="001F7B24"/>
    <w:rsid w:val="002001E7"/>
    <w:rsid w:val="002003EE"/>
    <w:rsid w:val="002009E0"/>
    <w:rsid w:val="00200E5C"/>
    <w:rsid w:val="002017B9"/>
    <w:rsid w:val="002030BC"/>
    <w:rsid w:val="0020444A"/>
    <w:rsid w:val="002045AA"/>
    <w:rsid w:val="00205BDA"/>
    <w:rsid w:val="00205E7F"/>
    <w:rsid w:val="00206F3D"/>
    <w:rsid w:val="00210289"/>
    <w:rsid w:val="00210D8C"/>
    <w:rsid w:val="00210E2A"/>
    <w:rsid w:val="002111D8"/>
    <w:rsid w:val="002114EA"/>
    <w:rsid w:val="00211E57"/>
    <w:rsid w:val="002123A2"/>
    <w:rsid w:val="0021245E"/>
    <w:rsid w:val="0021253B"/>
    <w:rsid w:val="00212F4F"/>
    <w:rsid w:val="00213089"/>
    <w:rsid w:val="002136BD"/>
    <w:rsid w:val="0021370B"/>
    <w:rsid w:val="00213887"/>
    <w:rsid w:val="00214924"/>
    <w:rsid w:val="002151E6"/>
    <w:rsid w:val="00215EA9"/>
    <w:rsid w:val="00216316"/>
    <w:rsid w:val="0021655E"/>
    <w:rsid w:val="0022110D"/>
    <w:rsid w:val="00221DD9"/>
    <w:rsid w:val="002231C5"/>
    <w:rsid w:val="00224154"/>
    <w:rsid w:val="00224173"/>
    <w:rsid w:val="002248FD"/>
    <w:rsid w:val="00224FCD"/>
    <w:rsid w:val="002255BA"/>
    <w:rsid w:val="0022597A"/>
    <w:rsid w:val="00225C4D"/>
    <w:rsid w:val="00226BD9"/>
    <w:rsid w:val="00226F8D"/>
    <w:rsid w:val="0022705B"/>
    <w:rsid w:val="00227DE5"/>
    <w:rsid w:val="0023066F"/>
    <w:rsid w:val="00230999"/>
    <w:rsid w:val="0023149C"/>
    <w:rsid w:val="00232634"/>
    <w:rsid w:val="00234511"/>
    <w:rsid w:val="00234632"/>
    <w:rsid w:val="0023485E"/>
    <w:rsid w:val="002365B5"/>
    <w:rsid w:val="00237403"/>
    <w:rsid w:val="00237411"/>
    <w:rsid w:val="00237484"/>
    <w:rsid w:val="00240207"/>
    <w:rsid w:val="00240507"/>
    <w:rsid w:val="002411DB"/>
    <w:rsid w:val="00241BAA"/>
    <w:rsid w:val="0024207E"/>
    <w:rsid w:val="00242DDA"/>
    <w:rsid w:val="00242E7F"/>
    <w:rsid w:val="00243F0E"/>
    <w:rsid w:val="002445C7"/>
    <w:rsid w:val="00247F7B"/>
    <w:rsid w:val="00251264"/>
    <w:rsid w:val="00251934"/>
    <w:rsid w:val="00251CC4"/>
    <w:rsid w:val="0025248E"/>
    <w:rsid w:val="0025306A"/>
    <w:rsid w:val="00253742"/>
    <w:rsid w:val="00253D74"/>
    <w:rsid w:val="00254960"/>
    <w:rsid w:val="00255E2B"/>
    <w:rsid w:val="00257538"/>
    <w:rsid w:val="00257CD7"/>
    <w:rsid w:val="00260E59"/>
    <w:rsid w:val="00261D1F"/>
    <w:rsid w:val="00262D1C"/>
    <w:rsid w:val="00264931"/>
    <w:rsid w:val="00264E18"/>
    <w:rsid w:val="00265708"/>
    <w:rsid w:val="00266876"/>
    <w:rsid w:val="00267431"/>
    <w:rsid w:val="00270050"/>
    <w:rsid w:val="00271761"/>
    <w:rsid w:val="002718C6"/>
    <w:rsid w:val="00272599"/>
    <w:rsid w:val="0027342D"/>
    <w:rsid w:val="002745EE"/>
    <w:rsid w:val="00274840"/>
    <w:rsid w:val="00275263"/>
    <w:rsid w:val="0027547B"/>
    <w:rsid w:val="00275629"/>
    <w:rsid w:val="002764BE"/>
    <w:rsid w:val="00276608"/>
    <w:rsid w:val="00276AA3"/>
    <w:rsid w:val="00276C7A"/>
    <w:rsid w:val="002776CF"/>
    <w:rsid w:val="00277CF2"/>
    <w:rsid w:val="002815DA"/>
    <w:rsid w:val="00282980"/>
    <w:rsid w:val="002832D1"/>
    <w:rsid w:val="00283566"/>
    <w:rsid w:val="00286156"/>
    <w:rsid w:val="00286B40"/>
    <w:rsid w:val="00287410"/>
    <w:rsid w:val="00287CEC"/>
    <w:rsid w:val="0029098F"/>
    <w:rsid w:val="00290E68"/>
    <w:rsid w:val="0029192D"/>
    <w:rsid w:val="00291962"/>
    <w:rsid w:val="00292993"/>
    <w:rsid w:val="00292CBA"/>
    <w:rsid w:val="002933D3"/>
    <w:rsid w:val="00293E83"/>
    <w:rsid w:val="0029429C"/>
    <w:rsid w:val="00294B24"/>
    <w:rsid w:val="00295E28"/>
    <w:rsid w:val="002975F2"/>
    <w:rsid w:val="0029762A"/>
    <w:rsid w:val="002976B3"/>
    <w:rsid w:val="002977C5"/>
    <w:rsid w:val="002A0169"/>
    <w:rsid w:val="002A0182"/>
    <w:rsid w:val="002A065D"/>
    <w:rsid w:val="002A096D"/>
    <w:rsid w:val="002A114A"/>
    <w:rsid w:val="002A3BC0"/>
    <w:rsid w:val="002A48E1"/>
    <w:rsid w:val="002A5535"/>
    <w:rsid w:val="002A5B27"/>
    <w:rsid w:val="002A6784"/>
    <w:rsid w:val="002A6991"/>
    <w:rsid w:val="002A6BF6"/>
    <w:rsid w:val="002B0920"/>
    <w:rsid w:val="002B2306"/>
    <w:rsid w:val="002B24BA"/>
    <w:rsid w:val="002B2809"/>
    <w:rsid w:val="002B32D0"/>
    <w:rsid w:val="002B32DB"/>
    <w:rsid w:val="002B4335"/>
    <w:rsid w:val="002B510F"/>
    <w:rsid w:val="002C021F"/>
    <w:rsid w:val="002C0FA4"/>
    <w:rsid w:val="002C2DBF"/>
    <w:rsid w:val="002C3044"/>
    <w:rsid w:val="002C3C3C"/>
    <w:rsid w:val="002C436E"/>
    <w:rsid w:val="002C43CF"/>
    <w:rsid w:val="002C455A"/>
    <w:rsid w:val="002C51F4"/>
    <w:rsid w:val="002C6212"/>
    <w:rsid w:val="002C78A1"/>
    <w:rsid w:val="002D0245"/>
    <w:rsid w:val="002D0248"/>
    <w:rsid w:val="002D03DF"/>
    <w:rsid w:val="002D249C"/>
    <w:rsid w:val="002D2B34"/>
    <w:rsid w:val="002D37AB"/>
    <w:rsid w:val="002D5C04"/>
    <w:rsid w:val="002D602E"/>
    <w:rsid w:val="002D7DAE"/>
    <w:rsid w:val="002E1939"/>
    <w:rsid w:val="002E2B52"/>
    <w:rsid w:val="002E2C9C"/>
    <w:rsid w:val="002E3151"/>
    <w:rsid w:val="002E433C"/>
    <w:rsid w:val="002E4FB3"/>
    <w:rsid w:val="002E77EB"/>
    <w:rsid w:val="002F16E5"/>
    <w:rsid w:val="002F2E11"/>
    <w:rsid w:val="002F683F"/>
    <w:rsid w:val="002F6B81"/>
    <w:rsid w:val="002F6CD0"/>
    <w:rsid w:val="002F6D41"/>
    <w:rsid w:val="002F7BB0"/>
    <w:rsid w:val="00300D56"/>
    <w:rsid w:val="00301561"/>
    <w:rsid w:val="00301D5A"/>
    <w:rsid w:val="0030204D"/>
    <w:rsid w:val="00302859"/>
    <w:rsid w:val="003032AB"/>
    <w:rsid w:val="003038C3"/>
    <w:rsid w:val="00304D7B"/>
    <w:rsid w:val="003057D5"/>
    <w:rsid w:val="00306A56"/>
    <w:rsid w:val="00306DA1"/>
    <w:rsid w:val="00307DF7"/>
    <w:rsid w:val="00311356"/>
    <w:rsid w:val="00311900"/>
    <w:rsid w:val="00312415"/>
    <w:rsid w:val="00312685"/>
    <w:rsid w:val="0031423E"/>
    <w:rsid w:val="00314447"/>
    <w:rsid w:val="0031482E"/>
    <w:rsid w:val="00315269"/>
    <w:rsid w:val="003159B7"/>
    <w:rsid w:val="00317788"/>
    <w:rsid w:val="0032021C"/>
    <w:rsid w:val="003204F9"/>
    <w:rsid w:val="00320BDE"/>
    <w:rsid w:val="00321A7A"/>
    <w:rsid w:val="0032355D"/>
    <w:rsid w:val="00323F3C"/>
    <w:rsid w:val="00324034"/>
    <w:rsid w:val="003246AD"/>
    <w:rsid w:val="00324E54"/>
    <w:rsid w:val="00324FF3"/>
    <w:rsid w:val="00330835"/>
    <w:rsid w:val="0033089A"/>
    <w:rsid w:val="00330DD7"/>
    <w:rsid w:val="00330E63"/>
    <w:rsid w:val="00331289"/>
    <w:rsid w:val="00331461"/>
    <w:rsid w:val="003316B1"/>
    <w:rsid w:val="00331DE1"/>
    <w:rsid w:val="00332313"/>
    <w:rsid w:val="003327CB"/>
    <w:rsid w:val="00332983"/>
    <w:rsid w:val="00332F51"/>
    <w:rsid w:val="0033397B"/>
    <w:rsid w:val="00333AE7"/>
    <w:rsid w:val="0033405C"/>
    <w:rsid w:val="00334428"/>
    <w:rsid w:val="00334B2B"/>
    <w:rsid w:val="0033693C"/>
    <w:rsid w:val="00336B34"/>
    <w:rsid w:val="0033750B"/>
    <w:rsid w:val="00337A7A"/>
    <w:rsid w:val="003403A4"/>
    <w:rsid w:val="003415AD"/>
    <w:rsid w:val="00342BFA"/>
    <w:rsid w:val="00342CD9"/>
    <w:rsid w:val="00342E0D"/>
    <w:rsid w:val="00343976"/>
    <w:rsid w:val="00344A89"/>
    <w:rsid w:val="00344E5D"/>
    <w:rsid w:val="00345DD6"/>
    <w:rsid w:val="00347448"/>
    <w:rsid w:val="00347FE8"/>
    <w:rsid w:val="0035104C"/>
    <w:rsid w:val="003522E8"/>
    <w:rsid w:val="00352971"/>
    <w:rsid w:val="0035354A"/>
    <w:rsid w:val="00353BCC"/>
    <w:rsid w:val="00354F2D"/>
    <w:rsid w:val="00355A6D"/>
    <w:rsid w:val="00356502"/>
    <w:rsid w:val="00360858"/>
    <w:rsid w:val="00360F27"/>
    <w:rsid w:val="0036282F"/>
    <w:rsid w:val="00362DD6"/>
    <w:rsid w:val="00363586"/>
    <w:rsid w:val="003635AA"/>
    <w:rsid w:val="00363653"/>
    <w:rsid w:val="00364862"/>
    <w:rsid w:val="00365D99"/>
    <w:rsid w:val="00365ECE"/>
    <w:rsid w:val="00366F97"/>
    <w:rsid w:val="00367DDB"/>
    <w:rsid w:val="00370337"/>
    <w:rsid w:val="0037060A"/>
    <w:rsid w:val="00370A30"/>
    <w:rsid w:val="0037125F"/>
    <w:rsid w:val="00371979"/>
    <w:rsid w:val="00371A51"/>
    <w:rsid w:val="0037242F"/>
    <w:rsid w:val="003748DC"/>
    <w:rsid w:val="003749A4"/>
    <w:rsid w:val="00374DEA"/>
    <w:rsid w:val="00375164"/>
    <w:rsid w:val="00375C2A"/>
    <w:rsid w:val="00376502"/>
    <w:rsid w:val="00376E24"/>
    <w:rsid w:val="003771F6"/>
    <w:rsid w:val="003816A9"/>
    <w:rsid w:val="00381BFF"/>
    <w:rsid w:val="003829AE"/>
    <w:rsid w:val="003831ED"/>
    <w:rsid w:val="00383AF3"/>
    <w:rsid w:val="00384176"/>
    <w:rsid w:val="00384DB0"/>
    <w:rsid w:val="003866BC"/>
    <w:rsid w:val="00386CFF"/>
    <w:rsid w:val="00390A83"/>
    <w:rsid w:val="00390D67"/>
    <w:rsid w:val="00391870"/>
    <w:rsid w:val="00393974"/>
    <w:rsid w:val="00393D15"/>
    <w:rsid w:val="0039453D"/>
    <w:rsid w:val="00395700"/>
    <w:rsid w:val="00396B96"/>
    <w:rsid w:val="00396F2D"/>
    <w:rsid w:val="003A0C22"/>
    <w:rsid w:val="003A1571"/>
    <w:rsid w:val="003A16DA"/>
    <w:rsid w:val="003A3991"/>
    <w:rsid w:val="003A52D7"/>
    <w:rsid w:val="003A56CE"/>
    <w:rsid w:val="003A59E9"/>
    <w:rsid w:val="003A77C8"/>
    <w:rsid w:val="003B0512"/>
    <w:rsid w:val="003B07AB"/>
    <w:rsid w:val="003B0B3D"/>
    <w:rsid w:val="003B196B"/>
    <w:rsid w:val="003B2001"/>
    <w:rsid w:val="003B268B"/>
    <w:rsid w:val="003B2B23"/>
    <w:rsid w:val="003B3156"/>
    <w:rsid w:val="003B3D62"/>
    <w:rsid w:val="003B4080"/>
    <w:rsid w:val="003B4499"/>
    <w:rsid w:val="003B4D2F"/>
    <w:rsid w:val="003B55D4"/>
    <w:rsid w:val="003B5BD1"/>
    <w:rsid w:val="003B6E21"/>
    <w:rsid w:val="003B6F58"/>
    <w:rsid w:val="003B768C"/>
    <w:rsid w:val="003B7E50"/>
    <w:rsid w:val="003C03A8"/>
    <w:rsid w:val="003C06F7"/>
    <w:rsid w:val="003C171C"/>
    <w:rsid w:val="003C301B"/>
    <w:rsid w:val="003C389A"/>
    <w:rsid w:val="003C3CA3"/>
    <w:rsid w:val="003C47D9"/>
    <w:rsid w:val="003C4D40"/>
    <w:rsid w:val="003C63AC"/>
    <w:rsid w:val="003C6674"/>
    <w:rsid w:val="003C6973"/>
    <w:rsid w:val="003C70B5"/>
    <w:rsid w:val="003C723C"/>
    <w:rsid w:val="003C765C"/>
    <w:rsid w:val="003C7A36"/>
    <w:rsid w:val="003D02E2"/>
    <w:rsid w:val="003D10A0"/>
    <w:rsid w:val="003D14DC"/>
    <w:rsid w:val="003D17D1"/>
    <w:rsid w:val="003D1857"/>
    <w:rsid w:val="003D1BA6"/>
    <w:rsid w:val="003D2948"/>
    <w:rsid w:val="003D31D6"/>
    <w:rsid w:val="003D45D2"/>
    <w:rsid w:val="003D604E"/>
    <w:rsid w:val="003D71B5"/>
    <w:rsid w:val="003D7569"/>
    <w:rsid w:val="003E0375"/>
    <w:rsid w:val="003E125F"/>
    <w:rsid w:val="003E312E"/>
    <w:rsid w:val="003E57AB"/>
    <w:rsid w:val="003E590F"/>
    <w:rsid w:val="003E5BE7"/>
    <w:rsid w:val="003E62A0"/>
    <w:rsid w:val="003E6BE7"/>
    <w:rsid w:val="003E7393"/>
    <w:rsid w:val="003E78D9"/>
    <w:rsid w:val="003F1D3D"/>
    <w:rsid w:val="003F1DC3"/>
    <w:rsid w:val="003F2C1E"/>
    <w:rsid w:val="003F2D19"/>
    <w:rsid w:val="003F3162"/>
    <w:rsid w:val="003F4B1D"/>
    <w:rsid w:val="003F5137"/>
    <w:rsid w:val="003F5509"/>
    <w:rsid w:val="003F69B7"/>
    <w:rsid w:val="004000F6"/>
    <w:rsid w:val="004003D9"/>
    <w:rsid w:val="00400A9A"/>
    <w:rsid w:val="00401563"/>
    <w:rsid w:val="00402361"/>
    <w:rsid w:val="0040368E"/>
    <w:rsid w:val="004037BC"/>
    <w:rsid w:val="00403E50"/>
    <w:rsid w:val="004045D1"/>
    <w:rsid w:val="00404C27"/>
    <w:rsid w:val="00407812"/>
    <w:rsid w:val="00410F83"/>
    <w:rsid w:val="00411428"/>
    <w:rsid w:val="0041274E"/>
    <w:rsid w:val="00412C49"/>
    <w:rsid w:val="00413866"/>
    <w:rsid w:val="0041426B"/>
    <w:rsid w:val="00414369"/>
    <w:rsid w:val="0041462E"/>
    <w:rsid w:val="00414A48"/>
    <w:rsid w:val="00414B79"/>
    <w:rsid w:val="00415405"/>
    <w:rsid w:val="00415448"/>
    <w:rsid w:val="0041561F"/>
    <w:rsid w:val="00415975"/>
    <w:rsid w:val="00416002"/>
    <w:rsid w:val="00416757"/>
    <w:rsid w:val="00417301"/>
    <w:rsid w:val="00421540"/>
    <w:rsid w:val="00421BC5"/>
    <w:rsid w:val="00421C97"/>
    <w:rsid w:val="00421DC1"/>
    <w:rsid w:val="004222FC"/>
    <w:rsid w:val="00423AF4"/>
    <w:rsid w:val="00423CE6"/>
    <w:rsid w:val="004240A5"/>
    <w:rsid w:val="00424957"/>
    <w:rsid w:val="00426055"/>
    <w:rsid w:val="00426C44"/>
    <w:rsid w:val="00426C93"/>
    <w:rsid w:val="0042718F"/>
    <w:rsid w:val="00427253"/>
    <w:rsid w:val="004277EB"/>
    <w:rsid w:val="00427F1A"/>
    <w:rsid w:val="0043013B"/>
    <w:rsid w:val="0043049E"/>
    <w:rsid w:val="00430501"/>
    <w:rsid w:val="00431273"/>
    <w:rsid w:val="0043256B"/>
    <w:rsid w:val="0043329D"/>
    <w:rsid w:val="00433590"/>
    <w:rsid w:val="004338E8"/>
    <w:rsid w:val="00433E0D"/>
    <w:rsid w:val="00434151"/>
    <w:rsid w:val="00434396"/>
    <w:rsid w:val="0043547E"/>
    <w:rsid w:val="00436014"/>
    <w:rsid w:val="004360FF"/>
    <w:rsid w:val="00436A68"/>
    <w:rsid w:val="00436B01"/>
    <w:rsid w:val="00436DB1"/>
    <w:rsid w:val="00437065"/>
    <w:rsid w:val="00440025"/>
    <w:rsid w:val="004406A9"/>
    <w:rsid w:val="00440846"/>
    <w:rsid w:val="00443440"/>
    <w:rsid w:val="00445968"/>
    <w:rsid w:val="00446225"/>
    <w:rsid w:val="00446402"/>
    <w:rsid w:val="00446D43"/>
    <w:rsid w:val="004508C0"/>
    <w:rsid w:val="004511AA"/>
    <w:rsid w:val="00451FEC"/>
    <w:rsid w:val="004521CE"/>
    <w:rsid w:val="0045261C"/>
    <w:rsid w:val="004555D4"/>
    <w:rsid w:val="00455EA5"/>
    <w:rsid w:val="00456A0B"/>
    <w:rsid w:val="00456AA0"/>
    <w:rsid w:val="00456EDA"/>
    <w:rsid w:val="00461FDF"/>
    <w:rsid w:val="00463329"/>
    <w:rsid w:val="004644F6"/>
    <w:rsid w:val="004648B9"/>
    <w:rsid w:val="004649DA"/>
    <w:rsid w:val="00464DE5"/>
    <w:rsid w:val="004652EF"/>
    <w:rsid w:val="0046629E"/>
    <w:rsid w:val="00466A4F"/>
    <w:rsid w:val="00466BC1"/>
    <w:rsid w:val="0047018D"/>
    <w:rsid w:val="00470577"/>
    <w:rsid w:val="00471E8A"/>
    <w:rsid w:val="004721C1"/>
    <w:rsid w:val="004738FB"/>
    <w:rsid w:val="00473CF5"/>
    <w:rsid w:val="00473F9B"/>
    <w:rsid w:val="00474047"/>
    <w:rsid w:val="00474087"/>
    <w:rsid w:val="00474240"/>
    <w:rsid w:val="00475812"/>
    <w:rsid w:val="004800D8"/>
    <w:rsid w:val="004825B1"/>
    <w:rsid w:val="0048386A"/>
    <w:rsid w:val="00483DC8"/>
    <w:rsid w:val="004852E2"/>
    <w:rsid w:val="0048548E"/>
    <w:rsid w:val="004867C8"/>
    <w:rsid w:val="00486969"/>
    <w:rsid w:val="00486CAF"/>
    <w:rsid w:val="00487192"/>
    <w:rsid w:val="00487BE5"/>
    <w:rsid w:val="00490229"/>
    <w:rsid w:val="0049042A"/>
    <w:rsid w:val="00490E37"/>
    <w:rsid w:val="00491774"/>
    <w:rsid w:val="00493CD8"/>
    <w:rsid w:val="00494880"/>
    <w:rsid w:val="00494E43"/>
    <w:rsid w:val="00495137"/>
    <w:rsid w:val="0049563F"/>
    <w:rsid w:val="004956B2"/>
    <w:rsid w:val="00496EDD"/>
    <w:rsid w:val="004A01E9"/>
    <w:rsid w:val="004A0C83"/>
    <w:rsid w:val="004A1C4F"/>
    <w:rsid w:val="004A2A48"/>
    <w:rsid w:val="004A31D4"/>
    <w:rsid w:val="004A3790"/>
    <w:rsid w:val="004A4334"/>
    <w:rsid w:val="004A4B66"/>
    <w:rsid w:val="004A4D1A"/>
    <w:rsid w:val="004A59A2"/>
    <w:rsid w:val="004A5E2F"/>
    <w:rsid w:val="004A662E"/>
    <w:rsid w:val="004B0B7C"/>
    <w:rsid w:val="004B11D3"/>
    <w:rsid w:val="004B1677"/>
    <w:rsid w:val="004B1B86"/>
    <w:rsid w:val="004B4757"/>
    <w:rsid w:val="004B4A25"/>
    <w:rsid w:val="004B4D09"/>
    <w:rsid w:val="004B6324"/>
    <w:rsid w:val="004B71B9"/>
    <w:rsid w:val="004B7221"/>
    <w:rsid w:val="004B7AB0"/>
    <w:rsid w:val="004B7FD4"/>
    <w:rsid w:val="004C0096"/>
    <w:rsid w:val="004C15D4"/>
    <w:rsid w:val="004C2313"/>
    <w:rsid w:val="004C2BAB"/>
    <w:rsid w:val="004C309D"/>
    <w:rsid w:val="004C30D2"/>
    <w:rsid w:val="004C3940"/>
    <w:rsid w:val="004C590B"/>
    <w:rsid w:val="004C722A"/>
    <w:rsid w:val="004C76DE"/>
    <w:rsid w:val="004D0309"/>
    <w:rsid w:val="004D064C"/>
    <w:rsid w:val="004D1CD9"/>
    <w:rsid w:val="004D1F68"/>
    <w:rsid w:val="004D2D17"/>
    <w:rsid w:val="004D421B"/>
    <w:rsid w:val="004D43CE"/>
    <w:rsid w:val="004D55AF"/>
    <w:rsid w:val="004D76C5"/>
    <w:rsid w:val="004D77B3"/>
    <w:rsid w:val="004D79FF"/>
    <w:rsid w:val="004E050D"/>
    <w:rsid w:val="004E0B8E"/>
    <w:rsid w:val="004E1808"/>
    <w:rsid w:val="004E1DB0"/>
    <w:rsid w:val="004E237A"/>
    <w:rsid w:val="004E369F"/>
    <w:rsid w:val="004E3D10"/>
    <w:rsid w:val="004E438F"/>
    <w:rsid w:val="004E6229"/>
    <w:rsid w:val="004E6C0D"/>
    <w:rsid w:val="004E6ED0"/>
    <w:rsid w:val="004F02D2"/>
    <w:rsid w:val="004F0F1F"/>
    <w:rsid w:val="004F229D"/>
    <w:rsid w:val="004F3979"/>
    <w:rsid w:val="004F3A4E"/>
    <w:rsid w:val="004F5925"/>
    <w:rsid w:val="004F5B7C"/>
    <w:rsid w:val="00500446"/>
    <w:rsid w:val="00500CC4"/>
    <w:rsid w:val="00502ED0"/>
    <w:rsid w:val="00503859"/>
    <w:rsid w:val="00505F3E"/>
    <w:rsid w:val="005064D7"/>
    <w:rsid w:val="0050695F"/>
    <w:rsid w:val="00506CD9"/>
    <w:rsid w:val="00506DA4"/>
    <w:rsid w:val="00507DAD"/>
    <w:rsid w:val="0051340C"/>
    <w:rsid w:val="005146CC"/>
    <w:rsid w:val="00514ED4"/>
    <w:rsid w:val="00516313"/>
    <w:rsid w:val="005167B2"/>
    <w:rsid w:val="00516921"/>
    <w:rsid w:val="0051697B"/>
    <w:rsid w:val="00516D26"/>
    <w:rsid w:val="00517665"/>
    <w:rsid w:val="005205BC"/>
    <w:rsid w:val="0052065F"/>
    <w:rsid w:val="00520C33"/>
    <w:rsid w:val="005221D7"/>
    <w:rsid w:val="005221E2"/>
    <w:rsid w:val="00523749"/>
    <w:rsid w:val="005244B8"/>
    <w:rsid w:val="0052559C"/>
    <w:rsid w:val="005256C9"/>
    <w:rsid w:val="00525BAE"/>
    <w:rsid w:val="00526583"/>
    <w:rsid w:val="005271CD"/>
    <w:rsid w:val="00527340"/>
    <w:rsid w:val="0053111B"/>
    <w:rsid w:val="00532635"/>
    <w:rsid w:val="00533999"/>
    <w:rsid w:val="00533C6C"/>
    <w:rsid w:val="0053525D"/>
    <w:rsid w:val="00535D03"/>
    <w:rsid w:val="00536652"/>
    <w:rsid w:val="00536BC1"/>
    <w:rsid w:val="005375A8"/>
    <w:rsid w:val="00540A45"/>
    <w:rsid w:val="00540F8F"/>
    <w:rsid w:val="0054235D"/>
    <w:rsid w:val="00542825"/>
    <w:rsid w:val="00543B2B"/>
    <w:rsid w:val="00543C25"/>
    <w:rsid w:val="0054584E"/>
    <w:rsid w:val="00546A90"/>
    <w:rsid w:val="00546D17"/>
    <w:rsid w:val="00546F4F"/>
    <w:rsid w:val="00550889"/>
    <w:rsid w:val="00550F0A"/>
    <w:rsid w:val="00551563"/>
    <w:rsid w:val="00551EE1"/>
    <w:rsid w:val="00552097"/>
    <w:rsid w:val="0055216B"/>
    <w:rsid w:val="0055381D"/>
    <w:rsid w:val="00554063"/>
    <w:rsid w:val="005540E2"/>
    <w:rsid w:val="005546C2"/>
    <w:rsid w:val="00554716"/>
    <w:rsid w:val="00554CD3"/>
    <w:rsid w:val="00555200"/>
    <w:rsid w:val="00556525"/>
    <w:rsid w:val="005579EB"/>
    <w:rsid w:val="005607BF"/>
    <w:rsid w:val="005611EE"/>
    <w:rsid w:val="00561FA8"/>
    <w:rsid w:val="0056211B"/>
    <w:rsid w:val="005624F3"/>
    <w:rsid w:val="0056279A"/>
    <w:rsid w:val="00562CF4"/>
    <w:rsid w:val="00562EF4"/>
    <w:rsid w:val="005640C7"/>
    <w:rsid w:val="00564CFD"/>
    <w:rsid w:val="00564F80"/>
    <w:rsid w:val="005700A8"/>
    <w:rsid w:val="005702DB"/>
    <w:rsid w:val="005722F9"/>
    <w:rsid w:val="0057245B"/>
    <w:rsid w:val="005738C4"/>
    <w:rsid w:val="00573AB4"/>
    <w:rsid w:val="00574B49"/>
    <w:rsid w:val="00574DAB"/>
    <w:rsid w:val="00575BFC"/>
    <w:rsid w:val="00577E0B"/>
    <w:rsid w:val="005800AD"/>
    <w:rsid w:val="00581777"/>
    <w:rsid w:val="005818F8"/>
    <w:rsid w:val="00582C8E"/>
    <w:rsid w:val="005835BC"/>
    <w:rsid w:val="005842D6"/>
    <w:rsid w:val="0058478B"/>
    <w:rsid w:val="00585B65"/>
    <w:rsid w:val="00585D83"/>
    <w:rsid w:val="005860E1"/>
    <w:rsid w:val="00586D58"/>
    <w:rsid w:val="005870E4"/>
    <w:rsid w:val="00587937"/>
    <w:rsid w:val="00591CDB"/>
    <w:rsid w:val="005928C3"/>
    <w:rsid w:val="00592CF0"/>
    <w:rsid w:val="00593768"/>
    <w:rsid w:val="00594465"/>
    <w:rsid w:val="00594F07"/>
    <w:rsid w:val="00595C97"/>
    <w:rsid w:val="0059773F"/>
    <w:rsid w:val="005A06C8"/>
    <w:rsid w:val="005A37E6"/>
    <w:rsid w:val="005A38BE"/>
    <w:rsid w:val="005A3DF6"/>
    <w:rsid w:val="005A5073"/>
    <w:rsid w:val="005A562E"/>
    <w:rsid w:val="005A6291"/>
    <w:rsid w:val="005A7106"/>
    <w:rsid w:val="005A7B8A"/>
    <w:rsid w:val="005B0156"/>
    <w:rsid w:val="005B09E1"/>
    <w:rsid w:val="005B0AFB"/>
    <w:rsid w:val="005B1225"/>
    <w:rsid w:val="005B194B"/>
    <w:rsid w:val="005B2451"/>
    <w:rsid w:val="005B392E"/>
    <w:rsid w:val="005B422A"/>
    <w:rsid w:val="005B4F0A"/>
    <w:rsid w:val="005C0380"/>
    <w:rsid w:val="005C0876"/>
    <w:rsid w:val="005C11DC"/>
    <w:rsid w:val="005C1F49"/>
    <w:rsid w:val="005C23A6"/>
    <w:rsid w:val="005C34A7"/>
    <w:rsid w:val="005C3AC2"/>
    <w:rsid w:val="005C548A"/>
    <w:rsid w:val="005C5F6C"/>
    <w:rsid w:val="005C68F6"/>
    <w:rsid w:val="005C6B44"/>
    <w:rsid w:val="005D20AF"/>
    <w:rsid w:val="005D238F"/>
    <w:rsid w:val="005D2DBB"/>
    <w:rsid w:val="005D35C6"/>
    <w:rsid w:val="005D3C95"/>
    <w:rsid w:val="005D41BD"/>
    <w:rsid w:val="005D4544"/>
    <w:rsid w:val="005D5BF8"/>
    <w:rsid w:val="005D6040"/>
    <w:rsid w:val="005D6108"/>
    <w:rsid w:val="005D6628"/>
    <w:rsid w:val="005D72B7"/>
    <w:rsid w:val="005E0823"/>
    <w:rsid w:val="005E1181"/>
    <w:rsid w:val="005E14A8"/>
    <w:rsid w:val="005E1882"/>
    <w:rsid w:val="005E1921"/>
    <w:rsid w:val="005E2175"/>
    <w:rsid w:val="005E2E79"/>
    <w:rsid w:val="005E4502"/>
    <w:rsid w:val="005E4F2E"/>
    <w:rsid w:val="005E56D0"/>
    <w:rsid w:val="005E619D"/>
    <w:rsid w:val="005E64F9"/>
    <w:rsid w:val="005E680F"/>
    <w:rsid w:val="005E6FFA"/>
    <w:rsid w:val="005E7BF3"/>
    <w:rsid w:val="005E7F27"/>
    <w:rsid w:val="005F03AE"/>
    <w:rsid w:val="005F1412"/>
    <w:rsid w:val="005F17D2"/>
    <w:rsid w:val="005F2697"/>
    <w:rsid w:val="005F29E6"/>
    <w:rsid w:val="005F4F68"/>
    <w:rsid w:val="005F4F74"/>
    <w:rsid w:val="005F60B4"/>
    <w:rsid w:val="005F69C0"/>
    <w:rsid w:val="005F6BF6"/>
    <w:rsid w:val="005F6FCD"/>
    <w:rsid w:val="005F78A0"/>
    <w:rsid w:val="006019F4"/>
    <w:rsid w:val="00601B02"/>
    <w:rsid w:val="00602AE7"/>
    <w:rsid w:val="00603D2A"/>
    <w:rsid w:val="00603F75"/>
    <w:rsid w:val="0060430C"/>
    <w:rsid w:val="00604B24"/>
    <w:rsid w:val="00605482"/>
    <w:rsid w:val="006068D5"/>
    <w:rsid w:val="00606C13"/>
    <w:rsid w:val="00607599"/>
    <w:rsid w:val="00607EC6"/>
    <w:rsid w:val="00611CBC"/>
    <w:rsid w:val="00612739"/>
    <w:rsid w:val="006129F5"/>
    <w:rsid w:val="0061782B"/>
    <w:rsid w:val="00620CCA"/>
    <w:rsid w:val="00621C40"/>
    <w:rsid w:val="00622CEA"/>
    <w:rsid w:val="00623D42"/>
    <w:rsid w:val="0062425E"/>
    <w:rsid w:val="00626282"/>
    <w:rsid w:val="00626A27"/>
    <w:rsid w:val="00626B04"/>
    <w:rsid w:val="00630855"/>
    <w:rsid w:val="00630D48"/>
    <w:rsid w:val="00631624"/>
    <w:rsid w:val="0063183C"/>
    <w:rsid w:val="0063381F"/>
    <w:rsid w:val="00634806"/>
    <w:rsid w:val="00634A3B"/>
    <w:rsid w:val="00634D34"/>
    <w:rsid w:val="006352CF"/>
    <w:rsid w:val="00635AE2"/>
    <w:rsid w:val="00636022"/>
    <w:rsid w:val="00636389"/>
    <w:rsid w:val="006373C3"/>
    <w:rsid w:val="00637987"/>
    <w:rsid w:val="0064003F"/>
    <w:rsid w:val="00641669"/>
    <w:rsid w:val="00641793"/>
    <w:rsid w:val="00642DE9"/>
    <w:rsid w:val="00643D4D"/>
    <w:rsid w:val="00644A8E"/>
    <w:rsid w:val="00645FDF"/>
    <w:rsid w:val="00646078"/>
    <w:rsid w:val="006460C4"/>
    <w:rsid w:val="00646863"/>
    <w:rsid w:val="0064787A"/>
    <w:rsid w:val="00650619"/>
    <w:rsid w:val="006508B0"/>
    <w:rsid w:val="006511EE"/>
    <w:rsid w:val="006516C5"/>
    <w:rsid w:val="00651A27"/>
    <w:rsid w:val="00651C03"/>
    <w:rsid w:val="00652FF2"/>
    <w:rsid w:val="00654121"/>
    <w:rsid w:val="006568A5"/>
    <w:rsid w:val="006607F9"/>
    <w:rsid w:val="00661033"/>
    <w:rsid w:val="00661042"/>
    <w:rsid w:val="00663179"/>
    <w:rsid w:val="00664293"/>
    <w:rsid w:val="006643CA"/>
    <w:rsid w:val="00664F96"/>
    <w:rsid w:val="00666BE0"/>
    <w:rsid w:val="00667369"/>
    <w:rsid w:val="00667A35"/>
    <w:rsid w:val="0067038D"/>
    <w:rsid w:val="006717A5"/>
    <w:rsid w:val="00671ADA"/>
    <w:rsid w:val="00672881"/>
    <w:rsid w:val="00673590"/>
    <w:rsid w:val="00673872"/>
    <w:rsid w:val="00673D84"/>
    <w:rsid w:val="006743C8"/>
    <w:rsid w:val="006756DB"/>
    <w:rsid w:val="006758E1"/>
    <w:rsid w:val="00675F98"/>
    <w:rsid w:val="00676923"/>
    <w:rsid w:val="00677224"/>
    <w:rsid w:val="00677E72"/>
    <w:rsid w:val="006807DB"/>
    <w:rsid w:val="00681498"/>
    <w:rsid w:val="00682198"/>
    <w:rsid w:val="00682679"/>
    <w:rsid w:val="00682698"/>
    <w:rsid w:val="00683916"/>
    <w:rsid w:val="006839F3"/>
    <w:rsid w:val="00683CAF"/>
    <w:rsid w:val="006852CF"/>
    <w:rsid w:val="00685675"/>
    <w:rsid w:val="006859EA"/>
    <w:rsid w:val="006859F1"/>
    <w:rsid w:val="00685AD3"/>
    <w:rsid w:val="00686B6E"/>
    <w:rsid w:val="0068705C"/>
    <w:rsid w:val="006875C7"/>
    <w:rsid w:val="00687891"/>
    <w:rsid w:val="0068789E"/>
    <w:rsid w:val="00687E9A"/>
    <w:rsid w:val="006908BD"/>
    <w:rsid w:val="00691FEC"/>
    <w:rsid w:val="00692257"/>
    <w:rsid w:val="00692447"/>
    <w:rsid w:val="00692E95"/>
    <w:rsid w:val="00693D13"/>
    <w:rsid w:val="00693F1F"/>
    <w:rsid w:val="0069470B"/>
    <w:rsid w:val="0069505F"/>
    <w:rsid w:val="00696C72"/>
    <w:rsid w:val="006A00B6"/>
    <w:rsid w:val="006A0A9D"/>
    <w:rsid w:val="006A1BB0"/>
    <w:rsid w:val="006A2813"/>
    <w:rsid w:val="006A2A55"/>
    <w:rsid w:val="006A2B6C"/>
    <w:rsid w:val="006A2BE2"/>
    <w:rsid w:val="006A2E81"/>
    <w:rsid w:val="006A2F3B"/>
    <w:rsid w:val="006A3236"/>
    <w:rsid w:val="006A3FEA"/>
    <w:rsid w:val="006A547A"/>
    <w:rsid w:val="006A63E1"/>
    <w:rsid w:val="006A6EB9"/>
    <w:rsid w:val="006A7148"/>
    <w:rsid w:val="006A7247"/>
    <w:rsid w:val="006A7B87"/>
    <w:rsid w:val="006B0238"/>
    <w:rsid w:val="006B026C"/>
    <w:rsid w:val="006B09E8"/>
    <w:rsid w:val="006B0C14"/>
    <w:rsid w:val="006B13FE"/>
    <w:rsid w:val="006B16F0"/>
    <w:rsid w:val="006B40E8"/>
    <w:rsid w:val="006B4B68"/>
    <w:rsid w:val="006B660B"/>
    <w:rsid w:val="006B67A8"/>
    <w:rsid w:val="006B6A53"/>
    <w:rsid w:val="006B74A0"/>
    <w:rsid w:val="006B7974"/>
    <w:rsid w:val="006C0AB4"/>
    <w:rsid w:val="006C162A"/>
    <w:rsid w:val="006C252C"/>
    <w:rsid w:val="006C445C"/>
    <w:rsid w:val="006C7F8A"/>
    <w:rsid w:val="006C7FDF"/>
    <w:rsid w:val="006D00D1"/>
    <w:rsid w:val="006D09B7"/>
    <w:rsid w:val="006D0D69"/>
    <w:rsid w:val="006D1C52"/>
    <w:rsid w:val="006D1DCA"/>
    <w:rsid w:val="006D3519"/>
    <w:rsid w:val="006D39CA"/>
    <w:rsid w:val="006D4985"/>
    <w:rsid w:val="006D5C23"/>
    <w:rsid w:val="006D5F7B"/>
    <w:rsid w:val="006D60D4"/>
    <w:rsid w:val="006D652B"/>
    <w:rsid w:val="006D676E"/>
    <w:rsid w:val="006D7857"/>
    <w:rsid w:val="006E098C"/>
    <w:rsid w:val="006E1072"/>
    <w:rsid w:val="006E20D6"/>
    <w:rsid w:val="006E2952"/>
    <w:rsid w:val="006E2CC1"/>
    <w:rsid w:val="006E304B"/>
    <w:rsid w:val="006E39E4"/>
    <w:rsid w:val="006E3BC0"/>
    <w:rsid w:val="006E461B"/>
    <w:rsid w:val="006E4C36"/>
    <w:rsid w:val="006E539B"/>
    <w:rsid w:val="006E6BF5"/>
    <w:rsid w:val="006F009C"/>
    <w:rsid w:val="006F0654"/>
    <w:rsid w:val="006F145C"/>
    <w:rsid w:val="006F18FC"/>
    <w:rsid w:val="006F215B"/>
    <w:rsid w:val="006F2287"/>
    <w:rsid w:val="006F2C82"/>
    <w:rsid w:val="006F2FED"/>
    <w:rsid w:val="006F32E5"/>
    <w:rsid w:val="006F3FF2"/>
    <w:rsid w:val="006F517B"/>
    <w:rsid w:val="006F6141"/>
    <w:rsid w:val="006F6266"/>
    <w:rsid w:val="006F6EB7"/>
    <w:rsid w:val="006F7915"/>
    <w:rsid w:val="00700103"/>
    <w:rsid w:val="00700134"/>
    <w:rsid w:val="00700A32"/>
    <w:rsid w:val="0070188F"/>
    <w:rsid w:val="00702082"/>
    <w:rsid w:val="00702D61"/>
    <w:rsid w:val="00704A17"/>
    <w:rsid w:val="00705CB3"/>
    <w:rsid w:val="007070C6"/>
    <w:rsid w:val="007072AA"/>
    <w:rsid w:val="00710412"/>
    <w:rsid w:val="0071086F"/>
    <w:rsid w:val="007109B1"/>
    <w:rsid w:val="007115CE"/>
    <w:rsid w:val="00713438"/>
    <w:rsid w:val="007135F0"/>
    <w:rsid w:val="007137DF"/>
    <w:rsid w:val="00713D77"/>
    <w:rsid w:val="0071560F"/>
    <w:rsid w:val="007156C3"/>
    <w:rsid w:val="00715F50"/>
    <w:rsid w:val="007161D2"/>
    <w:rsid w:val="007169AB"/>
    <w:rsid w:val="0071709F"/>
    <w:rsid w:val="00720287"/>
    <w:rsid w:val="007213D9"/>
    <w:rsid w:val="007221C5"/>
    <w:rsid w:val="00725152"/>
    <w:rsid w:val="00725947"/>
    <w:rsid w:val="00725BDE"/>
    <w:rsid w:val="00725F4E"/>
    <w:rsid w:val="00726459"/>
    <w:rsid w:val="00726B6A"/>
    <w:rsid w:val="00726C18"/>
    <w:rsid w:val="00727D5C"/>
    <w:rsid w:val="0073059E"/>
    <w:rsid w:val="00730B00"/>
    <w:rsid w:val="007311FA"/>
    <w:rsid w:val="00732AE0"/>
    <w:rsid w:val="00734D52"/>
    <w:rsid w:val="007354DC"/>
    <w:rsid w:val="00735872"/>
    <w:rsid w:val="00735F2A"/>
    <w:rsid w:val="00736511"/>
    <w:rsid w:val="00737A9D"/>
    <w:rsid w:val="00737C3F"/>
    <w:rsid w:val="00741E01"/>
    <w:rsid w:val="00742393"/>
    <w:rsid w:val="007432E9"/>
    <w:rsid w:val="00743BFA"/>
    <w:rsid w:val="0074548F"/>
    <w:rsid w:val="00745D08"/>
    <w:rsid w:val="007461C0"/>
    <w:rsid w:val="00746303"/>
    <w:rsid w:val="00746C56"/>
    <w:rsid w:val="00747B0B"/>
    <w:rsid w:val="00747C6C"/>
    <w:rsid w:val="00751229"/>
    <w:rsid w:val="007516DC"/>
    <w:rsid w:val="007533A2"/>
    <w:rsid w:val="0075768A"/>
    <w:rsid w:val="007577AA"/>
    <w:rsid w:val="007606E0"/>
    <w:rsid w:val="0076081E"/>
    <w:rsid w:val="007614ED"/>
    <w:rsid w:val="00762184"/>
    <w:rsid w:val="00762767"/>
    <w:rsid w:val="00762FE0"/>
    <w:rsid w:val="007630F7"/>
    <w:rsid w:val="00763CA5"/>
    <w:rsid w:val="00764892"/>
    <w:rsid w:val="007675DE"/>
    <w:rsid w:val="0077011E"/>
    <w:rsid w:val="00770252"/>
    <w:rsid w:val="0077272E"/>
    <w:rsid w:val="0077297A"/>
    <w:rsid w:val="00774CE9"/>
    <w:rsid w:val="00776A86"/>
    <w:rsid w:val="00776B47"/>
    <w:rsid w:val="00777037"/>
    <w:rsid w:val="00777683"/>
    <w:rsid w:val="00777952"/>
    <w:rsid w:val="00777E69"/>
    <w:rsid w:val="00780C8E"/>
    <w:rsid w:val="00781FBC"/>
    <w:rsid w:val="00783173"/>
    <w:rsid w:val="00785B44"/>
    <w:rsid w:val="00785CAB"/>
    <w:rsid w:val="00785F56"/>
    <w:rsid w:val="007874C4"/>
    <w:rsid w:val="0078771D"/>
    <w:rsid w:val="00787EA6"/>
    <w:rsid w:val="0079077E"/>
    <w:rsid w:val="00791110"/>
    <w:rsid w:val="00792362"/>
    <w:rsid w:val="007923D8"/>
    <w:rsid w:val="007928B1"/>
    <w:rsid w:val="0079305A"/>
    <w:rsid w:val="007937EE"/>
    <w:rsid w:val="00794650"/>
    <w:rsid w:val="00795D22"/>
    <w:rsid w:val="00795FA9"/>
    <w:rsid w:val="00796A4C"/>
    <w:rsid w:val="00796C5C"/>
    <w:rsid w:val="007975DA"/>
    <w:rsid w:val="007A064D"/>
    <w:rsid w:val="007A2500"/>
    <w:rsid w:val="007A40EE"/>
    <w:rsid w:val="007A5CD3"/>
    <w:rsid w:val="007A72A0"/>
    <w:rsid w:val="007A72FB"/>
    <w:rsid w:val="007A78AC"/>
    <w:rsid w:val="007B0088"/>
    <w:rsid w:val="007B0216"/>
    <w:rsid w:val="007B081A"/>
    <w:rsid w:val="007B0999"/>
    <w:rsid w:val="007B33C0"/>
    <w:rsid w:val="007B3756"/>
    <w:rsid w:val="007B44F9"/>
    <w:rsid w:val="007B4510"/>
    <w:rsid w:val="007B4721"/>
    <w:rsid w:val="007B5FA0"/>
    <w:rsid w:val="007B65FD"/>
    <w:rsid w:val="007B6DB8"/>
    <w:rsid w:val="007B79BA"/>
    <w:rsid w:val="007B7AA5"/>
    <w:rsid w:val="007C1186"/>
    <w:rsid w:val="007C26E8"/>
    <w:rsid w:val="007C3867"/>
    <w:rsid w:val="007C3A5D"/>
    <w:rsid w:val="007C40C9"/>
    <w:rsid w:val="007C55E3"/>
    <w:rsid w:val="007C573E"/>
    <w:rsid w:val="007C5846"/>
    <w:rsid w:val="007C5860"/>
    <w:rsid w:val="007C5991"/>
    <w:rsid w:val="007C64E2"/>
    <w:rsid w:val="007C6E7E"/>
    <w:rsid w:val="007C7279"/>
    <w:rsid w:val="007D1C6B"/>
    <w:rsid w:val="007D3349"/>
    <w:rsid w:val="007D506A"/>
    <w:rsid w:val="007D6626"/>
    <w:rsid w:val="007E028F"/>
    <w:rsid w:val="007E02B8"/>
    <w:rsid w:val="007E05C0"/>
    <w:rsid w:val="007E1787"/>
    <w:rsid w:val="007E1838"/>
    <w:rsid w:val="007E2D9E"/>
    <w:rsid w:val="007E41E3"/>
    <w:rsid w:val="007E4F8B"/>
    <w:rsid w:val="007E4F92"/>
    <w:rsid w:val="007E57D5"/>
    <w:rsid w:val="007E5B8B"/>
    <w:rsid w:val="007E6760"/>
    <w:rsid w:val="007E77EF"/>
    <w:rsid w:val="007E7907"/>
    <w:rsid w:val="007F106B"/>
    <w:rsid w:val="007F402A"/>
    <w:rsid w:val="007F4207"/>
    <w:rsid w:val="007F4FB8"/>
    <w:rsid w:val="007F570F"/>
    <w:rsid w:val="007F57C6"/>
    <w:rsid w:val="007F5842"/>
    <w:rsid w:val="007F6CF9"/>
    <w:rsid w:val="007F7C24"/>
    <w:rsid w:val="0080154D"/>
    <w:rsid w:val="00801AF4"/>
    <w:rsid w:val="008027B5"/>
    <w:rsid w:val="00803016"/>
    <w:rsid w:val="0080435D"/>
    <w:rsid w:val="00804E7F"/>
    <w:rsid w:val="00805671"/>
    <w:rsid w:val="0080647A"/>
    <w:rsid w:val="0080691B"/>
    <w:rsid w:val="00806FFA"/>
    <w:rsid w:val="00807DA0"/>
    <w:rsid w:val="008107EB"/>
    <w:rsid w:val="008125B1"/>
    <w:rsid w:val="0081405F"/>
    <w:rsid w:val="00814617"/>
    <w:rsid w:val="00814CA7"/>
    <w:rsid w:val="00816441"/>
    <w:rsid w:val="00816618"/>
    <w:rsid w:val="00817804"/>
    <w:rsid w:val="00817A57"/>
    <w:rsid w:val="00817BC4"/>
    <w:rsid w:val="00820260"/>
    <w:rsid w:val="008205E0"/>
    <w:rsid w:val="00821789"/>
    <w:rsid w:val="008227B3"/>
    <w:rsid w:val="00823F31"/>
    <w:rsid w:val="00825337"/>
    <w:rsid w:val="008253AD"/>
    <w:rsid w:val="008263D7"/>
    <w:rsid w:val="00827204"/>
    <w:rsid w:val="008275C3"/>
    <w:rsid w:val="00827709"/>
    <w:rsid w:val="0083050D"/>
    <w:rsid w:val="00830DB5"/>
    <w:rsid w:val="00831197"/>
    <w:rsid w:val="00831C50"/>
    <w:rsid w:val="00831E50"/>
    <w:rsid w:val="00831EC6"/>
    <w:rsid w:val="008321CB"/>
    <w:rsid w:val="0083254C"/>
    <w:rsid w:val="00834040"/>
    <w:rsid w:val="00834276"/>
    <w:rsid w:val="00835F3D"/>
    <w:rsid w:val="00836645"/>
    <w:rsid w:val="00836B49"/>
    <w:rsid w:val="00837BC2"/>
    <w:rsid w:val="00837D60"/>
    <w:rsid w:val="008400EE"/>
    <w:rsid w:val="0084092D"/>
    <w:rsid w:val="00841C06"/>
    <w:rsid w:val="00843DDF"/>
    <w:rsid w:val="008441E6"/>
    <w:rsid w:val="0084433C"/>
    <w:rsid w:val="00844EED"/>
    <w:rsid w:val="00846DAE"/>
    <w:rsid w:val="00850529"/>
    <w:rsid w:val="008510C0"/>
    <w:rsid w:val="0085265B"/>
    <w:rsid w:val="008527CB"/>
    <w:rsid w:val="00853106"/>
    <w:rsid w:val="00854ABE"/>
    <w:rsid w:val="00855BA8"/>
    <w:rsid w:val="00856058"/>
    <w:rsid w:val="00857060"/>
    <w:rsid w:val="00860799"/>
    <w:rsid w:val="00860E4A"/>
    <w:rsid w:val="00861547"/>
    <w:rsid w:val="008619AE"/>
    <w:rsid w:val="008619DD"/>
    <w:rsid w:val="008624E0"/>
    <w:rsid w:val="008624E7"/>
    <w:rsid w:val="0086309A"/>
    <w:rsid w:val="0086336B"/>
    <w:rsid w:val="00864268"/>
    <w:rsid w:val="00864AE3"/>
    <w:rsid w:val="00864F8B"/>
    <w:rsid w:val="008651EC"/>
    <w:rsid w:val="00865910"/>
    <w:rsid w:val="00865916"/>
    <w:rsid w:val="00865D1A"/>
    <w:rsid w:val="00865D8C"/>
    <w:rsid w:val="008666C8"/>
    <w:rsid w:val="008701FB"/>
    <w:rsid w:val="00870A09"/>
    <w:rsid w:val="00870E5D"/>
    <w:rsid w:val="008714DB"/>
    <w:rsid w:val="00871770"/>
    <w:rsid w:val="00872F38"/>
    <w:rsid w:val="0087318F"/>
    <w:rsid w:val="00873941"/>
    <w:rsid w:val="00873FCD"/>
    <w:rsid w:val="00874212"/>
    <w:rsid w:val="00874222"/>
    <w:rsid w:val="008743D6"/>
    <w:rsid w:val="00874A9C"/>
    <w:rsid w:val="00875387"/>
    <w:rsid w:val="00875581"/>
    <w:rsid w:val="00876213"/>
    <w:rsid w:val="0087678D"/>
    <w:rsid w:val="0088038E"/>
    <w:rsid w:val="00881849"/>
    <w:rsid w:val="00881CB8"/>
    <w:rsid w:val="00882189"/>
    <w:rsid w:val="00882E7D"/>
    <w:rsid w:val="00884246"/>
    <w:rsid w:val="00885139"/>
    <w:rsid w:val="00886BE4"/>
    <w:rsid w:val="00887805"/>
    <w:rsid w:val="0089184A"/>
    <w:rsid w:val="00892101"/>
    <w:rsid w:val="00894E3D"/>
    <w:rsid w:val="008957CA"/>
    <w:rsid w:val="008959FA"/>
    <w:rsid w:val="008962ED"/>
    <w:rsid w:val="00896CE5"/>
    <w:rsid w:val="00897084"/>
    <w:rsid w:val="00897D53"/>
    <w:rsid w:val="008A27A9"/>
    <w:rsid w:val="008A3CED"/>
    <w:rsid w:val="008A3F89"/>
    <w:rsid w:val="008A4129"/>
    <w:rsid w:val="008A47B0"/>
    <w:rsid w:val="008A4821"/>
    <w:rsid w:val="008A7178"/>
    <w:rsid w:val="008A7742"/>
    <w:rsid w:val="008B038C"/>
    <w:rsid w:val="008B09A5"/>
    <w:rsid w:val="008B250C"/>
    <w:rsid w:val="008B29CF"/>
    <w:rsid w:val="008B2DBD"/>
    <w:rsid w:val="008B36BD"/>
    <w:rsid w:val="008B6373"/>
    <w:rsid w:val="008B6801"/>
    <w:rsid w:val="008C0893"/>
    <w:rsid w:val="008C0CD5"/>
    <w:rsid w:val="008C1550"/>
    <w:rsid w:val="008C184C"/>
    <w:rsid w:val="008C18C9"/>
    <w:rsid w:val="008C2748"/>
    <w:rsid w:val="008C282B"/>
    <w:rsid w:val="008C3579"/>
    <w:rsid w:val="008C5182"/>
    <w:rsid w:val="008C54E7"/>
    <w:rsid w:val="008C68D0"/>
    <w:rsid w:val="008C79CB"/>
    <w:rsid w:val="008C7DF8"/>
    <w:rsid w:val="008D346E"/>
    <w:rsid w:val="008D3A7B"/>
    <w:rsid w:val="008D4088"/>
    <w:rsid w:val="008D452E"/>
    <w:rsid w:val="008D4DB8"/>
    <w:rsid w:val="008D5C67"/>
    <w:rsid w:val="008D6168"/>
    <w:rsid w:val="008D737A"/>
    <w:rsid w:val="008D764B"/>
    <w:rsid w:val="008D7A86"/>
    <w:rsid w:val="008E04F8"/>
    <w:rsid w:val="008E0AF2"/>
    <w:rsid w:val="008E1607"/>
    <w:rsid w:val="008E1843"/>
    <w:rsid w:val="008E2388"/>
    <w:rsid w:val="008E3ADC"/>
    <w:rsid w:val="008E4013"/>
    <w:rsid w:val="008E4122"/>
    <w:rsid w:val="008E421C"/>
    <w:rsid w:val="008E4BC3"/>
    <w:rsid w:val="008E730F"/>
    <w:rsid w:val="008F1FC0"/>
    <w:rsid w:val="008F27CD"/>
    <w:rsid w:val="008F3DBF"/>
    <w:rsid w:val="008F422A"/>
    <w:rsid w:val="008F4DB7"/>
    <w:rsid w:val="008F66E4"/>
    <w:rsid w:val="008F6CAF"/>
    <w:rsid w:val="008F6DDC"/>
    <w:rsid w:val="008F6FB0"/>
    <w:rsid w:val="008F7175"/>
    <w:rsid w:val="00900D0F"/>
    <w:rsid w:val="00900E86"/>
    <w:rsid w:val="009010A8"/>
    <w:rsid w:val="009013D0"/>
    <w:rsid w:val="00901C9C"/>
    <w:rsid w:val="0090213C"/>
    <w:rsid w:val="00902D06"/>
    <w:rsid w:val="009049D2"/>
    <w:rsid w:val="00905BDB"/>
    <w:rsid w:val="00906B12"/>
    <w:rsid w:val="00906C8F"/>
    <w:rsid w:val="00906D4A"/>
    <w:rsid w:val="00907A20"/>
    <w:rsid w:val="00907D47"/>
    <w:rsid w:val="00910048"/>
    <w:rsid w:val="00910EF9"/>
    <w:rsid w:val="0091324A"/>
    <w:rsid w:val="00913CE0"/>
    <w:rsid w:val="00914187"/>
    <w:rsid w:val="00914353"/>
    <w:rsid w:val="009148A7"/>
    <w:rsid w:val="009149BC"/>
    <w:rsid w:val="00915EDA"/>
    <w:rsid w:val="00916575"/>
    <w:rsid w:val="009166CE"/>
    <w:rsid w:val="009168CA"/>
    <w:rsid w:val="00916CBF"/>
    <w:rsid w:val="00916CD7"/>
    <w:rsid w:val="00916E66"/>
    <w:rsid w:val="009209B9"/>
    <w:rsid w:val="00921740"/>
    <w:rsid w:val="00921CA2"/>
    <w:rsid w:val="009222C8"/>
    <w:rsid w:val="00922B6E"/>
    <w:rsid w:val="009233F6"/>
    <w:rsid w:val="00923DFA"/>
    <w:rsid w:val="00924449"/>
    <w:rsid w:val="009245BC"/>
    <w:rsid w:val="009258A5"/>
    <w:rsid w:val="009278F9"/>
    <w:rsid w:val="00927EE5"/>
    <w:rsid w:val="00927F50"/>
    <w:rsid w:val="009304AE"/>
    <w:rsid w:val="0093057C"/>
    <w:rsid w:val="00931959"/>
    <w:rsid w:val="0093293A"/>
    <w:rsid w:val="00933CA5"/>
    <w:rsid w:val="009348C3"/>
    <w:rsid w:val="00936160"/>
    <w:rsid w:val="00937332"/>
    <w:rsid w:val="009377BD"/>
    <w:rsid w:val="00940A80"/>
    <w:rsid w:val="00941D9E"/>
    <w:rsid w:val="00942BCE"/>
    <w:rsid w:val="00943E3A"/>
    <w:rsid w:val="00944BBA"/>
    <w:rsid w:val="009451A2"/>
    <w:rsid w:val="009451AD"/>
    <w:rsid w:val="00945AAC"/>
    <w:rsid w:val="00945AE5"/>
    <w:rsid w:val="009461CB"/>
    <w:rsid w:val="009462CE"/>
    <w:rsid w:val="00946A1E"/>
    <w:rsid w:val="009476A6"/>
    <w:rsid w:val="00947700"/>
    <w:rsid w:val="00947982"/>
    <w:rsid w:val="009509D6"/>
    <w:rsid w:val="0095159C"/>
    <w:rsid w:val="009518F0"/>
    <w:rsid w:val="00953541"/>
    <w:rsid w:val="00953774"/>
    <w:rsid w:val="00953C84"/>
    <w:rsid w:val="00953F62"/>
    <w:rsid w:val="009546C9"/>
    <w:rsid w:val="00954B8A"/>
    <w:rsid w:val="009566D8"/>
    <w:rsid w:val="009568B3"/>
    <w:rsid w:val="00956ADA"/>
    <w:rsid w:val="00956BB7"/>
    <w:rsid w:val="00956E46"/>
    <w:rsid w:val="00957EF0"/>
    <w:rsid w:val="00960BBF"/>
    <w:rsid w:val="00961772"/>
    <w:rsid w:val="009617C5"/>
    <w:rsid w:val="00964090"/>
    <w:rsid w:val="009645C1"/>
    <w:rsid w:val="00965605"/>
    <w:rsid w:val="00965E00"/>
    <w:rsid w:val="00966709"/>
    <w:rsid w:val="00970564"/>
    <w:rsid w:val="009705A1"/>
    <w:rsid w:val="009711C4"/>
    <w:rsid w:val="00971E04"/>
    <w:rsid w:val="0097276C"/>
    <w:rsid w:val="00975436"/>
    <w:rsid w:val="0097606A"/>
    <w:rsid w:val="00977CFF"/>
    <w:rsid w:val="00980786"/>
    <w:rsid w:val="00982BC2"/>
    <w:rsid w:val="00983427"/>
    <w:rsid w:val="0098392E"/>
    <w:rsid w:val="00983CA2"/>
    <w:rsid w:val="00983D9A"/>
    <w:rsid w:val="009841BC"/>
    <w:rsid w:val="0098422F"/>
    <w:rsid w:val="0098492A"/>
    <w:rsid w:val="0098501F"/>
    <w:rsid w:val="00985944"/>
    <w:rsid w:val="00985C90"/>
    <w:rsid w:val="00986285"/>
    <w:rsid w:val="009864DA"/>
    <w:rsid w:val="009867D6"/>
    <w:rsid w:val="00987AD6"/>
    <w:rsid w:val="00987E9C"/>
    <w:rsid w:val="00990B25"/>
    <w:rsid w:val="009932FD"/>
    <w:rsid w:val="00996C3B"/>
    <w:rsid w:val="009A0111"/>
    <w:rsid w:val="009A0799"/>
    <w:rsid w:val="009A1EEE"/>
    <w:rsid w:val="009A23B3"/>
    <w:rsid w:val="009A2D8C"/>
    <w:rsid w:val="009A35B5"/>
    <w:rsid w:val="009A3729"/>
    <w:rsid w:val="009A53D2"/>
    <w:rsid w:val="009A5819"/>
    <w:rsid w:val="009A5AC0"/>
    <w:rsid w:val="009A6DAE"/>
    <w:rsid w:val="009A6F68"/>
    <w:rsid w:val="009A6FCD"/>
    <w:rsid w:val="009A7CAB"/>
    <w:rsid w:val="009A7F06"/>
    <w:rsid w:val="009B01D4"/>
    <w:rsid w:val="009B0D00"/>
    <w:rsid w:val="009B16D1"/>
    <w:rsid w:val="009B1927"/>
    <w:rsid w:val="009B2AB2"/>
    <w:rsid w:val="009B32B1"/>
    <w:rsid w:val="009B384D"/>
    <w:rsid w:val="009B4212"/>
    <w:rsid w:val="009B449C"/>
    <w:rsid w:val="009B4A88"/>
    <w:rsid w:val="009B5098"/>
    <w:rsid w:val="009B582B"/>
    <w:rsid w:val="009B5978"/>
    <w:rsid w:val="009B711A"/>
    <w:rsid w:val="009B77F3"/>
    <w:rsid w:val="009C0785"/>
    <w:rsid w:val="009C2658"/>
    <w:rsid w:val="009C2820"/>
    <w:rsid w:val="009C355F"/>
    <w:rsid w:val="009C4281"/>
    <w:rsid w:val="009C55ED"/>
    <w:rsid w:val="009C5F1F"/>
    <w:rsid w:val="009C7375"/>
    <w:rsid w:val="009C7BD2"/>
    <w:rsid w:val="009C7F43"/>
    <w:rsid w:val="009D1318"/>
    <w:rsid w:val="009D1463"/>
    <w:rsid w:val="009D1B96"/>
    <w:rsid w:val="009D21ED"/>
    <w:rsid w:val="009D30C2"/>
    <w:rsid w:val="009D365A"/>
    <w:rsid w:val="009D3CD2"/>
    <w:rsid w:val="009D468F"/>
    <w:rsid w:val="009D46E3"/>
    <w:rsid w:val="009D4756"/>
    <w:rsid w:val="009D5560"/>
    <w:rsid w:val="009D75FD"/>
    <w:rsid w:val="009D79D4"/>
    <w:rsid w:val="009E1F0F"/>
    <w:rsid w:val="009E362A"/>
    <w:rsid w:val="009E37D7"/>
    <w:rsid w:val="009E3A89"/>
    <w:rsid w:val="009E4B75"/>
    <w:rsid w:val="009E507A"/>
    <w:rsid w:val="009E6A18"/>
    <w:rsid w:val="009E7A5B"/>
    <w:rsid w:val="009E7AD8"/>
    <w:rsid w:val="009F023D"/>
    <w:rsid w:val="009F02EB"/>
    <w:rsid w:val="009F0D34"/>
    <w:rsid w:val="009F216A"/>
    <w:rsid w:val="009F2343"/>
    <w:rsid w:val="009F2A07"/>
    <w:rsid w:val="009F2AD6"/>
    <w:rsid w:val="009F2E82"/>
    <w:rsid w:val="009F5413"/>
    <w:rsid w:val="009F5E8C"/>
    <w:rsid w:val="009F75CC"/>
    <w:rsid w:val="00A02E3F"/>
    <w:rsid w:val="00A0357A"/>
    <w:rsid w:val="00A035ED"/>
    <w:rsid w:val="00A04510"/>
    <w:rsid w:val="00A05915"/>
    <w:rsid w:val="00A06F1C"/>
    <w:rsid w:val="00A07395"/>
    <w:rsid w:val="00A07B91"/>
    <w:rsid w:val="00A10886"/>
    <w:rsid w:val="00A10E16"/>
    <w:rsid w:val="00A11A29"/>
    <w:rsid w:val="00A11E30"/>
    <w:rsid w:val="00A12484"/>
    <w:rsid w:val="00A126B5"/>
    <w:rsid w:val="00A12A20"/>
    <w:rsid w:val="00A139F5"/>
    <w:rsid w:val="00A150F9"/>
    <w:rsid w:val="00A17922"/>
    <w:rsid w:val="00A1798A"/>
    <w:rsid w:val="00A17CD7"/>
    <w:rsid w:val="00A20999"/>
    <w:rsid w:val="00A2216B"/>
    <w:rsid w:val="00A23AC5"/>
    <w:rsid w:val="00A23ACC"/>
    <w:rsid w:val="00A24464"/>
    <w:rsid w:val="00A2498C"/>
    <w:rsid w:val="00A24C97"/>
    <w:rsid w:val="00A255D4"/>
    <w:rsid w:val="00A25B05"/>
    <w:rsid w:val="00A266EB"/>
    <w:rsid w:val="00A27C1F"/>
    <w:rsid w:val="00A313D7"/>
    <w:rsid w:val="00A3187E"/>
    <w:rsid w:val="00A3279E"/>
    <w:rsid w:val="00A344B8"/>
    <w:rsid w:val="00A34C26"/>
    <w:rsid w:val="00A36210"/>
    <w:rsid w:val="00A36413"/>
    <w:rsid w:val="00A376E5"/>
    <w:rsid w:val="00A378A0"/>
    <w:rsid w:val="00A378F2"/>
    <w:rsid w:val="00A40605"/>
    <w:rsid w:val="00A40DAB"/>
    <w:rsid w:val="00A410E8"/>
    <w:rsid w:val="00A41BCA"/>
    <w:rsid w:val="00A43684"/>
    <w:rsid w:val="00A44829"/>
    <w:rsid w:val="00A454F0"/>
    <w:rsid w:val="00A45CCB"/>
    <w:rsid w:val="00A4639B"/>
    <w:rsid w:val="00A50609"/>
    <w:rsid w:val="00A50C86"/>
    <w:rsid w:val="00A51261"/>
    <w:rsid w:val="00A51B34"/>
    <w:rsid w:val="00A52152"/>
    <w:rsid w:val="00A526E7"/>
    <w:rsid w:val="00A52BFF"/>
    <w:rsid w:val="00A52C16"/>
    <w:rsid w:val="00A52E13"/>
    <w:rsid w:val="00A53230"/>
    <w:rsid w:val="00A53324"/>
    <w:rsid w:val="00A53455"/>
    <w:rsid w:val="00A53C5C"/>
    <w:rsid w:val="00A53EF2"/>
    <w:rsid w:val="00A546DD"/>
    <w:rsid w:val="00A5572D"/>
    <w:rsid w:val="00A569E4"/>
    <w:rsid w:val="00A56B38"/>
    <w:rsid w:val="00A57FB9"/>
    <w:rsid w:val="00A60CD7"/>
    <w:rsid w:val="00A6130F"/>
    <w:rsid w:val="00A633AD"/>
    <w:rsid w:val="00A65B96"/>
    <w:rsid w:val="00A66202"/>
    <w:rsid w:val="00A6667F"/>
    <w:rsid w:val="00A66775"/>
    <w:rsid w:val="00A6699A"/>
    <w:rsid w:val="00A66BB7"/>
    <w:rsid w:val="00A67C55"/>
    <w:rsid w:val="00A67DB6"/>
    <w:rsid w:val="00A67EED"/>
    <w:rsid w:val="00A70FC0"/>
    <w:rsid w:val="00A7135A"/>
    <w:rsid w:val="00A718B5"/>
    <w:rsid w:val="00A718F9"/>
    <w:rsid w:val="00A7276B"/>
    <w:rsid w:val="00A72E5B"/>
    <w:rsid w:val="00A735D4"/>
    <w:rsid w:val="00A756DD"/>
    <w:rsid w:val="00A76263"/>
    <w:rsid w:val="00A76349"/>
    <w:rsid w:val="00A7657D"/>
    <w:rsid w:val="00A76910"/>
    <w:rsid w:val="00A7718B"/>
    <w:rsid w:val="00A81495"/>
    <w:rsid w:val="00A818E1"/>
    <w:rsid w:val="00A820B1"/>
    <w:rsid w:val="00A84134"/>
    <w:rsid w:val="00A84364"/>
    <w:rsid w:val="00A84512"/>
    <w:rsid w:val="00A84599"/>
    <w:rsid w:val="00A849FE"/>
    <w:rsid w:val="00A87795"/>
    <w:rsid w:val="00A87EC8"/>
    <w:rsid w:val="00A87FED"/>
    <w:rsid w:val="00A90464"/>
    <w:rsid w:val="00A932CD"/>
    <w:rsid w:val="00A9339A"/>
    <w:rsid w:val="00A9480E"/>
    <w:rsid w:val="00A949B8"/>
    <w:rsid w:val="00A94AF3"/>
    <w:rsid w:val="00A955CF"/>
    <w:rsid w:val="00A9673E"/>
    <w:rsid w:val="00A96C60"/>
    <w:rsid w:val="00A96F79"/>
    <w:rsid w:val="00A97C10"/>
    <w:rsid w:val="00A97E28"/>
    <w:rsid w:val="00AA0209"/>
    <w:rsid w:val="00AA04F4"/>
    <w:rsid w:val="00AA0740"/>
    <w:rsid w:val="00AA0E8F"/>
    <w:rsid w:val="00AA1AE7"/>
    <w:rsid w:val="00AA47B0"/>
    <w:rsid w:val="00AA4A9D"/>
    <w:rsid w:val="00AA53DF"/>
    <w:rsid w:val="00AA5937"/>
    <w:rsid w:val="00AA7270"/>
    <w:rsid w:val="00AA7B06"/>
    <w:rsid w:val="00AB1E79"/>
    <w:rsid w:val="00AB2070"/>
    <w:rsid w:val="00AB2B6A"/>
    <w:rsid w:val="00AB32E6"/>
    <w:rsid w:val="00AB35B3"/>
    <w:rsid w:val="00AB373C"/>
    <w:rsid w:val="00AB505F"/>
    <w:rsid w:val="00AB5B05"/>
    <w:rsid w:val="00AB6140"/>
    <w:rsid w:val="00AB6CC1"/>
    <w:rsid w:val="00AB79E9"/>
    <w:rsid w:val="00AB7E72"/>
    <w:rsid w:val="00AC08ED"/>
    <w:rsid w:val="00AC0C70"/>
    <w:rsid w:val="00AC1F82"/>
    <w:rsid w:val="00AC2067"/>
    <w:rsid w:val="00AC2274"/>
    <w:rsid w:val="00AC3DDE"/>
    <w:rsid w:val="00AC553F"/>
    <w:rsid w:val="00AC7F32"/>
    <w:rsid w:val="00AD0357"/>
    <w:rsid w:val="00AD0449"/>
    <w:rsid w:val="00AD1C53"/>
    <w:rsid w:val="00AD22CB"/>
    <w:rsid w:val="00AD2C9B"/>
    <w:rsid w:val="00AD2DDC"/>
    <w:rsid w:val="00AD43E9"/>
    <w:rsid w:val="00AD4DE3"/>
    <w:rsid w:val="00AD71D6"/>
    <w:rsid w:val="00AE0837"/>
    <w:rsid w:val="00AE0913"/>
    <w:rsid w:val="00AE0AF8"/>
    <w:rsid w:val="00AE1DB4"/>
    <w:rsid w:val="00AE2968"/>
    <w:rsid w:val="00AE6405"/>
    <w:rsid w:val="00AE6EA1"/>
    <w:rsid w:val="00AE719F"/>
    <w:rsid w:val="00AE76CE"/>
    <w:rsid w:val="00AF116F"/>
    <w:rsid w:val="00AF167F"/>
    <w:rsid w:val="00AF2A7C"/>
    <w:rsid w:val="00AF39FC"/>
    <w:rsid w:val="00AF5303"/>
    <w:rsid w:val="00AF5635"/>
    <w:rsid w:val="00AF6182"/>
    <w:rsid w:val="00AF7307"/>
    <w:rsid w:val="00B0054F"/>
    <w:rsid w:val="00B0269B"/>
    <w:rsid w:val="00B02CD8"/>
    <w:rsid w:val="00B03636"/>
    <w:rsid w:val="00B03CCB"/>
    <w:rsid w:val="00B03D78"/>
    <w:rsid w:val="00B03E2D"/>
    <w:rsid w:val="00B04013"/>
    <w:rsid w:val="00B04845"/>
    <w:rsid w:val="00B0586A"/>
    <w:rsid w:val="00B0673A"/>
    <w:rsid w:val="00B0695D"/>
    <w:rsid w:val="00B06A7D"/>
    <w:rsid w:val="00B07214"/>
    <w:rsid w:val="00B07215"/>
    <w:rsid w:val="00B10BF5"/>
    <w:rsid w:val="00B10E4A"/>
    <w:rsid w:val="00B123F5"/>
    <w:rsid w:val="00B12744"/>
    <w:rsid w:val="00B12CB2"/>
    <w:rsid w:val="00B13953"/>
    <w:rsid w:val="00B13A4F"/>
    <w:rsid w:val="00B15923"/>
    <w:rsid w:val="00B16F4D"/>
    <w:rsid w:val="00B1719D"/>
    <w:rsid w:val="00B1747A"/>
    <w:rsid w:val="00B17EBD"/>
    <w:rsid w:val="00B20D24"/>
    <w:rsid w:val="00B21AD2"/>
    <w:rsid w:val="00B25A2E"/>
    <w:rsid w:val="00B26E6B"/>
    <w:rsid w:val="00B27762"/>
    <w:rsid w:val="00B27E83"/>
    <w:rsid w:val="00B3244D"/>
    <w:rsid w:val="00B33529"/>
    <w:rsid w:val="00B3382A"/>
    <w:rsid w:val="00B3527F"/>
    <w:rsid w:val="00B36269"/>
    <w:rsid w:val="00B36A94"/>
    <w:rsid w:val="00B36E6F"/>
    <w:rsid w:val="00B37D82"/>
    <w:rsid w:val="00B37F64"/>
    <w:rsid w:val="00B40C08"/>
    <w:rsid w:val="00B41754"/>
    <w:rsid w:val="00B41C8A"/>
    <w:rsid w:val="00B4242E"/>
    <w:rsid w:val="00B4345A"/>
    <w:rsid w:val="00B43DC7"/>
    <w:rsid w:val="00B44362"/>
    <w:rsid w:val="00B44A5E"/>
    <w:rsid w:val="00B44F71"/>
    <w:rsid w:val="00B4590C"/>
    <w:rsid w:val="00B45A59"/>
    <w:rsid w:val="00B47005"/>
    <w:rsid w:val="00B47157"/>
    <w:rsid w:val="00B504E4"/>
    <w:rsid w:val="00B5148E"/>
    <w:rsid w:val="00B519BA"/>
    <w:rsid w:val="00B52697"/>
    <w:rsid w:val="00B5275A"/>
    <w:rsid w:val="00B539B3"/>
    <w:rsid w:val="00B558A4"/>
    <w:rsid w:val="00B55C71"/>
    <w:rsid w:val="00B563F5"/>
    <w:rsid w:val="00B57A65"/>
    <w:rsid w:val="00B6111B"/>
    <w:rsid w:val="00B61A58"/>
    <w:rsid w:val="00B62D6A"/>
    <w:rsid w:val="00B6367D"/>
    <w:rsid w:val="00B63CEF"/>
    <w:rsid w:val="00B653C3"/>
    <w:rsid w:val="00B6582B"/>
    <w:rsid w:val="00B65E44"/>
    <w:rsid w:val="00B66C82"/>
    <w:rsid w:val="00B66E8B"/>
    <w:rsid w:val="00B6709B"/>
    <w:rsid w:val="00B67141"/>
    <w:rsid w:val="00B672D5"/>
    <w:rsid w:val="00B726DE"/>
    <w:rsid w:val="00B732B5"/>
    <w:rsid w:val="00B767E5"/>
    <w:rsid w:val="00B77DED"/>
    <w:rsid w:val="00B80109"/>
    <w:rsid w:val="00B80794"/>
    <w:rsid w:val="00B81630"/>
    <w:rsid w:val="00B81F2A"/>
    <w:rsid w:val="00B82009"/>
    <w:rsid w:val="00B826A2"/>
    <w:rsid w:val="00B826FE"/>
    <w:rsid w:val="00B82FF9"/>
    <w:rsid w:val="00B84274"/>
    <w:rsid w:val="00B84503"/>
    <w:rsid w:val="00B845FF"/>
    <w:rsid w:val="00B84B50"/>
    <w:rsid w:val="00B855CA"/>
    <w:rsid w:val="00B8595D"/>
    <w:rsid w:val="00B8698C"/>
    <w:rsid w:val="00B90996"/>
    <w:rsid w:val="00B9117C"/>
    <w:rsid w:val="00B9152E"/>
    <w:rsid w:val="00B91B7B"/>
    <w:rsid w:val="00B91D9A"/>
    <w:rsid w:val="00B92143"/>
    <w:rsid w:val="00B925CD"/>
    <w:rsid w:val="00B94726"/>
    <w:rsid w:val="00B95B30"/>
    <w:rsid w:val="00B96103"/>
    <w:rsid w:val="00B96C0E"/>
    <w:rsid w:val="00B97847"/>
    <w:rsid w:val="00BA00DF"/>
    <w:rsid w:val="00BA03BC"/>
    <w:rsid w:val="00BA0794"/>
    <w:rsid w:val="00BA138F"/>
    <w:rsid w:val="00BA1E3C"/>
    <w:rsid w:val="00BA2733"/>
    <w:rsid w:val="00BA2FBA"/>
    <w:rsid w:val="00BA42B1"/>
    <w:rsid w:val="00BA49C2"/>
    <w:rsid w:val="00BA539C"/>
    <w:rsid w:val="00BA56B7"/>
    <w:rsid w:val="00BA625C"/>
    <w:rsid w:val="00BA772A"/>
    <w:rsid w:val="00BB00A8"/>
    <w:rsid w:val="00BB19E3"/>
    <w:rsid w:val="00BB249A"/>
    <w:rsid w:val="00BB24CB"/>
    <w:rsid w:val="00BB24EF"/>
    <w:rsid w:val="00BB255F"/>
    <w:rsid w:val="00BB2C02"/>
    <w:rsid w:val="00BB2FA3"/>
    <w:rsid w:val="00BB32BD"/>
    <w:rsid w:val="00BB3891"/>
    <w:rsid w:val="00BB3FED"/>
    <w:rsid w:val="00BB428D"/>
    <w:rsid w:val="00BB42D7"/>
    <w:rsid w:val="00BB4824"/>
    <w:rsid w:val="00BB6614"/>
    <w:rsid w:val="00BB6BD1"/>
    <w:rsid w:val="00BB7358"/>
    <w:rsid w:val="00BC039C"/>
    <w:rsid w:val="00BC0797"/>
    <w:rsid w:val="00BC07EC"/>
    <w:rsid w:val="00BC1AAE"/>
    <w:rsid w:val="00BC1D63"/>
    <w:rsid w:val="00BC2E69"/>
    <w:rsid w:val="00BC38EE"/>
    <w:rsid w:val="00BC4004"/>
    <w:rsid w:val="00BC44C7"/>
    <w:rsid w:val="00BC48C1"/>
    <w:rsid w:val="00BC5649"/>
    <w:rsid w:val="00BC5CD1"/>
    <w:rsid w:val="00BD06A2"/>
    <w:rsid w:val="00BD0BA0"/>
    <w:rsid w:val="00BD1499"/>
    <w:rsid w:val="00BD211B"/>
    <w:rsid w:val="00BD29F9"/>
    <w:rsid w:val="00BD2FB7"/>
    <w:rsid w:val="00BD30A3"/>
    <w:rsid w:val="00BD420F"/>
    <w:rsid w:val="00BD6EF4"/>
    <w:rsid w:val="00BD79A3"/>
    <w:rsid w:val="00BE04AF"/>
    <w:rsid w:val="00BE0DA6"/>
    <w:rsid w:val="00BE1119"/>
    <w:rsid w:val="00BE1497"/>
    <w:rsid w:val="00BE1B41"/>
    <w:rsid w:val="00BE1E29"/>
    <w:rsid w:val="00BE2554"/>
    <w:rsid w:val="00BE2E00"/>
    <w:rsid w:val="00BE32AC"/>
    <w:rsid w:val="00BE3579"/>
    <w:rsid w:val="00BE37B9"/>
    <w:rsid w:val="00BE4EF9"/>
    <w:rsid w:val="00BE6CF7"/>
    <w:rsid w:val="00BF0546"/>
    <w:rsid w:val="00BF066F"/>
    <w:rsid w:val="00BF0F87"/>
    <w:rsid w:val="00BF13C3"/>
    <w:rsid w:val="00BF1C27"/>
    <w:rsid w:val="00BF1DDF"/>
    <w:rsid w:val="00BF3919"/>
    <w:rsid w:val="00BF50BD"/>
    <w:rsid w:val="00BF5FE9"/>
    <w:rsid w:val="00BF6ABE"/>
    <w:rsid w:val="00BF7B54"/>
    <w:rsid w:val="00C00578"/>
    <w:rsid w:val="00C00622"/>
    <w:rsid w:val="00C00D68"/>
    <w:rsid w:val="00C015B7"/>
    <w:rsid w:val="00C02345"/>
    <w:rsid w:val="00C030DB"/>
    <w:rsid w:val="00C04CB7"/>
    <w:rsid w:val="00C04EFE"/>
    <w:rsid w:val="00C05C44"/>
    <w:rsid w:val="00C06D8B"/>
    <w:rsid w:val="00C06E9B"/>
    <w:rsid w:val="00C07C61"/>
    <w:rsid w:val="00C07D9A"/>
    <w:rsid w:val="00C100B0"/>
    <w:rsid w:val="00C11422"/>
    <w:rsid w:val="00C11EEF"/>
    <w:rsid w:val="00C11F21"/>
    <w:rsid w:val="00C12CA3"/>
    <w:rsid w:val="00C13397"/>
    <w:rsid w:val="00C13D06"/>
    <w:rsid w:val="00C13DAA"/>
    <w:rsid w:val="00C13F74"/>
    <w:rsid w:val="00C160D5"/>
    <w:rsid w:val="00C16490"/>
    <w:rsid w:val="00C2047C"/>
    <w:rsid w:val="00C20AF4"/>
    <w:rsid w:val="00C20BE6"/>
    <w:rsid w:val="00C22162"/>
    <w:rsid w:val="00C22968"/>
    <w:rsid w:val="00C245D3"/>
    <w:rsid w:val="00C246A0"/>
    <w:rsid w:val="00C25AAB"/>
    <w:rsid w:val="00C25BD7"/>
    <w:rsid w:val="00C26395"/>
    <w:rsid w:val="00C26426"/>
    <w:rsid w:val="00C26E50"/>
    <w:rsid w:val="00C26FE5"/>
    <w:rsid w:val="00C31CFA"/>
    <w:rsid w:val="00C3312F"/>
    <w:rsid w:val="00C33D8D"/>
    <w:rsid w:val="00C33DAF"/>
    <w:rsid w:val="00C33FB6"/>
    <w:rsid w:val="00C35EE7"/>
    <w:rsid w:val="00C36E8E"/>
    <w:rsid w:val="00C40607"/>
    <w:rsid w:val="00C41824"/>
    <w:rsid w:val="00C4190E"/>
    <w:rsid w:val="00C41F9F"/>
    <w:rsid w:val="00C42367"/>
    <w:rsid w:val="00C42C28"/>
    <w:rsid w:val="00C45245"/>
    <w:rsid w:val="00C45543"/>
    <w:rsid w:val="00C4581C"/>
    <w:rsid w:val="00C45E6A"/>
    <w:rsid w:val="00C4742E"/>
    <w:rsid w:val="00C510C3"/>
    <w:rsid w:val="00C515B8"/>
    <w:rsid w:val="00C521B7"/>
    <w:rsid w:val="00C52E64"/>
    <w:rsid w:val="00C533DA"/>
    <w:rsid w:val="00C536A5"/>
    <w:rsid w:val="00C53DC6"/>
    <w:rsid w:val="00C54211"/>
    <w:rsid w:val="00C55595"/>
    <w:rsid w:val="00C55FE2"/>
    <w:rsid w:val="00C56C9B"/>
    <w:rsid w:val="00C56D24"/>
    <w:rsid w:val="00C56F45"/>
    <w:rsid w:val="00C5747F"/>
    <w:rsid w:val="00C57B23"/>
    <w:rsid w:val="00C57F81"/>
    <w:rsid w:val="00C6064D"/>
    <w:rsid w:val="00C6155E"/>
    <w:rsid w:val="00C619E0"/>
    <w:rsid w:val="00C61C36"/>
    <w:rsid w:val="00C61D7F"/>
    <w:rsid w:val="00C628BC"/>
    <w:rsid w:val="00C62F77"/>
    <w:rsid w:val="00C6396A"/>
    <w:rsid w:val="00C6437B"/>
    <w:rsid w:val="00C6529E"/>
    <w:rsid w:val="00C67764"/>
    <w:rsid w:val="00C677A3"/>
    <w:rsid w:val="00C67C81"/>
    <w:rsid w:val="00C7043D"/>
    <w:rsid w:val="00C70464"/>
    <w:rsid w:val="00C7086F"/>
    <w:rsid w:val="00C70F9D"/>
    <w:rsid w:val="00C7160D"/>
    <w:rsid w:val="00C72E26"/>
    <w:rsid w:val="00C72E8F"/>
    <w:rsid w:val="00C72ED2"/>
    <w:rsid w:val="00C74402"/>
    <w:rsid w:val="00C7573A"/>
    <w:rsid w:val="00C75A9A"/>
    <w:rsid w:val="00C766AE"/>
    <w:rsid w:val="00C769A0"/>
    <w:rsid w:val="00C76CA6"/>
    <w:rsid w:val="00C8087E"/>
    <w:rsid w:val="00C817F5"/>
    <w:rsid w:val="00C8340D"/>
    <w:rsid w:val="00C8586C"/>
    <w:rsid w:val="00C85A96"/>
    <w:rsid w:val="00C86691"/>
    <w:rsid w:val="00C906EE"/>
    <w:rsid w:val="00C90B5D"/>
    <w:rsid w:val="00C9124E"/>
    <w:rsid w:val="00C922CC"/>
    <w:rsid w:val="00C93197"/>
    <w:rsid w:val="00C93334"/>
    <w:rsid w:val="00C933D8"/>
    <w:rsid w:val="00C9348C"/>
    <w:rsid w:val="00C9350E"/>
    <w:rsid w:val="00C9394C"/>
    <w:rsid w:val="00C94181"/>
    <w:rsid w:val="00C9443D"/>
    <w:rsid w:val="00C946F9"/>
    <w:rsid w:val="00C94F62"/>
    <w:rsid w:val="00C954CA"/>
    <w:rsid w:val="00C962C2"/>
    <w:rsid w:val="00C9657D"/>
    <w:rsid w:val="00C966F4"/>
    <w:rsid w:val="00C97978"/>
    <w:rsid w:val="00CA096B"/>
    <w:rsid w:val="00CA1074"/>
    <w:rsid w:val="00CA180C"/>
    <w:rsid w:val="00CA1A16"/>
    <w:rsid w:val="00CA2A75"/>
    <w:rsid w:val="00CA34E9"/>
    <w:rsid w:val="00CA3E1B"/>
    <w:rsid w:val="00CA3E71"/>
    <w:rsid w:val="00CA57D1"/>
    <w:rsid w:val="00CA6AA8"/>
    <w:rsid w:val="00CA790A"/>
    <w:rsid w:val="00CA7A6B"/>
    <w:rsid w:val="00CA7AE6"/>
    <w:rsid w:val="00CB0B8F"/>
    <w:rsid w:val="00CB305C"/>
    <w:rsid w:val="00CB6833"/>
    <w:rsid w:val="00CB752C"/>
    <w:rsid w:val="00CB764E"/>
    <w:rsid w:val="00CC37C2"/>
    <w:rsid w:val="00CC3DDB"/>
    <w:rsid w:val="00CC4594"/>
    <w:rsid w:val="00CC6046"/>
    <w:rsid w:val="00CC7BA6"/>
    <w:rsid w:val="00CD1F5A"/>
    <w:rsid w:val="00CD240D"/>
    <w:rsid w:val="00CD2454"/>
    <w:rsid w:val="00CD25E8"/>
    <w:rsid w:val="00CD2E75"/>
    <w:rsid w:val="00CD2F5A"/>
    <w:rsid w:val="00CD39E1"/>
    <w:rsid w:val="00CD4048"/>
    <w:rsid w:val="00CD45B1"/>
    <w:rsid w:val="00CD4B66"/>
    <w:rsid w:val="00CD5A74"/>
    <w:rsid w:val="00CD5FD2"/>
    <w:rsid w:val="00CD7130"/>
    <w:rsid w:val="00CE05E9"/>
    <w:rsid w:val="00CE248C"/>
    <w:rsid w:val="00CE352D"/>
    <w:rsid w:val="00CE3B7C"/>
    <w:rsid w:val="00CE405F"/>
    <w:rsid w:val="00CE536E"/>
    <w:rsid w:val="00CE680D"/>
    <w:rsid w:val="00CE69A3"/>
    <w:rsid w:val="00CE7956"/>
    <w:rsid w:val="00CF04AC"/>
    <w:rsid w:val="00CF04F8"/>
    <w:rsid w:val="00CF0B14"/>
    <w:rsid w:val="00CF0ED4"/>
    <w:rsid w:val="00CF2626"/>
    <w:rsid w:val="00CF2782"/>
    <w:rsid w:val="00CF3AC5"/>
    <w:rsid w:val="00CF3DA3"/>
    <w:rsid w:val="00CF4CFF"/>
    <w:rsid w:val="00CF5076"/>
    <w:rsid w:val="00CF55FA"/>
    <w:rsid w:val="00CF571B"/>
    <w:rsid w:val="00CF5F4B"/>
    <w:rsid w:val="00D00141"/>
    <w:rsid w:val="00D03458"/>
    <w:rsid w:val="00D03C53"/>
    <w:rsid w:val="00D0530B"/>
    <w:rsid w:val="00D0661D"/>
    <w:rsid w:val="00D066B2"/>
    <w:rsid w:val="00D06F28"/>
    <w:rsid w:val="00D0770A"/>
    <w:rsid w:val="00D11142"/>
    <w:rsid w:val="00D127FC"/>
    <w:rsid w:val="00D12DDE"/>
    <w:rsid w:val="00D13217"/>
    <w:rsid w:val="00D138BB"/>
    <w:rsid w:val="00D13E91"/>
    <w:rsid w:val="00D146B1"/>
    <w:rsid w:val="00D147AA"/>
    <w:rsid w:val="00D14EE5"/>
    <w:rsid w:val="00D159CF"/>
    <w:rsid w:val="00D16481"/>
    <w:rsid w:val="00D174C3"/>
    <w:rsid w:val="00D20DEE"/>
    <w:rsid w:val="00D2104D"/>
    <w:rsid w:val="00D2107C"/>
    <w:rsid w:val="00D23321"/>
    <w:rsid w:val="00D23425"/>
    <w:rsid w:val="00D23FF0"/>
    <w:rsid w:val="00D255F1"/>
    <w:rsid w:val="00D258F8"/>
    <w:rsid w:val="00D2691E"/>
    <w:rsid w:val="00D26CA9"/>
    <w:rsid w:val="00D27357"/>
    <w:rsid w:val="00D2758C"/>
    <w:rsid w:val="00D27B31"/>
    <w:rsid w:val="00D30F1B"/>
    <w:rsid w:val="00D31BD2"/>
    <w:rsid w:val="00D31C4D"/>
    <w:rsid w:val="00D3335A"/>
    <w:rsid w:val="00D334CF"/>
    <w:rsid w:val="00D3357F"/>
    <w:rsid w:val="00D34BA4"/>
    <w:rsid w:val="00D35A2D"/>
    <w:rsid w:val="00D35DDC"/>
    <w:rsid w:val="00D365C3"/>
    <w:rsid w:val="00D401FD"/>
    <w:rsid w:val="00D40D4D"/>
    <w:rsid w:val="00D40EAA"/>
    <w:rsid w:val="00D4132D"/>
    <w:rsid w:val="00D41421"/>
    <w:rsid w:val="00D425AA"/>
    <w:rsid w:val="00D42874"/>
    <w:rsid w:val="00D43EB8"/>
    <w:rsid w:val="00D44751"/>
    <w:rsid w:val="00D45A38"/>
    <w:rsid w:val="00D45FC0"/>
    <w:rsid w:val="00D4600E"/>
    <w:rsid w:val="00D47129"/>
    <w:rsid w:val="00D47561"/>
    <w:rsid w:val="00D47829"/>
    <w:rsid w:val="00D509BF"/>
    <w:rsid w:val="00D50DBF"/>
    <w:rsid w:val="00D51620"/>
    <w:rsid w:val="00D5275E"/>
    <w:rsid w:val="00D52C53"/>
    <w:rsid w:val="00D53401"/>
    <w:rsid w:val="00D541BE"/>
    <w:rsid w:val="00D54378"/>
    <w:rsid w:val="00D54725"/>
    <w:rsid w:val="00D55007"/>
    <w:rsid w:val="00D55308"/>
    <w:rsid w:val="00D554C2"/>
    <w:rsid w:val="00D558C8"/>
    <w:rsid w:val="00D571B5"/>
    <w:rsid w:val="00D60D26"/>
    <w:rsid w:val="00D61497"/>
    <w:rsid w:val="00D62780"/>
    <w:rsid w:val="00D62A61"/>
    <w:rsid w:val="00D632FE"/>
    <w:rsid w:val="00D633EC"/>
    <w:rsid w:val="00D63629"/>
    <w:rsid w:val="00D64244"/>
    <w:rsid w:val="00D664C5"/>
    <w:rsid w:val="00D66B32"/>
    <w:rsid w:val="00D6757D"/>
    <w:rsid w:val="00D6762C"/>
    <w:rsid w:val="00D678AE"/>
    <w:rsid w:val="00D70552"/>
    <w:rsid w:val="00D719AE"/>
    <w:rsid w:val="00D71B9A"/>
    <w:rsid w:val="00D71EB8"/>
    <w:rsid w:val="00D7563C"/>
    <w:rsid w:val="00D767C6"/>
    <w:rsid w:val="00D80225"/>
    <w:rsid w:val="00D81EEE"/>
    <w:rsid w:val="00D81F18"/>
    <w:rsid w:val="00D82306"/>
    <w:rsid w:val="00D8323A"/>
    <w:rsid w:val="00D8336F"/>
    <w:rsid w:val="00D83444"/>
    <w:rsid w:val="00D834F2"/>
    <w:rsid w:val="00D850B2"/>
    <w:rsid w:val="00D858D7"/>
    <w:rsid w:val="00D862C7"/>
    <w:rsid w:val="00D862E6"/>
    <w:rsid w:val="00D8646F"/>
    <w:rsid w:val="00D86759"/>
    <w:rsid w:val="00D879F2"/>
    <w:rsid w:val="00D87A52"/>
    <w:rsid w:val="00D93C6D"/>
    <w:rsid w:val="00D93F9B"/>
    <w:rsid w:val="00D95EBA"/>
    <w:rsid w:val="00D96A26"/>
    <w:rsid w:val="00D977FD"/>
    <w:rsid w:val="00DA010D"/>
    <w:rsid w:val="00DA015A"/>
    <w:rsid w:val="00DA0209"/>
    <w:rsid w:val="00DA0DC8"/>
    <w:rsid w:val="00DA1251"/>
    <w:rsid w:val="00DA1AC9"/>
    <w:rsid w:val="00DA2384"/>
    <w:rsid w:val="00DA323C"/>
    <w:rsid w:val="00DA3C58"/>
    <w:rsid w:val="00DA3D43"/>
    <w:rsid w:val="00DA4E68"/>
    <w:rsid w:val="00DA5494"/>
    <w:rsid w:val="00DA5CA0"/>
    <w:rsid w:val="00DA6734"/>
    <w:rsid w:val="00DA6A43"/>
    <w:rsid w:val="00DA6D44"/>
    <w:rsid w:val="00DA73C6"/>
    <w:rsid w:val="00DB008A"/>
    <w:rsid w:val="00DB064F"/>
    <w:rsid w:val="00DB15E7"/>
    <w:rsid w:val="00DB164E"/>
    <w:rsid w:val="00DB1945"/>
    <w:rsid w:val="00DB2611"/>
    <w:rsid w:val="00DB2C90"/>
    <w:rsid w:val="00DB3E8C"/>
    <w:rsid w:val="00DB4059"/>
    <w:rsid w:val="00DB45F2"/>
    <w:rsid w:val="00DB59B0"/>
    <w:rsid w:val="00DB5AC8"/>
    <w:rsid w:val="00DB6025"/>
    <w:rsid w:val="00DB6D44"/>
    <w:rsid w:val="00DC010A"/>
    <w:rsid w:val="00DC1367"/>
    <w:rsid w:val="00DC167B"/>
    <w:rsid w:val="00DC1E1E"/>
    <w:rsid w:val="00DC2AA8"/>
    <w:rsid w:val="00DC3DE5"/>
    <w:rsid w:val="00DC4327"/>
    <w:rsid w:val="00DC6BDB"/>
    <w:rsid w:val="00DC7B97"/>
    <w:rsid w:val="00DC7BC8"/>
    <w:rsid w:val="00DD1656"/>
    <w:rsid w:val="00DD379E"/>
    <w:rsid w:val="00DD3C32"/>
    <w:rsid w:val="00DD46B8"/>
    <w:rsid w:val="00DE0194"/>
    <w:rsid w:val="00DE0F54"/>
    <w:rsid w:val="00DE196A"/>
    <w:rsid w:val="00DE2022"/>
    <w:rsid w:val="00DE23C4"/>
    <w:rsid w:val="00DE2F4C"/>
    <w:rsid w:val="00DE3022"/>
    <w:rsid w:val="00DE34E5"/>
    <w:rsid w:val="00DE3517"/>
    <w:rsid w:val="00DE421F"/>
    <w:rsid w:val="00DE4A12"/>
    <w:rsid w:val="00DE4D13"/>
    <w:rsid w:val="00DE7781"/>
    <w:rsid w:val="00DE7AA2"/>
    <w:rsid w:val="00DE7BA1"/>
    <w:rsid w:val="00DF0895"/>
    <w:rsid w:val="00DF0987"/>
    <w:rsid w:val="00DF0A15"/>
    <w:rsid w:val="00DF285A"/>
    <w:rsid w:val="00DF2A02"/>
    <w:rsid w:val="00DF2B67"/>
    <w:rsid w:val="00DF2ECE"/>
    <w:rsid w:val="00DF37C5"/>
    <w:rsid w:val="00DF4518"/>
    <w:rsid w:val="00DF569E"/>
    <w:rsid w:val="00DF6298"/>
    <w:rsid w:val="00DF74FE"/>
    <w:rsid w:val="00DF76D0"/>
    <w:rsid w:val="00DF7F7D"/>
    <w:rsid w:val="00E00BAB"/>
    <w:rsid w:val="00E01545"/>
    <w:rsid w:val="00E018D3"/>
    <w:rsid w:val="00E01ED1"/>
    <w:rsid w:val="00E032E7"/>
    <w:rsid w:val="00E03589"/>
    <w:rsid w:val="00E04426"/>
    <w:rsid w:val="00E044B5"/>
    <w:rsid w:val="00E04524"/>
    <w:rsid w:val="00E105D9"/>
    <w:rsid w:val="00E121CA"/>
    <w:rsid w:val="00E12697"/>
    <w:rsid w:val="00E12A21"/>
    <w:rsid w:val="00E133CD"/>
    <w:rsid w:val="00E14FF7"/>
    <w:rsid w:val="00E15364"/>
    <w:rsid w:val="00E15B57"/>
    <w:rsid w:val="00E1779B"/>
    <w:rsid w:val="00E17DEB"/>
    <w:rsid w:val="00E21212"/>
    <w:rsid w:val="00E21D85"/>
    <w:rsid w:val="00E21FAD"/>
    <w:rsid w:val="00E22492"/>
    <w:rsid w:val="00E229AB"/>
    <w:rsid w:val="00E230D0"/>
    <w:rsid w:val="00E25457"/>
    <w:rsid w:val="00E25991"/>
    <w:rsid w:val="00E2726F"/>
    <w:rsid w:val="00E274AE"/>
    <w:rsid w:val="00E30E3C"/>
    <w:rsid w:val="00E3262E"/>
    <w:rsid w:val="00E32EDD"/>
    <w:rsid w:val="00E3506D"/>
    <w:rsid w:val="00E35A66"/>
    <w:rsid w:val="00E36064"/>
    <w:rsid w:val="00E36937"/>
    <w:rsid w:val="00E36BFB"/>
    <w:rsid w:val="00E377DC"/>
    <w:rsid w:val="00E379D0"/>
    <w:rsid w:val="00E424D9"/>
    <w:rsid w:val="00E44197"/>
    <w:rsid w:val="00E44D49"/>
    <w:rsid w:val="00E45544"/>
    <w:rsid w:val="00E462CE"/>
    <w:rsid w:val="00E4630F"/>
    <w:rsid w:val="00E46BA4"/>
    <w:rsid w:val="00E46C88"/>
    <w:rsid w:val="00E46FEE"/>
    <w:rsid w:val="00E471D1"/>
    <w:rsid w:val="00E47367"/>
    <w:rsid w:val="00E47D73"/>
    <w:rsid w:val="00E5059C"/>
    <w:rsid w:val="00E5065F"/>
    <w:rsid w:val="00E51179"/>
    <w:rsid w:val="00E51265"/>
    <w:rsid w:val="00E52596"/>
    <w:rsid w:val="00E53559"/>
    <w:rsid w:val="00E543DE"/>
    <w:rsid w:val="00E54669"/>
    <w:rsid w:val="00E56956"/>
    <w:rsid w:val="00E6028E"/>
    <w:rsid w:val="00E61586"/>
    <w:rsid w:val="00E61778"/>
    <w:rsid w:val="00E63998"/>
    <w:rsid w:val="00E6432E"/>
    <w:rsid w:val="00E64569"/>
    <w:rsid w:val="00E64A14"/>
    <w:rsid w:val="00E64A7D"/>
    <w:rsid w:val="00E65399"/>
    <w:rsid w:val="00E65DA0"/>
    <w:rsid w:val="00E66177"/>
    <w:rsid w:val="00E66A6D"/>
    <w:rsid w:val="00E67861"/>
    <w:rsid w:val="00E67E96"/>
    <w:rsid w:val="00E7072A"/>
    <w:rsid w:val="00E7152E"/>
    <w:rsid w:val="00E71C2B"/>
    <w:rsid w:val="00E72552"/>
    <w:rsid w:val="00E72DDA"/>
    <w:rsid w:val="00E731DC"/>
    <w:rsid w:val="00E73DC2"/>
    <w:rsid w:val="00E74150"/>
    <w:rsid w:val="00E753DA"/>
    <w:rsid w:val="00E765CE"/>
    <w:rsid w:val="00E76F93"/>
    <w:rsid w:val="00E77004"/>
    <w:rsid w:val="00E7721B"/>
    <w:rsid w:val="00E80948"/>
    <w:rsid w:val="00E814D1"/>
    <w:rsid w:val="00E81EED"/>
    <w:rsid w:val="00E820B6"/>
    <w:rsid w:val="00E82C1A"/>
    <w:rsid w:val="00E83541"/>
    <w:rsid w:val="00E835E5"/>
    <w:rsid w:val="00E85C9A"/>
    <w:rsid w:val="00E86525"/>
    <w:rsid w:val="00E8655E"/>
    <w:rsid w:val="00E8688F"/>
    <w:rsid w:val="00E86C29"/>
    <w:rsid w:val="00E86EF9"/>
    <w:rsid w:val="00E9169E"/>
    <w:rsid w:val="00E9223D"/>
    <w:rsid w:val="00E92797"/>
    <w:rsid w:val="00E94793"/>
    <w:rsid w:val="00E94919"/>
    <w:rsid w:val="00E94B95"/>
    <w:rsid w:val="00E96207"/>
    <w:rsid w:val="00E96246"/>
    <w:rsid w:val="00E964F3"/>
    <w:rsid w:val="00E97073"/>
    <w:rsid w:val="00E9776C"/>
    <w:rsid w:val="00EA00E8"/>
    <w:rsid w:val="00EA0100"/>
    <w:rsid w:val="00EA0BB2"/>
    <w:rsid w:val="00EA0DD4"/>
    <w:rsid w:val="00EA23B0"/>
    <w:rsid w:val="00EA297D"/>
    <w:rsid w:val="00EA3E8F"/>
    <w:rsid w:val="00EA4148"/>
    <w:rsid w:val="00EA438A"/>
    <w:rsid w:val="00EA4F68"/>
    <w:rsid w:val="00EA537F"/>
    <w:rsid w:val="00EA63E3"/>
    <w:rsid w:val="00EA665C"/>
    <w:rsid w:val="00EA6C8D"/>
    <w:rsid w:val="00EA6F7D"/>
    <w:rsid w:val="00EA780A"/>
    <w:rsid w:val="00EA7CD3"/>
    <w:rsid w:val="00EB1362"/>
    <w:rsid w:val="00EB1D53"/>
    <w:rsid w:val="00EB368C"/>
    <w:rsid w:val="00EB3C1E"/>
    <w:rsid w:val="00EB3CFD"/>
    <w:rsid w:val="00EB423A"/>
    <w:rsid w:val="00EB425A"/>
    <w:rsid w:val="00EB4412"/>
    <w:rsid w:val="00EB4BCB"/>
    <w:rsid w:val="00EB4C52"/>
    <w:rsid w:val="00EB7FFA"/>
    <w:rsid w:val="00EC1ED9"/>
    <w:rsid w:val="00EC1F57"/>
    <w:rsid w:val="00EC268B"/>
    <w:rsid w:val="00EC32FA"/>
    <w:rsid w:val="00EC54A5"/>
    <w:rsid w:val="00EC56E1"/>
    <w:rsid w:val="00EC5AB6"/>
    <w:rsid w:val="00EC5C2D"/>
    <w:rsid w:val="00EC5F19"/>
    <w:rsid w:val="00EC6675"/>
    <w:rsid w:val="00EC6B18"/>
    <w:rsid w:val="00EC6EE7"/>
    <w:rsid w:val="00EC7894"/>
    <w:rsid w:val="00EC7D93"/>
    <w:rsid w:val="00EC7E52"/>
    <w:rsid w:val="00ED0630"/>
    <w:rsid w:val="00ED19C7"/>
    <w:rsid w:val="00ED20E7"/>
    <w:rsid w:val="00ED3CC3"/>
    <w:rsid w:val="00ED4F42"/>
    <w:rsid w:val="00ED53D1"/>
    <w:rsid w:val="00ED54DD"/>
    <w:rsid w:val="00ED5CF7"/>
    <w:rsid w:val="00ED6109"/>
    <w:rsid w:val="00ED612A"/>
    <w:rsid w:val="00EE2EC8"/>
    <w:rsid w:val="00EE39DF"/>
    <w:rsid w:val="00EE55F5"/>
    <w:rsid w:val="00EE566B"/>
    <w:rsid w:val="00EE5AA6"/>
    <w:rsid w:val="00EE7664"/>
    <w:rsid w:val="00EE7EC7"/>
    <w:rsid w:val="00EF0669"/>
    <w:rsid w:val="00EF0C83"/>
    <w:rsid w:val="00EF21B4"/>
    <w:rsid w:val="00EF32D4"/>
    <w:rsid w:val="00EF47DD"/>
    <w:rsid w:val="00EF4B03"/>
    <w:rsid w:val="00EF562F"/>
    <w:rsid w:val="00EF5814"/>
    <w:rsid w:val="00EF6CC4"/>
    <w:rsid w:val="00EF7D0C"/>
    <w:rsid w:val="00F00385"/>
    <w:rsid w:val="00F01302"/>
    <w:rsid w:val="00F0156C"/>
    <w:rsid w:val="00F01F8A"/>
    <w:rsid w:val="00F02528"/>
    <w:rsid w:val="00F02DAB"/>
    <w:rsid w:val="00F030FB"/>
    <w:rsid w:val="00F03927"/>
    <w:rsid w:val="00F03B2C"/>
    <w:rsid w:val="00F04099"/>
    <w:rsid w:val="00F045C4"/>
    <w:rsid w:val="00F0492D"/>
    <w:rsid w:val="00F05546"/>
    <w:rsid w:val="00F06DD4"/>
    <w:rsid w:val="00F06FBD"/>
    <w:rsid w:val="00F07379"/>
    <w:rsid w:val="00F077EB"/>
    <w:rsid w:val="00F10A41"/>
    <w:rsid w:val="00F11ABA"/>
    <w:rsid w:val="00F127C8"/>
    <w:rsid w:val="00F13A2B"/>
    <w:rsid w:val="00F149C1"/>
    <w:rsid w:val="00F15B4E"/>
    <w:rsid w:val="00F164D9"/>
    <w:rsid w:val="00F17996"/>
    <w:rsid w:val="00F21C63"/>
    <w:rsid w:val="00F2219C"/>
    <w:rsid w:val="00F22B74"/>
    <w:rsid w:val="00F22E60"/>
    <w:rsid w:val="00F22E67"/>
    <w:rsid w:val="00F2455C"/>
    <w:rsid w:val="00F24D19"/>
    <w:rsid w:val="00F25D60"/>
    <w:rsid w:val="00F26E85"/>
    <w:rsid w:val="00F27800"/>
    <w:rsid w:val="00F278D5"/>
    <w:rsid w:val="00F279E9"/>
    <w:rsid w:val="00F27E4B"/>
    <w:rsid w:val="00F27F25"/>
    <w:rsid w:val="00F30409"/>
    <w:rsid w:val="00F30782"/>
    <w:rsid w:val="00F30ACD"/>
    <w:rsid w:val="00F3129E"/>
    <w:rsid w:val="00F31C6E"/>
    <w:rsid w:val="00F3353C"/>
    <w:rsid w:val="00F33721"/>
    <w:rsid w:val="00F3492D"/>
    <w:rsid w:val="00F35684"/>
    <w:rsid w:val="00F35838"/>
    <w:rsid w:val="00F35929"/>
    <w:rsid w:val="00F35D6A"/>
    <w:rsid w:val="00F37040"/>
    <w:rsid w:val="00F37FBF"/>
    <w:rsid w:val="00F40E42"/>
    <w:rsid w:val="00F40E4C"/>
    <w:rsid w:val="00F4123C"/>
    <w:rsid w:val="00F41D25"/>
    <w:rsid w:val="00F427DE"/>
    <w:rsid w:val="00F42D67"/>
    <w:rsid w:val="00F42FEB"/>
    <w:rsid w:val="00F43F68"/>
    <w:rsid w:val="00F445DA"/>
    <w:rsid w:val="00F44CC2"/>
    <w:rsid w:val="00F44D49"/>
    <w:rsid w:val="00F45298"/>
    <w:rsid w:val="00F45745"/>
    <w:rsid w:val="00F45D53"/>
    <w:rsid w:val="00F45FBF"/>
    <w:rsid w:val="00F46425"/>
    <w:rsid w:val="00F46A94"/>
    <w:rsid w:val="00F50279"/>
    <w:rsid w:val="00F505CE"/>
    <w:rsid w:val="00F52358"/>
    <w:rsid w:val="00F52373"/>
    <w:rsid w:val="00F526EE"/>
    <w:rsid w:val="00F52C56"/>
    <w:rsid w:val="00F545D8"/>
    <w:rsid w:val="00F54708"/>
    <w:rsid w:val="00F55EDC"/>
    <w:rsid w:val="00F56C65"/>
    <w:rsid w:val="00F56F78"/>
    <w:rsid w:val="00F57025"/>
    <w:rsid w:val="00F57099"/>
    <w:rsid w:val="00F578DB"/>
    <w:rsid w:val="00F57A84"/>
    <w:rsid w:val="00F60238"/>
    <w:rsid w:val="00F60690"/>
    <w:rsid w:val="00F60A9C"/>
    <w:rsid w:val="00F61C88"/>
    <w:rsid w:val="00F62DD9"/>
    <w:rsid w:val="00F6352E"/>
    <w:rsid w:val="00F63806"/>
    <w:rsid w:val="00F638E3"/>
    <w:rsid w:val="00F63BAE"/>
    <w:rsid w:val="00F63F72"/>
    <w:rsid w:val="00F64102"/>
    <w:rsid w:val="00F6424C"/>
    <w:rsid w:val="00F672F1"/>
    <w:rsid w:val="00F67517"/>
    <w:rsid w:val="00F67747"/>
    <w:rsid w:val="00F701B9"/>
    <w:rsid w:val="00F70327"/>
    <w:rsid w:val="00F705E4"/>
    <w:rsid w:val="00F717F6"/>
    <w:rsid w:val="00F71F52"/>
    <w:rsid w:val="00F7399D"/>
    <w:rsid w:val="00F75B43"/>
    <w:rsid w:val="00F768DF"/>
    <w:rsid w:val="00F77331"/>
    <w:rsid w:val="00F8024F"/>
    <w:rsid w:val="00F80380"/>
    <w:rsid w:val="00F8150C"/>
    <w:rsid w:val="00F8173A"/>
    <w:rsid w:val="00F82AD8"/>
    <w:rsid w:val="00F82B8E"/>
    <w:rsid w:val="00F82FE8"/>
    <w:rsid w:val="00F83170"/>
    <w:rsid w:val="00F833DE"/>
    <w:rsid w:val="00F85000"/>
    <w:rsid w:val="00F853B6"/>
    <w:rsid w:val="00F85EAA"/>
    <w:rsid w:val="00F8648D"/>
    <w:rsid w:val="00F91383"/>
    <w:rsid w:val="00F92DE0"/>
    <w:rsid w:val="00F93295"/>
    <w:rsid w:val="00F9487C"/>
    <w:rsid w:val="00F949E8"/>
    <w:rsid w:val="00F94CC0"/>
    <w:rsid w:val="00F953FD"/>
    <w:rsid w:val="00F963AA"/>
    <w:rsid w:val="00F964C6"/>
    <w:rsid w:val="00F96AD8"/>
    <w:rsid w:val="00F97452"/>
    <w:rsid w:val="00FA0309"/>
    <w:rsid w:val="00FA07A7"/>
    <w:rsid w:val="00FA0A1C"/>
    <w:rsid w:val="00FA3A36"/>
    <w:rsid w:val="00FA4477"/>
    <w:rsid w:val="00FA4D74"/>
    <w:rsid w:val="00FA5521"/>
    <w:rsid w:val="00FA71B6"/>
    <w:rsid w:val="00FB005F"/>
    <w:rsid w:val="00FB0EC8"/>
    <w:rsid w:val="00FB10E7"/>
    <w:rsid w:val="00FB1754"/>
    <w:rsid w:val="00FB1A1C"/>
    <w:rsid w:val="00FB1E5F"/>
    <w:rsid w:val="00FB247E"/>
    <w:rsid w:val="00FB2FBC"/>
    <w:rsid w:val="00FB3851"/>
    <w:rsid w:val="00FB41CC"/>
    <w:rsid w:val="00FB4D29"/>
    <w:rsid w:val="00FB5403"/>
    <w:rsid w:val="00FB558F"/>
    <w:rsid w:val="00FB575D"/>
    <w:rsid w:val="00FB7914"/>
    <w:rsid w:val="00FC07CC"/>
    <w:rsid w:val="00FC1D1D"/>
    <w:rsid w:val="00FC26E2"/>
    <w:rsid w:val="00FC3151"/>
    <w:rsid w:val="00FC3511"/>
    <w:rsid w:val="00FC3890"/>
    <w:rsid w:val="00FC46AB"/>
    <w:rsid w:val="00FC4A85"/>
    <w:rsid w:val="00FC68E2"/>
    <w:rsid w:val="00FC6C3D"/>
    <w:rsid w:val="00FD0BE3"/>
    <w:rsid w:val="00FD11DA"/>
    <w:rsid w:val="00FD120E"/>
    <w:rsid w:val="00FD2962"/>
    <w:rsid w:val="00FD44F6"/>
    <w:rsid w:val="00FD4B4B"/>
    <w:rsid w:val="00FD56B4"/>
    <w:rsid w:val="00FD6E0A"/>
    <w:rsid w:val="00FE0B48"/>
    <w:rsid w:val="00FE1DC3"/>
    <w:rsid w:val="00FE21C7"/>
    <w:rsid w:val="00FE22F4"/>
    <w:rsid w:val="00FE270E"/>
    <w:rsid w:val="00FE3A6A"/>
    <w:rsid w:val="00FE3D30"/>
    <w:rsid w:val="00FE66F1"/>
    <w:rsid w:val="00FE6B9E"/>
    <w:rsid w:val="00FE6E96"/>
    <w:rsid w:val="00FE6EFE"/>
    <w:rsid w:val="00FE731B"/>
    <w:rsid w:val="00FE76CC"/>
    <w:rsid w:val="00FE791F"/>
    <w:rsid w:val="00FF095D"/>
    <w:rsid w:val="00FF3DAC"/>
    <w:rsid w:val="00FF7416"/>
    <w:rsid w:val="3E17D5CB"/>
    <w:rsid w:val="7F5EB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AB5B7"/>
  <w15:chartTrackingRefBased/>
  <w15:docId w15:val="{FFE2FA3C-C14B-4D54-A326-14E0AE33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BA"/>
  </w:style>
  <w:style w:type="paragraph" w:styleId="Heading1">
    <w:name w:val="heading 1"/>
    <w:basedOn w:val="Normal"/>
    <w:next w:val="Normal"/>
    <w:link w:val="Heading1Char"/>
    <w:uiPriority w:val="9"/>
    <w:qFormat/>
    <w:rsid w:val="00255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1E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6B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87CEC"/>
  </w:style>
  <w:style w:type="character" w:styleId="Hyperlink">
    <w:name w:val="Hyperlink"/>
    <w:basedOn w:val="DefaultParagraphFont"/>
    <w:uiPriority w:val="99"/>
    <w:unhideWhenUsed/>
    <w:rsid w:val="00116F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F2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81E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55E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90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2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22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1248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9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82E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70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337"/>
  </w:style>
  <w:style w:type="paragraph" w:styleId="Footer">
    <w:name w:val="footer"/>
    <w:basedOn w:val="Normal"/>
    <w:link w:val="FooterChar"/>
    <w:uiPriority w:val="99"/>
    <w:unhideWhenUsed/>
    <w:rsid w:val="00370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F24F-CFEF-43E3-A892-CA1537F1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RAIYEMO DAMILOLA</dc:creator>
  <cp:keywords/>
  <dc:description/>
  <cp:lastModifiedBy>Damilola</cp:lastModifiedBy>
  <cp:revision>2907</cp:revision>
  <dcterms:created xsi:type="dcterms:W3CDTF">2020-07-31T22:09:00Z</dcterms:created>
  <dcterms:modified xsi:type="dcterms:W3CDTF">2023-01-31T23:54:00Z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http://www.zotero.org/styles/genome-biology-and-evolution</vt:lpwstr>
  </property>
  <property fmtid="{D5CDD505-2E9C-101B-9397-08002B2CF9AE}" pid="9" name="Mendeley Recent Style Name 3_1">
    <vt:lpwstr>Genome Biology and Evolution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http://www.zotero.org/styles/vancouver</vt:lpwstr>
  </property>
  <property fmtid="{D5CDD505-2E9C-101B-9397-08002B2CF9AE}" pid="17" name="Mendeley Recent Style Name 7_1">
    <vt:lpwstr>Vancouver</vt:lpwstr>
  </property>
  <property fmtid="{D5CDD505-2E9C-101B-9397-08002B2CF9AE}" pid="18" name="Mendeley Recent Style Id 8_1">
    <vt:lpwstr>http://csl.mendeley.com/styles/446932481/vancouver</vt:lpwstr>
  </property>
  <property fmtid="{D5CDD505-2E9C-101B-9397-08002B2CF9AE}" pid="19" name="Mendeley Recent Style Name 8_1">
    <vt:lpwstr>Vancouver - 2020 NIFA SBIR</vt:lpwstr>
  </property>
  <property fmtid="{D5CDD505-2E9C-101B-9397-08002B2CF9AE}" pid="20" name="Mendeley Recent Style Id 9_1">
    <vt:lpwstr>http://www.zotero.org/styles/weed-science</vt:lpwstr>
  </property>
  <property fmtid="{D5CDD505-2E9C-101B-9397-08002B2CF9AE}" pid="21" name="Mendeley Recent Style Name 9_1">
    <vt:lpwstr>Weed Science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7e97651b-06df-3583-9825-2df6b854f228</vt:lpwstr>
  </property>
  <property fmtid="{D5CDD505-2E9C-101B-9397-08002B2CF9AE}" pid="24" name="Mendeley Citation Style_1">
    <vt:lpwstr>http://www.zotero.org/styles/genome-biology-and-evolution</vt:lpwstr>
  </property>
</Properties>
</file>