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573A4" w14:textId="735E8A55" w:rsidR="002508D7" w:rsidRPr="009203C7" w:rsidRDefault="002508D7" w:rsidP="009203C7">
      <w:pPr>
        <w:spacing w:line="480" w:lineRule="auto"/>
        <w:jc w:val="center"/>
        <w:rPr>
          <w:rFonts w:ascii="Times New Roman" w:eastAsia="黑体" w:hAnsi="Times New Roman" w:cs="Times New Roman"/>
          <w:b/>
          <w:color w:val="000000" w:themeColor="text1"/>
          <w:szCs w:val="21"/>
          <w:lang w:val="cs"/>
        </w:rPr>
      </w:pPr>
      <w:bookmarkStart w:id="0" w:name="OLE_LINK213"/>
      <w:r w:rsidRPr="009203C7">
        <w:rPr>
          <w:rFonts w:ascii="Times New Roman" w:eastAsia="黑体" w:hAnsi="Times New Roman" w:cs="Times New Roman"/>
          <w:b/>
          <w:color w:val="000000" w:themeColor="text1"/>
          <w:szCs w:val="21"/>
          <w:lang w:val="cs"/>
        </w:rPr>
        <w:t>Table S</w:t>
      </w:r>
      <w:r w:rsidR="00E329E5" w:rsidRPr="009203C7">
        <w:rPr>
          <w:rFonts w:ascii="Times New Roman" w:eastAsia="黑体" w:hAnsi="Times New Roman" w:cs="Times New Roman"/>
          <w:b/>
          <w:color w:val="000000" w:themeColor="text1"/>
          <w:szCs w:val="21"/>
          <w:lang w:val="cs"/>
        </w:rPr>
        <w:t>4</w:t>
      </w:r>
      <w:r w:rsidR="006D0207" w:rsidRPr="009203C7">
        <w:rPr>
          <w:rFonts w:ascii="Times New Roman" w:eastAsia="黑体" w:hAnsi="Times New Roman" w:cs="Times New Roman"/>
          <w:b/>
          <w:color w:val="000000" w:themeColor="text1"/>
          <w:szCs w:val="21"/>
          <w:lang w:val="cs"/>
        </w:rPr>
        <w:t>.</w:t>
      </w:r>
      <w:r w:rsidRPr="009203C7">
        <w:rPr>
          <w:rFonts w:ascii="Times New Roman" w:eastAsia="黑体" w:hAnsi="Times New Roman" w:cs="Times New Roman"/>
          <w:b/>
          <w:color w:val="000000" w:themeColor="text1"/>
          <w:szCs w:val="21"/>
          <w:lang w:val="cs"/>
        </w:rPr>
        <w:t xml:space="preserve"> </w:t>
      </w:r>
      <w:r w:rsidR="00A84074" w:rsidRPr="00A84074">
        <w:rPr>
          <w:rFonts w:ascii="Times New Roman" w:hAnsi="Times New Roman" w:cs="Times New Roman"/>
          <w:color w:val="000000" w:themeColor="text1"/>
          <w:szCs w:val="21"/>
        </w:rPr>
        <w:t>Hyperparameters for different classification algorithms</w:t>
      </w:r>
      <w:r w:rsidRPr="009203C7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Style w:val="1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2811"/>
        <w:gridCol w:w="4025"/>
      </w:tblGrid>
      <w:tr w:rsidR="00F8528B" w:rsidRPr="00774AF7" w14:paraId="25970C33" w14:textId="77777777" w:rsidTr="00774AF7">
        <w:tc>
          <w:tcPr>
            <w:tcW w:w="1470" w:type="dxa"/>
            <w:shd w:val="clear" w:color="auto" w:fill="auto"/>
            <w:vAlign w:val="center"/>
            <w:hideMark/>
          </w:tcPr>
          <w:bookmarkEnd w:id="0"/>
          <w:p w14:paraId="2A2E9E88" w14:textId="7777777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Method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59847F14" w14:textId="21CC8F84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4025" w:type="dxa"/>
            <w:shd w:val="clear" w:color="auto" w:fill="auto"/>
            <w:vAlign w:val="center"/>
            <w:hideMark/>
          </w:tcPr>
          <w:p w14:paraId="4B0BFA88" w14:textId="7777777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Tested values</w:t>
            </w:r>
          </w:p>
        </w:tc>
      </w:tr>
      <w:tr w:rsidR="00F8528B" w:rsidRPr="00774AF7" w14:paraId="698EB11D" w14:textId="77777777" w:rsidTr="00774AF7">
        <w:tc>
          <w:tcPr>
            <w:tcW w:w="1470" w:type="dxa"/>
            <w:shd w:val="clear" w:color="auto" w:fill="auto"/>
            <w:vAlign w:val="center"/>
          </w:tcPr>
          <w:p w14:paraId="2EBBBD5F" w14:textId="7777777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2811" w:type="dxa"/>
            <w:shd w:val="clear" w:color="auto" w:fill="auto"/>
            <w:vAlign w:val="center"/>
          </w:tcPr>
          <w:p w14:paraId="735CABDE" w14:textId="7777777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53A52FE" w14:textId="7777777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0.1-5 with an interval of 1</w:t>
            </w:r>
          </w:p>
        </w:tc>
      </w:tr>
      <w:tr w:rsidR="00A62E96" w:rsidRPr="00774AF7" w14:paraId="794B5E9C" w14:textId="77777777" w:rsidTr="00774AF7">
        <w:tc>
          <w:tcPr>
            <w:tcW w:w="1470" w:type="dxa"/>
            <w:vMerge w:val="restart"/>
            <w:shd w:val="clear" w:color="auto" w:fill="auto"/>
            <w:vAlign w:val="center"/>
            <w:hideMark/>
          </w:tcPr>
          <w:p w14:paraId="222D9362" w14:textId="77777777" w:rsidR="00A62E96" w:rsidRPr="00774AF7" w:rsidRDefault="00A62E96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SVM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497BD504" w14:textId="77777777" w:rsidR="00A62E96" w:rsidRPr="00774AF7" w:rsidRDefault="00A62E96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4025" w:type="dxa"/>
            <w:shd w:val="clear" w:color="auto" w:fill="auto"/>
            <w:vAlign w:val="center"/>
            <w:hideMark/>
          </w:tcPr>
          <w:p w14:paraId="2EA7E00F" w14:textId="77777777" w:rsidR="00A62E96" w:rsidRPr="00774AF7" w:rsidRDefault="00A62E96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[2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en-US"/>
              </w:rPr>
              <w:t>-5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–2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en-US"/>
              </w:rPr>
              <w:t>15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] in log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steps</w:t>
            </w:r>
          </w:p>
        </w:tc>
      </w:tr>
      <w:tr w:rsidR="00A62E96" w:rsidRPr="00774AF7" w14:paraId="67E06E87" w14:textId="77777777" w:rsidTr="00774AF7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B798B98" w14:textId="77777777" w:rsidR="00A62E96" w:rsidRPr="00774AF7" w:rsidRDefault="00A62E96" w:rsidP="00F1104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14:paraId="60ED290C" w14:textId="77777777" w:rsidR="00A62E96" w:rsidRPr="00774AF7" w:rsidRDefault="00A62E96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amma</w:t>
            </w:r>
          </w:p>
        </w:tc>
        <w:tc>
          <w:tcPr>
            <w:tcW w:w="4025" w:type="dxa"/>
            <w:shd w:val="clear" w:color="auto" w:fill="auto"/>
            <w:vAlign w:val="center"/>
            <w:hideMark/>
          </w:tcPr>
          <w:p w14:paraId="054CA19B" w14:textId="77777777" w:rsidR="00A62E96" w:rsidRPr="00774AF7" w:rsidRDefault="00A62E96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[2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en-US"/>
              </w:rPr>
              <w:t>-15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–2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en-US"/>
              </w:rPr>
              <w:t>-5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] in log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US"/>
              </w:rPr>
              <w:t>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steps</w:t>
            </w:r>
          </w:p>
        </w:tc>
      </w:tr>
      <w:tr w:rsidR="00A62E96" w:rsidRPr="00774AF7" w14:paraId="16C83FE0" w14:textId="77777777" w:rsidTr="00774AF7">
        <w:tc>
          <w:tcPr>
            <w:tcW w:w="0" w:type="auto"/>
            <w:vMerge/>
            <w:shd w:val="clear" w:color="auto" w:fill="auto"/>
            <w:vAlign w:val="center"/>
          </w:tcPr>
          <w:p w14:paraId="4258829C" w14:textId="77777777" w:rsidR="00A62E96" w:rsidRPr="00774AF7" w:rsidRDefault="00A62E96" w:rsidP="00F1104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58977A94" w14:textId="4128CF11" w:rsidR="00A62E96" w:rsidRPr="00774AF7" w:rsidRDefault="00A62E96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k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ernel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6466CC9" w14:textId="3D7047B7" w:rsidR="00A62E96" w:rsidRPr="00774AF7" w:rsidRDefault="00FA1291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RBF</w:t>
            </w:r>
          </w:p>
        </w:tc>
      </w:tr>
      <w:tr w:rsidR="00F8528B" w:rsidRPr="00774AF7" w14:paraId="0BAB55A3" w14:textId="77777777" w:rsidTr="00774AF7">
        <w:trPr>
          <w:trHeight w:val="340"/>
        </w:trPr>
        <w:tc>
          <w:tcPr>
            <w:tcW w:w="1470" w:type="dxa"/>
            <w:vMerge w:val="restart"/>
            <w:shd w:val="clear" w:color="auto" w:fill="auto"/>
            <w:vAlign w:val="center"/>
          </w:tcPr>
          <w:p w14:paraId="1BB514B5" w14:textId="4F85BC76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2811" w:type="dxa"/>
            <w:shd w:val="clear" w:color="auto" w:fill="auto"/>
            <w:vAlign w:val="center"/>
          </w:tcPr>
          <w:p w14:paraId="0CE82E3C" w14:textId="6895B7F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max_features</w:t>
            </w:r>
            <w:proofErr w:type="spellEnd"/>
          </w:p>
        </w:tc>
        <w:tc>
          <w:tcPr>
            <w:tcW w:w="4025" w:type="dxa"/>
            <w:shd w:val="clear" w:color="auto" w:fill="auto"/>
            <w:vAlign w:val="center"/>
          </w:tcPr>
          <w:p w14:paraId="42427C67" w14:textId="2E126642" w:rsidR="00F8528B" w:rsidRPr="00774AF7" w:rsidRDefault="003E0C5F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0-11with an interval of 1</w:t>
            </w:r>
          </w:p>
        </w:tc>
      </w:tr>
      <w:tr w:rsidR="00F8528B" w:rsidRPr="00774AF7" w14:paraId="30E6AC6D" w14:textId="77777777" w:rsidTr="00774AF7">
        <w:trPr>
          <w:trHeight w:val="340"/>
        </w:trPr>
        <w:tc>
          <w:tcPr>
            <w:tcW w:w="1470" w:type="dxa"/>
            <w:vMerge/>
            <w:shd w:val="clear" w:color="auto" w:fill="auto"/>
            <w:vAlign w:val="center"/>
          </w:tcPr>
          <w:p w14:paraId="4700F600" w14:textId="77777777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0AEA4927" w14:textId="64AB0F89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min_samples_split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90506E7" w14:textId="4CFEE682" w:rsidR="00F8528B" w:rsidRPr="00774AF7" w:rsidRDefault="00E77C88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1-11with an interval of 1</w:t>
            </w:r>
          </w:p>
        </w:tc>
      </w:tr>
      <w:tr w:rsidR="00F93B14" w:rsidRPr="00774AF7" w14:paraId="6FC9C3F6" w14:textId="77777777" w:rsidTr="00774AF7">
        <w:trPr>
          <w:trHeight w:val="82"/>
        </w:trPr>
        <w:tc>
          <w:tcPr>
            <w:tcW w:w="1470" w:type="dxa"/>
            <w:vMerge w:val="restart"/>
            <w:shd w:val="clear" w:color="auto" w:fill="auto"/>
            <w:vAlign w:val="center"/>
          </w:tcPr>
          <w:p w14:paraId="1ADDEACE" w14:textId="76CB590D" w:rsidR="00F93B14" w:rsidRPr="00774AF7" w:rsidRDefault="00F93B14" w:rsidP="00F93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2811" w:type="dxa"/>
            <w:shd w:val="clear" w:color="auto" w:fill="auto"/>
          </w:tcPr>
          <w:p w14:paraId="4E85AE29" w14:textId="0351AAB1" w:rsidR="00F93B14" w:rsidRPr="00774AF7" w:rsidRDefault="00F93B14" w:rsidP="00F93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</w:t>
            </w:r>
            <w:proofErr w:type="spellEnd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977461D" w14:textId="3E0AAA46" w:rsidR="00F93B14" w:rsidRPr="00774AF7" w:rsidRDefault="00E776F1" w:rsidP="00F93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bookmarkStart w:id="1" w:name="OLE_LINK133"/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10-200 with an interval of 20</w:t>
            </w:r>
            <w:bookmarkEnd w:id="1"/>
          </w:p>
        </w:tc>
      </w:tr>
      <w:tr w:rsidR="00F93B14" w:rsidRPr="00774AF7" w14:paraId="327EE7A1" w14:textId="77777777" w:rsidTr="00774AF7">
        <w:trPr>
          <w:trHeight w:val="80"/>
        </w:trPr>
        <w:tc>
          <w:tcPr>
            <w:tcW w:w="1470" w:type="dxa"/>
            <w:vMerge/>
            <w:shd w:val="clear" w:color="auto" w:fill="auto"/>
            <w:vAlign w:val="center"/>
          </w:tcPr>
          <w:p w14:paraId="24AF282C" w14:textId="77777777" w:rsidR="00F93B14" w:rsidRPr="00774AF7" w:rsidRDefault="00F93B14" w:rsidP="00F93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</w:tcPr>
          <w:p w14:paraId="6EA4F0FB" w14:textId="3428542A" w:rsidR="00F93B14" w:rsidRPr="00774AF7" w:rsidRDefault="00F93B14" w:rsidP="00F93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max_features</w:t>
            </w:r>
            <w:proofErr w:type="spellEnd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8BDC016" w14:textId="30DD8A10" w:rsidR="00F93B14" w:rsidRPr="00774AF7" w:rsidRDefault="009E0554" w:rsidP="00F93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bookmarkStart w:id="2" w:name="OLE_LINK134"/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1-10 with an interval of 2</w:t>
            </w:r>
            <w:bookmarkEnd w:id="2"/>
          </w:p>
        </w:tc>
      </w:tr>
      <w:tr w:rsidR="00F8528B" w:rsidRPr="00774AF7" w14:paraId="00C583A5" w14:textId="77777777" w:rsidTr="00774AF7">
        <w:trPr>
          <w:trHeight w:val="340"/>
        </w:trPr>
        <w:tc>
          <w:tcPr>
            <w:tcW w:w="1470" w:type="dxa"/>
            <w:shd w:val="clear" w:color="auto" w:fill="auto"/>
            <w:vAlign w:val="center"/>
          </w:tcPr>
          <w:p w14:paraId="2A6FB745" w14:textId="3552BCAD" w:rsidR="00F8528B" w:rsidRPr="00774AF7" w:rsidRDefault="00F8528B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K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NN</w:t>
            </w:r>
          </w:p>
        </w:tc>
        <w:tc>
          <w:tcPr>
            <w:tcW w:w="2811" w:type="dxa"/>
            <w:shd w:val="clear" w:color="auto" w:fill="auto"/>
            <w:vAlign w:val="center"/>
          </w:tcPr>
          <w:p w14:paraId="1AD69222" w14:textId="29765BCE" w:rsidR="00F8528B" w:rsidRPr="00774AF7" w:rsidRDefault="00313680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</w:rPr>
              <w:t>n_neighbors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4B0E171" w14:textId="54FC299C" w:rsidR="00F8528B" w:rsidRPr="00774AF7" w:rsidRDefault="0095741C" w:rsidP="00F110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1-100 with an interval of 1</w:t>
            </w:r>
          </w:p>
        </w:tc>
      </w:tr>
      <w:tr w:rsidR="00956CA2" w:rsidRPr="00774AF7" w14:paraId="39E14BD2" w14:textId="77777777" w:rsidTr="00774AF7">
        <w:trPr>
          <w:trHeight w:val="62"/>
        </w:trPr>
        <w:tc>
          <w:tcPr>
            <w:tcW w:w="1470" w:type="dxa"/>
            <w:vMerge w:val="restart"/>
            <w:shd w:val="clear" w:color="auto" w:fill="auto"/>
            <w:vAlign w:val="center"/>
          </w:tcPr>
          <w:p w14:paraId="3A455DE4" w14:textId="49BBA243" w:rsidR="00956CA2" w:rsidRPr="00774AF7" w:rsidRDefault="00956CA2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ightGBM</w:t>
            </w:r>
          </w:p>
        </w:tc>
        <w:tc>
          <w:tcPr>
            <w:tcW w:w="2811" w:type="dxa"/>
            <w:shd w:val="clear" w:color="auto" w:fill="auto"/>
          </w:tcPr>
          <w:p w14:paraId="122FC4FB" w14:textId="0DB8B04E" w:rsidR="00956CA2" w:rsidRPr="00774AF7" w:rsidRDefault="00956CA2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n_estimators</w:t>
            </w:r>
            <w:proofErr w:type="spellEnd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DA479CB" w14:textId="1DFF4E7E" w:rsidR="00956CA2" w:rsidRPr="00774AF7" w:rsidRDefault="00D47A8A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10-200 </w:t>
            </w:r>
            <w:bookmarkStart w:id="3" w:name="OLE_LINK135"/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with an interval of </w:t>
            </w:r>
            <w:r w:rsidR="008A1E59"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0</w:t>
            </w:r>
            <w:bookmarkEnd w:id="3"/>
          </w:p>
        </w:tc>
      </w:tr>
      <w:tr w:rsidR="00956CA2" w:rsidRPr="00774AF7" w14:paraId="12220F3A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1EBB316C" w14:textId="77777777" w:rsidR="00956CA2" w:rsidRPr="00774AF7" w:rsidRDefault="00956CA2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</w:tcPr>
          <w:p w14:paraId="0E63CC30" w14:textId="0E87E068" w:rsidR="00956CA2" w:rsidRPr="00774AF7" w:rsidRDefault="00956CA2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learning_rate</w:t>
            </w:r>
            <w:proofErr w:type="spellEnd"/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59CF9A6" w14:textId="128CDE3B" w:rsidR="00956CA2" w:rsidRPr="00774AF7" w:rsidRDefault="00BF11B1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0.01-0.1</w:t>
            </w: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with an interval of 0.01</w:t>
            </w:r>
          </w:p>
        </w:tc>
      </w:tr>
      <w:tr w:rsidR="00E409EC" w:rsidRPr="00774AF7" w14:paraId="6F60FFBF" w14:textId="77777777" w:rsidTr="00774AF7">
        <w:trPr>
          <w:trHeight w:val="60"/>
        </w:trPr>
        <w:tc>
          <w:tcPr>
            <w:tcW w:w="1470" w:type="dxa"/>
            <w:vMerge w:val="restart"/>
            <w:shd w:val="clear" w:color="auto" w:fill="auto"/>
            <w:vAlign w:val="center"/>
          </w:tcPr>
          <w:p w14:paraId="154251FF" w14:textId="007541F4" w:rsidR="00E409EC" w:rsidRPr="00774AF7" w:rsidRDefault="008B53F2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DL1/DL2</w:t>
            </w:r>
          </w:p>
        </w:tc>
        <w:tc>
          <w:tcPr>
            <w:tcW w:w="2811" w:type="dxa"/>
            <w:shd w:val="clear" w:color="auto" w:fill="auto"/>
          </w:tcPr>
          <w:p w14:paraId="2C504D73" w14:textId="2705AA58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l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earning_rate</w:t>
            </w:r>
            <w:proofErr w:type="spellEnd"/>
          </w:p>
        </w:tc>
        <w:tc>
          <w:tcPr>
            <w:tcW w:w="4025" w:type="dxa"/>
            <w:shd w:val="clear" w:color="auto" w:fill="auto"/>
            <w:vAlign w:val="center"/>
          </w:tcPr>
          <w:p w14:paraId="1FB7F5E4" w14:textId="5116852D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[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0.0001, 0.001]</w:t>
            </w:r>
          </w:p>
        </w:tc>
      </w:tr>
      <w:tr w:rsidR="00E409EC" w:rsidRPr="00774AF7" w14:paraId="0D588FFE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77402D02" w14:textId="77777777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</w:tcPr>
          <w:p w14:paraId="740B91D8" w14:textId="7A73AA8B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w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eight decay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AE70FDD" w14:textId="2D9066ED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[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0.00004, 0.0002]</w:t>
            </w:r>
          </w:p>
        </w:tc>
      </w:tr>
      <w:tr w:rsidR="00E409EC" w:rsidRPr="00774AF7" w14:paraId="2C0789C4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65DDD410" w14:textId="77777777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</w:tcPr>
          <w:p w14:paraId="0A1D47ED" w14:textId="3E7ACA71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b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atch_size</w:t>
            </w:r>
            <w:proofErr w:type="spellEnd"/>
          </w:p>
        </w:tc>
        <w:tc>
          <w:tcPr>
            <w:tcW w:w="4025" w:type="dxa"/>
            <w:shd w:val="clear" w:color="auto" w:fill="auto"/>
            <w:vAlign w:val="center"/>
          </w:tcPr>
          <w:p w14:paraId="205D07F8" w14:textId="1C095CF8" w:rsidR="00E409EC" w:rsidRPr="00774AF7" w:rsidRDefault="00E409EC" w:rsidP="00956CA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128</w:t>
            </w:r>
          </w:p>
        </w:tc>
      </w:tr>
      <w:tr w:rsidR="00E409EC" w:rsidRPr="00774AF7" w14:paraId="034704D0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3DA9A5B0" w14:textId="77777777" w:rsidR="00E409EC" w:rsidRPr="00774AF7" w:rsidRDefault="00E409EC" w:rsidP="008C32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30462BAD" w14:textId="7C95101C" w:rsidR="00E409EC" w:rsidRPr="00774AF7" w:rsidRDefault="00E409EC" w:rsidP="008C32D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conv1_filter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F06646B" w14:textId="4F33D3FA" w:rsidR="00E409EC" w:rsidRPr="00774AF7" w:rsidRDefault="00E409EC" w:rsidP="008C32D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32</w:t>
            </w:r>
          </w:p>
        </w:tc>
      </w:tr>
      <w:tr w:rsidR="00E409EC" w:rsidRPr="00774AF7" w14:paraId="4A40A848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34B06F8A" w14:textId="77777777" w:rsidR="00E409EC" w:rsidRPr="00774AF7" w:rsidRDefault="00E409EC" w:rsidP="008C32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6FB3D3B4" w14:textId="1ADBDB20" w:rsidR="00E409EC" w:rsidRPr="00774AF7" w:rsidRDefault="00E409EC" w:rsidP="008C32D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conv2_filter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0CD97AD" w14:textId="60C40799" w:rsidR="00E409EC" w:rsidRPr="00774AF7" w:rsidRDefault="00E409EC" w:rsidP="008C32D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32</w:t>
            </w:r>
          </w:p>
        </w:tc>
      </w:tr>
      <w:tr w:rsidR="00E409EC" w:rsidRPr="00774AF7" w14:paraId="55183533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5240CA6A" w14:textId="77777777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1AA21522" w14:textId="3DE8307B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dropoutMerge1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7117DE9" w14:textId="64ACBFDC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0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.5</w:t>
            </w:r>
          </w:p>
        </w:tc>
      </w:tr>
      <w:tr w:rsidR="00E409EC" w:rsidRPr="00774AF7" w14:paraId="1843BFA9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0B94FBF1" w14:textId="77777777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6D920C2A" w14:textId="0F98B035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dropoutMerge2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6E98944" w14:textId="61516521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0.5</w:t>
            </w:r>
          </w:p>
        </w:tc>
      </w:tr>
      <w:tr w:rsidR="00E409EC" w:rsidRPr="00774AF7" w14:paraId="129B4F24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710DB5A9" w14:textId="77777777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35FEF594" w14:textId="34E36BE1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AdaptiveAvgPool1d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11FF8DF" w14:textId="3CDA2B74" w:rsidR="00E409EC" w:rsidRPr="00774AF7" w:rsidRDefault="00E409EC" w:rsidP="007152A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128</w:t>
            </w:r>
          </w:p>
        </w:tc>
      </w:tr>
      <w:tr w:rsidR="00E409EC" w:rsidRPr="008C4028" w14:paraId="22B70844" w14:textId="77777777" w:rsidTr="00774AF7">
        <w:trPr>
          <w:trHeight w:val="60"/>
        </w:trPr>
        <w:tc>
          <w:tcPr>
            <w:tcW w:w="1470" w:type="dxa"/>
            <w:vMerge/>
            <w:shd w:val="clear" w:color="auto" w:fill="auto"/>
            <w:vAlign w:val="center"/>
          </w:tcPr>
          <w:p w14:paraId="3B66B6EA" w14:textId="77777777" w:rsidR="00E409EC" w:rsidRPr="00774AF7" w:rsidRDefault="00E409EC" w:rsidP="00E409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shd w:val="clear" w:color="auto" w:fill="auto"/>
            <w:vAlign w:val="center"/>
          </w:tcPr>
          <w:p w14:paraId="6E83F045" w14:textId="710714F3" w:rsidR="00E409EC" w:rsidRPr="00774AF7" w:rsidRDefault="00E409EC" w:rsidP="00E409E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dense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6A568EC" w14:textId="701F7F84" w:rsidR="00E409EC" w:rsidRDefault="00E409EC" w:rsidP="00E409EC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74AF7">
              <w:rPr>
                <w:rFonts w:ascii="Times New Roman" w:hAnsi="Times New Roman" w:cs="Times New Roman" w:hint="eastAsia"/>
                <w:sz w:val="18"/>
                <w:szCs w:val="18"/>
                <w:lang w:eastAsia="en-US"/>
              </w:rPr>
              <w:t>6</w:t>
            </w:r>
            <w:r w:rsidRPr="00774A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</w:tr>
    </w:tbl>
    <w:p w14:paraId="0517411B" w14:textId="68296E31" w:rsidR="00E329E5" w:rsidRDefault="00E329E5" w:rsidP="002508D7"/>
    <w:p w14:paraId="18752F49" w14:textId="62A3C30F" w:rsidR="00E329E5" w:rsidRDefault="00E329E5" w:rsidP="002508D7"/>
    <w:p w14:paraId="3F7EF17D" w14:textId="0403167D" w:rsidR="00E329E5" w:rsidRDefault="00E329E5" w:rsidP="002508D7"/>
    <w:p w14:paraId="0582773B" w14:textId="5B921576" w:rsidR="00E329E5" w:rsidRDefault="00E329E5" w:rsidP="002508D7"/>
    <w:p w14:paraId="0E4E3519" w14:textId="6957C2C4" w:rsidR="00A92BC0" w:rsidRDefault="00A92BC0" w:rsidP="002508D7"/>
    <w:p w14:paraId="66D7CC5E" w14:textId="4D17376D" w:rsidR="00A92BC0" w:rsidRDefault="00A92BC0" w:rsidP="002508D7"/>
    <w:p w14:paraId="0EB62246" w14:textId="43B569B0" w:rsidR="00A92BC0" w:rsidRDefault="00A92BC0" w:rsidP="002508D7"/>
    <w:p w14:paraId="21A450EB" w14:textId="784D97F9" w:rsidR="00A92BC0" w:rsidRDefault="00A92BC0" w:rsidP="002508D7"/>
    <w:p w14:paraId="53CC1CE6" w14:textId="6F3E6774" w:rsidR="00A92BC0" w:rsidRDefault="00A92BC0" w:rsidP="002508D7"/>
    <w:p w14:paraId="4813B2BE" w14:textId="36BD088D" w:rsidR="00C0423D" w:rsidRDefault="00C0423D" w:rsidP="002508D7"/>
    <w:p w14:paraId="0CFDE7C9" w14:textId="03B1C657" w:rsidR="00C0423D" w:rsidRDefault="00C0423D" w:rsidP="002508D7"/>
    <w:p w14:paraId="5612B38C" w14:textId="267EE7B0" w:rsidR="00C0423D" w:rsidRDefault="00C0423D" w:rsidP="002508D7"/>
    <w:p w14:paraId="6D8B1F01" w14:textId="0D3161ED" w:rsidR="00C0423D" w:rsidRDefault="00C0423D" w:rsidP="002508D7"/>
    <w:p w14:paraId="3A867E9D" w14:textId="54B42BBE" w:rsidR="00C0423D" w:rsidRDefault="00C0423D" w:rsidP="002508D7"/>
    <w:p w14:paraId="1EFF08A5" w14:textId="38FB55A5" w:rsidR="00C0423D" w:rsidRDefault="00C0423D" w:rsidP="002508D7"/>
    <w:p w14:paraId="1D115B28" w14:textId="77777777" w:rsidR="00C0423D" w:rsidRDefault="00C0423D" w:rsidP="002508D7"/>
    <w:p w14:paraId="2F3FB56F" w14:textId="729006FD" w:rsidR="00A92BC0" w:rsidRDefault="00A92BC0" w:rsidP="002508D7"/>
    <w:p w14:paraId="1A6907EE" w14:textId="56DB1A42" w:rsidR="00A92BC0" w:rsidRDefault="00A92BC0" w:rsidP="002508D7"/>
    <w:p w14:paraId="2E8B41E0" w14:textId="77777777" w:rsidR="00A92BC0" w:rsidRDefault="00A92BC0" w:rsidP="002508D7"/>
    <w:p w14:paraId="0106F018" w14:textId="5CC7F08D" w:rsidR="00E329E5" w:rsidRPr="002403A4" w:rsidRDefault="00E329E5" w:rsidP="00FB0DDC">
      <w:pPr>
        <w:pStyle w:val="a4"/>
        <w:spacing w:line="480" w:lineRule="auto"/>
        <w:ind w:firstLineChars="0" w:firstLine="0"/>
        <w:jc w:val="center"/>
        <w:rPr>
          <w:rFonts w:cs="Times New Roman"/>
          <w:szCs w:val="21"/>
        </w:rPr>
      </w:pPr>
      <w:bookmarkStart w:id="4" w:name="OLE_LINK221"/>
      <w:r w:rsidRPr="00423FFA">
        <w:rPr>
          <w:rFonts w:cs="Times New Roman"/>
          <w:b/>
          <w:bCs/>
          <w:szCs w:val="21"/>
        </w:rPr>
        <w:lastRenderedPageBreak/>
        <w:t>Table S</w:t>
      </w:r>
      <w:r>
        <w:rPr>
          <w:rFonts w:cs="Times New Roman"/>
          <w:b/>
          <w:bCs/>
          <w:szCs w:val="21"/>
        </w:rPr>
        <w:t>5</w:t>
      </w:r>
      <w:r w:rsidRPr="00423FFA">
        <w:rPr>
          <w:rFonts w:cs="Times New Roman"/>
          <w:szCs w:val="21"/>
        </w:rPr>
        <w:t xml:space="preserve">. </w:t>
      </w:r>
      <w:r w:rsidRPr="000030F6">
        <w:rPr>
          <w:rFonts w:cs="Times New Roman"/>
          <w:szCs w:val="21"/>
        </w:rPr>
        <w:t>The SHAP summary plot was used to calculate the top 20 most important feature details</w:t>
      </w:r>
      <w:r w:rsidR="00296EE7">
        <w:rPr>
          <w:rFonts w:cs="Times New Roman"/>
          <w:szCs w:val="21"/>
        </w:rPr>
        <w:t>.</w:t>
      </w:r>
      <w:bookmarkEnd w:id="4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2234"/>
      </w:tblGrid>
      <w:tr w:rsidR="00E329E5" w:rsidRPr="00EA3624" w14:paraId="00730B6F" w14:textId="77777777" w:rsidTr="00914FC0">
        <w:trPr>
          <w:jc w:val="center"/>
        </w:trPr>
        <w:tc>
          <w:tcPr>
            <w:tcW w:w="2410" w:type="dxa"/>
            <w:vAlign w:val="center"/>
          </w:tcPr>
          <w:p w14:paraId="023581D1" w14:textId="28594796" w:rsidR="00E329E5" w:rsidRPr="00EA3624" w:rsidRDefault="00E329E5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bookmarkStart w:id="5" w:name="OLE_LINK233"/>
            <w:r w:rsidRPr="007650D9">
              <w:rPr>
                <w:rFonts w:eastAsia="楷体" w:cs="Times New Roman"/>
                <w:sz w:val="18"/>
                <w:szCs w:val="18"/>
              </w:rPr>
              <w:t>Full transcript</w:t>
            </w:r>
            <w:r w:rsidR="001E728C">
              <w:rPr>
                <w:rFonts w:eastAsia="楷体" w:cs="Times New Roman"/>
                <w:sz w:val="18"/>
                <w:szCs w:val="18"/>
              </w:rPr>
              <w:t xml:space="preserve"> mode</w:t>
            </w:r>
          </w:p>
        </w:tc>
        <w:tc>
          <w:tcPr>
            <w:tcW w:w="2234" w:type="dxa"/>
            <w:vAlign w:val="center"/>
          </w:tcPr>
          <w:p w14:paraId="59C1F223" w14:textId="2B5CD44B" w:rsidR="00E329E5" w:rsidRPr="00EA3624" w:rsidRDefault="00E329E5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r w:rsidRPr="00EA3624">
              <w:rPr>
                <w:rFonts w:eastAsia="楷体" w:cs="Times New Roman"/>
                <w:sz w:val="18"/>
                <w:szCs w:val="18"/>
              </w:rPr>
              <w:t>Mature mRNA</w:t>
            </w:r>
            <w:r w:rsidR="001E728C">
              <w:rPr>
                <w:rFonts w:eastAsia="楷体" w:cs="Times New Roman"/>
                <w:sz w:val="18"/>
                <w:szCs w:val="18"/>
              </w:rPr>
              <w:t xml:space="preserve"> mode</w:t>
            </w:r>
          </w:p>
        </w:tc>
      </w:tr>
      <w:tr w:rsidR="00E329E5" w:rsidRPr="00EA3624" w14:paraId="34FA9C61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88A5CF7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PseDNC_7</w:t>
            </w:r>
          </w:p>
        </w:tc>
        <w:tc>
          <w:tcPr>
            <w:tcW w:w="2234" w:type="dxa"/>
            <w:vAlign w:val="center"/>
          </w:tcPr>
          <w:p w14:paraId="4F1D600C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F559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Kmer_247</w:t>
            </w:r>
          </w:p>
        </w:tc>
      </w:tr>
      <w:tr w:rsidR="00E329E5" w:rsidRPr="00EA3624" w14:paraId="682F6E9D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0D4DFDEC" w14:textId="77777777" w:rsidR="00E329E5" w:rsidRPr="009301DF" w:rsidRDefault="00E329E5" w:rsidP="00914FC0">
            <w:pPr>
              <w:widowControl/>
              <w:jc w:val="center"/>
              <w:rPr>
                <w:rFonts w:ascii="DengXian" w:eastAsia="DengXian" w:hAnsi="DengXian"/>
                <w:color w:val="000000"/>
              </w:rPr>
            </w:pPr>
            <w:r w:rsidRPr="009301DF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234" w:type="dxa"/>
            <w:vAlign w:val="center"/>
          </w:tcPr>
          <w:p w14:paraId="0413018F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9E5A7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PseDNC_7</w:t>
            </w:r>
          </w:p>
        </w:tc>
      </w:tr>
      <w:tr w:rsidR="00E329E5" w:rsidRPr="00EA3624" w14:paraId="11D0C119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7EB3688E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8D5D53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ENAC_78</w:t>
            </w:r>
          </w:p>
        </w:tc>
        <w:tc>
          <w:tcPr>
            <w:tcW w:w="2234" w:type="dxa"/>
            <w:vAlign w:val="center"/>
          </w:tcPr>
          <w:p w14:paraId="43BF0287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41BE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CKSNAP_7</w:t>
            </w:r>
          </w:p>
        </w:tc>
      </w:tr>
      <w:tr w:rsidR="00E329E5" w:rsidRPr="00EA3624" w14:paraId="0E4E30B5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08C9D93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ENAC_63</w:t>
            </w:r>
          </w:p>
        </w:tc>
        <w:tc>
          <w:tcPr>
            <w:tcW w:w="2234" w:type="dxa"/>
            <w:vAlign w:val="center"/>
          </w:tcPr>
          <w:p w14:paraId="7D85BA6F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25361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CKSNAP_50</w:t>
            </w:r>
          </w:p>
        </w:tc>
      </w:tr>
      <w:tr w:rsidR="00E329E5" w:rsidRPr="00EA3624" w14:paraId="2DCEBFE6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8AF574F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B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Kmer_217</w:t>
            </w:r>
          </w:p>
        </w:tc>
        <w:tc>
          <w:tcPr>
            <w:tcW w:w="2234" w:type="dxa"/>
            <w:vAlign w:val="center"/>
          </w:tcPr>
          <w:p w14:paraId="29B55D73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F02A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Kmer_176</w:t>
            </w:r>
          </w:p>
        </w:tc>
      </w:tr>
      <w:tr w:rsidR="00E329E5" w:rsidRPr="00EA3624" w14:paraId="752491A0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FA49A17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ENAC_90</w:t>
            </w:r>
          </w:p>
        </w:tc>
        <w:tc>
          <w:tcPr>
            <w:tcW w:w="2234" w:type="dxa"/>
            <w:vAlign w:val="center"/>
          </w:tcPr>
          <w:p w14:paraId="18B865C2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C47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1C47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1C474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_87</w:t>
            </w:r>
          </w:p>
        </w:tc>
      </w:tr>
      <w:tr w:rsidR="00E329E5" w:rsidRPr="00EA3624" w14:paraId="2E13764B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6F39246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ENAC_73</w:t>
            </w:r>
          </w:p>
        </w:tc>
        <w:tc>
          <w:tcPr>
            <w:tcW w:w="2234" w:type="dxa"/>
            <w:vAlign w:val="center"/>
          </w:tcPr>
          <w:p w14:paraId="193F57AE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4835F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CKSNAP_32</w:t>
            </w:r>
          </w:p>
        </w:tc>
      </w:tr>
      <w:tr w:rsidR="00E329E5" w:rsidRPr="00EA3624" w14:paraId="2FE9CBCD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BADEB0C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Kmer_91</w:t>
            </w:r>
          </w:p>
        </w:tc>
        <w:tc>
          <w:tcPr>
            <w:tcW w:w="2234" w:type="dxa"/>
            <w:vAlign w:val="center"/>
          </w:tcPr>
          <w:p w14:paraId="1A1EEFFF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E30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PseDNC_15</w:t>
            </w:r>
          </w:p>
        </w:tc>
      </w:tr>
      <w:tr w:rsidR="00E329E5" w:rsidRPr="00EA3624" w14:paraId="22D0FCE9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73C39DC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ENAC_19</w:t>
            </w:r>
          </w:p>
        </w:tc>
        <w:tc>
          <w:tcPr>
            <w:tcW w:w="2234" w:type="dxa"/>
            <w:vAlign w:val="center"/>
          </w:tcPr>
          <w:p w14:paraId="1C848437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C27CC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ENAC_83</w:t>
            </w:r>
          </w:p>
        </w:tc>
      </w:tr>
      <w:tr w:rsidR="00E329E5" w:rsidRPr="00EA3624" w14:paraId="5B422E5A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468342B2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CKSNAP_50</w:t>
            </w:r>
          </w:p>
        </w:tc>
        <w:tc>
          <w:tcPr>
            <w:tcW w:w="2234" w:type="dxa"/>
            <w:vAlign w:val="center"/>
          </w:tcPr>
          <w:p w14:paraId="34A28E84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F47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1F47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1F472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_88</w:t>
            </w:r>
          </w:p>
        </w:tc>
      </w:tr>
      <w:tr w:rsidR="00E329E5" w:rsidRPr="00EA3624" w14:paraId="3AD07104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4F908B7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ENAC_109</w:t>
            </w:r>
          </w:p>
        </w:tc>
        <w:tc>
          <w:tcPr>
            <w:tcW w:w="2234" w:type="dxa"/>
            <w:vAlign w:val="center"/>
          </w:tcPr>
          <w:p w14:paraId="30D01C0A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507C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CKSNAP_34</w:t>
            </w:r>
          </w:p>
        </w:tc>
      </w:tr>
      <w:tr w:rsidR="00E329E5" w:rsidRPr="00EA3624" w14:paraId="0EDFD79D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98C87EF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ENAC_114</w:t>
            </w:r>
          </w:p>
        </w:tc>
        <w:tc>
          <w:tcPr>
            <w:tcW w:w="2234" w:type="dxa"/>
            <w:vAlign w:val="center"/>
          </w:tcPr>
          <w:p w14:paraId="4F47C1BA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D1095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Kmer_54</w:t>
            </w:r>
          </w:p>
        </w:tc>
      </w:tr>
      <w:tr w:rsidR="00E329E5" w:rsidRPr="00EA3624" w14:paraId="595E76E5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C5F49BF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ord</w:t>
            </w: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ec</w:t>
            </w: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_50</w:t>
            </w:r>
          </w:p>
        </w:tc>
        <w:tc>
          <w:tcPr>
            <w:tcW w:w="2234" w:type="dxa"/>
            <w:vAlign w:val="center"/>
          </w:tcPr>
          <w:p w14:paraId="2E9D0891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5C10A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5C10A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5C10A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_86</w:t>
            </w:r>
          </w:p>
        </w:tc>
      </w:tr>
      <w:tr w:rsidR="00E329E5" w:rsidRPr="00EA3624" w14:paraId="3FBD4AF9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8040F54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ord</w:t>
            </w: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ec</w:t>
            </w: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_15</w:t>
            </w:r>
          </w:p>
        </w:tc>
        <w:tc>
          <w:tcPr>
            <w:tcW w:w="2234" w:type="dxa"/>
            <w:vAlign w:val="center"/>
          </w:tcPr>
          <w:p w14:paraId="6ECCBEB6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4706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D4706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D4706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_43</w:t>
            </w:r>
          </w:p>
        </w:tc>
      </w:tr>
      <w:tr w:rsidR="00E329E5" w:rsidRPr="00EA3624" w14:paraId="6AFE8F71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BF1F9DD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PseDNC_19</w:t>
            </w:r>
          </w:p>
        </w:tc>
        <w:tc>
          <w:tcPr>
            <w:tcW w:w="2234" w:type="dxa"/>
            <w:vAlign w:val="center"/>
          </w:tcPr>
          <w:p w14:paraId="6D0B7118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BE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890BE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890BE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_17</w:t>
            </w:r>
          </w:p>
        </w:tc>
      </w:tr>
      <w:tr w:rsidR="00E329E5" w:rsidRPr="00EA3624" w14:paraId="41262624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42D1C747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CKSNAP_52</w:t>
            </w:r>
          </w:p>
        </w:tc>
        <w:tc>
          <w:tcPr>
            <w:tcW w:w="2234" w:type="dxa"/>
            <w:vAlign w:val="center"/>
          </w:tcPr>
          <w:p w14:paraId="04D6D7EC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3320B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PseDNC_19</w:t>
            </w:r>
          </w:p>
        </w:tc>
      </w:tr>
      <w:tr w:rsidR="00E329E5" w:rsidRPr="00EA3624" w14:paraId="5BD2E83B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F920FC3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ENAC_77</w:t>
            </w:r>
          </w:p>
        </w:tc>
        <w:tc>
          <w:tcPr>
            <w:tcW w:w="2234" w:type="dxa"/>
            <w:vAlign w:val="center"/>
          </w:tcPr>
          <w:p w14:paraId="5173A021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F9336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F9336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F9336D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_29</w:t>
            </w:r>
          </w:p>
        </w:tc>
      </w:tr>
      <w:tr w:rsidR="00E329E5" w:rsidRPr="00EA3624" w14:paraId="1AF66D03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4523FBE5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ENAC_75</w:t>
            </w:r>
          </w:p>
        </w:tc>
        <w:tc>
          <w:tcPr>
            <w:tcW w:w="2234" w:type="dxa"/>
            <w:vAlign w:val="center"/>
          </w:tcPr>
          <w:p w14:paraId="10835F94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24F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E24F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E24F9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_81</w:t>
            </w:r>
          </w:p>
        </w:tc>
      </w:tr>
      <w:tr w:rsidR="00E329E5" w:rsidRPr="00EA3624" w14:paraId="644848AF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7AC0C110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ENAC_67</w:t>
            </w:r>
          </w:p>
        </w:tc>
        <w:tc>
          <w:tcPr>
            <w:tcW w:w="2234" w:type="dxa"/>
            <w:vAlign w:val="center"/>
          </w:tcPr>
          <w:p w14:paraId="4FBB6CC3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27A3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w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ord</w:t>
            </w:r>
            <w:r w:rsidRPr="00E27A3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2v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ec</w:t>
            </w:r>
            <w:r w:rsidRPr="00E27A3A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_73</w:t>
            </w:r>
          </w:p>
        </w:tc>
      </w:tr>
      <w:tr w:rsidR="00E329E5" w:rsidRPr="00EA3624" w14:paraId="429FA4C7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4419453B" w14:textId="77777777" w:rsidR="00E329E5" w:rsidRPr="006F2F1A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F2F1A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ENAC_123</w:t>
            </w:r>
          </w:p>
        </w:tc>
        <w:tc>
          <w:tcPr>
            <w:tcW w:w="2234" w:type="dxa"/>
            <w:vAlign w:val="center"/>
          </w:tcPr>
          <w:p w14:paraId="1881B23E" w14:textId="77777777" w:rsidR="00E329E5" w:rsidRPr="00EA3624" w:rsidRDefault="00E329E5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6C49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Kmer_209</w:t>
            </w:r>
          </w:p>
        </w:tc>
      </w:tr>
      <w:bookmarkEnd w:id="5"/>
    </w:tbl>
    <w:p w14:paraId="01813F3D" w14:textId="77777777" w:rsidR="00E329E5" w:rsidRDefault="00E329E5" w:rsidP="00E329E5">
      <w:pPr>
        <w:pStyle w:val="a4"/>
        <w:ind w:left="360" w:firstLineChars="0" w:firstLine="0"/>
        <w:rPr>
          <w:rFonts w:cs="Times New Roman"/>
          <w:b/>
          <w:bCs/>
          <w:sz w:val="28"/>
        </w:rPr>
      </w:pPr>
    </w:p>
    <w:p w14:paraId="11F1B705" w14:textId="77777777" w:rsidR="00E329E5" w:rsidRPr="002508D7" w:rsidRDefault="00E329E5" w:rsidP="002508D7"/>
    <w:sectPr w:rsidR="00E329E5" w:rsidRPr="002508D7" w:rsidSect="0005044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764F1" w14:textId="77777777" w:rsidR="007F6904" w:rsidRDefault="007F6904" w:rsidP="00491768">
      <w:r>
        <w:separator/>
      </w:r>
    </w:p>
  </w:endnote>
  <w:endnote w:type="continuationSeparator" w:id="0">
    <w:p w14:paraId="396697C8" w14:textId="77777777" w:rsidR="007F6904" w:rsidRDefault="007F6904" w:rsidP="0049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46999873"/>
      <w:docPartObj>
        <w:docPartGallery w:val="Page Numbers (Bottom of Page)"/>
        <w:docPartUnique/>
      </w:docPartObj>
    </w:sdtPr>
    <w:sdtContent>
      <w:p w14:paraId="1C542360" w14:textId="1B0A6E3D" w:rsidR="00491768" w:rsidRDefault="00491768" w:rsidP="003866D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375EE4F4" w14:textId="77777777" w:rsidR="00491768" w:rsidRDefault="004917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F654" w14:textId="20ED1DE2" w:rsidR="00491768" w:rsidRPr="00491768" w:rsidRDefault="00000000" w:rsidP="003866D2">
    <w:pPr>
      <w:pStyle w:val="ac"/>
      <w:framePr w:wrap="none" w:vAnchor="text" w:hAnchor="margin" w:xAlign="center" w:y="1"/>
      <w:rPr>
        <w:rStyle w:val="ae"/>
        <w:rFonts w:ascii="Times New Roman" w:hAnsi="Times New Roman" w:cs="Times New Roman"/>
      </w:rPr>
    </w:pPr>
    <w:sdt>
      <w:sdtPr>
        <w:rPr>
          <w:rStyle w:val="ae"/>
          <w:rFonts w:ascii="Times New Roman" w:hAnsi="Times New Roman" w:cs="Times New Roman"/>
        </w:rPr>
        <w:id w:val="-914542659"/>
        <w:docPartObj>
          <w:docPartGallery w:val="Page Numbers (Bottom of Page)"/>
          <w:docPartUnique/>
        </w:docPartObj>
      </w:sdtPr>
      <w:sdtContent>
        <w:r w:rsidR="00491768" w:rsidRPr="00491768">
          <w:rPr>
            <w:rStyle w:val="ae"/>
            <w:rFonts w:ascii="Times New Roman" w:hAnsi="Times New Roman" w:cs="Times New Roman"/>
          </w:rPr>
          <w:t>S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begin"/>
        </w:r>
        <w:r w:rsidR="00491768" w:rsidRPr="00491768">
          <w:rPr>
            <w:rStyle w:val="ae"/>
            <w:rFonts w:ascii="Times New Roman" w:hAnsi="Times New Roman" w:cs="Times New Roman"/>
          </w:rPr>
          <w:instrText xml:space="preserve"> PAGE </w:instrText>
        </w:r>
        <w:r w:rsidR="00491768" w:rsidRPr="00491768">
          <w:rPr>
            <w:rStyle w:val="ae"/>
            <w:rFonts w:ascii="Times New Roman" w:hAnsi="Times New Roman" w:cs="Times New Roman"/>
          </w:rPr>
          <w:fldChar w:fldCharType="separate"/>
        </w:r>
        <w:r w:rsidR="00491768" w:rsidRPr="00491768">
          <w:rPr>
            <w:rStyle w:val="ae"/>
            <w:rFonts w:ascii="Times New Roman" w:hAnsi="Times New Roman" w:cs="Times New Roman"/>
            <w:noProof/>
          </w:rPr>
          <w:t>1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end"/>
        </w:r>
      </w:sdtContent>
    </w:sdt>
  </w:p>
  <w:p w14:paraId="74FD0DDA" w14:textId="77777777" w:rsidR="00491768" w:rsidRDefault="00491768" w:rsidP="004917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9A922" w14:textId="77777777" w:rsidR="007F6904" w:rsidRDefault="007F6904" w:rsidP="00491768">
      <w:r>
        <w:separator/>
      </w:r>
    </w:p>
  </w:footnote>
  <w:footnote w:type="continuationSeparator" w:id="0">
    <w:p w14:paraId="3223D4EA" w14:textId="77777777" w:rsidR="007F6904" w:rsidRDefault="007F6904" w:rsidP="00491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B05"/>
    <w:multiLevelType w:val="hybridMultilevel"/>
    <w:tmpl w:val="CFE4E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2B2E72"/>
    <w:multiLevelType w:val="hybridMultilevel"/>
    <w:tmpl w:val="B1A82412"/>
    <w:lvl w:ilvl="0" w:tplc="E3F23B5C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D11069F"/>
    <w:multiLevelType w:val="hybridMultilevel"/>
    <w:tmpl w:val="FE62C436"/>
    <w:lvl w:ilvl="0" w:tplc="73CE15E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1"/>
      </w:rPr>
    </w:lvl>
    <w:lvl w:ilvl="1" w:tplc="9708A0C6" w:tentative="1">
      <w:start w:val="1"/>
      <w:numFmt w:val="lowerLetter"/>
      <w:lvlText w:val="%2)"/>
      <w:lvlJc w:val="left"/>
      <w:pPr>
        <w:ind w:left="840" w:hanging="420"/>
      </w:pPr>
    </w:lvl>
    <w:lvl w:ilvl="2" w:tplc="541C1FE8" w:tentative="1">
      <w:start w:val="1"/>
      <w:numFmt w:val="lowerRoman"/>
      <w:lvlText w:val="%3."/>
      <w:lvlJc w:val="right"/>
      <w:pPr>
        <w:ind w:left="1260" w:hanging="420"/>
      </w:pPr>
    </w:lvl>
    <w:lvl w:ilvl="3" w:tplc="6ED41934" w:tentative="1">
      <w:start w:val="1"/>
      <w:numFmt w:val="decimal"/>
      <w:lvlText w:val="%4."/>
      <w:lvlJc w:val="left"/>
      <w:pPr>
        <w:ind w:left="1680" w:hanging="420"/>
      </w:pPr>
    </w:lvl>
    <w:lvl w:ilvl="4" w:tplc="207C782C" w:tentative="1">
      <w:start w:val="1"/>
      <w:numFmt w:val="lowerLetter"/>
      <w:lvlText w:val="%5)"/>
      <w:lvlJc w:val="left"/>
      <w:pPr>
        <w:ind w:left="2100" w:hanging="420"/>
      </w:pPr>
    </w:lvl>
    <w:lvl w:ilvl="5" w:tplc="CA6E9A08" w:tentative="1">
      <w:start w:val="1"/>
      <w:numFmt w:val="lowerRoman"/>
      <w:lvlText w:val="%6."/>
      <w:lvlJc w:val="right"/>
      <w:pPr>
        <w:ind w:left="2520" w:hanging="420"/>
      </w:pPr>
    </w:lvl>
    <w:lvl w:ilvl="6" w:tplc="8E0ABCAA" w:tentative="1">
      <w:start w:val="1"/>
      <w:numFmt w:val="decimal"/>
      <w:lvlText w:val="%7."/>
      <w:lvlJc w:val="left"/>
      <w:pPr>
        <w:ind w:left="2940" w:hanging="420"/>
      </w:pPr>
    </w:lvl>
    <w:lvl w:ilvl="7" w:tplc="65086F22" w:tentative="1">
      <w:start w:val="1"/>
      <w:numFmt w:val="lowerLetter"/>
      <w:lvlText w:val="%8)"/>
      <w:lvlJc w:val="left"/>
      <w:pPr>
        <w:ind w:left="3360" w:hanging="420"/>
      </w:pPr>
    </w:lvl>
    <w:lvl w:ilvl="8" w:tplc="CF66FF9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80295C"/>
    <w:multiLevelType w:val="hybridMultilevel"/>
    <w:tmpl w:val="E9061F04"/>
    <w:lvl w:ilvl="0" w:tplc="CE623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8D2C81"/>
    <w:multiLevelType w:val="hybridMultilevel"/>
    <w:tmpl w:val="B1A82412"/>
    <w:lvl w:ilvl="0" w:tplc="FFFFFFFF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FFFFFFFF" w:tentative="1">
      <w:start w:val="1"/>
      <w:numFmt w:val="lowerLetter"/>
      <w:lvlText w:val="%2)"/>
      <w:lvlJc w:val="left"/>
      <w:pPr>
        <w:ind w:left="1200" w:hanging="420"/>
      </w:pPr>
    </w:lvl>
    <w:lvl w:ilvl="2" w:tplc="FFFFFFFF" w:tentative="1">
      <w:start w:val="1"/>
      <w:numFmt w:val="lowerRoman"/>
      <w:lvlText w:val="%3."/>
      <w:lvlJc w:val="righ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lowerLetter"/>
      <w:lvlText w:val="%5)"/>
      <w:lvlJc w:val="left"/>
      <w:pPr>
        <w:ind w:left="2460" w:hanging="420"/>
      </w:pPr>
    </w:lvl>
    <w:lvl w:ilvl="5" w:tplc="FFFFFFFF" w:tentative="1">
      <w:start w:val="1"/>
      <w:numFmt w:val="lowerRoman"/>
      <w:lvlText w:val="%6."/>
      <w:lvlJc w:val="righ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lowerLetter"/>
      <w:lvlText w:val="%8)"/>
      <w:lvlJc w:val="left"/>
      <w:pPr>
        <w:ind w:left="3720" w:hanging="420"/>
      </w:pPr>
    </w:lvl>
    <w:lvl w:ilvl="8" w:tplc="FFFFFFFF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7175762">
    <w:abstractNumId w:val="2"/>
  </w:num>
  <w:num w:numId="2" w16cid:durableId="115493775">
    <w:abstractNumId w:val="3"/>
  </w:num>
  <w:num w:numId="3" w16cid:durableId="281765641">
    <w:abstractNumId w:val="1"/>
  </w:num>
  <w:num w:numId="4" w16cid:durableId="1248996181">
    <w:abstractNumId w:val="0"/>
  </w:num>
  <w:num w:numId="5" w16cid:durableId="66653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359E"/>
    <w:rsid w:val="000030F6"/>
    <w:rsid w:val="00012491"/>
    <w:rsid w:val="00015824"/>
    <w:rsid w:val="00017D23"/>
    <w:rsid w:val="0003320B"/>
    <w:rsid w:val="00035D01"/>
    <w:rsid w:val="00045031"/>
    <w:rsid w:val="00050448"/>
    <w:rsid w:val="0005219D"/>
    <w:rsid w:val="0005578F"/>
    <w:rsid w:val="00056FDC"/>
    <w:rsid w:val="000624B5"/>
    <w:rsid w:val="00062C1B"/>
    <w:rsid w:val="00067C36"/>
    <w:rsid w:val="000768CD"/>
    <w:rsid w:val="00080054"/>
    <w:rsid w:val="00091613"/>
    <w:rsid w:val="0009209E"/>
    <w:rsid w:val="00092971"/>
    <w:rsid w:val="00092BC8"/>
    <w:rsid w:val="00093B4E"/>
    <w:rsid w:val="00096ACB"/>
    <w:rsid w:val="000B6781"/>
    <w:rsid w:val="000C17AD"/>
    <w:rsid w:val="000C1CA2"/>
    <w:rsid w:val="000C56C4"/>
    <w:rsid w:val="000E0441"/>
    <w:rsid w:val="000F3689"/>
    <w:rsid w:val="00107B52"/>
    <w:rsid w:val="0012509C"/>
    <w:rsid w:val="00125BCF"/>
    <w:rsid w:val="00126E04"/>
    <w:rsid w:val="00134C1C"/>
    <w:rsid w:val="00134E36"/>
    <w:rsid w:val="00141BEC"/>
    <w:rsid w:val="00147DE5"/>
    <w:rsid w:val="00151EA4"/>
    <w:rsid w:val="00156138"/>
    <w:rsid w:val="00157968"/>
    <w:rsid w:val="00163FF8"/>
    <w:rsid w:val="001669B6"/>
    <w:rsid w:val="00170FBB"/>
    <w:rsid w:val="00173132"/>
    <w:rsid w:val="00181CE8"/>
    <w:rsid w:val="00185806"/>
    <w:rsid w:val="00195B35"/>
    <w:rsid w:val="00195D35"/>
    <w:rsid w:val="001B264D"/>
    <w:rsid w:val="001B383E"/>
    <w:rsid w:val="001B4E95"/>
    <w:rsid w:val="001B4EA7"/>
    <w:rsid w:val="001B58CC"/>
    <w:rsid w:val="001C277D"/>
    <w:rsid w:val="001C3F55"/>
    <w:rsid w:val="001C474B"/>
    <w:rsid w:val="001D49B8"/>
    <w:rsid w:val="001E1DCB"/>
    <w:rsid w:val="001E728C"/>
    <w:rsid w:val="001F16C8"/>
    <w:rsid w:val="001F472A"/>
    <w:rsid w:val="001F4CBF"/>
    <w:rsid w:val="002005EA"/>
    <w:rsid w:val="00210822"/>
    <w:rsid w:val="00217DFC"/>
    <w:rsid w:val="0022067D"/>
    <w:rsid w:val="002244B6"/>
    <w:rsid w:val="0023025B"/>
    <w:rsid w:val="002403A4"/>
    <w:rsid w:val="00245774"/>
    <w:rsid w:val="002470BA"/>
    <w:rsid w:val="00247433"/>
    <w:rsid w:val="002508D7"/>
    <w:rsid w:val="0025361B"/>
    <w:rsid w:val="00256752"/>
    <w:rsid w:val="00256911"/>
    <w:rsid w:val="0026170E"/>
    <w:rsid w:val="002658C5"/>
    <w:rsid w:val="00272B36"/>
    <w:rsid w:val="00274A92"/>
    <w:rsid w:val="00276AB8"/>
    <w:rsid w:val="0027706B"/>
    <w:rsid w:val="00280F9F"/>
    <w:rsid w:val="00281980"/>
    <w:rsid w:val="00282463"/>
    <w:rsid w:val="00283425"/>
    <w:rsid w:val="002869AF"/>
    <w:rsid w:val="002914B9"/>
    <w:rsid w:val="00294A7F"/>
    <w:rsid w:val="00296EE7"/>
    <w:rsid w:val="002972C5"/>
    <w:rsid w:val="002A266F"/>
    <w:rsid w:val="002A5FB1"/>
    <w:rsid w:val="002A68DD"/>
    <w:rsid w:val="002B0F8F"/>
    <w:rsid w:val="002B2069"/>
    <w:rsid w:val="002D1E7C"/>
    <w:rsid w:val="002D2591"/>
    <w:rsid w:val="002E7E91"/>
    <w:rsid w:val="00301BB9"/>
    <w:rsid w:val="00302E8B"/>
    <w:rsid w:val="003055A0"/>
    <w:rsid w:val="003065B2"/>
    <w:rsid w:val="00310E7D"/>
    <w:rsid w:val="00313680"/>
    <w:rsid w:val="00317C23"/>
    <w:rsid w:val="003251D5"/>
    <w:rsid w:val="0033174F"/>
    <w:rsid w:val="00331B41"/>
    <w:rsid w:val="00342E19"/>
    <w:rsid w:val="0034606A"/>
    <w:rsid w:val="00346111"/>
    <w:rsid w:val="003507C2"/>
    <w:rsid w:val="00365FEF"/>
    <w:rsid w:val="00366E5B"/>
    <w:rsid w:val="0036711B"/>
    <w:rsid w:val="00371C64"/>
    <w:rsid w:val="00372B6A"/>
    <w:rsid w:val="003A2F72"/>
    <w:rsid w:val="003A6590"/>
    <w:rsid w:val="003B56BC"/>
    <w:rsid w:val="003B6040"/>
    <w:rsid w:val="003C01B2"/>
    <w:rsid w:val="003C4ECF"/>
    <w:rsid w:val="003C52BB"/>
    <w:rsid w:val="003D7A62"/>
    <w:rsid w:val="003E0C5F"/>
    <w:rsid w:val="003E30C4"/>
    <w:rsid w:val="003E7BB9"/>
    <w:rsid w:val="003F22E8"/>
    <w:rsid w:val="003F2611"/>
    <w:rsid w:val="004006AF"/>
    <w:rsid w:val="00405B9B"/>
    <w:rsid w:val="00410873"/>
    <w:rsid w:val="004129DE"/>
    <w:rsid w:val="00423FFA"/>
    <w:rsid w:val="00424B04"/>
    <w:rsid w:val="0043298E"/>
    <w:rsid w:val="0044512D"/>
    <w:rsid w:val="00447274"/>
    <w:rsid w:val="00447E58"/>
    <w:rsid w:val="00462464"/>
    <w:rsid w:val="00464501"/>
    <w:rsid w:val="00465DDB"/>
    <w:rsid w:val="004704DF"/>
    <w:rsid w:val="004826ED"/>
    <w:rsid w:val="004835F5"/>
    <w:rsid w:val="004838A8"/>
    <w:rsid w:val="00485AA6"/>
    <w:rsid w:val="00491768"/>
    <w:rsid w:val="00494E46"/>
    <w:rsid w:val="00497427"/>
    <w:rsid w:val="004B359D"/>
    <w:rsid w:val="004B3865"/>
    <w:rsid w:val="004B7C8C"/>
    <w:rsid w:val="004B7CF1"/>
    <w:rsid w:val="004C0462"/>
    <w:rsid w:val="004C0F5B"/>
    <w:rsid w:val="004C25A5"/>
    <w:rsid w:val="004C4DE5"/>
    <w:rsid w:val="004C67AC"/>
    <w:rsid w:val="004E0B85"/>
    <w:rsid w:val="004E62A6"/>
    <w:rsid w:val="004E688C"/>
    <w:rsid w:val="004E7E6E"/>
    <w:rsid w:val="004F0B79"/>
    <w:rsid w:val="004F4001"/>
    <w:rsid w:val="004F7C65"/>
    <w:rsid w:val="00500D1D"/>
    <w:rsid w:val="0050379C"/>
    <w:rsid w:val="00504209"/>
    <w:rsid w:val="0051007D"/>
    <w:rsid w:val="00530352"/>
    <w:rsid w:val="0054058A"/>
    <w:rsid w:val="005462ED"/>
    <w:rsid w:val="005469D6"/>
    <w:rsid w:val="0055008A"/>
    <w:rsid w:val="00554CBE"/>
    <w:rsid w:val="005560E3"/>
    <w:rsid w:val="00557265"/>
    <w:rsid w:val="00566301"/>
    <w:rsid w:val="005716D4"/>
    <w:rsid w:val="00571999"/>
    <w:rsid w:val="00574D52"/>
    <w:rsid w:val="00581F07"/>
    <w:rsid w:val="00584925"/>
    <w:rsid w:val="00595ADB"/>
    <w:rsid w:val="005A3555"/>
    <w:rsid w:val="005A48CE"/>
    <w:rsid w:val="005B25EA"/>
    <w:rsid w:val="005B2828"/>
    <w:rsid w:val="005B41C8"/>
    <w:rsid w:val="005C10A4"/>
    <w:rsid w:val="005C4B83"/>
    <w:rsid w:val="005C5BF4"/>
    <w:rsid w:val="005D560B"/>
    <w:rsid w:val="005E089C"/>
    <w:rsid w:val="005E2C96"/>
    <w:rsid w:val="005E3AEC"/>
    <w:rsid w:val="005F0A04"/>
    <w:rsid w:val="005F4920"/>
    <w:rsid w:val="00603729"/>
    <w:rsid w:val="006067D2"/>
    <w:rsid w:val="006174AD"/>
    <w:rsid w:val="00624F1B"/>
    <w:rsid w:val="00632AD9"/>
    <w:rsid w:val="0063489E"/>
    <w:rsid w:val="0064497A"/>
    <w:rsid w:val="006512E5"/>
    <w:rsid w:val="00651F01"/>
    <w:rsid w:val="0065463F"/>
    <w:rsid w:val="00654D01"/>
    <w:rsid w:val="00657F64"/>
    <w:rsid w:val="0066395B"/>
    <w:rsid w:val="006704A0"/>
    <w:rsid w:val="0067122C"/>
    <w:rsid w:val="0067161D"/>
    <w:rsid w:val="00674E34"/>
    <w:rsid w:val="00686CE5"/>
    <w:rsid w:val="00696F17"/>
    <w:rsid w:val="006A066C"/>
    <w:rsid w:val="006A1D86"/>
    <w:rsid w:val="006A27E4"/>
    <w:rsid w:val="006B411F"/>
    <w:rsid w:val="006B4314"/>
    <w:rsid w:val="006C0F51"/>
    <w:rsid w:val="006C3CF8"/>
    <w:rsid w:val="006C4986"/>
    <w:rsid w:val="006C5CA0"/>
    <w:rsid w:val="006D0207"/>
    <w:rsid w:val="006D2D23"/>
    <w:rsid w:val="006D35DE"/>
    <w:rsid w:val="006E467E"/>
    <w:rsid w:val="006E67F1"/>
    <w:rsid w:val="006E783D"/>
    <w:rsid w:val="006E799C"/>
    <w:rsid w:val="006F2F1A"/>
    <w:rsid w:val="007033B8"/>
    <w:rsid w:val="00714486"/>
    <w:rsid w:val="007152AC"/>
    <w:rsid w:val="0072104F"/>
    <w:rsid w:val="00722CED"/>
    <w:rsid w:val="007248DA"/>
    <w:rsid w:val="007331A7"/>
    <w:rsid w:val="00733C04"/>
    <w:rsid w:val="00740642"/>
    <w:rsid w:val="00740875"/>
    <w:rsid w:val="007433D2"/>
    <w:rsid w:val="007562A5"/>
    <w:rsid w:val="00760A94"/>
    <w:rsid w:val="007650D9"/>
    <w:rsid w:val="0076511F"/>
    <w:rsid w:val="00766178"/>
    <w:rsid w:val="00766C51"/>
    <w:rsid w:val="00767A9E"/>
    <w:rsid w:val="00772520"/>
    <w:rsid w:val="00774AF7"/>
    <w:rsid w:val="00784CE8"/>
    <w:rsid w:val="00786B52"/>
    <w:rsid w:val="007921E8"/>
    <w:rsid w:val="007938BC"/>
    <w:rsid w:val="007B1BC1"/>
    <w:rsid w:val="007D14A5"/>
    <w:rsid w:val="007E0652"/>
    <w:rsid w:val="007E15DC"/>
    <w:rsid w:val="007E28B4"/>
    <w:rsid w:val="007F2D6D"/>
    <w:rsid w:val="007F3BC7"/>
    <w:rsid w:val="007F6904"/>
    <w:rsid w:val="00811A2E"/>
    <w:rsid w:val="008234AA"/>
    <w:rsid w:val="008306EA"/>
    <w:rsid w:val="008315D9"/>
    <w:rsid w:val="00832DD4"/>
    <w:rsid w:val="0084541E"/>
    <w:rsid w:val="00846591"/>
    <w:rsid w:val="008473A0"/>
    <w:rsid w:val="00853262"/>
    <w:rsid w:val="00854659"/>
    <w:rsid w:val="00857293"/>
    <w:rsid w:val="008648BD"/>
    <w:rsid w:val="008659B3"/>
    <w:rsid w:val="00865C44"/>
    <w:rsid w:val="008802CA"/>
    <w:rsid w:val="00883990"/>
    <w:rsid w:val="00887022"/>
    <w:rsid w:val="00890BE2"/>
    <w:rsid w:val="00897761"/>
    <w:rsid w:val="008A1E59"/>
    <w:rsid w:val="008B53F2"/>
    <w:rsid w:val="008C0A6D"/>
    <w:rsid w:val="008C32D0"/>
    <w:rsid w:val="008D1095"/>
    <w:rsid w:val="008D5D53"/>
    <w:rsid w:val="008E362E"/>
    <w:rsid w:val="008E7FB3"/>
    <w:rsid w:val="008F439A"/>
    <w:rsid w:val="008F4FAA"/>
    <w:rsid w:val="009203C7"/>
    <w:rsid w:val="00924948"/>
    <w:rsid w:val="009301DF"/>
    <w:rsid w:val="009301FB"/>
    <w:rsid w:val="00932AA7"/>
    <w:rsid w:val="0093545F"/>
    <w:rsid w:val="0093661F"/>
    <w:rsid w:val="00942AEB"/>
    <w:rsid w:val="009442B1"/>
    <w:rsid w:val="009464C5"/>
    <w:rsid w:val="00952A1F"/>
    <w:rsid w:val="00953732"/>
    <w:rsid w:val="0095583C"/>
    <w:rsid w:val="00956CA2"/>
    <w:rsid w:val="0095741C"/>
    <w:rsid w:val="00961F18"/>
    <w:rsid w:val="0096200F"/>
    <w:rsid w:val="009829A0"/>
    <w:rsid w:val="009847B0"/>
    <w:rsid w:val="00986371"/>
    <w:rsid w:val="009A2A8E"/>
    <w:rsid w:val="009B06F6"/>
    <w:rsid w:val="009C42DE"/>
    <w:rsid w:val="009D3798"/>
    <w:rsid w:val="009D3A45"/>
    <w:rsid w:val="009D3C09"/>
    <w:rsid w:val="009D4064"/>
    <w:rsid w:val="009D546B"/>
    <w:rsid w:val="009D66FE"/>
    <w:rsid w:val="009E0554"/>
    <w:rsid w:val="009E06F1"/>
    <w:rsid w:val="009E28C2"/>
    <w:rsid w:val="009E5A7E"/>
    <w:rsid w:val="009E7DBC"/>
    <w:rsid w:val="009F4BA5"/>
    <w:rsid w:val="009F5594"/>
    <w:rsid w:val="00A01AF0"/>
    <w:rsid w:val="00A04116"/>
    <w:rsid w:val="00A11DE8"/>
    <w:rsid w:val="00A1272B"/>
    <w:rsid w:val="00A234B0"/>
    <w:rsid w:val="00A26094"/>
    <w:rsid w:val="00A521B6"/>
    <w:rsid w:val="00A52CAE"/>
    <w:rsid w:val="00A53199"/>
    <w:rsid w:val="00A53F70"/>
    <w:rsid w:val="00A54A4F"/>
    <w:rsid w:val="00A624DB"/>
    <w:rsid w:val="00A62E96"/>
    <w:rsid w:val="00A72777"/>
    <w:rsid w:val="00A74E34"/>
    <w:rsid w:val="00A7634C"/>
    <w:rsid w:val="00A77375"/>
    <w:rsid w:val="00A84074"/>
    <w:rsid w:val="00A856F4"/>
    <w:rsid w:val="00A92BC0"/>
    <w:rsid w:val="00A935CC"/>
    <w:rsid w:val="00A977CD"/>
    <w:rsid w:val="00AA2403"/>
    <w:rsid w:val="00AB0D3B"/>
    <w:rsid w:val="00AB5E9C"/>
    <w:rsid w:val="00AC577F"/>
    <w:rsid w:val="00AD01AC"/>
    <w:rsid w:val="00B12A85"/>
    <w:rsid w:val="00B21754"/>
    <w:rsid w:val="00B256C3"/>
    <w:rsid w:val="00B5328C"/>
    <w:rsid w:val="00B60DF1"/>
    <w:rsid w:val="00B62490"/>
    <w:rsid w:val="00B62E7B"/>
    <w:rsid w:val="00B64196"/>
    <w:rsid w:val="00B733F1"/>
    <w:rsid w:val="00B80CA9"/>
    <w:rsid w:val="00B85310"/>
    <w:rsid w:val="00B86F5F"/>
    <w:rsid w:val="00B94010"/>
    <w:rsid w:val="00B973C1"/>
    <w:rsid w:val="00BB3817"/>
    <w:rsid w:val="00BB5035"/>
    <w:rsid w:val="00BC0B5A"/>
    <w:rsid w:val="00BD0720"/>
    <w:rsid w:val="00BD2BE5"/>
    <w:rsid w:val="00BE1733"/>
    <w:rsid w:val="00BF11B1"/>
    <w:rsid w:val="00C0423D"/>
    <w:rsid w:val="00C21E2C"/>
    <w:rsid w:val="00C27CCD"/>
    <w:rsid w:val="00C32531"/>
    <w:rsid w:val="00C52EB3"/>
    <w:rsid w:val="00C53A93"/>
    <w:rsid w:val="00C56BC6"/>
    <w:rsid w:val="00C56C75"/>
    <w:rsid w:val="00C60462"/>
    <w:rsid w:val="00C64A54"/>
    <w:rsid w:val="00C65045"/>
    <w:rsid w:val="00C72620"/>
    <w:rsid w:val="00C82D7E"/>
    <w:rsid w:val="00C83F7C"/>
    <w:rsid w:val="00C912E8"/>
    <w:rsid w:val="00C92D3D"/>
    <w:rsid w:val="00C96032"/>
    <w:rsid w:val="00CB00E4"/>
    <w:rsid w:val="00CB1F77"/>
    <w:rsid w:val="00CB737F"/>
    <w:rsid w:val="00CC0060"/>
    <w:rsid w:val="00CC1A62"/>
    <w:rsid w:val="00CC797D"/>
    <w:rsid w:val="00CE4768"/>
    <w:rsid w:val="00CE76DE"/>
    <w:rsid w:val="00CE7778"/>
    <w:rsid w:val="00CF2661"/>
    <w:rsid w:val="00CF4F75"/>
    <w:rsid w:val="00D053D0"/>
    <w:rsid w:val="00D05D76"/>
    <w:rsid w:val="00D06829"/>
    <w:rsid w:val="00D06D95"/>
    <w:rsid w:val="00D0773E"/>
    <w:rsid w:val="00D118F9"/>
    <w:rsid w:val="00D120A0"/>
    <w:rsid w:val="00D12653"/>
    <w:rsid w:val="00D26512"/>
    <w:rsid w:val="00D31992"/>
    <w:rsid w:val="00D31FB4"/>
    <w:rsid w:val="00D3359E"/>
    <w:rsid w:val="00D361E9"/>
    <w:rsid w:val="00D4706C"/>
    <w:rsid w:val="00D47A8A"/>
    <w:rsid w:val="00D51547"/>
    <w:rsid w:val="00D630BC"/>
    <w:rsid w:val="00D64B6A"/>
    <w:rsid w:val="00D728EB"/>
    <w:rsid w:val="00D73655"/>
    <w:rsid w:val="00D80036"/>
    <w:rsid w:val="00D81829"/>
    <w:rsid w:val="00D82E3C"/>
    <w:rsid w:val="00D908E1"/>
    <w:rsid w:val="00D93119"/>
    <w:rsid w:val="00DA73FA"/>
    <w:rsid w:val="00DB732C"/>
    <w:rsid w:val="00DC1D1D"/>
    <w:rsid w:val="00DC5A6E"/>
    <w:rsid w:val="00DD3E7C"/>
    <w:rsid w:val="00DD76D1"/>
    <w:rsid w:val="00DE1B29"/>
    <w:rsid w:val="00DF7F0A"/>
    <w:rsid w:val="00E00242"/>
    <w:rsid w:val="00E01ECF"/>
    <w:rsid w:val="00E0648B"/>
    <w:rsid w:val="00E20CBB"/>
    <w:rsid w:val="00E20CC3"/>
    <w:rsid w:val="00E24F92"/>
    <w:rsid w:val="00E24FF8"/>
    <w:rsid w:val="00E2584E"/>
    <w:rsid w:val="00E27A3A"/>
    <w:rsid w:val="00E321CD"/>
    <w:rsid w:val="00E329E5"/>
    <w:rsid w:val="00E409EC"/>
    <w:rsid w:val="00E40BBC"/>
    <w:rsid w:val="00E40BCE"/>
    <w:rsid w:val="00E440D3"/>
    <w:rsid w:val="00E605EB"/>
    <w:rsid w:val="00E74C0F"/>
    <w:rsid w:val="00E776F1"/>
    <w:rsid w:val="00E77C88"/>
    <w:rsid w:val="00E83B6E"/>
    <w:rsid w:val="00EA2F6F"/>
    <w:rsid w:val="00EA3624"/>
    <w:rsid w:val="00EA48D8"/>
    <w:rsid w:val="00EB3E28"/>
    <w:rsid w:val="00EB44E9"/>
    <w:rsid w:val="00EB4A68"/>
    <w:rsid w:val="00EC3C69"/>
    <w:rsid w:val="00EC723B"/>
    <w:rsid w:val="00ED156C"/>
    <w:rsid w:val="00ED78E3"/>
    <w:rsid w:val="00EE0F47"/>
    <w:rsid w:val="00EE1FA3"/>
    <w:rsid w:val="00EE6983"/>
    <w:rsid w:val="00EF02A6"/>
    <w:rsid w:val="00EF6AC1"/>
    <w:rsid w:val="00F02241"/>
    <w:rsid w:val="00F02DC2"/>
    <w:rsid w:val="00F043BD"/>
    <w:rsid w:val="00F155C8"/>
    <w:rsid w:val="00F205E7"/>
    <w:rsid w:val="00F2359F"/>
    <w:rsid w:val="00F27417"/>
    <w:rsid w:val="00F4377D"/>
    <w:rsid w:val="00F516FE"/>
    <w:rsid w:val="00F606CA"/>
    <w:rsid w:val="00F60A94"/>
    <w:rsid w:val="00F6547F"/>
    <w:rsid w:val="00F739ED"/>
    <w:rsid w:val="00F76A19"/>
    <w:rsid w:val="00F811B7"/>
    <w:rsid w:val="00F81292"/>
    <w:rsid w:val="00F82163"/>
    <w:rsid w:val="00F82CF5"/>
    <w:rsid w:val="00F832A4"/>
    <w:rsid w:val="00F83B7E"/>
    <w:rsid w:val="00F8528B"/>
    <w:rsid w:val="00F9336D"/>
    <w:rsid w:val="00F93B14"/>
    <w:rsid w:val="00FA0185"/>
    <w:rsid w:val="00FA1291"/>
    <w:rsid w:val="00FA1CC2"/>
    <w:rsid w:val="00FA39D4"/>
    <w:rsid w:val="00FA6959"/>
    <w:rsid w:val="00FB0DDC"/>
    <w:rsid w:val="00FB1E8D"/>
    <w:rsid w:val="00FB394F"/>
    <w:rsid w:val="00FD1ED9"/>
    <w:rsid w:val="00FD3AC0"/>
    <w:rsid w:val="00FD64A3"/>
    <w:rsid w:val="00FE192A"/>
    <w:rsid w:val="00F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14E2"/>
  <w15:chartTrackingRefBased/>
  <w15:docId w15:val="{A002C675-D692-A34C-AD61-BB709E16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8D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a"/>
    <w:rsid w:val="00CE76DE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CE76D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CE76DE"/>
    <w:pPr>
      <w:ind w:firstLineChars="200" w:firstLine="420"/>
    </w:pPr>
    <w:rPr>
      <w:rFonts w:ascii="Times New Roman" w:eastAsia="宋体" w:hAnsi="Times New Roman"/>
    </w:rPr>
  </w:style>
  <w:style w:type="character" w:customStyle="1" w:styleId="a5">
    <w:name w:val="列表段落 字符"/>
    <w:basedOn w:val="a0"/>
    <w:link w:val="a4"/>
    <w:uiPriority w:val="34"/>
    <w:rsid w:val="00CE76DE"/>
    <w:rPr>
      <w:rFonts w:ascii="Times New Roman" w:eastAsia="宋体" w:hAnsi="Times New Roman"/>
      <w:szCs w:val="22"/>
    </w:rPr>
  </w:style>
  <w:style w:type="paragraph" w:styleId="a6">
    <w:name w:val="Normal (Web)"/>
    <w:basedOn w:val="a"/>
    <w:uiPriority w:val="99"/>
    <w:unhideWhenUsed/>
    <w:rsid w:val="00CE7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rsid w:val="00A773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10822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5"/>
    <w:link w:val="EndNoteBibliographyTitle"/>
    <w:rsid w:val="00210822"/>
    <w:rPr>
      <w:rFonts w:ascii="Times New Roman" w:eastAsia="宋体" w:hAnsi="Times New Roman" w:cs="Times New Rom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210822"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5"/>
    <w:link w:val="EndNoteBibliography"/>
    <w:rsid w:val="00210822"/>
    <w:rPr>
      <w:rFonts w:ascii="Times New Roman" w:eastAsia="宋体" w:hAnsi="Times New Roman" w:cs="Times New Roman"/>
      <w:sz w:val="20"/>
      <w:szCs w:val="22"/>
    </w:rPr>
  </w:style>
  <w:style w:type="character" w:styleId="a8">
    <w:name w:val="Placeholder Text"/>
    <w:basedOn w:val="a0"/>
    <w:uiPriority w:val="99"/>
    <w:semiHidden/>
    <w:rsid w:val="006A27E4"/>
    <w:rPr>
      <w:color w:val="808080"/>
    </w:rPr>
  </w:style>
  <w:style w:type="character" w:styleId="a9">
    <w:name w:val="line number"/>
    <w:basedOn w:val="a0"/>
    <w:uiPriority w:val="99"/>
    <w:semiHidden/>
    <w:unhideWhenUsed/>
    <w:rsid w:val="007E0652"/>
  </w:style>
  <w:style w:type="paragraph" w:styleId="aa">
    <w:name w:val="header"/>
    <w:basedOn w:val="a"/>
    <w:link w:val="ab"/>
    <w:uiPriority w:val="99"/>
    <w:unhideWhenUsed/>
    <w:rsid w:val="00491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91768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91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91768"/>
    <w:rPr>
      <w:sz w:val="18"/>
      <w:szCs w:val="18"/>
    </w:rPr>
  </w:style>
  <w:style w:type="character" w:styleId="ae">
    <w:name w:val="page number"/>
    <w:basedOn w:val="a0"/>
    <w:uiPriority w:val="99"/>
    <w:semiHidden/>
    <w:unhideWhenUsed/>
    <w:rsid w:val="00491768"/>
  </w:style>
  <w:style w:type="table" w:customStyle="1" w:styleId="1">
    <w:name w:val="网格型1"/>
    <w:basedOn w:val="a1"/>
    <w:next w:val="a7"/>
    <w:uiPriority w:val="39"/>
    <w:rsid w:val="00F8528B"/>
    <w:rPr>
      <w:kern w:val="0"/>
      <w:sz w:val="24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</dc:creator>
  <cp:keywords/>
  <dc:description/>
  <cp:lastModifiedBy>Jiao_Shihu</cp:lastModifiedBy>
  <cp:revision>443</cp:revision>
  <dcterms:created xsi:type="dcterms:W3CDTF">2022-09-19T07:10:00Z</dcterms:created>
  <dcterms:modified xsi:type="dcterms:W3CDTF">2023-02-13T12:49:00Z</dcterms:modified>
</cp:coreProperties>
</file>