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CC6E" w14:textId="02D3D6AD" w:rsidR="000D512F" w:rsidRPr="00564CC2" w:rsidRDefault="000D512F" w:rsidP="005E4EFC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C17205" w:rsidRPr="00AA4877" w14:paraId="6AC99E62" w14:textId="77777777" w:rsidTr="00346198">
        <w:tc>
          <w:tcPr>
            <w:tcW w:w="41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8369F91" w14:textId="322A606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Degree of automatization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C05E1A2" w14:textId="1EC20CE4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Monitoring of individuals or groups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D810A9E" w14:textId="157551C2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Duration of measurement per day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5AAF6C4" w14:textId="2CF64C1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Overall duration of measurement </w:t>
            </w:r>
          </w:p>
        </w:tc>
      </w:tr>
      <w:tr w:rsidR="009A500B" w:rsidRPr="00FD1B68" w14:paraId="3B199B21" w14:textId="77777777" w:rsidTr="004336B5">
        <w:tc>
          <w:tcPr>
            <w:tcW w:w="14287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D045FB" w14:textId="45321AB2" w:rsidR="009A500B" w:rsidRPr="00FD1B68" w:rsidRDefault="009A500B" w:rsidP="009A500B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caps/>
                <w:sz w:val="16"/>
                <w:szCs w:val="16"/>
                <w:lang w:val="en-US"/>
              </w:rPr>
              <w:t>Behavioral parameters</w:t>
            </w:r>
          </w:p>
        </w:tc>
      </w:tr>
      <w:tr w:rsidR="00C17205" w:rsidRPr="00FD1B68" w14:paraId="655F4D87" w14:textId="77777777" w:rsidTr="00346198">
        <w:tc>
          <w:tcPr>
            <w:tcW w:w="14287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A9E266" w14:textId="3F604A6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Locomotor activity </w:t>
            </w:r>
          </w:p>
        </w:tc>
      </w:tr>
      <w:tr w:rsidR="00346198" w:rsidRPr="00FD1B68" w14:paraId="03280327" w14:textId="77777777" w:rsidTr="00346198">
        <w:tc>
          <w:tcPr>
            <w:tcW w:w="2589" w:type="dxa"/>
            <w:vAlign w:val="bottom"/>
          </w:tcPr>
          <w:p w14:paraId="142E1228" w14:textId="5CFB763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  <w:vAlign w:val="bottom"/>
          </w:tcPr>
          <w:p w14:paraId="467B4167" w14:textId="45699EE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BA5332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  <w:vAlign w:val="bottom"/>
          </w:tcPr>
          <w:p w14:paraId="0188E117" w14:textId="5371A252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Individuals*</w:t>
            </w:r>
          </w:p>
        </w:tc>
        <w:tc>
          <w:tcPr>
            <w:tcW w:w="918" w:type="dxa"/>
            <w:vAlign w:val="bottom"/>
          </w:tcPr>
          <w:p w14:paraId="7B2FEC92" w14:textId="7819B6AC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076624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2270" w:type="dxa"/>
            <w:vAlign w:val="bottom"/>
          </w:tcPr>
          <w:p w14:paraId="7893863D" w14:textId="74C6A11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  <w:vAlign w:val="bottom"/>
          </w:tcPr>
          <w:p w14:paraId="4E91B870" w14:textId="5244790C" w:rsidR="00C17205" w:rsidRPr="00FD1B68" w:rsidRDefault="00076624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175</w:t>
            </w:r>
          </w:p>
        </w:tc>
        <w:tc>
          <w:tcPr>
            <w:tcW w:w="2908" w:type="dxa"/>
            <w:vAlign w:val="bottom"/>
          </w:tcPr>
          <w:p w14:paraId="475D7847" w14:textId="6B708E7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  <w:vAlign w:val="bottom"/>
          </w:tcPr>
          <w:p w14:paraId="67DC2298" w14:textId="5817530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</w:tr>
      <w:tr w:rsidR="00346198" w:rsidRPr="00FD1B68" w14:paraId="649CC8AB" w14:textId="77777777" w:rsidTr="00346198">
        <w:tc>
          <w:tcPr>
            <w:tcW w:w="2589" w:type="dxa"/>
            <w:vAlign w:val="bottom"/>
          </w:tcPr>
          <w:p w14:paraId="310DB228" w14:textId="11D97A5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  <w:vAlign w:val="bottom"/>
          </w:tcPr>
          <w:p w14:paraId="75786AD8" w14:textId="4DB1EA0F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BA5332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812" w:type="dxa"/>
            <w:vAlign w:val="bottom"/>
          </w:tcPr>
          <w:p w14:paraId="27A7C7CC" w14:textId="522CD5D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Groups*</w:t>
            </w:r>
          </w:p>
        </w:tc>
        <w:tc>
          <w:tcPr>
            <w:tcW w:w="918" w:type="dxa"/>
            <w:vAlign w:val="bottom"/>
          </w:tcPr>
          <w:p w14:paraId="6AA8A32A" w14:textId="1D14955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2270" w:type="dxa"/>
            <w:vAlign w:val="bottom"/>
          </w:tcPr>
          <w:p w14:paraId="62887C17" w14:textId="39B1E43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  <w:vAlign w:val="bottom"/>
          </w:tcPr>
          <w:p w14:paraId="290D6589" w14:textId="788D52B1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2908" w:type="dxa"/>
            <w:vAlign w:val="bottom"/>
          </w:tcPr>
          <w:p w14:paraId="01FCF0D2" w14:textId="3352A01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  <w:vAlign w:val="bottom"/>
          </w:tcPr>
          <w:p w14:paraId="5FAF56AB" w14:textId="01E7AAB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119</w:t>
            </w:r>
          </w:p>
        </w:tc>
      </w:tr>
      <w:tr w:rsidR="00346198" w:rsidRPr="00FD1B68" w14:paraId="656D97E3" w14:textId="77777777" w:rsidTr="00346198">
        <w:tc>
          <w:tcPr>
            <w:tcW w:w="2589" w:type="dxa"/>
            <w:vAlign w:val="bottom"/>
          </w:tcPr>
          <w:p w14:paraId="6DCB4433" w14:textId="2F8CECF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  <w:vAlign w:val="bottom"/>
          </w:tcPr>
          <w:p w14:paraId="2A0450F0" w14:textId="4C6BD2A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  <w:vAlign w:val="bottom"/>
          </w:tcPr>
          <w:p w14:paraId="02A1DD22" w14:textId="5F7DBC2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  <w:vAlign w:val="bottom"/>
          </w:tcPr>
          <w:p w14:paraId="16AD21F1" w14:textId="75A8937C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270" w:type="dxa"/>
            <w:vAlign w:val="bottom"/>
          </w:tcPr>
          <w:p w14:paraId="0AFBE410" w14:textId="5F2F0264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  <w:vAlign w:val="bottom"/>
          </w:tcPr>
          <w:p w14:paraId="7C68E531" w14:textId="0BD47AA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076624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  <w:vAlign w:val="bottom"/>
          </w:tcPr>
          <w:p w14:paraId="5F2D8F85" w14:textId="04704C8F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  <w:vAlign w:val="bottom"/>
          </w:tcPr>
          <w:p w14:paraId="71E7D1EE" w14:textId="4CA2435E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</w:p>
        </w:tc>
      </w:tr>
      <w:tr w:rsidR="000D512F" w:rsidRPr="00FD1B68" w14:paraId="00C983B6" w14:textId="77777777" w:rsidTr="000E26FB">
        <w:tc>
          <w:tcPr>
            <w:tcW w:w="6874" w:type="dxa"/>
            <w:gridSpan w:val="4"/>
            <w:tcBorders>
              <w:bottom w:val="nil"/>
            </w:tcBorders>
            <w:vAlign w:val="bottom"/>
          </w:tcPr>
          <w:p w14:paraId="5B8DACFF" w14:textId="1F627F95" w:rsidR="000D512F" w:rsidRPr="00FD1B68" w:rsidRDefault="000D512F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(*In one study, both individuals and groups were monitored)</w:t>
            </w:r>
          </w:p>
        </w:tc>
        <w:tc>
          <w:tcPr>
            <w:tcW w:w="2270" w:type="dxa"/>
            <w:vAlign w:val="bottom"/>
          </w:tcPr>
          <w:p w14:paraId="6532ACD8" w14:textId="07FF4B69" w:rsidR="000D512F" w:rsidRPr="00FD1B68" w:rsidRDefault="000D512F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  <w:vAlign w:val="bottom"/>
          </w:tcPr>
          <w:p w14:paraId="641DBE1F" w14:textId="67FCC1F3" w:rsidR="000D512F" w:rsidRPr="00FD1B68" w:rsidRDefault="000D512F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908" w:type="dxa"/>
            <w:vAlign w:val="bottom"/>
          </w:tcPr>
          <w:p w14:paraId="64139B6D" w14:textId="20A52547" w:rsidR="000D512F" w:rsidRPr="00FD1B68" w:rsidRDefault="000D512F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  <w:vAlign w:val="bottom"/>
          </w:tcPr>
          <w:p w14:paraId="5F3EA194" w14:textId="0EBCC282" w:rsidR="000D512F" w:rsidRPr="00FD1B68" w:rsidRDefault="000D512F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</w:tr>
      <w:tr w:rsidR="00346198" w:rsidRPr="00FD1B68" w14:paraId="458EAE7D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4DCE8188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064C22E4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31E333A9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7441A206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  <w:vAlign w:val="bottom"/>
          </w:tcPr>
          <w:p w14:paraId="14F1B2E6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  <w:vAlign w:val="bottom"/>
          </w:tcPr>
          <w:p w14:paraId="1768D8A1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2C4B5F5F" w14:textId="1764B7F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  <w:vAlign w:val="bottom"/>
          </w:tcPr>
          <w:p w14:paraId="629692E8" w14:textId="43002E4E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076624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</w:tr>
      <w:tr w:rsidR="00346198" w:rsidRPr="00FD1B68" w14:paraId="408EFB21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0DC8D3F2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6C7798EB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43325D71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7E378B71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33ED74A0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379FDA4B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0A86439E" w14:textId="244575D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  <w:vAlign w:val="bottom"/>
          </w:tcPr>
          <w:p w14:paraId="5BDCCC1A" w14:textId="18E8CD7F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</w:tr>
      <w:tr w:rsidR="00346198" w:rsidRPr="00FD1B68" w14:paraId="7867F1BE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53FC0897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06E2767B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38E7F632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35DCA7C5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6D1CEE9B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09FA9970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6DDD0B2B" w14:textId="2DCE1504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  <w:vAlign w:val="bottom"/>
          </w:tcPr>
          <w:p w14:paraId="54025446" w14:textId="3840BE6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346198" w:rsidRPr="00FD1B68" w14:paraId="1178F6FF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720954A8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6B01955C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36CBCCA7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377019A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4785501B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605EE982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343107EE" w14:textId="68A85B71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  <w:vAlign w:val="bottom"/>
          </w:tcPr>
          <w:p w14:paraId="5809F7EC" w14:textId="2911F350" w:rsidR="00C17205" w:rsidRPr="00FD1B68" w:rsidRDefault="00076624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46198" w:rsidRPr="00FD1B68" w14:paraId="5F199AE0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5C7A5C38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5D30CA8D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33D77258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6B4A5BC1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1EAEE763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36EF8693" w14:textId="7777777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1E0A856E" w14:textId="74576D3F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  <w:vAlign w:val="bottom"/>
          </w:tcPr>
          <w:p w14:paraId="14AD8024" w14:textId="5906FCF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</w:tr>
      <w:tr w:rsidR="00C17205" w:rsidRPr="00FD1B68" w14:paraId="74E543FA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5A5B1FF1" w14:textId="7261391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Feeding (drinking, food)</w:t>
            </w:r>
          </w:p>
        </w:tc>
      </w:tr>
      <w:tr w:rsidR="00346198" w:rsidRPr="00FD1B68" w14:paraId="048169E5" w14:textId="77777777" w:rsidTr="00346198">
        <w:tc>
          <w:tcPr>
            <w:tcW w:w="2589" w:type="dxa"/>
            <w:vAlign w:val="bottom"/>
          </w:tcPr>
          <w:p w14:paraId="64EDF45A" w14:textId="16D87D6E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  <w:vAlign w:val="bottom"/>
          </w:tcPr>
          <w:p w14:paraId="17C41C68" w14:textId="013514D1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BA5332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812" w:type="dxa"/>
            <w:vAlign w:val="bottom"/>
          </w:tcPr>
          <w:p w14:paraId="598270FC" w14:textId="50AA15B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  <w:vAlign w:val="bottom"/>
          </w:tcPr>
          <w:p w14:paraId="7C355E04" w14:textId="28102BA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178</w:t>
            </w:r>
          </w:p>
        </w:tc>
        <w:tc>
          <w:tcPr>
            <w:tcW w:w="2270" w:type="dxa"/>
            <w:vAlign w:val="bottom"/>
          </w:tcPr>
          <w:p w14:paraId="2664C3EE" w14:textId="0F67908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  <w:vAlign w:val="bottom"/>
          </w:tcPr>
          <w:p w14:paraId="02BD3A56" w14:textId="131FF28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</w:p>
        </w:tc>
        <w:tc>
          <w:tcPr>
            <w:tcW w:w="2908" w:type="dxa"/>
            <w:vAlign w:val="bottom"/>
          </w:tcPr>
          <w:p w14:paraId="3073A38D" w14:textId="4BA88920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  <w:vAlign w:val="bottom"/>
          </w:tcPr>
          <w:p w14:paraId="5F561571" w14:textId="1BA1672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</w:tr>
      <w:tr w:rsidR="00346198" w:rsidRPr="00FD1B68" w14:paraId="75B28E4F" w14:textId="77777777" w:rsidTr="00346198">
        <w:tc>
          <w:tcPr>
            <w:tcW w:w="2589" w:type="dxa"/>
            <w:vAlign w:val="bottom"/>
          </w:tcPr>
          <w:p w14:paraId="3ADCA253" w14:textId="5E0A700C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  <w:vAlign w:val="bottom"/>
          </w:tcPr>
          <w:p w14:paraId="3D4C135C" w14:textId="45895EF2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="00BA5332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812" w:type="dxa"/>
            <w:vAlign w:val="bottom"/>
          </w:tcPr>
          <w:p w14:paraId="2A8F75A8" w14:textId="3953D88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  <w:vAlign w:val="bottom"/>
          </w:tcPr>
          <w:p w14:paraId="5CA18193" w14:textId="60A66684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2270" w:type="dxa"/>
            <w:vAlign w:val="bottom"/>
          </w:tcPr>
          <w:p w14:paraId="3AF4D28C" w14:textId="6AB7CDFC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  <w:vAlign w:val="bottom"/>
          </w:tcPr>
          <w:p w14:paraId="5D3E1F26" w14:textId="28663C4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908" w:type="dxa"/>
            <w:vAlign w:val="bottom"/>
          </w:tcPr>
          <w:p w14:paraId="333DC9ED" w14:textId="5609022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  <w:vAlign w:val="bottom"/>
          </w:tcPr>
          <w:p w14:paraId="647849C2" w14:textId="068D844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</w:tr>
      <w:tr w:rsidR="00346198" w:rsidRPr="00FD1B68" w14:paraId="58032B16" w14:textId="77777777" w:rsidTr="00346198">
        <w:tc>
          <w:tcPr>
            <w:tcW w:w="2589" w:type="dxa"/>
            <w:vAlign w:val="bottom"/>
          </w:tcPr>
          <w:p w14:paraId="27CCD94E" w14:textId="0C98C9EE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  <w:vAlign w:val="bottom"/>
          </w:tcPr>
          <w:p w14:paraId="78B9568E" w14:textId="5C876841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  <w:vAlign w:val="bottom"/>
          </w:tcPr>
          <w:p w14:paraId="793A81E4" w14:textId="51B779A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  <w:vAlign w:val="bottom"/>
          </w:tcPr>
          <w:p w14:paraId="5495EEDB" w14:textId="06C3C98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270" w:type="dxa"/>
            <w:vAlign w:val="bottom"/>
          </w:tcPr>
          <w:p w14:paraId="16F9181C" w14:textId="2017E8B0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  <w:vAlign w:val="bottom"/>
          </w:tcPr>
          <w:p w14:paraId="6D1EA7C3" w14:textId="50465FD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2908" w:type="dxa"/>
            <w:vAlign w:val="bottom"/>
          </w:tcPr>
          <w:p w14:paraId="4C16C984" w14:textId="7355C13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  <w:vAlign w:val="bottom"/>
          </w:tcPr>
          <w:p w14:paraId="213DB987" w14:textId="7EDFFCA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</w:tr>
      <w:tr w:rsidR="00346198" w:rsidRPr="00FD1B68" w14:paraId="4BEDE1F6" w14:textId="77777777" w:rsidTr="004336B5">
        <w:tc>
          <w:tcPr>
            <w:tcW w:w="2589" w:type="dxa"/>
            <w:tcBorders>
              <w:bottom w:val="nil"/>
            </w:tcBorders>
            <w:vAlign w:val="bottom"/>
          </w:tcPr>
          <w:p w14:paraId="68ED82AB" w14:textId="00027F3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5" w:type="dxa"/>
            <w:tcBorders>
              <w:bottom w:val="nil"/>
            </w:tcBorders>
            <w:vAlign w:val="bottom"/>
          </w:tcPr>
          <w:p w14:paraId="7ABAC963" w14:textId="7AD773E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812" w:type="dxa"/>
            <w:tcBorders>
              <w:bottom w:val="nil"/>
            </w:tcBorders>
            <w:vAlign w:val="bottom"/>
          </w:tcPr>
          <w:p w14:paraId="6ACCD10D" w14:textId="3686B96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18" w:type="dxa"/>
            <w:tcBorders>
              <w:bottom w:val="nil"/>
            </w:tcBorders>
            <w:vAlign w:val="bottom"/>
          </w:tcPr>
          <w:p w14:paraId="4E7CC3C0" w14:textId="69840460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vAlign w:val="bottom"/>
          </w:tcPr>
          <w:p w14:paraId="236E8979" w14:textId="08A8D42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  <w:vAlign w:val="bottom"/>
          </w:tcPr>
          <w:p w14:paraId="629CAFEF" w14:textId="4FDFD0F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908" w:type="dxa"/>
            <w:vAlign w:val="bottom"/>
          </w:tcPr>
          <w:p w14:paraId="301660E1" w14:textId="77BC75C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  <w:vAlign w:val="bottom"/>
          </w:tcPr>
          <w:p w14:paraId="658F77A5" w14:textId="1E5CD71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</w:p>
        </w:tc>
      </w:tr>
      <w:tr w:rsidR="00346198" w:rsidRPr="00FD1B68" w14:paraId="5C0132ED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1AEA81DC" w14:textId="350B9CFE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31849117" w14:textId="19928F8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45BEF3BA" w14:textId="2698B39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998EE47" w14:textId="4B2E6C44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bottom w:val="nil"/>
            </w:tcBorders>
            <w:vAlign w:val="bottom"/>
          </w:tcPr>
          <w:p w14:paraId="0AF9ED1E" w14:textId="4EFC4053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464" w:type="dxa"/>
            <w:tcBorders>
              <w:bottom w:val="nil"/>
            </w:tcBorders>
            <w:vAlign w:val="bottom"/>
          </w:tcPr>
          <w:p w14:paraId="310A4AC7" w14:textId="3E3C7EE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08" w:type="dxa"/>
            <w:vAlign w:val="bottom"/>
          </w:tcPr>
          <w:p w14:paraId="72E37494" w14:textId="4519221F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  <w:vAlign w:val="bottom"/>
          </w:tcPr>
          <w:p w14:paraId="1AFC4C20" w14:textId="0F0A337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</w:tr>
      <w:tr w:rsidR="00346198" w:rsidRPr="00FD1B68" w14:paraId="11093556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18A32600" w14:textId="294FD38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45F5860C" w14:textId="767286C1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77244F1A" w14:textId="22A89A7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6FB82FE" w14:textId="393AA6E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39DD2F81" w14:textId="1A223720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75742A8C" w14:textId="2DA9917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08" w:type="dxa"/>
            <w:vAlign w:val="bottom"/>
          </w:tcPr>
          <w:p w14:paraId="04913007" w14:textId="37F0170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  <w:vAlign w:val="bottom"/>
          </w:tcPr>
          <w:p w14:paraId="50EC3710" w14:textId="5041AB2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346198" w:rsidRPr="00FD1B68" w14:paraId="6B624273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2A7A88DA" w14:textId="339C2ECA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39E0EEAF" w14:textId="09BBBC59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0531811A" w14:textId="02356852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57326789" w14:textId="55EFB7E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43BAC93D" w14:textId="686FEA6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6FC6F429" w14:textId="288019B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08" w:type="dxa"/>
            <w:vAlign w:val="bottom"/>
          </w:tcPr>
          <w:p w14:paraId="3E91C247" w14:textId="630BBA07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  <w:vAlign w:val="bottom"/>
          </w:tcPr>
          <w:p w14:paraId="78D70185" w14:textId="0E8DF3F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46198" w:rsidRPr="00FD1B68" w14:paraId="4E24DE0A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71430677" w14:textId="776704A4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335BE4DD" w14:textId="4629EDB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6767BFD5" w14:textId="51910268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12374E82" w14:textId="43163ED3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6ECB9BED" w14:textId="477505D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1429D6F9" w14:textId="6F6DACC5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08" w:type="dxa"/>
            <w:vAlign w:val="bottom"/>
          </w:tcPr>
          <w:p w14:paraId="2428DC4F" w14:textId="5D89ED1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  <w:vAlign w:val="bottom"/>
          </w:tcPr>
          <w:p w14:paraId="4E9891F9" w14:textId="0F595803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46198" w:rsidRPr="00FD1B68" w14:paraId="1A98C5DC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5D8DE3D8" w14:textId="71EB3E6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276AAD36" w14:textId="68C6833C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4283BEFE" w14:textId="22A57216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5342EFF6" w14:textId="40166EF0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49FC9A77" w14:textId="37AAC8D3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7ABEA8DC" w14:textId="2DE7261D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908" w:type="dxa"/>
            <w:vAlign w:val="bottom"/>
          </w:tcPr>
          <w:p w14:paraId="7F60F3C2" w14:textId="17ADE9C0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  <w:vAlign w:val="bottom"/>
          </w:tcPr>
          <w:p w14:paraId="457452C9" w14:textId="05ED1B9B" w:rsidR="00C17205" w:rsidRPr="00FD1B68" w:rsidRDefault="00C17205" w:rsidP="00C1720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5363DB" w:rsidRPr="00FD1B68" w14:paraId="1D6C2344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281A8BA6" w14:textId="3039A779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Social behavior</w:t>
            </w:r>
          </w:p>
        </w:tc>
      </w:tr>
      <w:tr w:rsidR="00346198" w:rsidRPr="00FD1B68" w14:paraId="597986A2" w14:textId="77777777" w:rsidTr="00346198">
        <w:tc>
          <w:tcPr>
            <w:tcW w:w="2589" w:type="dxa"/>
            <w:vAlign w:val="bottom"/>
          </w:tcPr>
          <w:p w14:paraId="7485F8EB" w14:textId="153E84DA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  <w:vAlign w:val="bottom"/>
          </w:tcPr>
          <w:p w14:paraId="52AB5438" w14:textId="1A7B589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812" w:type="dxa"/>
            <w:vAlign w:val="bottom"/>
          </w:tcPr>
          <w:p w14:paraId="11CAC422" w14:textId="090277F1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  <w:vAlign w:val="bottom"/>
          </w:tcPr>
          <w:p w14:paraId="2AD31363" w14:textId="3EC01F49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2270" w:type="dxa"/>
            <w:vAlign w:val="bottom"/>
          </w:tcPr>
          <w:p w14:paraId="7E9B77EE" w14:textId="6B7CF8FA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  <w:vAlign w:val="bottom"/>
          </w:tcPr>
          <w:p w14:paraId="2D54E3CB" w14:textId="34687745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2908" w:type="dxa"/>
            <w:vAlign w:val="bottom"/>
          </w:tcPr>
          <w:p w14:paraId="2CB39FD0" w14:textId="26B47400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  <w:vAlign w:val="bottom"/>
          </w:tcPr>
          <w:p w14:paraId="0206C9D4" w14:textId="73D2E6FC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</w:tr>
      <w:tr w:rsidR="00346198" w:rsidRPr="00FD1B68" w14:paraId="3D1B54D1" w14:textId="77777777" w:rsidTr="00346198">
        <w:tc>
          <w:tcPr>
            <w:tcW w:w="2589" w:type="dxa"/>
            <w:vAlign w:val="bottom"/>
          </w:tcPr>
          <w:p w14:paraId="7B7056DD" w14:textId="7CF43A3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  <w:vAlign w:val="bottom"/>
          </w:tcPr>
          <w:p w14:paraId="1FC15F43" w14:textId="406A6D1B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101</w:t>
            </w:r>
          </w:p>
        </w:tc>
        <w:tc>
          <w:tcPr>
            <w:tcW w:w="1812" w:type="dxa"/>
            <w:vAlign w:val="bottom"/>
          </w:tcPr>
          <w:p w14:paraId="5870544C" w14:textId="4DE87AE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  <w:vAlign w:val="bottom"/>
          </w:tcPr>
          <w:p w14:paraId="685EC1F9" w14:textId="6ABFBE71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2270" w:type="dxa"/>
            <w:vAlign w:val="bottom"/>
          </w:tcPr>
          <w:p w14:paraId="1644498C" w14:textId="58F9DCAD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  <w:vAlign w:val="bottom"/>
          </w:tcPr>
          <w:p w14:paraId="54C63C67" w14:textId="0493BAB5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  <w:vAlign w:val="bottom"/>
          </w:tcPr>
          <w:p w14:paraId="54080C44" w14:textId="53EC8DF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  <w:vAlign w:val="bottom"/>
          </w:tcPr>
          <w:p w14:paraId="53CB662B" w14:textId="51760B5D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</w:p>
        </w:tc>
      </w:tr>
      <w:tr w:rsidR="00346198" w:rsidRPr="00FD1B68" w14:paraId="3284A5D9" w14:textId="77777777" w:rsidTr="00346198">
        <w:tc>
          <w:tcPr>
            <w:tcW w:w="2589" w:type="dxa"/>
            <w:vAlign w:val="bottom"/>
          </w:tcPr>
          <w:p w14:paraId="48ED8DD1" w14:textId="389EBEBC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  <w:vAlign w:val="bottom"/>
          </w:tcPr>
          <w:p w14:paraId="5C666FDA" w14:textId="3D0804DE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  <w:vAlign w:val="bottom"/>
          </w:tcPr>
          <w:p w14:paraId="60DDF1BC" w14:textId="77AF98EE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  <w:vAlign w:val="bottom"/>
          </w:tcPr>
          <w:p w14:paraId="3D8F9695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vAlign w:val="bottom"/>
          </w:tcPr>
          <w:p w14:paraId="4890B170" w14:textId="268ACBF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  <w:vAlign w:val="bottom"/>
          </w:tcPr>
          <w:p w14:paraId="71F3F152" w14:textId="35BF6C9E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2908" w:type="dxa"/>
            <w:vAlign w:val="bottom"/>
          </w:tcPr>
          <w:p w14:paraId="367DDC9D" w14:textId="19B48C55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  <w:vAlign w:val="bottom"/>
          </w:tcPr>
          <w:p w14:paraId="15853666" w14:textId="7AC38B7B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6B322A" w:rsidRPr="00FD1B68" w14:paraId="1AC1657A" w14:textId="77777777" w:rsidTr="004336B5">
        <w:tc>
          <w:tcPr>
            <w:tcW w:w="2589" w:type="dxa"/>
            <w:tcBorders>
              <w:bottom w:val="nil"/>
            </w:tcBorders>
            <w:vAlign w:val="bottom"/>
          </w:tcPr>
          <w:p w14:paraId="629ADF66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  <w:vAlign w:val="bottom"/>
          </w:tcPr>
          <w:p w14:paraId="6A7939F9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  <w:vAlign w:val="bottom"/>
          </w:tcPr>
          <w:p w14:paraId="47B1F134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  <w:vAlign w:val="bottom"/>
          </w:tcPr>
          <w:p w14:paraId="107F3960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vAlign w:val="bottom"/>
          </w:tcPr>
          <w:p w14:paraId="7BC8D769" w14:textId="085EB37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  <w:vAlign w:val="bottom"/>
          </w:tcPr>
          <w:p w14:paraId="62FCD88B" w14:textId="3417B44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  <w:vAlign w:val="bottom"/>
          </w:tcPr>
          <w:p w14:paraId="190C4103" w14:textId="2B044EFA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  <w:vAlign w:val="bottom"/>
          </w:tcPr>
          <w:p w14:paraId="0626D4E1" w14:textId="18B1DDA2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</w:tr>
      <w:tr w:rsidR="006B322A" w:rsidRPr="00FD1B68" w14:paraId="6CDACDCC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5C29CAB2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4A51E5A8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42E43373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7969F50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  <w:vAlign w:val="bottom"/>
          </w:tcPr>
          <w:p w14:paraId="786AA669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  <w:vAlign w:val="bottom"/>
          </w:tcPr>
          <w:p w14:paraId="2E7F0EFE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5B6F020F" w14:textId="19FC964D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  <w:vAlign w:val="bottom"/>
          </w:tcPr>
          <w:p w14:paraId="4CAEE6D8" w14:textId="6574F11E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</w:tr>
      <w:tr w:rsidR="006B322A" w:rsidRPr="00FD1B68" w14:paraId="30EC8A1F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19CF5178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41753432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4860469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308011CD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3C37B93E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40CA5C36" w14:textId="416CC0F1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2E40518B" w14:textId="5BE9AFD5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  <w:vAlign w:val="bottom"/>
          </w:tcPr>
          <w:p w14:paraId="748517BC" w14:textId="1323AC22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6B322A" w:rsidRPr="00FD1B68" w14:paraId="1A1A6F79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5570158B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47F7566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76B99BC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999371F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15E46B6B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76F9A276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61DA8AB7" w14:textId="60D9D2CD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  <w:vAlign w:val="bottom"/>
          </w:tcPr>
          <w:p w14:paraId="18088672" w14:textId="614346B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4694D908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2C6C9B7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5D94180A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156B173F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86776AC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44407375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779A3A93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72C608E5" w14:textId="5756D64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  <w:vAlign w:val="bottom"/>
          </w:tcPr>
          <w:p w14:paraId="32501DD2" w14:textId="396761D9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423D2A2B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63B35A6B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72A09AA0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1658F193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6D385B35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260FF30C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4CEBD153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0DCA3F50" w14:textId="3F878512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  <w:vAlign w:val="bottom"/>
          </w:tcPr>
          <w:p w14:paraId="22EB9198" w14:textId="4D08C80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5363DB" w:rsidRPr="00FD1B68" w14:paraId="5A2B4253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7756DB62" w14:textId="18769581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Burrowing and nesting</w:t>
            </w:r>
          </w:p>
        </w:tc>
      </w:tr>
      <w:tr w:rsidR="006B322A" w:rsidRPr="00FD1B68" w14:paraId="0C772C42" w14:textId="77777777" w:rsidTr="00346198">
        <w:tc>
          <w:tcPr>
            <w:tcW w:w="2589" w:type="dxa"/>
            <w:vAlign w:val="bottom"/>
          </w:tcPr>
          <w:p w14:paraId="7CF5A51B" w14:textId="52E99626" w:rsidR="005363DB" w:rsidRPr="00FD1B68" w:rsidRDefault="005363DB" w:rsidP="005363DB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  <w:vAlign w:val="bottom"/>
          </w:tcPr>
          <w:p w14:paraId="76CC0540" w14:textId="24910396" w:rsidR="005363DB" w:rsidRPr="00FD1B68" w:rsidRDefault="00BA533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812" w:type="dxa"/>
            <w:vAlign w:val="bottom"/>
          </w:tcPr>
          <w:p w14:paraId="0BF25F9D" w14:textId="2A88DB04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  <w:vAlign w:val="bottom"/>
          </w:tcPr>
          <w:p w14:paraId="6C4ACB25" w14:textId="5F47042A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2270" w:type="dxa"/>
            <w:vAlign w:val="bottom"/>
          </w:tcPr>
          <w:p w14:paraId="0C6044BA" w14:textId="4277A5AF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  <w:vAlign w:val="bottom"/>
          </w:tcPr>
          <w:p w14:paraId="643957D4" w14:textId="031C100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908" w:type="dxa"/>
            <w:vAlign w:val="bottom"/>
          </w:tcPr>
          <w:p w14:paraId="06EB4C11" w14:textId="669FB422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  <w:vAlign w:val="bottom"/>
          </w:tcPr>
          <w:p w14:paraId="0BD1D8CF" w14:textId="17CE6329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</w:tr>
      <w:tr w:rsidR="006B322A" w:rsidRPr="00FD1B68" w14:paraId="5D082B06" w14:textId="77777777" w:rsidTr="00346198">
        <w:tc>
          <w:tcPr>
            <w:tcW w:w="2589" w:type="dxa"/>
            <w:vAlign w:val="bottom"/>
          </w:tcPr>
          <w:p w14:paraId="0C75A4EE" w14:textId="1D6760F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  <w:vAlign w:val="bottom"/>
          </w:tcPr>
          <w:p w14:paraId="18450678" w14:textId="1C2852A5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BA5332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  <w:vAlign w:val="bottom"/>
          </w:tcPr>
          <w:p w14:paraId="2B15F26D" w14:textId="6E0699F4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  <w:vAlign w:val="bottom"/>
          </w:tcPr>
          <w:p w14:paraId="0402085B" w14:textId="0E4D23F9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270" w:type="dxa"/>
            <w:vAlign w:val="bottom"/>
          </w:tcPr>
          <w:p w14:paraId="5D074CD8" w14:textId="4069C48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  <w:vAlign w:val="bottom"/>
          </w:tcPr>
          <w:p w14:paraId="7C1BE6BD" w14:textId="34A523F2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  <w:vAlign w:val="bottom"/>
          </w:tcPr>
          <w:p w14:paraId="556FCC8E" w14:textId="1F78DAE4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  <w:vAlign w:val="bottom"/>
          </w:tcPr>
          <w:p w14:paraId="3D075301" w14:textId="1F6DB439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6B322A" w:rsidRPr="00FD1B68" w14:paraId="530899F7" w14:textId="77777777" w:rsidTr="00346198">
        <w:tc>
          <w:tcPr>
            <w:tcW w:w="2589" w:type="dxa"/>
            <w:vAlign w:val="bottom"/>
          </w:tcPr>
          <w:p w14:paraId="6DAC2899" w14:textId="0C0783CE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  <w:vAlign w:val="bottom"/>
          </w:tcPr>
          <w:p w14:paraId="009E7484" w14:textId="17583EF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  <w:vAlign w:val="bottom"/>
          </w:tcPr>
          <w:p w14:paraId="59E8940A" w14:textId="2F746E5C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  <w:vAlign w:val="bottom"/>
          </w:tcPr>
          <w:p w14:paraId="4A84244B" w14:textId="20BA971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  <w:vAlign w:val="bottom"/>
          </w:tcPr>
          <w:p w14:paraId="4A711C53" w14:textId="314314C3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  <w:vAlign w:val="bottom"/>
          </w:tcPr>
          <w:p w14:paraId="70587623" w14:textId="75805AA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2908" w:type="dxa"/>
            <w:vAlign w:val="bottom"/>
          </w:tcPr>
          <w:p w14:paraId="0CB922B1" w14:textId="06D6BBC4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  <w:vAlign w:val="bottom"/>
          </w:tcPr>
          <w:p w14:paraId="35748B16" w14:textId="3DFCFDC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</w:tr>
      <w:tr w:rsidR="006B322A" w:rsidRPr="00FD1B68" w14:paraId="57918222" w14:textId="77777777" w:rsidTr="004336B5">
        <w:tc>
          <w:tcPr>
            <w:tcW w:w="2589" w:type="dxa"/>
            <w:tcBorders>
              <w:bottom w:val="nil"/>
            </w:tcBorders>
            <w:vAlign w:val="bottom"/>
          </w:tcPr>
          <w:p w14:paraId="79631E28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  <w:vAlign w:val="bottom"/>
          </w:tcPr>
          <w:p w14:paraId="6A88D6F2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  <w:vAlign w:val="bottom"/>
          </w:tcPr>
          <w:p w14:paraId="1EAAE9D8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  <w:vAlign w:val="bottom"/>
          </w:tcPr>
          <w:p w14:paraId="1DD9B479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vAlign w:val="bottom"/>
          </w:tcPr>
          <w:p w14:paraId="43ED57DB" w14:textId="043A3915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  <w:vAlign w:val="bottom"/>
          </w:tcPr>
          <w:p w14:paraId="0350347E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36FA87A3" w14:textId="26BA1FBE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  <w:vAlign w:val="bottom"/>
          </w:tcPr>
          <w:p w14:paraId="44324518" w14:textId="1EFF918B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6B322A" w:rsidRPr="00FD1B68" w14:paraId="72ED0C48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6F576C00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07D73204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65A67A39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3EABD47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  <w:vAlign w:val="bottom"/>
          </w:tcPr>
          <w:p w14:paraId="6101D6EE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  <w:vAlign w:val="bottom"/>
          </w:tcPr>
          <w:p w14:paraId="1E9F472C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5F7A2D3D" w14:textId="0B45A94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  <w:vAlign w:val="bottom"/>
          </w:tcPr>
          <w:p w14:paraId="6D265739" w14:textId="2ACCBF28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6B322A" w:rsidRPr="00FD1B68" w14:paraId="00B4E652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611091D0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53B6CC07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26BDFEDD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61E7215A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7AF754F4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7D831DFB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2A222470" w14:textId="4340EACC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  <w:vAlign w:val="bottom"/>
          </w:tcPr>
          <w:p w14:paraId="7ADCB912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4CF56A2A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3D314FC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27CD83BE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1243E7B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521C38B5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1FB85591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7DB75F08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7EC5C16B" w14:textId="3BF1DC31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  <w:vAlign w:val="bottom"/>
          </w:tcPr>
          <w:p w14:paraId="039A2E78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788897E7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6CB1E6B6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7FECD13E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3B2444EA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7974958D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089A4C8B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22772FF6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5177C470" w14:textId="2B387706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  <w:vAlign w:val="bottom"/>
          </w:tcPr>
          <w:p w14:paraId="7AB7CEE1" w14:textId="303AEFA2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3F88140C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1F6B75DB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7895261A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0CE3A198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13BAF84C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06D4384E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1680C0C3" w14:textId="77777777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646FA3B2" w14:textId="6275D9DD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  <w:vAlign w:val="bottom"/>
          </w:tcPr>
          <w:p w14:paraId="29E7DFF9" w14:textId="5E33D464" w:rsidR="005363DB" w:rsidRPr="00FD1B68" w:rsidRDefault="005363DB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</w:tbl>
    <w:p w14:paraId="63C01093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7E84407D" w14:textId="77777777" w:rsidTr="004336B5">
        <w:tc>
          <w:tcPr>
            <w:tcW w:w="2589" w:type="dxa"/>
            <w:tcBorders>
              <w:top w:val="nil"/>
              <w:bottom w:val="nil"/>
            </w:tcBorders>
            <w:vAlign w:val="bottom"/>
          </w:tcPr>
          <w:p w14:paraId="68AACD43" w14:textId="32AAF685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  <w:vAlign w:val="bottom"/>
          </w:tcPr>
          <w:p w14:paraId="7B916A83" w14:textId="77777777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  <w:vAlign w:val="bottom"/>
          </w:tcPr>
          <w:p w14:paraId="14B0285E" w14:textId="77777777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  <w:vAlign w:val="bottom"/>
          </w:tcPr>
          <w:p w14:paraId="45094C87" w14:textId="77777777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  <w:vAlign w:val="bottom"/>
          </w:tcPr>
          <w:p w14:paraId="10C9C198" w14:textId="77777777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bottom"/>
          </w:tcPr>
          <w:p w14:paraId="2714A2F0" w14:textId="77777777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  <w:vAlign w:val="bottom"/>
          </w:tcPr>
          <w:p w14:paraId="5DBB85EF" w14:textId="77777777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Align w:val="bottom"/>
          </w:tcPr>
          <w:p w14:paraId="7E0E1D3A" w14:textId="77777777" w:rsidR="005B7002" w:rsidRPr="00FD1B68" w:rsidRDefault="005B7002" w:rsidP="005363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54FF3" w:rsidRPr="00FD1B68" w14:paraId="27FA58F4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7E76A08E" w14:textId="033E0FE4" w:rsidR="00154FF3" w:rsidRPr="00FD1B68" w:rsidRDefault="00154FF3" w:rsidP="005363D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Wheel running</w:t>
            </w:r>
          </w:p>
        </w:tc>
      </w:tr>
      <w:tr w:rsidR="00B46A79" w:rsidRPr="00FD1B68" w14:paraId="3DC83627" w14:textId="77777777" w:rsidTr="00346198">
        <w:tc>
          <w:tcPr>
            <w:tcW w:w="2589" w:type="dxa"/>
          </w:tcPr>
          <w:p w14:paraId="46B8E5F9" w14:textId="280B7C66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3E5B5C32" w14:textId="65957853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8A6E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812" w:type="dxa"/>
          </w:tcPr>
          <w:p w14:paraId="51ECC2BB" w14:textId="0D692261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02F74E3D" w14:textId="103A5F2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8A6E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270" w:type="dxa"/>
          </w:tcPr>
          <w:p w14:paraId="64812684" w14:textId="054F7CF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49AF842D" w14:textId="0B281242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8A6E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08" w:type="dxa"/>
          </w:tcPr>
          <w:p w14:paraId="6D6E843E" w14:textId="5E53A60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43D42CD1" w14:textId="4A15BB0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46A79" w:rsidRPr="00FD1B68" w14:paraId="371B2B8D" w14:textId="77777777" w:rsidTr="00346198">
        <w:tc>
          <w:tcPr>
            <w:tcW w:w="2589" w:type="dxa"/>
          </w:tcPr>
          <w:p w14:paraId="1CB14BC8" w14:textId="3EB4DCE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8B4FA6B" w14:textId="3B8A555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31F7AEA4" w14:textId="44F8CDE3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05F3A645" w14:textId="17FF4ACB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6F3E4CA0" w14:textId="37E5129B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440E92BB" w14:textId="6A079B5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7E1FEC77" w14:textId="48991DC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9BF9DF3" w14:textId="01BE78C2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</w:tr>
      <w:tr w:rsidR="00B46A79" w:rsidRPr="00FD1B68" w14:paraId="6A70DF4E" w14:textId="77777777" w:rsidTr="00346198">
        <w:tc>
          <w:tcPr>
            <w:tcW w:w="2589" w:type="dxa"/>
          </w:tcPr>
          <w:p w14:paraId="2572CB25" w14:textId="032B6AD8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3FE814B2" w14:textId="3235F3E7" w:rsidR="00B46A79" w:rsidRPr="00FD1B68" w:rsidRDefault="008A6E63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456ECABA" w14:textId="33AE9512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46642826" w14:textId="4B99B1A5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0B6506D6" w14:textId="6240DE88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3DC3E8BA" w14:textId="6DA5EE35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1FC40F20" w14:textId="0ED7BA6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3F84F326" w14:textId="1409DEF8" w:rsidR="00B46A79" w:rsidRPr="00FD1B68" w:rsidRDefault="008A6E63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B46A79" w:rsidRPr="00FD1B68" w14:paraId="0D29AD48" w14:textId="77777777" w:rsidTr="004336B5">
        <w:tc>
          <w:tcPr>
            <w:tcW w:w="2589" w:type="dxa"/>
            <w:tcBorders>
              <w:bottom w:val="nil"/>
            </w:tcBorders>
          </w:tcPr>
          <w:p w14:paraId="16382397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02BA118E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374022D1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3284888A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176F418" w14:textId="67E5ECC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6B7F0E03" w14:textId="7AB980DB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04498C5E" w14:textId="74042C53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49AAE9E" w14:textId="156AE97E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</w:tr>
      <w:tr w:rsidR="00B46A79" w:rsidRPr="00FD1B68" w14:paraId="3DB3B311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7EABBB1D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D3649B0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6B5AC0B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2960A4C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115D975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0E441ACC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5C4CDE9" w14:textId="3739AD92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4A1C60A0" w14:textId="3B2DA03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</w:tr>
      <w:tr w:rsidR="00B46A79" w:rsidRPr="00FD1B68" w14:paraId="7AD03884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07474695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46B6412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6EAEB3E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D4F8828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F27502F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23BD30C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C1C4123" w14:textId="2216942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32FBA406" w14:textId="26F3868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46A79" w:rsidRPr="00FD1B68" w14:paraId="2622D313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77A6DD90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78ECC6E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C458030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1537E51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B21AAD6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5A3C38A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69138E8" w14:textId="1E59D11E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3C4109D4" w14:textId="46142B1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46A79" w:rsidRPr="00FD1B68" w14:paraId="18A80F37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0AA99E4A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82A281E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451D951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30AF124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5D1972B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4A12317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4CC0B5D" w14:textId="0EC5F22B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72DCB8BD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46A79" w:rsidRPr="00FD1B68" w14:paraId="65A11A2E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1E1B7E46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FC81062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92947FB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FBB53DC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08CD312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58A4390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44EC60E" w14:textId="5AE802C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5D10B949" w14:textId="0AA4BEDA" w:rsidR="00B46A79" w:rsidRPr="00FD1B68" w:rsidRDefault="008A6E63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B46A79" w:rsidRPr="00FD1B68" w14:paraId="1C6995EF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3BBB52F0" w14:textId="3A5BAE65" w:rsidR="00B46A79" w:rsidRPr="00FD1B68" w:rsidRDefault="00B46A79" w:rsidP="005363D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Abnormal behaviors</w:t>
            </w:r>
          </w:p>
        </w:tc>
      </w:tr>
      <w:tr w:rsidR="00B46A79" w:rsidRPr="00FD1B68" w14:paraId="0F21DB95" w14:textId="77777777" w:rsidTr="00346198">
        <w:tc>
          <w:tcPr>
            <w:tcW w:w="2589" w:type="dxa"/>
          </w:tcPr>
          <w:p w14:paraId="38E5DED7" w14:textId="072B9C7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65A2C129" w14:textId="2F1F1C29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812" w:type="dxa"/>
          </w:tcPr>
          <w:p w14:paraId="2FD920AE" w14:textId="578825F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37C7846F" w14:textId="1D24483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2270" w:type="dxa"/>
          </w:tcPr>
          <w:p w14:paraId="7C306C43" w14:textId="13F46D7C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68B653A7" w14:textId="2318E44C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</w:tcPr>
          <w:p w14:paraId="35B41DB0" w14:textId="0CFAFE92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59E3B19E" w14:textId="1404DB0B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B46A79" w:rsidRPr="00FD1B68" w14:paraId="168CA269" w14:textId="77777777" w:rsidTr="00346198">
        <w:tc>
          <w:tcPr>
            <w:tcW w:w="2589" w:type="dxa"/>
          </w:tcPr>
          <w:p w14:paraId="25193216" w14:textId="1953EAB9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2A33502" w14:textId="40CA86AA" w:rsidR="00B46A79" w:rsidRPr="00FD1B68" w:rsidRDefault="00EB0926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812" w:type="dxa"/>
          </w:tcPr>
          <w:p w14:paraId="5A355E59" w14:textId="66DED198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4C716741" w14:textId="0364DE03" w:rsidR="00B46A79" w:rsidRPr="00FD1B68" w:rsidRDefault="00EB0926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270" w:type="dxa"/>
          </w:tcPr>
          <w:p w14:paraId="35930A2C" w14:textId="7AD7058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64FA007D" w14:textId="25FCE038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65F1B8B0" w14:textId="76B82AA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05472CC1" w14:textId="3BE5DA06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</w:tr>
      <w:tr w:rsidR="00B46A79" w:rsidRPr="00FD1B68" w14:paraId="410F6125" w14:textId="77777777" w:rsidTr="00346198">
        <w:tc>
          <w:tcPr>
            <w:tcW w:w="2589" w:type="dxa"/>
          </w:tcPr>
          <w:p w14:paraId="6C06A4AB" w14:textId="7BE9FE9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5E81454" w14:textId="5AD965C3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4360BD0C" w14:textId="6121C194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714149BA" w14:textId="670C3F8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70" w:type="dxa"/>
          </w:tcPr>
          <w:p w14:paraId="70B652A3" w14:textId="5BED118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1D8D30FA" w14:textId="24C997E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EB092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</w:tcPr>
          <w:p w14:paraId="4C9CA0BD" w14:textId="4FB784D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2FCF5C29" w14:textId="586693B6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B46A79" w:rsidRPr="00FD1B68" w14:paraId="676C4584" w14:textId="77777777" w:rsidTr="004336B5">
        <w:tc>
          <w:tcPr>
            <w:tcW w:w="2589" w:type="dxa"/>
            <w:tcBorders>
              <w:bottom w:val="nil"/>
            </w:tcBorders>
          </w:tcPr>
          <w:p w14:paraId="2011DFEB" w14:textId="723D7FE9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5" w:type="dxa"/>
            <w:tcBorders>
              <w:bottom w:val="nil"/>
            </w:tcBorders>
          </w:tcPr>
          <w:p w14:paraId="68C80419" w14:textId="3C6102D5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2" w:type="dxa"/>
            <w:tcBorders>
              <w:bottom w:val="nil"/>
            </w:tcBorders>
          </w:tcPr>
          <w:p w14:paraId="5C522918" w14:textId="70B68283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bottom w:val="nil"/>
            </w:tcBorders>
          </w:tcPr>
          <w:p w14:paraId="56FF5AC7" w14:textId="24B9D354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70" w:type="dxa"/>
          </w:tcPr>
          <w:p w14:paraId="1D4A7510" w14:textId="07ECFB2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4C79A873" w14:textId="296D005C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7240221C" w14:textId="146AFEA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21698050" w14:textId="3C9C946A" w:rsidR="00B46A79" w:rsidRPr="00FD1B68" w:rsidRDefault="00EB0926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46A79" w:rsidRPr="00FD1B68" w14:paraId="31E81C1A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613D5469" w14:textId="61EDAA3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8DC37F6" w14:textId="75A9236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35B81F5" w14:textId="74C1060E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8954036" w14:textId="2C1231DC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bottom w:val="nil"/>
            </w:tcBorders>
          </w:tcPr>
          <w:p w14:paraId="40CD37E6" w14:textId="510F989E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4" w:type="dxa"/>
            <w:tcBorders>
              <w:bottom w:val="nil"/>
            </w:tcBorders>
          </w:tcPr>
          <w:p w14:paraId="1BE65C0E" w14:textId="5E5EBB1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08" w:type="dxa"/>
          </w:tcPr>
          <w:p w14:paraId="6F665555" w14:textId="4A0A475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43E48C53" w14:textId="0FCAFCC9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B46A79" w:rsidRPr="00FD1B68" w14:paraId="7E06B7EC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141C42F3" w14:textId="795064C9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B411535" w14:textId="1C3774F3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AD75D2F" w14:textId="168E408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31EA021" w14:textId="6A4F5CD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8F1D379" w14:textId="01AA0C2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04ABFB8" w14:textId="73A1491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08" w:type="dxa"/>
          </w:tcPr>
          <w:p w14:paraId="6EA9CBDC" w14:textId="548FCB6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02FEA4D9" w14:textId="63226DC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46A79" w:rsidRPr="00FD1B68" w14:paraId="58CAA884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0495D4B4" w14:textId="3ADACD94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30DBAFC" w14:textId="770D6F85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0CB14DD" w14:textId="597C29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9EC286C" w14:textId="0B4FA6A8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3D78251" w14:textId="09B92824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DAF110C" w14:textId="1F45ADE5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08" w:type="dxa"/>
          </w:tcPr>
          <w:p w14:paraId="402DFF55" w14:textId="4C96AEF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3FA93107" w14:textId="07F012E8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B46A79" w:rsidRPr="00FD1B68" w14:paraId="6DA613C1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61BBBBBF" w14:textId="20121278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A1E8093" w14:textId="705B444E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F378F18" w14:textId="785865CF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1798A20" w14:textId="7246B19A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EB4B195" w14:textId="1D186772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50D97AA" w14:textId="4C4535B0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08" w:type="dxa"/>
          </w:tcPr>
          <w:p w14:paraId="25803C63" w14:textId="16298066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43995D88" w14:textId="7777777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46A79" w:rsidRPr="00FD1B68" w14:paraId="39C9227B" w14:textId="77777777" w:rsidTr="004336B5">
        <w:tc>
          <w:tcPr>
            <w:tcW w:w="2589" w:type="dxa"/>
            <w:tcBorders>
              <w:top w:val="nil"/>
              <w:bottom w:val="nil"/>
            </w:tcBorders>
          </w:tcPr>
          <w:p w14:paraId="7972D2C4" w14:textId="512F8C44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50CB3BF" w14:textId="2824E3EC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3587AAF" w14:textId="2A4898B2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4674C50" w14:textId="3E16B4D6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9E77081" w14:textId="08245D39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ED3DDBA" w14:textId="76190143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08" w:type="dxa"/>
          </w:tcPr>
          <w:p w14:paraId="30EE12BF" w14:textId="385251F7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3851EBA0" w14:textId="491F367D" w:rsidR="00B46A79" w:rsidRPr="00FD1B68" w:rsidRDefault="00B46A79" w:rsidP="00B46A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B46A79" w:rsidRPr="00AB1B24" w14:paraId="4C627D49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219E2E49" w14:textId="2B55A155" w:rsidR="00B46A79" w:rsidRPr="00FD1B68" w:rsidRDefault="003351A3" w:rsidP="005363D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Facial expression and body posture</w:t>
            </w:r>
          </w:p>
        </w:tc>
      </w:tr>
      <w:tr w:rsidR="003351A3" w:rsidRPr="00FD1B68" w14:paraId="2704500F" w14:textId="77777777" w:rsidTr="00346198">
        <w:tc>
          <w:tcPr>
            <w:tcW w:w="2589" w:type="dxa"/>
          </w:tcPr>
          <w:p w14:paraId="5D96CC12" w14:textId="033C270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7D1FAE85" w14:textId="785913F6" w:rsidR="003351A3" w:rsidRPr="00FD1B68" w:rsidRDefault="00BA533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</w:tcPr>
          <w:p w14:paraId="4377184E" w14:textId="616A10EB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4AEC4911" w14:textId="3D17F3D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270" w:type="dxa"/>
          </w:tcPr>
          <w:p w14:paraId="65BBFE1F" w14:textId="5AF3661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7810C925" w14:textId="46A03D0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</w:tcPr>
          <w:p w14:paraId="37018122" w14:textId="0C52D42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4FC3D662" w14:textId="60A160A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3351A3" w:rsidRPr="00FD1B68" w14:paraId="6126E304" w14:textId="77777777" w:rsidTr="00346198">
        <w:tc>
          <w:tcPr>
            <w:tcW w:w="2589" w:type="dxa"/>
          </w:tcPr>
          <w:p w14:paraId="344479BA" w14:textId="2A062FB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41FEAE69" w14:textId="30544B6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BA5332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</w:tcPr>
          <w:p w14:paraId="6275C3D1" w14:textId="7EA482AF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5AE60250" w14:textId="08367B0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44F3ABA7" w14:textId="2D1B3E6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530CF16B" w14:textId="09367E8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32968836" w14:textId="4BC1FF9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3F46080" w14:textId="44AF7FF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3351A3" w:rsidRPr="00FD1B68" w14:paraId="5EBB500C" w14:textId="77777777" w:rsidTr="00346198">
        <w:tc>
          <w:tcPr>
            <w:tcW w:w="2589" w:type="dxa"/>
          </w:tcPr>
          <w:p w14:paraId="6218B966" w14:textId="1BCCA22A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698D7C15" w14:textId="1475D5AA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73DE1F65" w14:textId="07929B4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2B6769DE" w14:textId="1E5B8EF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39552D02" w14:textId="39887EF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13AC8AE2" w14:textId="447B660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2908" w:type="dxa"/>
          </w:tcPr>
          <w:p w14:paraId="5D58BBD1" w14:textId="4C5A493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302A3837" w14:textId="1EC72C4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3351A3" w:rsidRPr="00FD1B68" w14:paraId="60BBBCB5" w14:textId="77777777" w:rsidTr="00D3236D">
        <w:tc>
          <w:tcPr>
            <w:tcW w:w="2589" w:type="dxa"/>
            <w:tcBorders>
              <w:bottom w:val="nil"/>
            </w:tcBorders>
          </w:tcPr>
          <w:p w14:paraId="4A1C950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58EC21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10B949F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2F587A5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05AA9CE" w14:textId="59FA46FB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61313F3E" w14:textId="7181E4F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39540DA8" w14:textId="06C252A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89CC197" w14:textId="6A1A62C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3351A3" w:rsidRPr="00FD1B68" w14:paraId="322160C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A13A971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F5839E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6B140C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910176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95E618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54CF1CE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893B21D" w14:textId="5FB0B90B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4524DC39" w14:textId="29EB451F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3351A3" w:rsidRPr="00FD1B68" w14:paraId="01948018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08A1C33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D68AA9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365496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FBEF45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BB0F00B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DF5BDA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7785E9E" w14:textId="384DBFA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6FD2B5C7" w14:textId="1B415D0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351A3" w:rsidRPr="00FD1B68" w14:paraId="090FA092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FF9BA4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A6B837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99E5D7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B7583A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647EE6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0913491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D9A6808" w14:textId="364FBFF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3795CE1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6019177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B96E8B5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76A2A9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EF0BD9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4A648C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A43155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A95BD83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D941273" w14:textId="25C6B78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549480A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510AFE75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95B8F0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8899F5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2B3544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4B5090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02908E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14621F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A92AB9E" w14:textId="537C990D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7CEBBE3" w14:textId="6E08791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351A3" w:rsidRPr="00FD1B68" w14:paraId="359586EA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70DEFCCF" w14:textId="22147169" w:rsidR="003351A3" w:rsidRPr="00FD1B68" w:rsidRDefault="003351A3" w:rsidP="003351A3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Grooming</w:t>
            </w:r>
          </w:p>
        </w:tc>
      </w:tr>
      <w:tr w:rsidR="003351A3" w:rsidRPr="00FD1B68" w14:paraId="2F193827" w14:textId="77777777" w:rsidTr="00346198">
        <w:tc>
          <w:tcPr>
            <w:tcW w:w="2589" w:type="dxa"/>
          </w:tcPr>
          <w:p w14:paraId="619DDF69" w14:textId="1AAEB90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0090AA12" w14:textId="0DFDC0E6" w:rsidR="003351A3" w:rsidRPr="00FD1B68" w:rsidRDefault="00BA533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812" w:type="dxa"/>
          </w:tcPr>
          <w:p w14:paraId="48D92FBB" w14:textId="102EBA7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4F0905CE" w14:textId="6BB4E3F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270" w:type="dxa"/>
          </w:tcPr>
          <w:p w14:paraId="28309238" w14:textId="159A480F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6A6634C6" w14:textId="5ACB2C4F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6E03863D" w14:textId="3F6FA9C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1841CB19" w14:textId="39D0A09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3351A3" w:rsidRPr="00FD1B68" w14:paraId="2F2F85EE" w14:textId="77777777" w:rsidTr="00346198">
        <w:tc>
          <w:tcPr>
            <w:tcW w:w="2589" w:type="dxa"/>
          </w:tcPr>
          <w:p w14:paraId="14E0797E" w14:textId="13AD994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02A1A0F5" w14:textId="1AEAB53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BA5332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812" w:type="dxa"/>
          </w:tcPr>
          <w:p w14:paraId="0DA89ABE" w14:textId="29EC90B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1845264C" w14:textId="73785D3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2FDAEFBA" w14:textId="6B9D3C0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D2B7C4C" w14:textId="0A13EC93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084C65A0" w14:textId="2C83858D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75E361E5" w14:textId="52C3D65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</w:tr>
      <w:tr w:rsidR="003351A3" w:rsidRPr="00FD1B68" w14:paraId="43B84C90" w14:textId="77777777" w:rsidTr="00346198">
        <w:tc>
          <w:tcPr>
            <w:tcW w:w="2589" w:type="dxa"/>
          </w:tcPr>
          <w:p w14:paraId="153B31A7" w14:textId="3E029A1A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1AEC80ED" w14:textId="04DEB0C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7E1AD2D8" w14:textId="6E2FF01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617A4FF" w14:textId="401ABEF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3421C6A5" w14:textId="5D1C88C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0ECE7306" w14:textId="2AB7467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2908" w:type="dxa"/>
          </w:tcPr>
          <w:p w14:paraId="211F60CF" w14:textId="45BC9A6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4BD19E72" w14:textId="059207B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3351A3" w:rsidRPr="00FD1B68" w14:paraId="213720E1" w14:textId="77777777" w:rsidTr="00D3236D">
        <w:tc>
          <w:tcPr>
            <w:tcW w:w="2589" w:type="dxa"/>
            <w:tcBorders>
              <w:bottom w:val="nil"/>
            </w:tcBorders>
          </w:tcPr>
          <w:p w14:paraId="0C5F9CAB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B09FAC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58E76A8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40EEB80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115B49D" w14:textId="4E3E33AB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8BEB1FE" w14:textId="43511890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26BF37A4" w14:textId="1953EAE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0C6444E" w14:textId="3452379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351A3" w:rsidRPr="00FD1B68" w14:paraId="4815F094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44E2AB5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5C93C0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411471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5E20A8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7BBC06C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75D2A2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C2711FA" w14:textId="52BF54D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11E98EBF" w14:textId="7E8212C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351A3" w:rsidRPr="00FD1B68" w14:paraId="0A88E0D3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A04344B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E56E9E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7590A4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DEC363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9E7949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43C7E2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FC0B6CC" w14:textId="1E00591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5F318A0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5537D495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BF5115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3A706C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9BBE7C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8B7448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9CE138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1D07D0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65A7FD1" w14:textId="709ED04B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18E646D3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5F945A4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E82900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1DD4C7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CA5F7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BBE59E3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08B2FA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6AF2F5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9B82679" w14:textId="1C2DD23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58A8D23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67D94578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D01A43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304F56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04603D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90F4AF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ABCE00B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AEBE3C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68F3F8F" w14:textId="24E71B5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086362D" w14:textId="5110C6C0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</w:tbl>
    <w:p w14:paraId="36D46A18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3508410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21BB3B0" w14:textId="18B36FCA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BC93AEF" w14:textId="77777777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1E6AE0E" w14:textId="77777777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9B010A5" w14:textId="77777777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27B87AB" w14:textId="77777777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810A389" w14:textId="77777777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15E6E5A" w14:textId="77777777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1EBC3349" w14:textId="77777777" w:rsidR="005B7002" w:rsidRPr="00FD1B68" w:rsidRDefault="005B7002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6FAC0ECB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101779E5" w14:textId="5748BE48" w:rsidR="003351A3" w:rsidRPr="00FD1B68" w:rsidRDefault="003351A3" w:rsidP="005363D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Learning and memory</w:t>
            </w:r>
          </w:p>
        </w:tc>
      </w:tr>
      <w:tr w:rsidR="003351A3" w:rsidRPr="00FD1B68" w14:paraId="07CF6243" w14:textId="77777777" w:rsidTr="00346198">
        <w:tc>
          <w:tcPr>
            <w:tcW w:w="2589" w:type="dxa"/>
          </w:tcPr>
          <w:p w14:paraId="716F1312" w14:textId="4D2B5E7D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4D3B7F11" w14:textId="7AED3F1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E973D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812" w:type="dxa"/>
          </w:tcPr>
          <w:p w14:paraId="7E868DCF" w14:textId="65BE19C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0AFB27DA" w14:textId="27E0D47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E973D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270" w:type="dxa"/>
          </w:tcPr>
          <w:p w14:paraId="60348E2A" w14:textId="41D3E31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5B3ED565" w14:textId="6DCBA5E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E973D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148D725D" w14:textId="5D63347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11691821" w14:textId="41E0358F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351A3" w:rsidRPr="00FD1B68" w14:paraId="72CC7A64" w14:textId="77777777" w:rsidTr="00346198">
        <w:tc>
          <w:tcPr>
            <w:tcW w:w="2589" w:type="dxa"/>
          </w:tcPr>
          <w:p w14:paraId="37CE9594" w14:textId="51738C9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0B4D18F3" w14:textId="58E6187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</w:tcPr>
          <w:p w14:paraId="27C2CF03" w14:textId="0E452DE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778C6A6C" w14:textId="0EFEB1E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60DBA43F" w14:textId="5BFB296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6538FE32" w14:textId="4D71443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567CA0ED" w14:textId="17A9C6B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063678FF" w14:textId="62C02F0D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</w:tr>
      <w:tr w:rsidR="003351A3" w:rsidRPr="00FD1B68" w14:paraId="2906FEA9" w14:textId="77777777" w:rsidTr="00346198">
        <w:tc>
          <w:tcPr>
            <w:tcW w:w="2589" w:type="dxa"/>
          </w:tcPr>
          <w:p w14:paraId="2C4CF517" w14:textId="01DA032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1F634255" w14:textId="23B7CB8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3DF47B97" w14:textId="5D08DF0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73618F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169602E" w14:textId="386000BB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629B7603" w14:textId="5608D7D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908" w:type="dxa"/>
          </w:tcPr>
          <w:p w14:paraId="010B3EDD" w14:textId="09E368E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27775BBC" w14:textId="199394ED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</w:tr>
      <w:tr w:rsidR="003351A3" w:rsidRPr="00FD1B68" w14:paraId="72A6BB55" w14:textId="77777777" w:rsidTr="00D3236D">
        <w:tc>
          <w:tcPr>
            <w:tcW w:w="2589" w:type="dxa"/>
            <w:tcBorders>
              <w:bottom w:val="nil"/>
            </w:tcBorders>
          </w:tcPr>
          <w:p w14:paraId="76C9E60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3A8AEB85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7E7A17B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2CECD5D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4D49DCE" w14:textId="4DC514F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3BB6B59D" w14:textId="1CC27C3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6B621057" w14:textId="223EE79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2C19BE50" w14:textId="15BAD843" w:rsidR="003351A3" w:rsidRPr="00FD1B68" w:rsidRDefault="00E973D1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3351A3" w:rsidRPr="00FD1B68" w14:paraId="28426A6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185DB0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7300B0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92519C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F5B1DF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59986C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DD4C91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733BC7D" w14:textId="5634FD3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46D303B7" w14:textId="35D04940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3351A3" w:rsidRPr="00FD1B68" w14:paraId="45F6AF62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079EB8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04D2F4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C1A6D3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CDD7F7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870154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EED3A35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DDECEEF" w14:textId="30288546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37B56BD6" w14:textId="42497A9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351A3" w:rsidRPr="00FD1B68" w14:paraId="7388F9F0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866A6C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519E57B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D8585C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66B463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C719B1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D57F63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28E21B6" w14:textId="5D2FBFBD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21AFE24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0F74BCB8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A3DBF5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DE3861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C9BED61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4EE97F3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0482CD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BEC9BE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F25D36C" w14:textId="19B37B8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092C9C4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4C661674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E6DC20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3B8A35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D5F079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1B1F9A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3C43DF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A88DCB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F88C2C9" w14:textId="1596A05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5CA54C1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3056B70D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7CF72516" w14:textId="28F7C996" w:rsidR="003351A3" w:rsidRPr="00FD1B68" w:rsidRDefault="003351A3" w:rsidP="005363D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Anxiety, depression, and schizophrenia</w:t>
            </w:r>
          </w:p>
        </w:tc>
      </w:tr>
      <w:tr w:rsidR="003351A3" w:rsidRPr="00FD1B68" w14:paraId="19FE5233" w14:textId="77777777" w:rsidTr="00346198">
        <w:tc>
          <w:tcPr>
            <w:tcW w:w="2589" w:type="dxa"/>
          </w:tcPr>
          <w:p w14:paraId="0D69CCE8" w14:textId="266442B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2EE6A451" w14:textId="6F5F435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</w:tcPr>
          <w:p w14:paraId="613A8E91" w14:textId="34A8101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1E7C3408" w14:textId="2E7D288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2270" w:type="dxa"/>
          </w:tcPr>
          <w:p w14:paraId="1DE4EB34" w14:textId="1288A06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721FEAA0" w14:textId="1E7E75B3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08" w:type="dxa"/>
          </w:tcPr>
          <w:p w14:paraId="4D78F9EE" w14:textId="7476052D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3518F867" w14:textId="6EB1958B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351A3" w:rsidRPr="00FD1B68" w14:paraId="503D11F5" w14:textId="77777777" w:rsidTr="00346198">
        <w:tc>
          <w:tcPr>
            <w:tcW w:w="2589" w:type="dxa"/>
          </w:tcPr>
          <w:p w14:paraId="15B4EDDE" w14:textId="2DC2DBA0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9161ED6" w14:textId="6F1AC96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F22A1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40A9D2A1" w14:textId="1B248B5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4E0250FD" w14:textId="71AD18D5" w:rsidR="003351A3" w:rsidRPr="00FD1B68" w:rsidRDefault="00F22A1B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49E9E655" w14:textId="6402436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2D361E5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0372383" w14:textId="0BDBA0B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E5A10A3" w14:textId="7590C3A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3351A3" w:rsidRPr="00FD1B68" w14:paraId="791ED76E" w14:textId="77777777" w:rsidTr="00346198">
        <w:tc>
          <w:tcPr>
            <w:tcW w:w="2589" w:type="dxa"/>
          </w:tcPr>
          <w:p w14:paraId="0313D256" w14:textId="4DAE83E2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2A78E361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7AB7CFEC" w14:textId="3B064128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78B09B7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A48F6BA" w14:textId="79FE5D04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4C2E16F6" w14:textId="391DA5F8" w:rsidR="003351A3" w:rsidRPr="00FD1B68" w:rsidRDefault="00F22A1B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908" w:type="dxa"/>
          </w:tcPr>
          <w:p w14:paraId="1F33A998" w14:textId="61ECDB3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1BFDF7F9" w14:textId="0545CC6E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351A3" w:rsidRPr="00FD1B68" w14:paraId="6B7DACC4" w14:textId="77777777" w:rsidTr="00D3236D">
        <w:tc>
          <w:tcPr>
            <w:tcW w:w="2589" w:type="dxa"/>
            <w:tcBorders>
              <w:bottom w:val="nil"/>
            </w:tcBorders>
          </w:tcPr>
          <w:p w14:paraId="6EF153F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3B2F074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1636A22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48F6B171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B0213A5" w14:textId="61C0593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9B86161" w14:textId="2B2BC19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117CA82C" w14:textId="49D2751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764C62F8" w14:textId="3EDF86C1" w:rsidR="003351A3" w:rsidRPr="00FD1B68" w:rsidRDefault="00F22A1B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351A3" w:rsidRPr="00FD1B68" w14:paraId="3A3609B9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9CCEA9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550BB5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52F9E39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ED5AB3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616A49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3DB50A8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5609B94" w14:textId="5B00AF45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463D56C1" w14:textId="5368227A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351A3" w:rsidRPr="00FD1B68" w14:paraId="79588A5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C6FA36C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1DD4B6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1A1F731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D951805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BC7768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E1AAC25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04B13DB" w14:textId="6B2A796C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3B45A1A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058F82B9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2F42CB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C6530D0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10E99D3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82FDA3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ED444E8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064491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254E08E" w14:textId="0F099DC1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6D37825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4511F18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9454F8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30891B6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ACAB847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E0C485E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841306B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7EB2C6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41403E0" w14:textId="7455E0A9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7EE57DA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351A3" w:rsidRPr="00FD1B68" w14:paraId="563A9BF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36A478F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F47FC3D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7A467FB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935EE62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5071C84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CDDB18A" w14:textId="7777777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FF1072C" w14:textId="1D98A1D7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3CAD0F8E" w14:textId="0385850F" w:rsidR="003351A3" w:rsidRPr="00FD1B68" w:rsidRDefault="003351A3" w:rsidP="003351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006A10" w:rsidRPr="00FD1B68" w14:paraId="09CAB7F8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  <w:vAlign w:val="bottom"/>
          </w:tcPr>
          <w:p w14:paraId="6291ADF0" w14:textId="052247C1" w:rsidR="00006A10" w:rsidRPr="00FD1B68" w:rsidRDefault="00006A10" w:rsidP="005363D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Sleep behavior</w:t>
            </w:r>
          </w:p>
        </w:tc>
      </w:tr>
      <w:tr w:rsidR="00006A10" w:rsidRPr="00FD1B68" w14:paraId="76EE98D7" w14:textId="77777777" w:rsidTr="00346198">
        <w:tc>
          <w:tcPr>
            <w:tcW w:w="2589" w:type="dxa"/>
          </w:tcPr>
          <w:p w14:paraId="3B471285" w14:textId="3BC8DC4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309E57DA" w14:textId="23B7D5A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</w:tcPr>
          <w:p w14:paraId="459D1060" w14:textId="5E8D430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358A05F9" w14:textId="6C518D6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2270" w:type="dxa"/>
          </w:tcPr>
          <w:p w14:paraId="0B13E5CC" w14:textId="0FAAA028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15636967" w14:textId="1FCEDC3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08" w:type="dxa"/>
          </w:tcPr>
          <w:p w14:paraId="21CF40ED" w14:textId="5DE256CF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26FA99E4" w14:textId="4F292B9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006A10" w:rsidRPr="00FD1B68" w14:paraId="6E61067F" w14:textId="77777777" w:rsidTr="00346198">
        <w:tc>
          <w:tcPr>
            <w:tcW w:w="2589" w:type="dxa"/>
          </w:tcPr>
          <w:p w14:paraId="600BCBFA" w14:textId="79798136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3F9D0D7D" w14:textId="455EFA84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</w:tcPr>
          <w:p w14:paraId="071B3BD2" w14:textId="67BD6434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3AD29EBD" w14:textId="67BA1F51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3D207C05" w14:textId="6A504D00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2242B0F9" w14:textId="25A6EC64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738BFC2C" w14:textId="7EF59FD2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C561B45" w14:textId="74ACDF65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006A10" w:rsidRPr="00FD1B68" w14:paraId="6600FEC3" w14:textId="77777777" w:rsidTr="00346198">
        <w:tc>
          <w:tcPr>
            <w:tcW w:w="2589" w:type="dxa"/>
          </w:tcPr>
          <w:p w14:paraId="3ADF3274" w14:textId="270326F2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1F9F5D71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3FD06E99" w14:textId="3EF9D221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3A2FC66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55DB9A63" w14:textId="10FF0905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64BEA58C" w14:textId="2309ADC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</w:tcPr>
          <w:p w14:paraId="00E1E70C" w14:textId="37A8014D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75695C25" w14:textId="2DF8B612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006A10" w:rsidRPr="00FD1B68" w14:paraId="437CE637" w14:textId="77777777" w:rsidTr="00D3236D">
        <w:tc>
          <w:tcPr>
            <w:tcW w:w="2589" w:type="dxa"/>
            <w:tcBorders>
              <w:bottom w:val="nil"/>
            </w:tcBorders>
          </w:tcPr>
          <w:p w14:paraId="2637A67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3FFA5CA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02C24832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7258567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1FAFFAF" w14:textId="396D90A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52FBA4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30B4B75" w14:textId="0ADBAEB2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035A8A6B" w14:textId="26C00F8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006A10" w:rsidRPr="00FD1B68" w14:paraId="2B7C20F4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E685626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3BDA18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CEBB5C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9AA64E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48EE7758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F653AF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994FBCF" w14:textId="5B63344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138D36C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79F2DE04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C23FB7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B73849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9B14AD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1914C0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E1FC48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3C22F4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B9D7DC9" w14:textId="4AE7ED3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33EF2F35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4923BCD0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4E686D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AD0CE4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786A5F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39A516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23166E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C45BC9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A61567C" w14:textId="56F9FDD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533F942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71BDE8E0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120C46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11C6F0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ADD1D5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FBA6CD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DEF3C37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DE5F368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9B7A610" w14:textId="498F06BD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556A8003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33648F22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34FD4F5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8A96ED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0E95B7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59242E7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71D855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2902F6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0770DA9" w14:textId="0F0265E4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1253C977" w14:textId="6A0B9E8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006A10" w:rsidRPr="00FD1B68" w14:paraId="76EDF772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61EA5C90" w14:textId="66516AB4" w:rsidR="00006A10" w:rsidRPr="00FD1B68" w:rsidRDefault="00006A10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Vocalisation</w:t>
            </w:r>
          </w:p>
        </w:tc>
      </w:tr>
      <w:tr w:rsidR="00006A10" w:rsidRPr="00FD1B68" w14:paraId="06A33361" w14:textId="77777777" w:rsidTr="00346198">
        <w:tc>
          <w:tcPr>
            <w:tcW w:w="2589" w:type="dxa"/>
          </w:tcPr>
          <w:p w14:paraId="3C195CAD" w14:textId="1A864BB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3405238D" w14:textId="2D13D9E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812" w:type="dxa"/>
          </w:tcPr>
          <w:p w14:paraId="4431B5BC" w14:textId="6D9BBA7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4215BB26" w14:textId="0A4CC2D2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270" w:type="dxa"/>
          </w:tcPr>
          <w:p w14:paraId="56B97014" w14:textId="3DDA9B46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230D8FD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A5456D7" w14:textId="0683B3FC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70945C3B" w14:textId="059C7F1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006A10" w:rsidRPr="00FD1B68" w14:paraId="20AC4C4F" w14:textId="77777777" w:rsidTr="00346198">
        <w:tc>
          <w:tcPr>
            <w:tcW w:w="2589" w:type="dxa"/>
          </w:tcPr>
          <w:p w14:paraId="71366F7A" w14:textId="5FC3BC0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05F88B7" w14:textId="7311B80D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</w:tcPr>
          <w:p w14:paraId="7C0CB5CF" w14:textId="09CEC48F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0EA7C488" w14:textId="5C5762E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552B5279" w14:textId="1F7A70F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A07C737" w14:textId="374D8CC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17729254" w14:textId="4F8C588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164520C" w14:textId="6C37561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006A10" w:rsidRPr="00FD1B68" w14:paraId="2CDE8A4D" w14:textId="77777777" w:rsidTr="00346198">
        <w:tc>
          <w:tcPr>
            <w:tcW w:w="2589" w:type="dxa"/>
          </w:tcPr>
          <w:p w14:paraId="1CA9A1A4" w14:textId="21EF2214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32AACF38" w14:textId="6DFB0BD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5DDC6B7D" w14:textId="5302283F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C147393" w14:textId="14CEDD85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67A2AE15" w14:textId="5F14E89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66FD5A2E" w14:textId="402CE32B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908" w:type="dxa"/>
          </w:tcPr>
          <w:p w14:paraId="20798EE6" w14:textId="1D19E05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726BCE84" w14:textId="32B053B0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006A10" w:rsidRPr="00FD1B68" w14:paraId="3F639370" w14:textId="77777777" w:rsidTr="00D3236D">
        <w:tc>
          <w:tcPr>
            <w:tcW w:w="2589" w:type="dxa"/>
            <w:tcBorders>
              <w:bottom w:val="nil"/>
            </w:tcBorders>
          </w:tcPr>
          <w:p w14:paraId="2240686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1BF2EDD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519B65E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51A191C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E6376D5" w14:textId="318745BB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08D2B1E8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5FFD3AC" w14:textId="418E5025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2681E6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7B90E261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7E07F86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A892C1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B6E5F3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448164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6C8C66E8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6154B17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92809E8" w14:textId="645AAACB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6010B231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1B932853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D47049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887754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FAC45D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F0049C1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91A6C9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5C4EA3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E5B435D" w14:textId="7A2EF01B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2E33FD8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1F0C3CD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020B575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1DE2BE2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34669E6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F596C8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4A4637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187799C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55118CF" w14:textId="1B762ED8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03318D7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647FE57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3CDC0C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768E02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D6C979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A00E1C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EE3AD93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F869F1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A931D02" w14:textId="58D0580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78CCD121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489AC26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E6A6555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2BE59E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B8CB03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F51F785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6916E4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43F6B4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003A7CA" w14:textId="4BCD4AEC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4748A2CF" w14:textId="0DF6E46A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6E691C59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44DFF68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1E186B8" w14:textId="5F02183F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3FA1537" w14:textId="77777777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C0CA6B0" w14:textId="77777777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C638142" w14:textId="77777777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0629A38" w14:textId="77777777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1C316A1" w14:textId="77777777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44818DA" w14:textId="77777777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2CEE1673" w14:textId="77777777" w:rsidR="005B7002" w:rsidRPr="00FD1B68" w:rsidRDefault="005B7002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174717DE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17F7C4D7" w14:textId="2D8A48AA" w:rsidR="00006A10" w:rsidRPr="00FD1B68" w:rsidRDefault="00006A10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Motor and sensory functions</w:t>
            </w:r>
          </w:p>
        </w:tc>
      </w:tr>
      <w:tr w:rsidR="00006A10" w:rsidRPr="00FD1B68" w14:paraId="5492F2CC" w14:textId="77777777" w:rsidTr="00346198">
        <w:tc>
          <w:tcPr>
            <w:tcW w:w="2589" w:type="dxa"/>
          </w:tcPr>
          <w:p w14:paraId="6DB032FE" w14:textId="659A14A2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1BA12AD1" w14:textId="63168775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</w:tcPr>
          <w:p w14:paraId="10F4672D" w14:textId="72576FF6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0B26D542" w14:textId="1F6F361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270" w:type="dxa"/>
          </w:tcPr>
          <w:p w14:paraId="6BD00962" w14:textId="087BD938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2704EE96" w14:textId="1248F54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08" w:type="dxa"/>
          </w:tcPr>
          <w:p w14:paraId="0341BF3F" w14:textId="13F6D75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0C5283B2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7419BB3E" w14:textId="77777777" w:rsidTr="00346198">
        <w:tc>
          <w:tcPr>
            <w:tcW w:w="2589" w:type="dxa"/>
          </w:tcPr>
          <w:p w14:paraId="1F20F7D4" w14:textId="7FB04566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4ED030F1" w14:textId="2863529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812" w:type="dxa"/>
          </w:tcPr>
          <w:p w14:paraId="23F27ED8" w14:textId="056534EB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28F8F086" w14:textId="16ABD3B8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7130062A" w14:textId="58E6041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5A697005" w14:textId="0B380D26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19FB45E9" w14:textId="1FEFCB8B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7B5CA2B" w14:textId="11482BD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006A10" w:rsidRPr="00FD1B68" w14:paraId="0878494C" w14:textId="77777777" w:rsidTr="00346198">
        <w:tc>
          <w:tcPr>
            <w:tcW w:w="2589" w:type="dxa"/>
          </w:tcPr>
          <w:p w14:paraId="5D1EEE80" w14:textId="18C6CCD2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06B09725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3FA31679" w14:textId="1DAC63D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EA1E3F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53B45E6A" w14:textId="797F3368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4996EBF0" w14:textId="1FE41C50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3DE63173" w14:textId="04780EA3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4303EBC2" w14:textId="74E56175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006A10" w:rsidRPr="00FD1B68" w14:paraId="05ED1FE9" w14:textId="77777777" w:rsidTr="00D3236D">
        <w:tc>
          <w:tcPr>
            <w:tcW w:w="2589" w:type="dxa"/>
            <w:tcBorders>
              <w:bottom w:val="nil"/>
            </w:tcBorders>
          </w:tcPr>
          <w:p w14:paraId="748A138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701CB567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18681EA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6D6C348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B28B6D3" w14:textId="1ED8AE7B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13FAA016" w14:textId="79AA6A9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10DC20F8" w14:textId="11F14AFC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7E98DAD" w14:textId="2AEACB2C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006A10" w:rsidRPr="00FD1B68" w14:paraId="6A9BF22D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17DE231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55B6798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EA1D40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14F4DD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A6AB17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0A25D83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8E4E7EF" w14:textId="6950364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0A2A4E0" w14:textId="4E0DBBF1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006A10" w:rsidRPr="00FD1B68" w14:paraId="0DA39DB9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4610EB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A7DE110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A2FFC35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DEB251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0FBBBA6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45AC1B9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8C697C5" w14:textId="371BA9C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65B937EE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79E486A1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E74E85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601D0D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EB64271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11FBDA4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9BB3F8D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F81F18B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71C3BDC" w14:textId="23640398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21314303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2447D2E9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62C0EEC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34565D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861283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251E0BC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A27830F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8DBAC8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E771F05" w14:textId="2CAE3AEE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4AEDEA71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06A10" w:rsidRPr="00FD1B68" w14:paraId="27295AD9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3C4D38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0F43676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DA4B32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883A098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CB4C27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D95CBAA" w14:textId="77777777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6B310A6" w14:textId="33178059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0E928C9F" w14:textId="27A39F8A" w:rsidR="00006A10" w:rsidRPr="00FD1B68" w:rsidRDefault="00006A10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006A10" w:rsidRPr="00FD1B68" w14:paraId="6C6CEF01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3AAF26B6" w14:textId="1165DAA0" w:rsidR="00006A10" w:rsidRPr="00FD1B68" w:rsidRDefault="00BA04C2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Spatial preference</w:t>
            </w:r>
          </w:p>
        </w:tc>
      </w:tr>
      <w:tr w:rsidR="00BA04C2" w:rsidRPr="00FD1B68" w14:paraId="0C075C5D" w14:textId="77777777" w:rsidTr="00346198">
        <w:tc>
          <w:tcPr>
            <w:tcW w:w="2589" w:type="dxa"/>
          </w:tcPr>
          <w:p w14:paraId="00E42BF7" w14:textId="4E402CC2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4C775169" w14:textId="0F01F701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</w:tcPr>
          <w:p w14:paraId="187B0935" w14:textId="596DA3C0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431CEFF3" w14:textId="5E2FD40A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270" w:type="dxa"/>
          </w:tcPr>
          <w:p w14:paraId="482E11DF" w14:textId="6BE674EC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2A7074A0" w14:textId="0320742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08" w:type="dxa"/>
          </w:tcPr>
          <w:p w14:paraId="3736E515" w14:textId="0F14BDBC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4FFF30FE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5FBF6D82" w14:textId="77777777" w:rsidTr="00346198">
        <w:tc>
          <w:tcPr>
            <w:tcW w:w="2589" w:type="dxa"/>
          </w:tcPr>
          <w:p w14:paraId="080A72CE" w14:textId="29BF864E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13E30681" w14:textId="339020E0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077D4926" w14:textId="3B49F03E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6C6BF8D0" w14:textId="1E923D36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053544BE" w14:textId="6B430D6B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679AE631" w14:textId="0666A2AF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3C7DD658" w14:textId="4EEAA5ED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4294C110" w14:textId="67B8A49A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BA04C2" w:rsidRPr="00FD1B68" w14:paraId="01BFC7D6" w14:textId="77777777" w:rsidTr="00346198">
        <w:tc>
          <w:tcPr>
            <w:tcW w:w="2589" w:type="dxa"/>
          </w:tcPr>
          <w:p w14:paraId="392D7130" w14:textId="318F9903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1F5C0ACB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2916C4BF" w14:textId="6CEDE599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986934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ACDC87D" w14:textId="7D8E12CB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7391433E" w14:textId="4E73EB75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26CD87A7" w14:textId="75A30A1C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35D9DB53" w14:textId="7C4306D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A04C2" w:rsidRPr="00FD1B68" w14:paraId="30BF0D01" w14:textId="77777777" w:rsidTr="00D3236D">
        <w:tc>
          <w:tcPr>
            <w:tcW w:w="2589" w:type="dxa"/>
            <w:tcBorders>
              <w:bottom w:val="nil"/>
            </w:tcBorders>
          </w:tcPr>
          <w:p w14:paraId="17509F40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0AFA2602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3990C057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012FAA7E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CAC51EF" w14:textId="326A6EDA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19CFED1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8C7FB63" w14:textId="2B5704CC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0B03ED9B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5F5A7602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A124848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A6BB9CA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1C346B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B7D77A9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07644E50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2E1D0438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A3791D1" w14:textId="2D05601D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0E1BE9E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4EB6AA2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7B031D9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D75120B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F422362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7545C50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6650B0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23251C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F78BB20" w14:textId="6E9CA185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55AFA76B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405BEAA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0FB1B34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C4F4AF8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8FBE4F5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28B752E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B1B27F2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BD85EA2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6B34005" w14:textId="712662F5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55ABF17B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645F27EA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91E652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E1C1C88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7F5531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AF3ECBA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ACD70B1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668F6F6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3D73234" w14:textId="09DE32B8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61ADD206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644C31E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2BBAF06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536289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9C0C1B0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2D34EB0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F7E6FEE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098EDEF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5ECA697" w14:textId="2C4C745E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12BFD49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23D713DA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02B639E1" w14:textId="035FEE93" w:rsidR="00BA04C2" w:rsidRPr="00FD1B68" w:rsidRDefault="00BA04C2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Defecation and urination</w:t>
            </w:r>
          </w:p>
        </w:tc>
      </w:tr>
      <w:tr w:rsidR="00BA04C2" w:rsidRPr="00FD1B68" w14:paraId="5E988666" w14:textId="77777777" w:rsidTr="00346198">
        <w:tc>
          <w:tcPr>
            <w:tcW w:w="2589" w:type="dxa"/>
          </w:tcPr>
          <w:p w14:paraId="1B084C7C" w14:textId="717903DA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286AEC51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28F8ACE7" w14:textId="4A95C4DF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670DECB6" w14:textId="6EAE7075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270" w:type="dxa"/>
          </w:tcPr>
          <w:p w14:paraId="1C3EF74F" w14:textId="351D235A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36A24879" w14:textId="39E20E6F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0AC31B55" w14:textId="305090E4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79FC4964" w14:textId="1DD34921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A04C2" w:rsidRPr="00FD1B68" w14:paraId="1B7073DD" w14:textId="77777777" w:rsidTr="00346198">
        <w:tc>
          <w:tcPr>
            <w:tcW w:w="2589" w:type="dxa"/>
          </w:tcPr>
          <w:p w14:paraId="4D8B81E4" w14:textId="4DA949B5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7C02DD2B" w14:textId="727D92F8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812" w:type="dxa"/>
          </w:tcPr>
          <w:p w14:paraId="14EBB68E" w14:textId="567C3BB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31C729D9" w14:textId="770BACA0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409D2F84" w14:textId="15EA6B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6934B1F1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59B6656" w14:textId="68AF5553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5B1A76A" w14:textId="1B173E6D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A04C2" w:rsidRPr="00FD1B68" w14:paraId="44E427CF" w14:textId="77777777" w:rsidTr="00346198">
        <w:tc>
          <w:tcPr>
            <w:tcW w:w="2589" w:type="dxa"/>
          </w:tcPr>
          <w:p w14:paraId="38C402F6" w14:textId="65C2919E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2B2679D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213DE07B" w14:textId="7459592D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5DD99E7B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0A1BFAF" w14:textId="22BEFA14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58435EBC" w14:textId="138C85F1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2B963B0D" w14:textId="4720F03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3D641E1E" w14:textId="1151AA4F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A04C2" w:rsidRPr="00FD1B68" w14:paraId="6B6A56F6" w14:textId="77777777" w:rsidTr="00D3236D">
        <w:tc>
          <w:tcPr>
            <w:tcW w:w="2589" w:type="dxa"/>
            <w:tcBorders>
              <w:bottom w:val="nil"/>
            </w:tcBorders>
          </w:tcPr>
          <w:p w14:paraId="4A0D6583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7EFC2049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296F9E96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3A23A2F4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42F48E8" w14:textId="04FF468F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250C8CBA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D7F87FF" w14:textId="4D68D3AB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509125F7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2DD0F2A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5BC310E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FB2D701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AEF10EF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0699D48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2EC3A1C2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222157B6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42E987D" w14:textId="45B7D4BB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A9CD62B" w14:textId="50686145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A04C2" w:rsidRPr="00FD1B68" w14:paraId="60B49588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CE4051E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2A53AA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C8AC1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87F568F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828821F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5148E65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0A775D5" w14:textId="2953477C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43604E9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442985C3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17E3BF5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2CF0132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A6D90CF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8595780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67E9E8A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2951A8D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D288E54" w14:textId="04D8A0DE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77E91723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095A8046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CEEF423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6188F86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746D2F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318D614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D99082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789C3D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B2BB9B2" w14:textId="76F2BD0E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477FB549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A04C2" w:rsidRPr="00FD1B68" w14:paraId="415F5A3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0098A64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90EFFA9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F72CE5C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26382B3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E9A00B7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51A57B5" w14:textId="77777777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EA36B75" w14:textId="594BA703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3E5E43E4" w14:textId="465311B4" w:rsidR="00BA04C2" w:rsidRPr="00FD1B68" w:rsidRDefault="00BA04C2" w:rsidP="00BA04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A04C2" w:rsidRPr="00FD1B68" w14:paraId="7E47E4D9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05D60343" w14:textId="32524074" w:rsidR="00BA04C2" w:rsidRPr="00FD1B68" w:rsidRDefault="00BA04C2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Sniffing</w:t>
            </w:r>
          </w:p>
        </w:tc>
      </w:tr>
      <w:tr w:rsidR="0057377A" w:rsidRPr="00FD1B68" w14:paraId="2BCE6F55" w14:textId="77777777" w:rsidTr="00346198">
        <w:tc>
          <w:tcPr>
            <w:tcW w:w="2589" w:type="dxa"/>
          </w:tcPr>
          <w:p w14:paraId="42054477" w14:textId="3B123C86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5F206A60" w14:textId="585F024A" w:rsidR="0057377A" w:rsidRPr="00FD1B68" w:rsidRDefault="00A25033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799DBEA3" w14:textId="745BD9BF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33A76448" w14:textId="02BD5EDD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270" w:type="dxa"/>
          </w:tcPr>
          <w:p w14:paraId="37BEFBBE" w14:textId="35ECFC1C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34CC7CD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3DE35A0" w14:textId="5F907E03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1EBBF5B9" w14:textId="453F20A4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57377A" w:rsidRPr="00FD1B68" w14:paraId="0F2E3140" w14:textId="77777777" w:rsidTr="00346198">
        <w:tc>
          <w:tcPr>
            <w:tcW w:w="2589" w:type="dxa"/>
          </w:tcPr>
          <w:p w14:paraId="28B25DA9" w14:textId="21D40E78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DBFEA9E" w14:textId="60D242F3" w:rsidR="0057377A" w:rsidRPr="00FD1B68" w:rsidRDefault="00A25033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2698A184" w14:textId="14E9DF5C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487910EE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78B5B57" w14:textId="6B2A798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683C137C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3C4780D" w14:textId="05A019A0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033E7C2B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64408F84" w14:textId="77777777" w:rsidTr="00346198">
        <w:tc>
          <w:tcPr>
            <w:tcW w:w="2589" w:type="dxa"/>
          </w:tcPr>
          <w:p w14:paraId="37E658A1" w14:textId="27D89DD5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1AE2F075" w14:textId="3C2BA9BA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0F2F756D" w14:textId="721B2AFF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2AB87D90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2B5C22D" w14:textId="174D5E18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11E6E90E" w14:textId="0E1F701A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6287741C" w14:textId="2FB763D0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017E459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0F965F2E" w14:textId="77777777" w:rsidTr="00D3236D">
        <w:tc>
          <w:tcPr>
            <w:tcW w:w="2589" w:type="dxa"/>
            <w:tcBorders>
              <w:bottom w:val="nil"/>
            </w:tcBorders>
          </w:tcPr>
          <w:p w14:paraId="5DE25012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E269F60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3ABD01BD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7FF87DA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AF9999A" w14:textId="416E8B31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486A7A6" w14:textId="48DEC0E6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4CDA6B23" w14:textId="3A4DB434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724D03C4" w14:textId="6D2213E9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57377A" w:rsidRPr="00FD1B68" w14:paraId="6DC02403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1F57E4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1FA6666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E373384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6C02E57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5BE7BDA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47A20F2B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F2CCE92" w14:textId="724E6675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64FD8ABB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6519341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D7334B4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7B9849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31FFB8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D015B1C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8111EAE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3D2ED6D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DEB3DF3" w14:textId="3676E482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14B4547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4D85085A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90A2331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4F5112E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8A0C74A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B0A107C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C27647F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E475B4B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2860929" w14:textId="65368415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4B1A5D9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6814D9F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8877A2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06587DA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21988B1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89DC79E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7FFBFA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9685FE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43412E2" w14:textId="7128D3AB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6CC54C81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2C6311A2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0EFBC70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81CCF96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45463A0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47EE72C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37776BF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9136F94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9AC53B7" w14:textId="464D2B73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331449E1" w14:textId="1988BD03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</w:tbl>
    <w:p w14:paraId="19DB4643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65BF7F63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A954086" w14:textId="7E86F112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AD90D7A" w14:textId="77777777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3E6DA86" w14:textId="77777777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A5A16B4" w14:textId="77777777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D25D0EE" w14:textId="77777777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ECD16A0" w14:textId="77777777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CE9BBA3" w14:textId="77777777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6DD028F0" w14:textId="77777777" w:rsidR="005B7002" w:rsidRPr="00FD1B68" w:rsidRDefault="005B7002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1A256378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307F2E71" w14:textId="7CDA22C9" w:rsidR="0057377A" w:rsidRPr="00FD1B68" w:rsidRDefault="0057377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Seizures</w:t>
            </w:r>
          </w:p>
        </w:tc>
      </w:tr>
      <w:tr w:rsidR="0057377A" w:rsidRPr="00FD1B68" w14:paraId="17664E0C" w14:textId="77777777" w:rsidTr="00346198">
        <w:tc>
          <w:tcPr>
            <w:tcW w:w="2589" w:type="dxa"/>
          </w:tcPr>
          <w:p w14:paraId="54525401" w14:textId="1E5BB902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756D821A" w14:textId="3FD5392D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05251430" w14:textId="71FF36B5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7A8428E9" w14:textId="66E2A2E8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270" w:type="dxa"/>
          </w:tcPr>
          <w:p w14:paraId="3B226AAE" w14:textId="1F908084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32636EC0" w14:textId="059F0074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2B9C97EA" w14:textId="3FE113F8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317CAF8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2F97196C" w14:textId="77777777" w:rsidTr="00346198">
        <w:tc>
          <w:tcPr>
            <w:tcW w:w="2589" w:type="dxa"/>
          </w:tcPr>
          <w:p w14:paraId="56D634F6" w14:textId="38C7E2EB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72BA9A9B" w14:textId="67591255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7BCA12F5" w14:textId="5F213339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12463B84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B65E9D5" w14:textId="17B70493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FC850AA" w14:textId="63374056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42CB841E" w14:textId="77760A51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14983E34" w14:textId="36B9D90F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57377A" w:rsidRPr="00FD1B68" w14:paraId="4A92963A" w14:textId="77777777" w:rsidTr="00346198">
        <w:tc>
          <w:tcPr>
            <w:tcW w:w="2589" w:type="dxa"/>
          </w:tcPr>
          <w:p w14:paraId="5640B82A" w14:textId="12C8ED3E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0BE60232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11EEF0F6" w14:textId="4142205E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169EDB12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74702E0" w14:textId="20E07C82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2A463434" w14:textId="5F155035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624D66C9" w14:textId="169C76D3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4E6D1A31" w14:textId="1B133ED3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57377A" w:rsidRPr="00FD1B68" w14:paraId="751B1C18" w14:textId="77777777" w:rsidTr="00D3236D">
        <w:tc>
          <w:tcPr>
            <w:tcW w:w="2589" w:type="dxa"/>
            <w:tcBorders>
              <w:bottom w:val="nil"/>
            </w:tcBorders>
          </w:tcPr>
          <w:p w14:paraId="536722F7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36B532DA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606C95DB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40BDE96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50AFA4AD" w14:textId="4C5DEB4F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7D4D6AA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E012811" w14:textId="5B7C5D19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2D6ACBD9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1EEF5A45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365D89A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533530E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D06020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A887407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7FD7EDE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19CED46B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EB7DF85" w14:textId="73DB1571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5F06B234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38A9A491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338CF34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571A17C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4CD03D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4DD9BDD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4B12FC0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C8190A5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196F71D" w14:textId="4320AB89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5792E009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3032779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E84E41F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B3037C1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3D7AD53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4210433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1AAD11A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1248B3E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1FE9739" w14:textId="5275D382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7EFC4D67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24C6C35A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E037732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60076C2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AD8AFCA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5DCC4E1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179C62D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7B48F66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4EE4133" w14:textId="28A62F9B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23483931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6800288D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A0BFD4D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90124B9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BEABE6D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79820AF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22A9F2F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8299E18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FA2FE9E" w14:textId="0A7D1B03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5B0EF5FF" w14:textId="77777777" w:rsidR="0057377A" w:rsidRPr="00FD1B68" w:rsidRDefault="0057377A" w:rsidP="005737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3E588519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0C694A6A" w14:textId="0D1277B6" w:rsidR="0057377A" w:rsidRPr="00FD1B68" w:rsidRDefault="00103AF3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Sneezing</w:t>
            </w:r>
          </w:p>
        </w:tc>
      </w:tr>
      <w:tr w:rsidR="00EC70AF" w:rsidRPr="00FD1B68" w14:paraId="38DE9429" w14:textId="77777777" w:rsidTr="00346198">
        <w:tc>
          <w:tcPr>
            <w:tcW w:w="2589" w:type="dxa"/>
          </w:tcPr>
          <w:p w14:paraId="330994E7" w14:textId="4919D3C8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11A22D4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15B08C1C" w14:textId="7EDE745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30FBDD4C" w14:textId="6F36EE0B" w:rsidR="00EC70AF" w:rsidRPr="00FD1B68" w:rsidRDefault="00103AF3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49657F41" w14:textId="372177BC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55CFC7DD" w14:textId="29571D6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F334EAA" w14:textId="538F14F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0E5DA06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77DB0402" w14:textId="77777777" w:rsidTr="00346198">
        <w:tc>
          <w:tcPr>
            <w:tcW w:w="2589" w:type="dxa"/>
          </w:tcPr>
          <w:p w14:paraId="653651D5" w14:textId="3323F5D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6FEE4F70" w14:textId="0599FB3E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246A6D95" w14:textId="7F48225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21FAA434" w14:textId="7CC6BC68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77A25C6" w14:textId="76AA256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1407F05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F9B805D" w14:textId="0D3FFA58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B982BF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3AB6E46B" w14:textId="77777777" w:rsidTr="00346198">
        <w:tc>
          <w:tcPr>
            <w:tcW w:w="2589" w:type="dxa"/>
          </w:tcPr>
          <w:p w14:paraId="63C6DC40" w14:textId="07249574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EFC679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141E7AED" w14:textId="2186411C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705E879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585E16F" w14:textId="367C8AF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2C265723" w14:textId="0E0FA035" w:rsidR="00EC70AF" w:rsidRPr="00FD1B68" w:rsidRDefault="00103AF3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55E99E46" w14:textId="77857FBC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7E69C4F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01845EDB" w14:textId="77777777" w:rsidTr="00D3236D">
        <w:tc>
          <w:tcPr>
            <w:tcW w:w="2589" w:type="dxa"/>
            <w:tcBorders>
              <w:bottom w:val="nil"/>
            </w:tcBorders>
          </w:tcPr>
          <w:p w14:paraId="6F0E637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160B01A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3F4A744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265A914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B83CB9F" w14:textId="126D9914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0A277E8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82D22DC" w14:textId="3A28962A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69F1F6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4477BC1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68CD07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3251F6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23337B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1EC69C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35A1CC8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1B3058D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8CC3AD8" w14:textId="541E9C3E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DFA400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40A044D5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A42207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5E4992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DD5174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2EC01E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310AF7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229225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F16DB24" w14:textId="4727D52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7AE1B9C2" w14:textId="77FD0DBA" w:rsidR="00EC70AF" w:rsidRPr="00FD1B68" w:rsidRDefault="00103AF3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C70AF" w:rsidRPr="00FD1B68" w14:paraId="62A2131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0AE4AA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972748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6EC6D8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732A6C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D34751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07BA1B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1F76DC1" w14:textId="4EB591D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7C3A462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5BB2DBED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4B829F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82FAAE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7BCFBA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80FCA7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0D69D3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45AB92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77DC30B" w14:textId="3344197D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4EB04779" w14:textId="0881D60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050E369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56A848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26A312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EECEC1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22A851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441174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025E62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8FBB306" w14:textId="526C588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5B0FB7E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AB1B24" w14:paraId="098AC045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170DDAAC" w14:textId="29635AF8" w:rsidR="0057377A" w:rsidRPr="00FD1B68" w:rsidRDefault="0057377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  <w:r w:rsidRPr="0057377A">
              <w:rPr>
                <w:rFonts w:ascii="Arial" w:hAnsi="Arial" w:cs="Arial"/>
                <w:b/>
                <w:sz w:val="16"/>
                <w:szCs w:val="16"/>
                <w:lang w:val="en-US"/>
              </w:rPr>
              <w:t>linical sings not further specified</w:t>
            </w:r>
          </w:p>
        </w:tc>
      </w:tr>
      <w:tr w:rsidR="00EC70AF" w:rsidRPr="00FD1B68" w14:paraId="6D66F09E" w14:textId="77777777" w:rsidTr="00346198">
        <w:tc>
          <w:tcPr>
            <w:tcW w:w="2589" w:type="dxa"/>
          </w:tcPr>
          <w:p w14:paraId="44B0B080" w14:textId="60D51E9C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496FF74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676EB516" w14:textId="6B043D0E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1D25F9B7" w14:textId="1CA741FE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54E9AA76" w14:textId="579B6325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233D479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0EF18DD" w14:textId="7F377348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6F99769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6AA3784B" w14:textId="77777777" w:rsidTr="00346198">
        <w:tc>
          <w:tcPr>
            <w:tcW w:w="2589" w:type="dxa"/>
          </w:tcPr>
          <w:p w14:paraId="50C1CD08" w14:textId="0D4E8021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35E39B53" w14:textId="179625E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77CA9CCF" w14:textId="7639572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32EEB35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A634ACE" w14:textId="10D04DA8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1E3982C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F5AB9C7" w14:textId="26A8136F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7695C49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3EF2202C" w14:textId="77777777" w:rsidTr="00346198">
        <w:tc>
          <w:tcPr>
            <w:tcW w:w="2589" w:type="dxa"/>
          </w:tcPr>
          <w:p w14:paraId="369E030A" w14:textId="0523B1F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66E75A3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547CEA0A" w14:textId="456E038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572B575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4C2E9BE" w14:textId="288931FF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348DF3E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4D251D0" w14:textId="7240532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5399663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1764A910" w14:textId="77777777" w:rsidTr="00D3236D">
        <w:tc>
          <w:tcPr>
            <w:tcW w:w="2589" w:type="dxa"/>
            <w:tcBorders>
              <w:bottom w:val="nil"/>
            </w:tcBorders>
          </w:tcPr>
          <w:p w14:paraId="66A1501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558A0AA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2BC8488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3D93D11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AC93BF7" w14:textId="3D0761F5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450E600D" w14:textId="5F45D2C9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5387AD29" w14:textId="5805DCB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70AE0F4" w14:textId="66EAF04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C70AF" w:rsidRPr="00FD1B68" w14:paraId="6AA0A68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492864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437215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2062F7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257B88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A4FEEA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4782AEE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B7C4C32" w14:textId="02E89639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6A84258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0CDBF6A5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C8C234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733513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6BF515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4A076C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FAB4D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EF9A86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ABE45A5" w14:textId="7F6A0AA1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608296B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7EFB252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9AD5BD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AAA045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775CD3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D4F36C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2F59B8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35B7F9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83A10D5" w14:textId="427E03D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56A47A7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1F42A9A1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166D87B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2FB462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CBE15A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350EA2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233C62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745231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26075FC" w14:textId="7D752C88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099B20B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5AC74E0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0BB590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E523C7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3E6E83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C6856C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9D622B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6FE2A6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FACC706" w14:textId="133A4D0D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425BE75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2AE2C06C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058DC59D" w14:textId="0E3B0726" w:rsidR="0057377A" w:rsidRPr="00FD1B68" w:rsidRDefault="0057377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  <w:r w:rsidRPr="0057377A">
              <w:rPr>
                <w:rFonts w:ascii="Arial" w:hAnsi="Arial" w:cs="Arial"/>
                <w:b/>
                <w:sz w:val="16"/>
                <w:szCs w:val="16"/>
                <w:lang w:val="en-US"/>
              </w:rPr>
              <w:t>olonic contractility</w:t>
            </w:r>
          </w:p>
        </w:tc>
      </w:tr>
      <w:tr w:rsidR="00EC70AF" w:rsidRPr="00FD1B68" w14:paraId="23F97B03" w14:textId="77777777" w:rsidTr="00346198">
        <w:tc>
          <w:tcPr>
            <w:tcW w:w="2589" w:type="dxa"/>
          </w:tcPr>
          <w:p w14:paraId="18804548" w14:textId="01D0DD5A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0BEEA7A9" w14:textId="44C87BC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5DA2C354" w14:textId="5A41FA2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482C4B8D" w14:textId="3025BD99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665B387C" w14:textId="32E768D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5492EC3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37C43BC" w14:textId="72AE5DF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713F49A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1C27DD1A" w14:textId="77777777" w:rsidTr="00346198">
        <w:tc>
          <w:tcPr>
            <w:tcW w:w="2589" w:type="dxa"/>
          </w:tcPr>
          <w:p w14:paraId="2AB06D78" w14:textId="2657C6B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4D646C1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20944E02" w14:textId="106F293C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7481626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2A9657C" w14:textId="138D929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57A70BF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E827B8A" w14:textId="77662B9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ECA2630" w14:textId="18B0F33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C70AF" w:rsidRPr="00FD1B68" w14:paraId="59A51D95" w14:textId="77777777" w:rsidTr="00346198">
        <w:tc>
          <w:tcPr>
            <w:tcW w:w="2589" w:type="dxa"/>
          </w:tcPr>
          <w:p w14:paraId="58F8A0DE" w14:textId="576E8108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540408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1CF7AF98" w14:textId="4558EEC4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518111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7539184" w14:textId="7FCCAD64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0C0254B7" w14:textId="6A24CD83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5078A933" w14:textId="5B73D721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3FFFF6A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41B33BB6" w14:textId="77777777" w:rsidTr="00D3236D">
        <w:tc>
          <w:tcPr>
            <w:tcW w:w="2589" w:type="dxa"/>
            <w:tcBorders>
              <w:bottom w:val="nil"/>
            </w:tcBorders>
          </w:tcPr>
          <w:p w14:paraId="7C0C8AD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0837FCA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66E5624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08F7E0B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8747252" w14:textId="3F6F5A5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1652833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6809D22" w14:textId="52B8F613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3F191E7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4223A752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ADA190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BFFE72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354B94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454FCB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3B70A29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6B1B7DE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8BB214E" w14:textId="4E42C4A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5DF95AF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0E127765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ED5D22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BEB144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474DA6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1EB84B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34E945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89E2BE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707AD6F" w14:textId="11C0DFB4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7C957E1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34D8E1B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4669EB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FE2B53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4E81F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9DD37D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6B46C7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2B26CB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200C37B" w14:textId="107CBCF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7257FED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38E5866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6954DF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8DE378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0062F9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85D322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5A3B7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2A825A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7B8BD27" w14:textId="194D62C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253D39F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73C17BA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42B2F0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7B9287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5524B2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119DC8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82EEEB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B88554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83D04BF" w14:textId="48D3C29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37EBFFC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5F852E0D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7F4EA8F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61B8D68" w14:textId="07B5AB9C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A0CA240" w14:textId="77777777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1B9586D" w14:textId="77777777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E822C02" w14:textId="77777777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2DF1D78" w14:textId="77777777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47A6F24" w14:textId="77777777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8069D27" w14:textId="77777777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30C7E2A5" w14:textId="77777777" w:rsidR="005B7002" w:rsidRPr="00FD1B68" w:rsidRDefault="005B7002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117DA7D7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4A57484E" w14:textId="5448574D" w:rsidR="0057377A" w:rsidRPr="00FD1B68" w:rsidRDefault="0057377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  <w:r w:rsidRPr="0057377A">
              <w:rPr>
                <w:rFonts w:ascii="Arial" w:hAnsi="Arial" w:cs="Arial"/>
                <w:b/>
                <w:sz w:val="16"/>
                <w:szCs w:val="16"/>
                <w:lang w:val="en-US"/>
              </w:rPr>
              <w:t>uriosity/altertness</w:t>
            </w:r>
          </w:p>
        </w:tc>
      </w:tr>
      <w:tr w:rsidR="005469D9" w:rsidRPr="00FD1B68" w14:paraId="222CBAA7" w14:textId="77777777" w:rsidTr="00346198">
        <w:tc>
          <w:tcPr>
            <w:tcW w:w="2589" w:type="dxa"/>
          </w:tcPr>
          <w:p w14:paraId="547BD30A" w14:textId="6EEF084E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2D5C1B73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4195C512" w14:textId="24F1B8C9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29B62985" w14:textId="4CC4880E" w:rsidR="005469D9" w:rsidRPr="00FD1B68" w:rsidRDefault="009A500B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4C638EF5" w14:textId="07B7D646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22703D53" w14:textId="2AA44F8A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6ED5758" w14:textId="06E8075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1A3C9BAB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3FDB1C16" w14:textId="77777777" w:rsidTr="00346198">
        <w:tc>
          <w:tcPr>
            <w:tcW w:w="2589" w:type="dxa"/>
          </w:tcPr>
          <w:p w14:paraId="31EFD53C" w14:textId="361E12D4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8D43E2E" w14:textId="39F0BD65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61624D51" w14:textId="5558A593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133CF7C4" w14:textId="6B26DBA0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4F9DDCA" w14:textId="49B94629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20BE621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2C56EFC" w14:textId="1C6AA8CD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B3F8B98" w14:textId="0CC87CDB" w:rsidR="005469D9" w:rsidRPr="00FD1B68" w:rsidRDefault="009A500B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5469D9" w:rsidRPr="00FD1B68" w14:paraId="5480104B" w14:textId="77777777" w:rsidTr="00346198">
        <w:tc>
          <w:tcPr>
            <w:tcW w:w="2589" w:type="dxa"/>
          </w:tcPr>
          <w:p w14:paraId="78619F07" w14:textId="485608F3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41EBC7D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3A31E572" w14:textId="15BF52D6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273C1EA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871D200" w14:textId="23DBE08A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51922D3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FDD109C" w14:textId="52D854DA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0ED32005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2F7E6C13" w14:textId="77777777" w:rsidTr="00D3236D">
        <w:tc>
          <w:tcPr>
            <w:tcW w:w="2589" w:type="dxa"/>
            <w:tcBorders>
              <w:bottom w:val="nil"/>
            </w:tcBorders>
          </w:tcPr>
          <w:p w14:paraId="446B006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57FC60AA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08153865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31213DFA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3537E01" w14:textId="5C0A7990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1515D292" w14:textId="724CF10D" w:rsidR="005469D9" w:rsidRPr="00FD1B68" w:rsidRDefault="009A500B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013BD53A" w14:textId="2BCE7D73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F6FCFA9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0AB1F82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4796207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FB2772A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C92712D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90CD358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C14A486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5EF85C1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8F15C54" w14:textId="04743DC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5E700663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20F358C6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75401F2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CDB9E6B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059524D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DB72F50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79ED3A6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32A5AFF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AF1E4B7" w14:textId="19D04DF6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5CE038E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300A0AD6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9EB937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D8489C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0A7744F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325D7AF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DD03E60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8F5AEA2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4395ACF" w14:textId="58EB2A04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075DAEDD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05C75324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874A661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E1FD411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617818C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ED1848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6D59FA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C5BCD58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8E1A1D4" w14:textId="3711C0B0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130A1B55" w14:textId="026A9E3A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5923E0E1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2CD10E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00F5FD7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8DC8BBB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FE9497F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14:paraId="03B54856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14:paraId="5CA4AB63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44FCBE2" w14:textId="6749873B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44D6B8C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AB1B24" w14:paraId="36A82B8F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70B3A404" w14:textId="081FDC61" w:rsidR="0057377A" w:rsidRPr="00FD1B68" w:rsidRDefault="0057377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  <w:r w:rsidRPr="0057377A">
              <w:rPr>
                <w:rFonts w:ascii="Arial" w:hAnsi="Arial" w:cs="Arial"/>
                <w:b/>
                <w:sz w:val="16"/>
                <w:szCs w:val="16"/>
                <w:lang w:val="en-US"/>
              </w:rPr>
              <w:t>ign of pain or distress not further specified</w:t>
            </w:r>
          </w:p>
        </w:tc>
      </w:tr>
      <w:tr w:rsidR="00EC70AF" w:rsidRPr="00FD1B68" w14:paraId="261E94A7" w14:textId="77777777" w:rsidTr="00346198">
        <w:tc>
          <w:tcPr>
            <w:tcW w:w="2589" w:type="dxa"/>
          </w:tcPr>
          <w:p w14:paraId="7B58B8B4" w14:textId="558ED8B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15B2BE4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0539E756" w14:textId="641CA8BD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196C7D4D" w14:textId="3A8246B5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720FA925" w14:textId="32DF64BF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5DD8D6C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2B50861" w14:textId="3F28C8CE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560F5AE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2AF8C1D5" w14:textId="77777777" w:rsidTr="00346198">
        <w:tc>
          <w:tcPr>
            <w:tcW w:w="2589" w:type="dxa"/>
          </w:tcPr>
          <w:p w14:paraId="6EB95FE8" w14:textId="1AAC636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8A13F9D" w14:textId="626D19DD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3D125F73" w14:textId="0E8611C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04E48A7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EA06F83" w14:textId="48648E4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BE2D99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8C2705D" w14:textId="50B7D21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665D7906" w14:textId="76E7E9C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C70AF" w:rsidRPr="00FD1B68" w14:paraId="392892F8" w14:textId="77777777" w:rsidTr="00346198">
        <w:tc>
          <w:tcPr>
            <w:tcW w:w="2589" w:type="dxa"/>
          </w:tcPr>
          <w:p w14:paraId="2BE990A8" w14:textId="3A010EB4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3A5F46C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742A767C" w14:textId="559DCFE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1C10767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E9DCA83" w14:textId="223DB9D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466ED32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4A7C85A" w14:textId="7A7E19C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53BDF33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28B77924" w14:textId="77777777" w:rsidTr="00D3236D">
        <w:tc>
          <w:tcPr>
            <w:tcW w:w="2589" w:type="dxa"/>
            <w:tcBorders>
              <w:bottom w:val="nil"/>
            </w:tcBorders>
          </w:tcPr>
          <w:p w14:paraId="1899051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165778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6CA87CD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16CB3B4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DADB231" w14:textId="0557FD39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B99B965" w14:textId="1B9A1A2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336A4F5A" w14:textId="38638BA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0730C9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1656390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40EE06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9C497A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5FBBF2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5E05BC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6B2DFF1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5EA003B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BBBBF7A" w14:textId="6427E7E1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2CAD7B0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3309C4B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BA68EF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FC7CEC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F53BC5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A6C797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E7BD45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F8EFEC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BD0EFF6" w14:textId="59F6C2F5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699277C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49ABA23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A0EC21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337C7F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DFF14A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DC79D2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DE60A7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D2C2A6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263B405" w14:textId="67A059F4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15FDEE4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33E1CA59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A050C4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EB596E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76AE6D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B26DEE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D416BF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1D7400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9C095BA" w14:textId="7EBB621D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2C3CCF1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421F2250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BF583D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4CF65A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37BD1B9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0296B1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FFD423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1E320E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1726310" w14:textId="75AFFC23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3C4F1D2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FD1B68" w14:paraId="2862FE33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796B6733" w14:textId="7FC63B52" w:rsidR="0057377A" w:rsidRPr="00FD1B68" w:rsidRDefault="0057377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Twitches</w:t>
            </w:r>
          </w:p>
        </w:tc>
      </w:tr>
      <w:tr w:rsidR="00EC70AF" w:rsidRPr="00FD1B68" w14:paraId="7EC5EEC5" w14:textId="77777777" w:rsidTr="00346198">
        <w:tc>
          <w:tcPr>
            <w:tcW w:w="2589" w:type="dxa"/>
          </w:tcPr>
          <w:p w14:paraId="259109B0" w14:textId="5D905A1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482D7051" w14:textId="05DDAF2E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123AA2EE" w14:textId="2496245F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6E892D38" w14:textId="2EFE0DE1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1F98B65B" w14:textId="6367418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40988206" w14:textId="0B49111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35C0E62A" w14:textId="0D21524F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444AA5C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3AD044E7" w14:textId="77777777" w:rsidTr="00346198">
        <w:tc>
          <w:tcPr>
            <w:tcW w:w="2589" w:type="dxa"/>
          </w:tcPr>
          <w:p w14:paraId="74C1AECF" w14:textId="525F67F5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455C2C7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7C23C0E6" w14:textId="3123F1E1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02AC43A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5ACEABD" w14:textId="4B03105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5B6128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4F29D69" w14:textId="0DA7E20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4A8DBE74" w14:textId="65043BD9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EC70AF" w:rsidRPr="00FD1B68" w14:paraId="5B18338A" w14:textId="77777777" w:rsidTr="00346198">
        <w:tc>
          <w:tcPr>
            <w:tcW w:w="2589" w:type="dxa"/>
          </w:tcPr>
          <w:p w14:paraId="3880BAC7" w14:textId="6E78EDF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3D8A2B0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78A17100" w14:textId="304DF96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478F57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F6D1EB6" w14:textId="3A664BDF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683FEF1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7C4A11E" w14:textId="3F79630B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4D65F29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5831A003" w14:textId="77777777" w:rsidTr="00D3236D">
        <w:tc>
          <w:tcPr>
            <w:tcW w:w="2589" w:type="dxa"/>
            <w:tcBorders>
              <w:bottom w:val="nil"/>
            </w:tcBorders>
          </w:tcPr>
          <w:p w14:paraId="4353D82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0297288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7BFB9CC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7EB9C22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7593BF0" w14:textId="2E456E0D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755D38D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45A2AA2" w14:textId="68DBB3F6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222480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50C86DE1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522A26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CBD0D74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BB9F24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790978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6111510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05E94F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784D71C" w14:textId="76A652DD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E3D4D3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608E65F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49C694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F7E730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10F7E8E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A76CB4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A6042E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9F3339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20E1C90" w14:textId="74F34F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526AA6D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2AC11E4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A55EC4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D562D58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E1662B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BD6910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1858A82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B1F917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51B6B53" w14:textId="6B17A100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67F12FB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4D4EE186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E22EA9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C8DF78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D5E9026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FCCD6ED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05E02C3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19CC34F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5FDB10D" w14:textId="581F1B8E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107E033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C70AF" w:rsidRPr="00FD1B68" w14:paraId="26103E6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AE6AEDA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ECEAD05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9D09221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182B277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E0534BB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8C4B7F0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DD12909" w14:textId="3C70F512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6C20169C" w14:textId="77777777" w:rsidR="00EC70AF" w:rsidRPr="00FD1B68" w:rsidRDefault="00EC70AF" w:rsidP="00EC70A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377A" w:rsidRPr="00AB1B24" w14:paraId="06A55944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47EA6805" w14:textId="778820AB" w:rsidR="0057377A" w:rsidRPr="00FD1B68" w:rsidRDefault="0057377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O</w:t>
            </w:r>
            <w:r w:rsidRPr="0057377A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ther: </w:t>
            </w:r>
            <w:r w:rsidR="004336B5"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b</w:t>
            </w:r>
            <w:r w:rsidRPr="0057377A">
              <w:rPr>
                <w:rFonts w:ascii="Arial" w:hAnsi="Arial" w:cs="Arial"/>
                <w:b/>
                <w:sz w:val="16"/>
                <w:szCs w:val="16"/>
                <w:lang w:val="en-US"/>
              </w:rPr>
              <w:t>ehavior not further specified</w:t>
            </w:r>
          </w:p>
        </w:tc>
      </w:tr>
      <w:tr w:rsidR="005469D9" w:rsidRPr="00FD1B68" w14:paraId="30383175" w14:textId="77777777" w:rsidTr="00346198">
        <w:tc>
          <w:tcPr>
            <w:tcW w:w="2589" w:type="dxa"/>
          </w:tcPr>
          <w:p w14:paraId="4D87AE9C" w14:textId="076CBB8E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69426292" w14:textId="7163EBC9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32CC7B51" w14:textId="21596D81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69A3AB10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6E68072" w14:textId="7ECAC35A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13DA6404" w14:textId="400C7AF3" w:rsidR="005469D9" w:rsidRPr="00FD1B68" w:rsidRDefault="00103AF3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3C3BB5AF" w14:textId="43B55D90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59B5D84F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60D084C5" w14:textId="77777777" w:rsidTr="00346198">
        <w:tc>
          <w:tcPr>
            <w:tcW w:w="2589" w:type="dxa"/>
          </w:tcPr>
          <w:p w14:paraId="0DC8D6BB" w14:textId="1FD33F8C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6CE270BD" w14:textId="4956F673" w:rsidR="005469D9" w:rsidRPr="00FD1B68" w:rsidRDefault="00103AF3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460BF454" w14:textId="0639965C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53A9031F" w14:textId="28397A10" w:rsidR="005469D9" w:rsidRPr="00FD1B68" w:rsidRDefault="00103AF3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15E9967A" w14:textId="6A49F93F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3D3E9479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4D2AABE" w14:textId="04887BEF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40ED0B1F" w14:textId="1DB33FDE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5469D9" w:rsidRPr="00FD1B68" w14:paraId="258C7538" w14:textId="77777777" w:rsidTr="00346198">
        <w:tc>
          <w:tcPr>
            <w:tcW w:w="2589" w:type="dxa"/>
          </w:tcPr>
          <w:p w14:paraId="2590C835" w14:textId="00A5EDA3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3E5D689A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2082C380" w14:textId="789A2C5A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5392BA06" w14:textId="4DA463FE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3EF75EAF" w14:textId="369CF0D9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32F825A2" w14:textId="3DD08C0D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74C88B52" w14:textId="4492F64D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4C95AFF7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6CC91F68" w14:textId="77777777" w:rsidTr="00D3236D">
        <w:tc>
          <w:tcPr>
            <w:tcW w:w="2589" w:type="dxa"/>
            <w:tcBorders>
              <w:bottom w:val="nil"/>
            </w:tcBorders>
          </w:tcPr>
          <w:p w14:paraId="5B898170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5379B1A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01460021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757F90A2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9DC7BDB" w14:textId="129D13C0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A88603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CE102A4" w14:textId="748CDC49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F2F186F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11AF0752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73F3EA92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F7AD215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5DA50F6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360C569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22821108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2D4291C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03A02C5" w14:textId="21C24219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5C89131C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143AED28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7857641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6167827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70C3029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9A04D0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5B76E2B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90A27B0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5A14A06" w14:textId="0BFC937A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77A1C622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5746B9E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7C555C1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877A827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17AAE3F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A7B64B4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D3219C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0BD3DCD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6F8E366" w14:textId="1EC9CF2B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353898B2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469D9" w:rsidRPr="00FD1B68" w14:paraId="46954AC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59B01BFA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42E1A43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B27162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3B46570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AA4534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D1C941B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C6A8F33" w14:textId="66EE515B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5F0464A1" w14:textId="359882C1" w:rsidR="005469D9" w:rsidRPr="00FD1B68" w:rsidRDefault="00103AF3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5469D9" w:rsidRPr="00FD1B68" w14:paraId="349D2358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A15398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B4DA75E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D1AB67D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4D79E45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EDF9421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242B8BD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4B60327" w14:textId="5FB3F369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45A3B680" w14:textId="77777777" w:rsidR="005469D9" w:rsidRPr="00FD1B68" w:rsidRDefault="005469D9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27782C59" w14:textId="5EA660D4" w:rsidR="005B7002" w:rsidRDefault="005B7002"/>
    <w:p w14:paraId="60E51762" w14:textId="77777777" w:rsidR="00103AF3" w:rsidRDefault="00103AF3"/>
    <w:p w14:paraId="6A4009DB" w14:textId="77777777" w:rsidR="00103AF3" w:rsidRDefault="00103AF3"/>
    <w:p w14:paraId="318D4AD7" w14:textId="77777777" w:rsidR="00103AF3" w:rsidRDefault="00103AF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17953453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DDF2E4E" w14:textId="5205115E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60061BF" w14:textId="77777777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7B29627" w14:textId="77777777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9375819" w14:textId="77777777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B3B695B" w14:textId="77777777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145C3B1" w14:textId="77777777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C712C0D" w14:textId="77777777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7CB3C4E3" w14:textId="77777777" w:rsidR="005B7002" w:rsidRPr="00FD1B68" w:rsidRDefault="005B7002" w:rsidP="005469D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A500B" w:rsidRPr="00FD1B68" w14:paraId="2F7F817B" w14:textId="77777777" w:rsidTr="004336B5">
        <w:tc>
          <w:tcPr>
            <w:tcW w:w="14287" w:type="dxa"/>
            <w:gridSpan w:val="8"/>
            <w:shd w:val="clear" w:color="auto" w:fill="D9D9D9" w:themeFill="background1" w:themeFillShade="D9"/>
          </w:tcPr>
          <w:p w14:paraId="087299B6" w14:textId="5A27CAC3" w:rsidR="009A500B" w:rsidRPr="00FD1B68" w:rsidRDefault="00346198" w:rsidP="00006A10">
            <w:pP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Physiological parameters</w:t>
            </w:r>
          </w:p>
        </w:tc>
      </w:tr>
      <w:tr w:rsidR="00346198" w:rsidRPr="00FD1B68" w14:paraId="7F349E13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721087BF" w14:textId="4EF459ED" w:rsidR="00346198" w:rsidRPr="00FD1B68" w:rsidRDefault="00346198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Body temperature</w:t>
            </w:r>
          </w:p>
        </w:tc>
      </w:tr>
      <w:tr w:rsidR="00346198" w:rsidRPr="00FD1B68" w14:paraId="5B493CE3" w14:textId="77777777" w:rsidTr="00346198">
        <w:tc>
          <w:tcPr>
            <w:tcW w:w="2589" w:type="dxa"/>
          </w:tcPr>
          <w:p w14:paraId="15EE5ED0" w14:textId="7306D8A1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74B80B08" w14:textId="68B19B29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1812" w:type="dxa"/>
          </w:tcPr>
          <w:p w14:paraId="538C17F5" w14:textId="009A6BB6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407FFB21" w14:textId="3F22C33D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2270" w:type="dxa"/>
          </w:tcPr>
          <w:p w14:paraId="08D1F4C3" w14:textId="33A8D5C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79A79329" w14:textId="6F1CFCD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908" w:type="dxa"/>
          </w:tcPr>
          <w:p w14:paraId="2CC5802F" w14:textId="461CB8FE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2FD36151" w14:textId="56F1CFE6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346198" w:rsidRPr="00FD1B68" w14:paraId="7F4CBEBE" w14:textId="77777777" w:rsidTr="00346198">
        <w:tc>
          <w:tcPr>
            <w:tcW w:w="2589" w:type="dxa"/>
          </w:tcPr>
          <w:p w14:paraId="1623AC1D" w14:textId="15C18C6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718E8CF4" w14:textId="3D347A8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812" w:type="dxa"/>
          </w:tcPr>
          <w:p w14:paraId="04C2643B" w14:textId="214D537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308BDB04" w14:textId="2E883F45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005DE90C" w14:textId="3BF00CA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2DC21481" w14:textId="0321A98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0999539D" w14:textId="3F1D78C4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A29591E" w14:textId="19B87B78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</w:tr>
      <w:tr w:rsidR="00346198" w:rsidRPr="00FD1B68" w14:paraId="18A67C11" w14:textId="77777777" w:rsidTr="00346198">
        <w:tc>
          <w:tcPr>
            <w:tcW w:w="2589" w:type="dxa"/>
          </w:tcPr>
          <w:p w14:paraId="4E8C5EE0" w14:textId="5565635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7A20A66A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519D380D" w14:textId="2D9FE129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177C3B3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3F792EE" w14:textId="698DA75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1BCC7CEB" w14:textId="7A5A1024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908" w:type="dxa"/>
          </w:tcPr>
          <w:p w14:paraId="0EE10FA7" w14:textId="157C85D6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6B2229B2" w14:textId="2B7B8F32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346198" w:rsidRPr="00FD1B68" w14:paraId="6F137045" w14:textId="77777777" w:rsidTr="00D3236D">
        <w:tc>
          <w:tcPr>
            <w:tcW w:w="2589" w:type="dxa"/>
            <w:tcBorders>
              <w:bottom w:val="nil"/>
            </w:tcBorders>
          </w:tcPr>
          <w:p w14:paraId="3CA632B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EF44C2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0D1969E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23017E12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B4E2B45" w14:textId="3E3142C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0DEA86B" w14:textId="02DB0544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08EFED1D" w14:textId="274A16FE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776815A6" w14:textId="02C50452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346198" w:rsidRPr="00FD1B68" w14:paraId="5B9D49C8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F929E87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6D88A0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C33A7A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4B3703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2E57B0C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48AE5F9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496E539" w14:textId="7D99360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0BE497B9" w14:textId="4742D985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346198" w:rsidRPr="00FD1B68" w14:paraId="4039D55E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7499A8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DB96AA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D3D8B6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D1A604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7ECB73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F3EC6E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6624040" w14:textId="07BCA401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72479C0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009F219A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9323840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6A4BB27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8ACA11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1AC7B4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101DB5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F4840D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1EC66B4" w14:textId="0B9A9EA4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652CBEC3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4581204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DDF114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1A72CA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5681A2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5BFC85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976B09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9606C2A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32257A7" w14:textId="0E154D0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07899E0D" w14:textId="62381A65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46198" w:rsidRPr="00FD1B68" w14:paraId="555CB74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EEAA0F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A2EE28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3B6107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AA3805F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D80AB1A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C31088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0219F54" w14:textId="1D597846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4EA2364" w14:textId="0C67D845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46198" w:rsidRPr="00FD1B68" w14:paraId="2B0D0D9E" w14:textId="77777777" w:rsidTr="0034619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55B20F98" w14:textId="7E7C87C8" w:rsidR="00346198" w:rsidRPr="00FD1B68" w:rsidRDefault="00346198" w:rsidP="0034619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Body weight</w:t>
            </w:r>
          </w:p>
        </w:tc>
      </w:tr>
      <w:tr w:rsidR="00346198" w:rsidRPr="00FD1B68" w14:paraId="676A442A" w14:textId="77777777" w:rsidTr="00346198">
        <w:tc>
          <w:tcPr>
            <w:tcW w:w="2589" w:type="dxa"/>
          </w:tcPr>
          <w:p w14:paraId="6ACDAFBF" w14:textId="224002EF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6FDC28EC" w14:textId="0CBD57C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6C1ACD5C" w14:textId="56DD35AC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5B45245A" w14:textId="669DA21F" w:rsidR="00346198" w:rsidRPr="00FD1B68" w:rsidRDefault="00B42577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06907A20" w14:textId="455D200B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6FA9C08A" w14:textId="0AFEB186" w:rsidR="00346198" w:rsidRPr="00FD1B68" w:rsidRDefault="00B42577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5E4C60B2" w14:textId="2F760A7B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33268287" w14:textId="614B07C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346E21E5" w14:textId="77777777" w:rsidTr="00346198">
        <w:tc>
          <w:tcPr>
            <w:tcW w:w="2589" w:type="dxa"/>
          </w:tcPr>
          <w:p w14:paraId="1978313A" w14:textId="7801B69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33053764" w14:textId="2D04779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6A2ACF71" w14:textId="6F7E09FC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07651345" w14:textId="48617D5E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BA10326" w14:textId="52A8053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B02B4C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1DE0651" w14:textId="45C4C255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DA52AF7" w14:textId="289C43C6" w:rsidR="00346198" w:rsidRPr="00FD1B68" w:rsidRDefault="00B42577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46198" w:rsidRPr="00FD1B68" w14:paraId="6FBDC5C2" w14:textId="77777777" w:rsidTr="00346198">
        <w:tc>
          <w:tcPr>
            <w:tcW w:w="2589" w:type="dxa"/>
          </w:tcPr>
          <w:p w14:paraId="1CC97DB5" w14:textId="5D79FF6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78E858D9" w14:textId="1F6D1DEC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04A583B5" w14:textId="70871F1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5CBA686E" w14:textId="5F134D86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6452E35" w14:textId="2FDC7312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570A96D2" w14:textId="0EE99ED8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C48E1F6" w14:textId="0A933BD1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231174E2" w14:textId="0DE0C22C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4E57B456" w14:textId="77777777" w:rsidTr="00D3236D">
        <w:tc>
          <w:tcPr>
            <w:tcW w:w="2589" w:type="dxa"/>
            <w:tcBorders>
              <w:bottom w:val="nil"/>
            </w:tcBorders>
          </w:tcPr>
          <w:p w14:paraId="297FBE8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24BE055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28DF6D1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1E69C63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5AE59C78" w14:textId="3F0F730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35B090CB" w14:textId="029D22C1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1AF967C" w14:textId="0AB525ED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582CEB9C" w14:textId="0285D12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30581BE0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C21B42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40A37D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70CA82A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B9C3F8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43E09F0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6B102B9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665B6F8" w14:textId="63EE7A7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67292407" w14:textId="67973B77" w:rsidR="00346198" w:rsidRPr="00FD1B68" w:rsidRDefault="00B42577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46198" w:rsidRPr="00FD1B68" w14:paraId="63C5302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040AEFC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C85B68A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0B8A06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5EF6B17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CEBFDA3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46E3D7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438E39B" w14:textId="23AC58D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7580A84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48C4566A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0464949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1A5FED0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82D38B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9E6C04A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46BCD0C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6A60A1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ADD1DAB" w14:textId="69D94D52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4FC80DC0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20ACE67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61D4578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A2EA0C0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9D99CE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C64F169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78DF20F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B8BE3A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0A9F622" w14:textId="63E7C7B2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1354361E" w14:textId="2FD13D8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66F06CC4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9D0CC5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A3CF6EF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FD9FEE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915843F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97F169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B917C90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7646984" w14:textId="6270838E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4230D88D" w14:textId="0932B3E6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5848AAA6" w14:textId="77777777" w:rsidTr="00004AA6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51F8FE82" w14:textId="013ECB15" w:rsidR="00346198" w:rsidRPr="00FD1B68" w:rsidRDefault="00346198" w:rsidP="00346198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Electroencephalography</w:t>
            </w:r>
          </w:p>
        </w:tc>
      </w:tr>
      <w:tr w:rsidR="00346198" w:rsidRPr="00FD1B68" w14:paraId="56F0956B" w14:textId="77777777" w:rsidTr="00346198">
        <w:tc>
          <w:tcPr>
            <w:tcW w:w="2589" w:type="dxa"/>
          </w:tcPr>
          <w:p w14:paraId="42CA0704" w14:textId="3FD7E38D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5B7C0602" w14:textId="5841649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812" w:type="dxa"/>
          </w:tcPr>
          <w:p w14:paraId="3FFF6799" w14:textId="5FBC38C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44362F80" w14:textId="52DA771E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270" w:type="dxa"/>
          </w:tcPr>
          <w:p w14:paraId="6DC90FF3" w14:textId="2218916B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5575BDEF" w14:textId="238F6F58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908" w:type="dxa"/>
          </w:tcPr>
          <w:p w14:paraId="21045FF4" w14:textId="50AF42A8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3FE1DD38" w14:textId="6E9D1001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346198" w:rsidRPr="00FD1B68" w14:paraId="27C0799E" w14:textId="77777777" w:rsidTr="00346198">
        <w:tc>
          <w:tcPr>
            <w:tcW w:w="2589" w:type="dxa"/>
          </w:tcPr>
          <w:p w14:paraId="383B00F4" w14:textId="1A7BE29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4AA0694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06F3C46E" w14:textId="1DAF6CE1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50C35832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11B64C1" w14:textId="6DF0C0E9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42F54436" w14:textId="4825AE4B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5646AE72" w14:textId="5078367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709F3BA7" w14:textId="501ACD18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346198" w:rsidRPr="00FD1B68" w14:paraId="280B2BE9" w14:textId="77777777" w:rsidTr="00346198">
        <w:tc>
          <w:tcPr>
            <w:tcW w:w="2589" w:type="dxa"/>
          </w:tcPr>
          <w:p w14:paraId="5D9A6309" w14:textId="2F3AED0F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06D63F3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6444E15F" w14:textId="02A51C0A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4186EE07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0664753" w14:textId="133158F8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1ECB319E" w14:textId="672ED17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743B349D" w14:textId="4F49989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1E5E7069" w14:textId="7186BED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346198" w:rsidRPr="00FD1B68" w14:paraId="77B379CD" w14:textId="77777777" w:rsidTr="00D3236D">
        <w:tc>
          <w:tcPr>
            <w:tcW w:w="2589" w:type="dxa"/>
            <w:tcBorders>
              <w:bottom w:val="nil"/>
            </w:tcBorders>
          </w:tcPr>
          <w:p w14:paraId="131E9AA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181EBD6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6E55B52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69132F4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0095A63" w14:textId="595338BB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21DD462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0D93D3B" w14:textId="114AB372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90ECBF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68C377DB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45BF118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E10299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D18F6AC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1BC1CBF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48A7935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5FCB72A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AFA3D8C" w14:textId="296C9942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0D17E54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47BF7F47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D2FEA4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23A89C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3AC503D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33139C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283607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5196E49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BA895F4" w14:textId="29ED0DAC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4D8D7B49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41973BCF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2F73502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5D6DD21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EEE299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1BE16D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47FFF0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D680BE9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B9DA4FC" w14:textId="52776F65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19CF525B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4FAC2609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A644C9F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4DC3C4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000C1A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8116840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ED9378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E33A988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EFB936E" w14:textId="0C4B45C3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7453D8AC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346198" w:rsidRPr="00FD1B68" w14:paraId="4662E26C" w14:textId="77777777" w:rsidTr="00D3236D">
        <w:tc>
          <w:tcPr>
            <w:tcW w:w="2589" w:type="dxa"/>
            <w:tcBorders>
              <w:top w:val="nil"/>
              <w:bottom w:val="nil"/>
            </w:tcBorders>
          </w:tcPr>
          <w:p w14:paraId="338278B4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F5D641D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CD67465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A3C0196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B15A87E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8EDAACF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0BEBA83" w14:textId="3EBFF2C0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40062269" w14:textId="77777777" w:rsidR="00346198" w:rsidRPr="00FD1B68" w:rsidRDefault="00346198" w:rsidP="0034619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09705EAA" w14:textId="77777777" w:rsidTr="001D75C8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4AB128A0" w14:textId="4E13B1BB" w:rsidR="00B95783" w:rsidRPr="00FD1B68" w:rsidRDefault="00B95783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Electromyography</w:t>
            </w:r>
          </w:p>
        </w:tc>
      </w:tr>
      <w:tr w:rsidR="00B95783" w:rsidRPr="00FD1B68" w14:paraId="25A4CA8B" w14:textId="77777777" w:rsidTr="00346198">
        <w:tc>
          <w:tcPr>
            <w:tcW w:w="2589" w:type="dxa"/>
          </w:tcPr>
          <w:p w14:paraId="775BA565" w14:textId="46F3B6C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11E4FC85" w14:textId="0EB829C8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812" w:type="dxa"/>
          </w:tcPr>
          <w:p w14:paraId="18B8324A" w14:textId="4A2796E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6D6E0EA8" w14:textId="6BD4ED1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270" w:type="dxa"/>
          </w:tcPr>
          <w:p w14:paraId="323531B4" w14:textId="6297742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3DC084CE" w14:textId="674FC10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</w:tcPr>
          <w:p w14:paraId="1DB3B871" w14:textId="79AD009B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12B78638" w14:textId="7CFD3D0E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B95783" w:rsidRPr="00FD1B68" w14:paraId="09892779" w14:textId="77777777" w:rsidTr="00346198">
        <w:tc>
          <w:tcPr>
            <w:tcW w:w="2589" w:type="dxa"/>
          </w:tcPr>
          <w:p w14:paraId="5AC3D058" w14:textId="1A1C40F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251CA66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57285625" w14:textId="48F424F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417DA10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B9796B6" w14:textId="593AA8D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517D7FA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69845EC" w14:textId="4AF95ED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ABF5769" w14:textId="3A4F5EAC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95783" w:rsidRPr="00FD1B68" w14:paraId="598B20C5" w14:textId="77777777" w:rsidTr="00346198">
        <w:tc>
          <w:tcPr>
            <w:tcW w:w="2589" w:type="dxa"/>
          </w:tcPr>
          <w:p w14:paraId="6B23EFA7" w14:textId="11EFCE9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CADC843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11E89014" w14:textId="37D4619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21EC0BA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788154D" w14:textId="69B10B0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3AA6330B" w14:textId="4800698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15010171" w14:textId="21DFC85A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62A11AB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1108766D" w14:textId="77777777" w:rsidTr="0082443C">
        <w:tc>
          <w:tcPr>
            <w:tcW w:w="2589" w:type="dxa"/>
            <w:tcBorders>
              <w:bottom w:val="nil"/>
            </w:tcBorders>
          </w:tcPr>
          <w:p w14:paraId="6079BD3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395C1F4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1E28A0C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17AD2F7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A039A89" w14:textId="0956438E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274C689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9553522" w14:textId="6209940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4E42FB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00E36F9F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41811A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A694FF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52C8D1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92DA29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6C26E2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C083045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130B50F" w14:textId="54FB6C0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249EF32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2A927A90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663D927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3296AB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6F0269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604E0C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42FB9B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5F4544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9522DD6" w14:textId="783FA7B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60B5693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35455413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5CE441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516CEB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06253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1CD9E7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844467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E5129C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ABBFD72" w14:textId="710DEF0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78F6F5EC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3EE92CE5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34D6D8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C6EDA5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3BBD5D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8083BF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EF1C49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C103F8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6621A5A" w14:textId="3F94AA8E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4C99AF5C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065E99B2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E03C3F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181AF8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7387F6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D7B66D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224E05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BBEE68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59EDE74" w14:textId="455FE75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AC8D9F6" w14:textId="0B3A178C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</w:tbl>
    <w:p w14:paraId="3DF91275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3C436B58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D9C71AB" w14:textId="0179F001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5C19BDE" w14:textId="77777777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F8558F4" w14:textId="77777777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9B28984" w14:textId="77777777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15276FB" w14:textId="77777777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3AB2F7C" w14:textId="77777777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94979A5" w14:textId="77777777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42CC8CD4" w14:textId="77777777" w:rsidR="005B7002" w:rsidRPr="00FD1B68" w:rsidRDefault="005B7002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160D476B" w14:textId="77777777" w:rsidTr="00B95783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3A4F7A22" w14:textId="2E035156" w:rsidR="00B95783" w:rsidRPr="00FD1B68" w:rsidRDefault="00B95783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Heart rate &amp; Electrocardiography</w:t>
            </w:r>
          </w:p>
        </w:tc>
      </w:tr>
      <w:tr w:rsidR="00B95783" w:rsidRPr="00FD1B68" w14:paraId="7B018065" w14:textId="77777777" w:rsidTr="00346198">
        <w:tc>
          <w:tcPr>
            <w:tcW w:w="2589" w:type="dxa"/>
          </w:tcPr>
          <w:p w14:paraId="12E47C5A" w14:textId="69EB4AA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6283320E" w14:textId="029B948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1812" w:type="dxa"/>
          </w:tcPr>
          <w:p w14:paraId="5E24271D" w14:textId="259CD64E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2BFD702F" w14:textId="0CD6461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2270" w:type="dxa"/>
          </w:tcPr>
          <w:p w14:paraId="34C57D16" w14:textId="134B52A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175C8FCF" w14:textId="4BAE549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908" w:type="dxa"/>
          </w:tcPr>
          <w:p w14:paraId="5505B15E" w14:textId="79EF033B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567253B1" w14:textId="615BF65A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</w:tr>
      <w:tr w:rsidR="00B95783" w:rsidRPr="00FD1B68" w14:paraId="67BF2588" w14:textId="77777777" w:rsidTr="00346198">
        <w:tc>
          <w:tcPr>
            <w:tcW w:w="2589" w:type="dxa"/>
          </w:tcPr>
          <w:p w14:paraId="3860CE78" w14:textId="2006C7B8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74DD9A0C" w14:textId="3F289C5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812" w:type="dxa"/>
          </w:tcPr>
          <w:p w14:paraId="746BB0FF" w14:textId="14025574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6272238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FCA5D8B" w14:textId="3894FE2F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2173735E" w14:textId="46E8300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08" w:type="dxa"/>
          </w:tcPr>
          <w:p w14:paraId="651D96C4" w14:textId="3E97767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3B2DD131" w14:textId="4B17212A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</w:tr>
      <w:tr w:rsidR="00B95783" w:rsidRPr="00FD1B68" w14:paraId="6BCC249F" w14:textId="77777777" w:rsidTr="00346198">
        <w:tc>
          <w:tcPr>
            <w:tcW w:w="2589" w:type="dxa"/>
          </w:tcPr>
          <w:p w14:paraId="4EB9B61E" w14:textId="51602FF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458C76F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38BCA1F2" w14:textId="721CB2D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379D8DF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25B25E7" w14:textId="52054D4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6DC9D01A" w14:textId="307263C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2908" w:type="dxa"/>
          </w:tcPr>
          <w:p w14:paraId="724176B2" w14:textId="0D56D434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5473713D" w14:textId="00D70FA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B95783" w:rsidRPr="00FD1B68" w14:paraId="50601612" w14:textId="77777777" w:rsidTr="0082443C">
        <w:tc>
          <w:tcPr>
            <w:tcW w:w="2589" w:type="dxa"/>
            <w:tcBorders>
              <w:bottom w:val="nil"/>
            </w:tcBorders>
          </w:tcPr>
          <w:p w14:paraId="17EADE5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286095C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1C5FF6C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2889E15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C96AC48" w14:textId="557F29AB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4B5C32A7" w14:textId="0A6E55F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2B100B1C" w14:textId="3A92719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2186EDDE" w14:textId="7AD8E35A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B95783" w:rsidRPr="00FD1B68" w14:paraId="5888BC7E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0DD400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2EEE645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204E41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0AE5BE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C07C2A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30C4049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AF11954" w14:textId="3097FEB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E658AC0" w14:textId="539BCA5A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B95783" w:rsidRPr="00FD1B68" w14:paraId="0625444E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5779CF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8CDB28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647D0F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C289CC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D133A3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5ADF5A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DB4CF31" w14:textId="3B04CB7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4C7D835C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6317F234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2B26E9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24A62C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ABCAC7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331E75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C85D54C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554776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475D6D4" w14:textId="37A0788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57BF5B2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7A22BE27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16F5AC6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9E411E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D8FE25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3EB4DD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516255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DA28A1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F976865" w14:textId="76EC648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7E8CC9B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2A011983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FF08EC3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AA1B02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7F05FF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B9DD08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056CB5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CC4078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761729F" w14:textId="65D9D63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07740E2" w14:textId="70FB5B3C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</w:tr>
      <w:tr w:rsidR="00B95783" w:rsidRPr="00FD1B68" w14:paraId="29CE89DF" w14:textId="77777777" w:rsidTr="00B95783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39C731CE" w14:textId="2E99994F" w:rsidR="00B95783" w:rsidRPr="00FD1B68" w:rsidRDefault="00B95783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Blood pressure</w:t>
            </w:r>
          </w:p>
        </w:tc>
      </w:tr>
      <w:tr w:rsidR="00B95783" w:rsidRPr="00FD1B68" w14:paraId="4151A46B" w14:textId="77777777" w:rsidTr="00346198">
        <w:tc>
          <w:tcPr>
            <w:tcW w:w="2589" w:type="dxa"/>
          </w:tcPr>
          <w:p w14:paraId="0430FB2E" w14:textId="62D98D54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6620C157" w14:textId="4F0FC53A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812" w:type="dxa"/>
          </w:tcPr>
          <w:p w14:paraId="11A61833" w14:textId="2B0E299F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2BFB1E17" w14:textId="595F93A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270" w:type="dxa"/>
          </w:tcPr>
          <w:p w14:paraId="5BBE2FB8" w14:textId="42B02DCF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2A399E1B" w14:textId="7BDA244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908" w:type="dxa"/>
          </w:tcPr>
          <w:p w14:paraId="7F7339BC" w14:textId="7AADCB7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027AEFE4" w14:textId="7862BBBD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B95783" w:rsidRPr="00FD1B68" w14:paraId="339F4498" w14:textId="77777777" w:rsidTr="00346198">
        <w:tc>
          <w:tcPr>
            <w:tcW w:w="2589" w:type="dxa"/>
          </w:tcPr>
          <w:p w14:paraId="77441554" w14:textId="7EC92E14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09F31E79" w14:textId="06F9AF2E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4EE4AB3F" w14:textId="33C21934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358A7EE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D3451A5" w14:textId="384DC12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B2CF0F8" w14:textId="19F79FCE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0625459F" w14:textId="223B8E3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EEC8B0C" w14:textId="486FF85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B95783" w:rsidRPr="00FD1B68" w14:paraId="0527734F" w14:textId="77777777" w:rsidTr="00346198">
        <w:tc>
          <w:tcPr>
            <w:tcW w:w="2589" w:type="dxa"/>
          </w:tcPr>
          <w:p w14:paraId="753F5DA1" w14:textId="0A9676E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1AF7DEE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322F0FAC" w14:textId="495C1ADD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5279057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7D360C1" w14:textId="6D7F6ACC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53337A45" w14:textId="4C30FE2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2908" w:type="dxa"/>
          </w:tcPr>
          <w:p w14:paraId="78E67EB5" w14:textId="515E92A4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3D97D732" w14:textId="1AA4FFEC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B95783" w:rsidRPr="00FD1B68" w14:paraId="160D257F" w14:textId="77777777" w:rsidTr="0082443C">
        <w:tc>
          <w:tcPr>
            <w:tcW w:w="2589" w:type="dxa"/>
            <w:tcBorders>
              <w:bottom w:val="nil"/>
            </w:tcBorders>
          </w:tcPr>
          <w:p w14:paraId="78AEA93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5F9DC9A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434E6B2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3272972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11EA6E2" w14:textId="46FACF0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3FF530E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C60D61F" w14:textId="2AD99F6E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A032772" w14:textId="6079FE2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B95783" w:rsidRPr="00FD1B68" w14:paraId="3B0EB202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076F8DB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D9CE96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7B38755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D5BC36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7465675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1398123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61C1F83" w14:textId="3D81BB5D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FF1D1E9" w14:textId="683056E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B95783" w:rsidRPr="00FD1B68" w14:paraId="0B1B0FEE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0395EFA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A17615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DFD01C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E39B5E3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7039EB5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0EC460C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347E7FF" w14:textId="0444A7F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789BC68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2806B47B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D08485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1CC3F4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3A50C9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DE0EFB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959682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5FD286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C041D63" w14:textId="59B4D03C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14E81F55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53D2390B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9EECB1C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8F2DD2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81AA47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12442C5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7225BB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C25D87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2ED5A25" w14:textId="4309724F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66A7F0E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640FC4C9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123C02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38FA7B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9228BA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D551E1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57186E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F50CDF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9F96CCA" w14:textId="5C73060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0CF8434" w14:textId="43BA553D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B95783" w:rsidRPr="00FD1B68" w14:paraId="360DE4AA" w14:textId="77777777" w:rsidTr="00573CEE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15BAB066" w14:textId="2093BE11" w:rsidR="00B95783" w:rsidRPr="00FD1B68" w:rsidRDefault="00B95783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Respiration</w:t>
            </w:r>
          </w:p>
        </w:tc>
      </w:tr>
      <w:tr w:rsidR="00B95783" w:rsidRPr="00FD1B68" w14:paraId="0A3359AC" w14:textId="77777777" w:rsidTr="00346198">
        <w:tc>
          <w:tcPr>
            <w:tcW w:w="2589" w:type="dxa"/>
          </w:tcPr>
          <w:p w14:paraId="4272F812" w14:textId="72E8696D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4FA3A520" w14:textId="59217F38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</w:tcPr>
          <w:p w14:paraId="5402AD9E" w14:textId="751A74A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05CB5CF2" w14:textId="12FA782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270" w:type="dxa"/>
          </w:tcPr>
          <w:p w14:paraId="65B95B85" w14:textId="2DDF1980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12F8F295" w14:textId="62E20DFA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737EFBDE" w14:textId="153F1ECB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69916743" w14:textId="318D0599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95783" w:rsidRPr="00FD1B68" w14:paraId="514AEB3F" w14:textId="77777777" w:rsidTr="00346198">
        <w:tc>
          <w:tcPr>
            <w:tcW w:w="2589" w:type="dxa"/>
          </w:tcPr>
          <w:p w14:paraId="3887F08C" w14:textId="0A1C8CBC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2240B5E" w14:textId="044FCD1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</w:tcPr>
          <w:p w14:paraId="4BD4ED30" w14:textId="047B6EBB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429C34B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D9E0D24" w14:textId="0E53B61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336B09A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C5F0565" w14:textId="08A57D8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45EBB79" w14:textId="20DB9B9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B95783" w:rsidRPr="00FD1B68" w14:paraId="3DAA3F88" w14:textId="77777777" w:rsidTr="00346198">
        <w:tc>
          <w:tcPr>
            <w:tcW w:w="2589" w:type="dxa"/>
          </w:tcPr>
          <w:p w14:paraId="4E06E536" w14:textId="23EC92B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7994326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455EF8A1" w14:textId="45C4A24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7751685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1EDEAF3" w14:textId="2391B7E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6F5B1EB4" w14:textId="2848473F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</w:tcPr>
          <w:p w14:paraId="15B5C299" w14:textId="07240AEF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78F72DF0" w14:textId="37799178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B95783" w:rsidRPr="00FD1B68" w14:paraId="4A697F7B" w14:textId="77777777" w:rsidTr="0082443C">
        <w:tc>
          <w:tcPr>
            <w:tcW w:w="2589" w:type="dxa"/>
            <w:tcBorders>
              <w:bottom w:val="nil"/>
            </w:tcBorders>
          </w:tcPr>
          <w:p w14:paraId="4EB670E3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8158C0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7DAADBE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1EC2756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51E8D1E" w14:textId="4DCE6942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2018812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7208DE9" w14:textId="59662784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66F1196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5C4BDA27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1988A5F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A54A59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C62558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378A9B6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37137A64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014B2EE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C537FA7" w14:textId="0788C445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6A550FC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56456805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0E0FB6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218B3B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8B380D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963BB7B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21C610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5C359C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2581A64" w14:textId="7C2396E6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08F9127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22C89B71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FA27923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70E0948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086F9A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523739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C1693D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9318D9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D11E3CC" w14:textId="2E340BA3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625CF24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3ADFC02D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98F4FD7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9F6B762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8E600F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AC0FAAC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85D6FA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390307A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DA0B2FB" w14:textId="6100E17F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08FF07E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95783" w:rsidRPr="00FD1B68" w14:paraId="449FBB6F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52FF0F3D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DF881E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19D8171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27BC129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0AE3E6E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79DB13F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7A5629A" w14:textId="79D7BDB1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2EC487F0" w14:textId="77777777" w:rsidR="00B95783" w:rsidRPr="00FD1B68" w:rsidRDefault="00B95783" w:rsidP="00B957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5A597309" w14:textId="77777777" w:rsidTr="005467F2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214E77DF" w14:textId="1AC89095" w:rsidR="006B322A" w:rsidRPr="00FD1B68" w:rsidRDefault="006B322A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(Stress) hormones</w:t>
            </w:r>
          </w:p>
        </w:tc>
      </w:tr>
      <w:tr w:rsidR="006B322A" w:rsidRPr="00FD1B68" w14:paraId="51FBF280" w14:textId="77777777" w:rsidTr="00346198">
        <w:tc>
          <w:tcPr>
            <w:tcW w:w="2589" w:type="dxa"/>
          </w:tcPr>
          <w:p w14:paraId="67C79CD3" w14:textId="452F40A8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6FD83533" w14:textId="40D0429A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547DCA9B" w14:textId="1097D20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78D2777E" w14:textId="2B624133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270" w:type="dxa"/>
          </w:tcPr>
          <w:p w14:paraId="3D3F1F26" w14:textId="736BFA65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399AD0BE" w14:textId="1071EFBA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0346DDFF" w14:textId="7E066FE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50BF325D" w14:textId="58011AF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6B322A" w:rsidRPr="00FD1B68" w14:paraId="7C81C534" w14:textId="77777777" w:rsidTr="00346198">
        <w:tc>
          <w:tcPr>
            <w:tcW w:w="2589" w:type="dxa"/>
          </w:tcPr>
          <w:p w14:paraId="3C31E2AE" w14:textId="3D742203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60D1F630" w14:textId="6252E3F1" w:rsidR="006B322A" w:rsidRPr="00FD1B68" w:rsidRDefault="00CD0F8F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812" w:type="dxa"/>
          </w:tcPr>
          <w:p w14:paraId="71DE8C7D" w14:textId="459852FC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01C09DB0" w14:textId="04402CBA" w:rsidR="006B322A" w:rsidRPr="00FD1B68" w:rsidRDefault="00CD0F8F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556E093B" w14:textId="458D828B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79650149" w14:textId="60D5F020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32EF5118" w14:textId="1DAF375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206DE10" w14:textId="1D147B0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</w:tr>
      <w:tr w:rsidR="006B322A" w:rsidRPr="00FD1B68" w14:paraId="59E35930" w14:textId="77777777" w:rsidTr="00346198">
        <w:tc>
          <w:tcPr>
            <w:tcW w:w="2589" w:type="dxa"/>
          </w:tcPr>
          <w:p w14:paraId="0F3712B3" w14:textId="35C08A5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4ED50A35" w14:textId="36891549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5DF58166" w14:textId="440262E4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2E720058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66840516" w14:textId="2A98A8B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71C40404" w14:textId="077CE80E" w:rsidR="006B322A" w:rsidRPr="00FD1B68" w:rsidRDefault="00CD0F8F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908" w:type="dxa"/>
          </w:tcPr>
          <w:p w14:paraId="07DB044B" w14:textId="27B3D14C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7840680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3F565F7B" w14:textId="77777777" w:rsidTr="0082443C">
        <w:tc>
          <w:tcPr>
            <w:tcW w:w="2589" w:type="dxa"/>
            <w:tcBorders>
              <w:bottom w:val="nil"/>
            </w:tcBorders>
          </w:tcPr>
          <w:p w14:paraId="144B78E3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2E6946E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17D0D1E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4110315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5412AC6" w14:textId="6C00E81C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5012BDC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A08536F" w14:textId="67373DCD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2C75D418" w14:textId="5DDF18C2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20EFCA83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03D89E62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840C8A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85D96B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96BB63C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43AE7C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2DA77C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2333B15" w14:textId="4C3F215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426E6A46" w14:textId="6269C3E3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355F88F8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ACF09D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3BA28A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B7099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3F83ED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58FE5D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C726A1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C5CB22B" w14:textId="621FB2DA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0B2C1648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3BA5845A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9700F6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B0BA96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96DA25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DF8BA1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A08EFA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3DFDDC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E4CB10D" w14:textId="00062B61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1F3126A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6C2D687C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CA44F0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6796B8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B200B83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766942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54D936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C1D837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349D915" w14:textId="7A486112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6319B47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41F1A2E6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9A33C48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64C59D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A1E819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F5E4F9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020A74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FBF257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30C2C2E" w14:textId="45C0D6A4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7507A92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06EF994A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7B9D760E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327FE8F" w14:textId="62C6FD48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05DBBF1" w14:textId="77777777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7000078" w14:textId="77777777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61EAEFF" w14:textId="77777777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22C3758" w14:textId="77777777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553E21D" w14:textId="77777777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E1666C1" w14:textId="77777777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2C70BA07" w14:textId="77777777" w:rsidR="005B7002" w:rsidRPr="00FD1B68" w:rsidRDefault="005B7002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6AEB6A92" w14:textId="77777777" w:rsidTr="00293537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13818581" w14:textId="1CFEA5D9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Neuronal activity</w:t>
            </w:r>
          </w:p>
        </w:tc>
      </w:tr>
      <w:tr w:rsidR="006B322A" w:rsidRPr="00FD1B68" w14:paraId="5C40AED6" w14:textId="77777777" w:rsidTr="00346198">
        <w:tc>
          <w:tcPr>
            <w:tcW w:w="2589" w:type="dxa"/>
          </w:tcPr>
          <w:p w14:paraId="25F8AEAF" w14:textId="12E864F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50523F26" w14:textId="787715D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812" w:type="dxa"/>
          </w:tcPr>
          <w:p w14:paraId="7E4D6AE5" w14:textId="0B8F15A9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7B0AC814" w14:textId="0B3E9B70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270" w:type="dxa"/>
          </w:tcPr>
          <w:p w14:paraId="67AA8EE4" w14:textId="7BDDBD2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1538A2C3" w14:textId="04AE541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908" w:type="dxa"/>
          </w:tcPr>
          <w:p w14:paraId="38C8D5D4" w14:textId="2EDDB95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0BBFE855" w14:textId="0B1D4D61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6B322A" w:rsidRPr="00FD1B68" w14:paraId="4E633977" w14:textId="77777777" w:rsidTr="00346198">
        <w:tc>
          <w:tcPr>
            <w:tcW w:w="2589" w:type="dxa"/>
          </w:tcPr>
          <w:p w14:paraId="539F00AD" w14:textId="7E2E29D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15E9CC89" w14:textId="4C09539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45586C86" w14:textId="1CD879D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6C4838D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9B9094A" w14:textId="37C6C023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3AA6217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25FAECD" w14:textId="07BADB45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7BC1A1A5" w14:textId="67DAC834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6B322A" w:rsidRPr="00FD1B68" w14:paraId="469EAA7C" w14:textId="77777777" w:rsidTr="00346198">
        <w:tc>
          <w:tcPr>
            <w:tcW w:w="2589" w:type="dxa"/>
          </w:tcPr>
          <w:p w14:paraId="39899C02" w14:textId="4F3F5EB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6F32C84C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0A3B0812" w14:textId="4D215491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15B142C7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4C5B9486" w14:textId="12B6207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705DB66A" w14:textId="700803EA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908" w:type="dxa"/>
          </w:tcPr>
          <w:p w14:paraId="562BE343" w14:textId="46A3BCD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6CBA6AC3" w14:textId="39480BB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5803511D" w14:textId="77777777" w:rsidTr="0082443C">
        <w:tc>
          <w:tcPr>
            <w:tcW w:w="2589" w:type="dxa"/>
            <w:tcBorders>
              <w:bottom w:val="nil"/>
            </w:tcBorders>
          </w:tcPr>
          <w:p w14:paraId="69617793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5B3535F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23633BD7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30FB600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6A0AE5C" w14:textId="1BF77B8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4D4DDEE1" w14:textId="004A950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3F6C4750" w14:textId="72836E7D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37F89F48" w14:textId="18DBADA9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1B4F1D65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96ECC5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AA310A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CC1F29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78364B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6BC8C1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1A580C2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ED60E6D" w14:textId="2E5BEB3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4F44D88" w14:textId="62E841C0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41D7ECEF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A32F2A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F93522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1C43E98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0A23A8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AAC9A92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AB2B61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5009582" w14:textId="29159D0B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02744717" w14:textId="4A44CFB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38BCE860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AB2C0C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69AB8E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8B58178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634878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83F081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52695A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448EB96" w14:textId="6D498CA6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7C8295E2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1ED6DFDA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B7DE68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800951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9637B7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884CA0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947CFD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2FDBF7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BA69623" w14:textId="7BCDE2F3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40DAA41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669B831F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C99390C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D2E4E0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4739BF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233022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9E6B7E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32A376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59BD7B0" w14:textId="24888ADA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06AE450C" w14:textId="2543895D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6B322A" w:rsidRPr="00FD1B68" w14:paraId="2850B72C" w14:textId="77777777" w:rsidTr="004336B5">
        <w:tc>
          <w:tcPr>
            <w:tcW w:w="14287" w:type="dxa"/>
            <w:gridSpan w:val="8"/>
            <w:shd w:val="clear" w:color="auto" w:fill="D9D9D9" w:themeFill="background1" w:themeFillShade="D9"/>
          </w:tcPr>
          <w:p w14:paraId="72CC727A" w14:textId="4FD7354C" w:rsidR="006B322A" w:rsidRPr="00FD1B68" w:rsidRDefault="006B322A" w:rsidP="00006A10">
            <w:pPr>
              <w:rPr>
                <w:rFonts w:ascii="Arial" w:hAnsi="Arial" w:cs="Arial"/>
                <w:caps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bCs/>
                <w:caps/>
                <w:sz w:val="16"/>
                <w:szCs w:val="16"/>
                <w:lang w:val="en-US"/>
              </w:rPr>
              <w:t>External appearance</w:t>
            </w:r>
          </w:p>
        </w:tc>
      </w:tr>
      <w:tr w:rsidR="006B322A" w:rsidRPr="00FD1B68" w14:paraId="45B68E52" w14:textId="77777777" w:rsidTr="006B322A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1E30804B" w14:textId="0A109495" w:rsidR="006B322A" w:rsidRPr="00FD1B68" w:rsidRDefault="006B322A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Body Condition  Score</w:t>
            </w:r>
          </w:p>
        </w:tc>
      </w:tr>
      <w:tr w:rsidR="006B322A" w:rsidRPr="00FD1B68" w14:paraId="02739E3A" w14:textId="77777777" w:rsidTr="00346198">
        <w:tc>
          <w:tcPr>
            <w:tcW w:w="2589" w:type="dxa"/>
          </w:tcPr>
          <w:p w14:paraId="0876EFD0" w14:textId="74F844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55DAAA3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40C208C1" w14:textId="7367736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6ED6B418" w14:textId="62C31F1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3DC7F0B5" w14:textId="728CAC1D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3A6A307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6D2F1FF" w14:textId="19B3D0EB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359A7B2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22B81879" w14:textId="77777777" w:rsidTr="00346198">
        <w:tc>
          <w:tcPr>
            <w:tcW w:w="2589" w:type="dxa"/>
          </w:tcPr>
          <w:p w14:paraId="4AFDE28E" w14:textId="22628EE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08E947F1" w14:textId="3A1205D8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812" w:type="dxa"/>
          </w:tcPr>
          <w:p w14:paraId="7879A0AB" w14:textId="607710F3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6D15C232" w14:textId="52D2202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76C7DE97" w14:textId="62295FB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6CB32C62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0BA8A3D" w14:textId="39A5ACF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7F560984" w14:textId="23B780D5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08AB66FB" w14:textId="77777777" w:rsidTr="00346198">
        <w:tc>
          <w:tcPr>
            <w:tcW w:w="2589" w:type="dxa"/>
          </w:tcPr>
          <w:p w14:paraId="1B35F889" w14:textId="51D63F99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008C6C47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26227E5E" w14:textId="2352B0B8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145693D3" w14:textId="3652380B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5871C30E" w14:textId="0B3CD67D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1F54D787" w14:textId="37FD40B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14DD1356" w14:textId="792FE993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003B940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29ED0F62" w14:textId="77777777" w:rsidTr="0082443C">
        <w:tc>
          <w:tcPr>
            <w:tcW w:w="2589" w:type="dxa"/>
            <w:tcBorders>
              <w:bottom w:val="nil"/>
            </w:tcBorders>
          </w:tcPr>
          <w:p w14:paraId="39F45153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6CE0A17C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00A0051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15EF09C3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E56343E" w14:textId="4900FF21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1C1EE88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8CC705B" w14:textId="04AD5D8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05FF3050" w14:textId="657439CE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5C7EBDEE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66093F3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BCA030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FE327A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874A15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D5E2328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3F7770E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43215D1" w14:textId="66351ADB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707BE7F6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4FB4AE2B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6E961CFD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FE3182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621C4D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88A3D6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639B6C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A4E5EBE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B957710" w14:textId="2109096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60058B0F" w14:textId="1248E9A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1DDC5DD7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71BDBA0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2C584FC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E8B74C3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70B460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68ADF74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8AB1552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65DBCC2" w14:textId="774CCA09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051F53BE" w14:textId="18EE915F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6B322A" w:rsidRPr="00FD1B68" w14:paraId="1699D1F9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1F4353C9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4F210A5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57586D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8C304E2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C9F019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B0D774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EA645E0" w14:textId="134BB9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1BD35CBF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1D473B50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6B36BD1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C3C030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54DC032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2D31A1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79D2C6B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3BDB79A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039414D" w14:textId="5B16B670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4F8ADCD8" w14:textId="77777777" w:rsidR="006B322A" w:rsidRPr="00FD1B68" w:rsidRDefault="006B322A" w:rsidP="006B322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B322A" w:rsidRPr="00FD1B68" w14:paraId="0FD58BF8" w14:textId="77777777" w:rsidTr="00D140A4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129C437B" w14:textId="26A6C770" w:rsidR="006B322A" w:rsidRPr="00FD1B68" w:rsidRDefault="00BF1AA3" w:rsidP="006B322A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Fur condition</w:t>
            </w:r>
          </w:p>
        </w:tc>
      </w:tr>
      <w:tr w:rsidR="00BF1AA3" w:rsidRPr="00FD1B68" w14:paraId="7B77EB38" w14:textId="77777777" w:rsidTr="00346198">
        <w:tc>
          <w:tcPr>
            <w:tcW w:w="2589" w:type="dxa"/>
          </w:tcPr>
          <w:p w14:paraId="443DDAC0" w14:textId="432BA6C1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13FDC24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0913F9EA" w14:textId="7CA9110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5E6735BC" w14:textId="7CFF2E5A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270" w:type="dxa"/>
          </w:tcPr>
          <w:p w14:paraId="38856230" w14:textId="64A239CA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70148CB3" w14:textId="3E8FE76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5F6690E2" w14:textId="31AD3F46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7CD110A1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57C8E54E" w14:textId="77777777" w:rsidTr="00346198">
        <w:tc>
          <w:tcPr>
            <w:tcW w:w="2589" w:type="dxa"/>
          </w:tcPr>
          <w:p w14:paraId="360F1CEB" w14:textId="5E6126A3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7CD523BC" w14:textId="50141C9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</w:tcPr>
          <w:p w14:paraId="17C8D544" w14:textId="2E9ADEB2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0EAA4FD2" w14:textId="065E31D4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36C4F505" w14:textId="66AA395A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3CF8907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6CB024B" w14:textId="57EFC476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5523C1A6" w14:textId="2D462084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F1AA3" w:rsidRPr="00FD1B68" w14:paraId="07325B60" w14:textId="77777777" w:rsidTr="00346198">
        <w:tc>
          <w:tcPr>
            <w:tcW w:w="2589" w:type="dxa"/>
          </w:tcPr>
          <w:p w14:paraId="1ED69FE0" w14:textId="765A4636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2AC0156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26025076" w14:textId="004472C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41D58740" w14:textId="5CF47BE2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37B2678F" w14:textId="2A41786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523BB376" w14:textId="2CB4CD7A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57609FE4" w14:textId="4BC296A1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30E2C87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5B430ACE" w14:textId="77777777" w:rsidTr="0082443C">
        <w:tc>
          <w:tcPr>
            <w:tcW w:w="2589" w:type="dxa"/>
            <w:tcBorders>
              <w:bottom w:val="nil"/>
            </w:tcBorders>
          </w:tcPr>
          <w:p w14:paraId="1531BDE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30503EC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1184768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21C357DC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5E0E4559" w14:textId="1BC7F09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64874A89" w14:textId="60647C5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3543567E" w14:textId="01CB4FF8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7359E8C0" w14:textId="49A3F7CE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F1AA3" w:rsidRPr="00FD1B68" w14:paraId="14D2CB03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0387B191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7B3AFF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3734C1D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93BA7C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0A0AD2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F1F708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42DEB0C" w14:textId="568C138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209F281E" w14:textId="211FB21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F1AA3" w:rsidRPr="00FD1B68" w14:paraId="6445F171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57F471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ED82263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4AC1DA8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9FAB33D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1BAF2B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BFE423B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43F8CB3" w14:textId="443913E5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2505A2D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5074D4A8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653CCD0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8922E8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B0FD898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9F51A1C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AF76450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FD0171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D13D3BA" w14:textId="5CD6C9AA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7CAE941B" w14:textId="64E18B49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F1AA3" w:rsidRPr="00FD1B68" w14:paraId="2DC2A729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4E7A806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625CB2B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2EFF40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A72A93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BD2344B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A2CD33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4B01177" w14:textId="3BA94C22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019AE15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4D735AFD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3468EB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4DD7E5B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04569B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1F54050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8B104C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A10CCE3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190F9B4" w14:textId="68DA7B4E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11C8550C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28FE8077" w14:textId="77777777" w:rsidTr="00BF1AA3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0CFB8A8A" w14:textId="2808DB05" w:rsidR="00BF1AA3" w:rsidRPr="00FD1B68" w:rsidRDefault="00BF1AA3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Piloerection</w:t>
            </w:r>
          </w:p>
        </w:tc>
      </w:tr>
      <w:tr w:rsidR="00BF1AA3" w:rsidRPr="00FD1B68" w14:paraId="4AEF50E1" w14:textId="77777777" w:rsidTr="00346198">
        <w:tc>
          <w:tcPr>
            <w:tcW w:w="2589" w:type="dxa"/>
          </w:tcPr>
          <w:p w14:paraId="07336BA0" w14:textId="6DE38E0D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5AB49358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5C8575FA" w14:textId="4DCD75D1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070BDDF4" w14:textId="5E2DBEB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270" w:type="dxa"/>
          </w:tcPr>
          <w:p w14:paraId="6D4E7CDB" w14:textId="1BFB8DD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7718C5A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C62BD3C" w14:textId="1C7D2C8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4302512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7BE1DF30" w14:textId="77777777" w:rsidTr="00346198">
        <w:tc>
          <w:tcPr>
            <w:tcW w:w="2589" w:type="dxa"/>
          </w:tcPr>
          <w:p w14:paraId="096258CD" w14:textId="0921EC19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1CF570C3" w14:textId="756B1F45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812" w:type="dxa"/>
          </w:tcPr>
          <w:p w14:paraId="0EF3BCD6" w14:textId="299B9001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37A028F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6509A06" w14:textId="4FF04C9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2D31892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068A1F8" w14:textId="3703550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291A9564" w14:textId="32520EF4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F1AA3" w:rsidRPr="00FD1B68" w14:paraId="3011289A" w14:textId="77777777" w:rsidTr="00346198">
        <w:tc>
          <w:tcPr>
            <w:tcW w:w="2589" w:type="dxa"/>
          </w:tcPr>
          <w:p w14:paraId="19F4B86E" w14:textId="111462E3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C54160C" w14:textId="5622537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20DEAC25" w14:textId="7DE7D9A2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197EBC7E" w14:textId="429515E9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2E11F854" w14:textId="6C76616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02707E18" w14:textId="1484DEB5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30A20E73" w14:textId="69D1374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5411204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5418E3AA" w14:textId="77777777" w:rsidTr="0082443C">
        <w:tc>
          <w:tcPr>
            <w:tcW w:w="2589" w:type="dxa"/>
            <w:tcBorders>
              <w:bottom w:val="nil"/>
            </w:tcBorders>
          </w:tcPr>
          <w:p w14:paraId="5D34BE8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B7E6B0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4BDDD76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189D195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5DE18AF9" w14:textId="36E12C13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309D5C08" w14:textId="77649F01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1FE07620" w14:textId="5C2CD0E5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01206D9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48AD465E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537FF1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041CF21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7B3DA4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9C91BCD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433C591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D31D9F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C8384B6" w14:textId="22BBF7C6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5C872BEF" w14:textId="0DA94ABC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F1AA3" w:rsidRPr="00FD1B68" w14:paraId="4099BBBF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87F17D8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EC2732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4C8E6D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A4D15C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4A6D28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44A71E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7003A47" w14:textId="1CAC7E5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0EC898C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71D43D49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4B2DD0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CD6BCD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517A02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668EC4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23CA13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B02149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9DC1177" w14:textId="3A532C4C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2A96AF6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4DCD330C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6F3EAD6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28FB9FC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EDEE9C3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8BAC94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0C8E1A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5852E9D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15A154E" w14:textId="5C52D85D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77F003C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1D121EB0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13CF2D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A3E4DF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3411D5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40FB06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8EF4DC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F88073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08991BC" w14:textId="71434B36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18A8C173" w14:textId="3DA9583E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</w:tbl>
    <w:p w14:paraId="7EF08849" w14:textId="77777777" w:rsidR="005B7002" w:rsidRDefault="005B7002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1555"/>
        <w:gridCol w:w="1812"/>
        <w:gridCol w:w="918"/>
        <w:gridCol w:w="2270"/>
        <w:gridCol w:w="1464"/>
        <w:gridCol w:w="2908"/>
        <w:gridCol w:w="771"/>
      </w:tblGrid>
      <w:tr w:rsidR="005B7002" w:rsidRPr="00FD1B68" w14:paraId="7F8A1F28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616A338F" w14:textId="70DA3A03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248E02C" w14:textId="77777777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0CCCF0E" w14:textId="77777777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C30021C" w14:textId="77777777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8CDC496" w14:textId="77777777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8FBA0AF" w14:textId="77777777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8502C86" w14:textId="77777777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26C8C714" w14:textId="77777777" w:rsidR="005B7002" w:rsidRPr="00FD1B68" w:rsidRDefault="005B7002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505DDB74" w14:textId="77777777" w:rsidTr="009C114B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21EE5C76" w14:textId="2DFEDAEE" w:rsidR="00BF1AA3" w:rsidRPr="00FD1B68" w:rsidRDefault="00BF1AA3" w:rsidP="00006A1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b/>
                <w:sz w:val="16"/>
                <w:szCs w:val="16"/>
                <w:lang w:val="en-US"/>
              </w:rPr>
              <w:t>Wounds</w:t>
            </w:r>
          </w:p>
        </w:tc>
      </w:tr>
      <w:tr w:rsidR="00BF1AA3" w:rsidRPr="00FD1B68" w14:paraId="09026145" w14:textId="77777777" w:rsidTr="00346198">
        <w:tc>
          <w:tcPr>
            <w:tcW w:w="2589" w:type="dxa"/>
          </w:tcPr>
          <w:p w14:paraId="59791CFD" w14:textId="57EEF57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165A0CC0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17A7D860" w14:textId="054C57FD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1D249E50" w14:textId="5CD83264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270" w:type="dxa"/>
          </w:tcPr>
          <w:p w14:paraId="20DA28D3" w14:textId="6D1209F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6C5CDE3F" w14:textId="6815D259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41C70E8C" w14:textId="28339D64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0C85EDD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4A78CE23" w14:textId="77777777" w:rsidTr="00346198">
        <w:tc>
          <w:tcPr>
            <w:tcW w:w="2589" w:type="dxa"/>
          </w:tcPr>
          <w:p w14:paraId="3799E54B" w14:textId="5F29BED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25FE4FF4" w14:textId="5F8C5E08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812" w:type="dxa"/>
          </w:tcPr>
          <w:p w14:paraId="284E1816" w14:textId="27003DC3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56FED2AA" w14:textId="4F4E280C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270" w:type="dxa"/>
          </w:tcPr>
          <w:p w14:paraId="08E4B953" w14:textId="046335C5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49A6586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D9A4A8D" w14:textId="23D72D3D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732AC29C" w14:textId="79A440D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F1AA3" w:rsidRPr="00FD1B68" w14:paraId="5F540548" w14:textId="77777777" w:rsidTr="00346198">
        <w:tc>
          <w:tcPr>
            <w:tcW w:w="2589" w:type="dxa"/>
          </w:tcPr>
          <w:p w14:paraId="541C3457" w14:textId="2D599F3A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5910D10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75302187" w14:textId="623E436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52834163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0704ADC" w14:textId="09AD476D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3EF48FDF" w14:textId="5799D51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908" w:type="dxa"/>
          </w:tcPr>
          <w:p w14:paraId="47402F75" w14:textId="443222FD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0469865B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76EA6B16" w14:textId="77777777" w:rsidTr="0082443C">
        <w:tc>
          <w:tcPr>
            <w:tcW w:w="2589" w:type="dxa"/>
            <w:tcBorders>
              <w:bottom w:val="nil"/>
            </w:tcBorders>
          </w:tcPr>
          <w:p w14:paraId="1D0EE05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5EC0AC16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2096C35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52D0203E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571C33E" w14:textId="5034E143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485BD766" w14:textId="17B29AD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06632E8A" w14:textId="729E596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25FD0661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1AC8849B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A6E8313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CA73B82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6A2A84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291E21D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040495C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3EF31CB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FA119AF" w14:textId="290DBB6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262FE7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F1AA3" w:rsidRPr="00FD1B68" w14:paraId="30DF9F74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B48C8E0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24F0701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4CCC6BBB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94DD1E1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97982A0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594FE74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FF2892D" w14:textId="61FA069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36853F71" w14:textId="315BE4E4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F1AA3" w:rsidRPr="00FD1B68" w14:paraId="33480C7E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AAA0C16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89E805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3AE1CA3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98D784C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234CE8B5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8882D36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B3B5910" w14:textId="3DA92F5F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2ED4C2F5" w14:textId="263C589C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F1AA3" w:rsidRPr="00FD1B68" w14:paraId="5082297A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D3DE17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A009E4D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4C5CFA7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3BC3826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6C2D4A9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B651C7A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102604B" w14:textId="74202DB6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7334ED57" w14:textId="1186A58B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BF1AA3" w:rsidRPr="00FD1B68" w14:paraId="3AC7C8B4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34994F8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8E4C071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AB77A6D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BE09D76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30586FF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61890EB" w14:textId="77777777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77C6EA0" w14:textId="758973E0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4BACAF24" w14:textId="352F42ED" w:rsidR="00BF1AA3" w:rsidRPr="00FD1B68" w:rsidRDefault="00BF1AA3" w:rsidP="00BF1AA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BF1AA3" w:rsidRPr="00FD1B68" w14:paraId="3C7ECEB8" w14:textId="77777777" w:rsidTr="007874CF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435F5CFB" w14:textId="66098114" w:rsidR="00BF1AA3" w:rsidRPr="00FD1B68" w:rsidRDefault="00BF1AA3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1AA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Chromodacryorrhea</w:t>
            </w:r>
          </w:p>
        </w:tc>
      </w:tr>
      <w:tr w:rsidR="008E2EA9" w:rsidRPr="00FD1B68" w14:paraId="7622DDAA" w14:textId="77777777" w:rsidTr="00346198">
        <w:tc>
          <w:tcPr>
            <w:tcW w:w="2589" w:type="dxa"/>
          </w:tcPr>
          <w:p w14:paraId="2D367A23" w14:textId="2C6268C4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1DF86323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5D00080F" w14:textId="5659E398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65421930" w14:textId="517D277E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270" w:type="dxa"/>
          </w:tcPr>
          <w:p w14:paraId="33CD3C4D" w14:textId="4960EE7B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638F2518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58F02BB" w14:textId="26A9B921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5A6880D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4FF90034" w14:textId="77777777" w:rsidTr="00346198">
        <w:tc>
          <w:tcPr>
            <w:tcW w:w="2589" w:type="dxa"/>
          </w:tcPr>
          <w:p w14:paraId="15469378" w14:textId="582FF5A9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4F942488" w14:textId="42F049F5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014A4941" w14:textId="1752159F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19E8FFE8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1AAE3117" w14:textId="4314318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279DFB1D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2B748C2" w14:textId="1E8B362A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7C6F2C0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7750DAA9" w14:textId="77777777" w:rsidTr="00346198">
        <w:tc>
          <w:tcPr>
            <w:tcW w:w="2589" w:type="dxa"/>
          </w:tcPr>
          <w:p w14:paraId="324BF5D3" w14:textId="02FB783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27227333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6FAA334E" w14:textId="043F8603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6F7F37FC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7E93BA1A" w14:textId="1404E521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04576585" w14:textId="1AD6EAC3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27DE4C5A" w14:textId="53CE31D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1623D28B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0094163B" w14:textId="77777777" w:rsidTr="0082443C">
        <w:tc>
          <w:tcPr>
            <w:tcW w:w="2589" w:type="dxa"/>
            <w:tcBorders>
              <w:bottom w:val="nil"/>
            </w:tcBorders>
          </w:tcPr>
          <w:p w14:paraId="32CCC49C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749F6990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22A1B1CD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302EBBF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BED0EC8" w14:textId="0963726E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205CB64C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1FCA3876" w14:textId="43442346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2BE4B8D9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3825FA90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05F9247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1F7C8F6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9E54AE6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4C7748F9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1737561F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40EF98B0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2C15EF8" w14:textId="23A18C73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0F65316E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4B99D83D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42E61F7B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1527F16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4E23AD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15F75D3D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DC0A38F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24F79D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E022596" w14:textId="1ACB3575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6368EEB1" w14:textId="7F296C2B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8E2EA9" w:rsidRPr="00FD1B68" w14:paraId="5F5FFA07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1C40EB54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190C1DF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96A3F03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C00160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A59076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47D02C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ADFA33E" w14:textId="0EB422CE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2086686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23507742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3825E793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131B8FD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0B927970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D4961A8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33424B3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270C97C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0BEE6774" w14:textId="515BCAD2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5403729B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26B57579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2962E9E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2B411E4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11F42E6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0756610D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7D5EDFE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517DA95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F29272B" w14:textId="4980ACEF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68D0A0CB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AB1B24" w14:paraId="3EC3F514" w14:textId="77777777" w:rsidTr="008E2EA9">
        <w:tc>
          <w:tcPr>
            <w:tcW w:w="14287" w:type="dxa"/>
            <w:gridSpan w:val="8"/>
            <w:shd w:val="clear" w:color="auto" w:fill="F2F2F2" w:themeFill="background1" w:themeFillShade="F2"/>
          </w:tcPr>
          <w:p w14:paraId="50C55E6A" w14:textId="0B4803B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2EA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External appearance related parameters not further specified</w:t>
            </w:r>
          </w:p>
        </w:tc>
      </w:tr>
      <w:tr w:rsidR="008E2EA9" w:rsidRPr="00FD1B68" w14:paraId="50FF8711" w14:textId="77777777" w:rsidTr="00346198">
        <w:tc>
          <w:tcPr>
            <w:tcW w:w="2589" w:type="dxa"/>
          </w:tcPr>
          <w:p w14:paraId="1111D14D" w14:textId="288223DA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Automatic</w:t>
            </w:r>
          </w:p>
        </w:tc>
        <w:tc>
          <w:tcPr>
            <w:tcW w:w="1555" w:type="dxa"/>
          </w:tcPr>
          <w:p w14:paraId="73971F82" w14:textId="23A638E4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812" w:type="dxa"/>
          </w:tcPr>
          <w:p w14:paraId="07A0A256" w14:textId="3AE13C60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Individuals</w:t>
            </w:r>
          </w:p>
        </w:tc>
        <w:tc>
          <w:tcPr>
            <w:tcW w:w="918" w:type="dxa"/>
          </w:tcPr>
          <w:p w14:paraId="38806421" w14:textId="6DD5F588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270" w:type="dxa"/>
          </w:tcPr>
          <w:p w14:paraId="308E2A3E" w14:textId="44394743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24 hours</w:t>
            </w:r>
          </w:p>
        </w:tc>
        <w:tc>
          <w:tcPr>
            <w:tcW w:w="1464" w:type="dxa"/>
          </w:tcPr>
          <w:p w14:paraId="58F767B6" w14:textId="646F9BB2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908" w:type="dxa"/>
          </w:tcPr>
          <w:p w14:paraId="26528D22" w14:textId="28B4EB02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 day</w:t>
            </w:r>
          </w:p>
        </w:tc>
        <w:tc>
          <w:tcPr>
            <w:tcW w:w="771" w:type="dxa"/>
          </w:tcPr>
          <w:p w14:paraId="47FD06ED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4DBC0AE9" w14:textId="77777777" w:rsidTr="00346198">
        <w:tc>
          <w:tcPr>
            <w:tcW w:w="2589" w:type="dxa"/>
          </w:tcPr>
          <w:p w14:paraId="427D3DF6" w14:textId="3FA8826B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Manual</w:t>
            </w:r>
          </w:p>
        </w:tc>
        <w:tc>
          <w:tcPr>
            <w:tcW w:w="1555" w:type="dxa"/>
          </w:tcPr>
          <w:p w14:paraId="59BEE6E0" w14:textId="3EA022C8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12" w:type="dxa"/>
          </w:tcPr>
          <w:p w14:paraId="0BABF76B" w14:textId="20631951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Groups</w:t>
            </w:r>
          </w:p>
        </w:tc>
        <w:tc>
          <w:tcPr>
            <w:tcW w:w="918" w:type="dxa"/>
          </w:tcPr>
          <w:p w14:paraId="5F3F87C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347E6AF" w14:textId="14CEF6EB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24 hours, &gt; 12 hours</w:t>
            </w:r>
          </w:p>
        </w:tc>
        <w:tc>
          <w:tcPr>
            <w:tcW w:w="1464" w:type="dxa"/>
          </w:tcPr>
          <w:p w14:paraId="18698CD0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244BB4BF" w14:textId="2FA7EC9D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7 days</w:t>
            </w:r>
          </w:p>
        </w:tc>
        <w:tc>
          <w:tcPr>
            <w:tcW w:w="771" w:type="dxa"/>
          </w:tcPr>
          <w:p w14:paraId="0761CB2C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5F11D8FC" w14:textId="77777777" w:rsidTr="00346198">
        <w:tc>
          <w:tcPr>
            <w:tcW w:w="2589" w:type="dxa"/>
          </w:tcPr>
          <w:p w14:paraId="57B910AA" w14:textId="473D1E2C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555" w:type="dxa"/>
          </w:tcPr>
          <w:p w14:paraId="71C13C5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1D340B94" w14:textId="0EBB5CEC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918" w:type="dxa"/>
          </w:tcPr>
          <w:p w14:paraId="70ACF4EB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363CD881" w14:textId="44E88288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&lt; 12 hours</w:t>
            </w:r>
          </w:p>
        </w:tc>
        <w:tc>
          <w:tcPr>
            <w:tcW w:w="1464" w:type="dxa"/>
          </w:tcPr>
          <w:p w14:paraId="574A8D86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62244484" w14:textId="54A70B66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 weeks)</w:t>
            </w:r>
          </w:p>
        </w:tc>
        <w:tc>
          <w:tcPr>
            <w:tcW w:w="771" w:type="dxa"/>
          </w:tcPr>
          <w:p w14:paraId="246558F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0E4085C5" w14:textId="77777777" w:rsidTr="0082443C">
        <w:tc>
          <w:tcPr>
            <w:tcW w:w="2589" w:type="dxa"/>
            <w:tcBorders>
              <w:bottom w:val="nil"/>
            </w:tcBorders>
          </w:tcPr>
          <w:p w14:paraId="5D74120F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14:paraId="48E5BD10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bottom w:val="nil"/>
            </w:tcBorders>
          </w:tcPr>
          <w:p w14:paraId="3092F31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bottom w:val="nil"/>
            </w:tcBorders>
          </w:tcPr>
          <w:p w14:paraId="1083AE5E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26C501CD" w14:textId="23A11883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64" w:type="dxa"/>
          </w:tcPr>
          <w:p w14:paraId="6EE2CB0B" w14:textId="76361C0C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908" w:type="dxa"/>
          </w:tcPr>
          <w:p w14:paraId="0D946055" w14:textId="1F47508C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28 days (2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4 weeks)</w:t>
            </w:r>
          </w:p>
        </w:tc>
        <w:tc>
          <w:tcPr>
            <w:tcW w:w="771" w:type="dxa"/>
          </w:tcPr>
          <w:p w14:paraId="10404FC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04A7E715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1CBAB8FC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25760DB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D2B8C13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7AA9788F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14:paraId="528306FA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07AF769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71647908" w14:textId="601462EA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84 days (1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 months)</w:t>
            </w:r>
          </w:p>
        </w:tc>
        <w:tc>
          <w:tcPr>
            <w:tcW w:w="771" w:type="dxa"/>
          </w:tcPr>
          <w:p w14:paraId="36841860" w14:textId="04182D3B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8E2EA9" w:rsidRPr="00FD1B68" w14:paraId="5490E73C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B471B8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1F717C6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F58072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F167519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B972070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FC4592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5A9D1FBB" w14:textId="3566CB14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168 days (3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6 months)</w:t>
            </w:r>
          </w:p>
        </w:tc>
        <w:tc>
          <w:tcPr>
            <w:tcW w:w="771" w:type="dxa"/>
          </w:tcPr>
          <w:p w14:paraId="58D73ECB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3EEDACE7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7776885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95978A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875784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6D931F3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402082E0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A49B0C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80EACBD" w14:textId="0FF37D1D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169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336 days (6</w:t>
            </w:r>
            <w:r w:rsidR="003057AF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12 months)</w:t>
            </w:r>
          </w:p>
        </w:tc>
        <w:tc>
          <w:tcPr>
            <w:tcW w:w="771" w:type="dxa"/>
          </w:tcPr>
          <w:p w14:paraId="26059339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7DA0674C" w14:textId="77777777" w:rsidTr="0082443C">
        <w:tc>
          <w:tcPr>
            <w:tcW w:w="2589" w:type="dxa"/>
            <w:tcBorders>
              <w:top w:val="nil"/>
              <w:bottom w:val="nil"/>
            </w:tcBorders>
          </w:tcPr>
          <w:p w14:paraId="5482E3AF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C659F5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19DD21A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3E91E399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DD5283D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575AD2F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E81DC2F" w14:textId="2D04EC89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337 and more days (&gt; 1 year)</w:t>
            </w:r>
          </w:p>
        </w:tc>
        <w:tc>
          <w:tcPr>
            <w:tcW w:w="771" w:type="dxa"/>
          </w:tcPr>
          <w:p w14:paraId="16E8D782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E2EA9" w:rsidRPr="00FD1B68" w14:paraId="14CCF431" w14:textId="77777777" w:rsidTr="0082443C">
        <w:tc>
          <w:tcPr>
            <w:tcW w:w="2589" w:type="dxa"/>
            <w:tcBorders>
              <w:top w:val="nil"/>
            </w:tcBorders>
          </w:tcPr>
          <w:p w14:paraId="56155E4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14:paraId="0CCE9CE4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14:paraId="6D659B29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14:paraId="6DFE66E8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14:paraId="53BECB97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14:paraId="59953CB1" w14:textId="77777777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4D462E2A" w14:textId="30F31D3C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N/A</w:t>
            </w:r>
          </w:p>
        </w:tc>
        <w:tc>
          <w:tcPr>
            <w:tcW w:w="771" w:type="dxa"/>
          </w:tcPr>
          <w:p w14:paraId="1865CF43" w14:textId="79B55BFD" w:rsidR="008E2EA9" w:rsidRPr="00FD1B68" w:rsidRDefault="008E2EA9" w:rsidP="008E2EA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B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8E2EA9" w:rsidRPr="00FD1B68" w14:paraId="7175A117" w14:textId="77777777" w:rsidTr="00346198">
        <w:tc>
          <w:tcPr>
            <w:tcW w:w="2589" w:type="dxa"/>
          </w:tcPr>
          <w:p w14:paraId="5DCA3E63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5" w:type="dxa"/>
          </w:tcPr>
          <w:p w14:paraId="32C83475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</w:tcPr>
          <w:p w14:paraId="459133D6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18" w:type="dxa"/>
          </w:tcPr>
          <w:p w14:paraId="6E7E6F95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</w:tcPr>
          <w:p w14:paraId="038B94FA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4" w:type="dxa"/>
          </w:tcPr>
          <w:p w14:paraId="1CDEF963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08" w:type="dxa"/>
          </w:tcPr>
          <w:p w14:paraId="31121824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</w:tcPr>
          <w:p w14:paraId="1E34FA5E" w14:textId="77777777" w:rsidR="008E2EA9" w:rsidRPr="00FD1B68" w:rsidRDefault="008E2EA9" w:rsidP="0000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6F15EF12" w14:textId="77777777" w:rsidR="00B13704" w:rsidRPr="00FD1B68" w:rsidRDefault="00B13704" w:rsidP="00B13704">
      <w:pPr>
        <w:rPr>
          <w:rFonts w:ascii="Arial" w:hAnsi="Arial" w:cs="Arial"/>
          <w:sz w:val="16"/>
          <w:szCs w:val="16"/>
          <w:lang w:val="en-US"/>
        </w:rPr>
      </w:pPr>
    </w:p>
    <w:sectPr w:rsidR="00B13704" w:rsidRPr="00FD1B68" w:rsidSect="00C17205">
      <w:headerReference w:type="default" r:id="rId7"/>
      <w:footerReference w:type="default" r:id="rId8"/>
      <w:pgSz w:w="16838" w:h="11906" w:orient="landscape"/>
      <w:pgMar w:top="993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D058D" w14:textId="77777777" w:rsidR="0039761C" w:rsidRDefault="0039761C" w:rsidP="00564CC2">
      <w:pPr>
        <w:spacing w:after="0" w:line="240" w:lineRule="auto"/>
      </w:pPr>
      <w:r>
        <w:separator/>
      </w:r>
    </w:p>
  </w:endnote>
  <w:endnote w:type="continuationSeparator" w:id="0">
    <w:p w14:paraId="1D86CAB1" w14:textId="77777777" w:rsidR="0039761C" w:rsidRDefault="0039761C" w:rsidP="00564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3386129"/>
      <w:docPartObj>
        <w:docPartGallery w:val="Page Numbers (Bottom of Page)"/>
        <w:docPartUnique/>
      </w:docPartObj>
    </w:sdtPr>
    <w:sdtContent>
      <w:p w14:paraId="05233707" w14:textId="0A0FC907" w:rsidR="00943C67" w:rsidRDefault="00943C6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50FFDB" w14:textId="77777777" w:rsidR="00C02ABF" w:rsidRDefault="00C02A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1D58" w14:textId="77777777" w:rsidR="0039761C" w:rsidRDefault="0039761C" w:rsidP="00564CC2">
      <w:pPr>
        <w:spacing w:after="0" w:line="240" w:lineRule="auto"/>
      </w:pPr>
      <w:r>
        <w:separator/>
      </w:r>
    </w:p>
  </w:footnote>
  <w:footnote w:type="continuationSeparator" w:id="0">
    <w:p w14:paraId="216ABFC4" w14:textId="77777777" w:rsidR="0039761C" w:rsidRDefault="0039761C" w:rsidP="00564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3ACA1" w14:textId="4926C036" w:rsidR="00564CC2" w:rsidRPr="00EE22B6" w:rsidRDefault="00595392" w:rsidP="00F86DB4">
    <w:pPr>
      <w:pStyle w:val="Kopfzeile"/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</w:pPr>
    <w:r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 xml:space="preserve">Additional file </w:t>
    </w:r>
    <w:r w:rsidR="00560BBB"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>5</w:t>
    </w:r>
    <w:r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 xml:space="preserve"> </w:t>
    </w:r>
    <w:r w:rsidR="00F86DB4"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>– Behavioral, physiological, and external</w:t>
    </w:r>
    <w:r w:rsidR="00E41F61"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 xml:space="preserve"> </w:t>
    </w:r>
    <w:r w:rsidR="00F86DB4"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>appearance</w:t>
    </w:r>
    <w:r w:rsidR="00E41F61"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>-</w:t>
    </w:r>
    <w:r w:rsidR="00F86DB4" w:rsidRPr="00EE22B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>related parameters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83"/>
    <w:rsid w:val="00006A10"/>
    <w:rsid w:val="00013B64"/>
    <w:rsid w:val="00076624"/>
    <w:rsid w:val="000D512F"/>
    <w:rsid w:val="00103AF3"/>
    <w:rsid w:val="00110F25"/>
    <w:rsid w:val="00154FF3"/>
    <w:rsid w:val="00187E73"/>
    <w:rsid w:val="002D6B19"/>
    <w:rsid w:val="003057AF"/>
    <w:rsid w:val="003351A3"/>
    <w:rsid w:val="00346198"/>
    <w:rsid w:val="0035126A"/>
    <w:rsid w:val="0039761C"/>
    <w:rsid w:val="003B6DEA"/>
    <w:rsid w:val="00400E67"/>
    <w:rsid w:val="004336B5"/>
    <w:rsid w:val="00494EAB"/>
    <w:rsid w:val="00513412"/>
    <w:rsid w:val="005363DB"/>
    <w:rsid w:val="005469D9"/>
    <w:rsid w:val="00560BBB"/>
    <w:rsid w:val="00564CC2"/>
    <w:rsid w:val="0057377A"/>
    <w:rsid w:val="00595392"/>
    <w:rsid w:val="005B7002"/>
    <w:rsid w:val="005E4EFC"/>
    <w:rsid w:val="00664877"/>
    <w:rsid w:val="006B322A"/>
    <w:rsid w:val="006B3944"/>
    <w:rsid w:val="007531BC"/>
    <w:rsid w:val="007B76D4"/>
    <w:rsid w:val="007D4456"/>
    <w:rsid w:val="007E4077"/>
    <w:rsid w:val="0082443C"/>
    <w:rsid w:val="0087366D"/>
    <w:rsid w:val="008A1A30"/>
    <w:rsid w:val="008A6E63"/>
    <w:rsid w:val="008E2EA9"/>
    <w:rsid w:val="00943C67"/>
    <w:rsid w:val="00991508"/>
    <w:rsid w:val="009A500B"/>
    <w:rsid w:val="009B2B7A"/>
    <w:rsid w:val="00A25033"/>
    <w:rsid w:val="00A96505"/>
    <w:rsid w:val="00AA4877"/>
    <w:rsid w:val="00AB1B24"/>
    <w:rsid w:val="00B13704"/>
    <w:rsid w:val="00B20345"/>
    <w:rsid w:val="00B241B8"/>
    <w:rsid w:val="00B42577"/>
    <w:rsid w:val="00B46A79"/>
    <w:rsid w:val="00B95783"/>
    <w:rsid w:val="00BA04C2"/>
    <w:rsid w:val="00BA4483"/>
    <w:rsid w:val="00BA5332"/>
    <w:rsid w:val="00BF1AA3"/>
    <w:rsid w:val="00C02ABF"/>
    <w:rsid w:val="00C17205"/>
    <w:rsid w:val="00CD0F8F"/>
    <w:rsid w:val="00D3236D"/>
    <w:rsid w:val="00E114DD"/>
    <w:rsid w:val="00E41F61"/>
    <w:rsid w:val="00E47D43"/>
    <w:rsid w:val="00E973D1"/>
    <w:rsid w:val="00EB0926"/>
    <w:rsid w:val="00EC70AF"/>
    <w:rsid w:val="00EE22B6"/>
    <w:rsid w:val="00F14D80"/>
    <w:rsid w:val="00F22A1B"/>
    <w:rsid w:val="00F50D1E"/>
    <w:rsid w:val="00F86DB4"/>
    <w:rsid w:val="00FD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2A87D"/>
  <w15:chartTrackingRefBased/>
  <w15:docId w15:val="{0A5115AC-8BB5-4702-A594-D2763987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A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A1A3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64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4CC2"/>
  </w:style>
  <w:style w:type="paragraph" w:styleId="Fuzeile">
    <w:name w:val="footer"/>
    <w:basedOn w:val="Standard"/>
    <w:link w:val="FuzeileZchn"/>
    <w:uiPriority w:val="99"/>
    <w:unhideWhenUsed/>
    <w:rsid w:val="00564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4CC2"/>
  </w:style>
  <w:style w:type="character" w:styleId="Kommentarzeichen">
    <w:name w:val="annotation reference"/>
    <w:basedOn w:val="Absatz-Standardschriftart"/>
    <w:uiPriority w:val="99"/>
    <w:semiHidden/>
    <w:unhideWhenUsed/>
    <w:rsid w:val="003057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057A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057A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57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57A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057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2A33D-58D8-483C-AC1E-158A790FB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1967</Words>
  <Characters>12396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Hohlbaum</dc:creator>
  <cp:keywords/>
  <dc:description/>
  <cp:lastModifiedBy>Katharina Hohlbaum</cp:lastModifiedBy>
  <cp:revision>18</cp:revision>
  <dcterms:created xsi:type="dcterms:W3CDTF">2022-12-14T21:01:00Z</dcterms:created>
  <dcterms:modified xsi:type="dcterms:W3CDTF">2023-10-23T13:09:00Z</dcterms:modified>
</cp:coreProperties>
</file>