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4C" w:rsidRDefault="00C7794C" w:rsidP="00C7794C">
      <w:pPr>
        <w:pageBreakBefore/>
        <w:jc w:val="both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  <w:r w:rsidRPr="00FE1D2E">
        <w:rPr>
          <w:rFonts w:ascii="Times New Roman" w:eastAsia="SimSun" w:hAnsi="Times New Roman" w:cs="Times New Roman"/>
          <w:b/>
          <w:bCs/>
          <w:color w:val="231F20"/>
          <w:kern w:val="0"/>
          <w:sz w:val="21"/>
          <w:szCs w:val="21"/>
        </w:rPr>
        <w:t>T</w:t>
      </w:r>
      <w:r w:rsidRPr="00FE1D2E">
        <w:rPr>
          <w:rFonts w:ascii="Times New Roman" w:eastAsia="SimSun" w:hAnsi="Times New Roman" w:cs="Times New Roman" w:hint="eastAsia"/>
          <w:b/>
          <w:bCs/>
          <w:color w:val="231F20"/>
          <w:kern w:val="0"/>
          <w:sz w:val="21"/>
          <w:szCs w:val="21"/>
        </w:rPr>
        <w:t>able</w:t>
      </w:r>
      <w:r w:rsidRPr="00FE1D2E">
        <w:rPr>
          <w:rFonts w:ascii="Times New Roman" w:eastAsia="SimSun" w:hAnsi="Times New Roman" w:cs="Times New Roman"/>
          <w:b/>
          <w:bCs/>
          <w:color w:val="231F20"/>
          <w:kern w:val="0"/>
          <w:sz w:val="21"/>
          <w:szCs w:val="21"/>
        </w:rPr>
        <w:t xml:space="preserve"> </w:t>
      </w:r>
      <w:r>
        <w:rPr>
          <w:rFonts w:ascii="Times New Roman" w:eastAsia="SimSun" w:hAnsi="Times New Roman" w:cs="Times New Roman"/>
          <w:b/>
          <w:bCs/>
          <w:color w:val="231F20"/>
          <w:kern w:val="0"/>
          <w:sz w:val="21"/>
          <w:szCs w:val="21"/>
        </w:rPr>
        <w:t>S1</w:t>
      </w:r>
      <w:r w:rsidRPr="00AF4E1C">
        <w:rPr>
          <w:rFonts w:ascii="Times New Roman" w:eastAsia="SimSun" w:hAnsi="Times New Roman" w:cs="Times New Roman"/>
          <w:b/>
          <w:bCs/>
          <w:color w:val="231F20"/>
          <w:kern w:val="0"/>
          <w:sz w:val="21"/>
          <w:szCs w:val="21"/>
        </w:rPr>
        <w:t xml:space="preserve"> | Oligonucleotide sequences used for real-time RT-qPCR.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3"/>
        <w:gridCol w:w="5436"/>
        <w:gridCol w:w="2337"/>
      </w:tblGrid>
      <w:tr w:rsidR="00C7794C" w:rsidRPr="00AF4E1C" w:rsidTr="00C7794C">
        <w:trPr>
          <w:trHeight w:val="630"/>
        </w:trPr>
        <w:tc>
          <w:tcPr>
            <w:tcW w:w="792" w:type="pc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  <w:t>Gene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               </w:t>
            </w:r>
            <w:r w:rsidRPr="00AF4E1C">
              <w:rPr>
                <w:rFonts w:ascii="Times New Roman" w:hAnsi="Times New Roman" w:cs="Times New Roman"/>
                <w:sz w:val="21"/>
                <w:szCs w:val="21"/>
              </w:rPr>
              <w:t>Primer sequences</w:t>
            </w:r>
          </w:p>
        </w:tc>
        <w:tc>
          <w:tcPr>
            <w:tcW w:w="1265" w:type="pc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  <w:t>Product</w:t>
            </w:r>
            <w:r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  <w:t xml:space="preserve"> </w:t>
            </w:r>
            <w:r w:rsidRPr="00AF4E1C"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  <w:t>(</w:t>
            </w:r>
            <w:proofErr w:type="spellStart"/>
            <w:r w:rsidRPr="00AF4E1C"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  <w:t>bp</w:t>
            </w:r>
            <w:proofErr w:type="spellEnd"/>
            <w:r w:rsidRPr="00AF4E1C">
              <w:rPr>
                <w:rFonts w:ascii="Times New Roman" w:eastAsia="SimSun" w:hAnsi="Times New Roman" w:cs="Times New Roman"/>
                <w:color w:val="231F20"/>
                <w:kern w:val="0"/>
                <w:sz w:val="21"/>
                <w:szCs w:val="21"/>
              </w:rPr>
              <w:t>)</w:t>
            </w:r>
          </w:p>
        </w:tc>
      </w:tr>
      <w:tr w:rsidR="00C7794C" w:rsidRPr="00AF4E1C" w:rsidTr="00C7794C">
        <w:trPr>
          <w:trHeight w:val="28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P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er1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CAATGGCTCAAGTGGCAATG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182</w:t>
            </w:r>
          </w:p>
        </w:tc>
      </w:tr>
      <w:tr w:rsidR="00C7794C" w:rsidRPr="00AF4E1C" w:rsidTr="00C7794C">
        <w:trPr>
          <w:trHeight w:val="28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GGAGGCTGTAGGCAATGGA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P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er2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TGTGCCTTCCTACAGCATGG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80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CCACAGCAAACATATCCGCG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C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lock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TCACTCAGGACAGACAGATAA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144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TGGCGAA</w:t>
            </w:r>
            <w:bookmarkStart w:id="0" w:name="_GoBack"/>
            <w:bookmarkEnd w:id="0"/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GGTAGGATAGG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B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mal1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AGGCGTCGGGACAAAATG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106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CCATCCTTAGCACGGTGAGTTT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C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ry1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GCTGATGTATTTCCCAGGCTTTT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196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GCTGTCCGCCATTGAGTTCT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C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ry2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CTTCCAACAATTCTTCCACTGCTA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185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GGTAGTCCACGCCAATGATG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P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omc</w:t>
            </w:r>
            <w:proofErr w:type="spellEnd"/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TAGATGTGGAGCTGGTGC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168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CGTACTTCCGGGGGTTTTCA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280"/>
        </w:trPr>
        <w:tc>
          <w:tcPr>
            <w:tcW w:w="792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A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  <w:t>grp</w:t>
            </w:r>
            <w:proofErr w:type="spellEnd"/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GCAGACCGAGCAGAAGAAGT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176</w:t>
            </w:r>
          </w:p>
        </w:tc>
      </w:tr>
      <w:tr w:rsidR="00C7794C" w:rsidRPr="00AF4E1C" w:rsidTr="00C7794C">
        <w:trPr>
          <w:trHeight w:val="29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231F2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TTGAAGAAGCGGCAGTAGCA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N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py</w:t>
            </w:r>
            <w:proofErr w:type="spellEnd"/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GCAGACCGAGCAGAAGAAGT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88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TTGAAGAAGCGGCAGTAGCA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S</w:t>
            </w:r>
            <w:r w:rsidRPr="00AF4E1C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ocs3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TCTTTGCCACCCACGGAACC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127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TCAGTACCAGCGGAATCTTCTCG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Rev-</w:t>
            </w: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erb</w:t>
            </w:r>
            <w:proofErr w:type="spellEnd"/>
            <w:r w:rsidRPr="00AE624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α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GTCATCCTCTTCATCCTCCTCCTC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86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ACACTCGGCTGCTGTCT</w:t>
            </w: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TCC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Ror</w:t>
            </w:r>
            <w:proofErr w:type="spellEnd"/>
            <w:r w:rsidRPr="00AE6242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α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GCTGTCAAGTTTGGTCGGATGTC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  <w:t>104</w:t>
            </w: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GGCTGCTGCTGGTGGTCTC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000000"/>
                <w:kern w:val="0"/>
                <w:sz w:val="21"/>
                <w:szCs w:val="21"/>
              </w:rPr>
            </w:pPr>
          </w:p>
        </w:tc>
      </w:tr>
      <w:tr w:rsidR="00C7794C" w:rsidRPr="00AF4E1C" w:rsidTr="00C7794C">
        <w:trPr>
          <w:trHeight w:val="310"/>
        </w:trPr>
        <w:tc>
          <w:tcPr>
            <w:tcW w:w="792" w:type="pct"/>
            <w:vMerge w:val="restart"/>
            <w:shd w:val="clear" w:color="auto" w:fill="auto"/>
            <w:noWrap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  <w:t>β-actin</w:t>
            </w: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CATCCGTAAAGACCTCTATGCCAAC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 w:val="restart"/>
            <w:shd w:val="clear" w:color="auto" w:fill="auto"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171</w:t>
            </w:r>
          </w:p>
        </w:tc>
      </w:tr>
      <w:tr w:rsidR="00C7794C" w:rsidRPr="00AF4E1C" w:rsidTr="00C7794C">
        <w:trPr>
          <w:trHeight w:val="320"/>
        </w:trPr>
        <w:tc>
          <w:tcPr>
            <w:tcW w:w="792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943" w:type="pct"/>
            <w:shd w:val="clear" w:color="auto" w:fill="auto"/>
            <w:hideMark/>
          </w:tcPr>
          <w:p w:rsidR="00C7794C" w:rsidRPr="00AF4E1C" w:rsidRDefault="00C7794C" w:rsidP="00C7794C">
            <w:pPr>
              <w:ind w:firstLineChars="200" w:firstLine="420"/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5'- ATGGAGCCACCGATCCACA -</w:t>
            </w:r>
            <w:r w:rsidRPr="00AF4E1C"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  <w:t>3'</w:t>
            </w:r>
          </w:p>
        </w:tc>
        <w:tc>
          <w:tcPr>
            <w:tcW w:w="1265" w:type="pct"/>
            <w:vMerge/>
            <w:hideMark/>
          </w:tcPr>
          <w:p w:rsidR="00C7794C" w:rsidRPr="00AF4E1C" w:rsidRDefault="00C7794C" w:rsidP="00C7794C">
            <w:pPr>
              <w:rPr>
                <w:rFonts w:ascii="Times New Roman" w:eastAsia="DengXian" w:hAnsi="Times New Roman" w:cs="Times New Roman"/>
                <w:color w:val="231F20"/>
                <w:kern w:val="0"/>
                <w:sz w:val="21"/>
                <w:szCs w:val="21"/>
              </w:rPr>
            </w:pPr>
          </w:p>
        </w:tc>
      </w:tr>
    </w:tbl>
    <w:p w:rsidR="00C7794C" w:rsidRPr="00551498" w:rsidRDefault="00C7794C" w:rsidP="00C7794C">
      <w:pPr>
        <w:jc w:val="both"/>
        <w:rPr>
          <w:rFonts w:ascii="Times New Roman" w:hAnsi="Times New Roman" w:cs="Times New Roman"/>
          <w:bCs/>
          <w:color w:val="000000" w:themeColor="text1"/>
          <w:sz w:val="21"/>
          <w:szCs w:val="21"/>
        </w:rPr>
      </w:pPr>
    </w:p>
    <w:p w:rsidR="00AF3D99" w:rsidRPr="00C7794C" w:rsidRDefault="00AF3D99" w:rsidP="00C7794C"/>
    <w:sectPr w:rsidR="00AF3D99" w:rsidRPr="00C7794C" w:rsidSect="000924F6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4C"/>
    <w:rsid w:val="000004C3"/>
    <w:rsid w:val="0001088E"/>
    <w:rsid w:val="00013ADE"/>
    <w:rsid w:val="00051107"/>
    <w:rsid w:val="00071F66"/>
    <w:rsid w:val="000C7840"/>
    <w:rsid w:val="00116BD6"/>
    <w:rsid w:val="001172D2"/>
    <w:rsid w:val="001673FE"/>
    <w:rsid w:val="001D4393"/>
    <w:rsid w:val="001E1C2D"/>
    <w:rsid w:val="0020176E"/>
    <w:rsid w:val="00224339"/>
    <w:rsid w:val="00252C79"/>
    <w:rsid w:val="00261104"/>
    <w:rsid w:val="00262D75"/>
    <w:rsid w:val="002653C2"/>
    <w:rsid w:val="002C444E"/>
    <w:rsid w:val="002D0CD2"/>
    <w:rsid w:val="002D5E89"/>
    <w:rsid w:val="002E42F3"/>
    <w:rsid w:val="003243A5"/>
    <w:rsid w:val="00327AD6"/>
    <w:rsid w:val="003A0FB4"/>
    <w:rsid w:val="004A1CC1"/>
    <w:rsid w:val="004A7389"/>
    <w:rsid w:val="004B4D4B"/>
    <w:rsid w:val="004C5D5B"/>
    <w:rsid w:val="004E057A"/>
    <w:rsid w:val="004F3927"/>
    <w:rsid w:val="0050439F"/>
    <w:rsid w:val="00511B72"/>
    <w:rsid w:val="005129F0"/>
    <w:rsid w:val="00516774"/>
    <w:rsid w:val="005345B3"/>
    <w:rsid w:val="00575404"/>
    <w:rsid w:val="00597577"/>
    <w:rsid w:val="005D602E"/>
    <w:rsid w:val="005E09F5"/>
    <w:rsid w:val="005E3572"/>
    <w:rsid w:val="00630D7D"/>
    <w:rsid w:val="006550D1"/>
    <w:rsid w:val="00655F76"/>
    <w:rsid w:val="00691039"/>
    <w:rsid w:val="006B3EFC"/>
    <w:rsid w:val="007542D1"/>
    <w:rsid w:val="00763AD6"/>
    <w:rsid w:val="00763F3B"/>
    <w:rsid w:val="00786E74"/>
    <w:rsid w:val="007C6086"/>
    <w:rsid w:val="007D3763"/>
    <w:rsid w:val="00805641"/>
    <w:rsid w:val="008304D0"/>
    <w:rsid w:val="00855725"/>
    <w:rsid w:val="00882636"/>
    <w:rsid w:val="008A0856"/>
    <w:rsid w:val="008A160B"/>
    <w:rsid w:val="008B2970"/>
    <w:rsid w:val="008B7D37"/>
    <w:rsid w:val="008D2495"/>
    <w:rsid w:val="008D3A48"/>
    <w:rsid w:val="00901EFB"/>
    <w:rsid w:val="0090239F"/>
    <w:rsid w:val="009401EA"/>
    <w:rsid w:val="00956ECD"/>
    <w:rsid w:val="009E2561"/>
    <w:rsid w:val="00A03308"/>
    <w:rsid w:val="00A544FF"/>
    <w:rsid w:val="00A63997"/>
    <w:rsid w:val="00A776D1"/>
    <w:rsid w:val="00A861CF"/>
    <w:rsid w:val="00AA1775"/>
    <w:rsid w:val="00AC6766"/>
    <w:rsid w:val="00AF3D99"/>
    <w:rsid w:val="00B114CF"/>
    <w:rsid w:val="00B2192B"/>
    <w:rsid w:val="00B547E6"/>
    <w:rsid w:val="00B75483"/>
    <w:rsid w:val="00B80BC7"/>
    <w:rsid w:val="00B82B9D"/>
    <w:rsid w:val="00B87897"/>
    <w:rsid w:val="00BC61CA"/>
    <w:rsid w:val="00BD318D"/>
    <w:rsid w:val="00BF03B2"/>
    <w:rsid w:val="00BF2307"/>
    <w:rsid w:val="00C44A93"/>
    <w:rsid w:val="00C51648"/>
    <w:rsid w:val="00C530DE"/>
    <w:rsid w:val="00C7794C"/>
    <w:rsid w:val="00D54C1A"/>
    <w:rsid w:val="00D814A2"/>
    <w:rsid w:val="00DB4EC1"/>
    <w:rsid w:val="00DE752D"/>
    <w:rsid w:val="00E01668"/>
    <w:rsid w:val="00E47210"/>
    <w:rsid w:val="00E84D1D"/>
    <w:rsid w:val="00EC0829"/>
    <w:rsid w:val="00EC532B"/>
    <w:rsid w:val="00EF03E0"/>
    <w:rsid w:val="00F5023D"/>
    <w:rsid w:val="00F52221"/>
    <w:rsid w:val="00F61CC5"/>
    <w:rsid w:val="00F62D5C"/>
    <w:rsid w:val="00F834A0"/>
    <w:rsid w:val="00F97FEC"/>
    <w:rsid w:val="00FB2A3F"/>
    <w:rsid w:val="00FB506C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4C"/>
    <w:pPr>
      <w:spacing w:after="0" w:line="240" w:lineRule="auto"/>
    </w:pPr>
    <w:rPr>
      <w:rFonts w:eastAsiaTheme="minorEastAsia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779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94C"/>
    <w:pPr>
      <w:spacing w:after="0" w:line="240" w:lineRule="auto"/>
    </w:pPr>
    <w:rPr>
      <w:rFonts w:eastAsiaTheme="minorEastAsia"/>
      <w:kern w:val="2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779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907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Josie Mae Belo Plagoso</dc:creator>
  <cp:lastModifiedBy>Josie Mae Belo Plagoso</cp:lastModifiedBy>
  <cp:revision>1</cp:revision>
  <dcterms:created xsi:type="dcterms:W3CDTF">2024-12-20T08:41:00Z</dcterms:created>
  <dcterms:modified xsi:type="dcterms:W3CDTF">2024-12-20T08:42:00Z</dcterms:modified>
</cp:coreProperties>
</file>