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28759" w14:textId="3D7172D7" w:rsidR="00A131E5" w:rsidRPr="00B53757" w:rsidRDefault="00A131E5" w:rsidP="00A131E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131E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A. solaris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cf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RXFP/LGR3</w:t>
      </w:r>
    </w:p>
    <w:p w14:paraId="182F0839" w14:textId="77777777" w:rsidR="00A131E5" w:rsidRDefault="00A131E5" w:rsidP="00A131E5">
      <w:pPr>
        <w:rPr>
          <w:rFonts w:ascii="Courier New" w:hAnsi="Courier New" w:cs="Courier New"/>
          <w:color w:val="000000"/>
        </w:rPr>
      </w:pPr>
    </w:p>
    <w:p w14:paraId="5F5B3099" w14:textId="77777777" w:rsidR="00A131E5" w:rsidRPr="00623A7B" w:rsidRDefault="00A131E5" w:rsidP="00A131E5">
      <w:pPr>
        <w:rPr>
          <w:rFonts w:ascii="Times New Roman" w:hAnsi="Times New Roman" w:cs="Times New Roman"/>
          <w:b/>
          <w:bCs/>
          <w:color w:val="000000"/>
        </w:rPr>
      </w:pPr>
      <w:r w:rsidRPr="00FC0E98"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color w:val="000000"/>
        </w:rPr>
        <w:t xml:space="preserve"> </w:t>
      </w:r>
      <w:r w:rsidRPr="00623A7B">
        <w:rPr>
          <w:rFonts w:ascii="Times New Roman" w:hAnsi="Times New Roman" w:cs="Times New Roman"/>
          <w:b/>
          <w:bCs/>
          <w:color w:val="45B0E1" w:themeColor="accent1" w:themeTint="99"/>
        </w:rPr>
        <w:t>Signal peptide</w:t>
      </w:r>
    </w:p>
    <w:p w14:paraId="486438C5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9135C1">
        <w:rPr>
          <w:rFonts w:ascii="Courier New" w:hAnsi="Courier New" w:cs="Courier New"/>
          <w:color w:val="000000"/>
          <w:highlight w:val="cyan"/>
        </w:rPr>
        <w:t>MGLVLLLALVFILVTVTA</w:t>
      </w:r>
      <w:r w:rsidRPr="009135C1">
        <w:rPr>
          <w:rFonts w:ascii="Courier New" w:hAnsi="Courier New" w:cs="Courier New"/>
          <w:color w:val="000000"/>
        </w:rPr>
        <w:t>NQVPLADHEGSIQAGPAQTEYEELSGDPSEFT</w:t>
      </w:r>
      <w:r>
        <w:rPr>
          <w:rFonts w:ascii="Courier New" w:hAnsi="Courier New" w:cs="Courier New"/>
          <w:color w:val="000000"/>
        </w:rPr>
        <w:t xml:space="preserve">  </w:t>
      </w:r>
      <w:r w:rsidRPr="009135C1">
        <w:rPr>
          <w:rFonts w:ascii="Courier New" w:hAnsi="Courier New" w:cs="Courier New"/>
          <w:b/>
          <w:bCs/>
          <w:color w:val="000000"/>
        </w:rPr>
        <w:t>50</w:t>
      </w:r>
    </w:p>
    <w:p w14:paraId="47E2B994" w14:textId="77777777" w:rsidR="00A131E5" w:rsidRPr="00557AA2" w:rsidRDefault="00A131E5" w:rsidP="00A131E5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Courier New" w:hAnsi="Courier New" w:cs="Courier New"/>
          <w:color w:val="000000"/>
        </w:rPr>
        <w:tab/>
        <w:t xml:space="preserve"> 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  <w:color w:val="000000"/>
        </w:rPr>
        <w:tab/>
        <w:t xml:space="preserve">   </w:t>
      </w:r>
      <w:r w:rsidRPr="00557AA2">
        <w:rPr>
          <w:rFonts w:ascii="Times New Roman" w:hAnsi="Times New Roman" w:cs="Times New Roman"/>
          <w:b/>
          <w:bCs/>
          <w:color w:val="47D459" w:themeColor="accent3" w:themeTint="99"/>
        </w:rPr>
        <w:t>LDLa Module</w:t>
      </w:r>
    </w:p>
    <w:p w14:paraId="5FF63EB3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C10586">
        <w:rPr>
          <w:rFonts w:ascii="Courier New" w:hAnsi="Courier New" w:cs="Courier New"/>
          <w:highlight w:val="green"/>
        </w:rPr>
        <w:t>PRGEFQ</w:t>
      </w: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C10586">
        <w:rPr>
          <w:rFonts w:ascii="Courier New" w:hAnsi="Courier New" w:cs="Courier New"/>
          <w:highlight w:val="green"/>
        </w:rPr>
        <w:t>G</w:t>
      </w:r>
      <w:r w:rsidRPr="00E73FAD">
        <w:rPr>
          <w:rFonts w:ascii="Courier New" w:hAnsi="Courier New" w:cs="Courier New"/>
          <w:b/>
          <w:bCs/>
          <w:highlight w:val="green"/>
          <w:u w:val="single"/>
        </w:rPr>
        <w:t>N</w:t>
      </w:r>
      <w:r w:rsidRPr="00C10586">
        <w:rPr>
          <w:rFonts w:ascii="Courier New" w:hAnsi="Courier New" w:cs="Courier New"/>
          <w:highlight w:val="green"/>
        </w:rPr>
        <w:t>MTR</w:t>
      </w: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C10586">
        <w:rPr>
          <w:rFonts w:ascii="Courier New" w:hAnsi="Courier New" w:cs="Courier New"/>
          <w:highlight w:val="green"/>
        </w:rPr>
        <w:t>VAQKFQ</w:t>
      </w: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C10586">
        <w:rPr>
          <w:rFonts w:ascii="Courier New" w:hAnsi="Courier New" w:cs="Courier New"/>
          <w:highlight w:val="green"/>
        </w:rPr>
        <w:t>NGEDD</w:t>
      </w: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C10586">
        <w:rPr>
          <w:rFonts w:ascii="Courier New" w:hAnsi="Courier New" w:cs="Courier New"/>
          <w:highlight w:val="green"/>
        </w:rPr>
        <w:t>GNNADETE</w:t>
      </w:r>
      <w:r w:rsidRPr="00C10586">
        <w:rPr>
          <w:rFonts w:ascii="Courier New" w:hAnsi="Courier New" w:cs="Courier New"/>
          <w:b/>
          <w:bCs/>
          <w:highlight w:val="green"/>
        </w:rPr>
        <w:t>C</w:t>
      </w:r>
      <w:r w:rsidRPr="009135C1">
        <w:rPr>
          <w:rFonts w:ascii="Courier New" w:hAnsi="Courier New" w:cs="Courier New"/>
          <w:color w:val="000000"/>
        </w:rPr>
        <w:t>EHDEGWIKNFDKQV</w:t>
      </w:r>
      <w:r>
        <w:rPr>
          <w:rFonts w:ascii="Courier New" w:hAnsi="Courier New" w:cs="Courier New"/>
          <w:color w:val="000000"/>
        </w:rPr>
        <w:t xml:space="preserve">  </w:t>
      </w:r>
      <w:r w:rsidRPr="005E3238">
        <w:rPr>
          <w:rFonts w:ascii="Courier New" w:hAnsi="Courier New" w:cs="Courier New"/>
          <w:b/>
          <w:bCs/>
          <w:color w:val="000000"/>
        </w:rPr>
        <w:t>100</w:t>
      </w:r>
    </w:p>
    <w:p w14:paraId="04D0545D" w14:textId="77777777" w:rsidR="00A131E5" w:rsidRPr="00BA75E5" w:rsidRDefault="00A131E5" w:rsidP="00A131E5">
      <w:pPr>
        <w:rPr>
          <w:rFonts w:ascii="Times New Roman" w:hAnsi="Times New Roman" w:cs="Times New Roman"/>
          <w:b/>
          <w:bCs/>
          <w:color w:val="000000"/>
        </w:rPr>
      </w:pPr>
      <w:r w:rsidRPr="00C93520">
        <w:rPr>
          <w:rFonts w:ascii="Courier New" w:hAnsi="Courier New" w:cs="Courier New"/>
          <w:color w:val="000000"/>
        </w:rPr>
        <w:t xml:space="preserve">  </w:t>
      </w:r>
      <w:r w:rsidRPr="00C93520">
        <w:rPr>
          <w:rFonts w:ascii="Courier New" w:hAnsi="Courier New" w:cs="Courier New"/>
          <w:color w:val="000000"/>
        </w:rPr>
        <w:tab/>
        <w:t xml:space="preserve">    </w:t>
      </w:r>
      <w:r w:rsidRPr="00C93520"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 w:rsidRPr="00C93520">
        <w:rPr>
          <w:rFonts w:ascii="Courier New" w:hAnsi="Courier New" w:cs="Courier New"/>
          <w:color w:val="000000"/>
        </w:rPr>
        <w:tab/>
      </w:r>
      <w:r w:rsidRPr="00C93520"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 xml:space="preserve"> </w:t>
      </w:r>
      <w:r w:rsidRPr="00BA75E5">
        <w:rPr>
          <w:rFonts w:ascii="Times New Roman" w:hAnsi="Times New Roman" w:cs="Times New Roman"/>
          <w:b/>
          <w:bCs/>
          <w:color w:val="BF4E14" w:themeColor="accent2" w:themeShade="BF"/>
        </w:rPr>
        <w:t>LRR-NT</w:t>
      </w:r>
      <w:r>
        <w:rPr>
          <w:rFonts w:ascii="Times New Roman" w:hAnsi="Times New Roman" w:cs="Times New Roman"/>
          <w:b/>
          <w:bCs/>
          <w:color w:val="BF4E14" w:themeColor="accent2" w:themeShade="BF"/>
        </w:rPr>
        <w:t xml:space="preserve">      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  <w:color w:val="C00000"/>
        </w:rPr>
        <w:t xml:space="preserve">          </w:t>
      </w:r>
      <w:r w:rsidRPr="007D64D0">
        <w:rPr>
          <w:rFonts w:ascii="Courier New" w:hAnsi="Courier New" w:cs="Courier New"/>
          <w:color w:val="C00000"/>
        </w:rPr>
        <w:t>▼</w:t>
      </w:r>
    </w:p>
    <w:p w14:paraId="47412683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 w:rsidRPr="009135C1">
        <w:rPr>
          <w:rFonts w:ascii="Courier New" w:hAnsi="Courier New" w:cs="Courier New"/>
          <w:color w:val="000000"/>
        </w:rPr>
        <w:t>PVSVQPERRISQE</w:t>
      </w:r>
      <w:r w:rsidRPr="004D33CE">
        <w:rPr>
          <w:rFonts w:ascii="Courier New" w:hAnsi="Courier New" w:cs="Courier New"/>
          <w:color w:val="000000"/>
        </w:rPr>
        <w:t>C</w:t>
      </w:r>
      <w:r w:rsidRPr="009135C1">
        <w:rPr>
          <w:rFonts w:ascii="Courier New" w:hAnsi="Courier New" w:cs="Courier New"/>
          <w:color w:val="000000"/>
        </w:rPr>
        <w:t>GLYGF</w:t>
      </w:r>
      <w:r w:rsidRPr="00BA75E5">
        <w:rPr>
          <w:rFonts w:ascii="Courier New" w:hAnsi="Courier New" w:cs="Courier New"/>
          <w:b/>
          <w:bCs/>
          <w:color w:val="BF4E14" w:themeColor="accent2" w:themeShade="BF"/>
        </w:rPr>
        <w:t>PEVCKCYETTNLRCLQG</w:t>
      </w:r>
      <w:r w:rsidRPr="00E73FAD">
        <w:rPr>
          <w:rFonts w:ascii="Courier New" w:hAnsi="Courier New" w:cs="Courier New"/>
          <w:b/>
          <w:bCs/>
          <w:color w:val="BF4E14" w:themeColor="accent2" w:themeShade="BF"/>
          <w:u w:val="single"/>
        </w:rPr>
        <w:t>N</w:t>
      </w:r>
      <w:r w:rsidRPr="00BA75E5">
        <w:rPr>
          <w:rFonts w:ascii="Courier New" w:hAnsi="Courier New" w:cs="Courier New"/>
          <w:b/>
          <w:bCs/>
          <w:color w:val="BF4E14" w:themeColor="accent2" w:themeShade="BF"/>
        </w:rPr>
        <w:t>LTEVPQDVSN</w:t>
      </w:r>
      <w:r w:rsidRPr="00E73FAD">
        <w:rPr>
          <w:rFonts w:ascii="Courier New" w:hAnsi="Courier New" w:cs="Courier New"/>
          <w:b/>
          <w:bCs/>
          <w:color w:val="BF4E14" w:themeColor="accent2" w:themeShade="BF"/>
          <w:u w:val="single"/>
        </w:rPr>
        <w:t>N</w:t>
      </w:r>
      <w:r w:rsidRPr="001952F4">
        <w:rPr>
          <w:rFonts w:ascii="Courier New" w:hAnsi="Courier New" w:cs="Courier New"/>
          <w:color w:val="000000"/>
          <w:highlight w:val="magenta"/>
        </w:rPr>
        <w:t>LT</w:t>
      </w:r>
      <w:r>
        <w:rPr>
          <w:rFonts w:ascii="Courier New" w:hAnsi="Courier New" w:cs="Courier New"/>
          <w:color w:val="000000"/>
        </w:rPr>
        <w:t xml:space="preserve">  </w:t>
      </w:r>
      <w:bookmarkStart w:id="0" w:name="_Hlk156551931"/>
      <w:r w:rsidRPr="002D1161">
        <w:rPr>
          <w:rFonts w:ascii="Courier New" w:hAnsi="Courier New" w:cs="Courier New"/>
          <w:b/>
          <w:bCs/>
          <w:color w:val="000000"/>
        </w:rPr>
        <w:t>150</w:t>
      </w:r>
      <w:bookmarkEnd w:id="0"/>
    </w:p>
    <w:p w14:paraId="296F484F" w14:textId="77777777" w:rsidR="00A131E5" w:rsidRPr="00611E4C" w:rsidRDefault="00A131E5" w:rsidP="00A131E5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Courier New" w:hAnsi="Courier New" w:cs="Courier New"/>
          <w:b/>
          <w:bCs/>
          <w:noProof/>
          <w:color w:val="000000"/>
          <w14:ligatures w14:val="standardContextua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3F055207" wp14:editId="4A28A78A">
                <wp:simplePos x="0" y="0"/>
                <wp:positionH relativeFrom="column">
                  <wp:posOffset>1555750</wp:posOffset>
                </wp:positionH>
                <wp:positionV relativeFrom="paragraph">
                  <wp:posOffset>172720</wp:posOffset>
                </wp:positionV>
                <wp:extent cx="82550" cy="171450"/>
                <wp:effectExtent l="0" t="0" r="12700" b="19050"/>
                <wp:wrapNone/>
                <wp:docPr id="1630680695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C2D36" id="Canvas 2" o:spid="_x0000_s1026" editas="canvas" style="position:absolute;margin-left:122.5pt;margin-top:13.6pt;width:6.5pt;height:13.5pt;z-index:251659264;mso-width-relative:margin;mso-height-relative:margin" coordsize="82550,171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2550;height:171450;visibility:visible;mso-wrap-style:square" stroked="t" strokecolor="black [3213]">
                  <v:fill o:detectmouseclick="t"/>
                  <v:path o:connecttype="none"/>
                </v:shape>
              </v:group>
            </w:pict>
          </mc:Fallback>
        </mc:AlternateContent>
      </w:r>
      <w:r>
        <w:rPr>
          <w:rFonts w:ascii="Courier New" w:hAnsi="Courier New" w:cs="Courier New"/>
          <w:color w:val="000000"/>
        </w:rPr>
        <w:t xml:space="preserve">     </w:t>
      </w:r>
      <w:bookmarkStart w:id="1" w:name="_Hlk156577815"/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LRR1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bookmarkEnd w:id="1"/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2</w:t>
      </w:r>
    </w:p>
    <w:p w14:paraId="2D35B493" w14:textId="77777777" w:rsidR="00A131E5" w:rsidRPr="004D33CE" w:rsidRDefault="00A131E5" w:rsidP="00A131E5">
      <w:pPr>
        <w:rPr>
          <w:rFonts w:ascii="Courier New" w:hAnsi="Courier New" w:cs="Courier New"/>
          <w:color w:val="000000"/>
        </w:rPr>
      </w:pPr>
      <w:r w:rsidRPr="002F1ED2">
        <w:rPr>
          <w:rFonts w:ascii="Courier New" w:hAnsi="Courier New" w:cs="Courier New"/>
          <w:color w:val="000000"/>
          <w:highlight w:val="magenta"/>
        </w:rPr>
        <w:t>HLNLNGNMLKNLEDGAF</w:t>
      </w:r>
      <w:r w:rsidRPr="003F4DBF">
        <w:rPr>
          <w:rFonts w:ascii="Courier New" w:hAnsi="Courier New" w:cs="Courier New"/>
          <w:b/>
          <w:bCs/>
          <w:color w:val="000000"/>
          <w:highlight w:val="magenta"/>
        </w:rPr>
        <w:t>E</w:t>
      </w:r>
      <w:r w:rsidRPr="002F1ED2">
        <w:rPr>
          <w:rFonts w:ascii="Courier New" w:hAnsi="Courier New" w:cs="Courier New"/>
          <w:color w:val="000000"/>
          <w:highlight w:val="magenta"/>
        </w:rPr>
        <w:t>R</w:t>
      </w:r>
      <w:r w:rsidRPr="000438DF">
        <w:rPr>
          <w:rFonts w:ascii="Courier New" w:hAnsi="Courier New" w:cs="Courier New"/>
          <w:b/>
          <w:bCs/>
          <w:color w:val="D86DCB" w:themeColor="accent5" w:themeTint="99"/>
        </w:rPr>
        <w:t>YTKLRYLNLMGNGIRELPRDVFRG</w:t>
      </w:r>
      <w:r w:rsidRPr="000F7CD7">
        <w:rPr>
          <w:rFonts w:ascii="Courier New" w:hAnsi="Courier New" w:cs="Courier New"/>
          <w:color w:val="000000"/>
          <w:highlight w:val="magenta"/>
        </w:rPr>
        <w:t>LMDLDKL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20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005D35E3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3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     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4</w:t>
      </w:r>
    </w:p>
    <w:p w14:paraId="12E8E7B6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0F7CD7">
        <w:rPr>
          <w:rFonts w:ascii="Courier New" w:hAnsi="Courier New" w:cs="Courier New"/>
          <w:color w:val="000000"/>
          <w:highlight w:val="magenta"/>
        </w:rPr>
        <w:t>FLSSNKISSLKPGTFRF</w:t>
      </w:r>
      <w:r w:rsidRPr="00D10EFF">
        <w:rPr>
          <w:rFonts w:ascii="Courier New" w:hAnsi="Courier New" w:cs="Courier New"/>
          <w:b/>
          <w:bCs/>
          <w:color w:val="D86DCB" w:themeColor="accent5" w:themeTint="99"/>
        </w:rPr>
        <w:t>LR</w:t>
      </w:r>
      <w:r w:rsidRPr="00E73FAD">
        <w:rPr>
          <w:rFonts w:ascii="Courier New" w:hAnsi="Courier New" w:cs="Courier New"/>
          <w:b/>
          <w:bCs/>
          <w:color w:val="D86DCB" w:themeColor="accent5" w:themeTint="99"/>
          <w:u w:val="single"/>
        </w:rPr>
        <w:t>N</w:t>
      </w:r>
      <w:r w:rsidRPr="00D10EFF">
        <w:rPr>
          <w:rFonts w:ascii="Courier New" w:hAnsi="Courier New" w:cs="Courier New"/>
          <w:b/>
          <w:bCs/>
          <w:color w:val="D86DCB" w:themeColor="accent5" w:themeTint="99"/>
        </w:rPr>
        <w:t>LTWLFLNDNEIEVLDEEVFQG</w:t>
      </w:r>
      <w:r w:rsidRPr="00D10EFF">
        <w:rPr>
          <w:rFonts w:ascii="Courier New" w:hAnsi="Courier New" w:cs="Courier New"/>
          <w:color w:val="000000"/>
          <w:highlight w:val="magenta"/>
        </w:rPr>
        <w:t>LETVYWLML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2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0C0DE4F9" w14:textId="77777777" w:rsidR="00A131E5" w:rsidRPr="00164F89" w:rsidRDefault="00A131E5" w:rsidP="00A131E5">
      <w:pPr>
        <w:rPr>
          <w:rFonts w:ascii="Courier New" w:hAnsi="Courier New" w:cs="Courier New"/>
          <w:color w:val="000000"/>
          <w:highlight w:val="magenta"/>
        </w:rPr>
      </w:pPr>
      <w:r>
        <w:rPr>
          <w:rFonts w:ascii="Courier New" w:hAnsi="Courier New" w:cs="Courier New"/>
          <w:color w:val="000000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5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6</w:t>
      </w:r>
      <w:r>
        <w:rPr>
          <w:rFonts w:ascii="Courier New" w:hAnsi="Courier New" w:cs="Courier New"/>
          <w:b/>
          <w:bCs/>
          <w:color w:val="D86DCB" w:themeColor="accent5" w:themeTint="99"/>
        </w:rPr>
        <w:t xml:space="preserve">     </w:t>
      </w:r>
      <w:r w:rsidRPr="007D64D0">
        <w:rPr>
          <w:rFonts w:ascii="Courier New" w:hAnsi="Courier New" w:cs="Courier New"/>
          <w:color w:val="C00000"/>
        </w:rPr>
        <w:t>▼</w:t>
      </w:r>
      <w:r w:rsidRPr="00164F89">
        <w:rPr>
          <w:rFonts w:ascii="Courier New" w:hAnsi="Courier New" w:cs="Courier New"/>
          <w:color w:val="000000"/>
          <w:highlight w:val="magenta"/>
        </w:rPr>
        <w:t xml:space="preserve">     </w:t>
      </w:r>
    </w:p>
    <w:p w14:paraId="0C15DA9D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D10EFF">
        <w:rPr>
          <w:rFonts w:ascii="Courier New" w:hAnsi="Courier New" w:cs="Courier New"/>
          <w:color w:val="000000"/>
          <w:highlight w:val="magenta"/>
        </w:rPr>
        <w:t>QENRIRNLKRGISFR</w:t>
      </w:r>
      <w:r w:rsidRPr="009135C1">
        <w:rPr>
          <w:rFonts w:ascii="Courier New" w:hAnsi="Courier New" w:cs="Courier New"/>
          <w:color w:val="000000"/>
        </w:rPr>
        <w:t>D</w:t>
      </w:r>
      <w:r w:rsidRPr="00721DF3">
        <w:rPr>
          <w:rFonts w:ascii="Courier New" w:hAnsi="Courier New" w:cs="Courier New"/>
          <w:b/>
          <w:bCs/>
          <w:color w:val="D86DCB" w:themeColor="accent5" w:themeTint="99"/>
        </w:rPr>
        <w:t>LPALMWLDISDSPLNHLSPD</w:t>
      </w:r>
      <w:r w:rsidRPr="00E73FAD">
        <w:rPr>
          <w:rFonts w:ascii="Courier New" w:hAnsi="Courier New" w:cs="Courier New"/>
          <w:b/>
          <w:bCs/>
          <w:color w:val="D86DCB" w:themeColor="accent5" w:themeTint="99"/>
          <w:u w:val="single"/>
        </w:rPr>
        <w:t>N</w:t>
      </w:r>
      <w:r w:rsidRPr="00721DF3">
        <w:rPr>
          <w:rFonts w:ascii="Courier New" w:hAnsi="Courier New" w:cs="Courier New"/>
          <w:b/>
          <w:bCs/>
          <w:color w:val="D86DCB" w:themeColor="accent5" w:themeTint="99"/>
        </w:rPr>
        <w:t>FSL</w:t>
      </w:r>
      <w:r w:rsidRPr="009135C1">
        <w:rPr>
          <w:rFonts w:ascii="Courier New" w:hAnsi="Courier New" w:cs="Courier New"/>
          <w:color w:val="000000"/>
        </w:rPr>
        <w:t>SGNPP</w:t>
      </w:r>
      <w:r w:rsidRPr="002C3195">
        <w:rPr>
          <w:rFonts w:ascii="Courier New" w:hAnsi="Courier New" w:cs="Courier New"/>
          <w:color w:val="000000"/>
          <w:highlight w:val="magenta"/>
        </w:rPr>
        <w:t>LSILT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30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3D7080E0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  <w:color w:val="C00000"/>
        </w:rPr>
        <w:t xml:space="preserve"> </w:t>
      </w:r>
      <w:r w:rsidRPr="00F03F8D">
        <w:rPr>
          <w:rFonts w:ascii="Times New Roman" w:hAnsi="Times New Roman" w:cs="Times New Roman"/>
          <w:b/>
          <w:bCs/>
          <w:color w:val="D86DCB" w:themeColor="accent5" w:themeTint="99"/>
        </w:rPr>
        <w:t xml:space="preserve">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7</w:t>
      </w:r>
      <w:r w:rsidRPr="0069028D">
        <w:rPr>
          <w:rFonts w:ascii="Times New Roman" w:hAnsi="Times New Roman" w:cs="Times New Roman"/>
          <w:b/>
          <w:bCs/>
          <w:color w:val="D86DCB" w:themeColor="accent5" w:themeTint="99"/>
        </w:rPr>
        <w:t xml:space="preserve"> 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8</w:t>
      </w:r>
      <w:r w:rsidRPr="00C813E7">
        <w:rPr>
          <w:rFonts w:ascii="Courier New" w:hAnsi="Courier New" w:cs="Courier New"/>
          <w:b/>
          <w:bCs/>
          <w:color w:val="D86DCB" w:themeColor="accent5" w:themeTint="99"/>
        </w:rPr>
        <w:tab/>
      </w:r>
      <w:r w:rsidRPr="00C813E7">
        <w:rPr>
          <w:rFonts w:ascii="Courier New" w:hAnsi="Courier New" w:cs="Courier New"/>
          <w:b/>
          <w:bCs/>
          <w:color w:val="D86DCB" w:themeColor="accent5" w:themeTint="99"/>
        </w:rPr>
        <w:tab/>
        <w:t xml:space="preserve">  </w:t>
      </w:r>
      <w:r w:rsidRPr="00C813E7">
        <w:rPr>
          <w:rFonts w:ascii="Courier New" w:hAnsi="Courier New" w:cs="Courier New"/>
          <w:color w:val="C00000"/>
        </w:rPr>
        <w:t>▼</w:t>
      </w:r>
    </w:p>
    <w:p w14:paraId="200CD41F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FD63B1">
        <w:rPr>
          <w:rFonts w:ascii="Courier New" w:hAnsi="Courier New" w:cs="Courier New"/>
          <w:color w:val="000000"/>
          <w:highlight w:val="magenta"/>
        </w:rPr>
        <w:t>MNNC</w:t>
      </w:r>
      <w:r w:rsidRPr="00E73FAD">
        <w:rPr>
          <w:rFonts w:ascii="Courier New" w:hAnsi="Courier New" w:cs="Courier New"/>
          <w:b/>
          <w:bCs/>
          <w:color w:val="000000"/>
          <w:highlight w:val="magenta"/>
          <w:u w:val="single"/>
        </w:rPr>
        <w:t>N</w:t>
      </w:r>
      <w:r w:rsidRPr="00FD63B1">
        <w:rPr>
          <w:rFonts w:ascii="Courier New" w:hAnsi="Courier New" w:cs="Courier New"/>
          <w:color w:val="000000"/>
          <w:highlight w:val="magenta"/>
        </w:rPr>
        <w:t>ISTIHGDTLQQ</w:t>
      </w:r>
      <w:r w:rsidRPr="00FD63B1">
        <w:rPr>
          <w:rFonts w:ascii="Courier New" w:hAnsi="Courier New" w:cs="Courier New"/>
          <w:b/>
          <w:bCs/>
          <w:color w:val="D86DCB" w:themeColor="accent5" w:themeTint="99"/>
        </w:rPr>
        <w:t>FRDLSTLHLSENKIQHFPSGLFRN</w:t>
      </w:r>
      <w:r w:rsidRPr="0032645A">
        <w:rPr>
          <w:rFonts w:ascii="Courier New" w:hAnsi="Courier New" w:cs="Courier New"/>
          <w:highlight w:val="magenta"/>
        </w:rPr>
        <w:t>MI</w:t>
      </w:r>
      <w:r w:rsidRPr="00E73FAD">
        <w:rPr>
          <w:rFonts w:ascii="Courier New" w:hAnsi="Courier New" w:cs="Courier New"/>
          <w:b/>
          <w:bCs/>
          <w:highlight w:val="magenta"/>
          <w:u w:val="single"/>
        </w:rPr>
        <w:t>N</w:t>
      </w:r>
      <w:r w:rsidRPr="0032645A">
        <w:rPr>
          <w:rFonts w:ascii="Courier New" w:hAnsi="Courier New" w:cs="Courier New"/>
          <w:highlight w:val="magenta"/>
        </w:rPr>
        <w:t>LTDLAIA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3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27325E8A" w14:textId="77777777" w:rsidR="00A131E5" w:rsidRDefault="00A131E5" w:rsidP="00A131E5">
      <w:pPr>
        <w:ind w:firstLine="720"/>
        <w:rPr>
          <w:rFonts w:ascii="Courier New" w:hAnsi="Courier New" w:cs="Courier New"/>
          <w:color w:val="000000"/>
        </w:rPr>
      </w:pP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9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  <w:t xml:space="preserve">   </w:t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10</w:t>
      </w:r>
      <w:r w:rsidRPr="002520AC">
        <w:rPr>
          <w:rFonts w:ascii="Courier New" w:hAnsi="Courier New" w:cs="Courier New"/>
          <w:b/>
          <w:bCs/>
          <w:color w:val="D86DCB" w:themeColor="accent5" w:themeTint="99"/>
        </w:rPr>
        <w:t xml:space="preserve">   </w:t>
      </w:r>
      <w:r w:rsidRPr="007D64D0">
        <w:rPr>
          <w:rFonts w:ascii="Courier New" w:hAnsi="Courier New" w:cs="Courier New"/>
          <w:color w:val="C00000"/>
        </w:rPr>
        <w:t>▼</w:t>
      </w:r>
    </w:p>
    <w:p w14:paraId="52618D3A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2B3D6F">
        <w:rPr>
          <w:rFonts w:ascii="Courier New" w:hAnsi="Courier New" w:cs="Courier New"/>
          <w:b/>
          <w:bCs/>
          <w:color w:val="D86DCB" w:themeColor="accent5" w:themeTint="99"/>
        </w:rPr>
        <w:t>NNLATSLPEDLFDD</w:t>
      </w:r>
      <w:r w:rsidRPr="0069028D">
        <w:rPr>
          <w:rFonts w:ascii="Courier New" w:hAnsi="Courier New" w:cs="Courier New"/>
          <w:highlight w:val="magenta"/>
        </w:rPr>
        <w:t>LVSLDVLNLGGLVIK</w:t>
      </w:r>
      <w:r w:rsidRPr="00E73FAD">
        <w:rPr>
          <w:rFonts w:ascii="Courier New" w:hAnsi="Courier New" w:cs="Courier New"/>
          <w:b/>
          <w:bCs/>
          <w:highlight w:val="magenta"/>
          <w:u w:val="single"/>
        </w:rPr>
        <w:t>N</w:t>
      </w:r>
      <w:r w:rsidRPr="0069028D">
        <w:rPr>
          <w:rFonts w:ascii="Courier New" w:hAnsi="Courier New" w:cs="Courier New"/>
          <w:highlight w:val="magenta"/>
        </w:rPr>
        <w:t>ISTRMFKG</w:t>
      </w:r>
      <w:r w:rsidRPr="009135C1">
        <w:rPr>
          <w:rFonts w:ascii="Courier New" w:hAnsi="Courier New" w:cs="Courier New"/>
          <w:color w:val="000000"/>
        </w:rPr>
        <w:t>LTNLQHIEFSKF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40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0373D3A6" w14:textId="77777777" w:rsidR="00A131E5" w:rsidRPr="00A74A9D" w:rsidRDefault="00A131E5" w:rsidP="00A131E5">
      <w:pPr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 xml:space="preserve">  </w:t>
      </w:r>
      <w:bookmarkStart w:id="2" w:name="_Hlk156578177"/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1</w:t>
      </w:r>
      <w:bookmarkEnd w:id="2"/>
    </w:p>
    <w:p w14:paraId="0D8B3829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9135C1">
        <w:rPr>
          <w:rFonts w:ascii="Courier New" w:hAnsi="Courier New" w:cs="Courier New"/>
          <w:color w:val="000000"/>
        </w:rPr>
        <w:t>AYCRYAAHVRTCKPKSDGISSFRNLLK</w:t>
      </w:r>
      <w:r w:rsidRPr="00F11BCA">
        <w:rPr>
          <w:rFonts w:ascii="Courier New" w:hAnsi="Courier New" w:cs="Courier New"/>
          <w:color w:val="000000"/>
        </w:rPr>
        <w:t>D</w:t>
      </w:r>
      <w:r w:rsidRPr="008F16A3">
        <w:rPr>
          <w:rFonts w:ascii="Courier New" w:hAnsi="Courier New" w:cs="Courier New"/>
          <w:color w:val="000000"/>
          <w:highlight w:val="lightGray"/>
        </w:rPr>
        <w:t>GILRVSVWTIALLCFVGNVGVL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4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30F640DB" w14:textId="77777777" w:rsidR="00A131E5" w:rsidRPr="00A74A9D" w:rsidRDefault="00A131E5" w:rsidP="00A131E5">
      <w:pPr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 xml:space="preserve">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2</w:t>
      </w:r>
    </w:p>
    <w:p w14:paraId="7222E1BB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F11BCA">
        <w:rPr>
          <w:rFonts w:ascii="Courier New" w:hAnsi="Courier New" w:cs="Courier New"/>
          <w:color w:val="000000"/>
          <w:highlight w:val="lightGray"/>
        </w:rPr>
        <w:t>V</w:t>
      </w:r>
      <w:r w:rsidRPr="009135C1">
        <w:rPr>
          <w:rFonts w:ascii="Courier New" w:hAnsi="Courier New" w:cs="Courier New"/>
          <w:color w:val="000000"/>
        </w:rPr>
        <w:t>SRCLMKAENRI</w:t>
      </w:r>
      <w:r w:rsidRPr="00F11BCA">
        <w:rPr>
          <w:rFonts w:ascii="Courier New" w:hAnsi="Courier New" w:cs="Courier New"/>
          <w:color w:val="000000"/>
        </w:rPr>
        <w:t>H</w:t>
      </w:r>
      <w:r w:rsidRPr="006B7C64">
        <w:rPr>
          <w:rFonts w:ascii="Courier New" w:hAnsi="Courier New" w:cs="Courier New"/>
          <w:color w:val="000000"/>
          <w:highlight w:val="lightGray"/>
        </w:rPr>
        <w:t>SLVVMNLCTADFCMSIYLFIIG</w:t>
      </w:r>
      <w:r w:rsidRPr="00F11BCA">
        <w:rPr>
          <w:rFonts w:ascii="Courier New" w:hAnsi="Courier New" w:cs="Courier New"/>
          <w:color w:val="000000"/>
          <w:highlight w:val="lightGray"/>
        </w:rPr>
        <w:t>Y</w:t>
      </w:r>
      <w:r w:rsidRPr="009135C1">
        <w:rPr>
          <w:rFonts w:ascii="Courier New" w:hAnsi="Courier New" w:cs="Courier New"/>
          <w:color w:val="000000"/>
        </w:rPr>
        <w:t>HDAKFRNQFNTFAL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50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3F3AAA69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 xml:space="preserve"> 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3</w:t>
      </w:r>
    </w:p>
    <w:p w14:paraId="48A85224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9135C1">
        <w:rPr>
          <w:rFonts w:ascii="Courier New" w:hAnsi="Courier New" w:cs="Courier New"/>
          <w:color w:val="000000"/>
        </w:rPr>
        <w:t>EWMQSSTC</w:t>
      </w:r>
      <w:r w:rsidRPr="00312600">
        <w:rPr>
          <w:rFonts w:ascii="Courier New" w:hAnsi="Courier New" w:cs="Courier New"/>
          <w:color w:val="000000"/>
          <w:highlight w:val="lightGray"/>
        </w:rPr>
        <w:t>KFAGFLAMFSSEVSVFMLTFISL</w:t>
      </w:r>
      <w:r w:rsidRPr="009135C1">
        <w:rPr>
          <w:rFonts w:ascii="Courier New" w:hAnsi="Courier New" w:cs="Courier New"/>
          <w:color w:val="000000"/>
        </w:rPr>
        <w:t>ERFICIVYPYRLHRLTSRE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5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7C63FA4E" w14:textId="77777777" w:rsidR="00A131E5" w:rsidRPr="00A74A9D" w:rsidRDefault="00A131E5" w:rsidP="00A131E5">
      <w:pPr>
        <w:ind w:firstLine="72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   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4</w:t>
      </w:r>
    </w:p>
    <w:p w14:paraId="22866A43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F11BCA">
        <w:rPr>
          <w:rFonts w:ascii="Courier New" w:hAnsi="Courier New" w:cs="Courier New"/>
          <w:color w:val="000000"/>
        </w:rPr>
        <w:t>A</w:t>
      </w:r>
      <w:r w:rsidRPr="00312600">
        <w:rPr>
          <w:rFonts w:ascii="Courier New" w:hAnsi="Courier New" w:cs="Courier New"/>
          <w:color w:val="000000"/>
          <w:highlight w:val="lightGray"/>
        </w:rPr>
        <w:t>IVIMTIIWFLGALVAWVPL</w:t>
      </w:r>
      <w:r w:rsidRPr="00F11BCA">
        <w:rPr>
          <w:rFonts w:ascii="Courier New" w:hAnsi="Courier New" w:cs="Courier New"/>
          <w:color w:val="000000"/>
          <w:highlight w:val="lightGray"/>
        </w:rPr>
        <w:t>V</w:t>
      </w:r>
      <w:r w:rsidRPr="009135C1">
        <w:rPr>
          <w:rFonts w:ascii="Courier New" w:hAnsi="Courier New" w:cs="Courier New"/>
          <w:color w:val="000000"/>
        </w:rPr>
        <w:t>NVGYFVDFYGSNGVCFPLHIHDPWLQGWE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60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19A763C9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5</w:t>
      </w:r>
    </w:p>
    <w:p w14:paraId="45ABC885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9135C1">
        <w:rPr>
          <w:rFonts w:ascii="Courier New" w:hAnsi="Courier New" w:cs="Courier New"/>
          <w:color w:val="000000"/>
        </w:rPr>
        <w:t>Y</w:t>
      </w:r>
      <w:r w:rsidRPr="00F11BCA">
        <w:rPr>
          <w:rFonts w:ascii="Courier New" w:hAnsi="Courier New" w:cs="Courier New"/>
          <w:color w:val="000000"/>
        </w:rPr>
        <w:t>S</w:t>
      </w:r>
      <w:r w:rsidRPr="00312600">
        <w:rPr>
          <w:rFonts w:ascii="Courier New" w:hAnsi="Courier New" w:cs="Courier New"/>
          <w:color w:val="000000"/>
          <w:highlight w:val="lightGray"/>
        </w:rPr>
        <w:t>AFIFLGLNASCFTAIAISYTAM</w:t>
      </w:r>
      <w:r w:rsidRPr="00F11BCA">
        <w:rPr>
          <w:rFonts w:ascii="Courier New" w:hAnsi="Courier New" w:cs="Courier New"/>
          <w:color w:val="000000"/>
          <w:highlight w:val="lightGray"/>
        </w:rPr>
        <w:t>F</w:t>
      </w:r>
      <w:r w:rsidRPr="009135C1">
        <w:rPr>
          <w:rFonts w:ascii="Courier New" w:hAnsi="Courier New" w:cs="Courier New"/>
          <w:color w:val="000000"/>
        </w:rPr>
        <w:t>ISIQQTRKATTHIGRRGDMNYAK</w:t>
      </w:r>
      <w:r w:rsidRPr="00F11BCA">
        <w:rPr>
          <w:rFonts w:ascii="Courier New" w:hAnsi="Courier New" w:cs="Courier New"/>
          <w:color w:val="000000"/>
        </w:rPr>
        <w:t>R</w:t>
      </w:r>
      <w:r w:rsidRPr="006203E0">
        <w:rPr>
          <w:rFonts w:ascii="Courier New" w:hAnsi="Courier New" w:cs="Courier New"/>
          <w:color w:val="000000"/>
          <w:highlight w:val="lightGray"/>
        </w:rPr>
        <w:t>F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6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6A38807D" w14:textId="77777777" w:rsidR="00A131E5" w:rsidRDefault="00A131E5" w:rsidP="00A131E5">
      <w:pPr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6</w:t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7</w:t>
      </w:r>
    </w:p>
    <w:p w14:paraId="14A62403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6203E0">
        <w:rPr>
          <w:rFonts w:ascii="Courier New" w:hAnsi="Courier New" w:cs="Courier New"/>
          <w:color w:val="000000"/>
          <w:highlight w:val="lightGray"/>
        </w:rPr>
        <w:t>FFVVLTDALCWLPIAILKILS</w:t>
      </w:r>
      <w:r w:rsidRPr="00F11BCA">
        <w:rPr>
          <w:rFonts w:ascii="Courier New" w:hAnsi="Courier New" w:cs="Courier New"/>
          <w:color w:val="000000"/>
          <w:highlight w:val="lightGray"/>
        </w:rPr>
        <w:t>L</w:t>
      </w:r>
      <w:r w:rsidRPr="009135C1">
        <w:rPr>
          <w:rFonts w:ascii="Courier New" w:hAnsi="Courier New" w:cs="Courier New"/>
          <w:color w:val="000000"/>
        </w:rPr>
        <w:t>CSYQIPAT</w:t>
      </w:r>
      <w:r w:rsidRPr="00F11BCA">
        <w:rPr>
          <w:rFonts w:ascii="Courier New" w:hAnsi="Courier New" w:cs="Courier New"/>
          <w:color w:val="000000"/>
        </w:rPr>
        <w:t>L</w:t>
      </w:r>
      <w:r w:rsidRPr="006203E0">
        <w:rPr>
          <w:rFonts w:ascii="Courier New" w:hAnsi="Courier New" w:cs="Courier New"/>
          <w:color w:val="000000"/>
          <w:highlight w:val="lightGray"/>
        </w:rPr>
        <w:t>YGWIVIFVLPINSALNPIL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70</w:t>
      </w:r>
      <w:r w:rsidRPr="002D1161">
        <w:rPr>
          <w:rFonts w:ascii="Courier New" w:hAnsi="Courier New" w:cs="Courier New"/>
          <w:b/>
          <w:bCs/>
          <w:color w:val="000000"/>
        </w:rPr>
        <w:t>0</w:t>
      </w:r>
    </w:p>
    <w:p w14:paraId="44C05072" w14:textId="77777777" w:rsidR="00A131E5" w:rsidRDefault="00A131E5" w:rsidP="00A131E5">
      <w:pPr>
        <w:rPr>
          <w:rFonts w:ascii="Courier New" w:hAnsi="Courier New" w:cs="Courier New"/>
          <w:color w:val="000000"/>
        </w:rPr>
      </w:pPr>
    </w:p>
    <w:p w14:paraId="20DAF896" w14:textId="77777777" w:rsidR="00A131E5" w:rsidRDefault="00A131E5" w:rsidP="00A131E5">
      <w:pPr>
        <w:rPr>
          <w:rFonts w:ascii="Courier New" w:hAnsi="Courier New" w:cs="Courier New"/>
          <w:b/>
          <w:bCs/>
          <w:color w:val="000000"/>
        </w:rPr>
      </w:pPr>
      <w:r w:rsidRPr="006203E0">
        <w:rPr>
          <w:rFonts w:ascii="Courier New" w:hAnsi="Courier New" w:cs="Courier New"/>
          <w:color w:val="000000"/>
          <w:highlight w:val="lightGray"/>
        </w:rPr>
        <w:t>YTL</w:t>
      </w:r>
      <w:r w:rsidRPr="00F11BCA">
        <w:rPr>
          <w:rFonts w:ascii="Courier New" w:hAnsi="Courier New" w:cs="Courier New"/>
          <w:color w:val="000000"/>
          <w:highlight w:val="lightGray"/>
        </w:rPr>
        <w:t>S</w:t>
      </w:r>
      <w:r w:rsidRPr="009135C1">
        <w:rPr>
          <w:rFonts w:ascii="Courier New" w:hAnsi="Courier New" w:cs="Courier New"/>
          <w:color w:val="000000"/>
        </w:rPr>
        <w:t>TTSFSQWFHKHIKRRKGKSSNGSVGSKNEFSCSRGRIGSATDEPTE</w:t>
      </w:r>
      <w:r>
        <w:rPr>
          <w:rFonts w:ascii="Courier New" w:hAnsi="Courier New" w:cs="Courier New"/>
          <w:color w:val="000000"/>
        </w:rPr>
        <w:t xml:space="preserve">  </w:t>
      </w:r>
      <w:r>
        <w:rPr>
          <w:rFonts w:ascii="Courier New" w:hAnsi="Courier New" w:cs="Courier New"/>
          <w:b/>
          <w:bCs/>
          <w:color w:val="000000"/>
        </w:rPr>
        <w:t>7</w:t>
      </w:r>
      <w:r w:rsidRPr="002D1161">
        <w:rPr>
          <w:rFonts w:ascii="Courier New" w:hAnsi="Courier New" w:cs="Courier New"/>
          <w:b/>
          <w:bCs/>
          <w:color w:val="000000"/>
        </w:rPr>
        <w:t>50</w:t>
      </w:r>
    </w:p>
    <w:p w14:paraId="0B7F5DCC" w14:textId="77777777" w:rsidR="00A131E5" w:rsidRDefault="00A131E5" w:rsidP="00A131E5">
      <w:pPr>
        <w:rPr>
          <w:rFonts w:ascii="Courier New" w:hAnsi="Courier New" w:cs="Courier New"/>
          <w:color w:val="000000"/>
        </w:rPr>
      </w:pPr>
    </w:p>
    <w:p w14:paraId="303E23A4" w14:textId="77777777" w:rsidR="00A131E5" w:rsidRPr="009135C1" w:rsidRDefault="00A131E5" w:rsidP="00A131E5">
      <w:pPr>
        <w:rPr>
          <w:rFonts w:ascii="Courier New" w:hAnsi="Courier New" w:cs="Courier New"/>
          <w:color w:val="000000"/>
        </w:rPr>
      </w:pPr>
      <w:r w:rsidRPr="009135C1">
        <w:rPr>
          <w:rFonts w:ascii="Courier New" w:hAnsi="Courier New" w:cs="Courier New"/>
          <w:color w:val="000000"/>
        </w:rPr>
        <w:t>YSSVPKRSYDSDSSPVAEEKQCSTV</w:t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 xml:space="preserve">  </w:t>
      </w:r>
      <w:r>
        <w:rPr>
          <w:rFonts w:ascii="Courier New" w:hAnsi="Courier New" w:cs="Courier New"/>
          <w:b/>
          <w:bCs/>
          <w:color w:val="000000"/>
        </w:rPr>
        <w:t>775</w:t>
      </w:r>
    </w:p>
    <w:p w14:paraId="5AEA1DD2" w14:textId="77777777" w:rsidR="00A131E5" w:rsidRDefault="00A131E5" w:rsidP="00A131E5">
      <w:pPr>
        <w:rPr>
          <w:rFonts w:ascii="Courier New" w:hAnsi="Courier New" w:cs="Courier New"/>
        </w:rPr>
      </w:pPr>
    </w:p>
    <w:p w14:paraId="6286F9EC" w14:textId="77777777" w:rsidR="00A131E5" w:rsidRDefault="00A131E5" w:rsidP="00A131E5">
      <w:pPr>
        <w:rPr>
          <w:rFonts w:ascii="Times New Roman" w:hAnsi="Times New Roman" w:cs="Times New Roman"/>
          <w:b/>
          <w:bCs/>
          <w:color w:val="D86DCB" w:themeColor="accent5" w:themeTint="99"/>
        </w:rPr>
      </w:pPr>
    </w:p>
    <w:p w14:paraId="6F2EBD81" w14:textId="77777777" w:rsidR="00A131E5" w:rsidRDefault="00A131E5" w:rsidP="00A131E5">
      <w:pPr>
        <w:rPr>
          <w:rFonts w:ascii="Times New Roman" w:hAnsi="Times New Roman" w:cs="Times New Roman"/>
          <w:b/>
          <w:bCs/>
          <w:color w:val="D86DCB" w:themeColor="accent5" w:themeTint="99"/>
        </w:rPr>
      </w:pPr>
    </w:p>
    <w:p w14:paraId="6F28F7D8" w14:textId="77777777" w:rsidR="00A131E5" w:rsidRDefault="00A131E5" w:rsidP="00A131E5">
      <w:pPr>
        <w:rPr>
          <w:rFonts w:ascii="Times New Roman" w:hAnsi="Times New Roman" w:cs="Times New Roman"/>
          <w:b/>
          <w:bCs/>
          <w:color w:val="BF4E14" w:themeColor="accent2" w:themeShade="BF"/>
        </w:rPr>
      </w:pP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 xml:space="preserve"> – Leucine rich repeat</w:t>
      </w:r>
    </w:p>
    <w:p w14:paraId="11B90E96" w14:textId="77777777" w:rsidR="00A131E5" w:rsidRDefault="00A131E5" w:rsidP="00A131E5">
      <w:pPr>
        <w:rPr>
          <w:rFonts w:ascii="Times New Roman" w:hAnsi="Times New Roman" w:cs="Times New Roman"/>
          <w:b/>
          <w:bCs/>
          <w:color w:val="BF4E14" w:themeColor="accent2" w:themeShade="BF"/>
        </w:rPr>
      </w:pPr>
      <w:r w:rsidRPr="00BA75E5">
        <w:rPr>
          <w:rFonts w:ascii="Times New Roman" w:hAnsi="Times New Roman" w:cs="Times New Roman"/>
          <w:b/>
          <w:bCs/>
          <w:color w:val="BF4E14" w:themeColor="accent2" w:themeShade="BF"/>
        </w:rPr>
        <w:t>LRR-NT</w:t>
      </w:r>
      <w:r>
        <w:rPr>
          <w:rFonts w:ascii="Times New Roman" w:hAnsi="Times New Roman" w:cs="Times New Roman"/>
          <w:b/>
          <w:bCs/>
          <w:color w:val="BF4E14" w:themeColor="accent2" w:themeShade="BF"/>
        </w:rPr>
        <w:t xml:space="preserve"> – Leucine rich repeat N-terminal domain</w:t>
      </w:r>
    </w:p>
    <w:p w14:paraId="03714060" w14:textId="77777777" w:rsidR="00A131E5" w:rsidRPr="00092BBF" w:rsidRDefault="00A131E5" w:rsidP="00A131E5">
      <w:pPr>
        <w:rPr>
          <w:rFonts w:ascii="Times New Roman" w:hAnsi="Times New Roman" w:cs="Times New Roman"/>
          <w:b/>
          <w:bCs/>
        </w:rPr>
      </w:pPr>
      <w:r w:rsidRPr="00092BBF">
        <w:rPr>
          <w:rFonts w:ascii="Times New Roman" w:hAnsi="Times New Roman" w:cs="Times New Roman"/>
          <w:b/>
          <w:bCs/>
        </w:rPr>
        <w:t>TM – Transmembrane domain</w:t>
      </w:r>
    </w:p>
    <w:p w14:paraId="2ABF58FA" w14:textId="77777777" w:rsidR="00A131E5" w:rsidRPr="007D64D0" w:rsidRDefault="00A131E5" w:rsidP="00A131E5">
      <w:pPr>
        <w:rPr>
          <w:rFonts w:ascii="Times New Roman" w:hAnsi="Times New Roman" w:cs="Times New Roman"/>
          <w:color w:val="C00000"/>
        </w:rPr>
      </w:pPr>
      <w:bookmarkStart w:id="3" w:name="_Hlk156578436"/>
      <w:r w:rsidRPr="007D64D0">
        <w:rPr>
          <w:rFonts w:ascii="Courier New" w:hAnsi="Courier New" w:cs="Courier New"/>
          <w:color w:val="C00000"/>
        </w:rPr>
        <w:t>▼</w:t>
      </w:r>
      <w:bookmarkEnd w:id="3"/>
      <w:r w:rsidRPr="007D64D0">
        <w:rPr>
          <w:rFonts w:ascii="Times New Roman" w:hAnsi="Times New Roman" w:cs="Times New Roman"/>
          <w:color w:val="C00000"/>
        </w:rPr>
        <w:t xml:space="preserve"> </w:t>
      </w:r>
      <w:r w:rsidRPr="007D64D0">
        <w:rPr>
          <w:rFonts w:ascii="Times New Roman" w:hAnsi="Times New Roman" w:cs="Times New Roman"/>
          <w:b/>
          <w:bCs/>
          <w:color w:val="C00000"/>
        </w:rPr>
        <w:t xml:space="preserve">– Potential </w:t>
      </w:r>
      <w:r w:rsidRPr="00606019">
        <w:rPr>
          <w:rFonts w:ascii="Times New Roman" w:hAnsi="Times New Roman" w:cs="Times New Roman"/>
          <w:b/>
          <w:bCs/>
          <w:color w:val="C00000"/>
          <w:u w:val="single"/>
        </w:rPr>
        <w:t>N</w:t>
      </w:r>
      <w:r w:rsidRPr="007D64D0">
        <w:rPr>
          <w:rFonts w:ascii="Times New Roman" w:hAnsi="Times New Roman" w:cs="Times New Roman"/>
          <w:b/>
          <w:bCs/>
          <w:color w:val="C00000"/>
        </w:rPr>
        <w:t>-linked glycosylation site</w:t>
      </w:r>
    </w:p>
    <w:p w14:paraId="09C527D8" w14:textId="77777777" w:rsidR="00A131E5" w:rsidRPr="00452831" w:rsidRDefault="00A131E5" w:rsidP="00A131E5">
      <w:pPr>
        <w:rPr>
          <w:rFonts w:ascii="Times New Roman" w:hAnsi="Times New Roman" w:cs="Times New Roman"/>
        </w:rPr>
      </w:pPr>
    </w:p>
    <w:p w14:paraId="6B9645B5" w14:textId="77777777" w:rsidR="00A131E5" w:rsidRDefault="00A131E5" w:rsidP="00A131E5">
      <w:pPr>
        <w:rPr>
          <w:rFonts w:ascii="Times New Roman" w:hAnsi="Times New Roman" w:cs="Times New Roman"/>
        </w:rPr>
      </w:pPr>
      <w:r>
        <w:rPr>
          <w:rFonts w:ascii="Courier New" w:hAnsi="Courier New" w:cs="Courier New"/>
          <w:b/>
          <w:bCs/>
          <w:noProof/>
          <w:color w:val="000000"/>
          <w14:ligatures w14:val="standardContextual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14B04089" wp14:editId="48A894B8">
                <wp:simplePos x="0" y="0"/>
                <wp:positionH relativeFrom="margin">
                  <wp:posOffset>444500</wp:posOffset>
                </wp:positionH>
                <wp:positionV relativeFrom="page">
                  <wp:posOffset>8337550</wp:posOffset>
                </wp:positionV>
                <wp:extent cx="101600" cy="172720"/>
                <wp:effectExtent l="0" t="0" r="12700" b="17780"/>
                <wp:wrapNone/>
                <wp:docPr id="161532955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8C570" id="Canvas 2" o:spid="_x0000_s1026" editas="canvas" style="position:absolute;margin-left:35pt;margin-top:656.5pt;width:8pt;height:13.6pt;z-index:251660288;mso-position-horizontal-relative:margin;mso-position-vertical-relative:page;mso-width-relative:margin;mso-height-relative:margin" coordsize="101600,1727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">
                <v:shape id="_x0000_s1027" type="#_x0000_t75" style="position:absolute;width:101600;height:172720;visibility:visible;mso-wrap-style:square" stroked="t" strokecolor="black [3213]">
                  <v:fill o:detectmouseclick="t"/>
                  <v:path o:connecttype="none"/>
                </v:shape>
                <w10:wrap anchorx="margin" anchory="page"/>
              </v:group>
            </w:pict>
          </mc:Fallback>
        </mc:AlternateContent>
      </w:r>
      <w:r w:rsidRPr="00452831">
        <w:rPr>
          <w:rFonts w:ascii="Times New Roman" w:hAnsi="Times New Roman" w:cs="Times New Roman"/>
        </w:rPr>
        <w:t>NCBI</w:t>
      </w:r>
      <w:r>
        <w:rPr>
          <w:rFonts w:ascii="Times New Roman" w:hAnsi="Times New Roman" w:cs="Times New Roman"/>
        </w:rPr>
        <w:t>;</w:t>
      </w:r>
      <w:r w:rsidRPr="00452831">
        <w:rPr>
          <w:rFonts w:ascii="Times New Roman" w:hAnsi="Times New Roman" w:cs="Times New Roman"/>
        </w:rPr>
        <w:t xml:space="preserve"> </w:t>
      </w:r>
      <w:r w:rsidRPr="002114D7">
        <w:rPr>
          <w:rFonts w:ascii="Times New Roman" w:hAnsi="Times New Roman" w:cs="Times New Roman"/>
          <w:b/>
          <w:bCs/>
        </w:rPr>
        <w:t>E</w:t>
      </w:r>
      <w:r w:rsidRPr="00452831">
        <w:rPr>
          <w:rFonts w:ascii="Times New Roman" w:hAnsi="Times New Roman" w:cs="Times New Roman"/>
        </w:rPr>
        <w:t xml:space="preserve"> – G</w:t>
      </w:r>
      <w:r>
        <w:rPr>
          <w:rFonts w:ascii="Times New Roman" w:hAnsi="Times New Roman" w:cs="Times New Roman"/>
        </w:rPr>
        <w:t xml:space="preserve"> (168), also 2017 annotation has this difference (old files)</w:t>
      </w:r>
    </w:p>
    <w:p w14:paraId="7EFD3274" w14:textId="77777777" w:rsidR="00A131E5" w:rsidRDefault="00A131E5" w:rsidP="00A131E5">
      <w:pPr>
        <w:rPr>
          <w:rFonts w:ascii="Times New Roman" w:hAnsi="Times New Roman" w:cs="Times New Roman"/>
        </w:rPr>
      </w:pPr>
    </w:p>
    <w:p w14:paraId="5285762A" w14:textId="77777777" w:rsidR="00A131E5" w:rsidRPr="002E775F" w:rsidRDefault="00A131E5" w:rsidP="00A131E5">
      <w:pPr>
        <w:rPr>
          <w:rFonts w:ascii="Times New Roman" w:hAnsi="Times New Roman" w:cs="Times New Roman"/>
          <w:b/>
          <w:bCs/>
          <w:u w:val="single"/>
        </w:rPr>
      </w:pPr>
      <w:r w:rsidRPr="002E775F">
        <w:rPr>
          <w:rFonts w:ascii="Times New Roman" w:hAnsi="Times New Roman" w:cs="Times New Roman"/>
          <w:b/>
          <w:bCs/>
          <w:u w:val="single"/>
        </w:rPr>
        <w:t>Interpro domain predictions</w:t>
      </w:r>
    </w:p>
    <w:p w14:paraId="651303FE" w14:textId="77777777" w:rsidR="00A131E5" w:rsidRDefault="00A131E5" w:rsidP="00A131E5">
      <w:pPr>
        <w:rPr>
          <w:rFonts w:ascii="Times New Roman" w:hAnsi="Times New Roman" w:cs="Times New Roman"/>
        </w:rPr>
      </w:pPr>
    </w:p>
    <w:p w14:paraId="258D2634" w14:textId="77777777" w:rsidR="00A131E5" w:rsidRPr="00452831" w:rsidRDefault="00A131E5" w:rsidP="00A13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LRRs; 149-169; 170-193; 194-217; 218-241; 242-265; 267-270; 317-340; 341-364; 365-388</w:t>
      </w:r>
    </w:p>
    <w:p w14:paraId="32FF6731" w14:textId="77777777" w:rsidR="00A131E5" w:rsidRDefault="00A131E5" w:rsidP="00A131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TM Domains; 429-451; 464-486; 510-532; 552-571; 603-625; 650-672; 682-704</w:t>
      </w:r>
    </w:p>
    <w:p w14:paraId="0B269586" w14:textId="77777777" w:rsidR="00A131E5" w:rsidRDefault="00A131E5" w:rsidP="00A131E5">
      <w:pPr>
        <w:rPr>
          <w:rFonts w:ascii="Times New Roman" w:hAnsi="Times New Roman" w:cs="Times New Roman"/>
        </w:rPr>
      </w:pPr>
    </w:p>
    <w:p w14:paraId="6242FD89" w14:textId="77777777" w:rsidR="00A131E5" w:rsidRDefault="00A131E5" w:rsidP="00A131E5">
      <w:pPr>
        <w:rPr>
          <w:rFonts w:ascii="Times New Roman" w:hAnsi="Times New Roman" w:cs="Times New Roman"/>
          <w:b/>
          <w:bCs/>
        </w:rPr>
      </w:pPr>
      <w:r w:rsidRPr="00CC195F">
        <w:rPr>
          <w:rFonts w:ascii="Times New Roman" w:hAnsi="Times New Roman" w:cs="Times New Roman"/>
          <w:b/>
          <w:bCs/>
        </w:rPr>
        <w:t>NCBI conserved domain search also identifies LRR 7</w:t>
      </w:r>
      <w:r>
        <w:rPr>
          <w:rFonts w:ascii="Times New Roman" w:hAnsi="Times New Roman" w:cs="Times New Roman"/>
          <w:b/>
          <w:bCs/>
        </w:rPr>
        <w:t>; 296-316</w:t>
      </w:r>
    </w:p>
    <w:p w14:paraId="0FEB0E0B" w14:textId="444F6FA8" w:rsidR="00397696" w:rsidRPr="00B53757" w:rsidRDefault="00A131E5" w:rsidP="00A131E5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131E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A. solaris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cf LGR4(long)</w:t>
      </w:r>
    </w:p>
    <w:p w14:paraId="47867C22" w14:textId="77777777" w:rsidR="00397696" w:rsidRDefault="00397696" w:rsidP="00397696">
      <w:pPr>
        <w:rPr>
          <w:rFonts w:ascii="Times New Roman" w:hAnsi="Times New Roman" w:cs="Times New Roman"/>
          <w:b/>
          <w:bCs/>
        </w:rPr>
      </w:pPr>
    </w:p>
    <w:p w14:paraId="0D5510C7" w14:textId="77777777" w:rsidR="00397696" w:rsidRDefault="00397696" w:rsidP="00397696">
      <w:pPr>
        <w:rPr>
          <w:rFonts w:ascii="Courier New" w:hAnsi="Courier New" w:cs="Courier New"/>
          <w:b/>
          <w:bCs/>
        </w:rPr>
      </w:pPr>
      <w:r w:rsidRPr="0002182E">
        <w:rPr>
          <w:rFonts w:ascii="Courier New" w:hAnsi="Courier New" w:cs="Courier New"/>
          <w:highlight w:val="cyan"/>
        </w:rPr>
        <w:t>MRKLHNALRMLFVLHLCASRRA</w:t>
      </w:r>
      <w:r w:rsidRPr="000D4C71">
        <w:rPr>
          <w:rFonts w:ascii="Courier New" w:hAnsi="Courier New" w:cs="Courier New"/>
        </w:rPr>
        <w:t>EQDGAIIRHIQRRAVDAHKH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GKDFP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L</w:t>
      </w:r>
      <w:r>
        <w:rPr>
          <w:rFonts w:ascii="Courier New" w:hAnsi="Courier New" w:cs="Courier New"/>
        </w:rPr>
        <w:t xml:space="preserve">  </w:t>
      </w:r>
      <w:r w:rsidRPr="00B3348C">
        <w:rPr>
          <w:rFonts w:ascii="Courier New" w:hAnsi="Courier New" w:cs="Courier New"/>
          <w:b/>
          <w:bCs/>
        </w:rPr>
        <w:t>50</w:t>
      </w:r>
    </w:p>
    <w:p w14:paraId="13714F67" w14:textId="77777777" w:rsidR="00397696" w:rsidRDefault="00397696" w:rsidP="00397696">
      <w:pPr>
        <w:rPr>
          <w:rFonts w:ascii="Courier New" w:hAnsi="Courier New" w:cs="Courier New"/>
        </w:rPr>
      </w:pP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</w:rPr>
        <w:t xml:space="preserve">     </w:t>
      </w:r>
      <w:r w:rsidRPr="00557AA2">
        <w:rPr>
          <w:rFonts w:ascii="Times New Roman" w:hAnsi="Times New Roman" w:cs="Times New Roman"/>
          <w:b/>
          <w:bCs/>
          <w:color w:val="47D459" w:themeColor="accent3" w:themeTint="99"/>
        </w:rPr>
        <w:t>LDLa Module</w:t>
      </w:r>
      <w:r>
        <w:rPr>
          <w:rFonts w:ascii="Times New Roman" w:hAnsi="Times New Roman" w:cs="Times New Roman"/>
          <w:b/>
          <w:bCs/>
          <w:color w:val="47D459" w:themeColor="accent3" w:themeTint="99"/>
        </w:rPr>
        <w:t xml:space="preserve"> 1</w:t>
      </w:r>
      <w:r w:rsidRPr="00C11773">
        <w:rPr>
          <w:rFonts w:ascii="Courier New" w:hAnsi="Courier New" w:cs="Courier New"/>
          <w:b/>
          <w:bCs/>
          <w:color w:val="47D459" w:themeColor="accent3" w:themeTint="99"/>
        </w:rPr>
        <w:t xml:space="preserve">  </w:t>
      </w:r>
      <w:r w:rsidRPr="007D64D0">
        <w:rPr>
          <w:rFonts w:ascii="Courier New" w:hAnsi="Courier New" w:cs="Courier New"/>
          <w:color w:val="C00000"/>
        </w:rPr>
        <w:t>▼</w:t>
      </w:r>
      <w:r w:rsidRPr="00C11773">
        <w:rPr>
          <w:rFonts w:ascii="Courier New" w:hAnsi="Courier New" w:cs="Courier New"/>
        </w:rPr>
        <w:t xml:space="preserve"> </w:t>
      </w:r>
    </w:p>
    <w:p w14:paraId="7CFFE33A" w14:textId="77777777" w:rsidR="00397696" w:rsidRDefault="00397696" w:rsidP="00397696">
      <w:pPr>
        <w:rPr>
          <w:rFonts w:ascii="Courier New" w:hAnsi="Courier New" w:cs="Courier New"/>
          <w:b/>
          <w:bCs/>
        </w:rPr>
      </w:pPr>
      <w:r w:rsidRPr="00B558F9">
        <w:rPr>
          <w:rFonts w:ascii="Courier New" w:hAnsi="Courier New" w:cs="Courier New"/>
          <w:b/>
          <w:bCs/>
          <w:highlight w:val="green"/>
          <w:u w:val="single"/>
        </w:rPr>
        <w:t>N</w:t>
      </w:r>
      <w:r w:rsidRPr="0083234E">
        <w:rPr>
          <w:rFonts w:ascii="Courier New" w:hAnsi="Courier New" w:cs="Courier New"/>
          <w:highlight w:val="green"/>
        </w:rPr>
        <w:t>STQ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VPQDSI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DGTPD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D</w:t>
      </w:r>
      <w:r w:rsidRPr="0098336E">
        <w:rPr>
          <w:rFonts w:ascii="Courier New" w:hAnsi="Courier New" w:cs="Courier New"/>
          <w:b/>
          <w:bCs/>
          <w:highlight w:val="green"/>
          <w:u w:val="single"/>
        </w:rPr>
        <w:t>N</w:t>
      </w:r>
      <w:r w:rsidRPr="0083234E">
        <w:rPr>
          <w:rFonts w:ascii="Courier New" w:hAnsi="Courier New" w:cs="Courier New"/>
          <w:highlight w:val="green"/>
        </w:rPr>
        <w:t>GSDEWEVEE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0D4C71">
        <w:rPr>
          <w:rFonts w:ascii="Courier New" w:hAnsi="Courier New" w:cs="Courier New"/>
        </w:rPr>
        <w:t>RDWNLAKMWDNFFGTKNDDS</w:t>
      </w:r>
      <w:r>
        <w:rPr>
          <w:rFonts w:ascii="Courier New" w:hAnsi="Courier New" w:cs="Courier New"/>
        </w:rPr>
        <w:t xml:space="preserve">  </w:t>
      </w:r>
      <w:r w:rsidRPr="00B3348C">
        <w:rPr>
          <w:rFonts w:ascii="Courier New" w:hAnsi="Courier New" w:cs="Courier New"/>
          <w:b/>
          <w:bCs/>
        </w:rPr>
        <w:t>100</w:t>
      </w:r>
    </w:p>
    <w:p w14:paraId="7FBD2CD7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</w:rPr>
        <w:t xml:space="preserve">   </w:t>
      </w:r>
      <w:r w:rsidRPr="00557AA2">
        <w:rPr>
          <w:rFonts w:ascii="Times New Roman" w:hAnsi="Times New Roman" w:cs="Times New Roman"/>
          <w:b/>
          <w:bCs/>
          <w:color w:val="47D459" w:themeColor="accent3" w:themeTint="99"/>
        </w:rPr>
        <w:t>LDLa Module</w:t>
      </w:r>
      <w:r>
        <w:rPr>
          <w:rFonts w:ascii="Times New Roman" w:hAnsi="Times New Roman" w:cs="Times New Roman"/>
          <w:b/>
          <w:bCs/>
          <w:color w:val="47D459" w:themeColor="accent3" w:themeTint="99"/>
        </w:rPr>
        <w:t xml:space="preserve"> 2</w:t>
      </w:r>
    </w:p>
    <w:p w14:paraId="176E2F37" w14:textId="77777777" w:rsidR="00397696" w:rsidRDefault="00397696" w:rsidP="00397696">
      <w:pPr>
        <w:rPr>
          <w:rFonts w:ascii="Courier New" w:hAnsi="Courier New" w:cs="Courier New"/>
          <w:b/>
          <w:bCs/>
        </w:rPr>
      </w:pPr>
      <w:r w:rsidRPr="000D4C71">
        <w:rPr>
          <w:rFonts w:ascii="Courier New" w:hAnsi="Courier New" w:cs="Courier New"/>
        </w:rPr>
        <w:t>GEEEEDDLDQGLRPQQTVFDAHGH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GEEFP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M</w:t>
      </w:r>
      <w:r w:rsidRPr="00C11773">
        <w:rPr>
          <w:rFonts w:ascii="Courier New" w:hAnsi="Courier New" w:cs="Courier New"/>
          <w:b/>
          <w:bCs/>
          <w:highlight w:val="green"/>
          <w:u w:val="single"/>
        </w:rPr>
        <w:t>N</w:t>
      </w:r>
      <w:r w:rsidRPr="0083234E">
        <w:rPr>
          <w:rFonts w:ascii="Courier New" w:hAnsi="Courier New" w:cs="Courier New"/>
          <w:highlight w:val="green"/>
        </w:rPr>
        <w:t>STQ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VPREAI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83234E">
        <w:rPr>
          <w:rFonts w:ascii="Courier New" w:hAnsi="Courier New" w:cs="Courier New"/>
          <w:highlight w:val="green"/>
        </w:rPr>
        <w:t>NGKPD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>
        <w:rPr>
          <w:rFonts w:ascii="Courier New" w:hAnsi="Courier New" w:cs="Courier New"/>
        </w:rPr>
        <w:t xml:space="preserve">  </w:t>
      </w:r>
      <w:r w:rsidRPr="001D7D42">
        <w:rPr>
          <w:rFonts w:ascii="Courier New" w:hAnsi="Courier New" w:cs="Courier New"/>
          <w:b/>
          <w:bCs/>
        </w:rPr>
        <w:t>150</w:t>
      </w:r>
    </w:p>
    <w:p w14:paraId="7916153D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7D64D0">
        <w:rPr>
          <w:rFonts w:ascii="Courier New" w:hAnsi="Courier New" w:cs="Courier New"/>
          <w:color w:val="C00000"/>
        </w:rPr>
        <w:t>▼</w:t>
      </w:r>
    </w:p>
    <w:p w14:paraId="5F39B135" w14:textId="77777777" w:rsidR="00397696" w:rsidRDefault="00397696" w:rsidP="00397696">
      <w:pPr>
        <w:rPr>
          <w:rFonts w:ascii="Courier New" w:hAnsi="Courier New" w:cs="Courier New"/>
        </w:rPr>
      </w:pPr>
      <w:r w:rsidRPr="0083234E">
        <w:rPr>
          <w:rFonts w:ascii="Courier New" w:hAnsi="Courier New" w:cs="Courier New"/>
          <w:highlight w:val="green"/>
        </w:rPr>
        <w:t>D</w:t>
      </w:r>
      <w:r w:rsidRPr="00732E3B">
        <w:rPr>
          <w:rFonts w:ascii="Courier New" w:hAnsi="Courier New" w:cs="Courier New"/>
          <w:b/>
          <w:bCs/>
          <w:highlight w:val="green"/>
          <w:u w:val="single"/>
        </w:rPr>
        <w:t>N</w:t>
      </w:r>
      <w:r w:rsidRPr="0083234E">
        <w:rPr>
          <w:rFonts w:ascii="Courier New" w:hAnsi="Courier New" w:cs="Courier New"/>
          <w:highlight w:val="green"/>
        </w:rPr>
        <w:t>GSDEEEIV</w:t>
      </w:r>
      <w:r w:rsidRPr="0083234E">
        <w:rPr>
          <w:rFonts w:ascii="Courier New" w:hAnsi="Courier New" w:cs="Courier New"/>
          <w:b/>
          <w:bCs/>
          <w:highlight w:val="green"/>
        </w:rPr>
        <w:t>C</w:t>
      </w:r>
      <w:r w:rsidRPr="000D4C71">
        <w:rPr>
          <w:rFonts w:ascii="Courier New" w:hAnsi="Courier New" w:cs="Courier New"/>
        </w:rPr>
        <w:t>RNKKMRDNIEDIRQEIPCEEGTFPESCDCFVEIEQTRTA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200</w:t>
      </w:r>
    </w:p>
    <w:p w14:paraId="43501565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  <w:color w:val="C00000"/>
        </w:rPr>
        <w:tab/>
      </w:r>
      <w:r>
        <w:rPr>
          <w:rFonts w:ascii="Courier New" w:hAnsi="Courier New" w:cs="Courier New"/>
          <w:color w:val="C00000"/>
        </w:rPr>
        <w:tab/>
      </w:r>
      <w:r>
        <w:rPr>
          <w:rFonts w:ascii="Courier New" w:hAnsi="Courier New" w:cs="Courier New"/>
          <w:color w:val="C00000"/>
        </w:rPr>
        <w:tab/>
        <w:t xml:space="preserve"> </w:t>
      </w:r>
      <w:r w:rsidRPr="007D64D0">
        <w:rPr>
          <w:rFonts w:ascii="Courier New" w:hAnsi="Courier New" w:cs="Courier New"/>
          <w:color w:val="C00000"/>
        </w:rPr>
        <w:t>▼</w:t>
      </w:r>
    </w:p>
    <w:p w14:paraId="7251A70B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ELPSLASPY</w:t>
      </w:r>
      <w:r w:rsidRPr="00ED5BC3">
        <w:rPr>
          <w:rFonts w:ascii="Courier New" w:hAnsi="Courier New" w:cs="Courier New"/>
          <w:b/>
          <w:bCs/>
          <w:u w:val="single"/>
        </w:rPr>
        <w:t>N</w:t>
      </w:r>
      <w:r w:rsidRPr="000D4C71">
        <w:rPr>
          <w:rFonts w:ascii="Courier New" w:hAnsi="Courier New" w:cs="Courier New"/>
        </w:rPr>
        <w:t>TTGDASTYRDAYDIDS</w:t>
      </w:r>
      <w:r w:rsidRPr="00ED5BC3">
        <w:rPr>
          <w:rFonts w:ascii="Courier New" w:hAnsi="Courier New" w:cs="Courier New"/>
          <w:b/>
          <w:bCs/>
          <w:u w:val="single"/>
        </w:rPr>
        <w:t>N</w:t>
      </w:r>
      <w:r w:rsidRPr="000D4C71">
        <w:rPr>
          <w:rFonts w:ascii="Courier New" w:hAnsi="Courier New" w:cs="Courier New"/>
        </w:rPr>
        <w:t>STDGVRYGSEVRGVVIGIRLDCR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250</w:t>
      </w:r>
    </w:p>
    <w:p w14:paraId="41824BA7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LRR1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2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</w:p>
    <w:p w14:paraId="3E9D2CD8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AKQLTNVPRN</w:t>
      </w:r>
      <w:r w:rsidRPr="0066742E">
        <w:rPr>
          <w:rFonts w:ascii="Courier New" w:hAnsi="Courier New" w:cs="Courier New"/>
          <w:highlight w:val="magenta"/>
        </w:rPr>
        <w:t>LP</w:t>
      </w:r>
      <w:r w:rsidRPr="00D166CB">
        <w:rPr>
          <w:rFonts w:ascii="Courier New" w:hAnsi="Courier New" w:cs="Courier New"/>
          <w:b/>
          <w:bCs/>
          <w:highlight w:val="magenta"/>
          <w:u w:val="single"/>
        </w:rPr>
        <w:t>N</w:t>
      </w:r>
      <w:r w:rsidRPr="0066742E">
        <w:rPr>
          <w:rFonts w:ascii="Courier New" w:hAnsi="Courier New" w:cs="Courier New"/>
          <w:highlight w:val="magenta"/>
        </w:rPr>
        <w:t>NTISLDLSDNKITHLTKKDLTN</w:t>
      </w:r>
      <w:r w:rsidRPr="00C55F51">
        <w:rPr>
          <w:rFonts w:ascii="Courier New" w:hAnsi="Courier New" w:cs="Courier New"/>
          <w:b/>
          <w:bCs/>
          <w:color w:val="D86DCB" w:themeColor="accent5" w:themeTint="99"/>
        </w:rPr>
        <w:t>LPQLRQLLLSRNKLK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300</w:t>
      </w:r>
    </w:p>
    <w:p w14:paraId="2ECE38E1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3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4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</w:p>
    <w:p w14:paraId="3868E47C" w14:textId="77777777" w:rsidR="00397696" w:rsidRDefault="00397696" w:rsidP="00397696">
      <w:pPr>
        <w:rPr>
          <w:rFonts w:ascii="Courier New" w:hAnsi="Courier New" w:cs="Courier New"/>
        </w:rPr>
      </w:pPr>
      <w:r w:rsidRPr="00C55F51">
        <w:rPr>
          <w:rFonts w:ascii="Courier New" w:hAnsi="Courier New" w:cs="Courier New"/>
          <w:b/>
          <w:bCs/>
          <w:color w:val="D86DCB" w:themeColor="accent5" w:themeTint="99"/>
        </w:rPr>
        <w:t>RMEEGAFKP</w:t>
      </w:r>
      <w:r w:rsidRPr="00C55F51">
        <w:rPr>
          <w:rFonts w:ascii="Courier New" w:hAnsi="Courier New" w:cs="Courier New"/>
          <w:highlight w:val="magenta"/>
        </w:rPr>
        <w:t>LTDLETLRMIACDLEDVQQRMFAA</w:t>
      </w:r>
      <w:r w:rsidRPr="000D4C71">
        <w:rPr>
          <w:rFonts w:ascii="Courier New" w:hAnsi="Courier New" w:cs="Courier New"/>
        </w:rPr>
        <w:t>Q</w:t>
      </w:r>
      <w:r w:rsidRPr="000909FB">
        <w:rPr>
          <w:rFonts w:ascii="Courier New" w:hAnsi="Courier New" w:cs="Courier New"/>
          <w:b/>
          <w:bCs/>
          <w:color w:val="D86DCB" w:themeColor="accent5" w:themeTint="99"/>
        </w:rPr>
        <w:t>KRLVTLDLRYNKLTRL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350</w:t>
      </w:r>
    </w:p>
    <w:p w14:paraId="2B122D3C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5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6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</w:p>
    <w:p w14:paraId="735E1582" w14:textId="77777777" w:rsidR="00397696" w:rsidRDefault="00397696" w:rsidP="00397696">
      <w:pPr>
        <w:rPr>
          <w:rFonts w:ascii="Courier New" w:hAnsi="Courier New" w:cs="Courier New"/>
        </w:rPr>
      </w:pPr>
      <w:r w:rsidRPr="000909FB">
        <w:rPr>
          <w:rFonts w:ascii="Courier New" w:hAnsi="Courier New" w:cs="Courier New"/>
          <w:b/>
          <w:bCs/>
          <w:color w:val="D86DCB" w:themeColor="accent5" w:themeTint="99"/>
        </w:rPr>
        <w:t>VKNSLFG</w:t>
      </w:r>
      <w:r w:rsidRPr="00AB41A8">
        <w:rPr>
          <w:rFonts w:ascii="Courier New" w:hAnsi="Courier New" w:cs="Courier New"/>
          <w:highlight w:val="magenta"/>
        </w:rPr>
        <w:t>LRNVKYFDIRGNQLSEIETGVFED</w:t>
      </w:r>
      <w:r w:rsidRPr="00310AEB">
        <w:rPr>
          <w:rFonts w:ascii="Courier New" w:hAnsi="Courier New" w:cs="Courier New"/>
          <w:b/>
          <w:bCs/>
          <w:color w:val="D86DCB" w:themeColor="accent5" w:themeTint="99"/>
        </w:rPr>
        <w:t xml:space="preserve">TPKLYFMLVSQNKLSSIPA </w:t>
      </w:r>
      <w:r>
        <w:rPr>
          <w:rFonts w:ascii="Courier New" w:hAnsi="Courier New" w:cs="Courier New"/>
        </w:rPr>
        <w:t xml:space="preserve"> </w:t>
      </w:r>
      <w:r w:rsidRPr="00BE11BE">
        <w:rPr>
          <w:rFonts w:ascii="Courier New" w:hAnsi="Courier New" w:cs="Courier New"/>
          <w:b/>
          <w:bCs/>
        </w:rPr>
        <w:t>400</w:t>
      </w:r>
    </w:p>
    <w:p w14:paraId="7B6C1DB3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7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8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</w:p>
    <w:p w14:paraId="7DBC576E" w14:textId="77777777" w:rsidR="00397696" w:rsidRDefault="00397696" w:rsidP="00397696">
      <w:pPr>
        <w:rPr>
          <w:rFonts w:ascii="Courier New" w:hAnsi="Courier New" w:cs="Courier New"/>
        </w:rPr>
      </w:pPr>
      <w:r w:rsidRPr="00310AEB">
        <w:rPr>
          <w:rFonts w:ascii="Courier New" w:hAnsi="Courier New" w:cs="Courier New"/>
          <w:b/>
          <w:bCs/>
          <w:color w:val="D86DCB" w:themeColor="accent5" w:themeTint="99"/>
        </w:rPr>
        <w:t>NLLRP</w:t>
      </w:r>
      <w:r w:rsidRPr="00471536">
        <w:rPr>
          <w:rFonts w:ascii="Courier New" w:hAnsi="Courier New" w:cs="Courier New"/>
          <w:highlight w:val="magenta"/>
        </w:rPr>
        <w:t>LRELRTLDVHRNDISVIETGAFST</w:t>
      </w:r>
      <w:r w:rsidRPr="000D4C71">
        <w:rPr>
          <w:rFonts w:ascii="Courier New" w:hAnsi="Courier New" w:cs="Courier New"/>
        </w:rPr>
        <w:t>N</w:t>
      </w:r>
      <w:r w:rsidRPr="00362647">
        <w:rPr>
          <w:rFonts w:ascii="Courier New" w:hAnsi="Courier New" w:cs="Courier New"/>
          <w:b/>
          <w:bCs/>
          <w:color w:val="D86DCB" w:themeColor="accent5" w:themeTint="99"/>
        </w:rPr>
        <w:t>TKLIELNLRDNKLTEIRRGI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450</w:t>
      </w:r>
    </w:p>
    <w:p w14:paraId="3D731D75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9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LRR1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>0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ab/>
      </w:r>
    </w:p>
    <w:p w14:paraId="043DED25" w14:textId="77777777" w:rsidR="00397696" w:rsidRDefault="00397696" w:rsidP="00397696">
      <w:pPr>
        <w:rPr>
          <w:rFonts w:ascii="Courier New" w:hAnsi="Courier New" w:cs="Courier New"/>
        </w:rPr>
      </w:pPr>
      <w:r w:rsidRPr="00362647">
        <w:rPr>
          <w:rFonts w:ascii="Courier New" w:hAnsi="Courier New" w:cs="Courier New"/>
          <w:b/>
          <w:bCs/>
          <w:color w:val="D86DCB" w:themeColor="accent5" w:themeTint="99"/>
        </w:rPr>
        <w:t>FHS</w:t>
      </w:r>
      <w:r w:rsidRPr="00362647">
        <w:rPr>
          <w:rFonts w:ascii="Courier New" w:hAnsi="Courier New" w:cs="Courier New"/>
          <w:highlight w:val="magenta"/>
        </w:rPr>
        <w:t>LTSTITLSLS</w:t>
      </w:r>
      <w:r w:rsidRPr="00A227BE">
        <w:rPr>
          <w:rFonts w:ascii="Courier New" w:hAnsi="Courier New" w:cs="Courier New"/>
          <w:b/>
          <w:bCs/>
          <w:highlight w:val="magenta"/>
          <w:u w:val="single"/>
        </w:rPr>
        <w:t>N</w:t>
      </w:r>
      <w:r w:rsidRPr="00362647">
        <w:rPr>
          <w:rFonts w:ascii="Courier New" w:hAnsi="Courier New" w:cs="Courier New"/>
          <w:highlight w:val="magenta"/>
        </w:rPr>
        <w:t>NSIRHLEQDAFAG</w:t>
      </w:r>
      <w:r w:rsidRPr="00362647">
        <w:rPr>
          <w:rFonts w:ascii="Courier New" w:hAnsi="Courier New" w:cs="Courier New"/>
          <w:b/>
          <w:bCs/>
          <w:color w:val="D86DCB" w:themeColor="accent5" w:themeTint="99"/>
        </w:rPr>
        <w:t>MNNLQTLKLTKNPFTSLPVGIFD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500</w:t>
      </w:r>
    </w:p>
    <w:p w14:paraId="56BF5D89" w14:textId="77777777" w:rsidR="00397696" w:rsidRDefault="00397696" w:rsidP="00397696">
      <w:pPr>
        <w:rPr>
          <w:rFonts w:ascii="Courier New" w:hAnsi="Courier New" w:cs="Courier New"/>
        </w:rPr>
      </w:pPr>
    </w:p>
    <w:p w14:paraId="06743A59" w14:textId="77777777" w:rsidR="00397696" w:rsidRDefault="00397696" w:rsidP="00397696">
      <w:pPr>
        <w:rPr>
          <w:rFonts w:ascii="Courier New" w:hAnsi="Courier New" w:cs="Courier New"/>
        </w:rPr>
      </w:pPr>
      <w:r w:rsidRPr="00362647">
        <w:rPr>
          <w:rFonts w:ascii="Courier New" w:hAnsi="Courier New" w:cs="Courier New"/>
          <w:b/>
          <w:bCs/>
          <w:color w:val="D86DCB" w:themeColor="accent5" w:themeTint="99"/>
        </w:rPr>
        <w:t>Q</w:t>
      </w:r>
      <w:r w:rsidRPr="000D4C71">
        <w:rPr>
          <w:rFonts w:ascii="Courier New" w:hAnsi="Courier New" w:cs="Courier New"/>
        </w:rPr>
        <w:t>LISLKAIYFDHFSLCGYAPHVRLCMPKSDGISTAENLLGNILLR</w:t>
      </w:r>
      <w:r w:rsidRPr="0009169F">
        <w:rPr>
          <w:rFonts w:ascii="Courier New" w:hAnsi="Courier New" w:cs="Courier New"/>
          <w:highlight w:val="lightGray"/>
        </w:rPr>
        <w:t>FAVWF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550</w:t>
      </w:r>
    </w:p>
    <w:p w14:paraId="33EF1930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1</w:t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</w:r>
      <w:r>
        <w:rPr>
          <w:rFonts w:ascii="Courier New" w:hAnsi="Courier New" w:cs="Courier New"/>
          <w:b/>
          <w:bCs/>
          <w:color w:val="000000"/>
        </w:rPr>
        <w:tab/>
        <w:t xml:space="preserve"> 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2</w:t>
      </w:r>
    </w:p>
    <w:p w14:paraId="76A60A65" w14:textId="77777777" w:rsidR="00397696" w:rsidRDefault="00397696" w:rsidP="00397696">
      <w:pPr>
        <w:rPr>
          <w:rFonts w:ascii="Courier New" w:hAnsi="Courier New" w:cs="Courier New"/>
        </w:rPr>
      </w:pPr>
      <w:r w:rsidRPr="0009169F">
        <w:rPr>
          <w:rFonts w:ascii="Courier New" w:hAnsi="Courier New" w:cs="Courier New"/>
          <w:highlight w:val="lightGray"/>
        </w:rPr>
        <w:t>VALLASLGNAFVLLA</w:t>
      </w:r>
      <w:r w:rsidRPr="000D4C71">
        <w:rPr>
          <w:rFonts w:ascii="Courier New" w:hAnsi="Courier New" w:cs="Courier New"/>
        </w:rPr>
        <w:t>RCFVNEDKKTHS</w:t>
      </w:r>
      <w:r w:rsidRPr="0083109F">
        <w:rPr>
          <w:rFonts w:ascii="Courier New" w:hAnsi="Courier New" w:cs="Courier New"/>
          <w:highlight w:val="lightGray"/>
        </w:rPr>
        <w:t>FFIMNLAVADLLMGLYLLIIGIH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600</w:t>
      </w:r>
    </w:p>
    <w:p w14:paraId="5AE9BB3A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</w:t>
      </w:r>
      <w:r w:rsidRPr="007D64D0">
        <w:rPr>
          <w:rFonts w:ascii="Courier New" w:hAnsi="Courier New" w:cs="Courier New"/>
          <w:color w:val="C00000"/>
        </w:rPr>
        <w:t>▼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3</w:t>
      </w:r>
    </w:p>
    <w:p w14:paraId="53C087B2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DVIFRGSYILHDLTWR</w:t>
      </w:r>
      <w:r w:rsidRPr="00A227BE">
        <w:rPr>
          <w:rFonts w:ascii="Courier New" w:hAnsi="Courier New" w:cs="Courier New"/>
          <w:b/>
          <w:bCs/>
          <w:u w:val="single"/>
        </w:rPr>
        <w:t>N</w:t>
      </w:r>
      <w:r w:rsidRPr="000D4C71">
        <w:rPr>
          <w:rFonts w:ascii="Courier New" w:hAnsi="Courier New" w:cs="Courier New"/>
        </w:rPr>
        <w:t>SSVCK</w:t>
      </w:r>
      <w:r w:rsidRPr="0083109F">
        <w:rPr>
          <w:rFonts w:ascii="Courier New" w:hAnsi="Courier New" w:cs="Courier New"/>
          <w:highlight w:val="lightGray"/>
        </w:rPr>
        <w:t>LSGFLSLLSSEVSIMTLTVITLD</w:t>
      </w:r>
      <w:r w:rsidRPr="000D4C71">
        <w:rPr>
          <w:rFonts w:ascii="Courier New" w:hAnsi="Courier New" w:cs="Courier New"/>
        </w:rPr>
        <w:t>RFLSI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650</w:t>
      </w:r>
    </w:p>
    <w:p w14:paraId="1C229986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4</w:t>
      </w:r>
    </w:p>
    <w:p w14:paraId="766865B2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VHPFRFKNRSLVHAR</w:t>
      </w:r>
      <w:r w:rsidRPr="00AF73A2">
        <w:rPr>
          <w:rFonts w:ascii="Courier New" w:hAnsi="Courier New" w:cs="Courier New"/>
          <w:highlight w:val="lightGray"/>
        </w:rPr>
        <w:t>LLMVFLWLLGIALATIPLLHTAY</w:t>
      </w:r>
      <w:r w:rsidRPr="000D4C71">
        <w:rPr>
          <w:rFonts w:ascii="Courier New" w:hAnsi="Courier New" w:cs="Courier New"/>
        </w:rPr>
        <w:t>FGEFYYGGNGVC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700</w:t>
      </w:r>
    </w:p>
    <w:p w14:paraId="1E124A76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5</w:t>
      </w:r>
    </w:p>
    <w:p w14:paraId="3EBF60D1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LPLQIDQPFADGWEFS</w:t>
      </w:r>
      <w:r w:rsidRPr="000251CF">
        <w:rPr>
          <w:rFonts w:ascii="Courier New" w:hAnsi="Courier New" w:cs="Courier New"/>
          <w:highlight w:val="lightGray"/>
        </w:rPr>
        <w:t>LVIFVVFNLVAFTFISYAYLMMF</w:t>
      </w:r>
      <w:r w:rsidRPr="000D4C71">
        <w:rPr>
          <w:rFonts w:ascii="Courier New" w:hAnsi="Courier New" w:cs="Courier New"/>
        </w:rPr>
        <w:t>MTIRRSNLAMR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750</w:t>
      </w:r>
    </w:p>
    <w:p w14:paraId="4EF2047F" w14:textId="77777777" w:rsidR="00397696" w:rsidRDefault="00397696" w:rsidP="0039769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</w:t>
      </w: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6</w:t>
      </w:r>
    </w:p>
    <w:p w14:paraId="35A35C6C" w14:textId="77777777" w:rsidR="00397696" w:rsidRDefault="00397696" w:rsidP="00397696">
      <w:pPr>
        <w:rPr>
          <w:rFonts w:ascii="Courier New" w:hAnsi="Courier New" w:cs="Courier New"/>
        </w:rPr>
      </w:pPr>
      <w:r w:rsidRPr="000D4C71">
        <w:rPr>
          <w:rFonts w:ascii="Courier New" w:hAnsi="Courier New" w:cs="Courier New"/>
        </w:rPr>
        <w:t>STKKNQDW</w:t>
      </w:r>
      <w:r w:rsidRPr="000251CF">
        <w:rPr>
          <w:rFonts w:ascii="Courier New" w:hAnsi="Courier New" w:cs="Courier New"/>
          <w:highlight w:val="lightGray"/>
        </w:rPr>
        <w:t>ALVKRFTLIVATDFVCWMPIIIV</w:t>
      </w:r>
      <w:r w:rsidRPr="000D4C71">
        <w:rPr>
          <w:rFonts w:ascii="Courier New" w:hAnsi="Courier New" w:cs="Courier New"/>
        </w:rPr>
        <w:t>KFVALGGVSVSQSV</w:t>
      </w:r>
      <w:r w:rsidRPr="00E27BEB">
        <w:rPr>
          <w:rFonts w:ascii="Courier New" w:hAnsi="Courier New" w:cs="Courier New"/>
          <w:highlight w:val="lightGray"/>
        </w:rPr>
        <w:t>YAWFA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800</w:t>
      </w:r>
    </w:p>
    <w:p w14:paraId="571D5E5E" w14:textId="77777777" w:rsidR="00397696" w:rsidRDefault="00397696" w:rsidP="00397696">
      <w:pPr>
        <w:ind w:firstLine="720"/>
        <w:rPr>
          <w:rFonts w:ascii="Courier New" w:hAnsi="Courier New" w:cs="Courier New"/>
        </w:rPr>
      </w:pPr>
      <w:r w:rsidRPr="00A74A9D">
        <w:rPr>
          <w:rFonts w:ascii="Courier New" w:hAnsi="Courier New" w:cs="Courier New"/>
          <w:b/>
          <w:bCs/>
          <w:color w:val="000000"/>
        </w:rPr>
        <w:t>TM</w:t>
      </w:r>
      <w:r>
        <w:rPr>
          <w:rFonts w:ascii="Courier New" w:hAnsi="Courier New" w:cs="Courier New"/>
          <w:b/>
          <w:bCs/>
          <w:color w:val="000000"/>
        </w:rPr>
        <w:t>7</w:t>
      </w:r>
    </w:p>
    <w:p w14:paraId="1CBA32C3" w14:textId="77777777" w:rsidR="00397696" w:rsidRDefault="00397696" w:rsidP="00397696">
      <w:pPr>
        <w:rPr>
          <w:rFonts w:ascii="Courier New" w:hAnsi="Courier New" w:cs="Courier New"/>
        </w:rPr>
      </w:pPr>
      <w:r w:rsidRPr="00E27BEB">
        <w:rPr>
          <w:rFonts w:ascii="Courier New" w:hAnsi="Courier New" w:cs="Courier New"/>
          <w:highlight w:val="lightGray"/>
        </w:rPr>
        <w:t>IFVLPINSALNPILY</w:t>
      </w:r>
      <w:r w:rsidRPr="000D4C71">
        <w:rPr>
          <w:rFonts w:ascii="Courier New" w:hAnsi="Courier New" w:cs="Courier New"/>
        </w:rPr>
        <w:t>TMTTVLFRQKILAPLGIVKAKRKKGYITGVSVDET</w:t>
      </w:r>
      <w:r>
        <w:rPr>
          <w:rFonts w:ascii="Courier New" w:hAnsi="Courier New" w:cs="Courier New"/>
        </w:rPr>
        <w:t xml:space="preserve">  </w:t>
      </w:r>
      <w:r w:rsidRPr="00BE11BE">
        <w:rPr>
          <w:rFonts w:ascii="Courier New" w:hAnsi="Courier New" w:cs="Courier New"/>
          <w:b/>
          <w:bCs/>
        </w:rPr>
        <w:t>850</w:t>
      </w:r>
    </w:p>
    <w:p w14:paraId="2E3A2AEC" w14:textId="77777777" w:rsidR="00397696" w:rsidRDefault="00397696" w:rsidP="00397696">
      <w:pPr>
        <w:rPr>
          <w:rFonts w:ascii="Courier New" w:hAnsi="Courier New" w:cs="Courier New"/>
        </w:rPr>
      </w:pPr>
    </w:p>
    <w:p w14:paraId="088D6F89" w14:textId="77777777" w:rsidR="00397696" w:rsidRDefault="00397696" w:rsidP="00397696">
      <w:pPr>
        <w:rPr>
          <w:rFonts w:ascii="Courier New" w:hAnsi="Courier New" w:cs="Courier New"/>
          <w:b/>
          <w:bCs/>
          <w:color w:val="FFFFFF" w:themeColor="background1"/>
          <w:highlight w:val="red"/>
        </w:rPr>
      </w:pPr>
      <w:r w:rsidRPr="000D4C71">
        <w:rPr>
          <w:rFonts w:ascii="Courier New" w:hAnsi="Courier New" w:cs="Courier New"/>
        </w:rPr>
        <w:t>STMSKNSGTRLSIISNKSRGGSLNGRFNSQK</w:t>
      </w:r>
      <w:r w:rsidRPr="0002182E">
        <w:rPr>
          <w:rFonts w:ascii="Courier New" w:hAnsi="Courier New" w:cs="Courier New"/>
          <w:b/>
          <w:bCs/>
          <w:color w:val="FFFFFF" w:themeColor="background1"/>
          <w:highlight w:val="red"/>
        </w:rPr>
        <w:t>KLKNLSSLDSTDESVTCSA</w:t>
      </w:r>
      <w:r w:rsidRPr="00BE11BE">
        <w:rPr>
          <w:rFonts w:ascii="Courier New" w:hAnsi="Courier New" w:cs="Courier New"/>
          <w:b/>
          <w:bCs/>
        </w:rPr>
        <w:t xml:space="preserve">  900</w:t>
      </w:r>
      <w:r>
        <w:rPr>
          <w:rFonts w:ascii="Courier New" w:hAnsi="Courier New" w:cs="Courier New"/>
          <w:b/>
          <w:bCs/>
        </w:rPr>
        <w:t xml:space="preserve"> (881)</w:t>
      </w:r>
    </w:p>
    <w:p w14:paraId="34FC9F68" w14:textId="77777777" w:rsidR="00397696" w:rsidRDefault="00397696" w:rsidP="00397696">
      <w:pPr>
        <w:rPr>
          <w:rFonts w:ascii="Courier New" w:hAnsi="Courier New" w:cs="Courier New"/>
          <w:b/>
          <w:bCs/>
          <w:color w:val="FFFFFF" w:themeColor="background1"/>
          <w:highlight w:val="red"/>
        </w:rPr>
      </w:pPr>
    </w:p>
    <w:p w14:paraId="5A7C1AF1" w14:textId="77777777" w:rsidR="00397696" w:rsidRPr="000D4C71" w:rsidRDefault="00397696" w:rsidP="00397696">
      <w:pPr>
        <w:rPr>
          <w:rFonts w:ascii="Courier New" w:hAnsi="Courier New" w:cs="Courier New"/>
        </w:rPr>
      </w:pPr>
      <w:r w:rsidRPr="0002182E">
        <w:rPr>
          <w:rFonts w:ascii="Courier New" w:hAnsi="Courier New" w:cs="Courier New"/>
          <w:b/>
          <w:bCs/>
          <w:color w:val="FFFFFF" w:themeColor="background1"/>
          <w:highlight w:val="red"/>
        </w:rPr>
        <w:t>AQTTSLKIKKHRAATADYHELPTSDPDCAPSGVNDDME</w:t>
      </w:r>
      <w:r>
        <w:rPr>
          <w:rFonts w:ascii="Courier New" w:hAnsi="Courier New" w:cs="Courier New"/>
          <w:b/>
          <w:bCs/>
          <w:color w:val="FFFFFF" w:themeColor="background1"/>
        </w:rPr>
        <w:tab/>
      </w:r>
      <w:r>
        <w:rPr>
          <w:rFonts w:ascii="Courier New" w:hAnsi="Courier New" w:cs="Courier New"/>
          <w:b/>
          <w:bCs/>
          <w:color w:val="FFFFFF" w:themeColor="background1"/>
        </w:rPr>
        <w:tab/>
      </w:r>
      <w:r>
        <w:rPr>
          <w:rFonts w:ascii="Courier New" w:hAnsi="Courier New" w:cs="Courier New"/>
          <w:b/>
          <w:bCs/>
          <w:color w:val="FFFFFF" w:themeColor="background1"/>
        </w:rPr>
        <w:tab/>
        <w:t xml:space="preserve">  </w:t>
      </w:r>
      <w:r w:rsidRPr="00C217DE">
        <w:rPr>
          <w:rFonts w:ascii="Courier New" w:hAnsi="Courier New" w:cs="Courier New"/>
          <w:b/>
          <w:bCs/>
        </w:rPr>
        <w:t>938</w:t>
      </w:r>
    </w:p>
    <w:p w14:paraId="6622784C" w14:textId="77777777" w:rsidR="00397696" w:rsidRPr="000D4C71" w:rsidRDefault="00397696" w:rsidP="00397696">
      <w:pPr>
        <w:rPr>
          <w:rFonts w:ascii="Courier New" w:hAnsi="Courier New" w:cs="Courier New"/>
          <w:b/>
          <w:bCs/>
        </w:rPr>
      </w:pPr>
    </w:p>
    <w:p w14:paraId="536DF943" w14:textId="77777777" w:rsidR="00397696" w:rsidRDefault="00397696" w:rsidP="00397696">
      <w:pPr>
        <w:rPr>
          <w:rFonts w:ascii="Times New Roman" w:hAnsi="Times New Roman" w:cs="Times New Roman"/>
          <w:b/>
          <w:bCs/>
          <w:color w:val="BF4E14" w:themeColor="accent2" w:themeShade="BF"/>
        </w:rPr>
      </w:pPr>
      <w:r w:rsidRPr="00611E4C">
        <w:rPr>
          <w:rFonts w:ascii="Times New Roman" w:hAnsi="Times New Roman" w:cs="Times New Roman"/>
          <w:b/>
          <w:bCs/>
          <w:color w:val="D86DCB" w:themeColor="accent5" w:themeTint="99"/>
        </w:rPr>
        <w:t>LRR</w:t>
      </w:r>
      <w:r>
        <w:rPr>
          <w:rFonts w:ascii="Times New Roman" w:hAnsi="Times New Roman" w:cs="Times New Roman"/>
          <w:b/>
          <w:bCs/>
          <w:color w:val="D86DCB" w:themeColor="accent5" w:themeTint="99"/>
        </w:rPr>
        <w:t xml:space="preserve"> – Leucine rich repeat</w:t>
      </w:r>
    </w:p>
    <w:p w14:paraId="3D0070A2" w14:textId="77777777" w:rsidR="00397696" w:rsidRDefault="00397696" w:rsidP="00397696">
      <w:pPr>
        <w:rPr>
          <w:rFonts w:ascii="Times New Roman" w:hAnsi="Times New Roman" w:cs="Times New Roman"/>
          <w:b/>
          <w:bCs/>
          <w:color w:val="BF4E14" w:themeColor="accent2" w:themeShade="BF"/>
        </w:rPr>
      </w:pPr>
      <w:r w:rsidRPr="00BA75E5">
        <w:rPr>
          <w:rFonts w:ascii="Times New Roman" w:hAnsi="Times New Roman" w:cs="Times New Roman"/>
          <w:b/>
          <w:bCs/>
          <w:color w:val="BF4E14" w:themeColor="accent2" w:themeShade="BF"/>
        </w:rPr>
        <w:t>LRR-NT</w:t>
      </w:r>
      <w:r>
        <w:rPr>
          <w:rFonts w:ascii="Times New Roman" w:hAnsi="Times New Roman" w:cs="Times New Roman"/>
          <w:b/>
          <w:bCs/>
          <w:color w:val="BF4E14" w:themeColor="accent2" w:themeShade="BF"/>
        </w:rPr>
        <w:t xml:space="preserve"> – Leucine rich repeat N-terminal domain</w:t>
      </w:r>
    </w:p>
    <w:p w14:paraId="54EDC2E7" w14:textId="77777777" w:rsidR="00397696" w:rsidRPr="00092BBF" w:rsidRDefault="00397696" w:rsidP="00397696">
      <w:pPr>
        <w:rPr>
          <w:rFonts w:ascii="Times New Roman" w:hAnsi="Times New Roman" w:cs="Times New Roman"/>
          <w:b/>
          <w:bCs/>
        </w:rPr>
      </w:pPr>
      <w:r w:rsidRPr="00092BBF">
        <w:rPr>
          <w:rFonts w:ascii="Times New Roman" w:hAnsi="Times New Roman" w:cs="Times New Roman"/>
          <w:b/>
          <w:bCs/>
        </w:rPr>
        <w:t>TM – Transmembrane domain</w:t>
      </w:r>
    </w:p>
    <w:p w14:paraId="405AFFC5" w14:textId="77777777" w:rsidR="00397696" w:rsidRDefault="00397696" w:rsidP="00397696">
      <w:pPr>
        <w:rPr>
          <w:rFonts w:ascii="Times New Roman" w:hAnsi="Times New Roman" w:cs="Times New Roman"/>
          <w:b/>
          <w:bCs/>
          <w:color w:val="C00000"/>
        </w:rPr>
      </w:pPr>
      <w:r w:rsidRPr="007D64D0">
        <w:rPr>
          <w:rFonts w:ascii="Courier New" w:hAnsi="Courier New" w:cs="Courier New"/>
          <w:color w:val="C00000"/>
        </w:rPr>
        <w:t>▼</w:t>
      </w:r>
      <w:r w:rsidRPr="007D64D0">
        <w:rPr>
          <w:rFonts w:ascii="Times New Roman" w:hAnsi="Times New Roman" w:cs="Times New Roman"/>
          <w:color w:val="C00000"/>
        </w:rPr>
        <w:t xml:space="preserve"> </w:t>
      </w:r>
      <w:r w:rsidRPr="007D64D0">
        <w:rPr>
          <w:rFonts w:ascii="Times New Roman" w:hAnsi="Times New Roman" w:cs="Times New Roman"/>
          <w:b/>
          <w:bCs/>
          <w:color w:val="C00000"/>
        </w:rPr>
        <w:t xml:space="preserve">– Potential </w:t>
      </w:r>
      <w:r w:rsidRPr="00606019">
        <w:rPr>
          <w:rFonts w:ascii="Times New Roman" w:hAnsi="Times New Roman" w:cs="Times New Roman"/>
          <w:b/>
          <w:bCs/>
          <w:color w:val="C00000"/>
          <w:u w:val="single"/>
        </w:rPr>
        <w:t>N</w:t>
      </w:r>
      <w:r w:rsidRPr="007D64D0">
        <w:rPr>
          <w:rFonts w:ascii="Times New Roman" w:hAnsi="Times New Roman" w:cs="Times New Roman"/>
          <w:b/>
          <w:bCs/>
          <w:color w:val="C00000"/>
        </w:rPr>
        <w:t>-linked glycosylation site</w:t>
      </w:r>
    </w:p>
    <w:p w14:paraId="7E12F8F6" w14:textId="77777777" w:rsidR="00397696" w:rsidRPr="000B7934" w:rsidRDefault="00397696" w:rsidP="00397696">
      <w:pPr>
        <w:rPr>
          <w:rFonts w:ascii="Times New Roman" w:hAnsi="Times New Roman" w:cs="Times New Roman"/>
          <w:color w:val="FFFFFF" w:themeColor="background1"/>
        </w:rPr>
      </w:pPr>
      <w:r w:rsidRPr="000B7934">
        <w:rPr>
          <w:rFonts w:ascii="Times New Roman" w:hAnsi="Times New Roman" w:cs="Times New Roman"/>
          <w:b/>
          <w:bCs/>
          <w:color w:val="FFFFFF" w:themeColor="background1"/>
          <w:highlight w:val="red"/>
        </w:rPr>
        <w:t>Long transcript version</w:t>
      </w:r>
    </w:p>
    <w:p w14:paraId="38E5F1C0" w14:textId="77777777" w:rsidR="00397696" w:rsidRDefault="00397696" w:rsidP="00397696">
      <w:pPr>
        <w:rPr>
          <w:rFonts w:ascii="Times New Roman" w:hAnsi="Times New Roman" w:cs="Times New Roman"/>
          <w:b/>
          <w:bCs/>
        </w:rPr>
      </w:pPr>
    </w:p>
    <w:p w14:paraId="68781A4E" w14:textId="77777777" w:rsidR="00397696" w:rsidRPr="002E775F" w:rsidRDefault="00397696" w:rsidP="00397696">
      <w:pPr>
        <w:rPr>
          <w:rFonts w:ascii="Times New Roman" w:hAnsi="Times New Roman" w:cs="Times New Roman"/>
          <w:b/>
          <w:bCs/>
          <w:u w:val="single"/>
        </w:rPr>
      </w:pPr>
      <w:r w:rsidRPr="002E775F">
        <w:rPr>
          <w:rFonts w:ascii="Times New Roman" w:hAnsi="Times New Roman" w:cs="Times New Roman"/>
          <w:b/>
          <w:bCs/>
          <w:u w:val="single"/>
        </w:rPr>
        <w:t>Interpro domain predictions</w:t>
      </w:r>
    </w:p>
    <w:p w14:paraId="62960E15" w14:textId="77777777" w:rsidR="00397696" w:rsidRPr="00452831" w:rsidRDefault="00397696" w:rsidP="00397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LRRs; 261-285; 286-309; 310-333; 335-357; 358-381; 382-405; 406-429; 431-453; 454-477; 478-501</w:t>
      </w:r>
    </w:p>
    <w:p w14:paraId="31A71D1D" w14:textId="6E82D4D8" w:rsidR="00A131E5" w:rsidRDefault="00397696" w:rsidP="00397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TM Domains; 546-565; 578-600; 623-645; 666-688; 717-739; 759-781; 796-815</w:t>
      </w:r>
    </w:p>
    <w:p w14:paraId="2C2C5230" w14:textId="77777777" w:rsidR="00A131E5" w:rsidRDefault="00A131E5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EA8B75" w14:textId="7AFFDBFF" w:rsidR="00A131E5" w:rsidRPr="00A131E5" w:rsidRDefault="00A131E5" w:rsidP="00A131E5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N-terminally modified and c</w:t>
      </w:r>
      <w:r w:rsidRPr="00A131E5">
        <w:rPr>
          <w:b/>
          <w:bCs/>
          <w:lang w:val="en-US"/>
        </w:rPr>
        <w:t xml:space="preserve">odon optimized </w:t>
      </w:r>
      <w:r>
        <w:rPr>
          <w:b/>
          <w:bCs/>
          <w:lang w:val="en-US"/>
        </w:rPr>
        <w:t>AsolRXFP/LGR3</w:t>
      </w:r>
      <w:r w:rsidRPr="00A131E5">
        <w:rPr>
          <w:b/>
          <w:bCs/>
          <w:lang w:val="en-US"/>
        </w:rPr>
        <w:t xml:space="preserve"> sequence</w:t>
      </w:r>
      <w:r>
        <w:rPr>
          <w:b/>
          <w:bCs/>
          <w:lang w:val="en-US"/>
        </w:rPr>
        <w:t xml:space="preserve"> with t</w:t>
      </w:r>
      <w:r w:rsidRPr="00A131E5">
        <w:rPr>
          <w:b/>
          <w:bCs/>
          <w:lang w:val="en-US"/>
        </w:rPr>
        <w:t xml:space="preserve">he </w:t>
      </w:r>
      <w:r>
        <w:rPr>
          <w:b/>
          <w:bCs/>
          <w:lang w:val="en-US"/>
        </w:rPr>
        <w:t>m</w:t>
      </w:r>
      <w:r w:rsidRPr="00A131E5">
        <w:rPr>
          <w:b/>
          <w:bCs/>
          <w:lang w:val="en-US"/>
        </w:rPr>
        <w:t xml:space="preserve">ethionine start codon underlined, the bovine prolactin signal sequence in red and the FLAG sequence in blue. </w:t>
      </w:r>
    </w:p>
    <w:p w14:paraId="019DCDB4" w14:textId="34F4ABFF" w:rsidR="00A131E5" w:rsidRPr="00A131E5" w:rsidRDefault="00A131E5" w:rsidP="00A131E5">
      <w:pPr>
        <w:rPr>
          <w:b/>
          <w:bCs/>
          <w:lang w:val="en-US"/>
        </w:rPr>
      </w:pPr>
    </w:p>
    <w:p w14:paraId="1FC35792" w14:textId="77777777" w:rsidR="00A131E5" w:rsidRDefault="00A131E5" w:rsidP="00A131E5">
      <w:pPr>
        <w:rPr>
          <w:rFonts w:ascii="Courier New" w:eastAsia="Times New Roman" w:hAnsi="Courier New" w:cs="Courier New"/>
          <w:b/>
          <w:bCs/>
          <w:color w:val="FF0000"/>
          <w:u w:val="single"/>
          <w:lang w:val="en-US"/>
        </w:rPr>
      </w:pPr>
    </w:p>
    <w:p w14:paraId="1DE917C8" w14:textId="55B1C444" w:rsidR="00A131E5" w:rsidRPr="00462336" w:rsidRDefault="00A131E5" w:rsidP="00A131E5">
      <w:pPr>
        <w:rPr>
          <w:rFonts w:ascii="Courier New" w:eastAsia="Times New Roman" w:hAnsi="Courier New" w:cs="Courier New"/>
          <w:b/>
          <w:bCs/>
          <w:color w:val="FF0000"/>
          <w:lang w:val="en-US"/>
        </w:rPr>
      </w:pPr>
      <w:r w:rsidRPr="00462336">
        <w:rPr>
          <w:rFonts w:ascii="Courier New" w:eastAsia="Times New Roman" w:hAnsi="Courier New" w:cs="Courier New"/>
          <w:b/>
          <w:bCs/>
          <w:color w:val="FF0000"/>
          <w:u w:val="single"/>
          <w:lang w:val="en-US"/>
        </w:rPr>
        <w:t>atg</w:t>
      </w:r>
      <w:r w:rsidRPr="00462336">
        <w:rPr>
          <w:rFonts w:ascii="Courier New" w:eastAsia="Times New Roman" w:hAnsi="Courier New" w:cs="Courier New"/>
          <w:b/>
          <w:bCs/>
          <w:color w:val="FF0000"/>
          <w:lang w:val="en-US"/>
        </w:rPr>
        <w:t>gacagcaagggcagcagccagaagggcagcagactgctgctgctgctggtggtgagc</w:t>
      </w:r>
    </w:p>
    <w:p w14:paraId="12421FA3" w14:textId="77777777" w:rsidR="00A131E5" w:rsidRPr="00462336" w:rsidRDefault="00A131E5" w:rsidP="00A131E5">
      <w:pPr>
        <w:rPr>
          <w:rFonts w:ascii="Courier New" w:eastAsia="Times New Roman" w:hAnsi="Courier New" w:cs="Courier New"/>
          <w:b/>
          <w:bCs/>
          <w:color w:val="FF0000"/>
          <w:lang w:val="en-US"/>
        </w:rPr>
      </w:pPr>
      <w:r w:rsidRPr="00462336">
        <w:rPr>
          <w:rFonts w:ascii="Courier New" w:eastAsia="Times New Roman" w:hAnsi="Courier New" w:cs="Courier New"/>
          <w:b/>
          <w:bCs/>
          <w:color w:val="FF0000"/>
          <w:lang w:val="en-US"/>
        </w:rPr>
        <w:t> M  D  S  K  G  S  S  Q  K  G  S  R  L  L  L  L  L  V  V  S </w:t>
      </w:r>
    </w:p>
    <w:p w14:paraId="0DC4763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462336">
        <w:rPr>
          <w:rFonts w:ascii="Courier New" w:eastAsia="Times New Roman" w:hAnsi="Courier New" w:cs="Courier New"/>
          <w:b/>
          <w:bCs/>
          <w:color w:val="FF0000"/>
          <w:lang w:val="en-US"/>
        </w:rPr>
        <w:t>aacctgctgctgtgccagggcgtggtgagc</w:t>
      </w:r>
      <w:r w:rsidRPr="00462336">
        <w:rPr>
          <w:rFonts w:ascii="Courier New" w:eastAsia="Times New Roman" w:hAnsi="Courier New" w:cs="Courier New"/>
          <w:b/>
          <w:bCs/>
          <w:color w:val="0000FF"/>
          <w:lang w:val="en-US"/>
        </w:rPr>
        <w:t>gactacaaggacgacgacgacgtg</w:t>
      </w:r>
      <w:r w:rsidRPr="008377E6">
        <w:rPr>
          <w:rFonts w:ascii="Courier New" w:eastAsia="Times New Roman" w:hAnsi="Courier New" w:cs="Courier New"/>
          <w:lang w:val="en-US"/>
        </w:rPr>
        <w:t>aaccag</w:t>
      </w:r>
    </w:p>
    <w:p w14:paraId="44F8BEF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</w:t>
      </w:r>
      <w:r w:rsidRPr="00462336">
        <w:rPr>
          <w:rFonts w:ascii="Courier New" w:eastAsia="Times New Roman" w:hAnsi="Courier New" w:cs="Courier New"/>
          <w:b/>
          <w:bCs/>
          <w:color w:val="FF0000"/>
          <w:lang w:val="en-US"/>
        </w:rPr>
        <w:t>N  L  L  L  C  Q  G  V  V  S  </w:t>
      </w:r>
      <w:r w:rsidRPr="00462336">
        <w:rPr>
          <w:rFonts w:ascii="Courier New" w:eastAsia="Times New Roman" w:hAnsi="Courier New" w:cs="Courier New"/>
          <w:b/>
          <w:bCs/>
          <w:color w:val="0000FF"/>
          <w:lang w:val="en-US"/>
        </w:rPr>
        <w:t>D  Y  K  D  D  D  D</w:t>
      </w:r>
      <w:r w:rsidRPr="00462336">
        <w:rPr>
          <w:rFonts w:ascii="Courier New" w:eastAsia="Times New Roman" w:hAnsi="Courier New" w:cs="Courier New"/>
          <w:b/>
          <w:bCs/>
          <w:lang w:val="en-US"/>
        </w:rPr>
        <w:t>  </w:t>
      </w:r>
      <w:r w:rsidRPr="00462336">
        <w:rPr>
          <w:rFonts w:ascii="Courier New" w:eastAsia="Times New Roman" w:hAnsi="Courier New" w:cs="Courier New"/>
          <w:b/>
          <w:bCs/>
          <w:color w:val="0000FF"/>
          <w:lang w:val="en-US"/>
        </w:rPr>
        <w:t>V</w:t>
      </w:r>
      <w:r w:rsidRPr="008377E6">
        <w:rPr>
          <w:rFonts w:ascii="Courier New" w:eastAsia="Times New Roman" w:hAnsi="Courier New" w:cs="Courier New"/>
          <w:lang w:val="en-US"/>
        </w:rPr>
        <w:t>  N  Q </w:t>
      </w:r>
    </w:p>
    <w:p w14:paraId="15C2DFCA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gtgcccctggccgaccacgagggcagcatccaggccggccccgcccagaccgagtacgag</w:t>
      </w:r>
    </w:p>
    <w:p w14:paraId="7010004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V  P  L  A  D  H  E  G  S  I  Q  A  G  P  A  Q  T  E  Y  E </w:t>
      </w:r>
    </w:p>
    <w:p w14:paraId="30E790F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gagctgagcggcgaccccagcgagttcacctgccccagaggcgagttccagtgcggcaac</w:t>
      </w:r>
    </w:p>
    <w:p w14:paraId="3EB1203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E  L  S  G  D  P  S  E  F  T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 </w:t>
      </w:r>
      <w:r w:rsidRPr="008377E6">
        <w:rPr>
          <w:rFonts w:ascii="Courier New" w:eastAsia="Times New Roman" w:hAnsi="Courier New" w:cs="Courier New"/>
          <w:lang w:val="en-US"/>
        </w:rPr>
        <w:t> P  R  G  E  F  Q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</w:t>
      </w:r>
      <w:r w:rsidRPr="008377E6">
        <w:rPr>
          <w:rFonts w:ascii="Courier New" w:eastAsia="Times New Roman" w:hAnsi="Courier New" w:cs="Courier New"/>
          <w:lang w:val="en-US"/>
        </w:rPr>
        <w:t>  G  N </w:t>
      </w:r>
    </w:p>
    <w:p w14:paraId="2C2E62B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atgaccagatgcgtggcccagaagttccagtgcaacggcgaggacgactgcggcaacaac</w:t>
      </w:r>
    </w:p>
    <w:p w14:paraId="0A8E7DF9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M  T  R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</w:t>
      </w:r>
      <w:r w:rsidRPr="008377E6">
        <w:rPr>
          <w:rFonts w:ascii="Courier New" w:eastAsia="Times New Roman" w:hAnsi="Courier New" w:cs="Courier New"/>
          <w:lang w:val="en-US"/>
        </w:rPr>
        <w:t>  V  A  Q  K  F  Q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</w:t>
      </w:r>
      <w:r w:rsidRPr="008377E6">
        <w:rPr>
          <w:rFonts w:ascii="Courier New" w:eastAsia="Times New Roman" w:hAnsi="Courier New" w:cs="Courier New"/>
          <w:lang w:val="en-US"/>
        </w:rPr>
        <w:t>  N  G  E  D  D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</w:t>
      </w:r>
      <w:r w:rsidRPr="008377E6">
        <w:rPr>
          <w:rFonts w:ascii="Courier New" w:eastAsia="Times New Roman" w:hAnsi="Courier New" w:cs="Courier New"/>
          <w:lang w:val="en-US"/>
        </w:rPr>
        <w:t>  G  N  N </w:t>
      </w:r>
    </w:p>
    <w:p w14:paraId="17836B5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gccgacgagaccgagtgcgagcacgacgagggctggatcaagaacttcgacaagcaggtg</w:t>
      </w:r>
    </w:p>
    <w:p w14:paraId="27BA813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A  D  E  T  E  </w:t>
      </w:r>
      <w:r w:rsidRPr="008377E6">
        <w:rPr>
          <w:rFonts w:ascii="Courier New" w:eastAsia="Times New Roman" w:hAnsi="Courier New" w:cs="Courier New"/>
          <w:b/>
          <w:bCs/>
          <w:lang w:val="en-US"/>
        </w:rPr>
        <w:t>C</w:t>
      </w:r>
      <w:r w:rsidRPr="008377E6">
        <w:rPr>
          <w:rFonts w:ascii="Courier New" w:eastAsia="Times New Roman" w:hAnsi="Courier New" w:cs="Courier New"/>
          <w:lang w:val="en-US"/>
        </w:rPr>
        <w:t>  E  H  D  E  G  W  I  K  N  F  D  K  Q  V </w:t>
      </w:r>
    </w:p>
    <w:p w14:paraId="38FBD7D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cccgtgagcgtgcagcccgagagaagaatcagccaggagtgcggcctgtacggcttcccc</w:t>
      </w:r>
    </w:p>
    <w:p w14:paraId="3093800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P  V  S  V  Q  P  E  R  R  I  S  Q  E  C  G  L  Y  G  F  P </w:t>
      </w:r>
    </w:p>
    <w:p w14:paraId="25A2BC1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gaggtgtgcaagtgctacgagaccaccaacctgagatgcctgcagggcaacctgaccgag</w:t>
      </w:r>
    </w:p>
    <w:p w14:paraId="6F15D53B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E  V  C  K  C  Y  E  T  T  N  L  R  C  L  Q  G  N  L  T  E </w:t>
      </w:r>
    </w:p>
    <w:p w14:paraId="33A2185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gtgccccaggacgtgagcaacaacctgacccacctgaacctgaacggcaacatgctgaag</w:t>
      </w:r>
    </w:p>
    <w:p w14:paraId="6C8CAEA0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V  P  Q  D  V  S  N  N  L  T  H  L  N  L  N  G  N  M  L  K </w:t>
      </w:r>
    </w:p>
    <w:p w14:paraId="6C1414FA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aacctggaggacggcgccttcgagagatacaccaagctgagatacctgaacctgatgggc</w:t>
      </w:r>
    </w:p>
    <w:p w14:paraId="5975A78A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N  L  E  D  G  A  F  E  R  Y  T  K  L  R  Y  L  N  L  M  G </w:t>
      </w:r>
    </w:p>
    <w:p w14:paraId="11A9488E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aacggcatcagagagctgcccagagacgtgttcagaggcctgatggacctggacaagctg</w:t>
      </w:r>
    </w:p>
    <w:p w14:paraId="265126E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N  G  I  R  E  L  P  R  D  V  F  R  G  L  M  D  L  D  K  L </w:t>
      </w:r>
    </w:p>
    <w:p w14:paraId="124D87E4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ttcctgagcagcaacaagatcagcagcctgaagcccggcaccttcagattcctgagaaac</w:t>
      </w:r>
    </w:p>
    <w:p w14:paraId="4362FCD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F  L  S  S  N  K  I  S  S  L  K  P  G  T  F  R  F  L  R  N </w:t>
      </w:r>
    </w:p>
    <w:p w14:paraId="478B654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ctgacctggctgttcctgaacgacaacgagatcgaggtgctggacgaggaggtgttccag</w:t>
      </w:r>
    </w:p>
    <w:p w14:paraId="49B84694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T  W  L  F  L  N  D  N  E  I  E  V  L  D  E  E  V  F  Q </w:t>
      </w:r>
    </w:p>
    <w:p w14:paraId="3D787F0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ggcctggagaccgtgtactggctgatgctgcaggagaacagaatcagaaacctgaagaga</w:t>
      </w:r>
    </w:p>
    <w:p w14:paraId="52AEBCAF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G  L  E  T  V  Y  W  L  M  L  Q  E  N  R  I  R  N  L  K  R </w:t>
      </w:r>
    </w:p>
    <w:p w14:paraId="148970C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ggcatcagcttcagagacctgcccgccctgatgtggctggacatcagcgacagccccctg</w:t>
      </w:r>
    </w:p>
    <w:p w14:paraId="77B9192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G  I  S  F  R  D  L  P  A  L  M  W  L  D  I  S  D  S  P  L </w:t>
      </w:r>
    </w:p>
    <w:p w14:paraId="1307AFB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aaccacctgagccccgacaacttcagcctgagcggcaacccccccctgagcatcctgacc</w:t>
      </w:r>
    </w:p>
    <w:p w14:paraId="28ED97CA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N  H  L  S  P  D  N  F  S  L  S  G  N  P  P  L  S  I  L  T </w:t>
      </w:r>
    </w:p>
    <w:p w14:paraId="3DE4E7B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atgaacaactgcaacatcagcaccatccacggcgacaccctgcagcagttcagagacctg</w:t>
      </w:r>
    </w:p>
    <w:p w14:paraId="119A2E5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M  N  N  C  N  I  S  T  I  H  G  D  T  L  Q  Q  F  R  D  L </w:t>
      </w:r>
    </w:p>
    <w:p w14:paraId="62EFEDA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agcaccctgcacctgagcgagaacaagatccagcacttccccagcggcctgttcagaaac</w:t>
      </w:r>
    </w:p>
    <w:p w14:paraId="297C44A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S  T  L  H  L  S  E  N  K  I  Q  H  F  P  S  G  L  F  R  N </w:t>
      </w:r>
    </w:p>
    <w:p w14:paraId="1F61BA1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atgatcaacctgaccgacctggccatcgccaacaacctggccaccagcctgcccgaggac</w:t>
      </w:r>
    </w:p>
    <w:p w14:paraId="032CE9E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M  I  N  L  T  D  L  A  I  A  N  N  L  A  T  S  L  P  E  D </w:t>
      </w:r>
    </w:p>
    <w:p w14:paraId="6D1561A9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ctgttcgacgacctggtgagcctggacgtgctgaacctgggcggcctggtgatcaagaac</w:t>
      </w:r>
    </w:p>
    <w:p w14:paraId="6850731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F  D  D  L  V  S  L  D  V  L  N  L  G  G  L  V  I  K  N </w:t>
      </w:r>
    </w:p>
    <w:p w14:paraId="715B9935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atcagcaccagaatgttcaagggcctgaccaacctgcagcacatcgagttcagcaagttc</w:t>
      </w:r>
    </w:p>
    <w:p w14:paraId="62118960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I  S  T  R  M  F  K  G  L  T  N  L  Q  H  I  E  F  S  K  F </w:t>
      </w:r>
    </w:p>
    <w:p w14:paraId="55D0234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gcctactgcagatacgccgcccacgtgagaacctgcaagcccaagagcgacggcatcagc</w:t>
      </w:r>
    </w:p>
    <w:p w14:paraId="2CE6613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A  Y  C  R  Y  A  A  H  V  R  T  C  K  P  K  S  D  G  I  S </w:t>
      </w:r>
    </w:p>
    <w:p w14:paraId="1D2C4F94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agcttcagaaacctgctgaaggacggcatcctgagagtgagcgtgtggaccatcgccctg</w:t>
      </w:r>
    </w:p>
    <w:p w14:paraId="47F5970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S  F  R  N  L  L  K  D  G  I  L  R  V  S  V  W  T  I  A  L </w:t>
      </w:r>
    </w:p>
    <w:p w14:paraId="33AF3B69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lastRenderedPageBreak/>
        <w:t>ctgtgcttcgtgggcaacgtgggcgtgctggtgagcagatgcctgatgaaggccgagaac</w:t>
      </w:r>
    </w:p>
    <w:p w14:paraId="6487058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C  F  V  G  N  V  G  V  L  V  S  R  C  L  M  K  A  E  N </w:t>
      </w:r>
    </w:p>
    <w:p w14:paraId="2AEB285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agaatccacagcctggtggtgatgaacctgtgcaccgccgacttctgcatgagcatctac</w:t>
      </w:r>
    </w:p>
    <w:p w14:paraId="1A7667F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R  I  H  S  L  V  V  M  N  L  C  T  A  D  F  C  M  S  I  Y </w:t>
      </w:r>
    </w:p>
    <w:p w14:paraId="4B7F65F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ctgttcatcatcggctaccacgacgccaagttcagaaaccagttcaacaccttcgccctg</w:t>
      </w:r>
    </w:p>
    <w:p w14:paraId="7176A80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F  I  I  G  Y  H  D  A  K  F  R  N  Q  F  N  T  F  A  L </w:t>
      </w:r>
    </w:p>
    <w:p w14:paraId="701876A5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gagtggatgcagagcagcacctgcaagttcgccggcttcctggccatgttcagcagcgag</w:t>
      </w:r>
    </w:p>
    <w:p w14:paraId="758C860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E  W  M  Q  S  S  T  C  K  F  A  G  F  L  A  M  F  S  S  E </w:t>
      </w:r>
    </w:p>
    <w:p w14:paraId="2AFDF47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gtgagcgtgttcatgctgaccttcatcagcctggagagattcatctgcatcgtgtacccc</w:t>
      </w:r>
    </w:p>
    <w:p w14:paraId="6B991954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V  S  V  F  M  L  T  F  I  S  L  E  R  F  I  C  I  V  Y  P </w:t>
      </w:r>
    </w:p>
    <w:p w14:paraId="6B6D950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tacagactgcacagactgaccagcagagaggccatcgtgatcatgaccatcatctggttc</w:t>
      </w:r>
    </w:p>
    <w:p w14:paraId="65FA8AB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Y  R  L  H  R  L  T  S  R  E  A  I  V  I  M  T  I  I  W  F </w:t>
      </w:r>
    </w:p>
    <w:p w14:paraId="57A7E38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ctgggcgccctggtggcctgggtgcccctggtgaacgtgggctacttcgtggacttctac</w:t>
      </w:r>
    </w:p>
    <w:p w14:paraId="5ED148A0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G  A  L  V  A  W  V  P  L  V  N  V  G  Y  F  V  D  F  Y </w:t>
      </w:r>
    </w:p>
    <w:p w14:paraId="1DDC090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ggcagcaacggcgtgtgcttccccctgcacatccacgacccctggctgcagggctgggag</w:t>
      </w:r>
    </w:p>
    <w:p w14:paraId="1D522DE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G  S  N  G  V  C  F  P  L  H  I  H  D  P  W  L  Q  G  W  E </w:t>
      </w:r>
    </w:p>
    <w:p w14:paraId="74B7B5C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tacagcgccttcatcttcctgggcctgaacgccagctgcttcaccgccatcgccatcagc</w:t>
      </w:r>
    </w:p>
    <w:p w14:paraId="46C5A2B5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Y  S  A  F  I  F  L  G  L  N  A  S  C  F  T  A  I  A  I  S </w:t>
      </w:r>
    </w:p>
    <w:p w14:paraId="26FFC6B5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tacaccgccatgttcatcagcatccagcagaccagaaaggccaccacccacatcggcaga</w:t>
      </w:r>
    </w:p>
    <w:p w14:paraId="3D76D62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Y  T  A  M  F  I  S  I  Q  Q  T  R  K  A  T  T  H  I  G  R </w:t>
      </w:r>
    </w:p>
    <w:p w14:paraId="1301C207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agaggcgacatgaactacgccaagagattcttcttcgtggtgctgaccgacgccctgtgc</w:t>
      </w:r>
    </w:p>
    <w:p w14:paraId="457D3AB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R  G  D  M  N  Y  A  K  R  F  F  F  V  V  L  T  D  A  L  C </w:t>
      </w:r>
    </w:p>
    <w:p w14:paraId="70418252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tggctgcccatcgccatcctgaagatcctgagcctgtgcagctaccagatccccgccacc</w:t>
      </w:r>
    </w:p>
    <w:p w14:paraId="1C3184D1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W  L  P  I  A  I  L  K  I  L  S  L  C  S  Y  Q  I  P  A  T </w:t>
      </w:r>
    </w:p>
    <w:p w14:paraId="32C117AC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ctgtacggctggatcgtgatcttcgtgctgcccatcaacagcgccctgaaccccatcctg</w:t>
      </w:r>
    </w:p>
    <w:p w14:paraId="34B601D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L  Y  G  W  I  V  I  F  V  L  P  I  N  S  A  L  N  P  I  L </w:t>
      </w:r>
    </w:p>
    <w:p w14:paraId="45718593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tacaccctgagcaccaccagcttcagccagtggttccacaagcacatcaagagaagaaag</w:t>
      </w:r>
    </w:p>
    <w:p w14:paraId="2F1E2488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Y  T  L  S  T  T  S  F  S  Q  W  F  H  K  H  I  K  R  R  K </w:t>
      </w:r>
    </w:p>
    <w:p w14:paraId="326C3DD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ggcaagagcagcaacggcagcgtgggcagcaagaacgagttcagctgcagcagaggcaga</w:t>
      </w:r>
    </w:p>
    <w:p w14:paraId="7D8E138F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G  K  S  S  N  G  S  V  G  S  K  N  E  F  S  C  S  R  G  R </w:t>
      </w:r>
    </w:p>
    <w:p w14:paraId="4E9151B4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atcggcagcgccaccgacgagcccaccgagtacagcagcgtgcccaagagaagctacgac</w:t>
      </w:r>
    </w:p>
    <w:p w14:paraId="37F850D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I  G  S  A  T  D  E  P  T  E  Y  S  S  V  P  K  R  S  Y  D </w:t>
      </w:r>
    </w:p>
    <w:p w14:paraId="4C430C65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agcgacagcagccccgtggccgaggagaagcagtgcagcaccgtgtga</w:t>
      </w:r>
    </w:p>
    <w:p w14:paraId="433F5DED" w14:textId="77777777" w:rsidR="00A131E5" w:rsidRPr="008377E6" w:rsidRDefault="00A131E5" w:rsidP="00A131E5">
      <w:pPr>
        <w:rPr>
          <w:rFonts w:ascii="Courier New" w:eastAsia="Times New Roman" w:hAnsi="Courier New" w:cs="Courier New"/>
          <w:lang w:val="en-US"/>
        </w:rPr>
      </w:pPr>
      <w:r w:rsidRPr="008377E6">
        <w:rPr>
          <w:rFonts w:ascii="Courier New" w:eastAsia="Times New Roman" w:hAnsi="Courier New" w:cs="Courier New"/>
          <w:lang w:val="en-US"/>
        </w:rPr>
        <w:t> S  D  S  S  P  V  A  E  E  K  Q  C  S  T  V  - </w:t>
      </w:r>
    </w:p>
    <w:p w14:paraId="66E5E2BF" w14:textId="77777777" w:rsidR="00A131E5" w:rsidRDefault="00A131E5" w:rsidP="00A131E5">
      <w:pPr>
        <w:rPr>
          <w:b/>
          <w:bCs/>
          <w:lang w:val="en-US"/>
        </w:rPr>
      </w:pPr>
    </w:p>
    <w:p w14:paraId="19A8F3CD" w14:textId="77777777" w:rsidR="00A131E5" w:rsidRDefault="00A131E5" w:rsidP="00A131E5">
      <w:pPr>
        <w:rPr>
          <w:b/>
          <w:bCs/>
          <w:lang w:val="en-US"/>
        </w:rPr>
      </w:pPr>
    </w:p>
    <w:p w14:paraId="6B8B13B5" w14:textId="02907E66" w:rsidR="00586AEB" w:rsidRPr="00A131E5" w:rsidRDefault="00586AEB" w:rsidP="00586AEB">
      <w:pPr>
        <w:rPr>
          <w:b/>
          <w:bCs/>
          <w:lang w:val="en-US"/>
        </w:rPr>
      </w:pPr>
      <w:r>
        <w:rPr>
          <w:b/>
          <w:bCs/>
          <w:lang w:val="en-US"/>
        </w:rPr>
        <w:t>N-terminally modified and c</w:t>
      </w:r>
      <w:r w:rsidRPr="00A131E5">
        <w:rPr>
          <w:b/>
          <w:bCs/>
          <w:lang w:val="en-US"/>
        </w:rPr>
        <w:t xml:space="preserve">odon optimized </w:t>
      </w:r>
      <w:r>
        <w:rPr>
          <w:b/>
          <w:bCs/>
          <w:lang w:val="en-US"/>
        </w:rPr>
        <w:t>Asol</w:t>
      </w:r>
      <w:r>
        <w:rPr>
          <w:b/>
          <w:bCs/>
          <w:lang w:val="en-US"/>
        </w:rPr>
        <w:t>L</w:t>
      </w:r>
      <w:r>
        <w:rPr>
          <w:b/>
          <w:bCs/>
          <w:lang w:val="en-US"/>
        </w:rPr>
        <w:t>GR</w:t>
      </w:r>
      <w:r>
        <w:rPr>
          <w:b/>
          <w:bCs/>
          <w:lang w:val="en-US"/>
        </w:rPr>
        <w:t>4</w:t>
      </w:r>
      <w:r w:rsidR="007B1411">
        <w:rPr>
          <w:b/>
          <w:bCs/>
          <w:lang w:val="en-US"/>
        </w:rPr>
        <w:t>(short)</w:t>
      </w:r>
      <w:r w:rsidRPr="00A131E5">
        <w:rPr>
          <w:b/>
          <w:bCs/>
          <w:lang w:val="en-US"/>
        </w:rPr>
        <w:t xml:space="preserve"> sequence</w:t>
      </w:r>
      <w:r>
        <w:rPr>
          <w:b/>
          <w:bCs/>
          <w:lang w:val="en-US"/>
        </w:rPr>
        <w:t xml:space="preserve"> with t</w:t>
      </w:r>
      <w:r w:rsidRPr="00A131E5">
        <w:rPr>
          <w:b/>
          <w:bCs/>
          <w:lang w:val="en-US"/>
        </w:rPr>
        <w:t xml:space="preserve">he </w:t>
      </w:r>
      <w:r>
        <w:rPr>
          <w:b/>
          <w:bCs/>
          <w:lang w:val="en-US"/>
        </w:rPr>
        <w:t>m</w:t>
      </w:r>
      <w:r w:rsidRPr="00A131E5">
        <w:rPr>
          <w:b/>
          <w:bCs/>
          <w:lang w:val="en-US"/>
        </w:rPr>
        <w:t xml:space="preserve">ethionine start codon underlined, the bovine prolactin signal sequence in red and the FLAG sequence in blue. </w:t>
      </w:r>
    </w:p>
    <w:p w14:paraId="37193C71" w14:textId="77777777" w:rsidR="00586AEB" w:rsidRDefault="00586AEB" w:rsidP="00A131E5">
      <w:pPr>
        <w:rPr>
          <w:rFonts w:ascii="Courier New" w:hAnsi="Courier New" w:cs="Courier New"/>
          <w:b/>
          <w:bCs/>
          <w:color w:val="FF0000"/>
          <w:u w:val="single"/>
          <w:lang w:val="en-US"/>
        </w:rPr>
      </w:pPr>
    </w:p>
    <w:p w14:paraId="5087F5DC" w14:textId="518003A9" w:rsidR="00A131E5" w:rsidRPr="00FA445F" w:rsidRDefault="00A131E5" w:rsidP="00A131E5">
      <w:pPr>
        <w:rPr>
          <w:rFonts w:ascii="Courier New" w:hAnsi="Courier New" w:cs="Courier New"/>
          <w:b/>
          <w:bCs/>
          <w:color w:val="FF0000"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u w:val="single"/>
          <w:lang w:val="en-US"/>
        </w:rPr>
        <w:t>atg</w:t>
      </w:r>
      <w:r w:rsidRPr="00FA445F">
        <w:rPr>
          <w:rFonts w:ascii="Courier New" w:hAnsi="Courier New" w:cs="Courier New"/>
          <w:b/>
          <w:bCs/>
          <w:color w:val="FF0000"/>
          <w:lang w:val="en-US"/>
        </w:rPr>
        <w:t>gacagcaagggcagcagccagaagggcagcagactgctgctgctgctggtggtgagc</w:t>
      </w:r>
    </w:p>
    <w:p w14:paraId="0AEFCECB" w14:textId="77777777" w:rsidR="00A131E5" w:rsidRPr="00FA445F" w:rsidRDefault="00A131E5" w:rsidP="00A131E5">
      <w:pPr>
        <w:rPr>
          <w:rFonts w:ascii="Courier New" w:hAnsi="Courier New" w:cs="Courier New"/>
          <w:b/>
          <w:bCs/>
          <w:color w:val="FF0000"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lang w:val="en-US"/>
        </w:rPr>
        <w:t xml:space="preserve"> M  D  S  K  G  S  S  Q  K  G  S  R  L  L  L  L  L  V  V  S </w:t>
      </w:r>
    </w:p>
    <w:p w14:paraId="2CDCFB5E" w14:textId="77777777" w:rsidR="00A131E5" w:rsidRPr="00FA445F" w:rsidRDefault="00A131E5" w:rsidP="00A131E5">
      <w:pPr>
        <w:rPr>
          <w:rFonts w:ascii="Courier New" w:hAnsi="Courier New" w:cs="Courier New"/>
          <w:b/>
          <w:bCs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lang w:val="en-US"/>
        </w:rPr>
        <w:t>aacctgctgctgtgccagggcgtggtgagc</w:t>
      </w:r>
      <w:r w:rsidRPr="00DB6D95">
        <w:rPr>
          <w:rFonts w:ascii="Courier New" w:hAnsi="Courier New" w:cs="Courier New"/>
          <w:b/>
          <w:bCs/>
          <w:color w:val="156082" w:themeColor="accent1"/>
          <w:lang w:val="en-US"/>
        </w:rPr>
        <w:t>gactacaaggacgacgacgacgtg</w:t>
      </w:r>
      <w:r w:rsidRPr="00FA445F">
        <w:rPr>
          <w:rFonts w:ascii="Courier New" w:hAnsi="Courier New" w:cs="Courier New"/>
          <w:lang w:val="en-US"/>
        </w:rPr>
        <w:t>gagcag</w:t>
      </w:r>
    </w:p>
    <w:p w14:paraId="34A412C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</w:t>
      </w:r>
      <w:r w:rsidRPr="00FA445F">
        <w:rPr>
          <w:rFonts w:ascii="Courier New" w:hAnsi="Courier New" w:cs="Courier New"/>
          <w:b/>
          <w:bCs/>
          <w:color w:val="FF0000"/>
          <w:lang w:val="en-US"/>
        </w:rPr>
        <w:t>N  L  L  L  C  Q  G  V  V  S</w:t>
      </w:r>
      <w:r w:rsidRPr="00FA445F">
        <w:rPr>
          <w:rFonts w:ascii="Courier New" w:hAnsi="Courier New" w:cs="Courier New"/>
          <w:color w:val="FF0000"/>
          <w:lang w:val="en-US"/>
        </w:rPr>
        <w:t xml:space="preserve">  </w:t>
      </w:r>
      <w:r w:rsidRPr="00DB6D95">
        <w:rPr>
          <w:rFonts w:ascii="Courier New" w:hAnsi="Courier New" w:cs="Courier New"/>
          <w:b/>
          <w:bCs/>
          <w:color w:val="0066FF"/>
          <w:lang w:val="en-US"/>
        </w:rPr>
        <w:t>D  Y  K  D  D  D  D  V</w:t>
      </w:r>
      <w:r w:rsidRPr="00FA445F">
        <w:rPr>
          <w:rFonts w:ascii="Courier New" w:hAnsi="Courier New" w:cs="Courier New"/>
          <w:color w:val="156082" w:themeColor="accent1"/>
          <w:lang w:val="en-US"/>
        </w:rPr>
        <w:t xml:space="preserve">  </w:t>
      </w:r>
      <w:r w:rsidRPr="008377E6">
        <w:rPr>
          <w:rFonts w:ascii="Courier New" w:hAnsi="Courier New" w:cs="Courier New"/>
          <w:lang w:val="en-US"/>
        </w:rPr>
        <w:t xml:space="preserve">E  Q </w:t>
      </w:r>
    </w:p>
    <w:p w14:paraId="157116A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gacggcgccatcatcagacacatccagagaagagccgtggacgcccacaagcactgcggc</w:t>
      </w:r>
    </w:p>
    <w:p w14:paraId="2E7F3E5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G  A  I  I  R  H  I  Q  R  R  A  V  D  A  H  K  H  C  G </w:t>
      </w:r>
    </w:p>
    <w:p w14:paraId="62876D7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aaggacttcccctgcctgaacagcacccagtgcgtgccccaggacagcatctgcgacggc</w:t>
      </w:r>
    </w:p>
    <w:p w14:paraId="0080451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D  F  P  C  L  N  S  T  Q  C  V  P  Q  D  S  I  C  D  G </w:t>
      </w:r>
    </w:p>
    <w:p w14:paraId="53E7D77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acccccgactgcgacaacggcagcgacgagtgggaggtggaggagtgcagagactggaac</w:t>
      </w:r>
    </w:p>
    <w:p w14:paraId="004245C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P  D  C  D  N  G  S  D  E  W  E  V  E  E  C  R  D  W  N </w:t>
      </w:r>
    </w:p>
    <w:p w14:paraId="097BBC2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lastRenderedPageBreak/>
        <w:t>ctggccaagatgtgggacaacttcttcggcaccaagaacgacgacagcggcgaggaggag</w:t>
      </w:r>
    </w:p>
    <w:p w14:paraId="6AEE34B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A  K  M  W  D  N  F  F  G  T  K  N  D  D  S  G  E  E  E </w:t>
      </w:r>
    </w:p>
    <w:p w14:paraId="4F68D45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gaggacgacctggaccagggcctgagaccccagcagaccgtgttcgacgcccacggccac</w:t>
      </w:r>
    </w:p>
    <w:p w14:paraId="03A7F5F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E  D  D  L  D  Q  G  L  R  P  Q  Q  T  V  F  D  A  H  G  H </w:t>
      </w:r>
    </w:p>
    <w:p w14:paraId="5D92BF3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tgcggcgaggagttcccctgcatgaacagcacccagtgcgtgcccagagaggccatctgc</w:t>
      </w:r>
    </w:p>
    <w:p w14:paraId="61BEA8A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C  G  E  E  F  P  C  M  N  S  T  Q  C  V  P  R  E  A  I  C </w:t>
      </w:r>
    </w:p>
    <w:p w14:paraId="6A59CCD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aacggcaagcccgactgcgacaacggcagcgacgaggaggagatcgtgtgcagaaacaag</w:t>
      </w:r>
    </w:p>
    <w:p w14:paraId="12132AD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G  K  P  D  C  D  N  G  S  D  E  E  E  I  V  C  R  N  K </w:t>
      </w:r>
    </w:p>
    <w:p w14:paraId="045F6DC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aagatgagagacaacatcgaggacatcagacaggagatcccctgcgaggagggcaccttc</w:t>
      </w:r>
    </w:p>
    <w:p w14:paraId="5C03EFF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M  R  D  N  I  E  D  I  R  Q  E  I  P  C  E  E  G  T  F </w:t>
      </w:r>
    </w:p>
    <w:p w14:paraId="1E19D42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cccgagagctgcgactgcttcgtggagatcgagcagaccagaaccgccgagctgcccagc</w:t>
      </w:r>
    </w:p>
    <w:p w14:paraId="5FED054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E  S  C  D  C  F  V  E  I  E  Q  T  R  T  A  E  L  P  S </w:t>
      </w:r>
    </w:p>
    <w:p w14:paraId="22F0739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ctggccagcccctacaacaccaccggcgacgccagcacctacagagacgcctacgacatc</w:t>
      </w:r>
    </w:p>
    <w:p w14:paraId="7D8E8EC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A  S  P  Y  N  T  T  G  D  A  S  T  Y  R  D  A  Y  D  I </w:t>
      </w:r>
    </w:p>
    <w:p w14:paraId="6107D02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gacagcaacagcaccgacggcgtgagatacggcagcgaggtgagaggcgtggtgatcggc</w:t>
      </w:r>
    </w:p>
    <w:p w14:paraId="03C9C8E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S  N  S  T  D  G  V  R  Y  G  S  E  V  R  G  V  V  I  G </w:t>
      </w:r>
    </w:p>
    <w:p w14:paraId="6F2C2F9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atcagactggactgcagagccaagcagctgaccaacgtgcccagaaacctgcccaacaac</w:t>
      </w:r>
    </w:p>
    <w:p w14:paraId="0D2B65A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I  R  L  D  C  R  A  K  Q  L  T  N  V  P  R  N  L  P  N  N </w:t>
      </w:r>
    </w:p>
    <w:p w14:paraId="54E702B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accatcagcctggacctgagcgacaacaagatcacccacctgaccaagaaggacctgacc</w:t>
      </w:r>
    </w:p>
    <w:p w14:paraId="3D5F306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I  S  L  D  L  S  D  N  K  I  T  H  L  T  K  K  D  L  T </w:t>
      </w:r>
    </w:p>
    <w:p w14:paraId="07D0625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aacctgccccagctgagacagctgctgctgagcagaaacaagctgaagagaatggaggag</w:t>
      </w:r>
    </w:p>
    <w:p w14:paraId="605980A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L  P  Q  L  R  Q  L  L  L  S  R  N  K  L  K  R  M  E  E </w:t>
      </w:r>
    </w:p>
    <w:p w14:paraId="64A9EA8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ggcgccttcaagcccctgaccgacctggagaccctgagaatgatcgcctgcgacctggag</w:t>
      </w:r>
    </w:p>
    <w:p w14:paraId="6596FEA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A  F  K  P  L  T  D  L  E  T  L  R  M  I  A  C  D  L  E </w:t>
      </w:r>
    </w:p>
    <w:p w14:paraId="6CB5378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gacgtgcagcagagaatgttcgccgcccagaagagactggtgaccctggacctgagatac</w:t>
      </w:r>
    </w:p>
    <w:p w14:paraId="7F20C3A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V  Q  Q  R  M  F  A  A  Q  K  R  L  V  T  L  D  L  R  Y </w:t>
      </w:r>
    </w:p>
    <w:p w14:paraId="26FE0CA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aacaagctgaccagactggtgaagaacagcctgttcggcctgagaaacgtgaagtacttc</w:t>
      </w:r>
    </w:p>
    <w:p w14:paraId="7B38EED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K  L  T  R  L  V  K  N  S  L  F  G  L  R  N  V  K  Y  F </w:t>
      </w:r>
    </w:p>
    <w:p w14:paraId="522F651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gacatcagaggcaaccagctgagcgagatcgagaccggcgtgttcgaggacacccccaag</w:t>
      </w:r>
    </w:p>
    <w:p w14:paraId="7F467CD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I  R  G  N  Q  L  S  E  I  E  T  G  V  F  E  D  T  P  K </w:t>
      </w:r>
    </w:p>
    <w:p w14:paraId="4E315C7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ctgtacttcatgctggtgagccagaacaagctgagcagcatccccgccaacctgctgaga</w:t>
      </w:r>
    </w:p>
    <w:p w14:paraId="56B518F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Y  F  M  L  V  S  Q  N  K  L  S  S  I  P  A  N  L  L  R </w:t>
      </w:r>
    </w:p>
    <w:p w14:paraId="7C8BD6D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cccctgagagagctgagaaccctggacgtgcacagaaacgacatcagcgtgatcgagacc</w:t>
      </w:r>
    </w:p>
    <w:p w14:paraId="1BBD831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L  R  E  L  R  T  L  D  V  H  R  N  D  I  S  V  I  E  T </w:t>
      </w:r>
    </w:p>
    <w:p w14:paraId="505A0D5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ggcgccttcagcaccaacaccaagctgatcgagctgaacctgagagacaacaagctgacc</w:t>
      </w:r>
    </w:p>
    <w:p w14:paraId="29BEF7E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A  F  S  T  N  T  K  L  I  E  L  N  L  R  D  N  K  L  T </w:t>
      </w:r>
    </w:p>
    <w:p w14:paraId="1E3A552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gagatcagaagaggcatcttccacagcctgaccagcaccatcaccctgagcctgagcaac</w:t>
      </w:r>
    </w:p>
    <w:p w14:paraId="3EE298E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E  I  R  R  G  I  F  H  S  L  T  S  T  I  T  L  S  L  S  N </w:t>
      </w:r>
    </w:p>
    <w:p w14:paraId="160FE16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aacagcatcagacacctggagcaggacgccttcgccggcatgaacaacctgcagaccctg</w:t>
      </w:r>
    </w:p>
    <w:p w14:paraId="7A471B4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S  I  R  H  L  E  Q  D  A  F  A  G  M  N  N  L  Q  T  L </w:t>
      </w:r>
    </w:p>
    <w:p w14:paraId="14EF9F5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aagctgaccaagaaccccttcaccagcctgcccgtgggcatcttcgaccagctgatcagc</w:t>
      </w:r>
    </w:p>
    <w:p w14:paraId="47BF6C0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L  T  K  N  P  F  T  S  L  P  V  G  I  F  D  Q  L  I  S </w:t>
      </w:r>
    </w:p>
    <w:p w14:paraId="15A0D3B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ctgaaggccatctacttcgaccacttcagcctgtgcggctacgccccccacgtgagactg</w:t>
      </w:r>
    </w:p>
    <w:p w14:paraId="55E7C92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K  A  I  Y  F  D  H  F  S  L  C  G  Y  A  P  H  V  R  L </w:t>
      </w:r>
    </w:p>
    <w:p w14:paraId="381CF90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tgcatgcccaagagcgacggcatcagcaccgccgagaacctgctgggcaacatcctgctg</w:t>
      </w:r>
    </w:p>
    <w:p w14:paraId="4A8A077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C  M  P  K  S  D  G  I  S  T  A  E  N  L  L  G  N  I  L  L </w:t>
      </w:r>
    </w:p>
    <w:p w14:paraId="2C4D211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agattcgccgtgtggttcgtggccctgctggccagcctgggcaacgccttcgtgctgctg</w:t>
      </w:r>
    </w:p>
    <w:p w14:paraId="25FC614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F  A  V  W  F  V  A  L  L  A  S  L  G  N  A  F  V  L  L </w:t>
      </w:r>
    </w:p>
    <w:p w14:paraId="5E2CB16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gccagatgcttcgtgaacgaggacaagaagacccacagcttcttcatcatgaacctggcc</w:t>
      </w:r>
    </w:p>
    <w:p w14:paraId="739F1A6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A  R  C  F  V  N  E  D  K  K  T  H  S  F  F  I  M  N  L  A </w:t>
      </w:r>
    </w:p>
    <w:p w14:paraId="39C5CF8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gtggccgacctgctgatgggcctgtacctgctgatcatcggcatccacgacgtgatcttc</w:t>
      </w:r>
    </w:p>
    <w:p w14:paraId="74B6E7F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lastRenderedPageBreak/>
        <w:t xml:space="preserve"> V  A  D  L  L  M  G  L  Y  L  L  I  I  G  I  H  D  V  I  F </w:t>
      </w:r>
    </w:p>
    <w:p w14:paraId="27EE205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agaggcagctacatcctgcacgacctgacctggagaaacagcagcgtgtgcaagctgagc</w:t>
      </w:r>
    </w:p>
    <w:p w14:paraId="755A636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G  S  Y  I  L  H  D  L  T  W  R  N  S  S  V  C  K  L  S </w:t>
      </w:r>
    </w:p>
    <w:p w14:paraId="27A4EF3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ggcttcctgagcctgctgagcagcgaggtgagcatcatgaccctgaccgtgatcaccctg</w:t>
      </w:r>
    </w:p>
    <w:p w14:paraId="7D79E7D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F  L  S  L  L  S  S  E  V  S  I  M  T  L  T  V  I  T  L </w:t>
      </w:r>
    </w:p>
    <w:p w14:paraId="48BF512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gacagattcctgagcatcgtgcaccccttcagattcaagaacagaagcctggtgcacgcc</w:t>
      </w:r>
    </w:p>
    <w:p w14:paraId="6E986A4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R  F  L  S  I  V  H  P  F  R  F  K  N  R  S  L  V  H  A </w:t>
      </w:r>
    </w:p>
    <w:p w14:paraId="6832195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agactgctgatggtgttcctgtggctgctgggcatcgccctggccaccatccccctgctg</w:t>
      </w:r>
    </w:p>
    <w:p w14:paraId="6502AF5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L  L  M  V  F  L  W  L  L  G  I  A  L  A  T  I  P  L  L </w:t>
      </w:r>
    </w:p>
    <w:p w14:paraId="330C7D4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cacaccgcctacttcggcgagttctactacggcggcaacggcgtgtgcctgcccctgcag</w:t>
      </w:r>
    </w:p>
    <w:p w14:paraId="0130131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H  T  A  Y  F  G  E  F  Y  Y  G  G  N  G  V  C  L  P  L  Q </w:t>
      </w:r>
    </w:p>
    <w:p w14:paraId="2C595FE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atcgaccagcccttcgccgacggctgggagttcagcctggtgatcttcgtggtgttcaac</w:t>
      </w:r>
    </w:p>
    <w:p w14:paraId="7BC1E9A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I  D  Q  P  F  A  D  G  W  E  F  S  L  V  I  F  V  V  F  N </w:t>
      </w:r>
    </w:p>
    <w:p w14:paraId="592CA55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ctggtggccttcaccttcatcagctacgcctacctgatgatgttcatgaccatcagaaga</w:t>
      </w:r>
    </w:p>
    <w:p w14:paraId="20D090D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V  A  F  T  F  I  S  Y  A  Y  L  M  M  F  M  T  I  R  R </w:t>
      </w:r>
    </w:p>
    <w:p w14:paraId="7C5065F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agcaacctggccatgagaagcaccaagaagaaccaggactgggccctggtgaagagattc</w:t>
      </w:r>
    </w:p>
    <w:p w14:paraId="3364658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S  N  L  A  M  R  S  T  K  K  N  Q  D  W  A  L  V  K  R  F </w:t>
      </w:r>
    </w:p>
    <w:p w14:paraId="2D970FA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accctgatcgtggccaccgacttcgtgtgctggatgcccatcatcatcgtgaagttcgtg</w:t>
      </w:r>
    </w:p>
    <w:p w14:paraId="17407B4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L  I  V  A  T  D  F  V  C  W  M  P  I  I  I  V  K  F  V </w:t>
      </w:r>
    </w:p>
    <w:p w14:paraId="1FC6CF3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gccctgggcggcgtgagcgtgagccagagcgtgtacgcctggttcgccatcttcgtgctg</w:t>
      </w:r>
    </w:p>
    <w:p w14:paraId="2908BBE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A  L  G  G  V  S  V  S  Q  S  V  Y  A  W  F  A  I  F  V  L </w:t>
      </w:r>
    </w:p>
    <w:p w14:paraId="4F1CC8C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cccatcaacagcgccctgaaccccatcctgtacaccatgaccaccgtgctgttcagacag</w:t>
      </w:r>
    </w:p>
    <w:p w14:paraId="1E5082C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I  N  S  A  L  N  P  I  L  Y  T  M  T  T  V  L  F  R  Q </w:t>
      </w:r>
    </w:p>
    <w:p w14:paraId="11B583A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aagatcctggcccccctgggcatcgtgaaggccaagagaaagaagggctacatcaccggc</w:t>
      </w:r>
    </w:p>
    <w:p w14:paraId="7B8961F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I  L  A  P  L  G  I  V  K  A  K  R  K  K  G  Y  I  T  G </w:t>
      </w:r>
    </w:p>
    <w:p w14:paraId="607FD33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gtgagcgtggacgagaccagcaccatgagcaagaacagcggcaccagactgagcatcatc</w:t>
      </w:r>
    </w:p>
    <w:p w14:paraId="22D79FE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V  S  V  D  E  T  S  T  M  S  K  N  S  G  T  R  L  S  I  I </w:t>
      </w:r>
    </w:p>
    <w:p w14:paraId="451E4B7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agcaacaagagcagaggcggcagcctgaacggcagattcaacagccagaag</w:t>
      </w:r>
      <w:commentRangeStart w:id="4"/>
      <w:r w:rsidRPr="008377E6">
        <w:rPr>
          <w:rFonts w:ascii="Courier New" w:hAnsi="Courier New" w:cs="Courier New"/>
          <w:lang w:val="en-US"/>
        </w:rPr>
        <w:t>tga</w:t>
      </w:r>
      <w:commentRangeEnd w:id="4"/>
      <w:r w:rsidR="007B1411">
        <w:rPr>
          <w:rStyle w:val="CommentReference"/>
        </w:rPr>
        <w:commentReference w:id="4"/>
      </w:r>
    </w:p>
    <w:p w14:paraId="3641F94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S  N  K  S  R  G  G  S  L  N  G  R  F  N  S  Q  K  </w:t>
      </w:r>
      <w:r>
        <w:rPr>
          <w:rFonts w:ascii="Courier New" w:hAnsi="Courier New" w:cs="Courier New"/>
          <w:lang w:val="en-US"/>
        </w:rPr>
        <w:t>-</w:t>
      </w:r>
    </w:p>
    <w:p w14:paraId="1C0626D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</w:p>
    <w:p w14:paraId="330BCE9B" w14:textId="77777777" w:rsidR="00A131E5" w:rsidRDefault="00A131E5" w:rsidP="00A131E5">
      <w:pPr>
        <w:rPr>
          <w:lang w:val="en-US"/>
        </w:rPr>
      </w:pPr>
    </w:p>
    <w:p w14:paraId="6701F05D" w14:textId="77777777" w:rsidR="00A131E5" w:rsidRDefault="00A131E5" w:rsidP="00A131E5">
      <w:pPr>
        <w:rPr>
          <w:lang w:val="en-US"/>
        </w:rPr>
      </w:pPr>
      <w:r>
        <w:rPr>
          <w:lang w:val="en-US"/>
        </w:rPr>
        <w:br w:type="page"/>
      </w:r>
    </w:p>
    <w:p w14:paraId="16E89A4A" w14:textId="4BD5CA6D" w:rsidR="007B1411" w:rsidRPr="00A131E5" w:rsidRDefault="007B1411" w:rsidP="007B1411">
      <w:pPr>
        <w:rPr>
          <w:b/>
          <w:bCs/>
          <w:lang w:val="en-US"/>
        </w:rPr>
      </w:pPr>
      <w:bookmarkStart w:id="5" w:name="_Hlk158745089"/>
      <w:r>
        <w:rPr>
          <w:b/>
          <w:bCs/>
          <w:lang w:val="en-US"/>
        </w:rPr>
        <w:lastRenderedPageBreak/>
        <w:t>N-terminally modified and c</w:t>
      </w:r>
      <w:r w:rsidRPr="00A131E5">
        <w:rPr>
          <w:b/>
          <w:bCs/>
          <w:lang w:val="en-US"/>
        </w:rPr>
        <w:t xml:space="preserve">odon optimized </w:t>
      </w:r>
      <w:r>
        <w:rPr>
          <w:b/>
          <w:bCs/>
          <w:lang w:val="en-US"/>
        </w:rPr>
        <w:t>AsolLGR4(</w:t>
      </w:r>
      <w:r>
        <w:rPr>
          <w:b/>
          <w:bCs/>
          <w:lang w:val="en-US"/>
        </w:rPr>
        <w:t>long</w:t>
      </w:r>
      <w:r>
        <w:rPr>
          <w:b/>
          <w:bCs/>
          <w:lang w:val="en-US"/>
        </w:rPr>
        <w:t>)</w:t>
      </w:r>
      <w:r w:rsidRPr="00A131E5">
        <w:rPr>
          <w:b/>
          <w:bCs/>
          <w:lang w:val="en-US"/>
        </w:rPr>
        <w:t xml:space="preserve"> sequence</w:t>
      </w:r>
      <w:r>
        <w:rPr>
          <w:b/>
          <w:bCs/>
          <w:lang w:val="en-US"/>
        </w:rPr>
        <w:t xml:space="preserve"> with t</w:t>
      </w:r>
      <w:r w:rsidRPr="00A131E5">
        <w:rPr>
          <w:b/>
          <w:bCs/>
          <w:lang w:val="en-US"/>
        </w:rPr>
        <w:t xml:space="preserve">he </w:t>
      </w:r>
      <w:r>
        <w:rPr>
          <w:b/>
          <w:bCs/>
          <w:lang w:val="en-US"/>
        </w:rPr>
        <w:t>m</w:t>
      </w:r>
      <w:r w:rsidRPr="00A131E5">
        <w:rPr>
          <w:b/>
          <w:bCs/>
          <w:lang w:val="en-US"/>
        </w:rPr>
        <w:t xml:space="preserve">ethionine start codon underlined, the bovine prolactin signal sequence in red and the FLAG sequence in blue. </w:t>
      </w:r>
    </w:p>
    <w:p w14:paraId="4479FCEB" w14:textId="77777777" w:rsidR="007B1411" w:rsidRDefault="007B1411" w:rsidP="00A131E5">
      <w:pPr>
        <w:rPr>
          <w:rFonts w:ascii="Courier New" w:hAnsi="Courier New" w:cs="Courier New"/>
          <w:b/>
          <w:bCs/>
          <w:color w:val="FF0000"/>
          <w:u w:val="single"/>
          <w:lang w:val="en-US"/>
        </w:rPr>
      </w:pPr>
    </w:p>
    <w:p w14:paraId="5161C7A2" w14:textId="4AC6B77C" w:rsidR="00A131E5" w:rsidRPr="00FA445F" w:rsidRDefault="00A131E5" w:rsidP="00A131E5">
      <w:pPr>
        <w:rPr>
          <w:rFonts w:ascii="Courier New" w:hAnsi="Courier New" w:cs="Courier New"/>
          <w:b/>
          <w:bCs/>
          <w:color w:val="FF0000"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u w:val="single"/>
          <w:lang w:val="en-US"/>
        </w:rPr>
        <w:t>atg</w:t>
      </w:r>
      <w:r w:rsidRPr="00FA445F">
        <w:rPr>
          <w:rFonts w:ascii="Courier New" w:hAnsi="Courier New" w:cs="Courier New"/>
          <w:b/>
          <w:bCs/>
          <w:color w:val="FF0000"/>
          <w:lang w:val="en-US"/>
        </w:rPr>
        <w:t>gacagcaagggcagcagccagaagggcagcagactgctgctgctgctggtggtgagc</w:t>
      </w:r>
    </w:p>
    <w:p w14:paraId="2F347F2C" w14:textId="77777777" w:rsidR="00A131E5" w:rsidRPr="00FA445F" w:rsidRDefault="00A131E5" w:rsidP="00A131E5">
      <w:pPr>
        <w:rPr>
          <w:rFonts w:ascii="Courier New" w:hAnsi="Courier New" w:cs="Courier New"/>
          <w:b/>
          <w:bCs/>
          <w:color w:val="FF0000"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lang w:val="en-US"/>
        </w:rPr>
        <w:t xml:space="preserve"> M  D  S  K  G  S  S  Q  K  G  S  R  L  L  L  L  L  V  V  S </w:t>
      </w:r>
    </w:p>
    <w:p w14:paraId="0BFF955A" w14:textId="77777777" w:rsidR="00A131E5" w:rsidRPr="00FA445F" w:rsidRDefault="00A131E5" w:rsidP="00A131E5">
      <w:pPr>
        <w:rPr>
          <w:rFonts w:ascii="Courier New" w:hAnsi="Courier New" w:cs="Courier New"/>
          <w:b/>
          <w:bCs/>
          <w:lang w:val="en-US"/>
        </w:rPr>
      </w:pPr>
      <w:r w:rsidRPr="00FA445F">
        <w:rPr>
          <w:rFonts w:ascii="Courier New" w:hAnsi="Courier New" w:cs="Courier New"/>
          <w:b/>
          <w:bCs/>
          <w:color w:val="FF0000"/>
          <w:lang w:val="en-US"/>
        </w:rPr>
        <w:t>aacctgctgctgtgccagggcgtggtgagc</w:t>
      </w:r>
      <w:r w:rsidRPr="00DB6D95">
        <w:rPr>
          <w:rFonts w:ascii="Courier New" w:hAnsi="Courier New" w:cs="Courier New"/>
          <w:b/>
          <w:bCs/>
          <w:color w:val="156082" w:themeColor="accent1"/>
          <w:lang w:val="en-US"/>
        </w:rPr>
        <w:t>gactacaaggacgacgacgacgtg</w:t>
      </w:r>
      <w:r w:rsidRPr="00FA445F">
        <w:rPr>
          <w:rFonts w:ascii="Courier New" w:hAnsi="Courier New" w:cs="Courier New"/>
          <w:lang w:val="en-US"/>
        </w:rPr>
        <w:t>gagcag</w:t>
      </w:r>
    </w:p>
    <w:p w14:paraId="6711536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</w:t>
      </w:r>
      <w:r w:rsidRPr="00FA445F">
        <w:rPr>
          <w:rFonts w:ascii="Courier New" w:hAnsi="Courier New" w:cs="Courier New"/>
          <w:b/>
          <w:bCs/>
          <w:color w:val="FF0000"/>
          <w:lang w:val="en-US"/>
        </w:rPr>
        <w:t>N  L  L  L  C  Q  G  V  V  S</w:t>
      </w:r>
      <w:r w:rsidRPr="00FA445F">
        <w:rPr>
          <w:rFonts w:ascii="Courier New" w:hAnsi="Courier New" w:cs="Courier New"/>
          <w:color w:val="FF0000"/>
          <w:lang w:val="en-US"/>
        </w:rPr>
        <w:t xml:space="preserve">  </w:t>
      </w:r>
      <w:r w:rsidRPr="00DB6D95">
        <w:rPr>
          <w:rFonts w:ascii="Courier New" w:hAnsi="Courier New" w:cs="Courier New"/>
          <w:b/>
          <w:bCs/>
          <w:color w:val="0066FF"/>
          <w:lang w:val="en-US"/>
        </w:rPr>
        <w:t>D  Y  K  D  D  D  D  V</w:t>
      </w:r>
      <w:r w:rsidRPr="00FA445F">
        <w:rPr>
          <w:rFonts w:ascii="Courier New" w:hAnsi="Courier New" w:cs="Courier New"/>
          <w:color w:val="156082" w:themeColor="accent1"/>
          <w:lang w:val="en-US"/>
        </w:rPr>
        <w:t xml:space="preserve">  </w:t>
      </w:r>
      <w:r w:rsidRPr="008377E6">
        <w:rPr>
          <w:rFonts w:ascii="Courier New" w:hAnsi="Courier New" w:cs="Courier New"/>
          <w:lang w:val="en-US"/>
        </w:rPr>
        <w:t xml:space="preserve">E  Q </w:t>
      </w:r>
    </w:p>
    <w:p w14:paraId="1EBA12C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gacggcgccatcatcagacacatccagagaagagccgtggacgcccacaagcactgcggc</w:t>
      </w:r>
    </w:p>
    <w:p w14:paraId="636F2D2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G  A  I  I  R  H  I  Q  R  R  A  V  D  A  H  K  H  C  G </w:t>
      </w:r>
    </w:p>
    <w:p w14:paraId="3B23978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aaggacttcccctgcctgaacagcacccagtgcgtgccccaggacagcatctgcgacggc</w:t>
      </w:r>
    </w:p>
    <w:p w14:paraId="5F7984B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D  F  P  C  L  N  S  T  Q  C  V  P  Q  D  S  I  C  D  G </w:t>
      </w:r>
    </w:p>
    <w:p w14:paraId="53E441E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acccccgactgcgacaacggcagcgacgagtgggaggtggaggagtgcagagactggaac</w:t>
      </w:r>
    </w:p>
    <w:p w14:paraId="76C23A2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P  D  C  D  N  G  S  D  E  W  E  V  E  E  C  R  D  W  N </w:t>
      </w:r>
    </w:p>
    <w:p w14:paraId="143EADB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ctggccaagatgtgggacaacttcttcggcaccaagaacgacgacagcggcgaggaggag</w:t>
      </w:r>
    </w:p>
    <w:p w14:paraId="439ADF2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A  K  M  W  D  N  F  F  G  T  K  N  D  D  S  G  E  E  E </w:t>
      </w:r>
    </w:p>
    <w:p w14:paraId="2770CD2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gaggacgacctggaccagggcctgagaccccagcagaccgtgttcgacgcccacggccac</w:t>
      </w:r>
    </w:p>
    <w:p w14:paraId="2D7B9BD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E  D  D  L  D  Q  G  L  R  P  Q  Q  T  V  F  D  A  H  G  H </w:t>
      </w:r>
    </w:p>
    <w:p w14:paraId="7A16BAA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tgcggcgaggagttcccctgcatgaacagcacccagtgcgtgcccagagaggccatctgc</w:t>
      </w:r>
    </w:p>
    <w:p w14:paraId="5502BAC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C  G  E  E  F  P  C  M  N  S  T  Q  C  V  P  R  E  A  I  C </w:t>
      </w:r>
    </w:p>
    <w:p w14:paraId="64C4741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aacggcaagcccgactgcgacaacggcagcgacgaggaggagatcgtgtgcagaaacaag</w:t>
      </w:r>
    </w:p>
    <w:p w14:paraId="5FA612E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G  K  P  D  C  D  N  G  S  D  E  E  E  I  V  C  R  N  K </w:t>
      </w:r>
    </w:p>
    <w:p w14:paraId="013040D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aagatgagagacaacatcgaggacatcagacaggagatcccctgcgaggagggcaccttc</w:t>
      </w:r>
    </w:p>
    <w:p w14:paraId="3334944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M  R  D  N  I  E  D  I  R  Q  E  I  P  C  E  E  G  T  F </w:t>
      </w:r>
    </w:p>
    <w:p w14:paraId="0328702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cccgagagctgcgactgcttcgtggagatcgagcagaccagaaccgccgagctgcccagc</w:t>
      </w:r>
    </w:p>
    <w:p w14:paraId="4162AA9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E  S  C  D  C  F  V  E  I  E  Q  T  R  T  A  E  L  P  S </w:t>
      </w:r>
    </w:p>
    <w:p w14:paraId="013864E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ctggccagcccctacaacaccaccggcgacgccagcacctacagagacgcctacgacatc</w:t>
      </w:r>
    </w:p>
    <w:p w14:paraId="6B84B20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A  S  P  Y  N  T  T  G  D  A  S  T  Y  R  D  A  Y  D  I </w:t>
      </w:r>
    </w:p>
    <w:p w14:paraId="5CADF5B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gacagcaacagcaccgacggcgtgagatacggcagcgaggtgagaggcgtggtgatcggc</w:t>
      </w:r>
    </w:p>
    <w:p w14:paraId="18B8E7D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S  N  S  T  D  G  V  R  Y  G  S  E  V  R  G  V  V  I  G </w:t>
      </w:r>
    </w:p>
    <w:p w14:paraId="08A2117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atcagactggactgcagagccaagcagctgaccaacgtgcccagaaacctgcccaacaac</w:t>
      </w:r>
    </w:p>
    <w:p w14:paraId="4C84180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I  R  L  D  C  R  A  K  Q  L  T  N  V  P  R  N  L  P  N  N </w:t>
      </w:r>
    </w:p>
    <w:p w14:paraId="029BC28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accatcagcctggacctgagcgacaacaagatcacccacctgaccaagaaggacctgacc</w:t>
      </w:r>
    </w:p>
    <w:p w14:paraId="2C828F0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I  S  L  D  L  S  D  N  K  I  T  H  L  T  K  K  D  L  T </w:t>
      </w:r>
    </w:p>
    <w:p w14:paraId="27B6058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aacctgccccagctgagacagctgctgctgagcagaaacaagctgaagagaatggaggag</w:t>
      </w:r>
    </w:p>
    <w:p w14:paraId="0CFE811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L  P  Q  L  R  Q  L  L  L  S  R  N  K  L  K  R  M  E  E </w:t>
      </w:r>
    </w:p>
    <w:p w14:paraId="1AABAEB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ggcgccttcaagcccctgaccgacctggagaccctgagaatgatcgcctgcgacctggag</w:t>
      </w:r>
    </w:p>
    <w:p w14:paraId="475A8E6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A  F  K  P  L  T  D  L  E  T  L  R  M  I  A  C  D  L  E </w:t>
      </w:r>
    </w:p>
    <w:p w14:paraId="7814E84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gacgtgcagcagagaatgttcgccgcccagaagagactggtgaccctggacctgagatac</w:t>
      </w:r>
    </w:p>
    <w:p w14:paraId="552062E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V  Q  Q  R  M  F  A  A  Q  K  R  L  V  T  L  D  L  R  Y </w:t>
      </w:r>
    </w:p>
    <w:p w14:paraId="567F3A3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aacaagctgaccagactggtgaagaacagcctgttcggcctgagaaacgtgaagtacttc</w:t>
      </w:r>
    </w:p>
    <w:p w14:paraId="69E94B4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K  L  T  R  L  V  K  N  S  L  F  G  L  R  N  V  K  Y  F </w:t>
      </w:r>
    </w:p>
    <w:p w14:paraId="35FB152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gacatcagaggcaaccagctgagcgagatcgagaccggcgtgttcgaggacacccccaag</w:t>
      </w:r>
    </w:p>
    <w:p w14:paraId="7C6751E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I  R  G  N  Q  L  S  E  I  E  T  G  V  F  E  D  T  P  K </w:t>
      </w:r>
    </w:p>
    <w:p w14:paraId="22BD275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ctgtacttcatgctggtgagccagaacaagctgagcagcatccccgccaacctgctgaga</w:t>
      </w:r>
    </w:p>
    <w:p w14:paraId="4D9AFF2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Y  F  M  L  V  S  Q  N  K  L  S  S  I  P  A  N  L  L  R </w:t>
      </w:r>
    </w:p>
    <w:p w14:paraId="4E3B977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cccctgagagagctgagaaccctggacgtgcacagaaacgacatcagcgtgatcgagacc</w:t>
      </w:r>
    </w:p>
    <w:p w14:paraId="5F2EACA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L  R  E  L  R  T  L  D  V  H  R  N  D  I  S  V  I  E  T </w:t>
      </w:r>
    </w:p>
    <w:p w14:paraId="1CA3AA77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ggcgccttcagcaccaacaccaagctgatcgagctgaacctgagagacaacaagctgacc</w:t>
      </w:r>
    </w:p>
    <w:p w14:paraId="4DCF587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A  F  S  T  N  T  K  L  I  E  L  N  L  R  D  N  K  L  T </w:t>
      </w:r>
    </w:p>
    <w:p w14:paraId="2682BBA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gagatcagaagaggcatcttccacagcctgaccagcaccatcaccctgagcctgagcaac</w:t>
      </w:r>
    </w:p>
    <w:p w14:paraId="0064F1E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lastRenderedPageBreak/>
        <w:t xml:space="preserve"> E  I  R  R  G  I  F  H  S  L  T  S  T  I  T  L  S  L  S  N </w:t>
      </w:r>
    </w:p>
    <w:p w14:paraId="3B9FBE7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aacagcatcagacacctggagcaggacgccttcgccggcatgaacaacctgcagaccctg</w:t>
      </w:r>
    </w:p>
    <w:p w14:paraId="7A59EB5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S  I  R  H  L  E  Q  D  A  F  A  G  M  N  N  L  Q  T  L </w:t>
      </w:r>
    </w:p>
    <w:p w14:paraId="66A72FB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aagctgaccaagaaccccttcaccagcctgcccgtgggcatcttcgaccagctgatcagc</w:t>
      </w:r>
    </w:p>
    <w:p w14:paraId="36DF67A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L  T  K  N  P  F  T  S  L  P  V  G  I  F  D  Q  L  I  S </w:t>
      </w:r>
    </w:p>
    <w:p w14:paraId="33989DD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ctgaaggccatctacttcgaccacttcagcctgtgcggctacgccccccacgtgagactg</w:t>
      </w:r>
    </w:p>
    <w:p w14:paraId="00EC9DC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K  A  I  Y  F  D  H  F  S  L  C  G  Y  A  P  H  V  R  L </w:t>
      </w:r>
    </w:p>
    <w:p w14:paraId="106D65C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tgcatgcccaagagcgacggcatcagcaccgccgagaacctgctgggcaacatcctgctg</w:t>
      </w:r>
    </w:p>
    <w:p w14:paraId="4FE693F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C  M  P  K  S  D  G  I  S  T  A  E  N  L  L  G  N  I  L  L </w:t>
      </w:r>
    </w:p>
    <w:p w14:paraId="5BC7DFD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agattcgccgtgtggttcgtggccctgctggccagcctgggcaacgccttcgtgctgctg</w:t>
      </w:r>
    </w:p>
    <w:p w14:paraId="1DE3CAA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F  A  V  W  F  V  A  L  L  A  S  L  G  N  A  F  V  L  L </w:t>
      </w:r>
    </w:p>
    <w:p w14:paraId="46E1FFF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gccagatgcttcgtgaacgaggacaagaagacccacagcttcttcatcatgaacctggcc</w:t>
      </w:r>
    </w:p>
    <w:p w14:paraId="6725B9B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A  R  C  F  V  N  E  D  K  K  T  H  S  F  F  I  M  N  L  A </w:t>
      </w:r>
    </w:p>
    <w:p w14:paraId="2D537009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gtggccgacctgctgatgggcctgtacctgctgatcatcggcatccacgacgtgatcttc</w:t>
      </w:r>
    </w:p>
    <w:p w14:paraId="74FDE41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V  A  D  L  L  M  G  L  Y  L  L  I  I  G  I  H  D  V  I  F </w:t>
      </w:r>
    </w:p>
    <w:p w14:paraId="4B23D92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agaggcagctacatcctgcacgacctgacctggagaaacagcagcgtgtgcaagctgagc</w:t>
      </w:r>
    </w:p>
    <w:p w14:paraId="394EEA8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G  S  Y  I  L  H  D  L  T  W  R  N  S  S  V  C  K  L  S </w:t>
      </w:r>
    </w:p>
    <w:p w14:paraId="23877DA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ggcttcctgagcctgctgagcagcgaggtgagcatcatgaccctgaccgtgatcaccctg</w:t>
      </w:r>
    </w:p>
    <w:p w14:paraId="1FEC563F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G  F  L  S  L  L  S  S  E  V  S  I  M  T  L  T  V  I  T  L </w:t>
      </w:r>
    </w:p>
    <w:p w14:paraId="48B57BE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gacagattcctgagcatcgtgcaccccttcagattcaagaacagaagcctggtgcacgcc</w:t>
      </w:r>
    </w:p>
    <w:p w14:paraId="755F8F5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R  F  L  S  I  V  H  P  F  R  F  K  N  R  S  L  V  H  A </w:t>
      </w:r>
    </w:p>
    <w:p w14:paraId="6E0B7D9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agactgctgatggtgttcctgtggctgctgggcatcgccctggccaccatccccctgctg</w:t>
      </w:r>
    </w:p>
    <w:p w14:paraId="49DEA4B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R  L  L  M  V  F  L  W  L  L  G  I  A  L  A  T  I  P  L  L </w:t>
      </w:r>
    </w:p>
    <w:p w14:paraId="7D61A844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cacaccgcctacttcggcgagttctactacggcggcaacggcgtgtgcctgcccctgcag</w:t>
      </w:r>
    </w:p>
    <w:p w14:paraId="268123D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H  T  A  Y  F  G  E  F  Y  Y  G  G  N  G  V  C  L  P  L  Q </w:t>
      </w:r>
    </w:p>
    <w:p w14:paraId="4349327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atcgaccagcccttcgccgacggctgggagttcagcctggtgatcttcgtggtgttcaac</w:t>
      </w:r>
    </w:p>
    <w:p w14:paraId="6A21077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I  D  Q  P  F  A  D  G  W  E  F  S  L  V  I  F  V  V  F  N </w:t>
      </w:r>
    </w:p>
    <w:p w14:paraId="102962F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ctggtggccttcaccttcatcagctacgcctacctgatgatgttcatgaccatcagaaga</w:t>
      </w:r>
    </w:p>
    <w:p w14:paraId="1EC555D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L  V  A  F  T  F  I  S  Y  A  Y  L  M  M  F  M  T  I  R  R </w:t>
      </w:r>
    </w:p>
    <w:p w14:paraId="137A41D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agcaacctggccatgagaagcaccaagaagaaccaggactgggccctggtgaagagattc</w:t>
      </w:r>
    </w:p>
    <w:p w14:paraId="543BB150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S  N  L  A  M  R  S  T  K  K  N  Q  D  W  A  L  V  K  R  F </w:t>
      </w:r>
    </w:p>
    <w:p w14:paraId="110E215B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accctgatcgtggccaccgacttcgtgtgctggatgcccatcatcatcgtgaagttcgtg</w:t>
      </w:r>
    </w:p>
    <w:p w14:paraId="66226AF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T  L  I  V  A  T  D  F  V  C  W  M  P  I  I  I  V  K  F  V </w:t>
      </w:r>
    </w:p>
    <w:p w14:paraId="516F37F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gccctgggcggcgtgagcgtgagccagagcgtgtacgcctggttcgccatcttcgtgctg</w:t>
      </w:r>
    </w:p>
    <w:p w14:paraId="32C2C03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A  L  G  G  V  S  V  S  Q  S  V  Y  A  W  F  A  I  F  V  L </w:t>
      </w:r>
    </w:p>
    <w:p w14:paraId="7454F4B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cccatcaacagcgccctgaaccccatcctgtacaccatgaccaccgtgctgttcagacag</w:t>
      </w:r>
    </w:p>
    <w:p w14:paraId="7A3DF30A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P  I  N  S  A  L  N  P  I  L  Y  T  M  T  T  V  L  F  R  Q </w:t>
      </w:r>
    </w:p>
    <w:p w14:paraId="35A1B48E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aagatcctggcccccctgggcatcgtgaaggccaagagaaagaagggctacatcaccggc</w:t>
      </w:r>
    </w:p>
    <w:p w14:paraId="1798710C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K  I  L  A  P  L  G  I  V  K  A  K  R  K  K  G  Y  I  T  G </w:t>
      </w:r>
    </w:p>
    <w:p w14:paraId="4E359B7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gtgagcgtggacgagaccagcaccatgagcaagaacagcggcaccagactgagcatcatc</w:t>
      </w:r>
    </w:p>
    <w:p w14:paraId="7999463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V  S  V  D  E  T  S  T  M  S  K  N  S  G  T  R  L  S  I  I </w:t>
      </w:r>
    </w:p>
    <w:p w14:paraId="0826C795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agcaacaagagcagaggcggcagcctgaacggcagattcaacagccagaagaagctgaag</w:t>
      </w:r>
    </w:p>
    <w:p w14:paraId="52C34352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S  N  K  S  R  G  G  S  L  N  G  R  F  N  S  Q  K  K  L  K </w:t>
      </w:r>
    </w:p>
    <w:p w14:paraId="27FA705D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aacctgagcagcctggacagcaccgacgagagcgtgacctgcagcgccgcccagaccacc</w:t>
      </w:r>
    </w:p>
    <w:p w14:paraId="4DB575E1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N  L  S  S  L  D  S  T  D  E  S  V  T  C  S  A  A  Q  T  T </w:t>
      </w:r>
    </w:p>
    <w:p w14:paraId="45780743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agcctgaagatcaagaagcacagagccgccaccgccgactaccacgagctgcccaccagc</w:t>
      </w:r>
    </w:p>
    <w:p w14:paraId="28BB7CF8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S  L  K  I  K  K  H  R  A  A  T  A  D  Y  H  E  L  P  T  S </w:t>
      </w:r>
    </w:p>
    <w:p w14:paraId="3BB5F196" w14:textId="77777777" w:rsidR="00A131E5" w:rsidRPr="008377E6" w:rsidRDefault="00A131E5" w:rsidP="00A131E5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>gaccccgactgcgcccccagcggcgtgaacgacgacatggagtga</w:t>
      </w:r>
    </w:p>
    <w:p w14:paraId="76D8996D" w14:textId="1EA2D298" w:rsidR="00397696" w:rsidRPr="007B1411" w:rsidRDefault="00A131E5" w:rsidP="00397696">
      <w:pPr>
        <w:rPr>
          <w:rFonts w:ascii="Courier New" w:hAnsi="Courier New" w:cs="Courier New"/>
          <w:lang w:val="en-US"/>
        </w:rPr>
      </w:pPr>
      <w:r w:rsidRPr="008377E6">
        <w:rPr>
          <w:rFonts w:ascii="Courier New" w:hAnsi="Courier New" w:cs="Courier New"/>
          <w:lang w:val="en-US"/>
        </w:rPr>
        <w:t xml:space="preserve"> D  P  D  C  A  P  S  G  V  N  D  D  M  E  -</w:t>
      </w:r>
      <w:bookmarkEnd w:id="5"/>
    </w:p>
    <w:sectPr w:rsidR="00397696" w:rsidRPr="007B1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MR Elphick" w:date="2024-03-22T10:49:00Z" w:initials="ME">
    <w:p w14:paraId="7C4DD20A" w14:textId="77777777" w:rsidR="007B1411" w:rsidRDefault="007B1411" w:rsidP="007B1411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Note that this stop codon is inconsistent with what is on GenBank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C4DD20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68C489E" w16cex:dateUtc="2024-03-22T10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4DD20A" w16cid:durableId="368C48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7BAD"/>
    <w:multiLevelType w:val="hybridMultilevel"/>
    <w:tmpl w:val="BC189F2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356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R Elphick">
    <w15:presenceInfo w15:providerId="AD" w15:userId="S::ugbt136@qmul.ac.uk::16d9e6f3-186d-454c-85bd-fc6d3b5b82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6B"/>
    <w:rsid w:val="0002182E"/>
    <w:rsid w:val="000251CF"/>
    <w:rsid w:val="000438DF"/>
    <w:rsid w:val="00044D2F"/>
    <w:rsid w:val="00046388"/>
    <w:rsid w:val="000909FB"/>
    <w:rsid w:val="0009169F"/>
    <w:rsid w:val="00092BBF"/>
    <w:rsid w:val="000B7934"/>
    <w:rsid w:val="000B7D46"/>
    <w:rsid w:val="000D191E"/>
    <w:rsid w:val="000D4C71"/>
    <w:rsid w:val="000F7CD7"/>
    <w:rsid w:val="00101851"/>
    <w:rsid w:val="00115ADA"/>
    <w:rsid w:val="00164F89"/>
    <w:rsid w:val="001920B0"/>
    <w:rsid w:val="0019441A"/>
    <w:rsid w:val="001952F4"/>
    <w:rsid w:val="001D7D42"/>
    <w:rsid w:val="002114D7"/>
    <w:rsid w:val="00231DBC"/>
    <w:rsid w:val="002520AC"/>
    <w:rsid w:val="002B3D6F"/>
    <w:rsid w:val="002C3195"/>
    <w:rsid w:val="002D1161"/>
    <w:rsid w:val="002E775F"/>
    <w:rsid w:val="002F1ED2"/>
    <w:rsid w:val="002F652B"/>
    <w:rsid w:val="00310AEB"/>
    <w:rsid w:val="00312600"/>
    <w:rsid w:val="00324921"/>
    <w:rsid w:val="0032645A"/>
    <w:rsid w:val="00333978"/>
    <w:rsid w:val="003548FD"/>
    <w:rsid w:val="00362647"/>
    <w:rsid w:val="00397696"/>
    <w:rsid w:val="003A5FAC"/>
    <w:rsid w:val="003F4DBF"/>
    <w:rsid w:val="0040514E"/>
    <w:rsid w:val="00452831"/>
    <w:rsid w:val="00453567"/>
    <w:rsid w:val="00471536"/>
    <w:rsid w:val="00481FF6"/>
    <w:rsid w:val="004A09E4"/>
    <w:rsid w:val="004D33CE"/>
    <w:rsid w:val="004F0E09"/>
    <w:rsid w:val="00557AA2"/>
    <w:rsid w:val="00586AEB"/>
    <w:rsid w:val="005D2601"/>
    <w:rsid w:val="005E3238"/>
    <w:rsid w:val="005E336B"/>
    <w:rsid w:val="00606019"/>
    <w:rsid w:val="00611E4C"/>
    <w:rsid w:val="00612137"/>
    <w:rsid w:val="006203E0"/>
    <w:rsid w:val="00623A7B"/>
    <w:rsid w:val="00624898"/>
    <w:rsid w:val="006432D9"/>
    <w:rsid w:val="00655F4D"/>
    <w:rsid w:val="00661E8E"/>
    <w:rsid w:val="0066742E"/>
    <w:rsid w:val="0069028D"/>
    <w:rsid w:val="00696A8A"/>
    <w:rsid w:val="006B7C64"/>
    <w:rsid w:val="006E343D"/>
    <w:rsid w:val="006E50BE"/>
    <w:rsid w:val="006F6B20"/>
    <w:rsid w:val="00721DF3"/>
    <w:rsid w:val="00732E3B"/>
    <w:rsid w:val="007729BE"/>
    <w:rsid w:val="00792FBD"/>
    <w:rsid w:val="00797CAA"/>
    <w:rsid w:val="007B1411"/>
    <w:rsid w:val="007D64D0"/>
    <w:rsid w:val="007E7914"/>
    <w:rsid w:val="007F0D11"/>
    <w:rsid w:val="0083109F"/>
    <w:rsid w:val="0083234E"/>
    <w:rsid w:val="00892C15"/>
    <w:rsid w:val="008A42C3"/>
    <w:rsid w:val="008A51D3"/>
    <w:rsid w:val="008A58BB"/>
    <w:rsid w:val="008D5DA3"/>
    <w:rsid w:val="008F05D1"/>
    <w:rsid w:val="008F16A3"/>
    <w:rsid w:val="008F2DCE"/>
    <w:rsid w:val="009135C1"/>
    <w:rsid w:val="0098336E"/>
    <w:rsid w:val="00990316"/>
    <w:rsid w:val="00992E1F"/>
    <w:rsid w:val="009A66B1"/>
    <w:rsid w:val="009C5943"/>
    <w:rsid w:val="009D2D68"/>
    <w:rsid w:val="009F7F2B"/>
    <w:rsid w:val="00A05158"/>
    <w:rsid w:val="00A131E5"/>
    <w:rsid w:val="00A227BE"/>
    <w:rsid w:val="00A5188F"/>
    <w:rsid w:val="00A74A9D"/>
    <w:rsid w:val="00AB41A8"/>
    <w:rsid w:val="00AD05A7"/>
    <w:rsid w:val="00AF73A2"/>
    <w:rsid w:val="00B06041"/>
    <w:rsid w:val="00B258CE"/>
    <w:rsid w:val="00B3348C"/>
    <w:rsid w:val="00B53757"/>
    <w:rsid w:val="00B558F9"/>
    <w:rsid w:val="00BA75E5"/>
    <w:rsid w:val="00BB11AE"/>
    <w:rsid w:val="00BE11BE"/>
    <w:rsid w:val="00C10586"/>
    <w:rsid w:val="00C11773"/>
    <w:rsid w:val="00C217DE"/>
    <w:rsid w:val="00C330EE"/>
    <w:rsid w:val="00C44A8C"/>
    <w:rsid w:val="00C55F51"/>
    <w:rsid w:val="00C702EE"/>
    <w:rsid w:val="00C813E7"/>
    <w:rsid w:val="00C93520"/>
    <w:rsid w:val="00CC195F"/>
    <w:rsid w:val="00D10EFF"/>
    <w:rsid w:val="00D166CB"/>
    <w:rsid w:val="00D22AE9"/>
    <w:rsid w:val="00DD1F44"/>
    <w:rsid w:val="00DF2006"/>
    <w:rsid w:val="00E17D20"/>
    <w:rsid w:val="00E27BEB"/>
    <w:rsid w:val="00E60A89"/>
    <w:rsid w:val="00E73FAD"/>
    <w:rsid w:val="00EA291F"/>
    <w:rsid w:val="00EC413D"/>
    <w:rsid w:val="00ED5BC3"/>
    <w:rsid w:val="00ED738D"/>
    <w:rsid w:val="00F03E11"/>
    <w:rsid w:val="00F03F8D"/>
    <w:rsid w:val="00F11BCA"/>
    <w:rsid w:val="00F54C66"/>
    <w:rsid w:val="00F60086"/>
    <w:rsid w:val="00F8079F"/>
    <w:rsid w:val="00F977B3"/>
    <w:rsid w:val="00FC0E98"/>
    <w:rsid w:val="00FD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8DA44"/>
  <w15:chartTrackingRefBased/>
  <w15:docId w15:val="{83445B5D-9D87-4B07-9D59-4ACE7527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78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3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3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3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3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3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36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36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36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36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3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3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3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3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3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36B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3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36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B14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4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41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4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41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9</Pages>
  <Words>2993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Bathgate</dc:creator>
  <cp:keywords/>
  <dc:description/>
  <cp:lastModifiedBy>MR Elphick</cp:lastModifiedBy>
  <cp:revision>161</cp:revision>
  <dcterms:created xsi:type="dcterms:W3CDTF">2024-01-18T23:11:00Z</dcterms:created>
  <dcterms:modified xsi:type="dcterms:W3CDTF">2024-03-22T10:50:00Z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e2f8e7964d0b486c7e48551b5116becc2358638c3acbc512060706ae45e7a2da</vt:lpwstr>
  </property>
</Properties>
</file>