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F11CE" w14:textId="1C3F33A9" w:rsidR="00817C3C" w:rsidRPr="002C3ECA" w:rsidRDefault="00817C3C" w:rsidP="00817C3C">
      <w:pPr>
        <w:tabs>
          <w:tab w:val="left" w:pos="3429"/>
        </w:tabs>
        <w:spacing w:after="0" w:line="360" w:lineRule="auto"/>
        <w:ind w:right="10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2"/>
        </w:rPr>
      </w:pPr>
      <w:r w:rsidRPr="002C3ECA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2"/>
        </w:rPr>
        <w:t>Supplementary Table S1</w:t>
      </w:r>
      <w:r w:rsidRPr="002C3E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2"/>
        </w:rPr>
        <w:t xml:space="preserve">. </w:t>
      </w:r>
      <w:r w:rsidRPr="002C3ECA">
        <w:rPr>
          <w:rFonts w:ascii="Times New Roman" w:eastAsiaTheme="minorEastAsia" w:hAnsi="Times New Roman" w:cs="Times New Roman" w:hint="eastAsia"/>
          <w:b/>
          <w:bCs/>
          <w:color w:val="000000" w:themeColor="text1"/>
          <w:sz w:val="28"/>
          <w:szCs w:val="22"/>
        </w:rPr>
        <w:t>The primers</w:t>
      </w:r>
      <w:r w:rsidR="002C3ECA" w:rsidRPr="002C3ECA">
        <w:rPr>
          <w:rFonts w:ascii="Segoe UI" w:hAnsi="Segoe UI" w:cs="Segoe UI"/>
          <w:sz w:val="22"/>
          <w:szCs w:val="22"/>
          <w:shd w:val="clear" w:color="auto" w:fill="FFFFFF"/>
        </w:rPr>
        <w:t xml:space="preserve"> </w:t>
      </w:r>
      <w:r w:rsidR="002C3ECA" w:rsidRPr="002C3ECA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2"/>
        </w:rPr>
        <w:t>employed in this research</w:t>
      </w:r>
    </w:p>
    <w:tbl>
      <w:tblPr>
        <w:tblW w:w="11766" w:type="dxa"/>
        <w:jc w:val="center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2"/>
        <w:gridCol w:w="708"/>
        <w:gridCol w:w="284"/>
        <w:gridCol w:w="141"/>
        <w:gridCol w:w="283"/>
        <w:gridCol w:w="3687"/>
        <w:gridCol w:w="1701"/>
        <w:gridCol w:w="3119"/>
      </w:tblGrid>
      <w:tr w:rsidR="00234EE1" w14:paraId="7089FB48" w14:textId="15EE14FD" w:rsidTr="00405BFF">
        <w:trPr>
          <w:trHeight w:val="489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87AE6A6" w14:textId="77777777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G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enes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7000306" w14:textId="77777777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0227475" w14:textId="77777777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DEF4DD6" w14:textId="22646279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rimer sequences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2BCDD6D" w14:textId="465F11CC" w:rsidR="00234EE1" w:rsidRPr="003A3E28" w:rsidRDefault="00554D7E" w:rsidP="003A3E2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3A3E28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</w:t>
            </w:r>
            <w:r w:rsidRPr="003A3E28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roduct</w:t>
            </w:r>
            <w:r w:rsidRPr="003A3E28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3A3E28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>length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9A7E162" w14:textId="4396FEE1" w:rsidR="00234EE1" w:rsidRDefault="00234EE1" w:rsidP="003A3E2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3A3E28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GenBank accession numbers</w:t>
            </w:r>
          </w:p>
        </w:tc>
      </w:tr>
      <w:tr w:rsidR="00234EE1" w14:paraId="0D97E7E6" w14:textId="7722FA88" w:rsidTr="003A3E28">
        <w:trPr>
          <w:trHeight w:val="397"/>
          <w:jc w:val="center"/>
        </w:trPr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7879F29D" w14:textId="7151E27D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oct4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(h)</w:t>
            </w:r>
          </w:p>
        </w:tc>
        <w:tc>
          <w:tcPr>
            <w:tcW w:w="113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2E73636" w14:textId="7E87B863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64C732" w14:textId="275E2CBE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95D5BCE" w14:textId="71EA3E4B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AGTGAGAGGCAACCTGGAGA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8C1592F" w14:textId="67D132BC" w:rsidR="00234EE1" w:rsidRDefault="00554D7E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05236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80</w:t>
            </w:r>
            <w:r w:rsidR="003A3E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3A3E28">
              <w:rPr>
                <w:rFonts w:ascii="Times New Roman Regular" w:hAnsi="Times New Roman Regular" w:cs="Times New Roman Regular"/>
              </w:rPr>
              <w:t>bp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3F22586" w14:textId="05EB16AF" w:rsidR="00234EE1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5236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NM_002701.6</w:t>
            </w:r>
          </w:p>
        </w:tc>
      </w:tr>
      <w:tr w:rsidR="00234EE1" w14:paraId="562F6B0F" w14:textId="4E09A16B" w:rsidTr="003A3E28">
        <w:trPr>
          <w:trHeight w:val="397"/>
          <w:jc w:val="center"/>
        </w:trPr>
        <w:tc>
          <w:tcPr>
            <w:tcW w:w="184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7A811FD" w14:textId="485A6D4C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51D3B9" w14:textId="37B9A4E0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D18550" w14:textId="19625B36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6C990" w14:textId="69CDF8DF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GCCTCAAAATCCTCTCGTTG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DB7FA4" w14:textId="77777777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2825BE3" w14:textId="0D5C0FEC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52362" w14:paraId="70041D89" w14:textId="604D4FD0" w:rsidTr="003A3E28">
        <w:trPr>
          <w:trHeight w:val="397"/>
          <w:jc w:val="center"/>
        </w:trPr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742AFECE" w14:textId="32CEC508" w:rsidR="00052362" w:rsidRDefault="00052362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otx2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(h)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C8CBB1" w14:textId="67F70967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231DEF" w14:textId="349D7CC8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E154E" w14:textId="3075895A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0" w:name="OLE_LINK1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CAAAGTGAGACCTGCCAAAAAGA</w:t>
            </w:r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29A747" w14:textId="54BF4C99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79</w:t>
            </w:r>
            <w:r w:rsidR="003A3E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3A3E28">
              <w:rPr>
                <w:rFonts w:ascii="Times New Roman Regular" w:hAnsi="Times New Roman Regular" w:cs="Times New Roman Regular"/>
              </w:rPr>
              <w:t>bp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right w:val="nil"/>
            </w:tcBorders>
          </w:tcPr>
          <w:p w14:paraId="3B909C6C" w14:textId="452D4B49" w:rsidR="00052362" w:rsidRDefault="00052362" w:rsidP="000523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5236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NM_021728.4</w:t>
            </w:r>
          </w:p>
          <w:p w14:paraId="10FBC48B" w14:textId="75AE0FCD" w:rsidR="00052362" w:rsidRDefault="00052362" w:rsidP="000523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52362" w14:paraId="21D33694" w14:textId="3A580E76" w:rsidTr="003A3E28">
        <w:trPr>
          <w:trHeight w:val="397"/>
          <w:jc w:val="center"/>
        </w:trPr>
        <w:tc>
          <w:tcPr>
            <w:tcW w:w="184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8EE068E" w14:textId="2BDD51F3" w:rsidR="00052362" w:rsidRDefault="00052362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83E3D7" w14:textId="0B30A111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6CCD45A" w14:textId="5AC7292F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E641C" w14:textId="13D4D3C4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TGGACAAGGGATCTGACAGTG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49B8B7" w14:textId="77777777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nil"/>
              <w:bottom w:val="nil"/>
              <w:right w:val="nil"/>
            </w:tcBorders>
          </w:tcPr>
          <w:p w14:paraId="5F2F9590" w14:textId="13027B87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34EE1" w14:paraId="5BF44608" w14:textId="1EE98466" w:rsidTr="003A3E28">
        <w:trPr>
          <w:trHeight w:val="397"/>
          <w:jc w:val="center"/>
        </w:trPr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38F69304" w14:textId="7A97E641" w:rsidR="00234EE1" w:rsidRDefault="005A499C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1"/>
                <w:szCs w:val="21"/>
              </w:rPr>
              <w:t>n</w:t>
            </w:r>
            <w:r w:rsidR="00234EE1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cad</w:t>
            </w:r>
            <w:proofErr w:type="spellEnd"/>
            <w:r w:rsidR="00234EE1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234EE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(h)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C6268" w14:textId="639FCB30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98671F" w14:textId="60816353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2C4C9" w14:textId="11C65430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GACAATGCCCCTCAAGTGTT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FFCE39" w14:textId="4322734F" w:rsidR="00234EE1" w:rsidRDefault="00554D7E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79</w:t>
            </w:r>
            <w:r w:rsidR="003A3E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3A3E28">
              <w:rPr>
                <w:rFonts w:ascii="Times New Roman Regular" w:hAnsi="Times New Roman Regular" w:cs="Times New Roman Regular"/>
              </w:rPr>
              <w:t>bp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F891072" w14:textId="5FD8DA64" w:rsidR="00234EE1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5236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NM_001792.5</w:t>
            </w:r>
          </w:p>
        </w:tc>
      </w:tr>
      <w:tr w:rsidR="00234EE1" w14:paraId="027B4008" w14:textId="6CD9A4A2" w:rsidTr="003A3E28">
        <w:trPr>
          <w:trHeight w:val="397"/>
          <w:jc w:val="center"/>
        </w:trPr>
        <w:tc>
          <w:tcPr>
            <w:tcW w:w="184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52F9A24" w14:textId="07FFFACA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32C6A3" w14:textId="0442CB41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E176D6" w14:textId="7B3EAAFE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92CDF" w14:textId="0CD49EEC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1" w:name="OLE_LINK4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CCATTAAGCCGAGTGATGGT</w:t>
            </w:r>
            <w:bookmarkEnd w:id="1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17CFDA" w14:textId="77777777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48DC8EB" w14:textId="67E00B21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52362" w14:paraId="34A674A2" w14:textId="74C4EBA3" w:rsidTr="003A3E28">
        <w:trPr>
          <w:trHeight w:val="397"/>
          <w:jc w:val="center"/>
        </w:trPr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D541E4A" w14:textId="4E022007" w:rsidR="00052362" w:rsidRDefault="00052362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sod2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(h)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C89E47" w14:textId="117C35C9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F92704" w14:textId="095591D7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ADD3F" w14:textId="57BB2EA4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GGGAGCACGCTTACTACCTTC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F48F94" w14:textId="0CCE3619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160</w:t>
            </w:r>
            <w:r w:rsidR="003A3E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3A3E28">
              <w:rPr>
                <w:rFonts w:ascii="Times New Roman Regular" w:hAnsi="Times New Roman Regular" w:cs="Times New Roman Regular"/>
              </w:rPr>
              <w:t>bp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right w:val="nil"/>
            </w:tcBorders>
          </w:tcPr>
          <w:p w14:paraId="4190C9CB" w14:textId="5CE931C4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5236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NM_001024466.3</w:t>
            </w:r>
          </w:p>
        </w:tc>
      </w:tr>
      <w:tr w:rsidR="00052362" w14:paraId="226F6A3D" w14:textId="4A76DA98" w:rsidTr="003A3E28">
        <w:trPr>
          <w:trHeight w:val="397"/>
          <w:jc w:val="center"/>
        </w:trPr>
        <w:tc>
          <w:tcPr>
            <w:tcW w:w="184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0D52DE9" w14:textId="1012FA50" w:rsidR="00052362" w:rsidRDefault="00052362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5CC364" w14:textId="65282A32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0587A2" w14:textId="44C36DEC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F334A" w14:textId="1C368E80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TCTTGCTGGGATCATTAGGGTAT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C92F93" w14:textId="77777777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nil"/>
              <w:bottom w:val="nil"/>
              <w:right w:val="nil"/>
            </w:tcBorders>
          </w:tcPr>
          <w:p w14:paraId="4CACCD23" w14:textId="46E1CED9" w:rsidR="00052362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34EE1" w14:paraId="1FB5B5B8" w14:textId="7F4152DF" w:rsidTr="003A3E28">
        <w:trPr>
          <w:trHeight w:val="397"/>
          <w:jc w:val="center"/>
        </w:trPr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57B740AA" w14:textId="073E90A8" w:rsidR="00234EE1" w:rsidRDefault="00234EE1" w:rsidP="00234EE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dnmt3a</w:t>
            </w:r>
            <w:r w:rsidR="00052362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(h)</w:t>
            </w:r>
          </w:p>
          <w:p w14:paraId="274B5D29" w14:textId="31DEF50F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51AAC3" w14:textId="50E7B99F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E715CF" w14:textId="5BA202C8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1ADD0" w14:textId="2C623DBC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CCGATGCTGGGGACAAGAAT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904E08" w14:textId="74D14682" w:rsidR="00234EE1" w:rsidRDefault="00554D7E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51</w:t>
            </w:r>
            <w:r w:rsidR="003A3E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3A3E28">
              <w:rPr>
                <w:rFonts w:ascii="Times New Roman Regular" w:hAnsi="Times New Roman Regular" w:cs="Times New Roman Regular"/>
              </w:rPr>
              <w:t>bp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81530CC" w14:textId="4F1CCEF6" w:rsidR="00234EE1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5236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NM_175629.2</w:t>
            </w:r>
          </w:p>
        </w:tc>
      </w:tr>
      <w:tr w:rsidR="00234EE1" w14:paraId="2E81ED83" w14:textId="3DE8C1B6" w:rsidTr="003A3E28">
        <w:trPr>
          <w:trHeight w:val="397"/>
          <w:jc w:val="center"/>
        </w:trPr>
        <w:tc>
          <w:tcPr>
            <w:tcW w:w="184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9090D51" w14:textId="1B4588E8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FD03C" w14:textId="64C8F375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8F646C" w14:textId="37A983BE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09C1E" w14:textId="259B9AD3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CCCGTCATCCACCAAGACAC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714A8D" w14:textId="77777777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55C3ED5" w14:textId="2CCF0EA3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34EE1" w14:paraId="17C8DC70" w14:textId="2CFCA975" w:rsidTr="003A3E28">
        <w:trPr>
          <w:trHeight w:val="397"/>
          <w:jc w:val="center"/>
        </w:trPr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61109DF2" w14:textId="46C95FCD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gapdh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(h)</w:t>
            </w:r>
          </w:p>
          <w:p w14:paraId="4981806C" w14:textId="0FC92914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CA6F14" w14:textId="0C30C286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8418BE" w14:textId="6C054F91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8942B" w14:textId="771B4DC9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GACAGTCAGCCGCATCTTCT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E7DCBB" w14:textId="3B2CD281" w:rsidR="00234EE1" w:rsidRDefault="00554D7E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04</w:t>
            </w:r>
            <w:r w:rsidR="003A3E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3A3E28">
              <w:rPr>
                <w:rFonts w:ascii="Times New Roman Regular" w:hAnsi="Times New Roman Regular" w:cs="Times New Roman Regular"/>
              </w:rPr>
              <w:t>bp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3FDADF0" w14:textId="0FADC781" w:rsidR="00234EE1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5236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NM_002046.7</w:t>
            </w:r>
          </w:p>
        </w:tc>
      </w:tr>
      <w:tr w:rsidR="00234EE1" w14:paraId="616F5ED2" w14:textId="6D5B8B73" w:rsidTr="004821E2">
        <w:trPr>
          <w:trHeight w:val="397"/>
          <w:jc w:val="center"/>
        </w:trPr>
        <w:tc>
          <w:tcPr>
            <w:tcW w:w="184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0FBD6B9D" w14:textId="1A416DCA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C7507F" w14:textId="45A33B30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D2D1FB" w14:textId="69779621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61EFA" w14:textId="434F21DC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GCGCCCAATACGACCAAATC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E2E7FA" w14:textId="77777777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C01AD57" w14:textId="3B15F849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34EE1" w14:paraId="6F66AB79" w14:textId="43333F5C" w:rsidTr="004821E2">
        <w:trPr>
          <w:trHeight w:val="397"/>
          <w:jc w:val="center"/>
        </w:trPr>
        <w:tc>
          <w:tcPr>
            <w:tcW w:w="1843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6B341" w14:textId="4902A99E" w:rsidR="00234EE1" w:rsidRPr="00234EE1" w:rsidRDefault="00234EE1" w:rsidP="00234EE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eomes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(m)</w:t>
            </w:r>
          </w:p>
          <w:p w14:paraId="08957DD4" w14:textId="58041657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6C09D" w14:textId="2222763C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lastRenderedPageBreak/>
              <w:t>F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83BDC4" w14:textId="52032EC9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08D1D4" w14:textId="295E1621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GGCCTACCAAAACACGGATATC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1388F" w14:textId="77380AF3" w:rsidR="00234EE1" w:rsidRDefault="00554D7E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01</w:t>
            </w:r>
            <w:r w:rsidR="003A3E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3A3E28">
              <w:rPr>
                <w:rFonts w:ascii="Times New Roman Regular" w:hAnsi="Times New Roman Regular" w:cs="Times New Roman Regular"/>
              </w:rPr>
              <w:t>bp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28F8E" w14:textId="575E6D57" w:rsidR="00234EE1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5236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NM_001278182.2</w:t>
            </w:r>
          </w:p>
        </w:tc>
      </w:tr>
      <w:tr w:rsidR="00234EE1" w14:paraId="19BE4473" w14:textId="559E0C0E" w:rsidTr="004821E2">
        <w:trPr>
          <w:trHeight w:val="397"/>
          <w:jc w:val="center"/>
        </w:trPr>
        <w:tc>
          <w:tcPr>
            <w:tcW w:w="1843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CD2BA7" w14:textId="57DC6943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0B693" w14:textId="1F1E8E73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78EE5E" w14:textId="6784C61A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1098AE" w14:textId="022B5C19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TTTCTGAAGCCGTGTACATGGA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FCA5C" w14:textId="77777777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414928" w14:textId="3F4B1C77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34EE1" w14:paraId="6F7461D0" w14:textId="5F7FCE9E" w:rsidTr="003A3E28">
        <w:trPr>
          <w:trHeight w:val="397"/>
          <w:jc w:val="center"/>
        </w:trPr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25002436" w14:textId="419E230B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gata6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(m)</w:t>
            </w:r>
          </w:p>
          <w:p w14:paraId="33549F35" w14:textId="099529FE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622BC7" w14:textId="724BA385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EF009BC" w14:textId="50293EFC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C8D45" w14:textId="499EDF79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ACCATCACCCGACCTACTCG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0ECB1C" w14:textId="3F8D1ABF" w:rsidR="00234EE1" w:rsidRDefault="00554D7E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61</w:t>
            </w:r>
            <w:r w:rsidR="003A3E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3A3E28">
              <w:rPr>
                <w:rFonts w:ascii="Times New Roman Regular" w:hAnsi="Times New Roman Regular" w:cs="Times New Roman Regular"/>
              </w:rPr>
              <w:t>bp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52668C7" w14:textId="39A23DAE" w:rsidR="00234EE1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5236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NM_010258.3</w:t>
            </w:r>
          </w:p>
        </w:tc>
      </w:tr>
      <w:tr w:rsidR="00234EE1" w14:paraId="3C3C76F9" w14:textId="59F3F517" w:rsidTr="003A3E28">
        <w:trPr>
          <w:trHeight w:val="397"/>
          <w:jc w:val="center"/>
        </w:trPr>
        <w:tc>
          <w:tcPr>
            <w:tcW w:w="184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ED948EB" w14:textId="54EF0CDB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EE40D9" w14:textId="5ACD2C09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023B1E" w14:textId="00B95B3F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F4FFD" w14:textId="73965330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CGACAGGTCCTCCAACAGGT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B08DD4" w14:textId="77777777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F0E6731" w14:textId="7DB01207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34EE1" w14:paraId="2A467DF6" w14:textId="6E6D63CE" w:rsidTr="003A3E28">
        <w:trPr>
          <w:trHeight w:val="397"/>
          <w:jc w:val="center"/>
        </w:trPr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053E5260" w14:textId="7E65DBB0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ncad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(m)</w:t>
            </w:r>
          </w:p>
          <w:p w14:paraId="76AD1508" w14:textId="33F3BAA3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C36050" w14:textId="0C1F45E4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298168" w14:textId="5CFC1520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CC74B" w14:textId="527810CE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TGAAACGGCGGGATAAAGAG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C21CB9" w14:textId="1A6DF25B" w:rsidR="00234EE1" w:rsidRDefault="00554D7E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57</w:t>
            </w:r>
            <w:r w:rsidR="003A3E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3A3E28">
              <w:rPr>
                <w:rFonts w:ascii="Times New Roman Regular" w:hAnsi="Times New Roman Regular" w:cs="Times New Roman Regular"/>
              </w:rPr>
              <w:t>bp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59AC973" w14:textId="723B15CF" w:rsidR="00234EE1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5236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NM_007664.5</w:t>
            </w:r>
          </w:p>
        </w:tc>
      </w:tr>
      <w:tr w:rsidR="00234EE1" w14:paraId="5134E188" w14:textId="3FDDE17E" w:rsidTr="003A3E28">
        <w:trPr>
          <w:trHeight w:val="397"/>
          <w:jc w:val="center"/>
        </w:trPr>
        <w:tc>
          <w:tcPr>
            <w:tcW w:w="184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D5B078D" w14:textId="4632130A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3CF527" w14:textId="26C8EF88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68E437" w14:textId="03F7A9E2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DAD79" w14:textId="3B70AB50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2" w:name="OLE_LINK2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GGCTCCACAGTATCTGGTTG</w:t>
            </w:r>
            <w:bookmarkEnd w:id="2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88A86C" w14:textId="77777777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E2076F8" w14:textId="57281A60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34EE1" w14:paraId="2811E543" w14:textId="265356CB" w:rsidTr="003A3E28">
        <w:trPr>
          <w:trHeight w:val="397"/>
          <w:jc w:val="center"/>
        </w:trPr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1FA4270" w14:textId="35EA2C29" w:rsidR="00234EE1" w:rsidRDefault="00234EE1" w:rsidP="00234EE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sod2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(m)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E4ED41" w14:textId="0599F4A0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E5DF1A" w14:textId="7053B8C9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39542" w14:textId="17937B17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GGCCAAGGGAGATGTTACAA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D2C7F9" w14:textId="57A16BDC" w:rsidR="00234EE1" w:rsidRDefault="00554D7E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09</w:t>
            </w:r>
            <w:r w:rsidR="003A3E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3A3E28">
              <w:rPr>
                <w:rFonts w:ascii="Times New Roman Regular" w:hAnsi="Times New Roman Regular" w:cs="Times New Roman Regular"/>
              </w:rPr>
              <w:t>bp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6355DBF" w14:textId="322FB794" w:rsidR="00234EE1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5236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NM_013671.3</w:t>
            </w:r>
          </w:p>
        </w:tc>
      </w:tr>
      <w:tr w:rsidR="00234EE1" w14:paraId="227FCF1F" w14:textId="1F1DC723" w:rsidTr="003A3E28">
        <w:trPr>
          <w:trHeight w:val="397"/>
          <w:jc w:val="center"/>
        </w:trPr>
        <w:tc>
          <w:tcPr>
            <w:tcW w:w="184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94FE7A" w14:textId="150ADEB3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2CF90" w14:textId="7E4A44C9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CC10C3" w14:textId="7FACC086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35E91" w14:textId="5F56B78A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ACCCTTAGGGCTCAGGTTTG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3E333D" w14:textId="77777777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46D3CD1" w14:textId="3B0FF531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34EE1" w14:paraId="422927F0" w14:textId="7F03248A" w:rsidTr="003A3E28">
        <w:trPr>
          <w:trHeight w:val="397"/>
          <w:jc w:val="center"/>
        </w:trPr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718B1AC1" w14:textId="265C58AE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dnmt3a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(m)</w:t>
            </w:r>
          </w:p>
          <w:p w14:paraId="1C39A810" w14:textId="288E1638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4F4E03" w14:textId="023DC8BC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4FB6E1" w14:textId="5787B59E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13272" w14:textId="469077C6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CTGCAAGAGTGTCTGGAGCA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8F3152" w14:textId="1AA46B92" w:rsidR="00234EE1" w:rsidRDefault="00554D7E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46</w:t>
            </w:r>
            <w:r w:rsidR="003A3E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3A3E28">
              <w:rPr>
                <w:rFonts w:ascii="Times New Roman Regular" w:hAnsi="Times New Roman Regular" w:cs="Times New Roman Regular"/>
              </w:rPr>
              <w:t>bp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69DC5DC" w14:textId="71444213" w:rsidR="00234EE1" w:rsidRDefault="00052362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5236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NM_007872.5</w:t>
            </w:r>
          </w:p>
        </w:tc>
      </w:tr>
      <w:tr w:rsidR="00234EE1" w14:paraId="0DFC5382" w14:textId="5386C497" w:rsidTr="003A3E28">
        <w:trPr>
          <w:trHeight w:val="397"/>
          <w:jc w:val="center"/>
        </w:trPr>
        <w:tc>
          <w:tcPr>
            <w:tcW w:w="184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FEE0B03" w14:textId="49E6D691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9F9AE9" w14:textId="174A9590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30E5D2" w14:textId="68646C67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9505A" w14:textId="7C5B8CAE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3" w:name="OLE_LINK3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TCAGTGCACCACAGGATGTC</w:t>
            </w:r>
            <w:bookmarkEnd w:id="3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FA8C20" w14:textId="77777777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430BBA7" w14:textId="15F4DE22" w:rsidR="00234EE1" w:rsidRDefault="00234EE1" w:rsidP="005A4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34EE1" w14:paraId="7569B0C5" w14:textId="32E6C807" w:rsidTr="003A3E28">
        <w:trPr>
          <w:trHeight w:val="397"/>
          <w:jc w:val="center"/>
        </w:trPr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241C484B" w14:textId="4030D7BB" w:rsidR="00234EE1" w:rsidRDefault="00234EE1" w:rsidP="00234EE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1"/>
                <w:szCs w:val="21"/>
              </w:rPr>
              <w:t>gapdh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(m)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473343" w14:textId="235870CF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C1CAF3" w14:textId="4AF5D05C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E2336" w14:textId="01A908C3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TGGTGAAGGTCGGTGTGAACGG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E53D2F" w14:textId="3BB6C103" w:rsidR="00234EE1" w:rsidRDefault="00554D7E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72</w:t>
            </w:r>
            <w:r w:rsidR="003A3E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3A3E28">
              <w:rPr>
                <w:rFonts w:ascii="Times New Roman Regular" w:hAnsi="Times New Roman Regular" w:cs="Times New Roman Regular"/>
              </w:rPr>
              <w:t>bp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A9480BE" w14:textId="219055FC" w:rsidR="00234EE1" w:rsidRDefault="00052362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5236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NM_008084.4</w:t>
            </w:r>
          </w:p>
        </w:tc>
      </w:tr>
      <w:tr w:rsidR="00234EE1" w14:paraId="4BEE681E" w14:textId="44D58E9C" w:rsidTr="003A3E28">
        <w:trPr>
          <w:trHeight w:val="397"/>
          <w:jc w:val="center"/>
        </w:trPr>
        <w:tc>
          <w:tcPr>
            <w:tcW w:w="1843" w:type="dxa"/>
            <w:gridSpan w:val="2"/>
            <w:vMerge/>
            <w:tcBorders>
              <w:left w:val="nil"/>
              <w:bottom w:val="single" w:sz="12" w:space="0" w:color="auto"/>
              <w:right w:val="nil"/>
            </w:tcBorders>
          </w:tcPr>
          <w:p w14:paraId="72AF73F8" w14:textId="2CB2C21C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F7FD45" w14:textId="12EC8839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2B5BF9" w14:textId="7AD693FB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00DB6B" w14:textId="740D4C0C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ACTGTGCCGTTGAATTTGCCG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0B5E27" w14:textId="77777777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CCDD8C" w14:textId="27C6B49B" w:rsidR="00234EE1" w:rsidRDefault="00234EE1" w:rsidP="005A4A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141D3559" w14:textId="77777777" w:rsidR="0007362D" w:rsidRPr="00817C3C" w:rsidRDefault="0007362D"/>
    <w:sectPr w:rsidR="0007362D" w:rsidRPr="00817C3C" w:rsidSect="008F5927"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C3C"/>
    <w:rsid w:val="00022E39"/>
    <w:rsid w:val="00052362"/>
    <w:rsid w:val="000547D0"/>
    <w:rsid w:val="0007362D"/>
    <w:rsid w:val="000D1A54"/>
    <w:rsid w:val="000E3151"/>
    <w:rsid w:val="000E5974"/>
    <w:rsid w:val="00123940"/>
    <w:rsid w:val="00141A69"/>
    <w:rsid w:val="00157996"/>
    <w:rsid w:val="00170A56"/>
    <w:rsid w:val="00190336"/>
    <w:rsid w:val="00191CE6"/>
    <w:rsid w:val="001A6A82"/>
    <w:rsid w:val="001B4962"/>
    <w:rsid w:val="001C0B0E"/>
    <w:rsid w:val="001C4F9A"/>
    <w:rsid w:val="001E4B1F"/>
    <w:rsid w:val="001F36B1"/>
    <w:rsid w:val="00234EE1"/>
    <w:rsid w:val="00235E27"/>
    <w:rsid w:val="002404FC"/>
    <w:rsid w:val="00240A9A"/>
    <w:rsid w:val="002621B9"/>
    <w:rsid w:val="0029444B"/>
    <w:rsid w:val="002C3ECA"/>
    <w:rsid w:val="00327B8B"/>
    <w:rsid w:val="00333685"/>
    <w:rsid w:val="0034677A"/>
    <w:rsid w:val="00382DC2"/>
    <w:rsid w:val="00392287"/>
    <w:rsid w:val="003A3B15"/>
    <w:rsid w:val="003A3E28"/>
    <w:rsid w:val="003D6B8F"/>
    <w:rsid w:val="003E5FAB"/>
    <w:rsid w:val="0040482A"/>
    <w:rsid w:val="00405BFF"/>
    <w:rsid w:val="004158F0"/>
    <w:rsid w:val="004821E2"/>
    <w:rsid w:val="00494C1E"/>
    <w:rsid w:val="004A5D33"/>
    <w:rsid w:val="004B76A7"/>
    <w:rsid w:val="004E43E7"/>
    <w:rsid w:val="0051178A"/>
    <w:rsid w:val="005230B6"/>
    <w:rsid w:val="00554D7E"/>
    <w:rsid w:val="005604F3"/>
    <w:rsid w:val="005A499C"/>
    <w:rsid w:val="005A5075"/>
    <w:rsid w:val="005C72DF"/>
    <w:rsid w:val="006650A5"/>
    <w:rsid w:val="00673490"/>
    <w:rsid w:val="00696155"/>
    <w:rsid w:val="006A38A5"/>
    <w:rsid w:val="006C4F2E"/>
    <w:rsid w:val="007948BA"/>
    <w:rsid w:val="007B144E"/>
    <w:rsid w:val="007E477E"/>
    <w:rsid w:val="007E6EE1"/>
    <w:rsid w:val="00801B18"/>
    <w:rsid w:val="00817C3C"/>
    <w:rsid w:val="008332CC"/>
    <w:rsid w:val="00844E21"/>
    <w:rsid w:val="0085668F"/>
    <w:rsid w:val="008A1470"/>
    <w:rsid w:val="008F5927"/>
    <w:rsid w:val="008F601C"/>
    <w:rsid w:val="00922FC6"/>
    <w:rsid w:val="00A15D55"/>
    <w:rsid w:val="00A336C4"/>
    <w:rsid w:val="00A35301"/>
    <w:rsid w:val="00A86939"/>
    <w:rsid w:val="00AA04EF"/>
    <w:rsid w:val="00AF09FC"/>
    <w:rsid w:val="00B00839"/>
    <w:rsid w:val="00B27FEC"/>
    <w:rsid w:val="00B621B9"/>
    <w:rsid w:val="00B73B33"/>
    <w:rsid w:val="00BC1747"/>
    <w:rsid w:val="00BC6D3F"/>
    <w:rsid w:val="00BF1714"/>
    <w:rsid w:val="00C26365"/>
    <w:rsid w:val="00C26A08"/>
    <w:rsid w:val="00C668F1"/>
    <w:rsid w:val="00C9298A"/>
    <w:rsid w:val="00CC2369"/>
    <w:rsid w:val="00CD35EE"/>
    <w:rsid w:val="00CE4B29"/>
    <w:rsid w:val="00D03AC8"/>
    <w:rsid w:val="00D24814"/>
    <w:rsid w:val="00D666BE"/>
    <w:rsid w:val="00DD286D"/>
    <w:rsid w:val="00DE0DEF"/>
    <w:rsid w:val="00E3033E"/>
    <w:rsid w:val="00E40BA4"/>
    <w:rsid w:val="00E64F00"/>
    <w:rsid w:val="00EA1049"/>
    <w:rsid w:val="00EE08BF"/>
    <w:rsid w:val="00F71867"/>
    <w:rsid w:val="00F77F6A"/>
    <w:rsid w:val="00F85DB8"/>
    <w:rsid w:val="00F93DB3"/>
    <w:rsid w:val="00FB076D"/>
    <w:rsid w:val="00FB384B"/>
    <w:rsid w:val="00FD57C4"/>
    <w:rsid w:val="00FE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355BA"/>
  <w15:chartTrackingRefBased/>
  <w15:docId w15:val="{C37F83EC-5039-6A47-8331-64B55ACD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C3C"/>
    <w:pPr>
      <w:spacing w:after="160" w:line="278" w:lineRule="auto"/>
    </w:pPr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817C3C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C3C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7C3C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C3C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7C3C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7C3C"/>
    <w:pPr>
      <w:keepNext/>
      <w:keepLines/>
      <w:widowControl w:val="0"/>
      <w:spacing w:before="40" w:after="0" w:line="24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7C3C"/>
    <w:pPr>
      <w:keepNext/>
      <w:keepLines/>
      <w:widowControl w:val="0"/>
      <w:spacing w:before="40" w:after="0" w:line="24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7C3C"/>
    <w:pPr>
      <w:keepNext/>
      <w:keepLines/>
      <w:widowControl w:val="0"/>
      <w:spacing w:after="0" w:line="24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7C3C"/>
    <w:pPr>
      <w:keepNext/>
      <w:keepLines/>
      <w:widowControl w:val="0"/>
      <w:spacing w:after="0"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C3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17C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17C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17C3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17C3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17C3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17C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17C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17C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17C3C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17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7C3C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17C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7C3C"/>
    <w:pPr>
      <w:widowControl w:val="0"/>
      <w:spacing w:before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 字符"/>
    <w:basedOn w:val="a0"/>
    <w:link w:val="a7"/>
    <w:uiPriority w:val="29"/>
    <w:rsid w:val="00817C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7C3C"/>
    <w:pPr>
      <w:widowControl w:val="0"/>
      <w:spacing w:after="0" w:line="240" w:lineRule="auto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a">
    <w:name w:val="Intense Emphasis"/>
    <w:basedOn w:val="a0"/>
    <w:uiPriority w:val="21"/>
    <w:qFormat/>
    <w:rsid w:val="00817C3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7C3C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rsid w:val="00817C3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17C3C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817C3C"/>
    <w:pPr>
      <w:spacing w:before="66"/>
      <w:ind w:left="155" w:firstLine="480"/>
    </w:pPr>
    <w:rPr>
      <w:lang w:eastAsia="en-US"/>
    </w:rPr>
  </w:style>
  <w:style w:type="character" w:customStyle="1" w:styleId="af">
    <w:name w:val="正文文本 字符"/>
    <w:basedOn w:val="a0"/>
    <w:link w:val="ae"/>
    <w:uiPriority w:val="1"/>
    <w:qFormat/>
    <w:rsid w:val="00817C3C"/>
    <w:rPr>
      <w:rFonts w:ascii="宋体" w:eastAsia="宋体" w:hAnsi="宋体" w:cs="宋体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6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珖 杨</dc:creator>
  <cp:keywords/>
  <dc:description/>
  <cp:lastModifiedBy>珖 杨</cp:lastModifiedBy>
  <cp:revision>14</cp:revision>
  <dcterms:created xsi:type="dcterms:W3CDTF">2024-07-09T01:34:00Z</dcterms:created>
  <dcterms:modified xsi:type="dcterms:W3CDTF">2025-12-09T11:43:00Z</dcterms:modified>
</cp:coreProperties>
</file>