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73626">
      <w:pPr>
        <w:rPr>
          <w:rFonts w:hint="eastAsia" w:eastAsia="宋体"/>
          <w:color w:val="auto"/>
          <w:sz w:val="21"/>
          <w:szCs w:val="21"/>
          <w:lang w:val="en-US" w:eastAsia="zh-CN"/>
        </w:rPr>
      </w:pPr>
      <w:r>
        <w:rPr>
          <w:rFonts w:hint="eastAsia" w:eastAsia="宋体"/>
          <w:b/>
          <w:bCs/>
          <w:color w:val="auto"/>
          <w:lang w:val="en-US" w:eastAsia="zh-CN"/>
        </w:rPr>
        <w:t>Figure S1:</w:t>
      </w:r>
      <w:r>
        <w:rPr>
          <w:rFonts w:hint="eastAsia" w:eastAsia="宋体"/>
          <w:color w:val="auto"/>
          <w:lang w:val="en-US" w:eastAsia="zh-CN"/>
        </w:rPr>
        <w:t xml:space="preserve"> </w:t>
      </w:r>
      <w:r>
        <w:rPr>
          <w:rFonts w:hint="eastAsia" w:eastAsia="宋体"/>
          <w:color w:val="auto"/>
          <w:sz w:val="21"/>
          <w:szCs w:val="21"/>
          <w:lang w:val="en-US" w:eastAsia="zh-CN"/>
        </w:rPr>
        <w:t>Comparison of scPASI with and without PFM in terms of CNV scores for cells identified in the COAD dataset.</w:t>
      </w:r>
    </w:p>
    <w:p w14:paraId="0AB008D6">
      <w:pPr>
        <w:jc w:val="center"/>
      </w:pPr>
      <w:r>
        <w:rPr>
          <w:rFonts w:hint="default" w:eastAsia="宋体"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2284730" cy="2397125"/>
            <wp:effectExtent l="0" t="0" r="1270" b="3175"/>
            <wp:docPr id="1" name="图片 1" descr="coad_torn_llm_cnvscor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oad_torn_llm_cnvscore_01"/>
                    <pic:cNvPicPr>
                      <a:picLocks noChangeAspect="1"/>
                    </pic:cNvPicPr>
                  </pic:nvPicPr>
                  <pic:blipFill>
                    <a:blip r:embed="rId4"/>
                    <a:srcRect l="4011" t="5215" r="8069" b="2529"/>
                    <a:stretch>
                      <a:fillRect/>
                    </a:stretch>
                  </pic:blipFill>
                  <pic:spPr>
                    <a:xfrm>
                      <a:off x="0" y="0"/>
                      <a:ext cx="2284730" cy="23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23CD1"/>
    <w:rsid w:val="00AC4936"/>
    <w:rsid w:val="00FB3A8F"/>
    <w:rsid w:val="015021FE"/>
    <w:rsid w:val="02DD7570"/>
    <w:rsid w:val="033A2A16"/>
    <w:rsid w:val="033D3C1B"/>
    <w:rsid w:val="04302ACA"/>
    <w:rsid w:val="04D83D7B"/>
    <w:rsid w:val="0573173F"/>
    <w:rsid w:val="0E9A1704"/>
    <w:rsid w:val="0EFF2D49"/>
    <w:rsid w:val="0F420B1A"/>
    <w:rsid w:val="10005765"/>
    <w:rsid w:val="1131366D"/>
    <w:rsid w:val="12790206"/>
    <w:rsid w:val="12DE7274"/>
    <w:rsid w:val="134952D8"/>
    <w:rsid w:val="138C0E00"/>
    <w:rsid w:val="13FE2232"/>
    <w:rsid w:val="14EB3607"/>
    <w:rsid w:val="14EB4580"/>
    <w:rsid w:val="15747AE8"/>
    <w:rsid w:val="1594286A"/>
    <w:rsid w:val="15F9112A"/>
    <w:rsid w:val="18641846"/>
    <w:rsid w:val="1ADF3B8E"/>
    <w:rsid w:val="1C9B29BC"/>
    <w:rsid w:val="1CCD43EF"/>
    <w:rsid w:val="1DF4614E"/>
    <w:rsid w:val="1F2516CA"/>
    <w:rsid w:val="1F825E96"/>
    <w:rsid w:val="1FE01FA9"/>
    <w:rsid w:val="200D71B8"/>
    <w:rsid w:val="211051C5"/>
    <w:rsid w:val="21C347B6"/>
    <w:rsid w:val="21F411BB"/>
    <w:rsid w:val="229440F8"/>
    <w:rsid w:val="2326209C"/>
    <w:rsid w:val="23A243DF"/>
    <w:rsid w:val="23E24191"/>
    <w:rsid w:val="24FC5C76"/>
    <w:rsid w:val="26123616"/>
    <w:rsid w:val="261A3D91"/>
    <w:rsid w:val="283946CF"/>
    <w:rsid w:val="286E3DC0"/>
    <w:rsid w:val="28E82AB7"/>
    <w:rsid w:val="293F24F7"/>
    <w:rsid w:val="29FB5822"/>
    <w:rsid w:val="2A3F565A"/>
    <w:rsid w:val="2B171895"/>
    <w:rsid w:val="2C3A5572"/>
    <w:rsid w:val="2D0A3299"/>
    <w:rsid w:val="2ECD1DBE"/>
    <w:rsid w:val="2F6451E2"/>
    <w:rsid w:val="303B19BB"/>
    <w:rsid w:val="308A4CED"/>
    <w:rsid w:val="311324F4"/>
    <w:rsid w:val="330C17C0"/>
    <w:rsid w:val="33F44659"/>
    <w:rsid w:val="34647C78"/>
    <w:rsid w:val="346D1803"/>
    <w:rsid w:val="349C2F50"/>
    <w:rsid w:val="35985AA0"/>
    <w:rsid w:val="36AA7907"/>
    <w:rsid w:val="37CE75B8"/>
    <w:rsid w:val="3955043F"/>
    <w:rsid w:val="39C72511"/>
    <w:rsid w:val="3A6F0828"/>
    <w:rsid w:val="3B1A1915"/>
    <w:rsid w:val="3E6B0822"/>
    <w:rsid w:val="3EA16B7F"/>
    <w:rsid w:val="3F19514F"/>
    <w:rsid w:val="3F2D7311"/>
    <w:rsid w:val="421C506C"/>
    <w:rsid w:val="425031F0"/>
    <w:rsid w:val="42A37E35"/>
    <w:rsid w:val="44F41584"/>
    <w:rsid w:val="49AF110F"/>
    <w:rsid w:val="4A255AC5"/>
    <w:rsid w:val="4C485840"/>
    <w:rsid w:val="4C9D2539"/>
    <w:rsid w:val="4DC66910"/>
    <w:rsid w:val="4F143B5E"/>
    <w:rsid w:val="4F306EDD"/>
    <w:rsid w:val="4F811922"/>
    <w:rsid w:val="4FC60E49"/>
    <w:rsid w:val="50447CFA"/>
    <w:rsid w:val="510D0600"/>
    <w:rsid w:val="5211321E"/>
    <w:rsid w:val="52747F47"/>
    <w:rsid w:val="52FE27CE"/>
    <w:rsid w:val="537C59B1"/>
    <w:rsid w:val="53AB6CD4"/>
    <w:rsid w:val="57360FD4"/>
    <w:rsid w:val="587926C7"/>
    <w:rsid w:val="59890422"/>
    <w:rsid w:val="59B0531C"/>
    <w:rsid w:val="5A6E3BF8"/>
    <w:rsid w:val="5AE34EF1"/>
    <w:rsid w:val="5C6254EA"/>
    <w:rsid w:val="5C7C245E"/>
    <w:rsid w:val="5CF76CB3"/>
    <w:rsid w:val="5E4A440E"/>
    <w:rsid w:val="60496C09"/>
    <w:rsid w:val="605F4195"/>
    <w:rsid w:val="61D474C9"/>
    <w:rsid w:val="623D1B7C"/>
    <w:rsid w:val="62C25C01"/>
    <w:rsid w:val="6315515C"/>
    <w:rsid w:val="631A4053"/>
    <w:rsid w:val="63B2316D"/>
    <w:rsid w:val="666F1C98"/>
    <w:rsid w:val="671F6CD3"/>
    <w:rsid w:val="692E593B"/>
    <w:rsid w:val="6939109B"/>
    <w:rsid w:val="69FE1AD8"/>
    <w:rsid w:val="6A325A93"/>
    <w:rsid w:val="6B120803"/>
    <w:rsid w:val="6B7D3DF4"/>
    <w:rsid w:val="6E323CD1"/>
    <w:rsid w:val="6ECF651E"/>
    <w:rsid w:val="6EEE73DA"/>
    <w:rsid w:val="6F541EC8"/>
    <w:rsid w:val="6F9E6DF7"/>
    <w:rsid w:val="71F90300"/>
    <w:rsid w:val="726617E6"/>
    <w:rsid w:val="739569E8"/>
    <w:rsid w:val="750D68EF"/>
    <w:rsid w:val="75745970"/>
    <w:rsid w:val="75A2417E"/>
    <w:rsid w:val="77D2124C"/>
    <w:rsid w:val="77D2720E"/>
    <w:rsid w:val="786A373D"/>
    <w:rsid w:val="78CD7367"/>
    <w:rsid w:val="7A872F9C"/>
    <w:rsid w:val="7DEA3FC2"/>
    <w:rsid w:val="7E8E59E0"/>
    <w:rsid w:val="7E9C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2026-04-10T01:48:00Z</dcterms:created>
  <dc:creator>PXN</dc:creator>
  <cp:lastModifiedBy>PXN</cp:lastModifiedBy>
  <dcterms:modified xsi:type="dcterms:W3CDTF">2026-04-10T01:48:31Z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70E96B6E16BE4AF2A4DFC5216F867421_11</vt:lpwstr>
  </property>
  <property fmtid="{D5CDD505-2E9C-101B-9397-08002B2CF9AE}" pid="4" name="KSOTemplateDocerSaveRecord">
    <vt:lpwstr>eyJoZGlkIjoiMzJlYzQ5ZWEzYzkzODZiZjE5MjBhNTBhOGQ4M2EzNWQiLCJ1c2VySWQiOiIzNzQwNDg4ODEifQ==</vt:lpwstr>
  </property>
</Properties>
</file>