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23A89">
      <w:pPr>
        <w:rPr>
          <w:rFonts w:hint="default" w:eastAsia="宋体"/>
          <w:color w:val="auto"/>
          <w:sz w:val="21"/>
          <w:szCs w:val="21"/>
          <w:lang w:val="en-US" w:eastAsia="zh-CN"/>
        </w:rPr>
      </w:pPr>
      <w:r>
        <w:rPr>
          <w:rFonts w:hint="eastAsia" w:eastAsia="宋体"/>
          <w:b/>
          <w:bCs/>
          <w:color w:val="auto"/>
          <w:lang w:val="en-US" w:eastAsia="zh-CN"/>
        </w:rPr>
        <w:t>Figure S3:</w:t>
      </w:r>
      <w:r>
        <w:rPr>
          <w:rFonts w:hint="eastAsia" w:eastAsia="宋体"/>
          <w:color w:val="auto"/>
          <w:lang w:val="en-US" w:eastAsia="zh-CN"/>
        </w:rPr>
        <w:t xml:space="preserve"> Expression of Immune-Related Markers Across Identified Cell Subpopulations.</w:t>
      </w:r>
      <w:r>
        <w:rPr>
          <w:rFonts w:hint="eastAsia" w:eastAsia="宋体" w:cstheme="minorBidi"/>
          <w:color w:val="auto"/>
          <w:sz w:val="21"/>
          <w:szCs w:val="24"/>
          <w:lang w:val="en-US" w:eastAsia="zh-CN"/>
        </w:rPr>
        <w:t xml:space="preserve"> (a) Expression of Gene B2M. (b) Expression of Gene CCL5. (c) Expression of Gene CD3D.</w:t>
      </w:r>
    </w:p>
    <w:p w14:paraId="2D15D65C">
      <w:r>
        <w:rPr>
          <w:rFonts w:hint="default" w:eastAsia="宋体"/>
          <w:color w:val="auto"/>
          <w:sz w:val="21"/>
          <w:szCs w:val="21"/>
          <w:lang w:val="en-US" w:eastAsia="zh-CN"/>
        </w:rPr>
        <w:drawing>
          <wp:inline distT="0" distB="0" distL="114300" distR="114300">
            <wp:extent cx="5379720" cy="1402715"/>
            <wp:effectExtent l="0" t="0" r="11430" b="6985"/>
            <wp:docPr id="3" name="图片 3" descr="FigureS3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S3_01"/>
                    <pic:cNvPicPr>
                      <a:picLocks noChangeAspect="1"/>
                    </pic:cNvPicPr>
                  </pic:nvPicPr>
                  <pic:blipFill>
                    <a:blip r:embed="rId4"/>
                    <a:srcRect l="1853" t="11476" r="1756" b="10155"/>
                    <a:stretch>
                      <a:fillRect/>
                    </a:stretch>
                  </pic:blipFill>
                  <pic:spPr>
                    <a:xfrm>
                      <a:off x="0" y="0"/>
                      <a:ext cx="5379720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457EED"/>
    <w:rsid w:val="00AC4936"/>
    <w:rsid w:val="00FB3A8F"/>
    <w:rsid w:val="015021FE"/>
    <w:rsid w:val="02DD7570"/>
    <w:rsid w:val="033A2A16"/>
    <w:rsid w:val="033D3C1B"/>
    <w:rsid w:val="04302ACA"/>
    <w:rsid w:val="04D83D7B"/>
    <w:rsid w:val="0573173F"/>
    <w:rsid w:val="0E9A1704"/>
    <w:rsid w:val="0EFF2D49"/>
    <w:rsid w:val="0F420B1A"/>
    <w:rsid w:val="10005765"/>
    <w:rsid w:val="1131366D"/>
    <w:rsid w:val="12790206"/>
    <w:rsid w:val="12DE7274"/>
    <w:rsid w:val="134952D8"/>
    <w:rsid w:val="138C0E00"/>
    <w:rsid w:val="13FE2232"/>
    <w:rsid w:val="14EB3607"/>
    <w:rsid w:val="14EB4580"/>
    <w:rsid w:val="15747AE8"/>
    <w:rsid w:val="1594286A"/>
    <w:rsid w:val="15F9112A"/>
    <w:rsid w:val="18641846"/>
    <w:rsid w:val="1ADF3B8E"/>
    <w:rsid w:val="1C9B29BC"/>
    <w:rsid w:val="1CCD43EF"/>
    <w:rsid w:val="1D457EED"/>
    <w:rsid w:val="1DF4614E"/>
    <w:rsid w:val="1F2516CA"/>
    <w:rsid w:val="1F825E96"/>
    <w:rsid w:val="1FE01FA9"/>
    <w:rsid w:val="200D71B8"/>
    <w:rsid w:val="211051C5"/>
    <w:rsid w:val="21C347B6"/>
    <w:rsid w:val="21F411BB"/>
    <w:rsid w:val="229440F8"/>
    <w:rsid w:val="2326209C"/>
    <w:rsid w:val="23A243DF"/>
    <w:rsid w:val="23E24191"/>
    <w:rsid w:val="24FC5C76"/>
    <w:rsid w:val="26123616"/>
    <w:rsid w:val="261A3D91"/>
    <w:rsid w:val="283946CF"/>
    <w:rsid w:val="286E3DC0"/>
    <w:rsid w:val="28E82AB7"/>
    <w:rsid w:val="293F24F7"/>
    <w:rsid w:val="29FB5822"/>
    <w:rsid w:val="2A3F565A"/>
    <w:rsid w:val="2B171895"/>
    <w:rsid w:val="2C3A5572"/>
    <w:rsid w:val="2D0A3299"/>
    <w:rsid w:val="2ECD1DBE"/>
    <w:rsid w:val="2F6451E2"/>
    <w:rsid w:val="303B19BB"/>
    <w:rsid w:val="308A4CED"/>
    <w:rsid w:val="311324F4"/>
    <w:rsid w:val="330C17C0"/>
    <w:rsid w:val="33F44659"/>
    <w:rsid w:val="34647C78"/>
    <w:rsid w:val="346D1803"/>
    <w:rsid w:val="349C2F50"/>
    <w:rsid w:val="35985AA0"/>
    <w:rsid w:val="36AA7907"/>
    <w:rsid w:val="37CE75B8"/>
    <w:rsid w:val="3955043F"/>
    <w:rsid w:val="39C72511"/>
    <w:rsid w:val="3A6F0828"/>
    <w:rsid w:val="3B1A1915"/>
    <w:rsid w:val="3E6B0822"/>
    <w:rsid w:val="3EA16B7F"/>
    <w:rsid w:val="3F19514F"/>
    <w:rsid w:val="3F2D7311"/>
    <w:rsid w:val="421C506C"/>
    <w:rsid w:val="425031F0"/>
    <w:rsid w:val="42A37E35"/>
    <w:rsid w:val="44F41584"/>
    <w:rsid w:val="49AF110F"/>
    <w:rsid w:val="4A255AC5"/>
    <w:rsid w:val="4C485840"/>
    <w:rsid w:val="4C9D2539"/>
    <w:rsid w:val="4DC66910"/>
    <w:rsid w:val="4F143B5E"/>
    <w:rsid w:val="4F306EDD"/>
    <w:rsid w:val="4F811922"/>
    <w:rsid w:val="4FC60E49"/>
    <w:rsid w:val="50447CFA"/>
    <w:rsid w:val="510D0600"/>
    <w:rsid w:val="5211321E"/>
    <w:rsid w:val="52747F47"/>
    <w:rsid w:val="52FE27CE"/>
    <w:rsid w:val="537C59B1"/>
    <w:rsid w:val="53AB6CD4"/>
    <w:rsid w:val="57360FD4"/>
    <w:rsid w:val="587926C7"/>
    <w:rsid w:val="59890422"/>
    <w:rsid w:val="59B0531C"/>
    <w:rsid w:val="5A6E3BF8"/>
    <w:rsid w:val="5AE34EF1"/>
    <w:rsid w:val="5C6254EA"/>
    <w:rsid w:val="5C7C245E"/>
    <w:rsid w:val="5CF76CB3"/>
    <w:rsid w:val="5E4A440E"/>
    <w:rsid w:val="60496C09"/>
    <w:rsid w:val="605F4195"/>
    <w:rsid w:val="61D474C9"/>
    <w:rsid w:val="623D1B7C"/>
    <w:rsid w:val="62C25C01"/>
    <w:rsid w:val="6315515C"/>
    <w:rsid w:val="631A4053"/>
    <w:rsid w:val="63B2316D"/>
    <w:rsid w:val="666F1C98"/>
    <w:rsid w:val="671F6CD3"/>
    <w:rsid w:val="692E593B"/>
    <w:rsid w:val="6939109B"/>
    <w:rsid w:val="69FE1AD8"/>
    <w:rsid w:val="6A325A93"/>
    <w:rsid w:val="6B120803"/>
    <w:rsid w:val="6B7D3DF4"/>
    <w:rsid w:val="6ECF651E"/>
    <w:rsid w:val="6EEE73DA"/>
    <w:rsid w:val="6F541EC8"/>
    <w:rsid w:val="6F9E6DF7"/>
    <w:rsid w:val="71F90300"/>
    <w:rsid w:val="726617E6"/>
    <w:rsid w:val="739569E8"/>
    <w:rsid w:val="750D68EF"/>
    <w:rsid w:val="75745970"/>
    <w:rsid w:val="75A2417E"/>
    <w:rsid w:val="77D2124C"/>
    <w:rsid w:val="77D2720E"/>
    <w:rsid w:val="786A373D"/>
    <w:rsid w:val="78CD7367"/>
    <w:rsid w:val="7A872F9C"/>
    <w:rsid w:val="7DEA3FC2"/>
    <w:rsid w:val="7E8E59E0"/>
    <w:rsid w:val="7E9C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2026-04-10T01:49:00Z</dcterms:created>
  <dc:creator>PXN</dc:creator>
  <cp:lastModifiedBy>PXN</cp:lastModifiedBy>
  <dcterms:modified xsi:type="dcterms:W3CDTF">2026-04-10T01:49:25Z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62EB249F638A4A4D8DAFAE62EFAAE504_11</vt:lpwstr>
  </property>
  <property fmtid="{D5CDD505-2E9C-101B-9397-08002B2CF9AE}" pid="4" name="KSOTemplateDocerSaveRecord">
    <vt:lpwstr>eyJoZGlkIjoiMzJlYzQ5ZWEzYzkzODZiZjE5MjBhNTBhOGQ4M2EzNWQiLCJ1c2VySWQiOiIzNzQwNDg4ODEifQ==</vt:lpwstr>
  </property>
</Properties>
</file>