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67C" w:rsidRPr="00760601" w:rsidRDefault="00760601">
      <w:pPr>
        <w:rPr>
          <w:b/>
        </w:rPr>
      </w:pPr>
      <w:r w:rsidRPr="00760601">
        <w:rPr>
          <w:b/>
        </w:rPr>
        <w:t>Additional file 1</w:t>
      </w:r>
    </w:p>
    <w:p w:rsidR="00E24E72" w:rsidRDefault="00E24E72" w:rsidP="00E24E72">
      <w:r w:rsidRPr="00B00471">
        <w:rPr>
          <w:b/>
        </w:rPr>
        <w:t xml:space="preserve">Table </w:t>
      </w:r>
      <w:proofErr w:type="spellStart"/>
      <w:r w:rsidR="00E9525B" w:rsidRPr="00B00471">
        <w:rPr>
          <w:b/>
        </w:rPr>
        <w:t>S</w:t>
      </w:r>
      <w:r w:rsidRPr="00B00471">
        <w:rPr>
          <w:b/>
        </w:rPr>
        <w:t>1</w:t>
      </w:r>
      <w:proofErr w:type="spellEnd"/>
      <w:r w:rsidRPr="00B00471">
        <w:rPr>
          <w:b/>
        </w:rPr>
        <w:t>.</w:t>
      </w:r>
      <w:r>
        <w:t xml:space="preserve"> Number of women in each age category per follow-up round </w:t>
      </w:r>
    </w:p>
    <w:tbl>
      <w:tblPr>
        <w:tblStyle w:val="TableGrid"/>
        <w:tblW w:w="0" w:type="auto"/>
        <w:tblLook w:val="04A0"/>
      </w:tblPr>
      <w:tblGrid>
        <w:gridCol w:w="1209"/>
        <w:gridCol w:w="1374"/>
        <w:gridCol w:w="1374"/>
        <w:gridCol w:w="1374"/>
        <w:gridCol w:w="1374"/>
        <w:gridCol w:w="1374"/>
      </w:tblGrid>
      <w:tr w:rsidR="00E24E72" w:rsidTr="0080590A">
        <w:tc>
          <w:tcPr>
            <w:tcW w:w="1209" w:type="dxa"/>
          </w:tcPr>
          <w:p w:rsidR="00E24E72" w:rsidRPr="00FE3AD3" w:rsidRDefault="00E24E72" w:rsidP="0080590A">
            <w:pPr>
              <w:jc w:val="center"/>
              <w:rPr>
                <w:b/>
              </w:rPr>
            </w:pPr>
            <w:r w:rsidRPr="00FE3AD3">
              <w:rPr>
                <w:b/>
              </w:rPr>
              <w:t>Age category</w:t>
            </w:r>
          </w:p>
        </w:tc>
        <w:tc>
          <w:tcPr>
            <w:tcW w:w="1374" w:type="dxa"/>
          </w:tcPr>
          <w:p w:rsidR="00E24E72" w:rsidRPr="00EB5896" w:rsidRDefault="00E24E72" w:rsidP="0080590A">
            <w:pPr>
              <w:jc w:val="center"/>
              <w:rPr>
                <w:b/>
              </w:rPr>
            </w:pPr>
            <w:r w:rsidRPr="00EB5896">
              <w:rPr>
                <w:b/>
              </w:rPr>
              <w:t>Round 1</w:t>
            </w:r>
          </w:p>
          <w:p w:rsidR="00E24E72" w:rsidRPr="00EB5896" w:rsidRDefault="00E24E72" w:rsidP="0080590A">
            <w:pPr>
              <w:jc w:val="center"/>
              <w:rPr>
                <w:i/>
              </w:rPr>
            </w:pPr>
            <w:r>
              <w:rPr>
                <w:i/>
              </w:rPr>
              <w:t>n</w:t>
            </w:r>
            <w:r w:rsidRPr="00EB5896">
              <w:rPr>
                <w:i/>
              </w:rPr>
              <w:t>=</w:t>
            </w:r>
            <w:r w:rsidR="00A95AF4">
              <w:rPr>
                <w:i/>
              </w:rPr>
              <w:t>3133</w:t>
            </w:r>
          </w:p>
        </w:tc>
        <w:tc>
          <w:tcPr>
            <w:tcW w:w="1374" w:type="dxa"/>
          </w:tcPr>
          <w:p w:rsidR="00E24E72" w:rsidRPr="00EB5896" w:rsidRDefault="00E24E72" w:rsidP="0080590A">
            <w:pPr>
              <w:jc w:val="center"/>
              <w:rPr>
                <w:b/>
              </w:rPr>
            </w:pPr>
            <w:r w:rsidRPr="00EB5896">
              <w:rPr>
                <w:b/>
              </w:rPr>
              <w:t>Round 2</w:t>
            </w:r>
          </w:p>
          <w:p w:rsidR="00E24E72" w:rsidRPr="00EB5896" w:rsidRDefault="00E24E72" w:rsidP="00A95AF4">
            <w:pPr>
              <w:jc w:val="center"/>
              <w:rPr>
                <w:i/>
              </w:rPr>
            </w:pPr>
            <w:r>
              <w:rPr>
                <w:i/>
              </w:rPr>
              <w:t>n=291</w:t>
            </w:r>
            <w:r w:rsidR="00A95AF4">
              <w:rPr>
                <w:i/>
              </w:rPr>
              <w:t>4</w:t>
            </w:r>
          </w:p>
        </w:tc>
        <w:tc>
          <w:tcPr>
            <w:tcW w:w="1374" w:type="dxa"/>
          </w:tcPr>
          <w:p w:rsidR="00E24E72" w:rsidRPr="00EB5896" w:rsidRDefault="00E24E72" w:rsidP="0080590A">
            <w:pPr>
              <w:jc w:val="center"/>
              <w:rPr>
                <w:b/>
              </w:rPr>
            </w:pPr>
            <w:r w:rsidRPr="00EB5896">
              <w:rPr>
                <w:b/>
              </w:rPr>
              <w:t>Round 3</w:t>
            </w:r>
          </w:p>
          <w:p w:rsidR="00E24E72" w:rsidRPr="00EB5896" w:rsidRDefault="00E24E72" w:rsidP="00A95AF4">
            <w:pPr>
              <w:jc w:val="center"/>
              <w:rPr>
                <w:i/>
              </w:rPr>
            </w:pPr>
            <w:r>
              <w:rPr>
                <w:i/>
              </w:rPr>
              <w:t>n</w:t>
            </w:r>
            <w:r w:rsidRPr="00EB5896">
              <w:rPr>
                <w:i/>
              </w:rPr>
              <w:t>=</w:t>
            </w:r>
            <w:r>
              <w:rPr>
                <w:i/>
              </w:rPr>
              <w:t>250</w:t>
            </w:r>
            <w:r w:rsidR="00A95AF4">
              <w:rPr>
                <w:i/>
              </w:rPr>
              <w:t>7</w:t>
            </w:r>
          </w:p>
        </w:tc>
        <w:tc>
          <w:tcPr>
            <w:tcW w:w="1374" w:type="dxa"/>
          </w:tcPr>
          <w:p w:rsidR="00E24E72" w:rsidRPr="00EB5896" w:rsidRDefault="00E24E72" w:rsidP="0080590A">
            <w:pPr>
              <w:jc w:val="center"/>
              <w:rPr>
                <w:b/>
              </w:rPr>
            </w:pPr>
            <w:r w:rsidRPr="00EB5896">
              <w:rPr>
                <w:b/>
              </w:rPr>
              <w:t>Round 4</w:t>
            </w:r>
          </w:p>
          <w:p w:rsidR="00E24E72" w:rsidRPr="00EB5896" w:rsidRDefault="00E24E72" w:rsidP="00A95AF4">
            <w:pPr>
              <w:jc w:val="center"/>
              <w:rPr>
                <w:i/>
              </w:rPr>
            </w:pPr>
            <w:r>
              <w:rPr>
                <w:i/>
              </w:rPr>
              <w:t>n</w:t>
            </w:r>
            <w:r w:rsidRPr="00EB5896">
              <w:rPr>
                <w:i/>
              </w:rPr>
              <w:t>=</w:t>
            </w:r>
            <w:r>
              <w:rPr>
                <w:i/>
              </w:rPr>
              <w:t>232</w:t>
            </w:r>
            <w:r w:rsidR="00A95AF4">
              <w:rPr>
                <w:i/>
              </w:rPr>
              <w:t>4</w:t>
            </w:r>
          </w:p>
        </w:tc>
        <w:tc>
          <w:tcPr>
            <w:tcW w:w="1374" w:type="dxa"/>
          </w:tcPr>
          <w:p w:rsidR="00E24E72" w:rsidRPr="00EB5896" w:rsidRDefault="00E24E72" w:rsidP="0080590A">
            <w:pPr>
              <w:jc w:val="center"/>
              <w:rPr>
                <w:b/>
              </w:rPr>
            </w:pPr>
            <w:r w:rsidRPr="00EB5896">
              <w:rPr>
                <w:b/>
              </w:rPr>
              <w:t>Round 5</w:t>
            </w:r>
          </w:p>
          <w:p w:rsidR="00E24E72" w:rsidRPr="00EB5896" w:rsidRDefault="00E24E72" w:rsidP="00A95AF4">
            <w:pPr>
              <w:jc w:val="center"/>
              <w:rPr>
                <w:i/>
              </w:rPr>
            </w:pPr>
            <w:r>
              <w:rPr>
                <w:i/>
              </w:rPr>
              <w:t>n</w:t>
            </w:r>
            <w:r w:rsidRPr="00EB5896">
              <w:rPr>
                <w:i/>
              </w:rPr>
              <w:t>=</w:t>
            </w:r>
            <w:r>
              <w:rPr>
                <w:i/>
              </w:rPr>
              <w:t>20</w:t>
            </w:r>
            <w:r w:rsidR="00A95AF4">
              <w:rPr>
                <w:i/>
              </w:rPr>
              <w:t>51</w:t>
            </w:r>
          </w:p>
        </w:tc>
      </w:tr>
      <w:tr w:rsidR="00E24E72" w:rsidRPr="005D48ED" w:rsidTr="0080590A">
        <w:tc>
          <w:tcPr>
            <w:tcW w:w="1209" w:type="dxa"/>
          </w:tcPr>
          <w:p w:rsidR="00E24E72" w:rsidRDefault="00E24E72" w:rsidP="0080590A">
            <w:pPr>
              <w:jc w:val="center"/>
            </w:pPr>
            <w:r>
              <w:t>20-25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228</w:t>
            </w:r>
          </w:p>
        </w:tc>
        <w:tc>
          <w:tcPr>
            <w:tcW w:w="1374" w:type="dxa"/>
          </w:tcPr>
          <w:p w:rsidR="00E24E72" w:rsidRPr="005D48ED" w:rsidRDefault="00E24E72" w:rsidP="008059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74" w:type="dxa"/>
          </w:tcPr>
          <w:p w:rsidR="00E24E72" w:rsidRPr="005D48ED" w:rsidRDefault="00E24E72" w:rsidP="008059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74" w:type="dxa"/>
          </w:tcPr>
          <w:p w:rsidR="00E24E72" w:rsidRPr="005D48ED" w:rsidRDefault="00E24E72" w:rsidP="008059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74" w:type="dxa"/>
          </w:tcPr>
          <w:p w:rsidR="00E24E72" w:rsidRPr="005D48ED" w:rsidRDefault="00E24E72" w:rsidP="008059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24E72" w:rsidTr="0080590A">
        <w:tc>
          <w:tcPr>
            <w:tcW w:w="1209" w:type="dxa"/>
          </w:tcPr>
          <w:p w:rsidR="00E24E72" w:rsidRDefault="00E24E72" w:rsidP="0080590A">
            <w:pPr>
              <w:jc w:val="center"/>
            </w:pPr>
            <w:r>
              <w:t>26-30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341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170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</w:tr>
      <w:tr w:rsidR="00E24E72" w:rsidTr="0080590A">
        <w:tc>
          <w:tcPr>
            <w:tcW w:w="1209" w:type="dxa"/>
          </w:tcPr>
          <w:p w:rsidR="00E24E72" w:rsidRDefault="00E24E72" w:rsidP="0080590A">
            <w:pPr>
              <w:jc w:val="center"/>
            </w:pPr>
            <w:r>
              <w:t>31-35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490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294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164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</w:tr>
      <w:tr w:rsidR="00E24E72" w:rsidTr="0080590A">
        <w:tc>
          <w:tcPr>
            <w:tcW w:w="1209" w:type="dxa"/>
          </w:tcPr>
          <w:p w:rsidR="00E24E72" w:rsidRDefault="00E24E72" w:rsidP="0080590A">
            <w:pPr>
              <w:jc w:val="center"/>
            </w:pPr>
            <w:r>
              <w:t>36-40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515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459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269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161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</w:tr>
      <w:tr w:rsidR="00E24E72" w:rsidTr="0080590A">
        <w:tc>
          <w:tcPr>
            <w:tcW w:w="1209" w:type="dxa"/>
          </w:tcPr>
          <w:p w:rsidR="00E24E72" w:rsidRDefault="00E24E72" w:rsidP="0080590A">
            <w:pPr>
              <w:jc w:val="center"/>
            </w:pPr>
            <w:r>
              <w:t>41-45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523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488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423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260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155</w:t>
            </w:r>
          </w:p>
        </w:tc>
      </w:tr>
      <w:tr w:rsidR="00E24E72" w:rsidTr="0080590A">
        <w:tc>
          <w:tcPr>
            <w:tcW w:w="1209" w:type="dxa"/>
          </w:tcPr>
          <w:p w:rsidR="00E24E72" w:rsidRDefault="00E24E72" w:rsidP="0080590A">
            <w:pPr>
              <w:jc w:val="center"/>
            </w:pPr>
            <w:r>
              <w:t>46-50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364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520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402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383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239</w:t>
            </w:r>
          </w:p>
        </w:tc>
      </w:tr>
      <w:tr w:rsidR="00E24E72" w:rsidTr="0080590A">
        <w:tc>
          <w:tcPr>
            <w:tcW w:w="1209" w:type="dxa"/>
          </w:tcPr>
          <w:p w:rsidR="00E24E72" w:rsidRDefault="00E24E72" w:rsidP="0080590A">
            <w:pPr>
              <w:jc w:val="center"/>
            </w:pPr>
            <w:r>
              <w:t>51-55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366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338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448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401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362</w:t>
            </w:r>
          </w:p>
        </w:tc>
      </w:tr>
      <w:tr w:rsidR="00E24E72" w:rsidTr="0080590A">
        <w:tc>
          <w:tcPr>
            <w:tcW w:w="1209" w:type="dxa"/>
          </w:tcPr>
          <w:p w:rsidR="00E24E72" w:rsidRDefault="00E24E72" w:rsidP="0080590A">
            <w:pPr>
              <w:jc w:val="center"/>
            </w:pPr>
            <w:r>
              <w:t>56-60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300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327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290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415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364</w:t>
            </w:r>
          </w:p>
        </w:tc>
      </w:tr>
      <w:tr w:rsidR="00E24E72" w:rsidTr="0080590A">
        <w:tc>
          <w:tcPr>
            <w:tcW w:w="1209" w:type="dxa"/>
          </w:tcPr>
          <w:p w:rsidR="00E24E72" w:rsidRDefault="00E24E72" w:rsidP="0080590A">
            <w:pPr>
              <w:jc w:val="center"/>
            </w:pPr>
            <w:r>
              <w:t>61-65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280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282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271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369</w:t>
            </w:r>
          </w:p>
        </w:tc>
      </w:tr>
      <w:tr w:rsidR="00E24E72" w:rsidTr="0080590A">
        <w:tc>
          <w:tcPr>
            <w:tcW w:w="1209" w:type="dxa"/>
          </w:tcPr>
          <w:p w:rsidR="00E24E72" w:rsidRDefault="00E24E72" w:rsidP="0080590A">
            <w:pPr>
              <w:jc w:val="center"/>
            </w:pPr>
            <w:r>
              <w:t>66-70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35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202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246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229</w:t>
            </w:r>
          </w:p>
        </w:tc>
      </w:tr>
      <w:tr w:rsidR="00E24E72" w:rsidTr="0080590A">
        <w:tc>
          <w:tcPr>
            <w:tcW w:w="1209" w:type="dxa"/>
          </w:tcPr>
          <w:p w:rsidR="00E24E72" w:rsidRDefault="00E24E72" w:rsidP="0080590A">
            <w:pPr>
              <w:jc w:val="center"/>
            </w:pPr>
            <w:r>
              <w:t>71-75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26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168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202</w:t>
            </w:r>
          </w:p>
        </w:tc>
      </w:tr>
      <w:tr w:rsidR="00E24E72" w:rsidTr="0080590A">
        <w:tc>
          <w:tcPr>
            <w:tcW w:w="1209" w:type="dxa"/>
          </w:tcPr>
          <w:p w:rsidR="00E24E72" w:rsidRDefault="00E24E72" w:rsidP="0080590A">
            <w:pPr>
              <w:jc w:val="center"/>
            </w:pPr>
            <w:r>
              <w:t>76-80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18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117</w:t>
            </w:r>
          </w:p>
        </w:tc>
      </w:tr>
      <w:tr w:rsidR="00E24E72" w:rsidTr="0080590A">
        <w:tc>
          <w:tcPr>
            <w:tcW w:w="1209" w:type="dxa"/>
          </w:tcPr>
          <w:p w:rsidR="00E24E72" w:rsidRDefault="00E24E72" w:rsidP="0080590A">
            <w:pPr>
              <w:jc w:val="center"/>
            </w:pPr>
            <w:r>
              <w:t>81-85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E24E72" w:rsidRDefault="00E24E72" w:rsidP="0080590A">
            <w:pPr>
              <w:jc w:val="center"/>
            </w:pPr>
            <w:r>
              <w:t>12</w:t>
            </w:r>
          </w:p>
        </w:tc>
      </w:tr>
    </w:tbl>
    <w:p w:rsidR="00E24E72" w:rsidRDefault="00E24E72" w:rsidP="009D5F11"/>
    <w:p w:rsidR="00C345CD" w:rsidRDefault="00C345CD">
      <w:r>
        <w:br w:type="page"/>
      </w:r>
      <w:bookmarkStart w:id="0" w:name="_GoBack"/>
      <w:bookmarkEnd w:id="0"/>
    </w:p>
    <w:p w:rsidR="00246C47" w:rsidRDefault="00246C47" w:rsidP="00246C47">
      <w:r w:rsidRPr="00B87111">
        <w:rPr>
          <w:b/>
        </w:rPr>
        <w:lastRenderedPageBreak/>
        <w:t xml:space="preserve">Table </w:t>
      </w:r>
      <w:proofErr w:type="spellStart"/>
      <w:r w:rsidR="00D449CF" w:rsidRPr="00B87111">
        <w:rPr>
          <w:b/>
        </w:rPr>
        <w:t>S</w:t>
      </w:r>
      <w:r w:rsidRPr="00B87111">
        <w:rPr>
          <w:b/>
        </w:rPr>
        <w:t>2</w:t>
      </w:r>
      <w:proofErr w:type="spellEnd"/>
      <w:r w:rsidRPr="00B87111">
        <w:rPr>
          <w:b/>
        </w:rPr>
        <w:t>.</w:t>
      </w:r>
      <w:r>
        <w:t xml:space="preserve"> Current OC users per age group and follow-up round (n (</w:t>
      </w:r>
      <w:proofErr w:type="gramStart"/>
      <w:r>
        <w:t>%</w:t>
      </w:r>
      <w:proofErr w:type="gramEnd"/>
      <w:r>
        <w:t>)).</w:t>
      </w:r>
    </w:p>
    <w:tbl>
      <w:tblPr>
        <w:tblStyle w:val="TableGrid"/>
        <w:tblW w:w="0" w:type="auto"/>
        <w:tblLook w:val="04A0"/>
      </w:tblPr>
      <w:tblGrid>
        <w:gridCol w:w="2200"/>
        <w:gridCol w:w="2196"/>
        <w:gridCol w:w="2195"/>
        <w:gridCol w:w="2195"/>
        <w:gridCol w:w="2195"/>
        <w:gridCol w:w="2195"/>
      </w:tblGrid>
      <w:tr w:rsidR="009D5F11" w:rsidTr="0080590A">
        <w:tc>
          <w:tcPr>
            <w:tcW w:w="2238" w:type="dxa"/>
          </w:tcPr>
          <w:p w:rsidR="009D5F11" w:rsidRPr="00E067EF" w:rsidRDefault="009D5F11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Age category</w:t>
            </w:r>
          </w:p>
        </w:tc>
        <w:tc>
          <w:tcPr>
            <w:tcW w:w="2239" w:type="dxa"/>
          </w:tcPr>
          <w:p w:rsidR="009D5F11" w:rsidRPr="00E067EF" w:rsidRDefault="009D5F11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1</w:t>
            </w:r>
          </w:p>
          <w:p w:rsidR="009D5F11" w:rsidRPr="00E067EF" w:rsidRDefault="009D5F11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 w:rsidR="00A95AF4">
              <w:rPr>
                <w:i/>
              </w:rPr>
              <w:t>3133</w:t>
            </w:r>
          </w:p>
        </w:tc>
        <w:tc>
          <w:tcPr>
            <w:tcW w:w="2239" w:type="dxa"/>
          </w:tcPr>
          <w:p w:rsidR="009D5F11" w:rsidRPr="00E067EF" w:rsidRDefault="009D5F11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2</w:t>
            </w:r>
          </w:p>
          <w:p w:rsidR="009D5F11" w:rsidRPr="00E067EF" w:rsidRDefault="009D5F11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 w:rsidR="00A95AF4">
              <w:rPr>
                <w:i/>
              </w:rPr>
              <w:t>2914</w:t>
            </w:r>
          </w:p>
        </w:tc>
        <w:tc>
          <w:tcPr>
            <w:tcW w:w="2239" w:type="dxa"/>
          </w:tcPr>
          <w:p w:rsidR="009D5F11" w:rsidRPr="00E067EF" w:rsidRDefault="009D5F11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3</w:t>
            </w:r>
          </w:p>
          <w:p w:rsidR="009D5F11" w:rsidRPr="00E067EF" w:rsidRDefault="009D5F11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 w:rsidR="00A95AF4">
              <w:rPr>
                <w:i/>
              </w:rPr>
              <w:t>2507</w:t>
            </w:r>
          </w:p>
        </w:tc>
        <w:tc>
          <w:tcPr>
            <w:tcW w:w="2239" w:type="dxa"/>
          </w:tcPr>
          <w:p w:rsidR="009D5F11" w:rsidRPr="00E067EF" w:rsidRDefault="009D5F11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4</w:t>
            </w:r>
          </w:p>
          <w:p w:rsidR="009D5F11" w:rsidRPr="00E067EF" w:rsidRDefault="009D5F11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 w:rsidR="00A95AF4">
              <w:rPr>
                <w:i/>
              </w:rPr>
              <w:t>2324</w:t>
            </w:r>
          </w:p>
        </w:tc>
        <w:tc>
          <w:tcPr>
            <w:tcW w:w="2239" w:type="dxa"/>
          </w:tcPr>
          <w:p w:rsidR="009D5F11" w:rsidRPr="00E067EF" w:rsidRDefault="009D5F11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5</w:t>
            </w:r>
          </w:p>
          <w:p w:rsidR="009D5F11" w:rsidRPr="00E067EF" w:rsidRDefault="009D5F11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 w:rsidR="00A95AF4">
              <w:rPr>
                <w:i/>
              </w:rPr>
              <w:t>2051</w:t>
            </w:r>
          </w:p>
        </w:tc>
      </w:tr>
      <w:tr w:rsidR="009D5F11" w:rsidRPr="005D48ED" w:rsidTr="0080590A">
        <w:tc>
          <w:tcPr>
            <w:tcW w:w="2238" w:type="dxa"/>
          </w:tcPr>
          <w:p w:rsidR="009D5F11" w:rsidRPr="00E067EF" w:rsidRDefault="009D5F11" w:rsidP="0080590A">
            <w:pPr>
              <w:jc w:val="center"/>
            </w:pPr>
            <w:r w:rsidRPr="00E067EF">
              <w:t>20-25</w:t>
            </w:r>
          </w:p>
        </w:tc>
        <w:tc>
          <w:tcPr>
            <w:tcW w:w="2239" w:type="dxa"/>
          </w:tcPr>
          <w:p w:rsidR="009D5F11" w:rsidRPr="00E067EF" w:rsidRDefault="009D5F11" w:rsidP="0080590A">
            <w:pPr>
              <w:jc w:val="center"/>
            </w:pPr>
            <w:r w:rsidRPr="00E067EF">
              <w:t>180 (89.1)</w:t>
            </w:r>
          </w:p>
        </w:tc>
        <w:tc>
          <w:tcPr>
            <w:tcW w:w="2239" w:type="dxa"/>
          </w:tcPr>
          <w:p w:rsidR="009D5F11" w:rsidRPr="005D48ED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5D48ED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5D48ED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5D48ED" w:rsidRDefault="009D5F11" w:rsidP="0080590A">
            <w:pPr>
              <w:jc w:val="center"/>
            </w:pPr>
            <w:r>
              <w:t>-</w:t>
            </w:r>
          </w:p>
        </w:tc>
      </w:tr>
      <w:tr w:rsidR="009D5F11" w:rsidTr="0080590A">
        <w:tc>
          <w:tcPr>
            <w:tcW w:w="2238" w:type="dxa"/>
          </w:tcPr>
          <w:p w:rsidR="009D5F11" w:rsidRDefault="009D5F11" w:rsidP="0080590A">
            <w:pPr>
              <w:jc w:val="center"/>
            </w:pPr>
            <w:r w:rsidRPr="00E067EF">
              <w:t>26-</w:t>
            </w:r>
            <w:r>
              <w:t>30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194 (61.7)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112 (70.9)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</w:tr>
      <w:tr w:rsidR="009D5F11" w:rsidTr="0080590A">
        <w:tc>
          <w:tcPr>
            <w:tcW w:w="2238" w:type="dxa"/>
          </w:tcPr>
          <w:p w:rsidR="009D5F11" w:rsidRDefault="009D5F11" w:rsidP="0080590A">
            <w:pPr>
              <w:jc w:val="center"/>
            </w:pPr>
            <w:r>
              <w:t>31-35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175 (39.9)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130 (47.3)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81 (51.3)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</w:tr>
      <w:tr w:rsidR="009D5F11" w:rsidTr="0080590A">
        <w:tc>
          <w:tcPr>
            <w:tcW w:w="2238" w:type="dxa"/>
          </w:tcPr>
          <w:p w:rsidR="009D5F11" w:rsidRDefault="009D5F11" w:rsidP="0080590A">
            <w:pPr>
              <w:jc w:val="center"/>
            </w:pPr>
            <w:r>
              <w:t>36-40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120 (25.7)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144 (34.3)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93 (36.9)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104 (32.9)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</w:tr>
      <w:tr w:rsidR="009D5F11" w:rsidTr="0080590A">
        <w:tc>
          <w:tcPr>
            <w:tcW w:w="2238" w:type="dxa"/>
          </w:tcPr>
          <w:p w:rsidR="009D5F11" w:rsidRDefault="009D5F11" w:rsidP="0080590A">
            <w:pPr>
              <w:jc w:val="center"/>
            </w:pPr>
            <w:r>
              <w:t>41-45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62 (13.9)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116 (25.5)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112 (28.4)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67 (27.0)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43 (28.7)</w:t>
            </w:r>
          </w:p>
        </w:tc>
      </w:tr>
      <w:tr w:rsidR="009D5F11" w:rsidTr="0080590A">
        <w:tc>
          <w:tcPr>
            <w:tcW w:w="2238" w:type="dxa"/>
          </w:tcPr>
          <w:p w:rsidR="009D5F11" w:rsidRDefault="009D5F11" w:rsidP="0080590A">
            <w:pPr>
              <w:jc w:val="center"/>
            </w:pPr>
            <w:r>
              <w:t>46-50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34 (12.7)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75 (16.4)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91 (24.3)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72 (20.7)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49 (21.6)</w:t>
            </w:r>
          </w:p>
        </w:tc>
      </w:tr>
      <w:tr w:rsidR="009D5F11" w:rsidRPr="00996AA0" w:rsidTr="0080590A">
        <w:tc>
          <w:tcPr>
            <w:tcW w:w="2238" w:type="dxa"/>
          </w:tcPr>
          <w:p w:rsidR="009D5F11" w:rsidRDefault="009D5F11" w:rsidP="0080590A">
            <w:pPr>
              <w:jc w:val="center"/>
            </w:pPr>
            <w:r>
              <w:t>51-55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23 (10.1)</w:t>
            </w:r>
          </w:p>
        </w:tc>
        <w:tc>
          <w:tcPr>
            <w:tcW w:w="2239" w:type="dxa"/>
          </w:tcPr>
          <w:p w:rsidR="009D5F11" w:rsidRDefault="009D5F11" w:rsidP="0080590A">
            <w:pPr>
              <w:jc w:val="center"/>
            </w:pPr>
            <w:r>
              <w:t>19 (7.6)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44 (11.5)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40 (10.8)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26 (7.9)</w:t>
            </w:r>
          </w:p>
        </w:tc>
      </w:tr>
      <w:tr w:rsidR="009D5F11" w:rsidRPr="00996AA0" w:rsidTr="0080590A">
        <w:tc>
          <w:tcPr>
            <w:tcW w:w="2238" w:type="dxa"/>
          </w:tcPr>
          <w:p w:rsidR="009D5F11" w:rsidRPr="00996AA0" w:rsidRDefault="009D5F11" w:rsidP="0080590A">
            <w:pPr>
              <w:jc w:val="center"/>
            </w:pPr>
            <w:r w:rsidRPr="00996AA0">
              <w:t>56-60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1 (0.8)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2 (1.0)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2 (0.9)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1 (0.3)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4 (1.2)</w:t>
            </w:r>
          </w:p>
        </w:tc>
      </w:tr>
      <w:tr w:rsidR="009D5F11" w:rsidRPr="00996AA0" w:rsidTr="0080590A">
        <w:tc>
          <w:tcPr>
            <w:tcW w:w="2238" w:type="dxa"/>
          </w:tcPr>
          <w:p w:rsidR="009D5F11" w:rsidRPr="00996AA0" w:rsidRDefault="009D5F11" w:rsidP="0080590A">
            <w:pPr>
              <w:jc w:val="center"/>
            </w:pPr>
            <w:r w:rsidRPr="00996AA0">
              <w:t>61-65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2 (1.5)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2 (1.1)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0 (0.0)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0 (0.0)</w:t>
            </w:r>
          </w:p>
        </w:tc>
      </w:tr>
      <w:tr w:rsidR="009D5F11" w:rsidRPr="00996AA0" w:rsidTr="0080590A">
        <w:tc>
          <w:tcPr>
            <w:tcW w:w="2238" w:type="dxa"/>
          </w:tcPr>
          <w:p w:rsidR="009D5F11" w:rsidRPr="00996AA0" w:rsidRDefault="009D5F11" w:rsidP="0080590A">
            <w:pPr>
              <w:jc w:val="center"/>
            </w:pPr>
            <w:r w:rsidRPr="00996AA0">
              <w:t>66-70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0 (0.0)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2 (1.9)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0 (0.0)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0 (0.0)</w:t>
            </w:r>
          </w:p>
        </w:tc>
      </w:tr>
      <w:tr w:rsidR="009D5F11" w:rsidRPr="00996AA0" w:rsidTr="0080590A">
        <w:tc>
          <w:tcPr>
            <w:tcW w:w="2238" w:type="dxa"/>
          </w:tcPr>
          <w:p w:rsidR="009D5F11" w:rsidRPr="00996AA0" w:rsidRDefault="009D5F11" w:rsidP="0080590A">
            <w:pPr>
              <w:jc w:val="center"/>
            </w:pPr>
            <w:r w:rsidRPr="00996AA0">
              <w:t>71-75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0 (0.0)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0 (0.0)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3 (2.7)</w:t>
            </w:r>
          </w:p>
        </w:tc>
      </w:tr>
      <w:tr w:rsidR="009D5F11" w:rsidRPr="00996AA0" w:rsidTr="0080590A">
        <w:tc>
          <w:tcPr>
            <w:tcW w:w="2238" w:type="dxa"/>
          </w:tcPr>
          <w:p w:rsidR="009D5F11" w:rsidRPr="00996AA0" w:rsidRDefault="009D5F11" w:rsidP="0080590A">
            <w:pPr>
              <w:jc w:val="center"/>
            </w:pPr>
            <w:r w:rsidRPr="00996AA0">
              <w:t>76-80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0 (0.0)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1 (1.9)</w:t>
            </w:r>
          </w:p>
        </w:tc>
      </w:tr>
      <w:tr w:rsidR="009D5F11" w:rsidRPr="00996AA0" w:rsidTr="0080590A">
        <w:tc>
          <w:tcPr>
            <w:tcW w:w="2238" w:type="dxa"/>
          </w:tcPr>
          <w:p w:rsidR="009D5F11" w:rsidRPr="00996AA0" w:rsidRDefault="009D5F11" w:rsidP="0080590A">
            <w:pPr>
              <w:jc w:val="center"/>
            </w:pPr>
            <w:r w:rsidRPr="00996AA0">
              <w:t>81-85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239" w:type="dxa"/>
          </w:tcPr>
          <w:p w:rsidR="009D5F11" w:rsidRPr="00996AA0" w:rsidRDefault="009D5F11" w:rsidP="0080590A">
            <w:pPr>
              <w:jc w:val="center"/>
            </w:pPr>
            <w:r>
              <w:t>0 (0.0)</w:t>
            </w:r>
          </w:p>
        </w:tc>
      </w:tr>
    </w:tbl>
    <w:p w:rsidR="009D5F11" w:rsidRDefault="009D5F11" w:rsidP="009D5F11"/>
    <w:p w:rsidR="00C345CD" w:rsidRDefault="00C345CD">
      <w:r>
        <w:br w:type="page"/>
      </w:r>
    </w:p>
    <w:p w:rsidR="00246C47" w:rsidRDefault="00246C47" w:rsidP="00246C47">
      <w:r w:rsidRPr="00520A8F">
        <w:rPr>
          <w:b/>
        </w:rPr>
        <w:t xml:space="preserve">Table </w:t>
      </w:r>
      <w:proofErr w:type="spellStart"/>
      <w:r w:rsidR="00850F2F" w:rsidRPr="00520A8F">
        <w:rPr>
          <w:b/>
        </w:rPr>
        <w:t>S</w:t>
      </w:r>
      <w:r w:rsidRPr="00520A8F">
        <w:rPr>
          <w:b/>
        </w:rPr>
        <w:t>3</w:t>
      </w:r>
      <w:proofErr w:type="spellEnd"/>
      <w:r w:rsidRPr="00520A8F">
        <w:rPr>
          <w:b/>
        </w:rPr>
        <w:t>.</w:t>
      </w:r>
      <w:r>
        <w:t xml:space="preserve"> Current smokers per age group and follow-up round (n (</w:t>
      </w:r>
      <w:proofErr w:type="gramStart"/>
      <w:r>
        <w:t>%</w:t>
      </w:r>
      <w:proofErr w:type="gramEnd"/>
      <w:r>
        <w:t>)).</w:t>
      </w:r>
    </w:p>
    <w:tbl>
      <w:tblPr>
        <w:tblStyle w:val="TableGrid"/>
        <w:tblW w:w="0" w:type="auto"/>
        <w:tblLook w:val="04A0"/>
      </w:tblPr>
      <w:tblGrid>
        <w:gridCol w:w="2200"/>
        <w:gridCol w:w="2196"/>
        <w:gridCol w:w="2195"/>
        <w:gridCol w:w="2195"/>
        <w:gridCol w:w="2195"/>
        <w:gridCol w:w="2195"/>
      </w:tblGrid>
      <w:tr w:rsidR="00A95AF4" w:rsidTr="00A95AF4">
        <w:tc>
          <w:tcPr>
            <w:tcW w:w="2200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Age category</w:t>
            </w:r>
          </w:p>
        </w:tc>
        <w:tc>
          <w:tcPr>
            <w:tcW w:w="2196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1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3133</w:t>
            </w:r>
          </w:p>
        </w:tc>
        <w:tc>
          <w:tcPr>
            <w:tcW w:w="2195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2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2914</w:t>
            </w:r>
          </w:p>
        </w:tc>
        <w:tc>
          <w:tcPr>
            <w:tcW w:w="2195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3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2507</w:t>
            </w:r>
          </w:p>
        </w:tc>
        <w:tc>
          <w:tcPr>
            <w:tcW w:w="2195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4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2324</w:t>
            </w:r>
          </w:p>
        </w:tc>
        <w:tc>
          <w:tcPr>
            <w:tcW w:w="2195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5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2051</w:t>
            </w:r>
          </w:p>
        </w:tc>
      </w:tr>
      <w:tr w:rsidR="009D5F11" w:rsidRPr="005D48ED" w:rsidTr="00A95AF4">
        <w:tc>
          <w:tcPr>
            <w:tcW w:w="2200" w:type="dxa"/>
          </w:tcPr>
          <w:p w:rsidR="009D5F11" w:rsidRPr="00E067EF" w:rsidRDefault="009D5F11" w:rsidP="0080590A">
            <w:pPr>
              <w:jc w:val="center"/>
            </w:pPr>
            <w:r w:rsidRPr="00E067EF">
              <w:t>20-25</w:t>
            </w:r>
          </w:p>
        </w:tc>
        <w:tc>
          <w:tcPr>
            <w:tcW w:w="2196" w:type="dxa"/>
          </w:tcPr>
          <w:p w:rsidR="009D5F11" w:rsidRPr="00E067EF" w:rsidRDefault="009D5F11" w:rsidP="0080590A">
            <w:pPr>
              <w:jc w:val="center"/>
            </w:pPr>
            <w:r w:rsidRPr="00E067EF">
              <w:t>75 (72.8)</w:t>
            </w:r>
          </w:p>
        </w:tc>
        <w:tc>
          <w:tcPr>
            <w:tcW w:w="2195" w:type="dxa"/>
          </w:tcPr>
          <w:p w:rsidR="009D5F11" w:rsidRPr="005D48ED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Pr="005D48ED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Pr="005D48ED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Pr="005D48ED" w:rsidRDefault="009D5F11" w:rsidP="0080590A">
            <w:pPr>
              <w:jc w:val="center"/>
            </w:pPr>
            <w:r>
              <w:t>-</w:t>
            </w:r>
          </w:p>
        </w:tc>
      </w:tr>
      <w:tr w:rsidR="009D5F11" w:rsidTr="00A95AF4">
        <w:tc>
          <w:tcPr>
            <w:tcW w:w="2200" w:type="dxa"/>
          </w:tcPr>
          <w:p w:rsidR="009D5F11" w:rsidRPr="00E067EF" w:rsidRDefault="009D5F11" w:rsidP="0080590A">
            <w:pPr>
              <w:jc w:val="center"/>
            </w:pPr>
            <w:r w:rsidRPr="00E067EF">
              <w:t>26-30</w:t>
            </w:r>
          </w:p>
        </w:tc>
        <w:tc>
          <w:tcPr>
            <w:tcW w:w="2196" w:type="dxa"/>
          </w:tcPr>
          <w:p w:rsidR="009D5F11" w:rsidRDefault="009D5F11" w:rsidP="0080590A">
            <w:pPr>
              <w:jc w:val="center"/>
            </w:pPr>
            <w:r>
              <w:t>142 (65.4)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53 (31.2)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</w:tr>
      <w:tr w:rsidR="009D5F11" w:rsidTr="00A95AF4">
        <w:tc>
          <w:tcPr>
            <w:tcW w:w="2200" w:type="dxa"/>
          </w:tcPr>
          <w:p w:rsidR="009D5F11" w:rsidRDefault="009D5F11" w:rsidP="0080590A">
            <w:pPr>
              <w:jc w:val="center"/>
            </w:pPr>
            <w:r>
              <w:t>31-35</w:t>
            </w:r>
          </w:p>
        </w:tc>
        <w:tc>
          <w:tcPr>
            <w:tcW w:w="2196" w:type="dxa"/>
          </w:tcPr>
          <w:p w:rsidR="009D5F11" w:rsidRDefault="009D5F11" w:rsidP="0080590A">
            <w:pPr>
              <w:jc w:val="center"/>
            </w:pPr>
            <w:r>
              <w:t>196 (57.6)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101 (34.4)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49 (29.9)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</w:tr>
      <w:tr w:rsidR="009D5F11" w:rsidTr="00A95AF4">
        <w:tc>
          <w:tcPr>
            <w:tcW w:w="2200" w:type="dxa"/>
          </w:tcPr>
          <w:p w:rsidR="009D5F11" w:rsidRDefault="009D5F11" w:rsidP="0080590A">
            <w:pPr>
              <w:jc w:val="center"/>
            </w:pPr>
            <w:r>
              <w:t>36-40</w:t>
            </w:r>
          </w:p>
        </w:tc>
        <w:tc>
          <w:tcPr>
            <w:tcW w:w="2196" w:type="dxa"/>
          </w:tcPr>
          <w:p w:rsidR="009D5F11" w:rsidRDefault="009D5F11" w:rsidP="0080590A">
            <w:pPr>
              <w:jc w:val="center"/>
            </w:pPr>
            <w:r>
              <w:t>184 (52.7)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148 (34.4)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86 (32.0)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36 (22.5)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</w:tr>
      <w:tr w:rsidR="009D5F11" w:rsidTr="00A95AF4">
        <w:tc>
          <w:tcPr>
            <w:tcW w:w="2200" w:type="dxa"/>
          </w:tcPr>
          <w:p w:rsidR="009D5F11" w:rsidRDefault="009D5F11" w:rsidP="0080590A">
            <w:pPr>
              <w:jc w:val="center"/>
            </w:pPr>
            <w:r>
              <w:t>41-45</w:t>
            </w:r>
          </w:p>
        </w:tc>
        <w:tc>
          <w:tcPr>
            <w:tcW w:w="2196" w:type="dxa"/>
          </w:tcPr>
          <w:p w:rsidR="009D5F11" w:rsidRDefault="009D5F11" w:rsidP="0080590A">
            <w:pPr>
              <w:jc w:val="center"/>
            </w:pPr>
            <w:r>
              <w:t>193 (57.1)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175 (35.9)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130 (30.7)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71 (27.3)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30 (19.4)</w:t>
            </w:r>
          </w:p>
        </w:tc>
      </w:tr>
      <w:tr w:rsidR="009D5F11" w:rsidTr="00A95AF4">
        <w:tc>
          <w:tcPr>
            <w:tcW w:w="2200" w:type="dxa"/>
          </w:tcPr>
          <w:p w:rsidR="009D5F11" w:rsidRDefault="009D5F11" w:rsidP="0080590A">
            <w:pPr>
              <w:jc w:val="center"/>
            </w:pPr>
            <w:r>
              <w:t>46-50</w:t>
            </w:r>
          </w:p>
        </w:tc>
        <w:tc>
          <w:tcPr>
            <w:tcW w:w="2196" w:type="dxa"/>
          </w:tcPr>
          <w:p w:rsidR="009D5F11" w:rsidRDefault="009D5F11" w:rsidP="0080590A">
            <w:pPr>
              <w:jc w:val="center"/>
            </w:pPr>
            <w:r>
              <w:t>103 (53.6)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178 (34.2)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124 (30.6)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109 (28.5)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58 (24.3)</w:t>
            </w:r>
          </w:p>
        </w:tc>
      </w:tr>
      <w:tr w:rsidR="009D5F11" w:rsidTr="00A95AF4">
        <w:tc>
          <w:tcPr>
            <w:tcW w:w="2200" w:type="dxa"/>
          </w:tcPr>
          <w:p w:rsidR="009D5F11" w:rsidRDefault="009D5F11" w:rsidP="0080590A">
            <w:pPr>
              <w:jc w:val="center"/>
            </w:pPr>
            <w:r>
              <w:t>51-55</w:t>
            </w:r>
          </w:p>
        </w:tc>
        <w:tc>
          <w:tcPr>
            <w:tcW w:w="2196" w:type="dxa"/>
          </w:tcPr>
          <w:p w:rsidR="009D5F11" w:rsidRDefault="009D5F11" w:rsidP="0080590A">
            <w:pPr>
              <w:jc w:val="center"/>
            </w:pPr>
            <w:r>
              <w:t>88 (53.7)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97 (28.7)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119 (26.6)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104 (26.1)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89 (24.7)</w:t>
            </w:r>
          </w:p>
        </w:tc>
      </w:tr>
      <w:tr w:rsidR="009D5F11" w:rsidTr="00A95AF4">
        <w:tc>
          <w:tcPr>
            <w:tcW w:w="2200" w:type="dxa"/>
          </w:tcPr>
          <w:p w:rsidR="009D5F11" w:rsidRDefault="009D5F11" w:rsidP="0080590A">
            <w:pPr>
              <w:jc w:val="center"/>
            </w:pPr>
            <w:r>
              <w:t>56-60</w:t>
            </w:r>
          </w:p>
        </w:tc>
        <w:tc>
          <w:tcPr>
            <w:tcW w:w="2196" w:type="dxa"/>
          </w:tcPr>
          <w:p w:rsidR="009D5F11" w:rsidRDefault="009D5F11" w:rsidP="0080590A">
            <w:pPr>
              <w:jc w:val="center"/>
            </w:pPr>
            <w:r>
              <w:t>69 (53.9)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73 (22.3)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63 (21.7)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88 (21.3)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66 (18.2)</w:t>
            </w:r>
          </w:p>
        </w:tc>
      </w:tr>
      <w:tr w:rsidR="009D5F11" w:rsidTr="00A95AF4">
        <w:tc>
          <w:tcPr>
            <w:tcW w:w="2200" w:type="dxa"/>
          </w:tcPr>
          <w:p w:rsidR="009D5F11" w:rsidRDefault="009D5F11" w:rsidP="0080590A">
            <w:pPr>
              <w:jc w:val="center"/>
            </w:pPr>
            <w:r>
              <w:t>61-65</w:t>
            </w:r>
          </w:p>
        </w:tc>
        <w:tc>
          <w:tcPr>
            <w:tcW w:w="2196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55 (19.6)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51 (18.1)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46 (17.0)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54 (14.6)</w:t>
            </w:r>
          </w:p>
        </w:tc>
      </w:tr>
      <w:tr w:rsidR="009D5F11" w:rsidTr="00A95AF4">
        <w:tc>
          <w:tcPr>
            <w:tcW w:w="2200" w:type="dxa"/>
          </w:tcPr>
          <w:p w:rsidR="009D5F11" w:rsidRDefault="009D5F11" w:rsidP="0080590A">
            <w:pPr>
              <w:jc w:val="center"/>
            </w:pPr>
            <w:r>
              <w:t>66-70</w:t>
            </w:r>
          </w:p>
        </w:tc>
        <w:tc>
          <w:tcPr>
            <w:tcW w:w="2196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6 (17.1)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33 (16.4)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28 (11.7)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28 (12.4)</w:t>
            </w:r>
          </w:p>
        </w:tc>
      </w:tr>
      <w:tr w:rsidR="009D5F11" w:rsidTr="00A95AF4">
        <w:tc>
          <w:tcPr>
            <w:tcW w:w="2200" w:type="dxa"/>
          </w:tcPr>
          <w:p w:rsidR="009D5F11" w:rsidRDefault="009D5F11" w:rsidP="0080590A">
            <w:pPr>
              <w:jc w:val="center"/>
            </w:pPr>
            <w:r>
              <w:t>71-75</w:t>
            </w:r>
          </w:p>
        </w:tc>
        <w:tc>
          <w:tcPr>
            <w:tcW w:w="2196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4 (15.4)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21 (12.6)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22 (10.9)</w:t>
            </w:r>
          </w:p>
        </w:tc>
      </w:tr>
      <w:tr w:rsidR="009D5F11" w:rsidTr="00A95AF4">
        <w:tc>
          <w:tcPr>
            <w:tcW w:w="2200" w:type="dxa"/>
          </w:tcPr>
          <w:p w:rsidR="009D5F11" w:rsidRDefault="009D5F11" w:rsidP="0080590A">
            <w:pPr>
              <w:jc w:val="center"/>
            </w:pPr>
            <w:r>
              <w:t>76-80</w:t>
            </w:r>
          </w:p>
        </w:tc>
        <w:tc>
          <w:tcPr>
            <w:tcW w:w="2196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6 (33.3)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10 (8.8)</w:t>
            </w:r>
          </w:p>
        </w:tc>
      </w:tr>
      <w:tr w:rsidR="009D5F11" w:rsidTr="00A95AF4">
        <w:tc>
          <w:tcPr>
            <w:tcW w:w="2200" w:type="dxa"/>
          </w:tcPr>
          <w:p w:rsidR="009D5F11" w:rsidRDefault="009D5F11" w:rsidP="0080590A">
            <w:pPr>
              <w:jc w:val="center"/>
            </w:pPr>
            <w:r>
              <w:t>81-85</w:t>
            </w:r>
          </w:p>
        </w:tc>
        <w:tc>
          <w:tcPr>
            <w:tcW w:w="2196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9D5F11" w:rsidRDefault="009D5F11" w:rsidP="0080590A">
            <w:pPr>
              <w:jc w:val="center"/>
            </w:pPr>
            <w:r>
              <w:t>2 (16.7)</w:t>
            </w:r>
          </w:p>
        </w:tc>
      </w:tr>
    </w:tbl>
    <w:p w:rsidR="009D5F11" w:rsidRDefault="009D5F11" w:rsidP="00CC2F29"/>
    <w:p w:rsidR="00C345CD" w:rsidRDefault="00C345CD">
      <w:r>
        <w:br w:type="page"/>
      </w:r>
    </w:p>
    <w:p w:rsidR="00246C47" w:rsidRDefault="00246C47" w:rsidP="00246C47">
      <w:r w:rsidRPr="005634E3">
        <w:rPr>
          <w:b/>
        </w:rPr>
        <w:t xml:space="preserve">Table </w:t>
      </w:r>
      <w:proofErr w:type="spellStart"/>
      <w:r w:rsidR="005634E3" w:rsidRPr="005634E3">
        <w:rPr>
          <w:b/>
        </w:rPr>
        <w:t>S</w:t>
      </w:r>
      <w:r w:rsidRPr="005634E3">
        <w:rPr>
          <w:b/>
        </w:rPr>
        <w:t>4</w:t>
      </w:r>
      <w:proofErr w:type="spellEnd"/>
      <w:r w:rsidRPr="005634E3">
        <w:rPr>
          <w:b/>
        </w:rPr>
        <w:t>.</w:t>
      </w:r>
      <w:r>
        <w:t xml:space="preserve"> BMI levels per age group and follow-up round (mean ± SD)</w:t>
      </w:r>
    </w:p>
    <w:tbl>
      <w:tblPr>
        <w:tblStyle w:val="TableGrid"/>
        <w:tblW w:w="0" w:type="auto"/>
        <w:tblLook w:val="04A0"/>
      </w:tblPr>
      <w:tblGrid>
        <w:gridCol w:w="2200"/>
        <w:gridCol w:w="2196"/>
        <w:gridCol w:w="2195"/>
        <w:gridCol w:w="2195"/>
        <w:gridCol w:w="2195"/>
        <w:gridCol w:w="2195"/>
      </w:tblGrid>
      <w:tr w:rsidR="00A95AF4" w:rsidTr="00A95AF4">
        <w:tc>
          <w:tcPr>
            <w:tcW w:w="2200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Age category</w:t>
            </w:r>
          </w:p>
        </w:tc>
        <w:tc>
          <w:tcPr>
            <w:tcW w:w="2196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1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3133</w:t>
            </w:r>
          </w:p>
        </w:tc>
        <w:tc>
          <w:tcPr>
            <w:tcW w:w="2195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2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2914</w:t>
            </w:r>
          </w:p>
        </w:tc>
        <w:tc>
          <w:tcPr>
            <w:tcW w:w="2195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3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2507</w:t>
            </w:r>
          </w:p>
        </w:tc>
        <w:tc>
          <w:tcPr>
            <w:tcW w:w="2195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4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2324</w:t>
            </w:r>
          </w:p>
        </w:tc>
        <w:tc>
          <w:tcPr>
            <w:tcW w:w="2195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5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2051</w:t>
            </w:r>
          </w:p>
        </w:tc>
      </w:tr>
      <w:tr w:rsidR="00CC2F29" w:rsidRPr="005D48ED" w:rsidTr="00A95AF4">
        <w:tc>
          <w:tcPr>
            <w:tcW w:w="2200" w:type="dxa"/>
          </w:tcPr>
          <w:p w:rsidR="00CC2F29" w:rsidRPr="00E067EF" w:rsidRDefault="00CC2F29" w:rsidP="0080590A">
            <w:pPr>
              <w:jc w:val="center"/>
            </w:pPr>
            <w:r w:rsidRPr="00E067EF">
              <w:t>20-25</w:t>
            </w:r>
          </w:p>
        </w:tc>
        <w:tc>
          <w:tcPr>
            <w:tcW w:w="2196" w:type="dxa"/>
          </w:tcPr>
          <w:p w:rsidR="00CC2F29" w:rsidRPr="00E067EF" w:rsidRDefault="00CC2F29" w:rsidP="0080590A">
            <w:pPr>
              <w:jc w:val="center"/>
            </w:pPr>
            <w:r w:rsidRPr="00E067EF">
              <w:t>22.7 ± 3.2</w:t>
            </w:r>
          </w:p>
        </w:tc>
        <w:tc>
          <w:tcPr>
            <w:tcW w:w="2195" w:type="dxa"/>
          </w:tcPr>
          <w:p w:rsidR="00CC2F29" w:rsidRPr="005D48ED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Pr="005D48ED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Pr="005D48ED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Pr="005D48ED" w:rsidRDefault="00CC2F29" w:rsidP="0080590A">
            <w:pPr>
              <w:jc w:val="center"/>
            </w:pPr>
            <w:r>
              <w:t>-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 w:rsidRPr="00E067EF">
              <w:t>26</w:t>
            </w:r>
            <w:r>
              <w:t>-30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23.2 ± 3.3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24.1 ± 4.3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31-35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23.6 ± 3.5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24.3 ± 3.8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25.2 ± 4.1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36-40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24.1 ± 3.5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24.6 ± 3.9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25.3 ± 4.1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26.1 ± 5.1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41-45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24.5 ± 3.4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25.1 ± 4.1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25.2 ± 4.0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25.7 ± 4.5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26.3 ± 5.0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46-50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25.5 ± 3.8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25.6 ± 3.7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25.9 ± 4.2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26.1 ± 4.3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26.3 ± 4.6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51-55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26.5 ± 4.1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26.4 ± 4.2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26.4 ± 4.0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26.3 ± 4.5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26.5 ± 4.5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56-60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26.7 ± 3.6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27.4 ± 4.4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26.8 ± 4.4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26.5 ± 4.2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26.5 ± 4.5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61-65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27.3 ± 4.0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27.6 ± 4.6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27.1 ± 4.5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26.7 ± 4.1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66-70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27.6 ± 4.2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28.0 ± 4.5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28.3 ± 5.2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27.7 ± 4.8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71-75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27.7 ± 3.9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27.8 ± 4.7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28.3 ± 5.1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76-80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28.3 ± 4.0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29.2 ± 5.9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81-85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29.2 ± 4.4</w:t>
            </w:r>
          </w:p>
        </w:tc>
      </w:tr>
    </w:tbl>
    <w:p w:rsidR="00E24E72" w:rsidRDefault="00E24E72" w:rsidP="00CC2F29"/>
    <w:p w:rsidR="00C345CD" w:rsidRDefault="00C345CD">
      <w:r>
        <w:br w:type="page"/>
      </w:r>
    </w:p>
    <w:p w:rsidR="00246C47" w:rsidRPr="00F33614" w:rsidRDefault="00246C47" w:rsidP="00246C47">
      <w:r w:rsidRPr="004A2C32">
        <w:rPr>
          <w:b/>
        </w:rPr>
        <w:t xml:space="preserve">Table </w:t>
      </w:r>
      <w:proofErr w:type="spellStart"/>
      <w:r w:rsidR="004A2C32" w:rsidRPr="004A2C32">
        <w:rPr>
          <w:b/>
        </w:rPr>
        <w:t>S</w:t>
      </w:r>
      <w:r w:rsidRPr="004A2C32">
        <w:rPr>
          <w:b/>
        </w:rPr>
        <w:t>5</w:t>
      </w:r>
      <w:proofErr w:type="spellEnd"/>
      <w:r w:rsidRPr="004A2C32">
        <w:rPr>
          <w:b/>
        </w:rPr>
        <w:t>.</w:t>
      </w:r>
      <w:r>
        <w:t xml:space="preserve"> Current estrogen users for </w:t>
      </w:r>
      <w:proofErr w:type="spellStart"/>
      <w:r>
        <w:t>climacterial</w:t>
      </w:r>
      <w:proofErr w:type="spellEnd"/>
      <w:r>
        <w:t xml:space="preserve"> complaints per age group and follow-up round (n (</w:t>
      </w:r>
      <w:proofErr w:type="gramStart"/>
      <w:r>
        <w:t>%</w:t>
      </w:r>
      <w:proofErr w:type="gramEnd"/>
      <w:r>
        <w:t>)).</w:t>
      </w:r>
    </w:p>
    <w:tbl>
      <w:tblPr>
        <w:tblStyle w:val="TableGrid"/>
        <w:tblW w:w="0" w:type="auto"/>
        <w:tblLook w:val="04A0"/>
      </w:tblPr>
      <w:tblGrid>
        <w:gridCol w:w="2200"/>
        <w:gridCol w:w="2196"/>
        <w:gridCol w:w="2195"/>
        <w:gridCol w:w="2195"/>
        <w:gridCol w:w="2195"/>
        <w:gridCol w:w="2195"/>
      </w:tblGrid>
      <w:tr w:rsidR="00A95AF4" w:rsidTr="00A95AF4">
        <w:tc>
          <w:tcPr>
            <w:tcW w:w="2200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Age category</w:t>
            </w:r>
          </w:p>
        </w:tc>
        <w:tc>
          <w:tcPr>
            <w:tcW w:w="2196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1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3133</w:t>
            </w:r>
          </w:p>
        </w:tc>
        <w:tc>
          <w:tcPr>
            <w:tcW w:w="2195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2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2914</w:t>
            </w:r>
          </w:p>
        </w:tc>
        <w:tc>
          <w:tcPr>
            <w:tcW w:w="2195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3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2507</w:t>
            </w:r>
          </w:p>
        </w:tc>
        <w:tc>
          <w:tcPr>
            <w:tcW w:w="2195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4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2324</w:t>
            </w:r>
          </w:p>
        </w:tc>
        <w:tc>
          <w:tcPr>
            <w:tcW w:w="2195" w:type="dxa"/>
          </w:tcPr>
          <w:p w:rsidR="00A95AF4" w:rsidRPr="00E067EF" w:rsidRDefault="00A95AF4" w:rsidP="0080590A">
            <w:pPr>
              <w:jc w:val="center"/>
              <w:rPr>
                <w:b/>
              </w:rPr>
            </w:pPr>
            <w:r w:rsidRPr="00E067EF">
              <w:rPr>
                <w:b/>
              </w:rPr>
              <w:t>Round 5</w:t>
            </w:r>
          </w:p>
          <w:p w:rsidR="00A95AF4" w:rsidRPr="00E067EF" w:rsidRDefault="00A95AF4" w:rsidP="0080590A">
            <w:pPr>
              <w:jc w:val="center"/>
              <w:rPr>
                <w:i/>
              </w:rPr>
            </w:pPr>
            <w:r w:rsidRPr="00E067EF">
              <w:rPr>
                <w:i/>
              </w:rPr>
              <w:t>n=</w:t>
            </w:r>
            <w:r>
              <w:rPr>
                <w:i/>
              </w:rPr>
              <w:t>2051</w:t>
            </w:r>
          </w:p>
        </w:tc>
      </w:tr>
      <w:tr w:rsidR="00CC2F29" w:rsidRPr="005D48ED" w:rsidTr="00A95AF4">
        <w:tc>
          <w:tcPr>
            <w:tcW w:w="2200" w:type="dxa"/>
          </w:tcPr>
          <w:p w:rsidR="00CC2F29" w:rsidRPr="00E067EF" w:rsidRDefault="00CC2F29" w:rsidP="0080590A">
            <w:pPr>
              <w:jc w:val="center"/>
            </w:pPr>
            <w:r w:rsidRPr="00E067EF">
              <w:t>20-25</w:t>
            </w:r>
          </w:p>
        </w:tc>
        <w:tc>
          <w:tcPr>
            <w:tcW w:w="2196" w:type="dxa"/>
          </w:tcPr>
          <w:p w:rsidR="00CC2F29" w:rsidRPr="00E067EF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Pr="005D48ED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Pr="005D48ED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Pr="005D48ED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Pr="005D48ED" w:rsidRDefault="00CC2F29" w:rsidP="0080590A">
            <w:pPr>
              <w:jc w:val="center"/>
            </w:pPr>
            <w:r>
              <w:t>-</w:t>
            </w:r>
          </w:p>
        </w:tc>
      </w:tr>
      <w:tr w:rsidR="00CC2F29" w:rsidTr="00A95AF4">
        <w:tc>
          <w:tcPr>
            <w:tcW w:w="2200" w:type="dxa"/>
          </w:tcPr>
          <w:p w:rsidR="00CC2F29" w:rsidRPr="00E067EF" w:rsidRDefault="00CC2F29" w:rsidP="0080590A">
            <w:pPr>
              <w:jc w:val="center"/>
            </w:pPr>
            <w:r w:rsidRPr="00E067EF">
              <w:t>26-30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0 (0.0)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31-35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1 (0.3)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1 (0.6)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36-40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 (0.4)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1 (0.4)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 (1.3)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41-45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7 (1.4)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2 (0.5)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4 (1.6)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1 (0.6)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46-50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  <w:shd w:val="clear" w:color="auto" w:fill="auto"/>
          </w:tcPr>
          <w:p w:rsidR="00CC2F29" w:rsidRPr="00F0163F" w:rsidRDefault="00CC2F29" w:rsidP="0080590A">
            <w:pPr>
              <w:jc w:val="center"/>
              <w:rPr>
                <w:highlight w:val="yellow"/>
              </w:rPr>
            </w:pPr>
            <w:r>
              <w:t>35 (6.9)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12 (3.0)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8 (2.1)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8 (3.3)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51-55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38 (11.8)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50 (11.6)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16 (4.0)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7 (1.9)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56-60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25 (7.8)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23 (8.6)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12 (2.9)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8 (2.2)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61-65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10 (3.6)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11 (4.0)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5 (1.9)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2 (0.5)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66-70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1 (2.9)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3 (1.6)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4 (1.6)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3 (1.3)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71-75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0 (0.0)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3 (1.8)</w:t>
            </w:r>
          </w:p>
        </w:tc>
        <w:tc>
          <w:tcPr>
            <w:tcW w:w="2195" w:type="dxa"/>
            <w:shd w:val="clear" w:color="auto" w:fill="auto"/>
          </w:tcPr>
          <w:p w:rsidR="00CC2F29" w:rsidRPr="00535F2A" w:rsidRDefault="00CC2F29" w:rsidP="0080590A">
            <w:pPr>
              <w:jc w:val="center"/>
            </w:pPr>
            <w:r>
              <w:t>2 (1.0)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76-80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0 (0.0)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1 (0.8)</w:t>
            </w:r>
          </w:p>
        </w:tc>
      </w:tr>
      <w:tr w:rsidR="00CC2F29" w:rsidTr="00A95AF4">
        <w:tc>
          <w:tcPr>
            <w:tcW w:w="2200" w:type="dxa"/>
          </w:tcPr>
          <w:p w:rsidR="00CC2F29" w:rsidRDefault="00CC2F29" w:rsidP="0080590A">
            <w:pPr>
              <w:jc w:val="center"/>
            </w:pPr>
            <w:r>
              <w:t>81-85</w:t>
            </w:r>
          </w:p>
        </w:tc>
        <w:tc>
          <w:tcPr>
            <w:tcW w:w="2196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2195" w:type="dxa"/>
          </w:tcPr>
          <w:p w:rsidR="00CC2F29" w:rsidRDefault="00CC2F29" w:rsidP="0080590A">
            <w:pPr>
              <w:jc w:val="center"/>
            </w:pPr>
            <w:r>
              <w:t>0 (0.0)</w:t>
            </w:r>
          </w:p>
        </w:tc>
      </w:tr>
    </w:tbl>
    <w:p w:rsidR="00CC2F29" w:rsidRDefault="00CC2F29" w:rsidP="00CC2F29"/>
    <w:p w:rsidR="0080590A" w:rsidRDefault="0080590A">
      <w:r>
        <w:br w:type="page"/>
      </w:r>
    </w:p>
    <w:p w:rsidR="00C345CD" w:rsidRDefault="00C345CD" w:rsidP="00246C47">
      <w:pPr>
        <w:sectPr w:rsidR="00C345CD" w:rsidSect="00CC2F2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246C47" w:rsidRPr="00F33614" w:rsidRDefault="00246C47" w:rsidP="00246C47">
      <w:r w:rsidRPr="008169CC">
        <w:rPr>
          <w:b/>
        </w:rPr>
        <w:t xml:space="preserve">Table </w:t>
      </w:r>
      <w:proofErr w:type="spellStart"/>
      <w:r w:rsidR="008169CC" w:rsidRPr="008169CC">
        <w:rPr>
          <w:b/>
        </w:rPr>
        <w:t>S</w:t>
      </w:r>
      <w:r w:rsidRPr="008169CC">
        <w:rPr>
          <w:b/>
        </w:rPr>
        <w:t>6</w:t>
      </w:r>
      <w:proofErr w:type="spellEnd"/>
      <w:r w:rsidRPr="008169CC">
        <w:rPr>
          <w:b/>
        </w:rPr>
        <w:t>.</w:t>
      </w:r>
      <w:r>
        <w:t xml:space="preserve"> </w:t>
      </w:r>
      <w:proofErr w:type="gramStart"/>
      <w:r>
        <w:t>AMH levels per age group and follow-up round in ng/mL (median [IQR]).</w:t>
      </w:r>
      <w:proofErr w:type="gramEnd"/>
    </w:p>
    <w:tbl>
      <w:tblPr>
        <w:tblStyle w:val="TableGrid"/>
        <w:tblW w:w="0" w:type="auto"/>
        <w:tblLook w:val="04A0"/>
      </w:tblPr>
      <w:tblGrid>
        <w:gridCol w:w="1209"/>
        <w:gridCol w:w="1374"/>
        <w:gridCol w:w="1374"/>
        <w:gridCol w:w="1374"/>
        <w:gridCol w:w="1374"/>
        <w:gridCol w:w="1374"/>
      </w:tblGrid>
      <w:tr w:rsidR="009D5F11" w:rsidTr="0080590A">
        <w:tc>
          <w:tcPr>
            <w:tcW w:w="1209" w:type="dxa"/>
          </w:tcPr>
          <w:p w:rsidR="009D5F11" w:rsidRPr="00CC2F29" w:rsidRDefault="009D5F11" w:rsidP="0080590A">
            <w:pPr>
              <w:jc w:val="center"/>
              <w:rPr>
                <w:b/>
                <w:lang w:val="en-US"/>
              </w:rPr>
            </w:pPr>
            <w:r w:rsidRPr="00CC2F29">
              <w:rPr>
                <w:b/>
                <w:lang w:val="en-US"/>
              </w:rPr>
              <w:t>Age category</w:t>
            </w:r>
          </w:p>
        </w:tc>
        <w:tc>
          <w:tcPr>
            <w:tcW w:w="1374" w:type="dxa"/>
          </w:tcPr>
          <w:p w:rsidR="009D5F11" w:rsidRPr="00CC2F29" w:rsidRDefault="009D5F11" w:rsidP="0080590A">
            <w:pPr>
              <w:jc w:val="center"/>
              <w:rPr>
                <w:b/>
                <w:lang w:val="en-US"/>
              </w:rPr>
            </w:pPr>
            <w:r w:rsidRPr="00CC2F29">
              <w:rPr>
                <w:b/>
                <w:lang w:val="en-US"/>
              </w:rPr>
              <w:t>Round 1</w:t>
            </w:r>
          </w:p>
          <w:p w:rsidR="009D5F11" w:rsidRPr="00CC2F29" w:rsidRDefault="009D5F11" w:rsidP="0080590A">
            <w:pPr>
              <w:jc w:val="center"/>
              <w:rPr>
                <w:i/>
                <w:lang w:val="en-US"/>
              </w:rPr>
            </w:pPr>
            <w:r w:rsidRPr="00CC2F29">
              <w:rPr>
                <w:i/>
                <w:lang w:val="en-US"/>
              </w:rPr>
              <w:t>n=3127</w:t>
            </w:r>
          </w:p>
        </w:tc>
        <w:tc>
          <w:tcPr>
            <w:tcW w:w="1374" w:type="dxa"/>
          </w:tcPr>
          <w:p w:rsidR="009D5F11" w:rsidRPr="00CC2F29" w:rsidRDefault="009D5F11" w:rsidP="0080590A">
            <w:pPr>
              <w:jc w:val="center"/>
              <w:rPr>
                <w:b/>
                <w:lang w:val="en-US"/>
              </w:rPr>
            </w:pPr>
            <w:r w:rsidRPr="00CC2F29">
              <w:rPr>
                <w:b/>
                <w:lang w:val="en-US"/>
              </w:rPr>
              <w:t>Round 2</w:t>
            </w:r>
          </w:p>
          <w:p w:rsidR="009D5F11" w:rsidRPr="00CC2F29" w:rsidRDefault="009D5F11" w:rsidP="0080590A">
            <w:pPr>
              <w:jc w:val="center"/>
              <w:rPr>
                <w:i/>
                <w:lang w:val="en-US"/>
              </w:rPr>
            </w:pPr>
            <w:r w:rsidRPr="00CC2F29">
              <w:rPr>
                <w:i/>
                <w:lang w:val="en-US"/>
              </w:rPr>
              <w:t>n=2911</w:t>
            </w:r>
          </w:p>
        </w:tc>
        <w:tc>
          <w:tcPr>
            <w:tcW w:w="1374" w:type="dxa"/>
          </w:tcPr>
          <w:p w:rsidR="009D5F11" w:rsidRPr="00CC2F29" w:rsidRDefault="009D5F11" w:rsidP="0080590A">
            <w:pPr>
              <w:jc w:val="center"/>
              <w:rPr>
                <w:b/>
                <w:lang w:val="en-US"/>
              </w:rPr>
            </w:pPr>
            <w:r w:rsidRPr="00CC2F29">
              <w:rPr>
                <w:b/>
                <w:lang w:val="en-US"/>
              </w:rPr>
              <w:t>Round 3</w:t>
            </w:r>
          </w:p>
          <w:p w:rsidR="009D5F11" w:rsidRPr="00CC2F29" w:rsidRDefault="009D5F11" w:rsidP="0080590A">
            <w:pPr>
              <w:jc w:val="center"/>
              <w:rPr>
                <w:i/>
                <w:lang w:val="en-US"/>
              </w:rPr>
            </w:pPr>
            <w:r w:rsidRPr="00CC2F29">
              <w:rPr>
                <w:i/>
                <w:lang w:val="en-US"/>
              </w:rPr>
              <w:t>n=2506</w:t>
            </w:r>
          </w:p>
        </w:tc>
        <w:tc>
          <w:tcPr>
            <w:tcW w:w="1374" w:type="dxa"/>
          </w:tcPr>
          <w:p w:rsidR="009D5F11" w:rsidRPr="00CC2F29" w:rsidRDefault="009D5F11" w:rsidP="0080590A">
            <w:pPr>
              <w:jc w:val="center"/>
              <w:rPr>
                <w:b/>
                <w:lang w:val="en-US"/>
              </w:rPr>
            </w:pPr>
            <w:r w:rsidRPr="00CC2F29">
              <w:rPr>
                <w:b/>
                <w:lang w:val="en-US"/>
              </w:rPr>
              <w:t>Round 4</w:t>
            </w:r>
          </w:p>
          <w:p w:rsidR="009D5F11" w:rsidRPr="00CC2F29" w:rsidRDefault="009D5F11" w:rsidP="0080590A">
            <w:pPr>
              <w:jc w:val="center"/>
              <w:rPr>
                <w:i/>
                <w:lang w:val="en-US"/>
              </w:rPr>
            </w:pPr>
            <w:r w:rsidRPr="00CC2F29">
              <w:rPr>
                <w:i/>
                <w:lang w:val="en-US"/>
              </w:rPr>
              <w:t>n=2323</w:t>
            </w:r>
          </w:p>
        </w:tc>
        <w:tc>
          <w:tcPr>
            <w:tcW w:w="1374" w:type="dxa"/>
          </w:tcPr>
          <w:p w:rsidR="009D5F11" w:rsidRPr="00CC2F29" w:rsidRDefault="009D5F11" w:rsidP="0080590A">
            <w:pPr>
              <w:jc w:val="center"/>
              <w:rPr>
                <w:b/>
                <w:lang w:val="en-US"/>
              </w:rPr>
            </w:pPr>
            <w:r w:rsidRPr="00CC2F29">
              <w:rPr>
                <w:b/>
                <w:lang w:val="en-US"/>
              </w:rPr>
              <w:t>Round 5</w:t>
            </w:r>
          </w:p>
          <w:p w:rsidR="009D5F11" w:rsidRPr="00E067EF" w:rsidRDefault="009D5F11" w:rsidP="0080590A">
            <w:pPr>
              <w:jc w:val="center"/>
              <w:rPr>
                <w:i/>
              </w:rPr>
            </w:pPr>
            <w:r w:rsidRPr="00CC2F29">
              <w:rPr>
                <w:i/>
                <w:lang w:val="en-US"/>
              </w:rPr>
              <w:t>n=204</w:t>
            </w:r>
            <w:r w:rsidRPr="00E067EF">
              <w:rPr>
                <w:i/>
              </w:rPr>
              <w:t>9</w:t>
            </w:r>
          </w:p>
        </w:tc>
      </w:tr>
      <w:tr w:rsidR="009D5F11" w:rsidRPr="005D48ED" w:rsidTr="0080590A">
        <w:tc>
          <w:tcPr>
            <w:tcW w:w="1209" w:type="dxa"/>
          </w:tcPr>
          <w:p w:rsidR="009D5F11" w:rsidRPr="00E067EF" w:rsidRDefault="009D5F11" w:rsidP="0080590A">
            <w:pPr>
              <w:jc w:val="center"/>
            </w:pPr>
            <w:r w:rsidRPr="00E067EF">
              <w:t>20-25</w:t>
            </w:r>
          </w:p>
        </w:tc>
        <w:tc>
          <w:tcPr>
            <w:tcW w:w="1374" w:type="dxa"/>
          </w:tcPr>
          <w:p w:rsidR="009D5F11" w:rsidRPr="00E067EF" w:rsidRDefault="009D5F11" w:rsidP="0080590A">
            <w:pPr>
              <w:jc w:val="center"/>
            </w:pPr>
            <w:r w:rsidRPr="00E067EF">
              <w:t>3.7 [2.2-5.8]</w:t>
            </w:r>
          </w:p>
        </w:tc>
        <w:tc>
          <w:tcPr>
            <w:tcW w:w="1374" w:type="dxa"/>
          </w:tcPr>
          <w:p w:rsidR="009D5F11" w:rsidRPr="005D48ED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9D5F11" w:rsidRPr="005D48ED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9D5F11" w:rsidRPr="005D48ED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9D5F11" w:rsidRPr="005D48ED" w:rsidRDefault="009D5F11" w:rsidP="0080590A">
            <w:pPr>
              <w:jc w:val="center"/>
            </w:pPr>
            <w:r>
              <w:t>-</w:t>
            </w:r>
          </w:p>
        </w:tc>
      </w:tr>
      <w:tr w:rsidR="009D5F11" w:rsidTr="0080590A">
        <w:tc>
          <w:tcPr>
            <w:tcW w:w="1209" w:type="dxa"/>
          </w:tcPr>
          <w:p w:rsidR="009D5F11" w:rsidRDefault="009D5F11" w:rsidP="0080590A">
            <w:pPr>
              <w:jc w:val="center"/>
            </w:pPr>
            <w:r>
              <w:t>26-30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3.6 [2.0-5.9]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3.4 [1.8-5.5]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</w:tr>
      <w:tr w:rsidR="009D5F11" w:rsidTr="0080590A">
        <w:tc>
          <w:tcPr>
            <w:tcW w:w="1209" w:type="dxa"/>
          </w:tcPr>
          <w:p w:rsidR="009D5F11" w:rsidRDefault="009D5F11" w:rsidP="0080590A">
            <w:pPr>
              <w:jc w:val="center"/>
            </w:pPr>
            <w:r>
              <w:t>31-35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2.8 [1.5-5.0]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2.3 [1.2-4.0]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2.2 [1.0-4.4]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</w:tr>
      <w:tr w:rsidR="009D5F11" w:rsidTr="0080590A">
        <w:tc>
          <w:tcPr>
            <w:tcW w:w="1209" w:type="dxa"/>
          </w:tcPr>
          <w:p w:rsidR="009D5F11" w:rsidRDefault="009D5F11" w:rsidP="0080590A">
            <w:pPr>
              <w:jc w:val="center"/>
            </w:pPr>
            <w:r>
              <w:t>36-40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1.9 [0.9-3.8]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1.6 [0.8-3.3]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1.4 [0.7-2.7]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1.4 [0.7-3.1]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</w:tr>
      <w:tr w:rsidR="009D5F11" w:rsidTr="0080590A">
        <w:tc>
          <w:tcPr>
            <w:tcW w:w="1209" w:type="dxa"/>
          </w:tcPr>
          <w:p w:rsidR="009D5F11" w:rsidRDefault="009D5F11" w:rsidP="0080590A">
            <w:pPr>
              <w:jc w:val="center"/>
            </w:pPr>
            <w:r>
              <w:t>41-45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0.7 [0.3-1.7]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0.6 [0.2-1.4]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0.5 [0.2-1.4]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0.5 [0.1-1.2]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0.5 [0.1-1.5]</w:t>
            </w:r>
          </w:p>
        </w:tc>
      </w:tr>
      <w:tr w:rsidR="009D5F11" w:rsidTr="0080590A">
        <w:tc>
          <w:tcPr>
            <w:tcW w:w="1209" w:type="dxa"/>
          </w:tcPr>
          <w:p w:rsidR="009D5F11" w:rsidRDefault="009D5F11" w:rsidP="0080590A">
            <w:pPr>
              <w:jc w:val="center"/>
            </w:pPr>
            <w:r>
              <w:t>46-50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0.1 [0.0-0.5]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0.1 [0.0-0.3]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[0.0-0.3]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[0.0-0.3]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[0.0-0.2]</w:t>
            </w:r>
          </w:p>
        </w:tc>
      </w:tr>
      <w:tr w:rsidR="009D5F11" w:rsidTr="0080590A">
        <w:tc>
          <w:tcPr>
            <w:tcW w:w="1209" w:type="dxa"/>
          </w:tcPr>
          <w:p w:rsidR="009D5F11" w:rsidRDefault="009D5F11" w:rsidP="0080590A">
            <w:pPr>
              <w:jc w:val="center"/>
            </w:pPr>
            <w:r>
              <w:t>51-55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</w:tr>
      <w:tr w:rsidR="009D5F11" w:rsidTr="0080590A">
        <w:tc>
          <w:tcPr>
            <w:tcW w:w="1209" w:type="dxa"/>
          </w:tcPr>
          <w:p w:rsidR="009D5F11" w:rsidRDefault="009D5F11" w:rsidP="0080590A">
            <w:pPr>
              <w:jc w:val="center"/>
            </w:pPr>
            <w:r>
              <w:t>56-60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</w:tr>
      <w:tr w:rsidR="009D5F11" w:rsidTr="0080590A">
        <w:tc>
          <w:tcPr>
            <w:tcW w:w="1209" w:type="dxa"/>
          </w:tcPr>
          <w:p w:rsidR="009D5F11" w:rsidRDefault="009D5F11" w:rsidP="0080590A">
            <w:pPr>
              <w:jc w:val="center"/>
            </w:pPr>
            <w:r>
              <w:t>61-65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</w:tr>
      <w:tr w:rsidR="009D5F11" w:rsidRPr="00ED3868" w:rsidTr="0080590A">
        <w:tc>
          <w:tcPr>
            <w:tcW w:w="1209" w:type="dxa"/>
          </w:tcPr>
          <w:p w:rsidR="009D5F11" w:rsidRDefault="009D5F11" w:rsidP="0080590A">
            <w:pPr>
              <w:jc w:val="center"/>
            </w:pPr>
            <w:r>
              <w:t>66-70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9D5F11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>
              <w:t>0.0 [0.0-0.0]</w:t>
            </w:r>
          </w:p>
        </w:tc>
      </w:tr>
      <w:tr w:rsidR="009D5F11" w:rsidRPr="00ED3868" w:rsidTr="0080590A">
        <w:tc>
          <w:tcPr>
            <w:tcW w:w="1209" w:type="dxa"/>
          </w:tcPr>
          <w:p w:rsidR="009D5F11" w:rsidRPr="00ED3868" w:rsidRDefault="009D5F11" w:rsidP="0080590A">
            <w:pPr>
              <w:jc w:val="center"/>
            </w:pPr>
            <w:r w:rsidRPr="00ED3868">
              <w:t>71-75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 w:rsidRPr="00ED3868">
              <w:t>-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 w:rsidRPr="00ED3868">
              <w:t>-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>
              <w:t>0.0 [0.0-0.0]</w:t>
            </w:r>
          </w:p>
        </w:tc>
      </w:tr>
      <w:tr w:rsidR="009D5F11" w:rsidRPr="00ED3868" w:rsidTr="0080590A">
        <w:tc>
          <w:tcPr>
            <w:tcW w:w="1209" w:type="dxa"/>
          </w:tcPr>
          <w:p w:rsidR="009D5F11" w:rsidRPr="00ED3868" w:rsidRDefault="009D5F11" w:rsidP="0080590A">
            <w:pPr>
              <w:jc w:val="center"/>
            </w:pPr>
            <w:r w:rsidRPr="00ED3868">
              <w:t>76-80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 w:rsidRPr="00ED3868">
              <w:t>-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 w:rsidRPr="00ED3868">
              <w:t>-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>
              <w:t>0.0 [0.0-0.0]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>
              <w:t>0.0 [0.0-0.0]</w:t>
            </w:r>
          </w:p>
        </w:tc>
      </w:tr>
      <w:tr w:rsidR="009D5F11" w:rsidRPr="00ED3868" w:rsidTr="0080590A">
        <w:tc>
          <w:tcPr>
            <w:tcW w:w="1209" w:type="dxa"/>
          </w:tcPr>
          <w:p w:rsidR="009D5F11" w:rsidRPr="00ED3868" w:rsidRDefault="009D5F11" w:rsidP="0080590A">
            <w:pPr>
              <w:jc w:val="center"/>
            </w:pPr>
            <w:r w:rsidRPr="00ED3868">
              <w:t>81-85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 w:rsidRPr="00ED3868">
              <w:t>-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 w:rsidRPr="00ED3868">
              <w:t>-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9D5F11" w:rsidRPr="00ED3868" w:rsidRDefault="009D5F11" w:rsidP="0080590A">
            <w:pPr>
              <w:jc w:val="center"/>
            </w:pPr>
            <w:r>
              <w:t>0.0 [0.0-0.0]</w:t>
            </w:r>
          </w:p>
        </w:tc>
      </w:tr>
    </w:tbl>
    <w:p w:rsidR="009D5F11" w:rsidRDefault="009D5F11" w:rsidP="00CC2F29"/>
    <w:p w:rsidR="00CC2F29" w:rsidRDefault="00CC2F29" w:rsidP="00CC2F29">
      <w:r w:rsidRPr="00A21A21">
        <w:rPr>
          <w:b/>
        </w:rPr>
        <w:t xml:space="preserve">Table </w:t>
      </w:r>
      <w:proofErr w:type="spellStart"/>
      <w:r w:rsidR="00A21A21" w:rsidRPr="00A21A21">
        <w:rPr>
          <w:b/>
        </w:rPr>
        <w:t>S</w:t>
      </w:r>
      <w:r w:rsidR="009D5F11" w:rsidRPr="00A21A21">
        <w:rPr>
          <w:b/>
        </w:rPr>
        <w:t>7</w:t>
      </w:r>
      <w:proofErr w:type="spellEnd"/>
      <w:r w:rsidRPr="00A21A21">
        <w:rPr>
          <w:b/>
        </w:rPr>
        <w:t>.</w:t>
      </w:r>
      <w:r>
        <w:t xml:space="preserve"> Number (</w:t>
      </w:r>
      <w:proofErr w:type="gramStart"/>
      <w:r>
        <w:t>%</w:t>
      </w:r>
      <w:proofErr w:type="gramEnd"/>
      <w:r>
        <w:t xml:space="preserve">) of women with undetectable </w:t>
      </w:r>
      <w:proofErr w:type="spellStart"/>
      <w:r>
        <w:t>AMH</w:t>
      </w:r>
      <w:proofErr w:type="spellEnd"/>
      <w:r>
        <w:t xml:space="preserve"> levels (&lt;1.8 pg/</w:t>
      </w:r>
      <w:proofErr w:type="spellStart"/>
      <w:r>
        <w:t>mL</w:t>
      </w:r>
      <w:proofErr w:type="spellEnd"/>
      <w:r>
        <w:t>) per age category and follow-up round.</w:t>
      </w:r>
    </w:p>
    <w:tbl>
      <w:tblPr>
        <w:tblStyle w:val="TableGrid"/>
        <w:tblW w:w="0" w:type="auto"/>
        <w:tblLook w:val="04A0"/>
      </w:tblPr>
      <w:tblGrid>
        <w:gridCol w:w="1209"/>
        <w:gridCol w:w="1374"/>
        <w:gridCol w:w="1374"/>
        <w:gridCol w:w="1374"/>
        <w:gridCol w:w="1374"/>
        <w:gridCol w:w="1374"/>
      </w:tblGrid>
      <w:tr w:rsidR="00CC2F29" w:rsidTr="0080590A">
        <w:tc>
          <w:tcPr>
            <w:tcW w:w="1209" w:type="dxa"/>
          </w:tcPr>
          <w:p w:rsidR="00CC2F29" w:rsidRPr="00FE3AD3" w:rsidRDefault="00CC2F29" w:rsidP="0080590A">
            <w:pPr>
              <w:jc w:val="center"/>
              <w:rPr>
                <w:b/>
              </w:rPr>
            </w:pPr>
            <w:r w:rsidRPr="00FE3AD3">
              <w:rPr>
                <w:b/>
              </w:rPr>
              <w:t>Age category</w:t>
            </w:r>
          </w:p>
        </w:tc>
        <w:tc>
          <w:tcPr>
            <w:tcW w:w="1374" w:type="dxa"/>
          </w:tcPr>
          <w:p w:rsidR="00CC2F29" w:rsidRPr="00EB5896" w:rsidRDefault="00CC2F29" w:rsidP="0080590A">
            <w:pPr>
              <w:jc w:val="center"/>
              <w:rPr>
                <w:b/>
              </w:rPr>
            </w:pPr>
            <w:r w:rsidRPr="00EB5896">
              <w:rPr>
                <w:b/>
              </w:rPr>
              <w:t>Round 1</w:t>
            </w:r>
          </w:p>
          <w:p w:rsidR="00CC2F29" w:rsidRPr="00EB5896" w:rsidRDefault="00CC2F29" w:rsidP="0080590A">
            <w:pPr>
              <w:jc w:val="center"/>
              <w:rPr>
                <w:i/>
              </w:rPr>
            </w:pPr>
            <w:r>
              <w:rPr>
                <w:i/>
              </w:rPr>
              <w:t>n</w:t>
            </w:r>
            <w:r w:rsidRPr="00EB5896">
              <w:rPr>
                <w:i/>
              </w:rPr>
              <w:t>=</w:t>
            </w:r>
            <w:r>
              <w:rPr>
                <w:i/>
              </w:rPr>
              <w:t>3127</w:t>
            </w:r>
          </w:p>
        </w:tc>
        <w:tc>
          <w:tcPr>
            <w:tcW w:w="1374" w:type="dxa"/>
          </w:tcPr>
          <w:p w:rsidR="00CC2F29" w:rsidRPr="00EB5896" w:rsidRDefault="00CC2F29" w:rsidP="0080590A">
            <w:pPr>
              <w:jc w:val="center"/>
              <w:rPr>
                <w:b/>
              </w:rPr>
            </w:pPr>
            <w:r w:rsidRPr="00EB5896">
              <w:rPr>
                <w:b/>
              </w:rPr>
              <w:t>Round 2</w:t>
            </w:r>
          </w:p>
          <w:p w:rsidR="00CC2F29" w:rsidRPr="00EB5896" w:rsidRDefault="00CC2F29" w:rsidP="0080590A">
            <w:pPr>
              <w:jc w:val="center"/>
              <w:rPr>
                <w:i/>
              </w:rPr>
            </w:pPr>
            <w:r>
              <w:rPr>
                <w:i/>
              </w:rPr>
              <w:t>n=2911</w:t>
            </w:r>
          </w:p>
        </w:tc>
        <w:tc>
          <w:tcPr>
            <w:tcW w:w="1374" w:type="dxa"/>
          </w:tcPr>
          <w:p w:rsidR="00CC2F29" w:rsidRPr="00EB5896" w:rsidRDefault="00CC2F29" w:rsidP="0080590A">
            <w:pPr>
              <w:jc w:val="center"/>
              <w:rPr>
                <w:b/>
              </w:rPr>
            </w:pPr>
            <w:r w:rsidRPr="00EB5896">
              <w:rPr>
                <w:b/>
              </w:rPr>
              <w:t>Round 3</w:t>
            </w:r>
          </w:p>
          <w:p w:rsidR="00CC2F29" w:rsidRPr="00EB5896" w:rsidRDefault="00CC2F29" w:rsidP="0080590A">
            <w:pPr>
              <w:jc w:val="center"/>
              <w:rPr>
                <w:i/>
              </w:rPr>
            </w:pPr>
            <w:r>
              <w:rPr>
                <w:i/>
              </w:rPr>
              <w:t>n</w:t>
            </w:r>
            <w:r w:rsidRPr="00EB5896">
              <w:rPr>
                <w:i/>
              </w:rPr>
              <w:t>=</w:t>
            </w:r>
            <w:r>
              <w:rPr>
                <w:i/>
              </w:rPr>
              <w:t>2506</w:t>
            </w:r>
          </w:p>
        </w:tc>
        <w:tc>
          <w:tcPr>
            <w:tcW w:w="1374" w:type="dxa"/>
          </w:tcPr>
          <w:p w:rsidR="00CC2F29" w:rsidRPr="00EB5896" w:rsidRDefault="00CC2F29" w:rsidP="0080590A">
            <w:pPr>
              <w:jc w:val="center"/>
              <w:rPr>
                <w:b/>
              </w:rPr>
            </w:pPr>
            <w:r w:rsidRPr="00EB5896">
              <w:rPr>
                <w:b/>
              </w:rPr>
              <w:t>Round 4</w:t>
            </w:r>
          </w:p>
          <w:p w:rsidR="00CC2F29" w:rsidRPr="00EB5896" w:rsidRDefault="00CC2F29" w:rsidP="0080590A">
            <w:pPr>
              <w:jc w:val="center"/>
              <w:rPr>
                <w:i/>
              </w:rPr>
            </w:pPr>
            <w:r>
              <w:rPr>
                <w:i/>
              </w:rPr>
              <w:t>n</w:t>
            </w:r>
            <w:r w:rsidRPr="00EB5896">
              <w:rPr>
                <w:i/>
              </w:rPr>
              <w:t>=</w:t>
            </w:r>
            <w:r>
              <w:rPr>
                <w:i/>
              </w:rPr>
              <w:t>2323</w:t>
            </w:r>
          </w:p>
        </w:tc>
        <w:tc>
          <w:tcPr>
            <w:tcW w:w="1374" w:type="dxa"/>
          </w:tcPr>
          <w:p w:rsidR="00CC2F29" w:rsidRPr="00EB5896" w:rsidRDefault="00CC2F29" w:rsidP="0080590A">
            <w:pPr>
              <w:jc w:val="center"/>
              <w:rPr>
                <w:b/>
              </w:rPr>
            </w:pPr>
            <w:r w:rsidRPr="00EB5896">
              <w:rPr>
                <w:b/>
              </w:rPr>
              <w:t>Round 5</w:t>
            </w:r>
          </w:p>
          <w:p w:rsidR="00CC2F29" w:rsidRPr="00EB5896" w:rsidRDefault="00CC2F29" w:rsidP="0080590A">
            <w:pPr>
              <w:jc w:val="center"/>
              <w:rPr>
                <w:i/>
              </w:rPr>
            </w:pPr>
            <w:r>
              <w:rPr>
                <w:i/>
              </w:rPr>
              <w:t>n</w:t>
            </w:r>
            <w:r w:rsidRPr="00EB5896">
              <w:rPr>
                <w:i/>
              </w:rPr>
              <w:t>=</w:t>
            </w:r>
            <w:r>
              <w:rPr>
                <w:i/>
              </w:rPr>
              <w:t>2049</w:t>
            </w:r>
          </w:p>
        </w:tc>
      </w:tr>
      <w:tr w:rsidR="00CC2F29" w:rsidRPr="005D48ED" w:rsidTr="0080590A">
        <w:tc>
          <w:tcPr>
            <w:tcW w:w="1209" w:type="dxa"/>
          </w:tcPr>
          <w:p w:rsidR="00CC2F29" w:rsidRDefault="00CC2F29" w:rsidP="0080590A">
            <w:pPr>
              <w:jc w:val="center"/>
            </w:pPr>
            <w:r>
              <w:t>20-25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 (0.4)</w:t>
            </w:r>
          </w:p>
        </w:tc>
        <w:tc>
          <w:tcPr>
            <w:tcW w:w="1374" w:type="dxa"/>
          </w:tcPr>
          <w:p w:rsidR="00CC2F29" w:rsidRPr="005D48ED" w:rsidRDefault="00CC2F29" w:rsidP="008059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74" w:type="dxa"/>
          </w:tcPr>
          <w:p w:rsidR="00CC2F29" w:rsidRPr="005D48ED" w:rsidRDefault="00CC2F29" w:rsidP="008059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74" w:type="dxa"/>
          </w:tcPr>
          <w:p w:rsidR="00CC2F29" w:rsidRPr="005D48ED" w:rsidRDefault="00CC2F29" w:rsidP="008059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374" w:type="dxa"/>
          </w:tcPr>
          <w:p w:rsidR="00CC2F29" w:rsidRPr="005D48ED" w:rsidRDefault="00CC2F29" w:rsidP="008059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C2F29" w:rsidTr="0080590A">
        <w:tc>
          <w:tcPr>
            <w:tcW w:w="1209" w:type="dxa"/>
          </w:tcPr>
          <w:p w:rsidR="00CC2F29" w:rsidRDefault="00CC2F29" w:rsidP="0080590A">
            <w:pPr>
              <w:jc w:val="center"/>
            </w:pPr>
            <w:r>
              <w:t>26-30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 (0.6)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 (5.9)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</w:tr>
      <w:tr w:rsidR="00CC2F29" w:rsidTr="0080590A">
        <w:tc>
          <w:tcPr>
            <w:tcW w:w="1209" w:type="dxa"/>
          </w:tcPr>
          <w:p w:rsidR="00CC2F29" w:rsidRDefault="00CC2F29" w:rsidP="0080590A">
            <w:pPr>
              <w:jc w:val="center"/>
            </w:pPr>
            <w:r>
              <w:t>31-35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 (0.2)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4 (1.4)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3 (1.8)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</w:tr>
      <w:tr w:rsidR="00CC2F29" w:rsidTr="0080590A">
        <w:tc>
          <w:tcPr>
            <w:tcW w:w="1209" w:type="dxa"/>
          </w:tcPr>
          <w:p w:rsidR="00CC2F29" w:rsidRDefault="00CC2F29" w:rsidP="0080590A">
            <w:pPr>
              <w:jc w:val="center"/>
            </w:pPr>
            <w:r>
              <w:t>36-40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6 (1.2)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 (0.4)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3 (1.1)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7 (4.3)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</w:tr>
      <w:tr w:rsidR="00CC2F29" w:rsidTr="0080590A">
        <w:tc>
          <w:tcPr>
            <w:tcW w:w="1209" w:type="dxa"/>
          </w:tcPr>
          <w:p w:rsidR="00CC2F29" w:rsidRDefault="00CC2F29" w:rsidP="0080590A">
            <w:pPr>
              <w:jc w:val="center"/>
            </w:pPr>
            <w:r>
              <w:t>41-45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11 (2.1)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13 (2.7)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9 (2.1)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11 (4.2)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13 (8.3)</w:t>
            </w:r>
          </w:p>
        </w:tc>
      </w:tr>
      <w:tr w:rsidR="00CC2F29" w:rsidTr="0080590A">
        <w:tc>
          <w:tcPr>
            <w:tcW w:w="1209" w:type="dxa"/>
          </w:tcPr>
          <w:p w:rsidR="00CC2F29" w:rsidRDefault="00CC2F29" w:rsidP="0080590A">
            <w:pPr>
              <w:jc w:val="center"/>
            </w:pPr>
            <w:r>
              <w:t>46-50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55 (15.1)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89 (17.1)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63 (15.7)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75 (19.6)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46 (19.2)</w:t>
            </w:r>
          </w:p>
        </w:tc>
      </w:tr>
      <w:tr w:rsidR="00CC2F29" w:rsidTr="0080590A">
        <w:tc>
          <w:tcPr>
            <w:tcW w:w="1209" w:type="dxa"/>
          </w:tcPr>
          <w:p w:rsidR="00CC2F29" w:rsidRDefault="00CC2F29" w:rsidP="0080590A">
            <w:pPr>
              <w:jc w:val="center"/>
            </w:pPr>
            <w:r>
              <w:t>51-55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198 (54.1)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197 (58.3)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262 (58.4)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216 (53.9)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202 (55.8)</w:t>
            </w:r>
          </w:p>
        </w:tc>
      </w:tr>
      <w:tr w:rsidR="00CC2F29" w:rsidTr="0080590A">
        <w:tc>
          <w:tcPr>
            <w:tcW w:w="1209" w:type="dxa"/>
          </w:tcPr>
          <w:p w:rsidR="00CC2F29" w:rsidRDefault="00CC2F29" w:rsidP="0080590A">
            <w:pPr>
              <w:jc w:val="center"/>
            </w:pPr>
            <w:r>
              <w:t>56-60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245 (81.7)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274 (83.8)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233 (80.3)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331 (79.8)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294 (80.8)</w:t>
            </w:r>
          </w:p>
        </w:tc>
      </w:tr>
      <w:tr w:rsidR="00CC2F29" w:rsidTr="0080590A">
        <w:tc>
          <w:tcPr>
            <w:tcW w:w="1209" w:type="dxa"/>
          </w:tcPr>
          <w:p w:rsidR="00CC2F29" w:rsidRDefault="00CC2F29" w:rsidP="0080590A">
            <w:pPr>
              <w:jc w:val="center"/>
            </w:pPr>
            <w:r>
              <w:t>61-65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240 (85.7)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249 (88.3)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221 (81.5)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298 (80.8)</w:t>
            </w:r>
          </w:p>
        </w:tc>
      </w:tr>
      <w:tr w:rsidR="00CC2F29" w:rsidTr="0080590A">
        <w:tc>
          <w:tcPr>
            <w:tcW w:w="1209" w:type="dxa"/>
          </w:tcPr>
          <w:p w:rsidR="00CC2F29" w:rsidRDefault="00CC2F29" w:rsidP="0080590A">
            <w:pPr>
              <w:jc w:val="center"/>
            </w:pPr>
            <w:r>
              <w:t>66-70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11 (31.4)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172 (85.1)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204 (82.9)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181 (79.0)</w:t>
            </w:r>
          </w:p>
        </w:tc>
      </w:tr>
      <w:tr w:rsidR="00CC2F29" w:rsidTr="0080590A">
        <w:tc>
          <w:tcPr>
            <w:tcW w:w="1209" w:type="dxa"/>
          </w:tcPr>
          <w:p w:rsidR="00CC2F29" w:rsidRDefault="00CC2F29" w:rsidP="0080590A">
            <w:pPr>
              <w:jc w:val="center"/>
            </w:pPr>
            <w:r>
              <w:t>71-75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5 (19.2)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133 (79.2)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170 (84.2)</w:t>
            </w:r>
          </w:p>
        </w:tc>
      </w:tr>
      <w:tr w:rsidR="00CC2F29" w:rsidTr="0080590A">
        <w:tc>
          <w:tcPr>
            <w:tcW w:w="1209" w:type="dxa"/>
          </w:tcPr>
          <w:p w:rsidR="00CC2F29" w:rsidRDefault="00CC2F29" w:rsidP="0080590A">
            <w:pPr>
              <w:jc w:val="center"/>
            </w:pPr>
            <w:r>
              <w:t>76-80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6 (33.3)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96 (82.1)</w:t>
            </w:r>
          </w:p>
        </w:tc>
      </w:tr>
      <w:tr w:rsidR="00CC2F29" w:rsidTr="0080590A">
        <w:tc>
          <w:tcPr>
            <w:tcW w:w="1209" w:type="dxa"/>
          </w:tcPr>
          <w:p w:rsidR="00CC2F29" w:rsidRDefault="00CC2F29" w:rsidP="0080590A">
            <w:pPr>
              <w:jc w:val="center"/>
            </w:pPr>
            <w:r>
              <w:t>81-85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-</w:t>
            </w:r>
          </w:p>
        </w:tc>
        <w:tc>
          <w:tcPr>
            <w:tcW w:w="1374" w:type="dxa"/>
          </w:tcPr>
          <w:p w:rsidR="00CC2F29" w:rsidRDefault="00CC2F29" w:rsidP="0080590A">
            <w:pPr>
              <w:jc w:val="center"/>
            </w:pPr>
            <w:r>
              <w:t>3 (25.0)</w:t>
            </w:r>
          </w:p>
        </w:tc>
      </w:tr>
    </w:tbl>
    <w:p w:rsidR="00CC2F29" w:rsidRDefault="00CC2F29"/>
    <w:sectPr w:rsidR="00CC2F29" w:rsidSect="00C345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docVars>
    <w:docVar w:name="Total_Editing_Time" w:val="13"/>
  </w:docVars>
  <w:rsids>
    <w:rsidRoot w:val="00CC2F29"/>
    <w:rsid w:val="000036B0"/>
    <w:rsid w:val="00010A5C"/>
    <w:rsid w:val="00015DCA"/>
    <w:rsid w:val="00021CAC"/>
    <w:rsid w:val="00022176"/>
    <w:rsid w:val="000235EA"/>
    <w:rsid w:val="00024CF4"/>
    <w:rsid w:val="00025952"/>
    <w:rsid w:val="0002595E"/>
    <w:rsid w:val="00030AEF"/>
    <w:rsid w:val="0003676C"/>
    <w:rsid w:val="00043A81"/>
    <w:rsid w:val="00050F6F"/>
    <w:rsid w:val="00051EF8"/>
    <w:rsid w:val="00055EF0"/>
    <w:rsid w:val="0006236E"/>
    <w:rsid w:val="0006639D"/>
    <w:rsid w:val="000665A5"/>
    <w:rsid w:val="0006678A"/>
    <w:rsid w:val="00066CB5"/>
    <w:rsid w:val="00072B2D"/>
    <w:rsid w:val="000740D4"/>
    <w:rsid w:val="00082501"/>
    <w:rsid w:val="00083E48"/>
    <w:rsid w:val="00085A59"/>
    <w:rsid w:val="00095455"/>
    <w:rsid w:val="000959EA"/>
    <w:rsid w:val="000A56DA"/>
    <w:rsid w:val="000C6BE1"/>
    <w:rsid w:val="000D508B"/>
    <w:rsid w:val="000E4161"/>
    <w:rsid w:val="000E4FB0"/>
    <w:rsid w:val="000E51B0"/>
    <w:rsid w:val="000F1716"/>
    <w:rsid w:val="000F294E"/>
    <w:rsid w:val="000F2A3A"/>
    <w:rsid w:val="000F7A62"/>
    <w:rsid w:val="0010067C"/>
    <w:rsid w:val="00100B98"/>
    <w:rsid w:val="0010190F"/>
    <w:rsid w:val="001043F9"/>
    <w:rsid w:val="00104DD9"/>
    <w:rsid w:val="00112AF3"/>
    <w:rsid w:val="00112F15"/>
    <w:rsid w:val="001136FC"/>
    <w:rsid w:val="0011617F"/>
    <w:rsid w:val="00121796"/>
    <w:rsid w:val="00124E36"/>
    <w:rsid w:val="001258C9"/>
    <w:rsid w:val="001302F2"/>
    <w:rsid w:val="00132694"/>
    <w:rsid w:val="00135EE5"/>
    <w:rsid w:val="00136551"/>
    <w:rsid w:val="00136E8B"/>
    <w:rsid w:val="00141453"/>
    <w:rsid w:val="0014147C"/>
    <w:rsid w:val="001447C1"/>
    <w:rsid w:val="00146303"/>
    <w:rsid w:val="00150649"/>
    <w:rsid w:val="00153596"/>
    <w:rsid w:val="00157144"/>
    <w:rsid w:val="00160442"/>
    <w:rsid w:val="00161B9A"/>
    <w:rsid w:val="001730E5"/>
    <w:rsid w:val="0017317B"/>
    <w:rsid w:val="001770DC"/>
    <w:rsid w:val="00177515"/>
    <w:rsid w:val="00177521"/>
    <w:rsid w:val="001908BA"/>
    <w:rsid w:val="0019353B"/>
    <w:rsid w:val="00193B49"/>
    <w:rsid w:val="0019557E"/>
    <w:rsid w:val="001B32BB"/>
    <w:rsid w:val="001C175E"/>
    <w:rsid w:val="001C4B58"/>
    <w:rsid w:val="001C745B"/>
    <w:rsid w:val="001D23E6"/>
    <w:rsid w:val="001D32DC"/>
    <w:rsid w:val="001D3FE2"/>
    <w:rsid w:val="001D7DA9"/>
    <w:rsid w:val="001F229B"/>
    <w:rsid w:val="001F36D5"/>
    <w:rsid w:val="001F647A"/>
    <w:rsid w:val="001F6AE6"/>
    <w:rsid w:val="0020057D"/>
    <w:rsid w:val="002033A9"/>
    <w:rsid w:val="00203A1B"/>
    <w:rsid w:val="002053F4"/>
    <w:rsid w:val="00211858"/>
    <w:rsid w:val="002129E0"/>
    <w:rsid w:val="00225C90"/>
    <w:rsid w:val="0023195D"/>
    <w:rsid w:val="002379E7"/>
    <w:rsid w:val="00242000"/>
    <w:rsid w:val="00244B67"/>
    <w:rsid w:val="00245341"/>
    <w:rsid w:val="00245BBC"/>
    <w:rsid w:val="00246C47"/>
    <w:rsid w:val="00252300"/>
    <w:rsid w:val="00255BF8"/>
    <w:rsid w:val="00265258"/>
    <w:rsid w:val="002717F5"/>
    <w:rsid w:val="002766A3"/>
    <w:rsid w:val="00286241"/>
    <w:rsid w:val="002870FD"/>
    <w:rsid w:val="0029434C"/>
    <w:rsid w:val="002A2456"/>
    <w:rsid w:val="002A2D91"/>
    <w:rsid w:val="002B2CEA"/>
    <w:rsid w:val="002C0F22"/>
    <w:rsid w:val="002C17FD"/>
    <w:rsid w:val="002C1B15"/>
    <w:rsid w:val="002C3B31"/>
    <w:rsid w:val="002C6772"/>
    <w:rsid w:val="002D302E"/>
    <w:rsid w:val="002E2EDA"/>
    <w:rsid w:val="002F10AE"/>
    <w:rsid w:val="002F1ABA"/>
    <w:rsid w:val="003113B0"/>
    <w:rsid w:val="003217B7"/>
    <w:rsid w:val="003473B2"/>
    <w:rsid w:val="00347EB9"/>
    <w:rsid w:val="0035191D"/>
    <w:rsid w:val="0035561B"/>
    <w:rsid w:val="00362447"/>
    <w:rsid w:val="00365380"/>
    <w:rsid w:val="00367662"/>
    <w:rsid w:val="00372132"/>
    <w:rsid w:val="00372919"/>
    <w:rsid w:val="0037452B"/>
    <w:rsid w:val="00374B7B"/>
    <w:rsid w:val="003920FA"/>
    <w:rsid w:val="00393725"/>
    <w:rsid w:val="003A3355"/>
    <w:rsid w:val="003A5E62"/>
    <w:rsid w:val="003B4E89"/>
    <w:rsid w:val="003C7034"/>
    <w:rsid w:val="003D318F"/>
    <w:rsid w:val="003D5EB9"/>
    <w:rsid w:val="003D5F51"/>
    <w:rsid w:val="003E2617"/>
    <w:rsid w:val="003F0C54"/>
    <w:rsid w:val="003F51E9"/>
    <w:rsid w:val="003F7F3C"/>
    <w:rsid w:val="00400A95"/>
    <w:rsid w:val="00401C10"/>
    <w:rsid w:val="00417C6B"/>
    <w:rsid w:val="00422B0B"/>
    <w:rsid w:val="0043162D"/>
    <w:rsid w:val="004335AA"/>
    <w:rsid w:val="0043739D"/>
    <w:rsid w:val="00443A5F"/>
    <w:rsid w:val="004536B7"/>
    <w:rsid w:val="004559CB"/>
    <w:rsid w:val="004622E4"/>
    <w:rsid w:val="0046254C"/>
    <w:rsid w:val="00471389"/>
    <w:rsid w:val="00487ECA"/>
    <w:rsid w:val="00495477"/>
    <w:rsid w:val="004A2366"/>
    <w:rsid w:val="004A2C32"/>
    <w:rsid w:val="004B2289"/>
    <w:rsid w:val="004D0838"/>
    <w:rsid w:val="004D5E13"/>
    <w:rsid w:val="004E402E"/>
    <w:rsid w:val="004F0D2D"/>
    <w:rsid w:val="004F1D91"/>
    <w:rsid w:val="004F21D8"/>
    <w:rsid w:val="004F2254"/>
    <w:rsid w:val="005014F2"/>
    <w:rsid w:val="00502373"/>
    <w:rsid w:val="00505D77"/>
    <w:rsid w:val="00510B4E"/>
    <w:rsid w:val="00511621"/>
    <w:rsid w:val="00514C03"/>
    <w:rsid w:val="0051606A"/>
    <w:rsid w:val="00520A8F"/>
    <w:rsid w:val="00524EC6"/>
    <w:rsid w:val="005256DB"/>
    <w:rsid w:val="0054146B"/>
    <w:rsid w:val="00541A38"/>
    <w:rsid w:val="00543ADA"/>
    <w:rsid w:val="00555A6F"/>
    <w:rsid w:val="00555B51"/>
    <w:rsid w:val="0055645F"/>
    <w:rsid w:val="00560D2C"/>
    <w:rsid w:val="00562603"/>
    <w:rsid w:val="005634E3"/>
    <w:rsid w:val="00564449"/>
    <w:rsid w:val="005738B3"/>
    <w:rsid w:val="00574FA7"/>
    <w:rsid w:val="005850C8"/>
    <w:rsid w:val="00590C7A"/>
    <w:rsid w:val="00590F6F"/>
    <w:rsid w:val="00592026"/>
    <w:rsid w:val="005920E3"/>
    <w:rsid w:val="00597EAA"/>
    <w:rsid w:val="005A0006"/>
    <w:rsid w:val="005B25A0"/>
    <w:rsid w:val="005C5A2B"/>
    <w:rsid w:val="005D73AF"/>
    <w:rsid w:val="005D79AE"/>
    <w:rsid w:val="005E1964"/>
    <w:rsid w:val="005E461A"/>
    <w:rsid w:val="005F55E2"/>
    <w:rsid w:val="005F594C"/>
    <w:rsid w:val="005F6162"/>
    <w:rsid w:val="005F79EE"/>
    <w:rsid w:val="00603B05"/>
    <w:rsid w:val="0060455E"/>
    <w:rsid w:val="006103FF"/>
    <w:rsid w:val="00611A14"/>
    <w:rsid w:val="00617645"/>
    <w:rsid w:val="00620151"/>
    <w:rsid w:val="006325A7"/>
    <w:rsid w:val="00633F46"/>
    <w:rsid w:val="00650591"/>
    <w:rsid w:val="00655954"/>
    <w:rsid w:val="0065667E"/>
    <w:rsid w:val="00660CF9"/>
    <w:rsid w:val="00670596"/>
    <w:rsid w:val="0067196E"/>
    <w:rsid w:val="006779A4"/>
    <w:rsid w:val="006811DB"/>
    <w:rsid w:val="00692E04"/>
    <w:rsid w:val="006943E9"/>
    <w:rsid w:val="0069530C"/>
    <w:rsid w:val="006A00EB"/>
    <w:rsid w:val="006A4607"/>
    <w:rsid w:val="006B1156"/>
    <w:rsid w:val="006B3342"/>
    <w:rsid w:val="006B3F45"/>
    <w:rsid w:val="006B7D62"/>
    <w:rsid w:val="006C1277"/>
    <w:rsid w:val="006D1087"/>
    <w:rsid w:val="006D18A7"/>
    <w:rsid w:val="006E229A"/>
    <w:rsid w:val="006E46E0"/>
    <w:rsid w:val="006E5E55"/>
    <w:rsid w:val="00701493"/>
    <w:rsid w:val="0070188F"/>
    <w:rsid w:val="007032A3"/>
    <w:rsid w:val="00705832"/>
    <w:rsid w:val="00705B3F"/>
    <w:rsid w:val="00705DF7"/>
    <w:rsid w:val="0071115D"/>
    <w:rsid w:val="007231D2"/>
    <w:rsid w:val="0072506F"/>
    <w:rsid w:val="0072624F"/>
    <w:rsid w:val="00733F89"/>
    <w:rsid w:val="00740F3C"/>
    <w:rsid w:val="00741DA5"/>
    <w:rsid w:val="00744AC1"/>
    <w:rsid w:val="00745BD2"/>
    <w:rsid w:val="00745D65"/>
    <w:rsid w:val="007529D5"/>
    <w:rsid w:val="00756E71"/>
    <w:rsid w:val="00757AB7"/>
    <w:rsid w:val="00760601"/>
    <w:rsid w:val="00763A45"/>
    <w:rsid w:val="00764F0F"/>
    <w:rsid w:val="00790DDC"/>
    <w:rsid w:val="007911CE"/>
    <w:rsid w:val="00794971"/>
    <w:rsid w:val="007A2772"/>
    <w:rsid w:val="007A4831"/>
    <w:rsid w:val="007A487F"/>
    <w:rsid w:val="007B49E9"/>
    <w:rsid w:val="007C0179"/>
    <w:rsid w:val="007C3BFE"/>
    <w:rsid w:val="007C70DC"/>
    <w:rsid w:val="007D3BDA"/>
    <w:rsid w:val="007D5835"/>
    <w:rsid w:val="007E048F"/>
    <w:rsid w:val="007E7126"/>
    <w:rsid w:val="007F202A"/>
    <w:rsid w:val="007F2852"/>
    <w:rsid w:val="007F4D55"/>
    <w:rsid w:val="008022C6"/>
    <w:rsid w:val="00802C89"/>
    <w:rsid w:val="0080590A"/>
    <w:rsid w:val="0080618E"/>
    <w:rsid w:val="0081423C"/>
    <w:rsid w:val="008169CC"/>
    <w:rsid w:val="00816E90"/>
    <w:rsid w:val="0082356F"/>
    <w:rsid w:val="008315D0"/>
    <w:rsid w:val="00850F2F"/>
    <w:rsid w:val="008536F8"/>
    <w:rsid w:val="00855157"/>
    <w:rsid w:val="00862335"/>
    <w:rsid w:val="008637D8"/>
    <w:rsid w:val="00863FB7"/>
    <w:rsid w:val="00864F8C"/>
    <w:rsid w:val="008712B1"/>
    <w:rsid w:val="008743F2"/>
    <w:rsid w:val="00886326"/>
    <w:rsid w:val="00887198"/>
    <w:rsid w:val="00887DA4"/>
    <w:rsid w:val="00894182"/>
    <w:rsid w:val="008A230B"/>
    <w:rsid w:val="008A2A21"/>
    <w:rsid w:val="008A524E"/>
    <w:rsid w:val="008B36D7"/>
    <w:rsid w:val="008B476D"/>
    <w:rsid w:val="008D23BA"/>
    <w:rsid w:val="008E50EE"/>
    <w:rsid w:val="008E5FE7"/>
    <w:rsid w:val="008F42DD"/>
    <w:rsid w:val="008F4968"/>
    <w:rsid w:val="0091306C"/>
    <w:rsid w:val="009138A5"/>
    <w:rsid w:val="00914BB1"/>
    <w:rsid w:val="009321C2"/>
    <w:rsid w:val="00937B1F"/>
    <w:rsid w:val="009421AB"/>
    <w:rsid w:val="00951ACB"/>
    <w:rsid w:val="009526A5"/>
    <w:rsid w:val="00956B0C"/>
    <w:rsid w:val="00957890"/>
    <w:rsid w:val="00977E58"/>
    <w:rsid w:val="009821D8"/>
    <w:rsid w:val="00987803"/>
    <w:rsid w:val="009878CE"/>
    <w:rsid w:val="00987AF7"/>
    <w:rsid w:val="0099199D"/>
    <w:rsid w:val="009929D8"/>
    <w:rsid w:val="009A142C"/>
    <w:rsid w:val="009A4A0E"/>
    <w:rsid w:val="009A4CE5"/>
    <w:rsid w:val="009A7C3E"/>
    <w:rsid w:val="009B10D9"/>
    <w:rsid w:val="009B7CB6"/>
    <w:rsid w:val="009D5F11"/>
    <w:rsid w:val="009D68A8"/>
    <w:rsid w:val="009D7524"/>
    <w:rsid w:val="009E0167"/>
    <w:rsid w:val="009E51B5"/>
    <w:rsid w:val="009E7189"/>
    <w:rsid w:val="009F54A9"/>
    <w:rsid w:val="00A0570A"/>
    <w:rsid w:val="00A159E5"/>
    <w:rsid w:val="00A21A21"/>
    <w:rsid w:val="00A27BFC"/>
    <w:rsid w:val="00A332C7"/>
    <w:rsid w:val="00A365E5"/>
    <w:rsid w:val="00A4294A"/>
    <w:rsid w:val="00A438A9"/>
    <w:rsid w:val="00A43E04"/>
    <w:rsid w:val="00A44D55"/>
    <w:rsid w:val="00A45B58"/>
    <w:rsid w:val="00A5117A"/>
    <w:rsid w:val="00A5279D"/>
    <w:rsid w:val="00A6417D"/>
    <w:rsid w:val="00A67915"/>
    <w:rsid w:val="00A7077A"/>
    <w:rsid w:val="00A73B95"/>
    <w:rsid w:val="00A73EA1"/>
    <w:rsid w:val="00A77CEA"/>
    <w:rsid w:val="00A81595"/>
    <w:rsid w:val="00A816FF"/>
    <w:rsid w:val="00A8362E"/>
    <w:rsid w:val="00A86633"/>
    <w:rsid w:val="00A901B2"/>
    <w:rsid w:val="00A95AF4"/>
    <w:rsid w:val="00A97781"/>
    <w:rsid w:val="00A977C9"/>
    <w:rsid w:val="00AA00E8"/>
    <w:rsid w:val="00AA3446"/>
    <w:rsid w:val="00AA6306"/>
    <w:rsid w:val="00AB500D"/>
    <w:rsid w:val="00AB638B"/>
    <w:rsid w:val="00AB6DD3"/>
    <w:rsid w:val="00AC4C84"/>
    <w:rsid w:val="00AC6E0A"/>
    <w:rsid w:val="00AC7E12"/>
    <w:rsid w:val="00AC7E97"/>
    <w:rsid w:val="00AD29B4"/>
    <w:rsid w:val="00AE3678"/>
    <w:rsid w:val="00AE4728"/>
    <w:rsid w:val="00AE6BC2"/>
    <w:rsid w:val="00AF1A84"/>
    <w:rsid w:val="00AF437A"/>
    <w:rsid w:val="00AF73B6"/>
    <w:rsid w:val="00AF7507"/>
    <w:rsid w:val="00B00471"/>
    <w:rsid w:val="00B00592"/>
    <w:rsid w:val="00B00B4B"/>
    <w:rsid w:val="00B03E98"/>
    <w:rsid w:val="00B044F8"/>
    <w:rsid w:val="00B06D1A"/>
    <w:rsid w:val="00B07D78"/>
    <w:rsid w:val="00B1067A"/>
    <w:rsid w:val="00B110B7"/>
    <w:rsid w:val="00B3053E"/>
    <w:rsid w:val="00B45B9D"/>
    <w:rsid w:val="00B4751F"/>
    <w:rsid w:val="00B57ECD"/>
    <w:rsid w:val="00B632E2"/>
    <w:rsid w:val="00B64097"/>
    <w:rsid w:val="00B823E3"/>
    <w:rsid w:val="00B87111"/>
    <w:rsid w:val="00B95480"/>
    <w:rsid w:val="00BB2B23"/>
    <w:rsid w:val="00BC62FF"/>
    <w:rsid w:val="00BC664E"/>
    <w:rsid w:val="00BC7012"/>
    <w:rsid w:val="00BC735B"/>
    <w:rsid w:val="00BD34B9"/>
    <w:rsid w:val="00BD3F26"/>
    <w:rsid w:val="00BD4E4D"/>
    <w:rsid w:val="00BE02CD"/>
    <w:rsid w:val="00BE1768"/>
    <w:rsid w:val="00BE6EE3"/>
    <w:rsid w:val="00BE784C"/>
    <w:rsid w:val="00BF30D9"/>
    <w:rsid w:val="00BF327A"/>
    <w:rsid w:val="00BF608E"/>
    <w:rsid w:val="00C0653C"/>
    <w:rsid w:val="00C076AB"/>
    <w:rsid w:val="00C2656F"/>
    <w:rsid w:val="00C30002"/>
    <w:rsid w:val="00C3033D"/>
    <w:rsid w:val="00C345CD"/>
    <w:rsid w:val="00C3475D"/>
    <w:rsid w:val="00C36E45"/>
    <w:rsid w:val="00C40F11"/>
    <w:rsid w:val="00C471D2"/>
    <w:rsid w:val="00C61348"/>
    <w:rsid w:val="00C62C6B"/>
    <w:rsid w:val="00C72D40"/>
    <w:rsid w:val="00C8389F"/>
    <w:rsid w:val="00C843F5"/>
    <w:rsid w:val="00C9264D"/>
    <w:rsid w:val="00C93841"/>
    <w:rsid w:val="00C9462B"/>
    <w:rsid w:val="00C95D12"/>
    <w:rsid w:val="00C96EB3"/>
    <w:rsid w:val="00C97D8F"/>
    <w:rsid w:val="00CA18F1"/>
    <w:rsid w:val="00CA3027"/>
    <w:rsid w:val="00CA3EC7"/>
    <w:rsid w:val="00CA46BC"/>
    <w:rsid w:val="00CB0AE9"/>
    <w:rsid w:val="00CB2B04"/>
    <w:rsid w:val="00CB6EB6"/>
    <w:rsid w:val="00CB77AD"/>
    <w:rsid w:val="00CC2549"/>
    <w:rsid w:val="00CC2F29"/>
    <w:rsid w:val="00CC5160"/>
    <w:rsid w:val="00CD02D8"/>
    <w:rsid w:val="00CD17F3"/>
    <w:rsid w:val="00CE0F8C"/>
    <w:rsid w:val="00CE11E9"/>
    <w:rsid w:val="00CE4590"/>
    <w:rsid w:val="00CE771F"/>
    <w:rsid w:val="00CE77C1"/>
    <w:rsid w:val="00CF1513"/>
    <w:rsid w:val="00CF258E"/>
    <w:rsid w:val="00CF7C25"/>
    <w:rsid w:val="00D005F9"/>
    <w:rsid w:val="00D20357"/>
    <w:rsid w:val="00D23790"/>
    <w:rsid w:val="00D27DE6"/>
    <w:rsid w:val="00D327E1"/>
    <w:rsid w:val="00D41EFD"/>
    <w:rsid w:val="00D43237"/>
    <w:rsid w:val="00D43CC8"/>
    <w:rsid w:val="00D449CF"/>
    <w:rsid w:val="00D56388"/>
    <w:rsid w:val="00D5682C"/>
    <w:rsid w:val="00D60623"/>
    <w:rsid w:val="00D60CEA"/>
    <w:rsid w:val="00D62598"/>
    <w:rsid w:val="00D63820"/>
    <w:rsid w:val="00D70FFA"/>
    <w:rsid w:val="00D81A2E"/>
    <w:rsid w:val="00D82CE4"/>
    <w:rsid w:val="00D86995"/>
    <w:rsid w:val="00DA4202"/>
    <w:rsid w:val="00DA59B3"/>
    <w:rsid w:val="00DB28E9"/>
    <w:rsid w:val="00DB386C"/>
    <w:rsid w:val="00DB7AF8"/>
    <w:rsid w:val="00DC6BE7"/>
    <w:rsid w:val="00DD3598"/>
    <w:rsid w:val="00DD35E6"/>
    <w:rsid w:val="00DE14A6"/>
    <w:rsid w:val="00DE17F7"/>
    <w:rsid w:val="00E01BC2"/>
    <w:rsid w:val="00E01E2F"/>
    <w:rsid w:val="00E06D3D"/>
    <w:rsid w:val="00E06F8C"/>
    <w:rsid w:val="00E1710F"/>
    <w:rsid w:val="00E20EDA"/>
    <w:rsid w:val="00E24E72"/>
    <w:rsid w:val="00E250AA"/>
    <w:rsid w:val="00E30601"/>
    <w:rsid w:val="00E30A9A"/>
    <w:rsid w:val="00E549C6"/>
    <w:rsid w:val="00E62C34"/>
    <w:rsid w:val="00E66204"/>
    <w:rsid w:val="00E72CD9"/>
    <w:rsid w:val="00E74C5A"/>
    <w:rsid w:val="00E76BB6"/>
    <w:rsid w:val="00E825B6"/>
    <w:rsid w:val="00E930DA"/>
    <w:rsid w:val="00E94670"/>
    <w:rsid w:val="00E9525B"/>
    <w:rsid w:val="00E970FA"/>
    <w:rsid w:val="00E97FB7"/>
    <w:rsid w:val="00EA1543"/>
    <w:rsid w:val="00EB5637"/>
    <w:rsid w:val="00EB5931"/>
    <w:rsid w:val="00EC29B3"/>
    <w:rsid w:val="00EC5EAF"/>
    <w:rsid w:val="00ED33DB"/>
    <w:rsid w:val="00ED3CEA"/>
    <w:rsid w:val="00ED3DC6"/>
    <w:rsid w:val="00EE7AE3"/>
    <w:rsid w:val="00EF0A88"/>
    <w:rsid w:val="00EF4C8C"/>
    <w:rsid w:val="00F01928"/>
    <w:rsid w:val="00F02262"/>
    <w:rsid w:val="00F15544"/>
    <w:rsid w:val="00F15AB2"/>
    <w:rsid w:val="00F2426B"/>
    <w:rsid w:val="00F26587"/>
    <w:rsid w:val="00F300F6"/>
    <w:rsid w:val="00F3333A"/>
    <w:rsid w:val="00F34126"/>
    <w:rsid w:val="00F3517E"/>
    <w:rsid w:val="00F35828"/>
    <w:rsid w:val="00F35EA5"/>
    <w:rsid w:val="00F44BE9"/>
    <w:rsid w:val="00F5684E"/>
    <w:rsid w:val="00F61E09"/>
    <w:rsid w:val="00F73112"/>
    <w:rsid w:val="00F76B0D"/>
    <w:rsid w:val="00F8398F"/>
    <w:rsid w:val="00F8658E"/>
    <w:rsid w:val="00F9666B"/>
    <w:rsid w:val="00FA0087"/>
    <w:rsid w:val="00FA2C26"/>
    <w:rsid w:val="00FB584A"/>
    <w:rsid w:val="00FC2410"/>
    <w:rsid w:val="00FC56E7"/>
    <w:rsid w:val="00FD089B"/>
    <w:rsid w:val="00FD5719"/>
    <w:rsid w:val="00FD6CE1"/>
    <w:rsid w:val="00FD7024"/>
    <w:rsid w:val="00FE0D2E"/>
    <w:rsid w:val="00FF3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7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2F29"/>
    <w:pPr>
      <w:spacing w:after="0" w:line="240" w:lineRule="auto"/>
    </w:pPr>
    <w:rPr>
      <w:rFonts w:asciiTheme="minorHAnsi" w:hAnsiTheme="minorHAnsi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C2F29"/>
    <w:pPr>
      <w:spacing w:after="0" w:line="240" w:lineRule="auto"/>
    </w:pPr>
    <w:rPr>
      <w:rFonts w:asciiTheme="minorHAnsi" w:hAnsiTheme="minorHAnsi"/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1082</Words>
  <Characters>3953</Characters>
  <Application>Microsoft Office Word</Application>
  <DocSecurity>0</DocSecurity>
  <Lines>658</Lines>
  <Paragraphs>719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Kat-3, A.C. de</dc:creator>
  <cp:lastModifiedBy>EDEORICO</cp:lastModifiedBy>
  <cp:revision>20</cp:revision>
  <dcterms:created xsi:type="dcterms:W3CDTF">2016-04-13T14:03:00Z</dcterms:created>
  <dcterms:modified xsi:type="dcterms:W3CDTF">2016-09-23T12:38:00Z</dcterms:modified>
</cp:coreProperties>
</file>