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583CF2" w14:textId="77777777" w:rsidR="00C3271F" w:rsidRDefault="00C3271F" w:rsidP="00C3271F">
      <w:pPr>
        <w:spacing w:line="240" w:lineRule="auto"/>
        <w:ind w:right="-1307"/>
        <w:contextualSpacing/>
        <w:rPr>
          <w:rFonts w:cs="Arial"/>
          <w:b/>
          <w:lang w:val="en-US"/>
        </w:rPr>
      </w:pPr>
      <w:r>
        <w:rPr>
          <w:rFonts w:cs="Arial"/>
          <w:b/>
          <w:lang w:val="en-US"/>
        </w:rPr>
        <w:t>Additional file 2</w:t>
      </w:r>
    </w:p>
    <w:p w14:paraId="5026DE10" w14:textId="77777777" w:rsidR="00C3271F" w:rsidRDefault="00C3271F" w:rsidP="00C3271F">
      <w:pPr>
        <w:spacing w:line="240" w:lineRule="auto"/>
        <w:ind w:right="-1307"/>
        <w:contextualSpacing/>
        <w:rPr>
          <w:rFonts w:cs="Arial"/>
          <w:b/>
          <w:lang w:val="en-US"/>
        </w:rPr>
      </w:pPr>
    </w:p>
    <w:p w14:paraId="7E21F6F5" w14:textId="77777777" w:rsidR="00C3271F" w:rsidRDefault="00C3271F" w:rsidP="00C3271F">
      <w:pPr>
        <w:spacing w:line="240" w:lineRule="auto"/>
        <w:ind w:right="-1307"/>
        <w:contextualSpacing/>
        <w:rPr>
          <w:rFonts w:cs="Arial"/>
          <w:b/>
          <w:lang w:val="en-US"/>
        </w:rPr>
      </w:pPr>
    </w:p>
    <w:p w14:paraId="780C0B76" w14:textId="77777777" w:rsidR="00C3271F" w:rsidRDefault="00C3271F" w:rsidP="00C3271F">
      <w:pPr>
        <w:spacing w:line="240" w:lineRule="auto"/>
        <w:ind w:right="-1307"/>
        <w:contextualSpacing/>
        <w:rPr>
          <w:rFonts w:cs="Arial"/>
          <w:b/>
          <w:noProof/>
          <w:lang w:val="en-US" w:eastAsia="de-CH"/>
        </w:rPr>
      </w:pPr>
      <w:r w:rsidRPr="00A51033">
        <w:rPr>
          <w:rFonts w:cs="Arial"/>
          <w:b/>
          <w:noProof/>
          <w:lang w:val="en-US" w:eastAsia="de-CH"/>
        </w:rPr>
        <w:t xml:space="preserve">Table </w:t>
      </w:r>
      <w:r>
        <w:rPr>
          <w:rFonts w:cs="Arial"/>
          <w:b/>
          <w:noProof/>
          <w:lang w:val="en-US" w:eastAsia="de-CH"/>
        </w:rPr>
        <w:t>SA</w:t>
      </w:r>
      <w:r w:rsidRPr="00A51033">
        <w:rPr>
          <w:rFonts w:cs="Arial"/>
          <w:b/>
          <w:noProof/>
          <w:lang w:val="en-US" w:eastAsia="de-CH"/>
        </w:rPr>
        <w:t>3 Distribution of households with at least one ITN for every two persons in 2015*</w:t>
      </w:r>
    </w:p>
    <w:p w14:paraId="0120B4D1" w14:textId="77777777" w:rsidR="00C3271F" w:rsidRPr="00A51033" w:rsidRDefault="00C3271F" w:rsidP="00C3271F">
      <w:pPr>
        <w:spacing w:line="240" w:lineRule="auto"/>
        <w:ind w:right="-1307"/>
        <w:contextualSpacing/>
        <w:rPr>
          <w:rFonts w:cs="Arial"/>
          <w:b/>
          <w:noProof/>
          <w:lang w:val="en-US" w:eastAsia="de-CH"/>
        </w:rPr>
      </w:pPr>
    </w:p>
    <w:tbl>
      <w:tblPr>
        <w:tblW w:w="964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02"/>
        <w:gridCol w:w="1223"/>
        <w:gridCol w:w="1203"/>
        <w:gridCol w:w="1202"/>
        <w:gridCol w:w="1202"/>
        <w:gridCol w:w="1203"/>
        <w:gridCol w:w="1202"/>
        <w:gridCol w:w="1203"/>
      </w:tblGrid>
      <w:tr w:rsidR="00C3271F" w:rsidRPr="00CC7AF0" w14:paraId="6FBDA3AE" w14:textId="77777777" w:rsidTr="00807663">
        <w:trPr>
          <w:trHeight w:val="276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56EA5" w14:textId="77777777" w:rsidR="00C3271F" w:rsidRPr="00CC7A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CC7A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29D09" w14:textId="77777777" w:rsidR="00C3271F" w:rsidRPr="00CC7A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CC7A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F598E" w14:textId="77777777" w:rsidR="00C3271F" w:rsidRPr="00CC7A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CC7A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Q1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B7D06" w14:textId="77777777" w:rsidR="00C3271F" w:rsidRPr="00CC7A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CC7A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Q5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7F9E4" w14:textId="77777777" w:rsidR="00C3271F" w:rsidRPr="00CC7A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CC7A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 xml:space="preserve">Difference Q5-Q1 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A67D6" w14:textId="77777777" w:rsidR="00C3271F" w:rsidRPr="00CC7A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CC7A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Ratio Q5:Q1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E4593" w14:textId="77777777" w:rsidR="00C3271F" w:rsidRPr="00CC7A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CC7A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CIX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8FE129" w14:textId="77777777" w:rsidR="00C3271F" w:rsidRPr="00CC7A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CC7A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SII</w:t>
            </w:r>
          </w:p>
        </w:tc>
      </w:tr>
      <w:tr w:rsidR="00C3271F" w:rsidRPr="00A51033" w14:paraId="73C2E7C9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D367B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Angola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F8A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0.064               (0.055 to                        0.072)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150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0.030               (0.020 to                        0.040)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B93A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0.079               (0.062 to                        0.095)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B3D4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0.049               (0.029 to                        0.068)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B036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2.629               (1.601 to                        3.657)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E066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0.049               (0.035 to                        0.064)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B910B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0.065               (0.041 to                        0.089)</w:t>
            </w:r>
          </w:p>
        </w:tc>
      </w:tr>
      <w:tr w:rsidR="00C3271F" w:rsidRPr="00A51033" w14:paraId="4069DAB1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09C6" w14:textId="77777777" w:rsidR="00C3271F" w:rsidRPr="0051290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51290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Benin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BF3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0.446               (0.434 to                        0.458)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70D2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0.425               (0.404 to                        0.446)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07F6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0.516               (0.491 to                        0.541)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3F13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0.091               (0.059 to                        0.124)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A060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1.215               (1.132 to                        1.298)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163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0.071               (0.045 to                        0.097)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527BF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0.221               (0.152 to                        0.290)</w:t>
            </w:r>
          </w:p>
        </w:tc>
      </w:tr>
      <w:tr w:rsidR="00C3271F" w:rsidRPr="00A51033" w14:paraId="5DB84EB5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781BB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Burkina Faso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8BD1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0.492               (0.476 to                        0.507)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A491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0.411               (0.371 to                        0.450)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99E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0.583               (0.552 to                        0.614)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6DC5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0.172               (0.122 to                        0.223)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053B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1.419               (1.262 to                        1.576)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795D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0.142               (0.104 to                        0.181)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BA86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0.354               (0.261 to                        0.446)</w:t>
            </w:r>
          </w:p>
        </w:tc>
      </w:tr>
      <w:tr w:rsidR="00C3271F" w:rsidRPr="00A51033" w14:paraId="2A812BD1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6720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Burundi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0E34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0.255               (0.230 to                        0.280)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C24E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0.207               (0.172 to                        0.242)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003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0.309               (0.273 to                        0.345)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613F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0.102               (0.055 to                        0.148)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851C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1.492               (1.206 to                        1.778)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2CD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0.076               (0.041 to                        0.111)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12FD0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0.546               (0.367 to                        0.725)</w:t>
            </w:r>
          </w:p>
        </w:tc>
      </w:tr>
      <w:tr w:rsidR="00C3271F" w:rsidRPr="00A51033" w14:paraId="037E9E02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AE98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Cameroon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C38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0.045               (0.041 to                        0.049)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0EDD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0.036               (0.024 to                        0.048)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2853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0.063               (0.054 to                        0.071)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C61F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0.026               (0.012 to                        0.041)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57A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1.730               (1.100 to                        2.359)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9DB5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0.022               (0.012 to                        0.033)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F676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0.060               (0.031 to                        0.089)</w:t>
            </w:r>
          </w:p>
        </w:tc>
      </w:tr>
      <w:tr w:rsidR="00C3271F" w:rsidRPr="00A51033" w14:paraId="5D05FC80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0600F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Chad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1F52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0.280               (0.270 to                        0.291)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744A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0.295               (0.274 to                        0.316)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2A1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0.350               (0.327 to                        0.372)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48EC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0.055               (0.023 to                        0.086)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5BEB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1.186               (1.070 to                        1.302)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06E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0.019               (-0.005 to                        0.043)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A0EF3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0.231               (0.159 to                        0.303)</w:t>
            </w:r>
          </w:p>
        </w:tc>
      </w:tr>
      <w:tr w:rsidR="00C3271F" w:rsidRPr="00A51033" w14:paraId="3AF21336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4AD84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Comoros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73D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0.254               (0.230 to                        0.277)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3B7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0.186               (0.154 to                        0.219)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65D6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0.321               (0.277 to                        0.364)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B16B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0.134               (0.081 to                        0.187)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2FE1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1.719               (1.352 to                        2.086)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B68A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0.117               (0.077 to                        0.157)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9A27B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0.281               (0.193 to                        0.370)</w:t>
            </w:r>
          </w:p>
        </w:tc>
      </w:tr>
      <w:tr w:rsidR="00C3271F" w:rsidRPr="00A51033" w14:paraId="147FE4C2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7CAE4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Congo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F899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0.111               (0.100 to                        0.122)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E039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0.174               (0.152 to                        0.196)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090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0.084               (0.066 to                        0.103)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13D5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-0.090               (-0.118 to                       -0.061)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A477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0.485               (0.362 to                        0.609)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371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-0.069               (-0.091 to                       -0.048)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4209D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-0.119               (-0.153 to                       -0.084)</w:t>
            </w:r>
          </w:p>
        </w:tc>
      </w:tr>
      <w:tr w:rsidR="00C3271F" w:rsidRPr="00A51033" w14:paraId="3FD13451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798AF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Congo, Democratic Republic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198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0.254               (0.238 to                        0.269)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894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0.233               (0.207 to                        0.260)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489E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0.237               (0.208 to                        0.267)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BDDA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0.004               (-0.035 to                        0.044)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23A7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1.018               (0.847 to                        1.189)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A8E7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0.020               (-0.012 to                        0.051)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379EB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-0.012               (-0.085 to                        0.062)</w:t>
            </w:r>
          </w:p>
        </w:tc>
      </w:tr>
      <w:tr w:rsidR="00C3271F" w:rsidRPr="00A51033" w14:paraId="5854424D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0CCBC" w14:textId="77777777" w:rsidR="00C3271F" w:rsidRPr="0051290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51290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Cote d’Ivoire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B22D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0.317               (0.299 to                        0.335)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3493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0.345               (0.304 to                        0.385)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EA6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0.280               (0.242 to                        0.319)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81E7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-0.064               (-0.120 to                       -0.008)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6BBC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0.814               (0.666 to                        0.962)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089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-0.045               (-0.088 to                       -0.003)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0BB61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-0.135               (-0.236 to                       -0.034)</w:t>
            </w:r>
          </w:p>
        </w:tc>
      </w:tr>
      <w:tr w:rsidR="00C3271F" w:rsidRPr="00A51033" w14:paraId="2A8867CA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0708B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Gabon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65E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0.145               (0.134 to                        0.156)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42DD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0.213               (0.193 to                        0.232)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FE35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0.064               (0.046 to                        0.083)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E7C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-0.148               (-0.175 to                       -0.121)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4E54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0.303               (0.210 to                        0.396)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BB81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-0.112               (-0.134 to                       -0.089)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03380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-0.231               (-0.273 to                       -0.189)</w:t>
            </w:r>
          </w:p>
        </w:tc>
      </w:tr>
      <w:tr w:rsidR="00C3271F" w:rsidRPr="00A51033" w14:paraId="0047B507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79AA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Ghana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23AF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0.452               (0.436 to                        0.469)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CBEC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0.426               (0.396 to                        0.456)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039E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0.411               (0.375 to                        0.447)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29A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-0.015               (-0.062 to                        0.032)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E10F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0.965               (0.857 to                        1.074)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D31D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-0.052               (-0.089 to                       -0.016)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FEC13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-0.130               (-0.250 to                       -0.009)</w:t>
            </w:r>
          </w:p>
        </w:tc>
      </w:tr>
      <w:tr w:rsidR="00C3271F" w:rsidRPr="00A51033" w14:paraId="74D28ABB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70AF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Guinea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CAA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0.097               (0.087 to                        0.107)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6D0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0.085               (0.067 to                        0.102)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43A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0.076               (0.060 to                        0.093)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6AB5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-0.008               (-0.033 to                        0.016)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83FF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0.901               (0.629 to                        1.173)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AADE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0.004               (-0.016 to                        0.024)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6EB2E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-0.008               (-0.054 to                        0.037)</w:t>
            </w:r>
          </w:p>
        </w:tc>
      </w:tr>
      <w:tr w:rsidR="00C3271F" w:rsidRPr="00A51033" w14:paraId="7C8BB35F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0BF6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Kenya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C91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0.400               (0.367 to                        0.434)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3405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0.258               (0.214 to                        0.303)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F9F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0.531               (0.470 to                        0.592)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C25B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0.272               (0.196 to                        0.349)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063F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2.054               (1.624 to                        2.484)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6C7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0.213               (0.153 to                        0.273)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9A0A5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0.550               (0.426 to                        0.674)</w:t>
            </w:r>
          </w:p>
        </w:tc>
      </w:tr>
      <w:tr w:rsidR="00C3271F" w:rsidRPr="00A51033" w14:paraId="37E1510F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D48D0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Liberia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0C6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0.221               (0.204 to                        0.239)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D2F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0.227               (0.198 to                        0.257)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3DD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0.187               (0.157 to                        0.217)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CBD7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-0.040               (-0.082 to                        0.002)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864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0.823               (0.653 to                        0.993)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0C6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-0.052               (-0.088 to                       -0.015)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7338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-0.121               (-0.197 to                       -0.045)</w:t>
            </w:r>
          </w:p>
        </w:tc>
      </w:tr>
      <w:tr w:rsidR="00C3271F" w:rsidRPr="00A51033" w14:paraId="776C56F6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8611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Madagascar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70DF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0.444               (0.420 to                        0.468)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ED99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0.422               (0.386 to                        0.458)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EB6E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0.456               (0.408 to                        0.504)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A5F4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0.034               (-0.026 to                        0.094)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51D1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1.082               (0.935 to                        1.228)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9414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0.032               (-0.013 to                        0.078)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BA702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0.086               (-0.064 to                        0.236)</w:t>
            </w:r>
          </w:p>
        </w:tc>
      </w:tr>
      <w:tr w:rsidR="00C3271F" w:rsidRPr="00A51033" w14:paraId="50921B2E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10552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Malawi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5C81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0.235               (0.224 to                        0.245)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B22F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0.153               (0.139 to                        0.167)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9C93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0.383               (0.363 to                        0.402)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9B24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0.230               (0.206 to                        0.254)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A13F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2.502               (2.241 to                        2.763)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C6BB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0.170               (0.153 to                        0.186)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ECC01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0.481               (0.424 to                        0.538)</w:t>
            </w:r>
          </w:p>
        </w:tc>
      </w:tr>
      <w:tr w:rsidR="00C3271F" w:rsidRPr="00A51033" w14:paraId="26669DF9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920D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Mali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A42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0.418               (0.402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0.435)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99B0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0.370               (0.336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0.405)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F38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0.438               (0.407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0.469)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713F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0.068               (0.023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0.113)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53AE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1.183               (1.048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1.318)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744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0.046               (0.012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0.081)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33D45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0.106               (0.002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0.210)</w:t>
            </w:r>
          </w:p>
        </w:tc>
      </w:tr>
      <w:tr w:rsidR="00C3271F" w:rsidRPr="00A51033" w14:paraId="5F415008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171F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lastRenderedPageBreak/>
              <w:t>Mozambique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ECE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0.226               (0.211 to                        0.241)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368A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0.169               (0.143 to                        0.196)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2CFE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0.278               (0.252 to                        0.303)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F50D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0.108               (0.071 to                        0.146)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E676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1.639               (1.337 to                        1.941)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E0D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0.090               (0.061 to                        0.119)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B992C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0.168               (0.109 to                        0.228)</w:t>
            </w:r>
          </w:p>
        </w:tc>
      </w:tr>
      <w:tr w:rsidR="00C3271F" w:rsidRPr="00A51033" w14:paraId="69B8F191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83E76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Namibia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122D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0.120               (0.110 to                        0.130)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344A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0.149               (0.123 to                        0.175)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FE9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0.068               (0.048 to                        0.088)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F33A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-0.081               (-0.114 to                       -0.048)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E71B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0.458               (0.301 to                        0.615)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DCC6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-0.068               (-0.093 to                       -0.044)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A7717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-0.123               (-0.163 to                       -0.084)</w:t>
            </w:r>
          </w:p>
        </w:tc>
      </w:tr>
      <w:tr w:rsidR="00C3271F" w:rsidRPr="00A51033" w14:paraId="67C627F7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33DF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Niger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AD6F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0.166               (0.156 to                        0.177)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4A8C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0.107               (0.091 to                        0.123)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CA4C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0.262               (0.241 to                        0.283)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B2EA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0.155               (0.129 to                        0.181)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AE6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2.451               (2.041 to                        2.861)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69B8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0.124               (0.105 to                        0.144)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4A41A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0.545               (0.458 to                        0.633)</w:t>
            </w:r>
          </w:p>
        </w:tc>
      </w:tr>
      <w:tr w:rsidR="00C3271F" w:rsidRPr="00A51033" w14:paraId="37AE11A5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82FAF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Nigeria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A173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0.221               (0.210 to                        0.232)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8FC7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0.208               (0.181 to                        0.236)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9004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0.199               (0.183 to                        0.216)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328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-0.009               (-0.041 to                        0.023)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97B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0.956               (0.807 to                        1.104)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4364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-0.017               (-0.041 to                        0.007)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B3F43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-0.045               (-0.098 to                        0.009)</w:t>
            </w:r>
          </w:p>
        </w:tc>
      </w:tr>
      <w:tr w:rsidR="00C3271F" w:rsidRPr="00A51033" w14:paraId="0FA8F4EE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7AAFA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Rwanda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70FF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0.426               (0.409 to                        0.442)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33B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0.307               (0.284 to                        0.329)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9148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0.601               (0.571 to                        0.630)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599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0.294               (0.258 to                        0.330)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E406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1.959               (1.791 to                        2.127)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8EEE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0.227               (0.201 to                        0.254)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A2051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0.600               (0.544 to                        0.656)</w:t>
            </w:r>
          </w:p>
        </w:tc>
      </w:tr>
      <w:tr w:rsidR="00C3271F" w:rsidRPr="00A51033" w14:paraId="3685F45D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1830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Senegal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DF7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0.363               (0.331 to                        0.395)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1BD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0.338               (0.295 to                        0.381)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D18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0.308               (0.234 to                        0.382)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0503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-0.030               (-0.116 to                        0.056)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2B65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0.911               (0.661 to                        1.161)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9BEF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-0.047               (-0.119 to                        0.025)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6096C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-0.080               (-0.214 to                        0.054)</w:t>
            </w:r>
          </w:p>
        </w:tc>
      </w:tr>
      <w:tr w:rsidR="00C3271F" w:rsidRPr="00A51033" w14:paraId="6772DE68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6EF9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Sierra Leone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A227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0.149               (0.140 to                        0.159)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318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0.155               (0.136 to                        0.173)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E036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0.157               (0.136 to                        0.179)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452F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0.003               (-0.025 to                        0.031)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FA67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1.018               (0.833 to                        1.202)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3FA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0.008               (-0.013 to                        0.030)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93B42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0.081               (-0.002 to                        0.164)</w:t>
            </w:r>
          </w:p>
        </w:tc>
      </w:tr>
      <w:tr w:rsidR="00C3271F" w:rsidRPr="00A51033" w14:paraId="03857245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3C5C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Tanzania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639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0.388               (0.373 to                        0.402)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3C32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0.279               (0.247 to                        0.311)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D88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0.428               (0.400 to                        0.457)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6E05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0.149               (0.106 to                        0.193)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9BBB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1.536               (1.329 to                        1.743)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CE8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0.102               (0.068 to                        0.136)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B98DE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0.219               (0.118 to                        0.319)</w:t>
            </w:r>
          </w:p>
        </w:tc>
      </w:tr>
      <w:tr w:rsidR="00C3271F" w:rsidRPr="00A51033" w14:paraId="511EAEE9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D8002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Togo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4966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0.329               (0.313 to                        0.346)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F64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0.272               (0.245 to                        0.299)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A095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0.325               (0.293 to                        0.358)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18A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0.054               (0.012 to                        0.096)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EEA6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1.197               (1.029 to                        1.365)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2317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0.009               (-0.024 to                        0.043)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0FFB0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0.016               (-0.085 to                        0.117)</w:t>
            </w:r>
          </w:p>
        </w:tc>
      </w:tr>
      <w:tr w:rsidR="00C3271F" w:rsidRPr="00A51033" w14:paraId="6F768FA4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8F949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Uganda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3AC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0.623               (0.600 to                        0.645)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25F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0.618               (0.575 to                        0.662)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9FCC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0.622               (0.580 to                        0.664)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33C0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0.004               (-0.058 to                        0.065)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2BB4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1.006               (0.905 to                        1.106)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3BE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0.001               (-0.050 to                        0.051)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E2EC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0.018               (-0.103 to                        0.138)</w:t>
            </w:r>
          </w:p>
        </w:tc>
      </w:tr>
      <w:tr w:rsidR="00C3271F" w:rsidRPr="00A51033" w14:paraId="569F8854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17B9E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Zambia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02B9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0.274               (0.262 to                        0.285)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663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0.248               (0.228 to                        0.267)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6F4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0.329               (0.298 to                        0.360)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760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0.082               (0.045 to                        0.118)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BAB1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1.329               (1.166 to                        1.493)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FDAC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0.061               (0.033 to                        0.088)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B84E4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0.225               (0.132 to                        0.317)</w:t>
            </w:r>
          </w:p>
        </w:tc>
      </w:tr>
      <w:tr w:rsidR="00C3271F" w:rsidRPr="00A51033" w14:paraId="4C6C3B44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E17F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Zimbabwe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09CF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0.264               (0.244 to                        0.284)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211F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0.268               (0.234 to                        0.303)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C63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0.204               (0.172 to                        0.235)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810F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-0.065               (-0.111 to                       -0.020)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F419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0.758               (0.610 to                        0.906)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4661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-0.068               (-0.104 to                       -0.032)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AC920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-0.176               (-0.250 to                       -0.103)</w:t>
            </w:r>
          </w:p>
        </w:tc>
      </w:tr>
    </w:tbl>
    <w:p w14:paraId="6F2A762B" w14:textId="77777777" w:rsidR="00C3271F" w:rsidRPr="00A51033" w:rsidRDefault="00C3271F" w:rsidP="00C3271F">
      <w:pPr>
        <w:spacing w:line="240" w:lineRule="auto"/>
        <w:ind w:right="-1307"/>
        <w:contextualSpacing/>
        <w:rPr>
          <w:rFonts w:cs="Arial"/>
          <w:b/>
          <w:noProof/>
          <w:lang w:val="en-US" w:eastAsia="de-CH"/>
        </w:rPr>
      </w:pPr>
    </w:p>
    <w:p w14:paraId="4B0440FD" w14:textId="77777777" w:rsidR="00C3271F" w:rsidRPr="00255BD0" w:rsidRDefault="00C3271F" w:rsidP="00C3271F">
      <w:pPr>
        <w:spacing w:line="240" w:lineRule="auto"/>
        <w:contextualSpacing/>
        <w:rPr>
          <w:rFonts w:cs="Arial"/>
          <w:sz w:val="18"/>
          <w:szCs w:val="20"/>
          <w:lang w:val="en-US"/>
        </w:rPr>
      </w:pPr>
      <w:r w:rsidRPr="00B51DA9">
        <w:rPr>
          <w:rFonts w:cs="Arial"/>
          <w:sz w:val="20"/>
          <w:szCs w:val="20"/>
          <w:lang w:val="en-US"/>
        </w:rPr>
        <w:t xml:space="preserve">For each country </w:t>
      </w:r>
      <w:r>
        <w:rPr>
          <w:rFonts w:cs="Arial"/>
          <w:sz w:val="20"/>
          <w:szCs w:val="20"/>
          <w:lang w:val="en-US"/>
        </w:rPr>
        <w:t xml:space="preserve">population weighted and adjusted for survey design estimate of the statistic characterizing the level and distribution of the respective malaria intervention coverage indictor is reported in each column. </w:t>
      </w:r>
      <w:r w:rsidRPr="0033317D">
        <w:rPr>
          <w:rFonts w:cs="Arial"/>
          <w:sz w:val="20"/>
          <w:szCs w:val="20"/>
          <w:lang w:val="en-US"/>
        </w:rPr>
        <w:t xml:space="preserve">95% confidence intervals </w:t>
      </w:r>
      <w:r>
        <w:rPr>
          <w:rFonts w:cs="Arial"/>
          <w:sz w:val="20"/>
          <w:szCs w:val="20"/>
          <w:lang w:val="en-US"/>
        </w:rPr>
        <w:t xml:space="preserve">are reported in the parentheses below the estimate. Q1 and Q5 denote respectively the lowest and highest asset-wealth quintiles. CIX was implemented with </w:t>
      </w:r>
      <w:r w:rsidRPr="00255BD0">
        <w:rPr>
          <w:rFonts w:cs="Arial"/>
          <w:i/>
          <w:sz w:val="20"/>
          <w:szCs w:val="20"/>
          <w:lang w:val="en-US"/>
        </w:rPr>
        <w:t>conindex</w:t>
      </w:r>
      <w:r>
        <w:rPr>
          <w:rFonts w:cs="Arial"/>
          <w:sz w:val="20"/>
          <w:szCs w:val="20"/>
          <w:lang w:val="en-US"/>
        </w:rPr>
        <w:t xml:space="preserve"> command in Stata SE 14. SII was computed on individual data; estimates represent the difference in the predicted probabilities of the respective coverage indicator evaluated at highest and lowest values of the asset-wealth ranking variable (1 and 0) computed as marginal effects following probit estimation. For details of statistics evaluated refer to text and methodological guidance in </w:t>
      </w:r>
      <w:r w:rsidRPr="00255BD0">
        <w:rPr>
          <w:rFonts w:cs="Arial"/>
          <w:sz w:val="20"/>
          <w:szCs w:val="20"/>
          <w:lang w:val="en-US"/>
        </w:rPr>
        <w:t>[29]</w:t>
      </w:r>
      <w:r>
        <w:rPr>
          <w:rFonts w:cs="Arial"/>
          <w:sz w:val="20"/>
          <w:szCs w:val="20"/>
          <w:lang w:val="en-US"/>
        </w:rPr>
        <w:t xml:space="preserve">. </w:t>
      </w:r>
      <w:r w:rsidRPr="004E47DD">
        <w:rPr>
          <w:rFonts w:cs="Arial"/>
          <w:sz w:val="20"/>
          <w:szCs w:val="20"/>
          <w:lang w:val="en-US"/>
        </w:rPr>
        <w:t>*Data drawn from a subset of countries with DHS/MIS conducted after 2010 (country list and year of data collection are detailed in Additional file 1).</w:t>
      </w:r>
    </w:p>
    <w:p w14:paraId="7D3DFD01" w14:textId="77777777" w:rsidR="00C3271F" w:rsidRPr="00B51DA9" w:rsidRDefault="00C3271F" w:rsidP="00C3271F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</w:p>
    <w:p w14:paraId="4E1FFA10" w14:textId="77777777" w:rsidR="00C3271F" w:rsidRPr="00B51DA9" w:rsidRDefault="00C3271F" w:rsidP="00C3271F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  <w:r w:rsidRPr="00B51DA9">
        <w:rPr>
          <w:rFonts w:cs="Arial"/>
          <w:i/>
          <w:sz w:val="20"/>
          <w:szCs w:val="20"/>
          <w:lang w:val="en-US"/>
        </w:rPr>
        <w:t>CIX</w:t>
      </w:r>
      <w:r w:rsidRPr="00B51DA9">
        <w:rPr>
          <w:rFonts w:cs="Arial"/>
          <w:sz w:val="20"/>
          <w:szCs w:val="20"/>
          <w:lang w:val="en-US"/>
        </w:rPr>
        <w:t xml:space="preserve"> Concentration Index, </w:t>
      </w:r>
      <w:r>
        <w:rPr>
          <w:rFonts w:cs="Arial"/>
          <w:i/>
          <w:sz w:val="20"/>
          <w:szCs w:val="20"/>
          <w:lang w:val="en-US"/>
        </w:rPr>
        <w:t>SII</w:t>
      </w:r>
      <w:r w:rsidRPr="00B51DA9">
        <w:rPr>
          <w:rFonts w:cs="Arial"/>
          <w:sz w:val="20"/>
          <w:szCs w:val="20"/>
          <w:lang w:val="en-US"/>
        </w:rPr>
        <w:t xml:space="preserve"> </w:t>
      </w:r>
      <w:r>
        <w:rPr>
          <w:rFonts w:cs="Arial"/>
          <w:sz w:val="20"/>
          <w:szCs w:val="20"/>
          <w:lang w:val="en-US"/>
        </w:rPr>
        <w:t>Slope Index of Inequality</w:t>
      </w:r>
    </w:p>
    <w:p w14:paraId="3BC90477" w14:textId="77777777" w:rsidR="00C3271F" w:rsidRPr="00A51033" w:rsidRDefault="00C3271F" w:rsidP="00C3271F">
      <w:pPr>
        <w:spacing w:line="240" w:lineRule="auto"/>
        <w:ind w:right="-1307"/>
        <w:contextualSpacing/>
        <w:rPr>
          <w:rFonts w:cs="Arial"/>
          <w:b/>
          <w:noProof/>
          <w:lang w:val="en-US" w:eastAsia="de-CH"/>
        </w:rPr>
      </w:pPr>
    </w:p>
    <w:p w14:paraId="29BD1C1A" w14:textId="77777777" w:rsidR="00C3271F" w:rsidRPr="00A51033" w:rsidRDefault="00C3271F" w:rsidP="00C3271F">
      <w:pPr>
        <w:spacing w:line="240" w:lineRule="auto"/>
        <w:ind w:right="-1307"/>
        <w:contextualSpacing/>
        <w:rPr>
          <w:rFonts w:cs="Arial"/>
          <w:b/>
          <w:noProof/>
          <w:lang w:val="en-US" w:eastAsia="de-CH"/>
        </w:rPr>
      </w:pPr>
    </w:p>
    <w:p w14:paraId="56EBE73D" w14:textId="77777777" w:rsidR="00C3271F" w:rsidRPr="00A51033" w:rsidRDefault="00C3271F" w:rsidP="00C3271F">
      <w:pPr>
        <w:spacing w:line="240" w:lineRule="auto"/>
        <w:ind w:right="-1307"/>
        <w:contextualSpacing/>
        <w:rPr>
          <w:rFonts w:cs="Arial"/>
          <w:b/>
          <w:noProof/>
          <w:lang w:val="en-US" w:eastAsia="de-CH"/>
        </w:rPr>
      </w:pPr>
    </w:p>
    <w:p w14:paraId="3312E82D" w14:textId="77777777" w:rsidR="00C3271F" w:rsidRPr="00A51033" w:rsidRDefault="00C3271F" w:rsidP="00C3271F">
      <w:pPr>
        <w:rPr>
          <w:rFonts w:cs="Arial"/>
          <w:b/>
          <w:noProof/>
          <w:lang w:val="en-US" w:eastAsia="de-CH"/>
        </w:rPr>
      </w:pPr>
      <w:r w:rsidRPr="00A51033">
        <w:rPr>
          <w:rFonts w:cs="Arial"/>
          <w:b/>
          <w:noProof/>
          <w:lang w:val="en-US" w:eastAsia="de-CH"/>
        </w:rPr>
        <w:br w:type="page"/>
      </w:r>
    </w:p>
    <w:p w14:paraId="7761D817" w14:textId="77777777" w:rsidR="00C3271F" w:rsidRDefault="00C3271F" w:rsidP="00C3271F">
      <w:pPr>
        <w:spacing w:line="240" w:lineRule="auto"/>
        <w:ind w:right="-1307"/>
        <w:contextualSpacing/>
        <w:rPr>
          <w:rFonts w:cs="Arial"/>
          <w:b/>
          <w:noProof/>
          <w:lang w:val="en-US" w:eastAsia="de-CH"/>
        </w:rPr>
      </w:pPr>
      <w:r w:rsidRPr="00A51033">
        <w:rPr>
          <w:rFonts w:cs="Arial"/>
          <w:b/>
          <w:noProof/>
          <w:lang w:val="en-US" w:eastAsia="de-CH"/>
        </w:rPr>
        <w:lastRenderedPageBreak/>
        <w:t xml:space="preserve">Table </w:t>
      </w:r>
      <w:r>
        <w:rPr>
          <w:rFonts w:cs="Arial"/>
          <w:b/>
          <w:noProof/>
          <w:lang w:val="en-US" w:eastAsia="de-CH"/>
        </w:rPr>
        <w:t>SA</w:t>
      </w:r>
      <w:r w:rsidRPr="00A51033">
        <w:rPr>
          <w:rFonts w:cs="Arial"/>
          <w:b/>
          <w:noProof/>
          <w:lang w:val="en-US" w:eastAsia="de-CH"/>
        </w:rPr>
        <w:t>4 Distribution of population that slept under an ITN last night in 2015*</w:t>
      </w:r>
    </w:p>
    <w:p w14:paraId="7FABF113" w14:textId="77777777" w:rsidR="00C3271F" w:rsidRPr="00A51033" w:rsidRDefault="00C3271F" w:rsidP="00C3271F">
      <w:pPr>
        <w:spacing w:line="240" w:lineRule="auto"/>
        <w:ind w:right="-1307"/>
        <w:contextualSpacing/>
        <w:rPr>
          <w:rFonts w:cs="Arial"/>
          <w:b/>
          <w:noProof/>
          <w:lang w:val="en-US" w:eastAsia="de-CH"/>
        </w:rPr>
      </w:pPr>
    </w:p>
    <w:tbl>
      <w:tblPr>
        <w:tblW w:w="961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02"/>
        <w:gridCol w:w="1202"/>
        <w:gridCol w:w="1203"/>
        <w:gridCol w:w="1202"/>
        <w:gridCol w:w="1202"/>
        <w:gridCol w:w="1203"/>
        <w:gridCol w:w="1202"/>
        <w:gridCol w:w="1203"/>
      </w:tblGrid>
      <w:tr w:rsidR="00C3271F" w:rsidRPr="00A51033" w14:paraId="3C1E2B10" w14:textId="77777777" w:rsidTr="00807663">
        <w:trPr>
          <w:trHeight w:val="276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C5660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A46B7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7A9E8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Q1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E0871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Q5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6A4C1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Difference  Q5-Q1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B4174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Ratio Q5:Q1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AC19A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CIX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20F34" w14:textId="77777777" w:rsidR="00C3271F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SII</w:t>
            </w:r>
          </w:p>
        </w:tc>
      </w:tr>
      <w:tr w:rsidR="00C3271F" w:rsidRPr="00A51033" w14:paraId="79C8C5CB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D13D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Angola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F57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0.189               (0.172 to                        0.206)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79EA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0.100               (0.077 to                        0.122)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DD87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0.173               (0.153 to                        0.194)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518E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0.073               (0.043 to                        0.104)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8418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1.737               (1.298 to                        2.177)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7F24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0.073               (0.045 to                        0.102)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0653C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0.092               (0.049 to                        0.134)</w:t>
            </w:r>
          </w:p>
        </w:tc>
      </w:tr>
      <w:tr w:rsidR="00C3271F" w:rsidRPr="00A51033" w14:paraId="784F26E4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8E80C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Benin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ACC0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0.627               (0.616 to                        0.638)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272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0.613               (0.591 to                        0.635)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59BC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0.655               (0.635 to                        0.676)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5DE3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0.042               (0.012 to                        0.072)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8AF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1.068               (1.017 to                        1.119)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2AC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0.021               (-0.002 to                        0.044)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02C51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0.054               (-0.010 to                        0.118)</w:t>
            </w:r>
          </w:p>
        </w:tc>
      </w:tr>
      <w:tr w:rsidR="00C3271F" w:rsidRPr="00A51033" w14:paraId="60366256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F37D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Burkina Faso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0C33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0.670               (0.655 to                        0.685)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E401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0.637               (0.606 to                        0.668)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E93A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0.610               (0.578 to                        0.643)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E52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-0.026               (-0.072 to                        0.019)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E1B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0.958               (0.889 to                        1.028)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B918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-0.014               (-0.050 to                        0.023)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79D6E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-0.159               (-0.271 to                       -0.048)</w:t>
            </w:r>
          </w:p>
        </w:tc>
      </w:tr>
      <w:tr w:rsidR="00C3271F" w:rsidRPr="00A51033" w14:paraId="03340347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77834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Burundi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B192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0.486               (0.451 to                        0.521)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410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0.351               (0.306 to                        0.395)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BD0A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0.575               (0.528 to                        0.622)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B2F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0.224               (0.170 to                        0.279)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0841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1.640               (1.426 to                        1.854)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85D9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0.168               (0.125 to                        0.211)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DA5D2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0.596               (0.475 to                        0.717)</w:t>
            </w:r>
          </w:p>
        </w:tc>
      </w:tr>
      <w:tr w:rsidR="00C3271F" w:rsidRPr="00A51033" w14:paraId="4581CA02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E5C22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Cameroon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17E0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0.076               (0.071 to                        0.082)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D0F7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0.045               (0.036 to                        0.054)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6124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0.099               (0.087 to                        0.111)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134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0.054               (0.038 to                        0.069)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5559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2.178               (1.670 to                        2.685)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0A68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0.040               (0.028 to                        0.051)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F1060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0.086               (0.056 to                        0.117)</w:t>
            </w:r>
          </w:p>
        </w:tc>
      </w:tr>
      <w:tr w:rsidR="00C3271F" w:rsidRPr="00A51033" w14:paraId="10060AE7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F8BDD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Chad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56EA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0.217               (0.204 to                        0.230)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06E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0.208               (0.184 to                        0.233)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F76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0.318               (0.292 to                        0.343)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082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0.110               (0.075 to                        0.145)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FC90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1.527               (1.311 to                        1.743)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F90D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0.059               (0.030 to                        0.088)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857C8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0.381               (0.306 to                        0.456)</w:t>
            </w:r>
          </w:p>
        </w:tc>
      </w:tr>
      <w:tr w:rsidR="00C3271F" w:rsidRPr="00A51033" w14:paraId="466507C8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CFB13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Comoros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8DE1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0.384               (0.363 to                        0.405)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D9E0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0.339               (0.302 to                        0.377)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714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0.396               (0.353 to                        0.438)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E2E6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0.056               (0.000 to                        0.112)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DFE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1.165               (0.989 to                        1.341)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514E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0.058               (0.016 to                        0.100)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70C5E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0.145               (0.044 to                        0.246)</w:t>
            </w:r>
          </w:p>
        </w:tc>
      </w:tr>
      <w:tr w:rsidR="00C3271F" w:rsidRPr="00A51033" w14:paraId="24B9AC35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6DD5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Congo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469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0.261               (0.244 to                        0.277)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E4C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0.370               (0.339 to                        0.401)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935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0.174               (0.146 to                        0.203)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102B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-0.196               (-0.237 to                       -0.154)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2B1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0.471               (0.385 to                        0.557)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E4B8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-0.157               (-0.189 to                       -0.125)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54226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-0.275               (-0.326 to                       -0.224)</w:t>
            </w:r>
          </w:p>
        </w:tc>
      </w:tr>
      <w:tr w:rsidR="00C3271F" w:rsidRPr="00A51033" w14:paraId="77A9F77A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235B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Congo, Democratic Republic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9131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0.502               (0.480 to                        0.524)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C8E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0.421               (0.384 to                        0.458)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0055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0.455               (0.415 to                        0.495)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2E9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0.034               (-0.021 to                        0.088)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CF4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1.080               (0.947 to                        1.214)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2167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0.035               (-0.010 to                        0.080)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5478C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-0.038               (-0.132 to                        0.056)</w:t>
            </w:r>
          </w:p>
        </w:tc>
      </w:tr>
      <w:tr w:rsidR="00C3271F" w:rsidRPr="00A51033" w14:paraId="4D655BDB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80253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Cote d’Ivoire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DFF7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0.333               (0.313 to                        0.352)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80B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0.426               (0.383 to                        0.469)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963D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0.218               (0.185 to                        0.252)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F36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-0.208               (-0.262 to                       -0.154)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E48E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0.512               (0.418 to                        0.606)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080C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-0.169               (-0.214 to                       -0.124)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48C2C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-0.375               (-0.448 to                       -0.303)</w:t>
            </w:r>
          </w:p>
        </w:tc>
      </w:tr>
      <w:tr w:rsidR="00C3271F" w:rsidRPr="00A51033" w14:paraId="44B7D426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BB4C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Gabon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2B2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0.267               (0.250 to                        0.284)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42BA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0.318               (0.296 to                        0.339)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B520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0.116               (0.092 to                        0.139)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9E6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-0.202               (-0.235 to                       -0.169)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905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0.364               (0.284 to                        0.444)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1E1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-0.167               (-0.198 to                       -0.136)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D60CD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-0.324               (-0.384 to                       -0.265)</w:t>
            </w:r>
          </w:p>
        </w:tc>
      </w:tr>
      <w:tr w:rsidR="00C3271F" w:rsidRPr="00A51033" w14:paraId="44FA2C4D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27E2F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Ghana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FBCC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0.357               (0.339 to                        0.374)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8C5E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0.463               (0.425 to                        0.501)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CF29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0.181               (0.159 to                        0.202)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2F26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-0.282               (-0.326 to                       -0.239)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B378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0.390               (0.334 to                        0.447)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3B5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-0.267               (-0.303 to                       -0.231)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457DD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-0.703               (-0.777 to                       -0.629)</w:t>
            </w:r>
          </w:p>
        </w:tc>
      </w:tr>
      <w:tr w:rsidR="00C3271F" w:rsidRPr="00A51033" w14:paraId="6A1CA622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5579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Guinea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D21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0.189               (0.176 to                        0.202)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424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0.190               (0.160 to                        0.220)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5EA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0.141               (0.119 to                        0.162)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1E9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-0.049               (-0.086 to                       -0.012)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577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0.741               (0.579 to                        0.904)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CE3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-0.030               (-0.058 to                       -0.002)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C0021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-0.094               (-0.158 to                       -0.031)</w:t>
            </w:r>
          </w:p>
        </w:tc>
      </w:tr>
      <w:tr w:rsidR="00C3271F" w:rsidRPr="00A51033" w14:paraId="32E8119D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63A1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Kenya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0C4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0.476               (0.442 to                        0.510)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1C6A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0.345               (0.290 to                        0.400)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DF47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0.539               (0.463 to                        0.615)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5B3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0.194               (0.099 to                        0.288)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0FD1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1.562               (1.226 to                        1.897)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B261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0.140               (0.066 to                        0.213)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B1110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0.381               (0.209 to                        0.553)</w:t>
            </w:r>
          </w:p>
        </w:tc>
      </w:tr>
      <w:tr w:rsidR="00C3271F" w:rsidRPr="00A51033" w14:paraId="315C1499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9179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Liberia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95D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0.317               (0.295 to                        0.340)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2C8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0.311               (0.279 to                        0.342)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E0AB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0.217               (0.175 to                        0.258)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DA44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-0.094               (-0.146 to                       -0.042)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458E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0.697               (0.546 to                        0.848)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2EA8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-0.094               (-0.141 to                       -0.046)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0C5D1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-0.232               (-0.330 to                       -0.134)</w:t>
            </w:r>
          </w:p>
        </w:tc>
      </w:tr>
      <w:tr w:rsidR="00C3271F" w:rsidRPr="00A51033" w14:paraId="273522FE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F1F2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Madagascar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4ABE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0.682               (0.658 to                        0.706)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9DD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0.791               (0.767 to                        0.814)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4FD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0.604               (0.553 to                        0.655)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9EC4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-0.187               (-0.244 to                       -0.129)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65B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0.764               (0.694 to                        0.834)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C017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-0.151               (-0.195 to                       -0.108)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019EC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-0.436               (-0.581 to                       -0.291)</w:t>
            </w:r>
          </w:p>
        </w:tc>
      </w:tr>
      <w:tr w:rsidR="00C3271F" w:rsidRPr="00A51033" w14:paraId="458D0558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C36ED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Malawi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F4F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0.339               (0.327 to                        0.351)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9A3E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0.249               (0.230 to                        0.268)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147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0.451               (0.428 to                        0.475)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B846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0.203               (0.174 to                        0.231)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45BC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1.815               (1.654 to                        1.975)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1F01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0.149               (0.128 to                        0.170)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451D9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0.355               (0.285 to                        0.425)</w:t>
            </w:r>
          </w:p>
        </w:tc>
      </w:tr>
      <w:tr w:rsidR="00C3271F" w:rsidRPr="00A51033" w14:paraId="0334650E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2D27D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Mali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F73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0.605               (0.591 to                        0.620)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428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0.563               (0.533 to                        0.593)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732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0.590               (0.563 to                        0.617)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D8B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0.027               (-0.013 to                        0.068)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B880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1.049               (0.975 to                        1.122)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455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0.024               (-0.008 to                        0.055)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B606E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-0.053               (-0.148 to                        0.043)</w:t>
            </w:r>
          </w:p>
        </w:tc>
      </w:tr>
      <w:tr w:rsidR="00C3271F" w:rsidRPr="00A51033" w14:paraId="20BAF9C7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56AFC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Mozambique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5EF1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0.295               (0.280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0.309)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F50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0.262               (0.230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0.294)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997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0.335               (0.307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0.363)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CA8F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0.073               (0.030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0.116)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03F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1.278               (1.087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1.469)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4EF3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0.056               (0.023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0.090)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99861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0.112               (0.050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0.175)</w:t>
            </w:r>
          </w:p>
        </w:tc>
      </w:tr>
      <w:tr w:rsidR="00C3271F" w:rsidRPr="00A51033" w14:paraId="66C6A8B7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08B5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lastRenderedPageBreak/>
              <w:t>Namibia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D12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0.039               (0.034 to                        0.045)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CD23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0.060               (0.043 to                        0.076)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94F2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0.014               (0.008 to                        0.020)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C72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-0.046               (-0.063 to                       -0.029)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B65F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0.232               (0.112 to                        0.352)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4323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-0.039               (-0.051 to                       -0.026)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472E4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-0.064               (-0.081 to                       -0.047)</w:t>
            </w:r>
          </w:p>
        </w:tc>
      </w:tr>
      <w:tr w:rsidR="00C3271F" w:rsidRPr="00A51033" w14:paraId="70C2A185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34F4B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Niger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5CFC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0.138               (0.125 to                        0.151)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0F5E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0.064               (0.052 to                        0.077)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C5B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0.239               (0.214 to                        0.263)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B975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0.174               (0.147 to                        0.201)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964E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3.702               (2.908 to                        4.496)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0E7A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0.144               (0.123 to                        0.164)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D2F30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0.533               (0.426 to                        0.640)</w:t>
            </w:r>
          </w:p>
        </w:tc>
      </w:tr>
      <w:tr w:rsidR="00C3271F" w:rsidRPr="00A51033" w14:paraId="71C7C6C5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51D1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Nigeria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EAB5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0.129               (0.120 to                        0.139)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048E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0.094               (0.076 to                        0.113)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8A78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0.120               (0.109 to                        0.131)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F739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0.025               (0.004 to                        0.047)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2D68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1.267               (0.995 to                        1.539)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DA7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0.011               (-0.008 to                        0.031)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AA067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0.014               (-0.029 to                        0.058)</w:t>
            </w:r>
          </w:p>
        </w:tc>
      </w:tr>
      <w:tr w:rsidR="00C3271F" w:rsidRPr="00A51033" w14:paraId="4CC0E231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159D9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Rwanda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08B0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0.614               (0.597 to                        0.631)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3A54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0.472               (0.445 to                        0.500)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76A2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0.736               (0.710 to                        0.762)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1501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0.263               (0.227 to                        0.299)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382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1.557               (1.456 to                        1.658)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F3F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0.218               (0.191 to                        0.244)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CD805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0.457               (0.397 to                        0.517)</w:t>
            </w:r>
          </w:p>
        </w:tc>
      </w:tr>
      <w:tr w:rsidR="00C3271F" w:rsidRPr="00A51033" w14:paraId="1188B249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5D2D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Senegal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45F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0.404               (0.367 to                        0.441)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2CF0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0.368               (0.304 to                        0.432)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E254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0.317               (0.226 to                        0.409)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E7F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-0.051               (-0.163 to                        0.061)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99F6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0.862               (0.570 to                        1.154)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51B9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-0.047               (-0.131 to                        0.037)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51572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-0.103               (-0.266 to                        0.059)</w:t>
            </w:r>
          </w:p>
        </w:tc>
      </w:tr>
      <w:tr w:rsidR="00C3271F" w:rsidRPr="00A51033" w14:paraId="4EE1FFD6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C4275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Sierra Leone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553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0.418               (0.400 to                        0.436)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859E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0.440               (0.412 to                        0.469)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BA6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0.286               (0.258 to                        0.314)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E5E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-0.154               (-0.195 to                       -0.114)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B986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0.649               (0.573 to                        0.725)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18E9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-0.103               (-0.136 to                       -0.071)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57158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-0.410               (-0.477 to                       -0.342)</w:t>
            </w:r>
          </w:p>
        </w:tc>
      </w:tr>
      <w:tr w:rsidR="00C3271F" w:rsidRPr="00A51033" w14:paraId="02F5AD44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9121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Tanzania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776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0.490               (0.475 to                        0.506)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912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0.441               (0.402 to                        0.481)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6136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0.528               (0.495 to                        0.561)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343E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0.087               (0.034 to                        0.139)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43C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1.196               (1.064 to                        1.329)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48A0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0.069               (0.029 to                        0.110)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30D20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0.158               (0.046 to                        0.269)</w:t>
            </w:r>
          </w:p>
        </w:tc>
      </w:tr>
      <w:tr w:rsidR="00C3271F" w:rsidRPr="00A51033" w14:paraId="0702493F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AA98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Togo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517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0.336               (0.321 to                        0.352)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F277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0.360               (0.330 to                        0.389)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0C7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0.280               (0.256 to                        0.305)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F55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-0.080               (-0.118 to                       -0.041)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0EC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0.778               (0.685 to                        0.872)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8F81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-0.082               (-0.113 to                       -0.051)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A32D0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-0.207               (-0.284 to                       -0.131)</w:t>
            </w:r>
          </w:p>
        </w:tc>
      </w:tr>
      <w:tr w:rsidR="00C3271F" w:rsidRPr="00A51033" w14:paraId="7995A1CD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0AD1B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Uganda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DDFF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0.686               (0.666 to                        0.705)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DE6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0.723               (0.688 to                        0.759)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FDC8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0.638               (0.596 to                        0.680)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D0F1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-0.085               (-0.142 to                       -0.029)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81D6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0.882               (0.807 to                        0.957)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AA0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-0.085               (-0.128 to                       -0.042)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918B3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-0.190               (-0.305 to                       -0.075)</w:t>
            </w:r>
          </w:p>
        </w:tc>
      </w:tr>
      <w:tr w:rsidR="00C3271F" w:rsidRPr="00A51033" w14:paraId="423A6EA6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2EDA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Zambia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B6B4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0.349               (0.336 to                        0.362)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FC6B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0.347               (0.325 to                        0.369)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7CD6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0.344               (0.315 to                        0.373)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F973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-0.003               (-0.040 to                        0.033)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39E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0.990               (0.885 to                        1.095)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B5F7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-0.022               (-0.051 to                        0.006)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C9C29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-0.054               (-0.136 to                        0.029)</w:t>
            </w:r>
          </w:p>
        </w:tc>
      </w:tr>
      <w:tr w:rsidR="00C3271F" w:rsidRPr="00A51033" w14:paraId="1A539115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A9B3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Zimbabwe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183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0.085               (0.075 to                        0.096)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985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0.098               (0.078 to                        0.117)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A2E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0.066               (0.052 to                        0.079)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A62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-0.032               (-0.056 to                       -0.008)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CB94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0.672               (0.477 to                        0.867)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DBE9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-0.034               (-0.054 to                       -0.014)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44F40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-0.072               (-0.109 to                       -0.034)</w:t>
            </w:r>
          </w:p>
        </w:tc>
      </w:tr>
    </w:tbl>
    <w:p w14:paraId="12F19DDC" w14:textId="77777777" w:rsidR="00C3271F" w:rsidRPr="00A51033" w:rsidRDefault="00C3271F" w:rsidP="00C3271F">
      <w:pPr>
        <w:spacing w:line="240" w:lineRule="auto"/>
        <w:ind w:right="-1307"/>
        <w:contextualSpacing/>
        <w:rPr>
          <w:rFonts w:cs="Arial"/>
          <w:b/>
          <w:noProof/>
          <w:lang w:val="en-US" w:eastAsia="de-CH"/>
        </w:rPr>
      </w:pPr>
    </w:p>
    <w:p w14:paraId="5A41C27C" w14:textId="77777777" w:rsidR="00C3271F" w:rsidRPr="00255BD0" w:rsidRDefault="00C3271F" w:rsidP="00C3271F">
      <w:pPr>
        <w:spacing w:line="240" w:lineRule="auto"/>
        <w:contextualSpacing/>
        <w:rPr>
          <w:rFonts w:cs="Arial"/>
          <w:sz w:val="18"/>
          <w:szCs w:val="20"/>
          <w:lang w:val="en-US"/>
        </w:rPr>
      </w:pPr>
      <w:r w:rsidRPr="00B51DA9">
        <w:rPr>
          <w:rFonts w:cs="Arial"/>
          <w:sz w:val="20"/>
          <w:szCs w:val="20"/>
          <w:lang w:val="en-US"/>
        </w:rPr>
        <w:t xml:space="preserve">For each country </w:t>
      </w:r>
      <w:r>
        <w:rPr>
          <w:rFonts w:cs="Arial"/>
          <w:sz w:val="20"/>
          <w:szCs w:val="20"/>
          <w:lang w:val="en-US"/>
        </w:rPr>
        <w:t xml:space="preserve">population weighted and adjusted for survey design estimate of the statistic characterizing the level and distribution of the respective malaria intervention coverage indictor is reported in each column. </w:t>
      </w:r>
      <w:r w:rsidRPr="0033317D">
        <w:rPr>
          <w:rFonts w:cs="Arial"/>
          <w:sz w:val="20"/>
          <w:szCs w:val="20"/>
          <w:lang w:val="en-US"/>
        </w:rPr>
        <w:t>95% confidence intervals are reported in the</w:t>
      </w:r>
      <w:r>
        <w:rPr>
          <w:rFonts w:cs="Arial"/>
          <w:sz w:val="20"/>
          <w:szCs w:val="20"/>
          <w:lang w:val="en-US"/>
        </w:rPr>
        <w:t xml:space="preserve"> parentheses below the estimate. Q1 and Q5 denote respectively the lowest and highest asset-wealth quintiles. CIX was implemented with </w:t>
      </w:r>
      <w:r w:rsidRPr="00255BD0">
        <w:rPr>
          <w:rFonts w:cs="Arial"/>
          <w:i/>
          <w:sz w:val="20"/>
          <w:szCs w:val="20"/>
          <w:lang w:val="en-US"/>
        </w:rPr>
        <w:t>conindex</w:t>
      </w:r>
      <w:r>
        <w:rPr>
          <w:rFonts w:cs="Arial"/>
          <w:sz w:val="20"/>
          <w:szCs w:val="20"/>
          <w:lang w:val="en-US"/>
        </w:rPr>
        <w:t xml:space="preserve"> command in Stata SE 14. SII was computed on individual data; estimates represent the difference in the predicted probabilities of the respective coverage indicator evaluated at highest and lowest values of the asset-wealth ranking variable (1 and 0) computed as marginal effects following probit estimation. For details of statistics evaluated refer to text and methodological guidance in </w:t>
      </w:r>
      <w:r w:rsidRPr="00255BD0">
        <w:rPr>
          <w:rFonts w:cs="Arial"/>
          <w:sz w:val="20"/>
          <w:szCs w:val="20"/>
          <w:lang w:val="en-US"/>
        </w:rPr>
        <w:t>[29]</w:t>
      </w:r>
      <w:r>
        <w:rPr>
          <w:rFonts w:cs="Arial"/>
          <w:sz w:val="20"/>
          <w:szCs w:val="20"/>
          <w:lang w:val="en-US"/>
        </w:rPr>
        <w:t xml:space="preserve">. </w:t>
      </w:r>
      <w:r w:rsidRPr="004E47DD">
        <w:rPr>
          <w:rFonts w:cs="Arial"/>
          <w:sz w:val="20"/>
          <w:szCs w:val="20"/>
          <w:lang w:val="en-US"/>
        </w:rPr>
        <w:t>*Data drawn from a subset of countries with DHS/MIS conducted after 2010 (country list and year of data collection are detailed in Additional file 1).</w:t>
      </w:r>
    </w:p>
    <w:p w14:paraId="27CEE66A" w14:textId="77777777" w:rsidR="00C3271F" w:rsidRPr="00B51DA9" w:rsidRDefault="00C3271F" w:rsidP="00C3271F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</w:p>
    <w:p w14:paraId="476A4268" w14:textId="77777777" w:rsidR="00C3271F" w:rsidRPr="00B51DA9" w:rsidRDefault="00C3271F" w:rsidP="00C3271F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  <w:r w:rsidRPr="00B51DA9">
        <w:rPr>
          <w:rFonts w:cs="Arial"/>
          <w:i/>
          <w:sz w:val="20"/>
          <w:szCs w:val="20"/>
          <w:lang w:val="en-US"/>
        </w:rPr>
        <w:t>CIX</w:t>
      </w:r>
      <w:r w:rsidRPr="00B51DA9">
        <w:rPr>
          <w:rFonts w:cs="Arial"/>
          <w:sz w:val="20"/>
          <w:szCs w:val="20"/>
          <w:lang w:val="en-US"/>
        </w:rPr>
        <w:t xml:space="preserve"> Concentration Index, </w:t>
      </w:r>
      <w:r>
        <w:rPr>
          <w:rFonts w:cs="Arial"/>
          <w:i/>
          <w:sz w:val="20"/>
          <w:szCs w:val="20"/>
          <w:lang w:val="en-US"/>
        </w:rPr>
        <w:t>SII</w:t>
      </w:r>
      <w:r w:rsidRPr="00B51DA9">
        <w:rPr>
          <w:rFonts w:cs="Arial"/>
          <w:sz w:val="20"/>
          <w:szCs w:val="20"/>
          <w:lang w:val="en-US"/>
        </w:rPr>
        <w:t xml:space="preserve"> </w:t>
      </w:r>
      <w:r>
        <w:rPr>
          <w:rFonts w:cs="Arial"/>
          <w:sz w:val="20"/>
          <w:szCs w:val="20"/>
          <w:lang w:val="en-US"/>
        </w:rPr>
        <w:t>Slope Index of Inequality</w:t>
      </w:r>
    </w:p>
    <w:p w14:paraId="528257B6" w14:textId="77777777" w:rsidR="00C3271F" w:rsidRPr="00A51033" w:rsidRDefault="00C3271F" w:rsidP="00C3271F">
      <w:pPr>
        <w:spacing w:line="240" w:lineRule="auto"/>
        <w:ind w:right="-1307"/>
        <w:contextualSpacing/>
        <w:rPr>
          <w:rFonts w:cs="Arial"/>
          <w:b/>
          <w:noProof/>
          <w:lang w:val="en-US" w:eastAsia="de-CH"/>
        </w:rPr>
      </w:pPr>
    </w:p>
    <w:p w14:paraId="6D6BC957" w14:textId="77777777" w:rsidR="00C3271F" w:rsidRPr="00A51033" w:rsidRDefault="00C3271F" w:rsidP="00C3271F">
      <w:pPr>
        <w:spacing w:line="240" w:lineRule="auto"/>
        <w:ind w:right="-1307"/>
        <w:contextualSpacing/>
        <w:rPr>
          <w:rFonts w:cs="Arial"/>
          <w:b/>
          <w:noProof/>
          <w:lang w:val="en-US" w:eastAsia="de-CH"/>
        </w:rPr>
      </w:pPr>
    </w:p>
    <w:p w14:paraId="5B1801D8" w14:textId="77777777" w:rsidR="00C3271F" w:rsidRPr="00A51033" w:rsidRDefault="00C3271F" w:rsidP="00C3271F">
      <w:pPr>
        <w:spacing w:line="240" w:lineRule="auto"/>
        <w:ind w:right="-1307"/>
        <w:contextualSpacing/>
        <w:rPr>
          <w:rFonts w:cs="Arial"/>
          <w:b/>
          <w:noProof/>
          <w:lang w:val="en-US" w:eastAsia="de-CH"/>
        </w:rPr>
      </w:pPr>
    </w:p>
    <w:p w14:paraId="430BA33F" w14:textId="77777777" w:rsidR="00C3271F" w:rsidRPr="00A51033" w:rsidRDefault="00C3271F" w:rsidP="00C3271F">
      <w:pPr>
        <w:rPr>
          <w:rFonts w:cs="Arial"/>
          <w:b/>
          <w:noProof/>
          <w:lang w:val="en-US" w:eastAsia="de-CH"/>
        </w:rPr>
      </w:pPr>
      <w:r w:rsidRPr="00A51033">
        <w:rPr>
          <w:rFonts w:cs="Arial"/>
          <w:b/>
          <w:noProof/>
          <w:lang w:val="en-US" w:eastAsia="de-CH"/>
        </w:rPr>
        <w:br w:type="page"/>
      </w:r>
    </w:p>
    <w:p w14:paraId="30827151" w14:textId="77777777" w:rsidR="00C3271F" w:rsidRDefault="00C3271F" w:rsidP="00C3271F">
      <w:pPr>
        <w:spacing w:line="240" w:lineRule="auto"/>
        <w:ind w:right="-1307"/>
        <w:contextualSpacing/>
        <w:rPr>
          <w:rFonts w:cs="Arial"/>
          <w:b/>
          <w:noProof/>
          <w:lang w:val="en-US" w:eastAsia="de-CH"/>
        </w:rPr>
      </w:pPr>
      <w:r w:rsidRPr="00A51033">
        <w:rPr>
          <w:rFonts w:cs="Arial"/>
          <w:b/>
          <w:noProof/>
          <w:lang w:val="en-US" w:eastAsia="de-CH"/>
        </w:rPr>
        <w:lastRenderedPageBreak/>
        <w:t xml:space="preserve">Table </w:t>
      </w:r>
      <w:r>
        <w:rPr>
          <w:rFonts w:cs="Arial"/>
          <w:b/>
          <w:noProof/>
          <w:lang w:val="en-US" w:eastAsia="de-CH"/>
        </w:rPr>
        <w:t>SA</w:t>
      </w:r>
      <w:r w:rsidRPr="00A51033">
        <w:rPr>
          <w:rFonts w:cs="Arial"/>
          <w:b/>
          <w:noProof/>
          <w:lang w:val="en-US" w:eastAsia="de-CH"/>
        </w:rPr>
        <w:t>5 Distribution of households with IRS in the last 12 months in 2015*</w:t>
      </w:r>
    </w:p>
    <w:p w14:paraId="17420A91" w14:textId="77777777" w:rsidR="00C3271F" w:rsidRPr="00A51033" w:rsidRDefault="00C3271F" w:rsidP="00C3271F">
      <w:pPr>
        <w:spacing w:line="240" w:lineRule="auto"/>
        <w:ind w:right="-1307"/>
        <w:contextualSpacing/>
        <w:rPr>
          <w:rFonts w:cs="Arial"/>
          <w:b/>
          <w:noProof/>
          <w:lang w:val="en-US" w:eastAsia="de-CH"/>
        </w:rPr>
      </w:pPr>
    </w:p>
    <w:tbl>
      <w:tblPr>
        <w:tblW w:w="961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02"/>
        <w:gridCol w:w="1202"/>
        <w:gridCol w:w="1203"/>
        <w:gridCol w:w="1202"/>
        <w:gridCol w:w="1202"/>
        <w:gridCol w:w="1203"/>
        <w:gridCol w:w="1202"/>
        <w:gridCol w:w="1203"/>
      </w:tblGrid>
      <w:tr w:rsidR="00C3271F" w:rsidRPr="00881F47" w14:paraId="16D0E9C9" w14:textId="77777777" w:rsidTr="00807663">
        <w:trPr>
          <w:trHeight w:val="276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C23DB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877D5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9CFBE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Q1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369B1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Q5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A7195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Difference  Q5-Q1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44982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Ratio Q5:Q1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4B4AD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CIX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43061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SII</w:t>
            </w:r>
          </w:p>
        </w:tc>
      </w:tr>
      <w:tr w:rsidR="00C3271F" w:rsidRPr="00881F47" w14:paraId="156C497E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570C0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Angola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607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E86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96D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33F2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53F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255B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6060B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C3271F" w:rsidRPr="00881F47" w14:paraId="3811AA85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C32E6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Benin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905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0.060               (0.052 to                        0.069)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47F3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0.124               (0.100 to                        0.148)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B16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0.030               (0.019 to                        0.041)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0AF3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-0.094               (-0.121 to                       -0.068)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F8EC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0.241               (0.142 to                        0.340)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428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-0.074               (-0.094 to                       -0.053)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19FD2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-0.186               (-0.253 to                       -0.118)</w:t>
            </w:r>
          </w:p>
        </w:tc>
      </w:tr>
      <w:tr w:rsidR="00C3271F" w:rsidRPr="00881F47" w14:paraId="5E108B10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72A1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Burkina Faso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55AD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0.004               (0.002 to                        0.006)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AC9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0.000               (0.000 to                        0.000)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FCEB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0.009               (0.003 to                        0.016)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A077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0.009               (0.003 to                        0.016)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E2B6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55A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0.007               (0.002 to                        0.013)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B6C0D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0.042               (-0.009 to                        0.093)</w:t>
            </w:r>
          </w:p>
        </w:tc>
      </w:tr>
      <w:tr w:rsidR="00C3271F" w:rsidRPr="00881F47" w14:paraId="682D1C59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BCEE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Burundi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C15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0.053               (0.025 to                        0.081)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058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0.082               (0.033 to                        0.132)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383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0.016               (0.005 to                        0.026)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4CC8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-0.067               (-0.115 to                       -0.018)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82DC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0.189               (0.035 to                        0.343)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08B4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-0.052               (-0.090 to                       -0.014)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0CCD4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-0.286               (-0.558 to                       -0.014)</w:t>
            </w:r>
          </w:p>
        </w:tc>
      </w:tr>
      <w:tr w:rsidR="00C3271F" w:rsidRPr="00881F47" w14:paraId="4E704326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57B91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Cameroon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3F7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0.013               (0.010 to                        0.016)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B79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0.002               (0.000 to                        0.004)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5AD6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0.033               (0.025 to                        0.042)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AC23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0.031               (0.022 to                        0.040)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A1B8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16.464               (1.072 to                       31.856)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F495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0.028               (0.022 to                        0.035)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9D37B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0.133               (0.091 to                        0.175)</w:t>
            </w:r>
          </w:p>
        </w:tc>
      </w:tr>
      <w:tr w:rsidR="00C3271F" w:rsidRPr="00881F47" w14:paraId="14A7599B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CDB73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Chad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B20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0.004               (0.003 to                        0.006)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99BE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0.001               (0.000 to                        0.003)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F7D5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0.010               (0.007 to                        0.014)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8F6F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0.009               (0.005 to                        0.013)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7DCB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7.687               (-0.234 to                       15.609)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C2B8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0.007               (0.004 to                        0.010)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4ED75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0.053               (0.020 to                        0.086)</w:t>
            </w:r>
          </w:p>
        </w:tc>
      </w:tr>
      <w:tr w:rsidR="00C3271F" w:rsidRPr="00881F47" w14:paraId="327E5943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5499A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Comoros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7EE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0.043               (0.037 to                        0.049)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05D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0.094               (0.073 to                        0.114)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2F3E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0.018               (0.010 to                        0.026)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48C2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-0.075               (-0.099 to                       -0.051)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E7A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0.197               (0.094 to                        0.300)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4539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-0.063               (-0.080 to                       -0.046)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B7211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-0.186               (-0.248 to                       -0.124)</w:t>
            </w:r>
          </w:p>
        </w:tc>
      </w:tr>
      <w:tr w:rsidR="00C3271F" w:rsidRPr="00881F47" w14:paraId="7FF2D42C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31F41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Congo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D82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A49D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EE35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699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33EF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484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9958D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C3271F" w:rsidRPr="00881F47" w14:paraId="7B7F53F8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29D8A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Congo, Democratic Republic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6CD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F07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3D61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96B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592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0E9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48B61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C3271F" w:rsidRPr="00881F47" w14:paraId="6858015F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3E56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Cote d’Ivoire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5630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0.015               (0.006 to                        0.023)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D73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0.009               (-0.005 to                        0.023)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3EEC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0.030               (0.016 to                        0.044)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696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0.021               (0.004 to                        0.039)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3E90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3.454               (-2.037 to                        8.946)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D19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0.018               (0.007 to                        0.030)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B8671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0.081               (0.002 to                        0.160)</w:t>
            </w:r>
          </w:p>
        </w:tc>
      </w:tr>
      <w:tr w:rsidR="00C3271F" w:rsidRPr="00881F47" w14:paraId="524C5E51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98ACE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Gabon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ECCE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0.042               (0.033 to                        0.052)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085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0.005               (0.002 to                        0.007)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DBD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0.100               (0.071 to                        0.129)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03C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0.095               (0.066 to                        0.124)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884F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20.826               (8.650 to                       33.002)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2A62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0.072               (0.051 to                        0.094)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FC90C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0.191               (0.130 to                        0.252)</w:t>
            </w:r>
          </w:p>
        </w:tc>
      </w:tr>
      <w:tr w:rsidR="00C3271F" w:rsidRPr="00881F47" w14:paraId="02F23C8C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32B3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Ghana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4DEB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0.097               (0.073 to                        0.121)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1A6B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0.292               (0.216 to                        0.369)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695B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0.055               (0.031 to                        0.079)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C33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-0.237               (-0.317 to                       -0.157)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361A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0.188               (0.093 to                        0.283)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759B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-0.134               (-0.187 to                       -0.081)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19342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-0.628               (-0.849 to                       -0.406)</w:t>
            </w:r>
          </w:p>
        </w:tc>
      </w:tr>
      <w:tr w:rsidR="00C3271F" w:rsidRPr="00881F47" w14:paraId="67F6634D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976D1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Guinea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FECF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0.017               (0.005 to                        0.030)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3BE8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0.005               (-0.001 to                        0.012)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8E0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0.036               (0.020 to                        0.052)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33B0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0.030               (0.013 to                        0.048)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444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6.482               (-1.828 to                       14.792)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6D9A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0.025               (0.012 to                        0.037)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393D6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0.060               (0.013 to                        0.108)</w:t>
            </w:r>
          </w:p>
        </w:tc>
      </w:tr>
      <w:tr w:rsidR="00C3271F" w:rsidRPr="00881F47" w14:paraId="5E9F1734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C5F9B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Kenya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CA6F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E33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18EB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CDA0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EB7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D40A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C5E2E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C3271F" w:rsidRPr="00881F47" w14:paraId="7DBEE7E7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A0AD2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Liberia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DE77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0.107               (0.076 to                        0.137)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59D8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0.169               (0.112 to                        0.225)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B05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0.049               (0.029 to                        0.069)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B5D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-0.120               (-0.180 to                       -0.060)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A212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0.289               (0.134 to                        0.444)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58A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-0.102               (-0.157 to                       -0.048)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208C9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-0.182               (-0.268 to                       -0.095)</w:t>
            </w:r>
          </w:p>
        </w:tc>
      </w:tr>
      <w:tr w:rsidR="00C3271F" w:rsidRPr="00881F47" w14:paraId="6EA04B02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81B4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Madagascar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A8B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0.087               (0.065 to                        0.109)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D260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0.086               (0.052 to                        0.121)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91D2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0.061               (0.040 to                        0.082)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F707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-0.025               (-0.065 to                        0.014)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CAF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0.704               (0.341 to                        1.068)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4CF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-0.023               (-0.058 to                        0.012)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0B1E9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-0.113               (-0.207 to                       -0.019)</w:t>
            </w:r>
          </w:p>
        </w:tc>
      </w:tr>
      <w:tr w:rsidR="00C3271F" w:rsidRPr="00881F47" w14:paraId="378C21CB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7D9F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Malawi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1F3D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0.049               (0.039 to                        0.060)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1F9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0.045               (0.033 to                        0.057)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E108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0.052               (0.037 to                        0.067)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C9E8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0.007               (-0.010 to                        0.025)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A5D3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1.161               (0.747 to                        1.575)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6B4F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0.002               (-0.012 to                        0.015)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2A159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0.005               (-0.034 to                        0.044)</w:t>
            </w:r>
          </w:p>
        </w:tc>
      </w:tr>
      <w:tr w:rsidR="00C3271F" w:rsidRPr="00881F47" w14:paraId="356B7E03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48F5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Mali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9B2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0.062               (0.046 to                        0.078)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DBB5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0.058               (0.037 to                        0.079)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959C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0.057               (0.042 to                        0.071)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5878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-0.002               (-0.027 to                        0.024)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F8E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0.975               (0.548 to                        1.401)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64D0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-0.003               (-0.025 to                        0.018)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95D07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0.041               (-0.058 to                        0.139)</w:t>
            </w:r>
          </w:p>
        </w:tc>
      </w:tr>
      <w:tr w:rsidR="00C3271F" w:rsidRPr="00881F47" w14:paraId="1DF2CA47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DFA93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Mozambique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D02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0.185               (0.164 to                        0.205)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8B15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0.143               (0.099 to                        0.187)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8983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0.301               (0.276 to                        0.326)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483F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0.158               (0.108 to                        0.208)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A2F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2.105               (1.434 to                        2.775)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326A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0.133               (0.092 to                        0.174)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2EFED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0.321               (0.242 to                        0.400)</w:t>
            </w:r>
          </w:p>
        </w:tc>
      </w:tr>
      <w:tr w:rsidR="00C3271F" w:rsidRPr="00881F47" w14:paraId="2B564883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BD18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Namibia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F72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0.155               (0.141 to                        0.169)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60D7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0.313               (0.277 to                        0.348)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FBC4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0.030               (0.021 to                        0.038)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3AD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-0.283               (-0.320 to                       -0.246)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97A1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0.094               (0.064 to                        0.125)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77D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-0.224               (-0.254 to                       -0.193)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891E2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-0.331               (-0.372 to                       -0.289)</w:t>
            </w:r>
          </w:p>
        </w:tc>
      </w:tr>
      <w:tr w:rsidR="00C3271F" w:rsidRPr="00881F47" w14:paraId="3570578D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88B14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Niger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4EA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0.005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(0.003 to                        0.006)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A5C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0.001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(-0.001 to                        0.003)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8AD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0.015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(0.010 to                        0.021)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192A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0.014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(0.008 to                        0.020)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3F91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11.421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(-5.643 to                       28.484)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8D5A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0.010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(0.006 to                        0.014)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1A4FB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0.233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(0.130 to                        0.337)</w:t>
            </w:r>
          </w:p>
        </w:tc>
      </w:tr>
      <w:tr w:rsidR="00C3271F" w:rsidRPr="00881F47" w14:paraId="65A54B4D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B87AD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lastRenderedPageBreak/>
              <w:t>Nigeria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0CE5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0.017               (0.011 to                        0.023)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7C46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0.012               (-0.000 to                        0.024)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782F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0.021               (0.014 to                        0.028)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BAE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0.009               (-0.005 to                        0.023)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773C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1.767               (-0.125 to                        3.658)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1922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0.010               (-0.001 to                        0.022)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80BB7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0.027               (-0.001 to                        0.056)</w:t>
            </w:r>
          </w:p>
        </w:tc>
      </w:tr>
      <w:tr w:rsidR="00C3271F" w:rsidRPr="00881F47" w14:paraId="1D0D37DA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BF37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Rwanda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51A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482F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0EFC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BB26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349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65C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9591F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C3271F" w:rsidRPr="00881F47" w14:paraId="4042C6E9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46390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Senegal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C5C1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0.087               (0.059 to                        0.115)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58A7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0.150               (0.091 to                        0.209)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B6B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0.071               (0.042 to                        0.100)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4C4D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-0.079               (-0.143 to                       -0.014)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C8E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0.474               (0.212 to                        0.735)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A9E6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-0.062               (-0.112 to                       -0.011)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ACC65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-0.103               (-0.192 to                       -0.014)</w:t>
            </w:r>
          </w:p>
        </w:tc>
      </w:tr>
      <w:tr w:rsidR="00C3271F" w:rsidRPr="00881F47" w14:paraId="690658AC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5AC6A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Sierra Leone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43B3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0.048               (0.031 to                        0.065)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FBB1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0.035               (0.015 to                        0.054)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9379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0.069               (0.050 to                        0.088)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C50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0.034               (0.007 to                        0.061)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2166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1.996               (0.751 to                        3.240)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69E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0.024               (0.001 to                        0.047)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993EA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0.168               (-0.000 to                        0.336)</w:t>
            </w:r>
          </w:p>
        </w:tc>
      </w:tr>
      <w:tr w:rsidR="00C3271F" w:rsidRPr="00881F47" w14:paraId="1CAA12AE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4B8EB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Tanzania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6E19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0.055               (0.046 to                        0.064)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5B7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0.039               (0.021 to                        0.057)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556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0.061               (0.046 to                        0.075)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C04F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0.022               (-0.002 to                        0.046)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9E2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1.563               (0.728 to                        2.399)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ADB8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0.009               (-0.011 to                        0.029)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F51EC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0.025               (-0.031 to                        0.081)</w:t>
            </w:r>
          </w:p>
        </w:tc>
      </w:tr>
      <w:tr w:rsidR="00C3271F" w:rsidRPr="00881F47" w14:paraId="23AC3A9B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B7002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Togo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4CB8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BD5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A43C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7A6A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026D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EAA0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2C75B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C3271F" w:rsidRPr="00881F47" w14:paraId="7B5BF2C8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1969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Uganda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A77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0.049               (0.032 to                        0.066)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3D4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0.123               (0.073 to                        0.173)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67D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0.014               (0.004 to                        0.023)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EB8F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-0.110               (-0.162 to                       -0.057)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BC02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0.109               (0.013 to                        0.206)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7E7A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-0.087               (-0.129 to                       -0.046)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3E7D5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-0.182               (-0.294 to                       -0.069)</w:t>
            </w:r>
          </w:p>
        </w:tc>
      </w:tr>
      <w:tr w:rsidR="00C3271F" w:rsidRPr="00881F47" w14:paraId="158D87C1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E3FC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Zambia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01A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0.284               (0.266 to                        0.303)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4BF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0.227               (0.195 to                        0.259)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B3CF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0.348               (0.308 to                        0.387)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DA6D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0.120               (0.069 to                        0.171)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6764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1.530               (1.252 to                        1.808)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4320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0.098               (0.059 to                        0.138)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30CF4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0.285               (0.153 to                        0.418)</w:t>
            </w:r>
          </w:p>
        </w:tc>
      </w:tr>
      <w:tr w:rsidR="00C3271F" w:rsidRPr="00881F47" w14:paraId="0528ECAF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DB53A" w14:textId="77777777" w:rsidR="00C3271F" w:rsidRPr="00881F47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881F47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Zimbabwe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E622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0.213               (0.179 to                        0.248)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8B4E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0.376               (0.315 to                        0.437)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055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0.087               (0.030 to                        0.143)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6CB5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-0.290               (-0.372 to                       -0.208)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E38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0.230               (0.076 to                        0.384)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8F6E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-0.261               (-0.327 to                       -0.195)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B5AFD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-0.433               (-0.524 to                       -0.342)</w:t>
            </w:r>
          </w:p>
        </w:tc>
      </w:tr>
    </w:tbl>
    <w:p w14:paraId="0E0CB3FE" w14:textId="77777777" w:rsidR="00C3271F" w:rsidRDefault="00C3271F" w:rsidP="00C3271F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</w:p>
    <w:p w14:paraId="1861D684" w14:textId="77777777" w:rsidR="00C3271F" w:rsidRPr="00255BD0" w:rsidRDefault="00C3271F" w:rsidP="00C3271F">
      <w:pPr>
        <w:spacing w:line="240" w:lineRule="auto"/>
        <w:contextualSpacing/>
        <w:rPr>
          <w:rFonts w:cs="Arial"/>
          <w:sz w:val="18"/>
          <w:szCs w:val="20"/>
          <w:lang w:val="en-US"/>
        </w:rPr>
      </w:pPr>
      <w:r w:rsidRPr="00B51DA9">
        <w:rPr>
          <w:rFonts w:cs="Arial"/>
          <w:sz w:val="20"/>
          <w:szCs w:val="20"/>
          <w:lang w:val="en-US"/>
        </w:rPr>
        <w:t xml:space="preserve">For each country </w:t>
      </w:r>
      <w:r>
        <w:rPr>
          <w:rFonts w:cs="Arial"/>
          <w:sz w:val="20"/>
          <w:szCs w:val="20"/>
          <w:lang w:val="en-US"/>
        </w:rPr>
        <w:t xml:space="preserve">population weighted and adjusted for survey design estimate of the statistic characterizing the level and distribution of the respective malaria intervention coverage indictor is reported in each column. </w:t>
      </w:r>
      <w:r w:rsidRPr="0033317D">
        <w:rPr>
          <w:rFonts w:cs="Arial"/>
          <w:sz w:val="20"/>
          <w:szCs w:val="20"/>
          <w:lang w:val="en-US"/>
        </w:rPr>
        <w:t>95% confidence intervals are reported in the parentheses below the estimate.</w:t>
      </w:r>
      <w:r>
        <w:rPr>
          <w:rFonts w:cs="Arial"/>
          <w:sz w:val="20"/>
          <w:szCs w:val="20"/>
          <w:lang w:val="en-US"/>
        </w:rPr>
        <w:t xml:space="preserve"> Q1 and Q5 denote respectively the lowest and highest asset-wealth quintiles. CIX was implemented with </w:t>
      </w:r>
      <w:r w:rsidRPr="00255BD0">
        <w:rPr>
          <w:rFonts w:cs="Arial"/>
          <w:i/>
          <w:sz w:val="20"/>
          <w:szCs w:val="20"/>
          <w:lang w:val="en-US"/>
        </w:rPr>
        <w:t>conindex</w:t>
      </w:r>
      <w:r>
        <w:rPr>
          <w:rFonts w:cs="Arial"/>
          <w:sz w:val="20"/>
          <w:szCs w:val="20"/>
          <w:lang w:val="en-US"/>
        </w:rPr>
        <w:t xml:space="preserve"> command in Stata SE 14. SII was computed on individual data; estimates represent the difference in the predicted probabilities of the respective coverage indicator evaluated at highest and lowest values of the asset-wealth ranking variable (1 and 0) computed as marginal effects following probit estimation. For details of statistics evaluated refer to text and methodological guidance in </w:t>
      </w:r>
      <w:r w:rsidRPr="00255BD0">
        <w:rPr>
          <w:rFonts w:cs="Arial"/>
          <w:sz w:val="20"/>
          <w:szCs w:val="20"/>
          <w:lang w:val="en-US"/>
        </w:rPr>
        <w:t>[29]</w:t>
      </w:r>
      <w:r>
        <w:rPr>
          <w:rFonts w:cs="Arial"/>
          <w:sz w:val="20"/>
          <w:szCs w:val="20"/>
          <w:lang w:val="en-US"/>
        </w:rPr>
        <w:t xml:space="preserve">. </w:t>
      </w:r>
      <w:r w:rsidRPr="004E47DD">
        <w:rPr>
          <w:rFonts w:cs="Arial"/>
          <w:sz w:val="20"/>
          <w:szCs w:val="20"/>
          <w:lang w:val="en-US"/>
        </w:rPr>
        <w:t>*Data drawn from a subset of countries with DHS/MIS conducted after 2010 (country list and year of data collection are detailed in Additional file 1).</w:t>
      </w:r>
    </w:p>
    <w:p w14:paraId="7C6F451D" w14:textId="77777777" w:rsidR="00C3271F" w:rsidRPr="00B51DA9" w:rsidRDefault="00C3271F" w:rsidP="00C3271F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</w:p>
    <w:p w14:paraId="53BB6E75" w14:textId="77777777" w:rsidR="00C3271F" w:rsidRPr="00B51DA9" w:rsidRDefault="00C3271F" w:rsidP="00C3271F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  <w:r w:rsidRPr="00B51DA9">
        <w:rPr>
          <w:rFonts w:cs="Arial"/>
          <w:i/>
          <w:sz w:val="20"/>
          <w:szCs w:val="20"/>
          <w:lang w:val="en-US"/>
        </w:rPr>
        <w:t>CIX</w:t>
      </w:r>
      <w:r w:rsidRPr="00B51DA9">
        <w:rPr>
          <w:rFonts w:cs="Arial"/>
          <w:sz w:val="20"/>
          <w:szCs w:val="20"/>
          <w:lang w:val="en-US"/>
        </w:rPr>
        <w:t xml:space="preserve"> Concentration Index, </w:t>
      </w:r>
      <w:r>
        <w:rPr>
          <w:rFonts w:cs="Arial"/>
          <w:i/>
          <w:sz w:val="20"/>
          <w:szCs w:val="20"/>
          <w:lang w:val="en-US"/>
        </w:rPr>
        <w:t>SII</w:t>
      </w:r>
      <w:r w:rsidRPr="00B51DA9">
        <w:rPr>
          <w:rFonts w:cs="Arial"/>
          <w:sz w:val="20"/>
          <w:szCs w:val="20"/>
          <w:lang w:val="en-US"/>
        </w:rPr>
        <w:t xml:space="preserve"> </w:t>
      </w:r>
      <w:r>
        <w:rPr>
          <w:rFonts w:cs="Arial"/>
          <w:sz w:val="20"/>
          <w:szCs w:val="20"/>
          <w:lang w:val="en-US"/>
        </w:rPr>
        <w:t>Slope Index of Inequality</w:t>
      </w:r>
    </w:p>
    <w:p w14:paraId="5889612F" w14:textId="77777777" w:rsidR="00C3271F" w:rsidRPr="00A51033" w:rsidRDefault="00C3271F" w:rsidP="00C3271F">
      <w:pPr>
        <w:spacing w:line="240" w:lineRule="auto"/>
        <w:ind w:right="-1307"/>
        <w:contextualSpacing/>
        <w:rPr>
          <w:rFonts w:cs="Arial"/>
          <w:b/>
          <w:noProof/>
          <w:lang w:val="en-US" w:eastAsia="de-CH"/>
        </w:rPr>
      </w:pPr>
    </w:p>
    <w:p w14:paraId="29622A62" w14:textId="77777777" w:rsidR="00C3271F" w:rsidRDefault="00C3271F" w:rsidP="00C3271F">
      <w:pPr>
        <w:rPr>
          <w:rFonts w:cs="Arial"/>
          <w:b/>
          <w:noProof/>
          <w:lang w:val="en-US" w:eastAsia="de-CH"/>
        </w:rPr>
      </w:pPr>
      <w:r>
        <w:rPr>
          <w:rFonts w:cs="Arial"/>
          <w:b/>
          <w:noProof/>
          <w:lang w:val="en-US" w:eastAsia="de-CH"/>
        </w:rPr>
        <w:br w:type="page"/>
      </w:r>
    </w:p>
    <w:p w14:paraId="3600B111" w14:textId="77777777" w:rsidR="00C3271F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  <w:r w:rsidRPr="00A51033">
        <w:rPr>
          <w:rFonts w:cs="Arial"/>
          <w:b/>
          <w:noProof/>
          <w:lang w:val="en-US" w:eastAsia="de-CH"/>
        </w:rPr>
        <w:lastRenderedPageBreak/>
        <w:t xml:space="preserve">Table </w:t>
      </w:r>
      <w:r>
        <w:rPr>
          <w:rFonts w:cs="Arial"/>
          <w:b/>
          <w:noProof/>
          <w:lang w:val="en-US" w:eastAsia="de-CH"/>
        </w:rPr>
        <w:t>SA</w:t>
      </w:r>
      <w:r w:rsidRPr="00A51033">
        <w:rPr>
          <w:rFonts w:cs="Arial"/>
          <w:b/>
          <w:noProof/>
          <w:lang w:val="en-US" w:eastAsia="de-CH"/>
        </w:rPr>
        <w:t>6 Distribution of women that received at least 3 doses of SP during an ANC visit during their most recent pregnancy in 2015*</w:t>
      </w:r>
    </w:p>
    <w:p w14:paraId="5395AD3F" w14:textId="77777777" w:rsidR="00C3271F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p w14:paraId="30241C16" w14:textId="77777777" w:rsidR="00C3271F" w:rsidRPr="00A51033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p w14:paraId="7456356E" w14:textId="77777777" w:rsidR="00C3271F" w:rsidRPr="00A51033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tbl>
      <w:tblPr>
        <w:tblW w:w="961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02"/>
        <w:gridCol w:w="1202"/>
        <w:gridCol w:w="1203"/>
        <w:gridCol w:w="1202"/>
        <w:gridCol w:w="1202"/>
        <w:gridCol w:w="1203"/>
        <w:gridCol w:w="1202"/>
        <w:gridCol w:w="1203"/>
      </w:tblGrid>
      <w:tr w:rsidR="00C3271F" w:rsidRPr="00A51033" w14:paraId="30B02050" w14:textId="77777777" w:rsidTr="00807663">
        <w:trPr>
          <w:trHeight w:val="276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CBB11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149A0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25FC9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Q1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161A3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Q5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B65DB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Difference  Q5-Q1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F72E0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Ratio Q5:Q1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6E001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CIX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C5E08" w14:textId="77777777" w:rsidR="00C3271F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SII</w:t>
            </w:r>
          </w:p>
        </w:tc>
      </w:tr>
      <w:tr w:rsidR="00C3271F" w:rsidRPr="00A51033" w14:paraId="5C9BC724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7ADF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Angola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AA6B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0.079               (0.067 to                        0.091)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B5F8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0.017               (0.004 to                        0.030)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C80B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0.171               (0.126 to                        0.215)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52B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0.154               (0.108 to                        0.200)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9D71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10.126               (2.093 to                       18.159)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F45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0.131               (0.104 to                        0.158)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34472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0.231               (0.178 to                        0.284)</w:t>
            </w:r>
          </w:p>
        </w:tc>
      </w:tr>
      <w:tr w:rsidR="00C3271F" w:rsidRPr="00A51033" w14:paraId="5B4DC54F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38D96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Benin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A7B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0.139               (0.126 to                        0.152)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9A0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0.098               (0.078 to                        0.118)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ADF2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0.207               (0.173 to                        0.241)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ADA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0.109               (0.069 to                        0.149)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05F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2.112               (1.556 to                        2.668)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A37C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0.083               (0.053 to                        0.113)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3A1BE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0.240               (0.149 to                        0.331)</w:t>
            </w:r>
          </w:p>
        </w:tc>
      </w:tr>
      <w:tr w:rsidR="00C3271F" w:rsidRPr="00A51033" w14:paraId="07DB2060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57B7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Burkina Faso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CF68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A53D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00F5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85B9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E561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8BC7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B214F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C3271F" w:rsidRPr="00A51033" w14:paraId="0176B1B8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5B1C7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Burundi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2144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FF04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1DED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F7C8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A3D5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EE4D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CE614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C3271F" w:rsidRPr="00A51033" w14:paraId="4D1C9F16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99EA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Cameroon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771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0.115               (0.103 to                        0.127)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A341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0.065               (0.047 to                        0.084)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8A4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0.190               (0.156 to                        0.224)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DE46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0.124               (0.086 to                        0.163)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95B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2.895               (1.925 to                        3.866)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F489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0.088               (0.062 to                        0.114)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E0FB7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0.239               (0.156 to                        0.321)</w:t>
            </w:r>
          </w:p>
        </w:tc>
      </w:tr>
      <w:tr w:rsidR="00C3271F" w:rsidRPr="00A51033" w14:paraId="4E93FC32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FDD11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Chad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0B95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0.076               (0.065 to                        0.086)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AC4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0.055               (0.040 to                        0.070)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FFE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0.151               (0.121 to                        0.181)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02A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0.096               (0.062 to                        0.129)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1E5E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2.752               (1.820 to                        3.684)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CFCC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0.055               (0.032 to                        0.077)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FAF4F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0.294               (0.186 to                        0.403)</w:t>
            </w:r>
          </w:p>
        </w:tc>
      </w:tr>
      <w:tr w:rsidR="00C3271F" w:rsidRPr="00A51033" w14:paraId="75161D54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F5FD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Comoros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FACF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0.101               (0.080 to                        0.123)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C946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0.080               (0.040 to                        0.120)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6A85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0.114               (0.058 to                        0.170)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A2F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0.034               (-0.036 to                        0.103)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8E95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1.423               (0.414 to                        2.433)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D91B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0.012               (-0.040 to                        0.064)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4B054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0.041               (-0.090 to                        0.172)</w:t>
            </w:r>
          </w:p>
        </w:tc>
      </w:tr>
      <w:tr w:rsidR="00C3271F" w:rsidRPr="00A51033" w14:paraId="58966950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0039E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Congo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7B80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0.105               (0.089 to                        0.120)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2F6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0.089               (0.073 to                        0.105)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6FE0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0.095               (0.052 to                        0.138)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2A7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0.006               (-0.040 to                        0.051)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4C0B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1.063               (0.549 to                        1.577)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1DE8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0.006               (-0.023 to                        0.035)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A2EE2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0.004               (-0.056 to                        0.065)</w:t>
            </w:r>
          </w:p>
        </w:tc>
      </w:tr>
      <w:tr w:rsidR="00C3271F" w:rsidRPr="00A51033" w14:paraId="5F2B279A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0F89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Congo, Democratic Republic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BCB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0.054               (0.043 to                        0.064)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3F9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0.046               (0.029 to                        0.063)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7B43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0.059               (0.035 to                        0.084)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51F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0.014               (-0.016 to                        0.043)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7475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1.294               (0.587 to                        2.000)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8FA4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0.016               (-0.005 to                        0.037)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061A4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0.028               (-0.037 to                        0.093)</w:t>
            </w:r>
          </w:p>
        </w:tc>
      </w:tr>
      <w:tr w:rsidR="00C3271F" w:rsidRPr="00A51033" w14:paraId="2D384830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B2AEB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Cote d’Ivoire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A496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0.066               (0.054 to                        0.079)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813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0.054               (0.035 to                        0.072)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90A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0.100               (0.064 to                        0.136)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E10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0.046               (0.006 to                        0.086)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80C3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1.862               (0.942 to                        2.783)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9235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0.032               (0.004 to                        0.060)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8DDBD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0.108               (0.003 to                        0.213)</w:t>
            </w:r>
          </w:p>
        </w:tc>
      </w:tr>
      <w:tr w:rsidR="00C3271F" w:rsidRPr="00A51033" w14:paraId="7A098786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614EE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Gabon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D0D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0.063               (0.045 to                        0.081)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B4E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0.049               (0.034 to                        0.065)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5D1D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0.066               (0.014 to                        0.117)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1044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0.016               (-0.037 to                        0.069)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E989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1.327               (0.217 to                        2.437)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0056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0.005               (-0.032 to                        0.042)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7B737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0.012               (-0.067 to                        0.091)</w:t>
            </w:r>
          </w:p>
        </w:tc>
      </w:tr>
      <w:tr w:rsidR="00C3271F" w:rsidRPr="00A51033" w14:paraId="2AC71FF2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12414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Ghana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EB9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0.385               (0.352 to                        0.418)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8791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0.366               (0.294 to                        0.438)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604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0.507               (0.447 to                        0.566)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EB11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0.140               (0.047 to                        0.234)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EB5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1.384               (1.067 to                        1.701)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127D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0.080               (0.010 to                        0.150)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F3671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0.229               (0.045 to                        0.413)</w:t>
            </w:r>
          </w:p>
        </w:tc>
      </w:tr>
      <w:tr w:rsidR="00C3271F" w:rsidRPr="00A51033" w14:paraId="3529627A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1560A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Guinea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E904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0.094               (0.080 to                        0.109)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1DB0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0.045               (0.028 to                        0.062)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D1A5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0.150               (0.116 to                        0.184)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A57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0.105               (0.067 to                        0.142)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E40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3.320               (1.863 to                        4.777)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FF51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0.090               (0.062 to                        0.117)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49F42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0.208               (0.138 to                        0.278)</w:t>
            </w:r>
          </w:p>
        </w:tc>
      </w:tr>
      <w:tr w:rsidR="00C3271F" w:rsidRPr="00A51033" w14:paraId="5379EBB7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3AD07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Kenya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9CB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0.240               (0.203 to                        0.277)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002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0.259               (0.190 to                        0.327)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3A78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0.261               (0.154 to                        0.367)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E5A8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0.002               (-0.123 to                        0.128)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2E1B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1.009               (0.522 to                        1.496)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B695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-0.002               (-0.093 to                        0.089)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84889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0.032               (-0.204 to                        0.267)</w:t>
            </w:r>
          </w:p>
        </w:tc>
      </w:tr>
      <w:tr w:rsidR="00C3271F" w:rsidRPr="00A51033" w14:paraId="0BB8D31F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AEEA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Liberia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6FBE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0.172               (0.149 to                        0.195)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AD64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0.172               (0.140 to                        0.203)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AA02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0.127               (0.083 to                        0.172)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EF3D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-0.044               (-0.099 to                        0.010)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EADF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0.741               (0.450 to                        1.033)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3E10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-0.039               (-0.085 to                        0.006)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BC814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-0.111               (-0.211 to                       -0.012)</w:t>
            </w:r>
          </w:p>
        </w:tc>
      </w:tr>
      <w:tr w:rsidR="00C3271F" w:rsidRPr="00A51033" w14:paraId="0A052251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FA91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Madagascar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4704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0.101               (0.085 to                        0.117)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56D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0.087               (0.063 to                        0.111)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6444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0.113               (0.073 to                        0.153)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168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0.026               (-0.019 to                        0.071)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87A6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1.299               (0.740 to                        1.858)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DC70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0.032               (-0.000 to                        0.063)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49DF3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0.071               (-0.074 to                        0.216)</w:t>
            </w:r>
          </w:p>
        </w:tc>
      </w:tr>
      <w:tr w:rsidR="00C3271F" w:rsidRPr="00A51033" w14:paraId="3AC3D46A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22F09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Malawi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0E5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0.304               (0.289 to                        0.319)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9622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0.306               (0.277 to                        0.335)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6684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0.288               (0.247 to                        0.330)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AB38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-0.018               (-0.069 to                        0.033)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E5B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0.942               (0.779 to                        1.106)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3C4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0.008               (-0.028 to                        0.045)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A73C5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-0.003               (-0.100 to                        0.094)</w:t>
            </w:r>
          </w:p>
        </w:tc>
      </w:tr>
      <w:tr w:rsidR="00C3271F" w:rsidRPr="00A51033" w14:paraId="6648967F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C06D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Mali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C7E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0.108               (0.092 to                        0.123)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B1A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0.054               (0.034 to                        0.074)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D58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0.224               (0.183 to                        0.265)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FDB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0.170               (0.124 to                        0.216)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BA64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4.125               (2.440 to                        5.810)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7F81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0.134               (0.101 to                        0.167)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75910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0.592               (0.452 to                        0.731)</w:t>
            </w:r>
          </w:p>
        </w:tc>
      </w:tr>
      <w:tr w:rsidR="00C3271F" w:rsidRPr="00A51033" w14:paraId="4189A2E3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27CC0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Mozambique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99D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0.094               (0.082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0.107)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2502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0.072               (0.049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0.095)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B95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0.122               (0.094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0.150)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54D7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0.049               (0.013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0.086)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C38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1.686               (1.007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2.365)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BC2F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0.051               (0.024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0.078)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03957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0.101               (0.036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0.166)</w:t>
            </w:r>
          </w:p>
        </w:tc>
      </w:tr>
      <w:tr w:rsidR="00C3271F" w:rsidRPr="00A51033" w14:paraId="0B7EFACC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AC231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lastRenderedPageBreak/>
              <w:t>Namibia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C8E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0.033               (0.023 to                        0.042)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71A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0.035               (0.016 to                        0.054)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1FE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0.015               (0.001 to                        0.031)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351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-0.020               (-0.044 to                        0.005)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05CD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0.442               (-0.052 to                        0.936)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7C4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-0.001               (-0.020 to                        0.017)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B687A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-0.010               (-0.045 to                        0.024)</w:t>
            </w:r>
          </w:p>
        </w:tc>
      </w:tr>
      <w:tr w:rsidR="00C3271F" w:rsidRPr="00A51033" w14:paraId="5A72BDE5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1185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Niger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4D1A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0.086               (0.073 to                        0.099)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4E8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0.059               (0.040 to                        0.078)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F811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0.135               (0.105 to                        0.165)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8C54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0.076               (0.041 to                        0.111)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C77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2.280               (1.401 to                        3.160)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4697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0.049               (0.024 to                        0.075)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CE8FE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0.239               (0.081 to                        0.397)</w:t>
            </w:r>
          </w:p>
        </w:tc>
      </w:tr>
      <w:tr w:rsidR="00C3271F" w:rsidRPr="00A51033" w14:paraId="13EEF8A2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BF080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Nigeria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6576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0.058               (0.050 to                        0.066)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1D9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0.025               (0.017 to                        0.032)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DACC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0.063               (0.049 to                        0.076)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517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0.038               (0.022 to                        0.054)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70D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2.546               (1.604 to                        3.489)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677B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0.040               (0.027 to                        0.053)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FBB8D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0.083               (0.049 to                        0.118)</w:t>
            </w:r>
          </w:p>
        </w:tc>
      </w:tr>
      <w:tr w:rsidR="00C3271F" w:rsidRPr="00A51033" w14:paraId="3D16BB2C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213D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Rwanda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8F87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0451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68F9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F7BB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99F2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B7CA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AB422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C3271F" w:rsidRPr="00A51033" w14:paraId="23A61E2A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7665F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Senegal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06C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0.034               (0.022 to                        0.046)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F57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0.025               (0.013 to                        0.037)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26B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0.011               (-0.005 to                        0.027)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D814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-0.014               (-0.034 to                        0.006)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4E36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0.443               (-0.220 to                        1.105)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5784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0.004               (-0.015 to                        0.023)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C4380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0.001               (-0.038 to                        0.041)</w:t>
            </w:r>
          </w:p>
        </w:tc>
      </w:tr>
      <w:tr w:rsidR="00C3271F" w:rsidRPr="00A51033" w14:paraId="59D9861A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FEE2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Sierra Leone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04D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0.201               (0.175 to                        0.227)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04C5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0.169               (0.138 to                        0.201)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CEA0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0.153               (0.109 to                        0.197)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B4BF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-0.016               (-0.070 to                        0.037)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DFD6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0.903               (0.596 to                        1.211)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148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0.002               (-0.037 to                        0.040)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42B2F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-0.130               (-0.272 to                        0.012)</w:t>
            </w:r>
          </w:p>
        </w:tc>
      </w:tr>
      <w:tr w:rsidR="00C3271F" w:rsidRPr="00A51033" w14:paraId="65503C07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6665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Tanzania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E71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0.078               (0.067 to                        0.090)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C324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0.055               (0.037 to                        0.074)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935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0.130               (0.101 to                        0.159)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2805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0.074               (0.040 to                        0.109)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B24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2.345               (1.394 to                        3.296)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DD61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0.049               (0.023 to                        0.076)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5BD03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0.191               (0.083 to                        0.299)</w:t>
            </w:r>
          </w:p>
        </w:tc>
      </w:tr>
      <w:tr w:rsidR="00C3271F" w:rsidRPr="00A51033" w14:paraId="45BE4478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B527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Togo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1867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0.190               (0.167 to                        0.213)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143C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0.103               (0.070 to                        0.135)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DF0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0.321               (0.264 to                        0.377)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57F5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0.218               (0.153 to                        0.283)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BD4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3.118               (1.985 to                        4.250)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D99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0.183               (0.133 to                        0.233)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88EB7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0.600               (0.449 to                        0.750)</w:t>
            </w:r>
          </w:p>
        </w:tc>
      </w:tr>
      <w:tr w:rsidR="00C3271F" w:rsidRPr="00A51033" w14:paraId="76829BFB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57C52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Uganda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F2FA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0.252               (0.223 to                        0.281)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052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0.230               (0.182 to                        0.279)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CF4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0.268               (0.210 to                        0.326)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F1D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0.038               (-0.044 to                        0.119)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6D80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1.164               (0.785 to                        1.542)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B2F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0.020               (-0.041 to                        0.081)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72CF2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0.031               (-0.141 to                        0.204)</w:t>
            </w:r>
          </w:p>
        </w:tc>
      </w:tr>
      <w:tr w:rsidR="00C3271F" w:rsidRPr="00A51033" w14:paraId="4B6A8EEB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6D397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Zambia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FEE7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0.496               (0.476 to                        0.516)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B53C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0.419               (0.385 to                        0.454)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A7E6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0.643               (0.598 to                        0.689)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A97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0.224               (0.167 to                        0.281)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1DE7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1.534               (1.368 to                        1.699)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184A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0.166               (0.126 to                        0.207)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1BD94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0.456               (0.374 to                        0.539)</w:t>
            </w:r>
          </w:p>
        </w:tc>
      </w:tr>
      <w:tr w:rsidR="00C3271F" w:rsidRPr="00A51033" w14:paraId="74699401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B452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Zimbabwe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79DA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0.079               (0.067 to                        0.091)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8172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0.017               (0.004 to                        0.030)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C832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0.171               (0.126 to                        0.215)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FC55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0.154               (0.108 to                        0.200)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3269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10.126               (2.093 to                       18.159)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D978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0.131               (0.104 to                        0.158)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BBC46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0.231               (0.178 to                        0.284)</w:t>
            </w:r>
          </w:p>
        </w:tc>
      </w:tr>
    </w:tbl>
    <w:p w14:paraId="115FD13E" w14:textId="77777777" w:rsidR="00C3271F" w:rsidRPr="00A51033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p w14:paraId="23EAFA23" w14:textId="77777777" w:rsidR="00C3271F" w:rsidRPr="00255BD0" w:rsidRDefault="00C3271F" w:rsidP="00C3271F">
      <w:pPr>
        <w:spacing w:line="240" w:lineRule="auto"/>
        <w:contextualSpacing/>
        <w:rPr>
          <w:rFonts w:cs="Arial"/>
          <w:sz w:val="18"/>
          <w:szCs w:val="20"/>
          <w:lang w:val="en-US"/>
        </w:rPr>
      </w:pPr>
      <w:r w:rsidRPr="00B51DA9">
        <w:rPr>
          <w:rFonts w:cs="Arial"/>
          <w:sz w:val="20"/>
          <w:szCs w:val="20"/>
          <w:lang w:val="en-US"/>
        </w:rPr>
        <w:t xml:space="preserve">For each country </w:t>
      </w:r>
      <w:r>
        <w:rPr>
          <w:rFonts w:cs="Arial"/>
          <w:sz w:val="20"/>
          <w:szCs w:val="20"/>
          <w:lang w:val="en-US"/>
        </w:rPr>
        <w:t xml:space="preserve">population weighted and adjusted for survey design estimate of the statistic characterizing the level and distribution of the respective malaria intervention coverage indictor is reported in each column. </w:t>
      </w:r>
      <w:r w:rsidRPr="0033317D">
        <w:rPr>
          <w:rFonts w:cs="Arial"/>
          <w:sz w:val="20"/>
          <w:szCs w:val="20"/>
          <w:lang w:val="en-US"/>
        </w:rPr>
        <w:t xml:space="preserve">95% confidence intervals </w:t>
      </w:r>
      <w:r>
        <w:rPr>
          <w:rFonts w:cs="Arial"/>
          <w:sz w:val="20"/>
          <w:szCs w:val="20"/>
          <w:lang w:val="en-US"/>
        </w:rPr>
        <w:t xml:space="preserve">are reported in the parentheses below the estimate. Q1 and Q5 denote respectively the lowest and highest asset-wealth quintiles. CIX was implemented with </w:t>
      </w:r>
      <w:r w:rsidRPr="00255BD0">
        <w:rPr>
          <w:rFonts w:cs="Arial"/>
          <w:i/>
          <w:sz w:val="20"/>
          <w:szCs w:val="20"/>
          <w:lang w:val="en-US"/>
        </w:rPr>
        <w:t>conindex</w:t>
      </w:r>
      <w:r>
        <w:rPr>
          <w:rFonts w:cs="Arial"/>
          <w:sz w:val="20"/>
          <w:szCs w:val="20"/>
          <w:lang w:val="en-US"/>
        </w:rPr>
        <w:t xml:space="preserve"> command in Stata SE 14. SII was computed on individual data; estimates represent the difference in the predicted probabilities of the respective coverage indicator evaluated at highest and lowest values of the asset-wealth ranking variable (1 and 0) computed as marginal effects following probit estimation. For details of statistics evaluated refer to text and methodological guidance in </w:t>
      </w:r>
      <w:r w:rsidRPr="00255BD0">
        <w:rPr>
          <w:rFonts w:cs="Arial"/>
          <w:sz w:val="20"/>
          <w:szCs w:val="20"/>
          <w:lang w:val="en-US"/>
        </w:rPr>
        <w:t>[29]</w:t>
      </w:r>
      <w:r>
        <w:rPr>
          <w:rFonts w:cs="Arial"/>
          <w:sz w:val="20"/>
          <w:szCs w:val="20"/>
          <w:lang w:val="en-US"/>
        </w:rPr>
        <w:t xml:space="preserve">. </w:t>
      </w:r>
      <w:r w:rsidRPr="004E47DD">
        <w:rPr>
          <w:rFonts w:cs="Arial"/>
          <w:sz w:val="20"/>
          <w:szCs w:val="20"/>
          <w:lang w:val="en-US"/>
        </w:rPr>
        <w:t>*Data drawn from a subset of countries with DHS/MIS conducted after 2010 (country list and year of data collection are detailed in Additional file 1).</w:t>
      </w:r>
    </w:p>
    <w:p w14:paraId="088AD68D" w14:textId="77777777" w:rsidR="00C3271F" w:rsidRPr="00B51DA9" w:rsidRDefault="00C3271F" w:rsidP="00C3271F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</w:p>
    <w:p w14:paraId="51559DC9" w14:textId="77777777" w:rsidR="00C3271F" w:rsidRPr="00B51DA9" w:rsidRDefault="00C3271F" w:rsidP="00C3271F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  <w:r w:rsidRPr="00B51DA9">
        <w:rPr>
          <w:rFonts w:cs="Arial"/>
          <w:i/>
          <w:sz w:val="20"/>
          <w:szCs w:val="20"/>
          <w:lang w:val="en-US"/>
        </w:rPr>
        <w:t>CIX</w:t>
      </w:r>
      <w:r w:rsidRPr="00B51DA9">
        <w:rPr>
          <w:rFonts w:cs="Arial"/>
          <w:sz w:val="20"/>
          <w:szCs w:val="20"/>
          <w:lang w:val="en-US"/>
        </w:rPr>
        <w:t xml:space="preserve"> Concentration Index, </w:t>
      </w:r>
      <w:r>
        <w:rPr>
          <w:rFonts w:cs="Arial"/>
          <w:i/>
          <w:sz w:val="20"/>
          <w:szCs w:val="20"/>
          <w:lang w:val="en-US"/>
        </w:rPr>
        <w:t>SII</w:t>
      </w:r>
      <w:r w:rsidRPr="00B51DA9">
        <w:rPr>
          <w:rFonts w:cs="Arial"/>
          <w:sz w:val="20"/>
          <w:szCs w:val="20"/>
          <w:lang w:val="en-US"/>
        </w:rPr>
        <w:t xml:space="preserve"> </w:t>
      </w:r>
      <w:r>
        <w:rPr>
          <w:rFonts w:cs="Arial"/>
          <w:sz w:val="20"/>
          <w:szCs w:val="20"/>
          <w:lang w:val="en-US"/>
        </w:rPr>
        <w:t>Slope Index of Inequality</w:t>
      </w:r>
    </w:p>
    <w:p w14:paraId="5C931B8F" w14:textId="77777777" w:rsidR="00C3271F" w:rsidRPr="00A51033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p w14:paraId="12951A3D" w14:textId="77777777" w:rsidR="00C3271F" w:rsidRPr="00A51033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p w14:paraId="7D1C4F1A" w14:textId="77777777" w:rsidR="00C3271F" w:rsidRPr="00A51033" w:rsidRDefault="00C3271F" w:rsidP="00C3271F">
      <w:pPr>
        <w:rPr>
          <w:rFonts w:cs="Arial"/>
          <w:b/>
          <w:noProof/>
          <w:lang w:val="en-US" w:eastAsia="de-CH"/>
        </w:rPr>
      </w:pPr>
      <w:r w:rsidRPr="00A51033">
        <w:rPr>
          <w:rFonts w:cs="Arial"/>
          <w:b/>
          <w:noProof/>
          <w:lang w:val="en-US" w:eastAsia="de-CH"/>
        </w:rPr>
        <w:br w:type="page"/>
      </w:r>
    </w:p>
    <w:p w14:paraId="42139A72" w14:textId="77777777" w:rsidR="00C3271F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  <w:r w:rsidRPr="00A51033">
        <w:rPr>
          <w:rFonts w:cs="Arial"/>
          <w:b/>
          <w:noProof/>
          <w:lang w:val="en-US" w:eastAsia="de-CH"/>
        </w:rPr>
        <w:lastRenderedPageBreak/>
        <w:t xml:space="preserve">Table </w:t>
      </w:r>
      <w:r>
        <w:rPr>
          <w:rFonts w:cs="Arial"/>
          <w:b/>
          <w:noProof/>
          <w:lang w:val="en-US" w:eastAsia="de-CH"/>
        </w:rPr>
        <w:t>SA</w:t>
      </w:r>
      <w:r w:rsidRPr="00A51033">
        <w:rPr>
          <w:rFonts w:cs="Arial"/>
          <w:b/>
          <w:noProof/>
          <w:lang w:val="en-US" w:eastAsia="de-CH"/>
        </w:rPr>
        <w:t>7 Distribution of children under five with fever that sought care at a formal provider in 2015*</w:t>
      </w:r>
    </w:p>
    <w:p w14:paraId="0518E6F4" w14:textId="77777777" w:rsidR="00C3271F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p w14:paraId="2760C275" w14:textId="77777777" w:rsidR="00C3271F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p w14:paraId="4610D599" w14:textId="77777777" w:rsidR="00C3271F" w:rsidRPr="00A51033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tbl>
      <w:tblPr>
        <w:tblW w:w="961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02"/>
        <w:gridCol w:w="1202"/>
        <w:gridCol w:w="1203"/>
        <w:gridCol w:w="1202"/>
        <w:gridCol w:w="1202"/>
        <w:gridCol w:w="1203"/>
        <w:gridCol w:w="1202"/>
        <w:gridCol w:w="1203"/>
      </w:tblGrid>
      <w:tr w:rsidR="00C3271F" w:rsidRPr="00A51033" w14:paraId="2451203B" w14:textId="77777777" w:rsidTr="00807663">
        <w:trPr>
          <w:trHeight w:val="276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F3949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54BCF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A1711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Q1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3E355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Q5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50CF8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Difference  Q5-Q1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F5ED0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Ratio Q5:Q1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50770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CIX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B1E2A" w14:textId="77777777" w:rsidR="00C3271F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SII</w:t>
            </w:r>
          </w:p>
        </w:tc>
      </w:tr>
      <w:tr w:rsidR="00C3271F" w:rsidRPr="00A51033" w14:paraId="46FCFEA7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2B5C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Angola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23D8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0.557               (0.522 to                        0.593)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FBE2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0.404               (0.310 to                        0.498)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EFB7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0.767               (0.724 to                        0.811)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1020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0.363               (0.260 to                        0.467)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6C60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1.899               (1.444 to                        2.353)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85A2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0.292               (0.204 to                        0.379)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167E6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0.405               (0.307 to                        0.504)</w:t>
            </w:r>
          </w:p>
        </w:tc>
      </w:tr>
      <w:tr w:rsidR="00C3271F" w:rsidRPr="00A51033" w14:paraId="57143B1E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22B73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Benin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9D25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0.386               (0.355 to                        0.418)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0FB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0.276               (0.207 to                        0.346)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0398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0.472               (0.407 to                        0.538)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932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0.196               (0.100 to                        0.291)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534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1.707               (1.217 to                        2.197)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8D50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0.141               (0.071 to                        0.210)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072E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0.329               (0.165 to                        0.493)</w:t>
            </w:r>
          </w:p>
        </w:tc>
      </w:tr>
      <w:tr w:rsidR="00C3271F" w:rsidRPr="00A51033" w14:paraId="4AB15F17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C0C5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Burkina Faso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1B5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0.586               (0.556 to                        0.616)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716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0.444               (0.384 to                        0.504)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A76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0.620               (0.544 to                        0.696)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22DA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0.176               (0.079 to                        0.273)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5CA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1.396               (1.142 to                        1.651)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34B5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0.166               (0.089 to                        0.243)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0E111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0.255               (-0.034 to                        0.544)</w:t>
            </w:r>
          </w:p>
        </w:tc>
      </w:tr>
      <w:tr w:rsidR="00C3271F" w:rsidRPr="00A51033" w14:paraId="7C48F82B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9CBC0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Burundi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48C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0.542               (0.512 to                        0.573)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71E2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0.560               (0.505 to                        0.615)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CEE3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0.564               (0.484 to                        0.643)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E18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0.004               (-0.095 to                        0.102)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789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1.006               (0.830 to                        1.183)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5D0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0.007               (-0.062 to                        0.075)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AD880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0.086               (-0.118 to                        0.290)</w:t>
            </w:r>
          </w:p>
        </w:tc>
      </w:tr>
      <w:tr w:rsidR="00C3271F" w:rsidRPr="00A51033" w14:paraId="2D3CB7CF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7239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Cameroon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BBE1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0.270               (0.243 to                        0.298)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73EF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0.115               (0.085 to                        0.146)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14D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0.430               (0.373 to                        0.487)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4B7B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0.315               (0.250 to                        0.379)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92DD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3.724               (2.630 to                        4.819)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F7D3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0.261               (0.212 to                        0.309)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02D1E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0.555               (0.453 to                        0.656)</w:t>
            </w:r>
          </w:p>
        </w:tc>
      </w:tr>
      <w:tr w:rsidR="00C3271F" w:rsidRPr="00A51033" w14:paraId="73E4FAA2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4EF4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Chad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5967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0.231               (0.206 to                        0.257)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68E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0.136               (0.098 to                        0.173)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6FC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0.369               (0.324 to                        0.414)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544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0.233               (0.174 to                        0.292)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FA1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2.719               (1.888 to                        3.551)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ADC5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0.182               (0.138 to                        0.225)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4AD9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0.571               (0.448 to                        0.695)</w:t>
            </w:r>
          </w:p>
        </w:tc>
      </w:tr>
      <w:tr w:rsidR="00C3271F" w:rsidRPr="00A51033" w14:paraId="5FE6A40D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0533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Comoros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4420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0.447               (0.389 to                        0.504)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F1D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0.405               (0.293 to                        0.516)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BA32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0.495               (0.371 to                        0.618)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E745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0.090               (-0.070 to                        0.250)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243C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1.223               (0.785 to                        1.661)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69F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0.117               (-0.001 to                        0.234)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14895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0.255               (-0.006 to                        0.516)</w:t>
            </w:r>
          </w:p>
        </w:tc>
      </w:tr>
      <w:tr w:rsidR="00C3271F" w:rsidRPr="00A51033" w14:paraId="2ECF68C5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07CD0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Congo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F53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0.466               (0.423 to                        0.510)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C9EB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0.403               (0.361 to                        0.444)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1BAD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0.610               (0.516 to                        0.703)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A3E5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0.207               (0.104 to                        0.310)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A20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1.515               (1.234 to                        1.795)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708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0.129               (0.056 to                        0.201)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CA313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0.244               (0.118 to                        0.371)</w:t>
            </w:r>
          </w:p>
        </w:tc>
      </w:tr>
      <w:tr w:rsidR="00C3271F" w:rsidRPr="00A51033" w14:paraId="43F2C8C9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31A37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Congo, Democratic Republic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1A93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0.398               (0.373 to                        0.424)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578C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0.374               (0.331 to                        0.417)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1CF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0.415               (0.354 to                        0.477)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41A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0.041               (-0.034 to                        0.116)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9D0C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1.110               (0.902 to                        1.318)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A463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0.019               (-0.033 to                        0.071)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44B57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0.133               (-0.015 to                        0.281)</w:t>
            </w:r>
          </w:p>
        </w:tc>
      </w:tr>
      <w:tr w:rsidR="00C3271F" w:rsidRPr="00A51033" w14:paraId="668C19C9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D9B17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Cote d’Ivoire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39F0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0.338               (0.306 to                        0.370)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383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0.216               (0.145 to                        0.287)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2698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0.514               (0.437 to                        0.592)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84DE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0.298               (0.192 to                        0.404)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086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2.378               (1.513 to                        3.242)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8E6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0.198               (0.123 to                        0.273)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A881E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0.489               (0.326 to                        0.653)</w:t>
            </w:r>
          </w:p>
        </w:tc>
      </w:tr>
      <w:tr w:rsidR="00C3271F" w:rsidRPr="00A51033" w14:paraId="067D902A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2DEE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Gabon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CB3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0.502               (0.439 to                        0.566)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E3D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0.444               (0.378 to                        0.511)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77C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0.579               (0.377 to                        0.781)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151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0.134               (-0.074 to                        0.343)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9F8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1.303               (0.820 to                        1.785)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6B50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0.068               (-0.067 to                        0.202)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C26E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0.153               (-0.139 to                        0.444)</w:t>
            </w:r>
          </w:p>
        </w:tc>
      </w:tr>
      <w:tr w:rsidR="00C3271F" w:rsidRPr="00A51033" w14:paraId="1D84FB65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54BB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Ghana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499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0.559               (0.511 to                        0.607)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41B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0.551               (0.474 to                        0.628)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EB59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0.540               (0.411 to                        0.669)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8679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-0.011               (-0.161 to                        0.139)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3B7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0.980               (0.709 to                        1.252)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D52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0.007               (-0.100 to                        0.114)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19880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-0.045               (-0.358 to                        0.267)</w:t>
            </w:r>
          </w:p>
        </w:tc>
      </w:tr>
      <w:tr w:rsidR="00C3271F" w:rsidRPr="00A51033" w14:paraId="10C06BF5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0CAA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Guinea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875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0.334               (0.299 to                        0.369)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4B7B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0.206               (0.152 to                        0.261)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41B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0.595               (0.504 to                        0.687)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DF4B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0.389               (0.282 to                        0.495)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1748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2.882               (1.999 to                        3.766)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068C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0.265               (0.198 to                        0.332)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9FD52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0.564               (0.444 to                        0.683)</w:t>
            </w:r>
          </w:p>
        </w:tc>
      </w:tr>
      <w:tr w:rsidR="00C3271F" w:rsidRPr="00A51033" w14:paraId="4E5165B1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3EC4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Kenya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6B7D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0.656               (0.618 to                        0.693)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7E71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0.582               (0.507 to                        0.658)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8F60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0.738               (0.660 to                        0.817)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27B5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0.156               (0.045 to                        0.267)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2F04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1.268               (1.051 to                        1.485)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7CF2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0.111               (0.032 to                        0.190)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E3917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0.300               (0.108 to                        0.491)</w:t>
            </w:r>
          </w:p>
        </w:tc>
      </w:tr>
      <w:tr w:rsidR="00C3271F" w:rsidRPr="00A51033" w14:paraId="34FE7ACC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705C1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Liberia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776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0.574               (0.535 to                        0.613)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5B6C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0.506               (0.454 to                        0.559)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127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0.622               (0.490 to                        0.754)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EE90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0.116               (-0.029 to                        0.261)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D898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1.229               (0.932 to                        1.526)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DD4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0.099               (0.014 to                        0.184)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F0050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0.241               (0.032 to                        0.449)</w:t>
            </w:r>
          </w:p>
        </w:tc>
      </w:tr>
      <w:tr w:rsidR="00C3271F" w:rsidRPr="00A51033" w14:paraId="456CFEC4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AAFE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Madagascar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A5A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0.521               (0.476 to                        0.567)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D715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0.504               (0.436 to                        0.573)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1860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0.562               (0.422 to                        0.703)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04EC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0.058               (-0.098 to                        0.214)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038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1.115               (0.798 to                        1.431)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F87C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0.061               (-0.041 to                        0.163)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192A0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0.197               (-0.176 to                        0.570)</w:t>
            </w:r>
          </w:p>
        </w:tc>
      </w:tr>
      <w:tr w:rsidR="00C3271F" w:rsidRPr="00A51033" w14:paraId="3B65A8E2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68AF6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Malawi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DA61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0.614               (0.593 to                        0.634)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A302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0.602               (0.566 to                        0.639)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52A8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0.607               (0.557 to                        0.657)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039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0.005               (-0.055 to                        0.064)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7D9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1.008               (0.908 to                        1.107)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A7E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0.000               (-0.041 to                        0.042)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3A1C8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-0.023               (-0.159 to                        0.112)</w:t>
            </w:r>
          </w:p>
        </w:tc>
      </w:tr>
      <w:tr w:rsidR="00C3271F" w:rsidRPr="00A51033" w14:paraId="7E03D6E5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CBC45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Mali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F788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0.291               (0.247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0.335)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0E97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0.181               (0.098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0.263)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8E96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0.548               (0.472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0.623)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C05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0.367               (0.255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0.479)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D4B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3.034               (1.583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4.485)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CF3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0.224               (0.140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0.308)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B731F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0.773               (0.678 to                        </w:t>
            </w:r>
            <w:r w:rsidRPr="00C3172F">
              <w:rPr>
                <w:rFonts w:cs="Arial"/>
                <w:color w:val="000000"/>
                <w:sz w:val="20"/>
                <w:szCs w:val="20"/>
              </w:rPr>
              <w:lastRenderedPageBreak/>
              <w:t>0.867)</w:t>
            </w:r>
          </w:p>
        </w:tc>
      </w:tr>
      <w:tr w:rsidR="00C3271F" w:rsidRPr="00A51033" w14:paraId="11B00440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020E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lastRenderedPageBreak/>
              <w:t>Mozambique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3BE7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0.587               (0.549 to                        0.626)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739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0.538               (0.465 to                        0.610)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F65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0.687               (0.609 to                        0.766)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A5D8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0.150               (0.043 to                        0.257)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24D9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1.278               (1.052 to                        1.504)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6B1E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0.178               (0.105 to                        0.252)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34D3D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0.328               (0.200 to                        0.456)</w:t>
            </w:r>
          </w:p>
        </w:tc>
      </w:tr>
      <w:tr w:rsidR="00C3271F" w:rsidRPr="00A51033" w14:paraId="76830CA0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FCB9D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Namibia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3210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0.586               (0.546 to                        0.627)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5C41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0.570               (0.492 to                        0.649)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281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0.568               (0.470 to                        0.666)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8E0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-0.003               (-0.128 to                        0.123)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131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0.995               (0.775 to                        1.215)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6E2F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-0.002               (-0.092 to                        0.088)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6E677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-0.021               (-0.184 to                        0.142)</w:t>
            </w:r>
          </w:p>
        </w:tc>
      </w:tr>
      <w:tr w:rsidR="00C3271F" w:rsidRPr="00A51033" w14:paraId="76E381E3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84745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Niger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E02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0.508               (0.470 to                        0.546)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34C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0.409               (0.331 to                        0.487)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9927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0.616               (0.556 to                        0.676)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57C1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0.207               (0.109 to                        0.305)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089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1.505               (1.184 to                        1.826)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0D76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0.135               (0.062 to                        0.208)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7468C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0.359               (0.184 to                        0.533)</w:t>
            </w:r>
          </w:p>
        </w:tc>
      </w:tr>
      <w:tr w:rsidR="00C3271F" w:rsidRPr="00A51033" w14:paraId="6FF73086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D023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Nigeria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8D2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0.315               (0.290 to                        0.339)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109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0.252               (0.209 to                        0.295)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566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0.436               (0.374 to                        0.499)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D79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0.184               (0.108 to                        0.260)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EFC9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1.729               (1.345 to                        2.114)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8E9F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0.137               (0.084 to                        0.190)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0514A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0.341               (0.223 to                        0.459)</w:t>
            </w:r>
          </w:p>
        </w:tc>
      </w:tr>
      <w:tr w:rsidR="00C3271F" w:rsidRPr="00A51033" w14:paraId="3464B5A5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D724C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Rwanda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6C3E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0.492               (0.462 to                        0.522)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076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0.386               (0.331 to                        0.440)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FB7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0.624               (0.562 to                        0.687)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CFC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0.239               (0.156 to                        0.322)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490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1.619               (1.337 to                        1.900)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3964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0.182               (0.120 to                        0.243)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59502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0.465               (0.335 to                        0.596)</w:t>
            </w:r>
          </w:p>
        </w:tc>
      </w:tr>
      <w:tr w:rsidR="00C3271F" w:rsidRPr="00A51033" w14:paraId="436D7536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94DBD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Senegal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1A7D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0.458               (0.398 to                        0.518)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CE42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0.442               (0.357 to                        0.528)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B07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0.564               (0.377 to                        0.752)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E94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0.122               (-0.084 to                        0.328)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C0F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1.275               (0.785 to                        1.765)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414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0.072               (-0.086 to                        0.229)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EC5B0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0.130               (-0.172 to                        0.432)</w:t>
            </w:r>
          </w:p>
        </w:tc>
      </w:tr>
      <w:tr w:rsidR="00C3271F" w:rsidRPr="00A51033" w14:paraId="17C16279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665A4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Sierra Leone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3A4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0.656               (0.626 to                        0.686)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107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0.652               (0.600 to                        0.704)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E4D3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0.564               (0.494 to                        0.633)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F71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-0.088               (-0.175 to                       -0.001)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9265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0.865               (0.738 to                        0.992)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EB5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-0.034               (-0.096 to                        0.029)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C40A0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-0.230               (-0.456 to                       -0.005)</w:t>
            </w:r>
          </w:p>
        </w:tc>
      </w:tr>
      <w:tr w:rsidR="00C3271F" w:rsidRPr="00A51033" w14:paraId="42F393FF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B6AB6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Tanzania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9AF2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0.660               (0.628 to                        0.691)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0EEF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0.560               (0.498 to                        0.621)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43D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0.795               (0.733 to                        0.856)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15AF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0.235               (0.147 to                        0.323)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7BDC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1.420               (1.227 to                        1.613)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BA7B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0.199               (0.134 to                        0.265)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AE475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0.478               (0.359 to                        0.597)</w:t>
            </w:r>
          </w:p>
        </w:tc>
      </w:tr>
      <w:tr w:rsidR="00C3271F" w:rsidRPr="00A51033" w14:paraId="53021E64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6ABE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Togo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8AAF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0.389               (0.351 to                        0.427)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41C4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0.362               (0.300 to                        0.425)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9E8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0.563               (0.484 to                        0.643)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EA9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0.201               (0.100 to                        0.302)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8BAD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1.555               (1.208 to                        1.901)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538E8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0.130               (0.051 to                        0.209)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04CB9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0.554               (0.366 to                        0.743)</w:t>
            </w:r>
          </w:p>
        </w:tc>
      </w:tr>
      <w:tr w:rsidR="00C3271F" w:rsidRPr="00A51033" w14:paraId="241A25D7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4BC52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Uganda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95CE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0.762               (0.724 to                        0.801)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DA57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0.701               (0.642 to                        0.759)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A69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0.844               (0.768 to                        0.920)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DF0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0.143               (0.049 to                        0.237)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FE5E4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1.205               (1.059 to                        1.350)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3272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0.123               (0.057 to                        0.190)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93185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0.276               (0.120 to                        0.432)</w:t>
            </w:r>
          </w:p>
        </w:tc>
      </w:tr>
      <w:tr w:rsidR="00C3271F" w:rsidRPr="00A51033" w14:paraId="5F212D6C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A6739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Zambia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6BF6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0.719               (0.696 to                        0.742)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AFB56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0.686               (0.641 to                        0.730)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8EF4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0.752               (0.687 to                        0.818)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4DBE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0.066               (-0.013 to                        0.145)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33AA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1.096               (0.977 to                        1.215)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B8BB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0.050               (-0.001 to                        0.101)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2DABB5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0.119               (0.008 to                        0.231)</w:t>
            </w:r>
          </w:p>
        </w:tc>
      </w:tr>
      <w:tr w:rsidR="00C3271F" w:rsidRPr="00A51033" w14:paraId="1119A310" w14:textId="77777777" w:rsidTr="00807663">
        <w:trPr>
          <w:trHeight w:val="264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6CF1" w14:textId="77777777" w:rsidR="00C3271F" w:rsidRPr="00A51033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51033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Zimbabwe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11D3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0.451               (0.401 to                        0.500)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8EF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0.419               (0.334 to                        0.504)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86B5F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0.605               (0.514 to                        0.695)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01B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0.186               (0.061 to                        0.310)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A9A07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1.443               (1.078 to                        1.808)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E280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0.153               (0.055 to                        0.252)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5507D1" w14:textId="77777777" w:rsidR="00C3271F" w:rsidRPr="00C3172F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C3172F">
              <w:rPr>
                <w:rFonts w:cs="Arial"/>
                <w:color w:val="000000"/>
                <w:sz w:val="20"/>
                <w:szCs w:val="20"/>
              </w:rPr>
              <w:t xml:space="preserve">    0.374               (0.176 to                        0.572)</w:t>
            </w:r>
          </w:p>
        </w:tc>
      </w:tr>
    </w:tbl>
    <w:p w14:paraId="1F9150E4" w14:textId="77777777" w:rsidR="00C3271F" w:rsidRPr="00A51033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p w14:paraId="24D8F786" w14:textId="77777777" w:rsidR="00C3271F" w:rsidRPr="00255BD0" w:rsidRDefault="00C3271F" w:rsidP="00C3271F">
      <w:pPr>
        <w:spacing w:line="240" w:lineRule="auto"/>
        <w:contextualSpacing/>
        <w:rPr>
          <w:rFonts w:cs="Arial"/>
          <w:sz w:val="18"/>
          <w:szCs w:val="20"/>
          <w:lang w:val="en-US"/>
        </w:rPr>
      </w:pPr>
      <w:r w:rsidRPr="00B51DA9">
        <w:rPr>
          <w:rFonts w:cs="Arial"/>
          <w:sz w:val="20"/>
          <w:szCs w:val="20"/>
          <w:lang w:val="en-US"/>
        </w:rPr>
        <w:t xml:space="preserve">For each country </w:t>
      </w:r>
      <w:r>
        <w:rPr>
          <w:rFonts w:cs="Arial"/>
          <w:sz w:val="20"/>
          <w:szCs w:val="20"/>
          <w:lang w:val="en-US"/>
        </w:rPr>
        <w:t xml:space="preserve">population weighted and adjusted for survey design estimate of the statistic characterizing the level and distribution of the respective malaria intervention coverage indictor is reported in each column. </w:t>
      </w:r>
      <w:r w:rsidRPr="0033317D">
        <w:rPr>
          <w:rFonts w:cs="Arial"/>
          <w:sz w:val="20"/>
          <w:szCs w:val="20"/>
          <w:lang w:val="en-US"/>
        </w:rPr>
        <w:t xml:space="preserve">95% confidence intervals </w:t>
      </w:r>
      <w:r>
        <w:rPr>
          <w:rFonts w:cs="Arial"/>
          <w:sz w:val="20"/>
          <w:szCs w:val="20"/>
          <w:lang w:val="en-US"/>
        </w:rPr>
        <w:t xml:space="preserve">are reported in the parentheses below the estimate. Q1 and Q5 denote respectively the lowest and highest asset-wealth quintiles. CIX was implemented with </w:t>
      </w:r>
      <w:r w:rsidRPr="00255BD0">
        <w:rPr>
          <w:rFonts w:cs="Arial"/>
          <w:i/>
          <w:sz w:val="20"/>
          <w:szCs w:val="20"/>
          <w:lang w:val="en-US"/>
        </w:rPr>
        <w:t>conindex</w:t>
      </w:r>
      <w:r>
        <w:rPr>
          <w:rFonts w:cs="Arial"/>
          <w:sz w:val="20"/>
          <w:szCs w:val="20"/>
          <w:lang w:val="en-US"/>
        </w:rPr>
        <w:t xml:space="preserve"> command in Stata SE 14. SII was computed on individual data; estimates represent the difference in the predicted probabilities of the respective coverage indicator evaluated at highest and lowest values of the asset-wealth ranking variable (1 and 0) computed as marginal effects following probit estimation. For details of statistics evaluated refer to text and methodological guidance in </w:t>
      </w:r>
      <w:r w:rsidRPr="00255BD0">
        <w:rPr>
          <w:rFonts w:cs="Arial"/>
          <w:sz w:val="20"/>
          <w:szCs w:val="20"/>
          <w:lang w:val="en-US"/>
        </w:rPr>
        <w:t>[29]</w:t>
      </w:r>
      <w:r>
        <w:rPr>
          <w:rFonts w:cs="Arial"/>
          <w:sz w:val="20"/>
          <w:szCs w:val="20"/>
          <w:lang w:val="en-US"/>
        </w:rPr>
        <w:t xml:space="preserve">. </w:t>
      </w:r>
      <w:r w:rsidRPr="004E47DD">
        <w:rPr>
          <w:rFonts w:cs="Arial"/>
          <w:sz w:val="20"/>
          <w:szCs w:val="20"/>
          <w:lang w:val="en-US"/>
        </w:rPr>
        <w:t>*Data drawn from a subset of countries with DHS/MIS conducted after 2010 (country list and year of data collection are detailed in Additional file 1).</w:t>
      </w:r>
    </w:p>
    <w:p w14:paraId="329C881A" w14:textId="77777777" w:rsidR="00C3271F" w:rsidRPr="00B51DA9" w:rsidRDefault="00C3271F" w:rsidP="00C3271F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</w:p>
    <w:p w14:paraId="3A1E1EAB" w14:textId="77777777" w:rsidR="00C3271F" w:rsidRPr="00B51DA9" w:rsidRDefault="00C3271F" w:rsidP="00C3271F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  <w:r w:rsidRPr="00B51DA9">
        <w:rPr>
          <w:rFonts w:cs="Arial"/>
          <w:i/>
          <w:sz w:val="20"/>
          <w:szCs w:val="20"/>
          <w:lang w:val="en-US"/>
        </w:rPr>
        <w:t>CIX</w:t>
      </w:r>
      <w:r w:rsidRPr="00B51DA9">
        <w:rPr>
          <w:rFonts w:cs="Arial"/>
          <w:sz w:val="20"/>
          <w:szCs w:val="20"/>
          <w:lang w:val="en-US"/>
        </w:rPr>
        <w:t xml:space="preserve"> Concentration Index, </w:t>
      </w:r>
      <w:r>
        <w:rPr>
          <w:rFonts w:cs="Arial"/>
          <w:i/>
          <w:sz w:val="20"/>
          <w:szCs w:val="20"/>
          <w:lang w:val="en-US"/>
        </w:rPr>
        <w:t>SII</w:t>
      </w:r>
      <w:r w:rsidRPr="00B51DA9">
        <w:rPr>
          <w:rFonts w:cs="Arial"/>
          <w:sz w:val="20"/>
          <w:szCs w:val="20"/>
          <w:lang w:val="en-US"/>
        </w:rPr>
        <w:t xml:space="preserve"> </w:t>
      </w:r>
      <w:r>
        <w:rPr>
          <w:rFonts w:cs="Arial"/>
          <w:sz w:val="20"/>
          <w:szCs w:val="20"/>
          <w:lang w:val="en-US"/>
        </w:rPr>
        <w:t>Slope Index of Inequality</w:t>
      </w:r>
    </w:p>
    <w:p w14:paraId="308B5C11" w14:textId="77777777" w:rsidR="00C3271F" w:rsidRPr="00A51033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p w14:paraId="6D57B8C3" w14:textId="77777777" w:rsidR="00C3271F" w:rsidRPr="00A51033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p w14:paraId="595800B5" w14:textId="77777777" w:rsidR="00C3271F" w:rsidRPr="00A51033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p w14:paraId="202000F0" w14:textId="77777777" w:rsidR="00C3271F" w:rsidRPr="00A51033" w:rsidRDefault="00C3271F" w:rsidP="00C3271F">
      <w:pPr>
        <w:rPr>
          <w:rFonts w:cs="Arial"/>
          <w:b/>
          <w:noProof/>
          <w:lang w:val="en-US" w:eastAsia="de-CH"/>
        </w:rPr>
      </w:pPr>
      <w:r w:rsidRPr="00A51033">
        <w:rPr>
          <w:rFonts w:cs="Arial"/>
          <w:b/>
          <w:noProof/>
          <w:lang w:val="en-US" w:eastAsia="de-CH"/>
        </w:rPr>
        <w:br w:type="page"/>
      </w:r>
    </w:p>
    <w:p w14:paraId="06D0C138" w14:textId="77777777" w:rsidR="00C3271F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  <w:r w:rsidRPr="00A51033">
        <w:rPr>
          <w:rFonts w:cs="Arial"/>
          <w:b/>
          <w:noProof/>
          <w:lang w:val="en-US" w:eastAsia="de-CH"/>
        </w:rPr>
        <w:lastRenderedPageBreak/>
        <w:t xml:space="preserve">Table </w:t>
      </w:r>
      <w:r>
        <w:rPr>
          <w:rFonts w:cs="Arial"/>
          <w:b/>
          <w:noProof/>
          <w:lang w:val="en-US" w:eastAsia="de-CH"/>
        </w:rPr>
        <w:t>SA</w:t>
      </w:r>
      <w:r w:rsidRPr="00A51033">
        <w:rPr>
          <w:rFonts w:cs="Arial"/>
          <w:b/>
          <w:noProof/>
          <w:lang w:val="en-US" w:eastAsia="de-CH"/>
        </w:rPr>
        <w:t>8 Distribution of children under five with fever that were treated with an antimalarial medication in 2015*</w:t>
      </w:r>
    </w:p>
    <w:p w14:paraId="11914681" w14:textId="77777777" w:rsidR="00C3271F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p w14:paraId="0D4A8F72" w14:textId="77777777" w:rsidR="00C3271F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p w14:paraId="006DADF5" w14:textId="77777777" w:rsidR="00C3271F" w:rsidRPr="00A51033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tbl>
      <w:tblPr>
        <w:tblW w:w="961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02"/>
        <w:gridCol w:w="1202"/>
        <w:gridCol w:w="1203"/>
        <w:gridCol w:w="1202"/>
        <w:gridCol w:w="1202"/>
        <w:gridCol w:w="1203"/>
        <w:gridCol w:w="1202"/>
        <w:gridCol w:w="1203"/>
      </w:tblGrid>
      <w:tr w:rsidR="00C3271F" w:rsidRPr="00D712F0" w14:paraId="7DE6CFBB" w14:textId="77777777" w:rsidTr="00807663">
        <w:trPr>
          <w:trHeight w:val="276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7438F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7773A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5CCD7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Q1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0315B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Q5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238BC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Difference  Q5-Q1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78BD7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Ratio Q5:Q1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CA792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CIX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557E9B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SII</w:t>
            </w:r>
          </w:p>
        </w:tc>
      </w:tr>
      <w:tr w:rsidR="00C3271F" w:rsidRPr="00D712F0" w14:paraId="04D7E772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2775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Angola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263F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0.283               (0.248 to                        0.318)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2820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0.181               (0.072 to                        0.290)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2B5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0.519               (0.465 to                        0.573)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CE7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0.338               (0.216 to                        0.460)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97B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2.865               (1.111 to                        4.620)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B950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0.268               (0.163 to                        0.373)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7050C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0.420               (0.295 to                        0.544)</w:t>
            </w:r>
          </w:p>
        </w:tc>
      </w:tr>
      <w:tr w:rsidR="00C3271F" w:rsidRPr="00D712F0" w14:paraId="5A630C10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6AB45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Benin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5725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0.384               (0.350 to                        0.417)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8D7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0.267               (0.198 to                        0.337)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CD7B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0.444               (0.361 to                        0.527)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D286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0.176               (0.069 to                        0.284)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3E0D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1.660               (1.132 to                        2.188)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87B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0.104               (0.025 to                        0.184)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059CF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0.236               (0.035 to                        0.438)</w:t>
            </w:r>
          </w:p>
        </w:tc>
      </w:tr>
      <w:tr w:rsidR="00C3271F" w:rsidRPr="00D712F0" w14:paraId="677CC8F2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B055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Burkina Faso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83A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0.492               (0.462 to                        0.521)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E37D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0.361               (0.313 to                        0.409)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035D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0.563               (0.465 to                        0.661)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DC4E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0.202               (0.093 to                        0.311)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D4C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1.558               (1.217 to                        1.899)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163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0.192               (0.125 to                        0.260)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A600E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0.422               (0.224 to                        0.620)</w:t>
            </w:r>
          </w:p>
        </w:tc>
      </w:tr>
      <w:tr w:rsidR="00C3271F" w:rsidRPr="00D712F0" w14:paraId="143C8D46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5ECDE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Burundi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CCB4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0.255               (0.222 to                        0.287)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395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0.290               (0.243 to                        0.338)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6A3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0.244               (0.171 to                        0.317)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8EE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-0.047               (-0.130 to                        0.037)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31D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0.840               (0.564 to                        1.115)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4F8B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-0.038               (-0.102 to                        0.027)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D68F1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-0.158               (-0.337 to                        0.021)</w:t>
            </w:r>
          </w:p>
        </w:tc>
      </w:tr>
      <w:tr w:rsidR="00C3271F" w:rsidRPr="00D712F0" w14:paraId="20B80D45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6C27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Cameroon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5F71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0.231               (0.207 to                        0.256)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464C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0.066               (0.040 to                        0.093)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F33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0.317               (0.259 to                        0.374)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5A2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0.250               (0.187 to                        0.314)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437F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4.781               (2.685 to                        6.878)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4648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0.236               (0.192 to                        0.281)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D1B92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0.481               (0.371 to                        0.591)</w:t>
            </w:r>
          </w:p>
        </w:tc>
      </w:tr>
      <w:tr w:rsidR="00C3271F" w:rsidRPr="00D712F0" w14:paraId="1D7418E9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C14B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Chad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1410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0.269               (0.235 to                        0.303)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94B4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0.226               (0.175 to                        0.278)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3F3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0.315               (0.266 to                        0.365)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8A31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0.089               (0.017 to                        0.161)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397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1.394               (1.007 to                        1.780)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88C2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0.065               (0.013 to                        0.118)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76D91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0.212               (0.031 to                        0.392)</w:t>
            </w:r>
          </w:p>
        </w:tc>
      </w:tr>
      <w:tr w:rsidR="00C3271F" w:rsidRPr="00D712F0" w14:paraId="742FD5CB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C614A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Comoros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01A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0.267               (0.219 to                        0.316)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5AFE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0.164               (0.081 to                        0.248)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AD06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0.332               (0.192 to                        0.471)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70F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0.167               (0.007 to                        0.327)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64C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2.016               (0.706 to                        3.325)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F784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0.108               (-0.008 to                        0.223)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86747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0.264               (0.002 to                        0.525)</w:t>
            </w:r>
          </w:p>
        </w:tc>
      </w:tr>
      <w:tr w:rsidR="00C3271F" w:rsidRPr="00D712F0" w14:paraId="14F99E5A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9CCA5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Congo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CD88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0.139               (0.118 to                        0.159)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16F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0.122               (0.096 to                        0.147)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A3D6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0.152               (0.085 to                        0.219)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358E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0.030               (-0.042 to                        0.102)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5D19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1.247               (0.637 to                        1.857)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282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0.030               (-0.017 to                        0.077)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3F570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0.047               (-0.043 to                        0.138)</w:t>
            </w:r>
          </w:p>
        </w:tc>
      </w:tr>
      <w:tr w:rsidR="00C3271F" w:rsidRPr="00D712F0" w14:paraId="28718909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CA621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Congo, Democratic Republic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E2C1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0.292               (0.268 to                        0.316)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F0C2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0.225               (0.179 to                        0.270)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45A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0.433               (0.372 to                        0.494)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9CE3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0.208               (0.133 to                        0.284)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F6D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1.928               (1.455 to                        2.401)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1537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0.156               (0.104 to                        0.208)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4AF3A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0.448               (0.319 to                        0.577)</w:t>
            </w:r>
          </w:p>
        </w:tc>
      </w:tr>
      <w:tr w:rsidR="00C3271F" w:rsidRPr="00D712F0" w14:paraId="3A7C7DA9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2E96D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Cote d’Ivoire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B53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0.175               (0.146 to                        0.204)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0F44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0.103               (0.062 to                        0.145)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8C6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0.280               (0.210 to                        0.350)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3D3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0.177               (0.095 to                        0.258)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CFD4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2.708               (1.432 to                        3.985)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E4B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0.128               (0.074 to                        0.182)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DEC6C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0.330               (0.150 to                        0.509)</w:t>
            </w:r>
          </w:p>
        </w:tc>
      </w:tr>
      <w:tr w:rsidR="00C3271F" w:rsidRPr="00D712F0" w14:paraId="3772AC83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D8D2B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Gabon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7D1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0.259               (0.207 to                        0.312)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5C13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0.189               (0.149 to                        0.230)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223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0.280               (0.169 to                        0.392)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84E0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0.091               (-0.025 to                        0.207)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67AE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1.480               (0.829 to                        2.131)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A17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0.104               (0.033 to                        0.175)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64288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0.201               (0.049 to                        0.354)</w:t>
            </w:r>
          </w:p>
        </w:tc>
      </w:tr>
      <w:tr w:rsidR="00C3271F" w:rsidRPr="00D712F0" w14:paraId="4593C9E9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FAA7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Ghana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CA31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0.485               (0.439 to                        0.532)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D18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0.414               (0.336 to                        0.492)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B797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0.529               (0.392 to                        0.665)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FBE5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0.115               (-0.043 to                        0.272)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70AD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1.277               (0.869 to                        1.686)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6D8A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0.089               (-0.022 to                        0.200)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91771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0.223               (-0.089 to                        0.536)</w:t>
            </w:r>
          </w:p>
        </w:tc>
      </w:tr>
      <w:tr w:rsidR="00C3271F" w:rsidRPr="00D712F0" w14:paraId="48872BAF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CDD4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Guinea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6243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0.281               (0.250 to                        0.312)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48E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0.224               (0.171 to                        0.276)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36C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0.328               (0.252 to                        0.403)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F7C5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0.104               (0.012 to                        0.196)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1B56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1.465               (0.985 to                        1.946)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FE5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0.108               (0.047 to                        0.170)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94261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0.189               (0.057 to                        0.320)</w:t>
            </w:r>
          </w:p>
        </w:tc>
      </w:tr>
      <w:tr w:rsidR="00C3271F" w:rsidRPr="00D712F0" w14:paraId="694705B4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A9CD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Kenya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5CD0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0.271               (0.228 to                        0.314)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852A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0.197               (0.145 to                        0.250)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805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0.196               (0.132 to                        0.261)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0DDE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-0.001               (-0.084 to                        0.082)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CCAC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0.996               (0.575 to                        1.416)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BACB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0.025               (-0.050 to                        0.100)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AE282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0.005               (-0.190 to                        0.199)</w:t>
            </w:r>
          </w:p>
        </w:tc>
      </w:tr>
      <w:tr w:rsidR="00C3271F" w:rsidRPr="00D712F0" w14:paraId="13450B0F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2CAAA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Liberia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5DAC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0.557               (0.523 to                        0.591)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6401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0.518               (0.470 to                        0.567)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640C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0.575               (0.435 to                        0.715)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B43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0.057               (-0.091 to                        0.205)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2467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1.110               (0.820 to                        1.399)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77B2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0.034               (-0.052 to                        0.121)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7BB11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0.083               (-0.147 to                        0.313)</w:t>
            </w:r>
          </w:p>
        </w:tc>
      </w:tr>
      <w:tr w:rsidR="00C3271F" w:rsidRPr="00D712F0" w14:paraId="175DE325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FA2A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Madagascar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148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0.101               (0.073 to                        0.129)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FF8E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0.101               (0.048 to                        0.155)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D939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0.027               (0.004 to                        0.050)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96A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-0.075               (-0.133 to                       -0.016)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230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0.264               (-0.004 to                        0.532)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199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-0.039               (-0.090 to                        0.011)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B24DC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-0.185               (-0.321 to                       -0.049)</w:t>
            </w:r>
          </w:p>
        </w:tc>
      </w:tr>
      <w:tr w:rsidR="00C3271F" w:rsidRPr="00D712F0" w14:paraId="27771B50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C9DA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Malawi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67A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0.376               (0.354 to                        0.398)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E84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0.404               (0.364 to                        0.445)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B72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0.251               (0.206 to                        0.297)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928B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-0.153               (-0.215 to                       -0.092)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78A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0.621               (0.492 to                        0.751)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1654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-0.093               (-0.138 to                       -0.048)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374C4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-0.316               (-0.416 to                       -0.216)</w:t>
            </w:r>
          </w:p>
        </w:tc>
      </w:tr>
      <w:tr w:rsidR="00C3271F" w:rsidRPr="00D712F0" w14:paraId="2D26DFB7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F90C6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Mali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C51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0.226               (0.184 to         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0.267)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1B51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0.189               (0.109 to         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0.268)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97E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0.284               (0.209 to         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0.359)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D733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0.095               (-0.014 to         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0.205)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A7C3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1.505               (0.756 to         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2.254)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D404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0.070               (-0.005 to         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0.145)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36960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0.270               (-0.018 to         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0.558)</w:t>
            </w:r>
          </w:p>
        </w:tc>
      </w:tr>
      <w:tr w:rsidR="00C3271F" w:rsidRPr="00D712F0" w14:paraId="6EB0A8F1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14067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lastRenderedPageBreak/>
              <w:t>Mozambique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08FD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0.299               (0.264 to                        0.334)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B6F4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0.361               (0.275 to                        0.447)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8721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0.171               (0.094 to                        0.247)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D0BB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-0.190               (-0.305 to                       -0.075)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7F40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0.473               (0.233 to                        0.713)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7EF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-0.100               (-0.179 to                       -0.021)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44FD2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-0.246               (-0.363 to                       -0.128)</w:t>
            </w:r>
          </w:p>
        </w:tc>
      </w:tr>
      <w:tr w:rsidR="00C3271F" w:rsidRPr="00D712F0" w14:paraId="02D3224F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1559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Namibia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AB1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0.084               (0.059 to                        0.110)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185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0.120               (0.062 to                        0.177)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D23F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0.044               (0.002 to                        0.086)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98A7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-0.076               (-0.147 to                       -0.005)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682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0.366               (-0.028 to                        0.759)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6264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-0.030               (-0.082 to                        0.021)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16F57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-0.060               (-0.142 to                        0.023)</w:t>
            </w:r>
          </w:p>
        </w:tc>
      </w:tr>
      <w:tr w:rsidR="00C3271F" w:rsidRPr="00D712F0" w14:paraId="75BB3967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7E8E4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Niger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E7BE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0.192               (0.165 to                        0.219)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3135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0.105               (0.063 to                        0.147)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90D8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0.309               (0.240 to                        0.377)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AF1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0.203               (0.123 to                        0.284)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FE40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2.934               (1.590 to                        4.277)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70A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0.143               (0.088 to                        0.198)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0D928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0.579               (0.355 to                        0.804)</w:t>
            </w:r>
          </w:p>
        </w:tc>
      </w:tr>
      <w:tr w:rsidR="00C3271F" w:rsidRPr="00D712F0" w14:paraId="0D65EC1F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2812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Nigeria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BF38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0.327               (0.303 to                        0.352)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B978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0.221               (0.184 to                        0.258)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FDE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0.475               (0.406 to                        0.544)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730A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0.254               (0.175 to                        0.332)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37D4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2.145               (1.670 to                        2.620)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995C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0.217               (0.167 to                        0.267)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F4121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0.481               (0.368 to                        0.594)</w:t>
            </w:r>
          </w:p>
        </w:tc>
      </w:tr>
      <w:tr w:rsidR="00C3271F" w:rsidRPr="00D712F0" w14:paraId="3ACE71F5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021ED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Rwanda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519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0.112               (0.090 to                        0.134)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2B0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0.110               (0.076 to                        0.144)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F6EF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0.061               (0.014 to                        0.108)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58F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-0.049               (-0.107 to                        0.010)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E0A8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0.558               (0.094 to                        1.021)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6322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-0.036               (-0.075 to                        0.003)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B012C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-0.151               (-0.226 to                       -0.076)</w:t>
            </w:r>
          </w:p>
        </w:tc>
      </w:tr>
      <w:tr w:rsidR="00C3271F" w:rsidRPr="00D712F0" w14:paraId="235F9B22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686EB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Senegal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2A0B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0.067               (0.027 to                        0.107)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C60E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0.050               (0.022 to                        0.078)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F32C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0.148               (0.007 to                        0.289)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BA52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0.098               (-0.047 to                        0.242)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BC9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2.956               (-0.321 to                        6.233)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431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0.080               (-0.022 to                        0.181)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2415A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0.176               (-0.060 to                        0.412)</w:t>
            </w:r>
          </w:p>
        </w:tc>
      </w:tr>
      <w:tr w:rsidR="00C3271F" w:rsidRPr="00D712F0" w14:paraId="361827E4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F3DAC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Sierra Leone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AC8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0.483               (0.450 to                        0.517)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787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0.493               (0.429 to                        0.556)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100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0.441               (0.379 to                        0.503)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B45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-0.052               (-0.141 to                        0.037)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302C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0.895               (0.724 to                        1.066)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DEEC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-0.006               (-0.074 to                        0.062)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ADF18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-0.088               (-0.316 to                        0.141)</w:t>
            </w:r>
          </w:p>
        </w:tc>
      </w:tr>
      <w:tr w:rsidR="00C3271F" w:rsidRPr="00D712F0" w14:paraId="7A9A6EC2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3579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Tanzania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34AC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0.511               (0.480 to                        0.542)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9B79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0.555               (0.487 to                        0.623)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53E9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0.432               (0.367 to                        0.497)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618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-0.123               (-0.216 to                       -0.030)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573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0.779               (0.629 to                        0.928)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BED5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-0.121               (-0.186 to                       -0.055)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9E150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-0.329               (-0.497 to                       -0.161)</w:t>
            </w:r>
          </w:p>
        </w:tc>
      </w:tr>
      <w:tr w:rsidR="00C3271F" w:rsidRPr="00D712F0" w14:paraId="6DF75C86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13EC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Togo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0F99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0.183               (0.153 to                        0.213)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2BEF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0.219               (0.155 to                        0.283)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4BF4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0.210               (0.138 to                        0.282)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E84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-0.009               (-0.105 to                        0.088)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BD16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0.960               (0.526 to                        1.394)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E1B4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-0.016               (-0.087 to                        0.054)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5AA84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0.030               (-0.200 to                        0.260)</w:t>
            </w:r>
          </w:p>
        </w:tc>
      </w:tr>
      <w:tr w:rsidR="00C3271F" w:rsidRPr="00D712F0" w14:paraId="02BA8842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5769E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Uganda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617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0.770               (0.739 to                        0.800)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CED4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0.754               (0.711 to                        0.797)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8643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0.789               (0.711 to                        0.868)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33A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0.035               (-0.057 to                        0.126)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C700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1.046               (0.923 to                        1.169)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692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0.008               (-0.055 to                        0.072)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E5F37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-0.022               (-0.216 to                        0.172)</w:t>
            </w:r>
          </w:p>
        </w:tc>
      </w:tr>
      <w:tr w:rsidR="00C3271F" w:rsidRPr="00D712F0" w14:paraId="77EAC5C6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A05E5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Zambia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10BB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0.398               (0.371 to                        0.426)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A6C8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0.456               (0.408 to                        0.504)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3429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0.234               (0.171 to                        0.297)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EDEA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-0.222               (-0.301 to                       -0.144)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2B7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0.513               (0.366 to                        0.660)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780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-0.184               (-0.237 to                       -0.132)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C991C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-0.408               (-0.493 to                       -0.324)</w:t>
            </w:r>
          </w:p>
        </w:tc>
      </w:tr>
      <w:tr w:rsidR="00C3271F" w:rsidRPr="00D712F0" w14:paraId="33FE22A6" w14:textId="77777777" w:rsidTr="00807663">
        <w:trPr>
          <w:trHeight w:val="276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4381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Zimbabwe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680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0.010               (0.002 to                        0.017)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CF4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0.003               (-0.003 to                        0.009)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79E8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0.028               (-0.000 to                        0.055)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867D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0.025               (-0.004 to                        0.053)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3C7F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9.176               (  -11.110 to                       29.462)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39E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0.017               (-0.000 to                        0.034)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B662E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0.079               (-0.049 to                        0.207)</w:t>
            </w:r>
          </w:p>
        </w:tc>
      </w:tr>
    </w:tbl>
    <w:p w14:paraId="3783FA25" w14:textId="77777777" w:rsidR="00C3271F" w:rsidRDefault="00C3271F" w:rsidP="00C3271F">
      <w:pPr>
        <w:contextualSpacing/>
        <w:rPr>
          <w:rFonts w:cs="Arial"/>
          <w:b/>
          <w:lang w:val="en-US"/>
        </w:rPr>
      </w:pPr>
    </w:p>
    <w:p w14:paraId="5D202DFD" w14:textId="77777777" w:rsidR="00C3271F" w:rsidRPr="00255BD0" w:rsidRDefault="00C3271F" w:rsidP="00C3271F">
      <w:pPr>
        <w:spacing w:line="240" w:lineRule="auto"/>
        <w:contextualSpacing/>
        <w:rPr>
          <w:rFonts w:cs="Arial"/>
          <w:sz w:val="18"/>
          <w:szCs w:val="20"/>
          <w:lang w:val="en-US"/>
        </w:rPr>
      </w:pPr>
      <w:r w:rsidRPr="00B51DA9">
        <w:rPr>
          <w:rFonts w:cs="Arial"/>
          <w:sz w:val="20"/>
          <w:szCs w:val="20"/>
          <w:lang w:val="en-US"/>
        </w:rPr>
        <w:t xml:space="preserve">For each country </w:t>
      </w:r>
      <w:r>
        <w:rPr>
          <w:rFonts w:cs="Arial"/>
          <w:sz w:val="20"/>
          <w:szCs w:val="20"/>
          <w:lang w:val="en-US"/>
        </w:rPr>
        <w:t xml:space="preserve">population weighted and adjusted for survey design estimate of the statistic characterizing the level and distribution of the respective malaria intervention coverage indictor is reported in each column. </w:t>
      </w:r>
      <w:r w:rsidRPr="0033317D">
        <w:rPr>
          <w:rFonts w:cs="Arial"/>
          <w:sz w:val="20"/>
          <w:szCs w:val="20"/>
          <w:lang w:val="en-US"/>
        </w:rPr>
        <w:t xml:space="preserve">95% confidence intervals </w:t>
      </w:r>
      <w:r>
        <w:rPr>
          <w:rFonts w:cs="Arial"/>
          <w:sz w:val="20"/>
          <w:szCs w:val="20"/>
          <w:lang w:val="en-US"/>
        </w:rPr>
        <w:t xml:space="preserve">are reported in the parentheses below the estimate. Q1 and Q5 denote respectively the lowest and highest asset-wealth quintiles. CIX was implemented with </w:t>
      </w:r>
      <w:r w:rsidRPr="00255BD0">
        <w:rPr>
          <w:rFonts w:cs="Arial"/>
          <w:i/>
          <w:sz w:val="20"/>
          <w:szCs w:val="20"/>
          <w:lang w:val="en-US"/>
        </w:rPr>
        <w:t>conindex</w:t>
      </w:r>
      <w:r>
        <w:rPr>
          <w:rFonts w:cs="Arial"/>
          <w:sz w:val="20"/>
          <w:szCs w:val="20"/>
          <w:lang w:val="en-US"/>
        </w:rPr>
        <w:t xml:space="preserve"> command in Stata SE 14. SII was computed on individual data; estimates represent the difference in the predicted probabilities of the respective coverage indicator evaluated at highest and lowest values of the asset-wealth ranking variable (1 and 0) computed as marginal effects following probit estimation. For details of statistics evaluated refer to text and methodological guidance in </w:t>
      </w:r>
      <w:r w:rsidRPr="00255BD0">
        <w:rPr>
          <w:rFonts w:cs="Arial"/>
          <w:sz w:val="20"/>
          <w:szCs w:val="20"/>
          <w:lang w:val="en-US"/>
        </w:rPr>
        <w:t>[29]</w:t>
      </w:r>
      <w:r>
        <w:rPr>
          <w:rFonts w:cs="Arial"/>
          <w:sz w:val="20"/>
          <w:szCs w:val="20"/>
          <w:lang w:val="en-US"/>
        </w:rPr>
        <w:t xml:space="preserve">. </w:t>
      </w:r>
      <w:r w:rsidRPr="004E47DD">
        <w:rPr>
          <w:rFonts w:cs="Arial"/>
          <w:sz w:val="20"/>
          <w:szCs w:val="20"/>
          <w:lang w:val="en-US"/>
        </w:rPr>
        <w:t>*Data drawn from a subset of countries with DHS/MIS conducted after 2010 (country list and year of data collection are detailed in Additional file 1).</w:t>
      </w:r>
    </w:p>
    <w:p w14:paraId="369126DE" w14:textId="77777777" w:rsidR="00C3271F" w:rsidRPr="00B51DA9" w:rsidRDefault="00C3271F" w:rsidP="00C3271F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</w:p>
    <w:p w14:paraId="798CD1F6" w14:textId="77777777" w:rsidR="00C3271F" w:rsidRPr="00B51DA9" w:rsidRDefault="00C3271F" w:rsidP="00C3271F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  <w:r w:rsidRPr="00B51DA9">
        <w:rPr>
          <w:rFonts w:cs="Arial"/>
          <w:i/>
          <w:sz w:val="20"/>
          <w:szCs w:val="20"/>
          <w:lang w:val="en-US"/>
        </w:rPr>
        <w:t>CIX</w:t>
      </w:r>
      <w:r w:rsidRPr="00B51DA9">
        <w:rPr>
          <w:rFonts w:cs="Arial"/>
          <w:sz w:val="20"/>
          <w:szCs w:val="20"/>
          <w:lang w:val="en-US"/>
        </w:rPr>
        <w:t xml:space="preserve"> Concentration Index, </w:t>
      </w:r>
      <w:r>
        <w:rPr>
          <w:rFonts w:cs="Arial"/>
          <w:i/>
          <w:sz w:val="20"/>
          <w:szCs w:val="20"/>
          <w:lang w:val="en-US"/>
        </w:rPr>
        <w:t>SII</w:t>
      </w:r>
      <w:r w:rsidRPr="00B51DA9">
        <w:rPr>
          <w:rFonts w:cs="Arial"/>
          <w:sz w:val="20"/>
          <w:szCs w:val="20"/>
          <w:lang w:val="en-US"/>
        </w:rPr>
        <w:t xml:space="preserve"> </w:t>
      </w:r>
      <w:r>
        <w:rPr>
          <w:rFonts w:cs="Arial"/>
          <w:sz w:val="20"/>
          <w:szCs w:val="20"/>
          <w:lang w:val="en-US"/>
        </w:rPr>
        <w:t>Slope Index of Inequality</w:t>
      </w:r>
    </w:p>
    <w:p w14:paraId="2A5FB6DD" w14:textId="77777777" w:rsidR="00C3271F" w:rsidRDefault="00C3271F" w:rsidP="00C3271F">
      <w:pPr>
        <w:rPr>
          <w:rFonts w:cs="Arial"/>
          <w:b/>
          <w:lang w:val="en-US"/>
        </w:rPr>
      </w:pPr>
    </w:p>
    <w:p w14:paraId="34F716B9" w14:textId="77777777" w:rsidR="00C3271F" w:rsidRDefault="00C3271F" w:rsidP="00C3271F">
      <w:pPr>
        <w:rPr>
          <w:rFonts w:cs="Arial"/>
          <w:b/>
          <w:noProof/>
          <w:lang w:val="en-US" w:eastAsia="de-CH"/>
        </w:rPr>
      </w:pPr>
      <w:r>
        <w:rPr>
          <w:rFonts w:cs="Arial"/>
          <w:b/>
          <w:noProof/>
          <w:lang w:val="en-US" w:eastAsia="de-CH"/>
        </w:rPr>
        <w:br w:type="page"/>
      </w:r>
    </w:p>
    <w:p w14:paraId="062F9A44" w14:textId="77777777" w:rsidR="00C3271F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  <w:r w:rsidRPr="00A51033">
        <w:rPr>
          <w:rFonts w:cs="Arial"/>
          <w:b/>
          <w:noProof/>
          <w:lang w:val="en-US" w:eastAsia="de-CH"/>
        </w:rPr>
        <w:lastRenderedPageBreak/>
        <w:t xml:space="preserve">Table </w:t>
      </w:r>
      <w:r>
        <w:rPr>
          <w:rFonts w:cs="Arial"/>
          <w:b/>
          <w:noProof/>
          <w:lang w:val="en-US" w:eastAsia="de-CH"/>
        </w:rPr>
        <w:t>SA9</w:t>
      </w:r>
      <w:r w:rsidRPr="00A51033">
        <w:rPr>
          <w:rFonts w:cs="Arial"/>
          <w:b/>
          <w:noProof/>
          <w:lang w:val="en-US" w:eastAsia="de-CH"/>
        </w:rPr>
        <w:t xml:space="preserve"> Distribution of children under five with fever that were treated with </w:t>
      </w:r>
      <w:r>
        <w:rPr>
          <w:rFonts w:cs="Arial"/>
          <w:b/>
          <w:noProof/>
          <w:lang w:val="en-US" w:eastAsia="de-CH"/>
        </w:rPr>
        <w:t>first-line</w:t>
      </w:r>
      <w:r w:rsidRPr="00A51033">
        <w:rPr>
          <w:rFonts w:cs="Arial"/>
          <w:b/>
          <w:noProof/>
          <w:lang w:val="en-US" w:eastAsia="de-CH"/>
        </w:rPr>
        <w:t xml:space="preserve"> antimalarial medication in 2015*</w:t>
      </w:r>
    </w:p>
    <w:p w14:paraId="6B3DDB1F" w14:textId="77777777" w:rsidR="00C3271F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p w14:paraId="3F0C2BD9" w14:textId="77777777" w:rsidR="00C3271F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p w14:paraId="50FAF9C6" w14:textId="77777777" w:rsidR="00C3271F" w:rsidRDefault="00C3271F" w:rsidP="00C3271F">
      <w:pPr>
        <w:spacing w:line="240" w:lineRule="auto"/>
        <w:ind w:right="-2"/>
        <w:contextualSpacing/>
        <w:rPr>
          <w:rFonts w:cs="Arial"/>
          <w:b/>
          <w:noProof/>
          <w:lang w:val="en-US" w:eastAsia="de-CH"/>
        </w:rPr>
      </w:pPr>
    </w:p>
    <w:tbl>
      <w:tblPr>
        <w:tblW w:w="961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02"/>
        <w:gridCol w:w="1202"/>
        <w:gridCol w:w="1203"/>
        <w:gridCol w:w="1202"/>
        <w:gridCol w:w="1202"/>
        <w:gridCol w:w="1203"/>
        <w:gridCol w:w="1202"/>
        <w:gridCol w:w="1203"/>
      </w:tblGrid>
      <w:tr w:rsidR="00C3271F" w:rsidRPr="00D712F0" w14:paraId="70A9A04E" w14:textId="77777777" w:rsidTr="00807663">
        <w:trPr>
          <w:trHeight w:val="276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D07E2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4329B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6456A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Q1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1DCEF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Q5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5862F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Difference  Q5-Q1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965E1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Ratio Q5:Q1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65A69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CIX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271050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b/>
                <w:color w:val="000000"/>
                <w:sz w:val="20"/>
                <w:szCs w:val="20"/>
                <w:lang w:val="en-US"/>
              </w:rPr>
              <w:t>SII</w:t>
            </w:r>
          </w:p>
        </w:tc>
      </w:tr>
      <w:tr w:rsidR="00C3271F" w:rsidRPr="00D712F0" w14:paraId="4EF5FB65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3677C8F9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Angola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2C65BCD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0.217               (0.188 to                        0.245)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560B644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0.082               (0.051 to                        0.114)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E1279D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0.442               (0.385 to                        0.500)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75D81D1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0.360               (0.294 to                        0.426)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7EE0F73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5.371               (3.202 to                        7.539)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1778B63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0.275               (0.232 to                        0.318)</w:t>
            </w:r>
          </w:p>
        </w:tc>
        <w:tc>
          <w:tcPr>
            <w:tcW w:w="1203" w:type="dxa"/>
            <w:vAlign w:val="bottom"/>
          </w:tcPr>
          <w:p w14:paraId="0CF2857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0.419               (0.346 to                        0.492)</w:t>
            </w:r>
          </w:p>
        </w:tc>
      </w:tr>
      <w:tr w:rsidR="00C3271F" w:rsidRPr="00D712F0" w14:paraId="74095DC9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4DBA2623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Benin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7955DB6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0.123               (0.100 to                        0.146)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6DCE5A8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0.055               (0.023 to                        0.087)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2073C6B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0.143               (0.083 to                        0.203)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149BDE1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0.088               (0.020 to                        0.156)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3AA49A6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2.598               (0.739 to                        4.456)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7C4778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0.059               (0.005 to                        0.113)</w:t>
            </w:r>
          </w:p>
        </w:tc>
        <w:tc>
          <w:tcPr>
            <w:tcW w:w="1203" w:type="dxa"/>
            <w:vAlign w:val="bottom"/>
          </w:tcPr>
          <w:p w14:paraId="27293CA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0.130               (-0.028 to                        0.287)</w:t>
            </w:r>
          </w:p>
        </w:tc>
      </w:tr>
      <w:tr w:rsidR="00C3271F" w:rsidRPr="00D712F0" w14:paraId="23498CFA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265FD6EA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Burkina Faso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45C4A24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0.137               (0.118 to                        0.157)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239169E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0.077               (0.056 to                        0.099)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1C97EDE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0.173               (0.118 to                        0.228)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B8D7E0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0.095               (0.036 to                        0.155)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4E276E6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2.231               (1.290 to                        3.173)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9C2A22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0.097               (0.055 to                        0.139)</w:t>
            </w:r>
          </w:p>
        </w:tc>
        <w:tc>
          <w:tcPr>
            <w:tcW w:w="1203" w:type="dxa"/>
            <w:vAlign w:val="bottom"/>
          </w:tcPr>
          <w:p w14:paraId="1AD2C7D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0.260               (0.048 to                        0.471)</w:t>
            </w:r>
          </w:p>
        </w:tc>
      </w:tr>
      <w:tr w:rsidR="00C3271F" w:rsidRPr="00D712F0" w14:paraId="57616394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57B20EB0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Burundi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64EA54C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0.180               (0.153 to                        0.206)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0CC3EE4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0.200               (0.157 to                        0.243)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399D1C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0.159               (0.093 to                        0.225)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4F12401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-0.041               (-0.118 to                        0.036)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0A30DEE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0.795               (0.431 to                        1.159)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FE376F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-0.026               (-0.076 to                        0.024)</w:t>
            </w:r>
          </w:p>
        </w:tc>
        <w:tc>
          <w:tcPr>
            <w:tcW w:w="1203" w:type="dxa"/>
            <w:vAlign w:val="bottom"/>
          </w:tcPr>
          <w:p w14:paraId="2457CD0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-0.181               (-0.312 to                       -0.051)</w:t>
            </w:r>
          </w:p>
        </w:tc>
      </w:tr>
      <w:tr w:rsidR="00C3271F" w:rsidRPr="00D712F0" w14:paraId="7616D226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4E35FD08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Cameroon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838F4B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0.061               (0.048 to                        0.073)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0C1033D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0.010               (0.002 to                        0.019)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64A2B85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0.111               (0.067 to                        0.155)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187DD7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0.101               (0.056 to                        0.146)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6449017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10.762               (0.914 to                       20.610)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FCA122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0.091               (0.065 to                        0.118)</w:t>
            </w:r>
          </w:p>
        </w:tc>
        <w:tc>
          <w:tcPr>
            <w:tcW w:w="1203" w:type="dxa"/>
            <w:vAlign w:val="bottom"/>
          </w:tcPr>
          <w:p w14:paraId="6626B5B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0.272               (0.168 to                        0.377)</w:t>
            </w:r>
          </w:p>
        </w:tc>
      </w:tr>
      <w:tr w:rsidR="00C3271F" w:rsidRPr="00D712F0" w14:paraId="73816F92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6488E860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Chad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73478C5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0.027               (0.019 to                        0.035)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1AE064F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0.017               (0.002 to                        0.031)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2D8E0C6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0.067               (0.041 to                        0.093)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3D7EBFD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0.050               (0.020 to                        0.080)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429318B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4.016               (0.205 to                        7.827)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2028DEE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0.041               (0.021 to                        0.062)</w:t>
            </w:r>
          </w:p>
        </w:tc>
        <w:tc>
          <w:tcPr>
            <w:tcW w:w="1203" w:type="dxa"/>
            <w:vAlign w:val="bottom"/>
          </w:tcPr>
          <w:p w14:paraId="5AFB3DD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0.259               (0.117 to                        0.400)</w:t>
            </w:r>
          </w:p>
        </w:tc>
      </w:tr>
      <w:tr w:rsidR="00C3271F" w:rsidRPr="00D712F0" w14:paraId="173773FB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47A232E4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Comoros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3487429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0.043               (0.010 to                        0.076)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4412C56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0.003               (-0.003 to                        0.009)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1F2B770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0.095               (-0.032 to                        0.222)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618312E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0.092               (-0.035 to                        0.219)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7C77FD7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31.843               (  -44.24 to                      107.929)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2243426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0.066               (-0.018 to                        0.151)</w:t>
            </w:r>
          </w:p>
        </w:tc>
        <w:tc>
          <w:tcPr>
            <w:tcW w:w="1203" w:type="dxa"/>
            <w:vAlign w:val="bottom"/>
          </w:tcPr>
          <w:p w14:paraId="0958300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0.175               (-0.074 to                        0.423)</w:t>
            </w:r>
          </w:p>
        </w:tc>
      </w:tr>
      <w:tr w:rsidR="00C3271F" w:rsidRPr="00D712F0" w14:paraId="4DAE7538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45692C31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Congo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6ED11CA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0.051               (0.036 to                        0.066)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67443B9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0.014               (0.006 to                        0.022)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3FAF918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0.094               (0.044 to                        0.145)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4D6F01A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0.080               (0.029 to                        0.131)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369EFEB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6.656               (1.500 to                       11.811)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C9EA24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0.064               (0.030 to                        0.098)</w:t>
            </w:r>
          </w:p>
        </w:tc>
        <w:tc>
          <w:tcPr>
            <w:tcW w:w="1203" w:type="dxa"/>
            <w:vAlign w:val="bottom"/>
          </w:tcPr>
          <w:p w14:paraId="3CC4319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0.144               (0.057 to                        0.231)</w:t>
            </w:r>
          </w:p>
        </w:tc>
      </w:tr>
      <w:tr w:rsidR="00C3271F" w:rsidRPr="00D712F0" w14:paraId="34A5632A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38D3D49D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Congo, Democratic Republic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31905AC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0.056               (0.042 to                        0.069)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09F6A88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0.059               (0.030 to                        0.088)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6AB498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0.069               (0.042 to                        0.097)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42FE89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0.010               (-0.030 to                        0.050)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3CFB36C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1.172               (0.427 to                        1.917)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C70900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-0.004               (-0.030 to                        0.023)</w:t>
            </w:r>
          </w:p>
        </w:tc>
        <w:tc>
          <w:tcPr>
            <w:tcW w:w="1203" w:type="dxa"/>
            <w:vAlign w:val="bottom"/>
          </w:tcPr>
          <w:p w14:paraId="55518D4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0.023               (-0.051 to                        0.096)</w:t>
            </w:r>
          </w:p>
        </w:tc>
      </w:tr>
      <w:tr w:rsidR="00C3271F" w:rsidRPr="00D712F0" w14:paraId="2176E83F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47DA0698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Cote d’Ivoire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123BC1E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0.031               (0.017 to                        0.044)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19895AE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0.018               (-0.004 to                        0.041)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457065E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0.052               (0.014 to                        0.091)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401DB3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0.034               (-0.011 to                        0.078)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5643520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2.857               (-1.213 to                        6.926)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6FADAA5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0.021               (-0.005 to                        0.047)</w:t>
            </w:r>
          </w:p>
        </w:tc>
        <w:tc>
          <w:tcPr>
            <w:tcW w:w="1203" w:type="dxa"/>
            <w:vAlign w:val="bottom"/>
          </w:tcPr>
          <w:p w14:paraId="746D558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0.046               (-0.050 to                        0.141)</w:t>
            </w:r>
          </w:p>
        </w:tc>
      </w:tr>
      <w:tr w:rsidR="00C3271F" w:rsidRPr="00D712F0" w14:paraId="10CE6B82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69B88862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Gabon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67550D1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0.088               (0.061 to                        0.114)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44E3FE0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0.033               (0.016 to                        0.051)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79942D3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0.148               (0.065 to                        0.232)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4498D5A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0.115               (0.030 to                        0.200)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3648523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4.456               (1.052 to                        7.860)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F85C6F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0.083               (0.026 to                        0.139)</w:t>
            </w:r>
          </w:p>
        </w:tc>
        <w:tc>
          <w:tcPr>
            <w:tcW w:w="1203" w:type="dxa"/>
            <w:vAlign w:val="bottom"/>
          </w:tcPr>
          <w:p w14:paraId="1A2ECF2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0.194               (0.064 to                        0.325)</w:t>
            </w:r>
          </w:p>
        </w:tc>
      </w:tr>
      <w:tr w:rsidR="00C3271F" w:rsidRPr="00D712F0" w14:paraId="0CF3CA1C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59FF0742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Ghana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27C64F3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0.379               (0.334 to                        0.425)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7DD8A09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0.309               (0.236 to                        0.383)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7A962EA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0.419               (0.282 to                        0.557)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6E8990E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0.110               (-0.047 to                        0.267)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2E895AC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1.355               (0.803 to                        1.908)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666BF17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0.076               (-0.035 to                        0.188)</w:t>
            </w:r>
          </w:p>
        </w:tc>
        <w:tc>
          <w:tcPr>
            <w:tcW w:w="1203" w:type="dxa"/>
            <w:vAlign w:val="bottom"/>
          </w:tcPr>
          <w:p w14:paraId="561C0B8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0.212               (-0.101 to                        0.526)</w:t>
            </w:r>
          </w:p>
        </w:tc>
      </w:tr>
      <w:tr w:rsidR="00C3271F" w:rsidRPr="00D712F0" w14:paraId="0DFE7E62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7F9D5C40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Guinea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2E8F96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0.014               (0.007 to                        0.020)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4EB51C3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0.019               (0.003 to                        0.035)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1508597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0.020               (0.001 to                        0.038)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7C5D5B9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0.001               (-0.024 to                        0.025)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248F612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1.030               (-0.279 to                        2.339)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2B8F294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0.010               (-0.008 to                        0.028)</w:t>
            </w:r>
          </w:p>
        </w:tc>
        <w:tc>
          <w:tcPr>
            <w:tcW w:w="1203" w:type="dxa"/>
            <w:vAlign w:val="bottom"/>
          </w:tcPr>
          <w:p w14:paraId="2E304CC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0.033               (-0.017 to                        0.083)</w:t>
            </w:r>
          </w:p>
        </w:tc>
      </w:tr>
      <w:tr w:rsidR="00C3271F" w:rsidRPr="00D712F0" w14:paraId="27C4C5A1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77433463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Kenya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683DC26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0.248               (0.207 to                        0.290)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2458072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0.165               (0.115 to                        0.216)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6016D77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0.173               (0.110 to                        0.236)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675556A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0.008               (-0.074 to                        0.089)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4FE9739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1.046               (0.545 to                        1.547)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4A0479E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0.040               (-0.033 to                        0.112)</w:t>
            </w:r>
          </w:p>
        </w:tc>
        <w:tc>
          <w:tcPr>
            <w:tcW w:w="1203" w:type="dxa"/>
            <w:vAlign w:val="bottom"/>
          </w:tcPr>
          <w:p w14:paraId="28C4FA5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0.047               (-0.146 to                        0.241)</w:t>
            </w:r>
          </w:p>
        </w:tc>
      </w:tr>
      <w:tr w:rsidR="00C3271F" w:rsidRPr="00D712F0" w14:paraId="61F4B57D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42DE8C27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Liberia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6EB385C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0.239               (0.202 to                        0.276)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781F829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0.257               (0.210 to                        0.305)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6BE3067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0.204               (0.111 to                        0.297)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7F7C1B6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-0.053               (-0.157 to                        0.051)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573461B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0.794               (0.406 to                        1.182)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F946EF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-0.059               (-0.134 to                        0.017)</w:t>
            </w:r>
          </w:p>
        </w:tc>
        <w:tc>
          <w:tcPr>
            <w:tcW w:w="1203" w:type="dxa"/>
            <w:vAlign w:val="bottom"/>
          </w:tcPr>
          <w:p w14:paraId="4C728F6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-0.143               (-0.311 to                        0.026)</w:t>
            </w:r>
          </w:p>
        </w:tc>
      </w:tr>
      <w:tr w:rsidR="00C3271F" w:rsidRPr="00D712F0" w14:paraId="23AF4A1E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03E37067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Madagascar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475BD9C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0.017               (0.007 to                        0.028)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29BEE0F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0.003               (-0.003 to                        0.009)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1AC9419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0.011               (-0.008 to                        0.030)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35E714B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0.008               (-0.012 to                        0.027)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7D13049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3.505               (-5.453 to                       12.462)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DA46A6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0.001               (-0.016 to                        0.018)</w:t>
            </w:r>
          </w:p>
        </w:tc>
        <w:tc>
          <w:tcPr>
            <w:tcW w:w="1203" w:type="dxa"/>
            <w:vAlign w:val="bottom"/>
          </w:tcPr>
          <w:p w14:paraId="0792BED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-0.001               (-0.085 to                        0.083)</w:t>
            </w:r>
          </w:p>
        </w:tc>
      </w:tr>
      <w:tr w:rsidR="00C3271F" w:rsidRPr="00D712F0" w14:paraId="40AC97E3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16BB33D9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Malawi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26C0C23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0.345               (0.323 to                        0.367)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4BE8265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0.383               (0.343 to                        0.424)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241336A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0.217               (0.175 to                        0.259)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1023E80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-0.167               (-0.226 to                       -0.108)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4C8A169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0.566               (0.440 to                        0.692)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6891467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-0.105               (-0.148 to                       -0.061)</w:t>
            </w:r>
          </w:p>
        </w:tc>
        <w:tc>
          <w:tcPr>
            <w:tcW w:w="1203" w:type="dxa"/>
            <w:vAlign w:val="bottom"/>
          </w:tcPr>
          <w:p w14:paraId="284A2CF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-0.345               (-0.420 to                       -0.270)</w:t>
            </w:r>
          </w:p>
        </w:tc>
      </w:tr>
      <w:tr w:rsidR="00C3271F" w:rsidRPr="00D712F0" w14:paraId="519C7384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384BBF39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Mali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4CF3CCC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0.043               (0.027 to         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0.059)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40044E7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0.051               (0.009 to         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0.093)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0438A2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0.054               (0.009 to         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0.100)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3A176F8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0.004               (-0.059 to         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0.066)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301E6FD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1.072               (-0.199 to         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2.343)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1AB4DB7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-0.001               (-0.042 to         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0.040)</w:t>
            </w:r>
          </w:p>
        </w:tc>
        <w:tc>
          <w:tcPr>
            <w:tcW w:w="1203" w:type="dxa"/>
            <w:vAlign w:val="bottom"/>
          </w:tcPr>
          <w:p w14:paraId="2753B6E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   0.065               (-0.171 to                        </w:t>
            </w:r>
            <w:r w:rsidRPr="006E5CDE">
              <w:rPr>
                <w:rFonts w:cs="Arial"/>
                <w:color w:val="000000"/>
                <w:sz w:val="20"/>
                <w:szCs w:val="20"/>
              </w:rPr>
              <w:lastRenderedPageBreak/>
              <w:t>0.302)</w:t>
            </w:r>
          </w:p>
        </w:tc>
      </w:tr>
      <w:tr w:rsidR="00C3271F" w:rsidRPr="00D712F0" w14:paraId="6FF49F23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7A08603F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lastRenderedPageBreak/>
              <w:t>Mozambique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2E61542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0.179               (0.147 to                        0.211)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66E68BB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0.220               (0.141 to                        0.299)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358B287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0.082               (0.040 to                        0.124)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369BA15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-0.138               (-0.227 to                       -0.049)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0B8A419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0.373               (0.141 to                        0.604)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203A27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-0.083               (-0.146 to                       -0.019)</w:t>
            </w:r>
          </w:p>
        </w:tc>
        <w:tc>
          <w:tcPr>
            <w:tcW w:w="1203" w:type="dxa"/>
            <w:vAlign w:val="bottom"/>
          </w:tcPr>
          <w:p w14:paraId="707C69D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-0.181               (-0.265 to                       -0.096)</w:t>
            </w:r>
          </w:p>
        </w:tc>
      </w:tr>
      <w:tr w:rsidR="00C3271F" w:rsidRPr="00D712F0" w14:paraId="6D957A23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1689F9AE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Namibia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463C345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0.038               (0.019 to                        0.057)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0EB0ED4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0.083               (0.034 to                        0.132)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348BD0C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0.000               (0.000 to                        0.000)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72D5322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-0.083               (-0.132 to                       -0.034)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77F2673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0.000               (0.000 to                        0.000)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296EDA3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-0.047               (-0.081 to                       -0.013)</w:t>
            </w:r>
          </w:p>
        </w:tc>
        <w:tc>
          <w:tcPr>
            <w:tcW w:w="1203" w:type="dxa"/>
            <w:vAlign w:val="bottom"/>
          </w:tcPr>
          <w:p w14:paraId="1CB52D3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-0.073               (-0.119 to                       -0.026)</w:t>
            </w:r>
          </w:p>
        </w:tc>
      </w:tr>
      <w:tr w:rsidR="00C3271F" w:rsidRPr="00D712F0" w14:paraId="556F1791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1A7B9005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Niger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1150DAA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0.153               (0.129 to                        0.176)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65E1BD9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0.074               (0.041 to                        0.107)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20324FA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0.250               (0.187 to                        0.313)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4526635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0.176               (0.105 to                        0.248)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6CBD670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3.379               (1.642 to                        5.116)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3927604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0.133               (0.083 to                        0.182)</w:t>
            </w:r>
          </w:p>
        </w:tc>
        <w:tc>
          <w:tcPr>
            <w:tcW w:w="1203" w:type="dxa"/>
            <w:vAlign w:val="bottom"/>
          </w:tcPr>
          <w:p w14:paraId="36A43AC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0.546               (0.300 to                        0.792)</w:t>
            </w:r>
          </w:p>
        </w:tc>
      </w:tr>
      <w:tr w:rsidR="00C3271F" w:rsidRPr="00D712F0" w14:paraId="33E3C671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21E7EF84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Nigeria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9DC6CA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0.060               (0.049 to                        0.070)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78400F8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0.036               (0.023 to                        0.049)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4CA0092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0.104               (0.074 to                        0.134)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328CF57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0.068               (0.035 to                        0.101)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64B1A23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2.857               (1.546 to                        4.168)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DA8AC2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0.058               (0.036 to                        0.081)</w:t>
            </w:r>
          </w:p>
        </w:tc>
        <w:tc>
          <w:tcPr>
            <w:tcW w:w="1203" w:type="dxa"/>
            <w:vAlign w:val="bottom"/>
          </w:tcPr>
          <w:p w14:paraId="1AE08F3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0.156               (0.094 to                        0.217)</w:t>
            </w:r>
          </w:p>
        </w:tc>
      </w:tr>
      <w:tr w:rsidR="00C3271F" w:rsidRPr="00D712F0" w14:paraId="551BBD88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4440A821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Rwanda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7F7ED3F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0.112               (0.090 to                        0.134)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3F96FD6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0.110               (0.076 to                        0.144)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1E85361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0.061               (0.014 to                        0.108)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77799F2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-0.049               (-0.107 to                        0.010)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0FDB398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0.558               (0.094 to                        1.021)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683A462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-0.036               (-0.075 to                        0.003)</w:t>
            </w:r>
          </w:p>
        </w:tc>
        <w:tc>
          <w:tcPr>
            <w:tcW w:w="1203" w:type="dxa"/>
            <w:vAlign w:val="bottom"/>
          </w:tcPr>
          <w:p w14:paraId="1EA2582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-0.151               (-0.226 to                       -0.076)</w:t>
            </w:r>
          </w:p>
        </w:tc>
      </w:tr>
      <w:tr w:rsidR="00C3271F" w:rsidRPr="00D712F0" w14:paraId="7890929F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2442F88E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Senegal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3846138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0.007               (0.002 to                        0.012)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73675DB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0.022               (0.004 to                        0.040)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F82CFC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0.001               (-0.001 to                        0.003)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3869FC3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-0.021               (-0.039 to                       -0.003)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54FD3AD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0.043               (-0.051 to                        0.137)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11C7562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-0.019               (-0.034 to                       -0.003)</w:t>
            </w:r>
          </w:p>
        </w:tc>
        <w:tc>
          <w:tcPr>
            <w:tcW w:w="1203" w:type="dxa"/>
            <w:vAlign w:val="bottom"/>
          </w:tcPr>
          <w:p w14:paraId="2740B5F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-0.037               (-0.083 to                        0.008)</w:t>
            </w:r>
          </w:p>
        </w:tc>
      </w:tr>
      <w:tr w:rsidR="00C3271F" w:rsidRPr="00D712F0" w14:paraId="63760544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5D55E72E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Sierra Leone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4392AE7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0.372               (0.335 to                        0.409)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6D3D0F5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0.412               (0.345 to                        0.480)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A83125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0.306               (0.256 to                        0.357)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716460CF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-0.106               (-0.191 to                       -0.021)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32E2DC0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0.743               (0.569 to                        0.916)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4420224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-0.040               (-0.108 to                        0.028)</w:t>
            </w:r>
          </w:p>
        </w:tc>
        <w:tc>
          <w:tcPr>
            <w:tcW w:w="1203" w:type="dxa"/>
            <w:vAlign w:val="bottom"/>
          </w:tcPr>
          <w:p w14:paraId="1FCF016A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-0.162               (-0.348 to                        0.024)</w:t>
            </w:r>
          </w:p>
        </w:tc>
      </w:tr>
      <w:tr w:rsidR="00C3271F" w:rsidRPr="00D712F0" w14:paraId="3E4E7DB9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41B4DFAA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Tanzania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2F54E0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0.434               (0.402 to                        0.466)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27C04C0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0.507               (0.440 to                        0.574)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1730587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0.320               (0.256 to                        0.385)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34BEBD7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-0.187               (-0.280 to                       -0.094)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1477A88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0.631               (0.480 to                        0.783)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4D89B15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-0.180               (-0.248 to                       -0.113)</w:t>
            </w:r>
          </w:p>
        </w:tc>
        <w:tc>
          <w:tcPr>
            <w:tcW w:w="1203" w:type="dxa"/>
            <w:vAlign w:val="bottom"/>
          </w:tcPr>
          <w:p w14:paraId="36643B9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-0.455               (-0.603 to                       -0.307)</w:t>
            </w:r>
          </w:p>
        </w:tc>
      </w:tr>
      <w:tr w:rsidR="00C3271F" w:rsidRPr="00D712F0" w14:paraId="110BF3BD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6439FDB1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Togo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1FC66730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0.090               (0.072 to                        0.109)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197167E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0.073               (0.040 to                        0.107)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2EAB6C4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0.108               (0.058 to                        0.157)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1666A9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0.034               (-0.026 to                        0.094)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5114DC0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1.462               (0.512 to                        2.413)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284AE8D2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0.022               (-0.020 to                        0.064)</w:t>
            </w:r>
          </w:p>
        </w:tc>
        <w:tc>
          <w:tcPr>
            <w:tcW w:w="1203" w:type="dxa"/>
            <w:vAlign w:val="bottom"/>
          </w:tcPr>
          <w:p w14:paraId="5CD2762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0.051               (-0.108 to                        0.209)</w:t>
            </w:r>
          </w:p>
        </w:tc>
      </w:tr>
      <w:tr w:rsidR="00C3271F" w:rsidRPr="00D712F0" w14:paraId="71A2F26C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12926245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Uganda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14D0A4E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0.667               (0.630 to                        0.703)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2353998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0.684               (0.633 to                        0.736)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9356E76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0.574               (0.445 to                        0.702)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71DB9B53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-0.110               (-0.251 to                        0.030)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10E2C60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0.839               (0.638 to                        1.039)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66D3AC3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-0.064               (-0.149 to                        0.022)</w:t>
            </w:r>
          </w:p>
        </w:tc>
        <w:tc>
          <w:tcPr>
            <w:tcW w:w="1203" w:type="dxa"/>
            <w:vAlign w:val="bottom"/>
          </w:tcPr>
          <w:p w14:paraId="6182CA9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-0.294               (-0.568 to                       -0.021)</w:t>
            </w:r>
          </w:p>
        </w:tc>
      </w:tr>
      <w:tr w:rsidR="00C3271F" w:rsidRPr="00D712F0" w14:paraId="1FD16976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133B04D6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Zambia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A3532E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0.360               (0.333 to                        0.387)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45EF75E1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0.428               (0.381 to                        0.476)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0E8A1308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0.172               (0.113 to                        0.231)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6208C8A9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-0.257               (-0.332 to                       -0.181)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0606E26D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0.401               (0.257 to                        0.546)</w:t>
            </w:r>
          </w:p>
        </w:tc>
        <w:tc>
          <w:tcPr>
            <w:tcW w:w="1202" w:type="dxa"/>
            <w:shd w:val="clear" w:color="auto" w:fill="auto"/>
            <w:noWrap/>
            <w:vAlign w:val="bottom"/>
            <w:hideMark/>
          </w:tcPr>
          <w:p w14:paraId="512919B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-0.209               (-0.260 to                       -0.158)</w:t>
            </w:r>
          </w:p>
        </w:tc>
        <w:tc>
          <w:tcPr>
            <w:tcW w:w="1203" w:type="dxa"/>
            <w:vAlign w:val="bottom"/>
          </w:tcPr>
          <w:p w14:paraId="30CC11BE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-0.428               (-0.495 to                       -0.361)</w:t>
            </w:r>
          </w:p>
        </w:tc>
      </w:tr>
      <w:tr w:rsidR="00C3271F" w:rsidRPr="00D712F0" w14:paraId="52DC2970" w14:textId="77777777" w:rsidTr="008076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202" w:type="dxa"/>
            <w:shd w:val="clear" w:color="auto" w:fill="auto"/>
            <w:noWrap/>
            <w:vAlign w:val="center"/>
          </w:tcPr>
          <w:p w14:paraId="3FC799A0" w14:textId="77777777" w:rsidR="00C3271F" w:rsidRPr="00D712F0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D712F0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Zimbabwe</w:t>
            </w:r>
          </w:p>
        </w:tc>
        <w:tc>
          <w:tcPr>
            <w:tcW w:w="1202" w:type="dxa"/>
            <w:shd w:val="clear" w:color="auto" w:fill="auto"/>
            <w:noWrap/>
            <w:vAlign w:val="bottom"/>
          </w:tcPr>
          <w:p w14:paraId="675D6D1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0.004               (-0.001 to                        0.009)</w:t>
            </w:r>
          </w:p>
        </w:tc>
        <w:tc>
          <w:tcPr>
            <w:tcW w:w="1203" w:type="dxa"/>
            <w:shd w:val="clear" w:color="auto" w:fill="auto"/>
            <w:noWrap/>
            <w:vAlign w:val="bottom"/>
          </w:tcPr>
          <w:p w14:paraId="062EB64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0.003               (-0.003 to                        0.009)</w:t>
            </w:r>
          </w:p>
        </w:tc>
        <w:tc>
          <w:tcPr>
            <w:tcW w:w="1202" w:type="dxa"/>
            <w:shd w:val="clear" w:color="auto" w:fill="auto"/>
            <w:noWrap/>
            <w:vAlign w:val="bottom"/>
          </w:tcPr>
          <w:p w14:paraId="491411CB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0.002               (-0.002 to                        0.007)</w:t>
            </w:r>
          </w:p>
        </w:tc>
        <w:tc>
          <w:tcPr>
            <w:tcW w:w="1202" w:type="dxa"/>
            <w:shd w:val="clear" w:color="auto" w:fill="auto"/>
            <w:noWrap/>
            <w:vAlign w:val="bottom"/>
          </w:tcPr>
          <w:p w14:paraId="21FB7B94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-0.001               (-0.008 to                        0.007)</w:t>
            </w:r>
          </w:p>
        </w:tc>
        <w:tc>
          <w:tcPr>
            <w:tcW w:w="1203" w:type="dxa"/>
            <w:shd w:val="clear" w:color="auto" w:fill="auto"/>
            <w:noWrap/>
            <w:vAlign w:val="bottom"/>
          </w:tcPr>
          <w:p w14:paraId="47C0A6A5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 0.733               (-1.308 to                        2.774)</w:t>
            </w:r>
          </w:p>
        </w:tc>
        <w:tc>
          <w:tcPr>
            <w:tcW w:w="1202" w:type="dxa"/>
            <w:shd w:val="clear" w:color="auto" w:fill="auto"/>
            <w:noWrap/>
            <w:vAlign w:val="bottom"/>
          </w:tcPr>
          <w:p w14:paraId="44C5E587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-0.000               (-0.005 to                        0.005)</w:t>
            </w:r>
          </w:p>
        </w:tc>
        <w:tc>
          <w:tcPr>
            <w:tcW w:w="1203" w:type="dxa"/>
            <w:vAlign w:val="bottom"/>
          </w:tcPr>
          <w:p w14:paraId="770340DC" w14:textId="77777777" w:rsidR="00C3271F" w:rsidRPr="006E5CDE" w:rsidRDefault="00C3271F" w:rsidP="008076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6E5CDE">
              <w:rPr>
                <w:rFonts w:cs="Arial"/>
                <w:color w:val="000000"/>
                <w:sz w:val="20"/>
                <w:szCs w:val="20"/>
              </w:rPr>
              <w:t xml:space="preserve">   -0.003               (-0.013 to                        0.007)</w:t>
            </w:r>
          </w:p>
        </w:tc>
      </w:tr>
    </w:tbl>
    <w:p w14:paraId="632E8EB8" w14:textId="77777777" w:rsidR="00C3271F" w:rsidRDefault="00C3271F" w:rsidP="00C3271F">
      <w:pPr>
        <w:tabs>
          <w:tab w:val="left" w:pos="8380"/>
        </w:tabs>
        <w:spacing w:line="240" w:lineRule="auto"/>
        <w:contextualSpacing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US"/>
        </w:rPr>
        <w:tab/>
      </w:r>
    </w:p>
    <w:p w14:paraId="0C260B4E" w14:textId="77777777" w:rsidR="00C3271F" w:rsidRPr="00255BD0" w:rsidRDefault="00C3271F" w:rsidP="00C3271F">
      <w:pPr>
        <w:spacing w:line="240" w:lineRule="auto"/>
        <w:contextualSpacing/>
        <w:rPr>
          <w:rFonts w:cs="Arial"/>
          <w:sz w:val="18"/>
          <w:szCs w:val="20"/>
          <w:lang w:val="en-US"/>
        </w:rPr>
      </w:pPr>
      <w:r w:rsidRPr="00B51DA9">
        <w:rPr>
          <w:rFonts w:cs="Arial"/>
          <w:sz w:val="20"/>
          <w:szCs w:val="20"/>
          <w:lang w:val="en-US"/>
        </w:rPr>
        <w:t xml:space="preserve">For each country </w:t>
      </w:r>
      <w:r>
        <w:rPr>
          <w:rFonts w:cs="Arial"/>
          <w:sz w:val="20"/>
          <w:szCs w:val="20"/>
          <w:lang w:val="en-US"/>
        </w:rPr>
        <w:t xml:space="preserve">population weighted and adjusted for survey design estimate of the statistic characterizing the level and distribution of the respective malaria intervention coverage indictor is reported in each column. </w:t>
      </w:r>
      <w:r w:rsidRPr="0033317D">
        <w:rPr>
          <w:rFonts w:cs="Arial"/>
          <w:sz w:val="20"/>
          <w:szCs w:val="20"/>
          <w:lang w:val="en-US"/>
        </w:rPr>
        <w:t xml:space="preserve">95% confidence intervals </w:t>
      </w:r>
      <w:r>
        <w:rPr>
          <w:rFonts w:cs="Arial"/>
          <w:sz w:val="20"/>
          <w:szCs w:val="20"/>
          <w:lang w:val="en-US"/>
        </w:rPr>
        <w:t xml:space="preserve">are reported in the parentheses below the estimate. Q1 and Q5 denote respectively the lowest and highest asset-wealth quintiles. CIX was implemented with </w:t>
      </w:r>
      <w:r w:rsidRPr="00255BD0">
        <w:rPr>
          <w:rFonts w:cs="Arial"/>
          <w:i/>
          <w:sz w:val="20"/>
          <w:szCs w:val="20"/>
          <w:lang w:val="en-US"/>
        </w:rPr>
        <w:t>conindex</w:t>
      </w:r>
      <w:r>
        <w:rPr>
          <w:rFonts w:cs="Arial"/>
          <w:sz w:val="20"/>
          <w:szCs w:val="20"/>
          <w:lang w:val="en-US"/>
        </w:rPr>
        <w:t xml:space="preserve"> command in Stata SE 14. SII was computed on individual data; estimates represent the difference in the predicted probabilities of the respective coverage indicator evaluated at highest and lowest values of the asset-wealth ranking variable (1 and 0) computed as marginal effects following probit estimation. For details of statistics evaluated refer to text and methodological guidance in </w:t>
      </w:r>
      <w:r w:rsidRPr="00255BD0">
        <w:rPr>
          <w:rFonts w:cs="Arial"/>
          <w:sz w:val="20"/>
          <w:szCs w:val="20"/>
          <w:lang w:val="en-US"/>
        </w:rPr>
        <w:t>[29]</w:t>
      </w:r>
      <w:r>
        <w:rPr>
          <w:rFonts w:cs="Arial"/>
          <w:sz w:val="20"/>
          <w:szCs w:val="20"/>
          <w:lang w:val="en-US"/>
        </w:rPr>
        <w:t xml:space="preserve">. </w:t>
      </w:r>
      <w:r w:rsidRPr="004E47DD">
        <w:rPr>
          <w:rFonts w:cs="Arial"/>
          <w:sz w:val="20"/>
          <w:szCs w:val="20"/>
          <w:lang w:val="en-US"/>
        </w:rPr>
        <w:t>*Data drawn from a subset of countries with DHS/MIS conducted after 2010 (country list and year of data collection are detailed in Additional file 1).</w:t>
      </w:r>
    </w:p>
    <w:p w14:paraId="2A8C5660" w14:textId="77777777" w:rsidR="00C3271F" w:rsidRPr="00B51DA9" w:rsidRDefault="00C3271F" w:rsidP="00C3271F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</w:p>
    <w:p w14:paraId="64DA6CB3" w14:textId="77777777" w:rsidR="00C3271F" w:rsidRPr="00B51DA9" w:rsidRDefault="00C3271F" w:rsidP="00C3271F">
      <w:pPr>
        <w:spacing w:line="240" w:lineRule="auto"/>
        <w:contextualSpacing/>
        <w:rPr>
          <w:rFonts w:cs="Arial"/>
          <w:sz w:val="20"/>
          <w:szCs w:val="20"/>
          <w:lang w:val="en-US"/>
        </w:rPr>
      </w:pPr>
      <w:r w:rsidRPr="00B51DA9">
        <w:rPr>
          <w:rFonts w:cs="Arial"/>
          <w:i/>
          <w:sz w:val="20"/>
          <w:szCs w:val="20"/>
          <w:lang w:val="en-US"/>
        </w:rPr>
        <w:t>CIX</w:t>
      </w:r>
      <w:r w:rsidRPr="00B51DA9">
        <w:rPr>
          <w:rFonts w:cs="Arial"/>
          <w:sz w:val="20"/>
          <w:szCs w:val="20"/>
          <w:lang w:val="en-US"/>
        </w:rPr>
        <w:t xml:space="preserve"> Concentration Index, </w:t>
      </w:r>
      <w:r>
        <w:rPr>
          <w:rFonts w:cs="Arial"/>
          <w:i/>
          <w:sz w:val="20"/>
          <w:szCs w:val="20"/>
          <w:lang w:val="en-US"/>
        </w:rPr>
        <w:t>SII</w:t>
      </w:r>
      <w:r w:rsidRPr="00B51DA9">
        <w:rPr>
          <w:rFonts w:cs="Arial"/>
          <w:sz w:val="20"/>
          <w:szCs w:val="20"/>
          <w:lang w:val="en-US"/>
        </w:rPr>
        <w:t xml:space="preserve"> </w:t>
      </w:r>
      <w:r>
        <w:rPr>
          <w:rFonts w:cs="Arial"/>
          <w:sz w:val="20"/>
          <w:szCs w:val="20"/>
          <w:lang w:val="en-US"/>
        </w:rPr>
        <w:t>Slope Index of Inequality</w:t>
      </w:r>
    </w:p>
    <w:p w14:paraId="4F4DC211" w14:textId="77777777" w:rsidR="00E70F50" w:rsidRDefault="00E70F50" w:rsidP="00E70F50">
      <w:pPr>
        <w:rPr>
          <w:rFonts w:cs="Arial"/>
          <w:b/>
          <w:lang w:val="en-US"/>
        </w:rPr>
      </w:pPr>
    </w:p>
    <w:p w14:paraId="595B4AFA" w14:textId="77777777" w:rsidR="009F0ED1" w:rsidRDefault="009F0ED1" w:rsidP="00E70F50">
      <w:pPr>
        <w:rPr>
          <w:rFonts w:cs="Arial"/>
          <w:b/>
          <w:lang w:val="en-US"/>
        </w:rPr>
      </w:pPr>
    </w:p>
    <w:p w14:paraId="3CF79CE3" w14:textId="77777777" w:rsidR="009F0ED1" w:rsidRDefault="009F0ED1" w:rsidP="00E70F50">
      <w:pPr>
        <w:rPr>
          <w:rFonts w:cs="Arial"/>
          <w:b/>
          <w:lang w:val="en-US"/>
        </w:rPr>
      </w:pPr>
    </w:p>
    <w:p w14:paraId="7437756E" w14:textId="77777777" w:rsidR="009F0ED1" w:rsidRDefault="009F0ED1" w:rsidP="00E70F50">
      <w:pPr>
        <w:rPr>
          <w:rFonts w:cs="Arial"/>
          <w:b/>
          <w:lang w:val="en-US"/>
        </w:rPr>
      </w:pPr>
    </w:p>
    <w:p w14:paraId="1EBE1BDD" w14:textId="77777777" w:rsidR="009F0ED1" w:rsidRDefault="009F0ED1" w:rsidP="00E70F50">
      <w:pPr>
        <w:rPr>
          <w:rFonts w:cs="Arial"/>
          <w:b/>
          <w:lang w:val="en-US"/>
        </w:rPr>
      </w:pPr>
      <w:bookmarkStart w:id="0" w:name="_GoBack"/>
      <w:bookmarkEnd w:id="0"/>
    </w:p>
    <w:sectPr w:rsidR="009F0ED1" w:rsidSect="009F0ED1">
      <w:foot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A4CBD72" w15:done="0"/>
  <w15:commentEx w15:paraId="218A5941" w15:done="0"/>
  <w15:commentEx w15:paraId="09EC9D7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1F0D32" w14:textId="77777777" w:rsidR="00DC44C4" w:rsidRDefault="00DC44C4" w:rsidP="00030A1E">
      <w:pPr>
        <w:spacing w:after="0" w:line="240" w:lineRule="auto"/>
      </w:pPr>
      <w:r>
        <w:separator/>
      </w:r>
    </w:p>
  </w:endnote>
  <w:endnote w:type="continuationSeparator" w:id="0">
    <w:p w14:paraId="5C352314" w14:textId="77777777" w:rsidR="00DC44C4" w:rsidRDefault="00DC44C4" w:rsidP="00030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07487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422973" w14:textId="77777777" w:rsidR="000300A3" w:rsidRDefault="000300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0ED1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3E3CD7DA" w14:textId="77777777" w:rsidR="000300A3" w:rsidRDefault="000300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F1245C" w14:textId="77777777" w:rsidR="00DC44C4" w:rsidRDefault="00DC44C4" w:rsidP="00030A1E">
      <w:pPr>
        <w:spacing w:after="0" w:line="240" w:lineRule="auto"/>
      </w:pPr>
      <w:r>
        <w:separator/>
      </w:r>
    </w:p>
  </w:footnote>
  <w:footnote w:type="continuationSeparator" w:id="0">
    <w:p w14:paraId="5C0D296E" w14:textId="77777777" w:rsidR="00DC44C4" w:rsidRDefault="00DC44C4" w:rsidP="00030A1E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elissa Penny">
    <w15:presenceInfo w15:providerId="None" w15:userId="Melissa Penn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F50"/>
    <w:rsid w:val="0000446E"/>
    <w:rsid w:val="000300A3"/>
    <w:rsid w:val="00030A1E"/>
    <w:rsid w:val="0003103F"/>
    <w:rsid w:val="000321C5"/>
    <w:rsid w:val="00033C79"/>
    <w:rsid w:val="000357B6"/>
    <w:rsid w:val="00056951"/>
    <w:rsid w:val="00075536"/>
    <w:rsid w:val="000855C4"/>
    <w:rsid w:val="00085FD8"/>
    <w:rsid w:val="0009334E"/>
    <w:rsid w:val="00094694"/>
    <w:rsid w:val="000A00E4"/>
    <w:rsid w:val="000B041B"/>
    <w:rsid w:val="000E3E8E"/>
    <w:rsid w:val="000F224F"/>
    <w:rsid w:val="00105930"/>
    <w:rsid w:val="001071D2"/>
    <w:rsid w:val="0011610E"/>
    <w:rsid w:val="001257FE"/>
    <w:rsid w:val="00130D08"/>
    <w:rsid w:val="00133933"/>
    <w:rsid w:val="0013505B"/>
    <w:rsid w:val="00146914"/>
    <w:rsid w:val="00147DE1"/>
    <w:rsid w:val="00182A9D"/>
    <w:rsid w:val="001A2108"/>
    <w:rsid w:val="001D3613"/>
    <w:rsid w:val="001E460D"/>
    <w:rsid w:val="001F4155"/>
    <w:rsid w:val="00205E24"/>
    <w:rsid w:val="00213653"/>
    <w:rsid w:val="002203D9"/>
    <w:rsid w:val="00222227"/>
    <w:rsid w:val="002239EC"/>
    <w:rsid w:val="00231E0D"/>
    <w:rsid w:val="00234E63"/>
    <w:rsid w:val="002508D8"/>
    <w:rsid w:val="00255BD0"/>
    <w:rsid w:val="00262674"/>
    <w:rsid w:val="00281AB5"/>
    <w:rsid w:val="002A77C9"/>
    <w:rsid w:val="002D1F9F"/>
    <w:rsid w:val="002E50C1"/>
    <w:rsid w:val="002F5196"/>
    <w:rsid w:val="00310133"/>
    <w:rsid w:val="0031345B"/>
    <w:rsid w:val="00320FEA"/>
    <w:rsid w:val="0032620F"/>
    <w:rsid w:val="0033317D"/>
    <w:rsid w:val="003345E8"/>
    <w:rsid w:val="003359E4"/>
    <w:rsid w:val="00340636"/>
    <w:rsid w:val="00344EFB"/>
    <w:rsid w:val="00354C60"/>
    <w:rsid w:val="00363A23"/>
    <w:rsid w:val="003725D8"/>
    <w:rsid w:val="00386CC1"/>
    <w:rsid w:val="003969B6"/>
    <w:rsid w:val="003B5852"/>
    <w:rsid w:val="003B6D96"/>
    <w:rsid w:val="003C5062"/>
    <w:rsid w:val="003D1E46"/>
    <w:rsid w:val="003E6F5A"/>
    <w:rsid w:val="003F0C01"/>
    <w:rsid w:val="00406BCB"/>
    <w:rsid w:val="00447C9D"/>
    <w:rsid w:val="0045732C"/>
    <w:rsid w:val="0047248C"/>
    <w:rsid w:val="00480800"/>
    <w:rsid w:val="00484608"/>
    <w:rsid w:val="004A1062"/>
    <w:rsid w:val="004A1C6B"/>
    <w:rsid w:val="004C2E74"/>
    <w:rsid w:val="004D12CF"/>
    <w:rsid w:val="004D37E3"/>
    <w:rsid w:val="004E47DD"/>
    <w:rsid w:val="005029A5"/>
    <w:rsid w:val="0050507E"/>
    <w:rsid w:val="00511376"/>
    <w:rsid w:val="00512903"/>
    <w:rsid w:val="0051388D"/>
    <w:rsid w:val="00515843"/>
    <w:rsid w:val="005432B1"/>
    <w:rsid w:val="00545DE6"/>
    <w:rsid w:val="005621EA"/>
    <w:rsid w:val="005630AB"/>
    <w:rsid w:val="00566586"/>
    <w:rsid w:val="00574C0A"/>
    <w:rsid w:val="005757E5"/>
    <w:rsid w:val="0057606A"/>
    <w:rsid w:val="005939EE"/>
    <w:rsid w:val="00594746"/>
    <w:rsid w:val="005A761C"/>
    <w:rsid w:val="005B02DE"/>
    <w:rsid w:val="005B0F45"/>
    <w:rsid w:val="005C3CC1"/>
    <w:rsid w:val="005C5D9B"/>
    <w:rsid w:val="005F505D"/>
    <w:rsid w:val="006212A3"/>
    <w:rsid w:val="00627098"/>
    <w:rsid w:val="006415B9"/>
    <w:rsid w:val="00641EC4"/>
    <w:rsid w:val="006A2012"/>
    <w:rsid w:val="006A3644"/>
    <w:rsid w:val="006A5D04"/>
    <w:rsid w:val="006A68E9"/>
    <w:rsid w:val="006C037B"/>
    <w:rsid w:val="006E5CDE"/>
    <w:rsid w:val="006F6D6F"/>
    <w:rsid w:val="006F6E7A"/>
    <w:rsid w:val="00703C0D"/>
    <w:rsid w:val="00706471"/>
    <w:rsid w:val="00736D55"/>
    <w:rsid w:val="00740025"/>
    <w:rsid w:val="007417EA"/>
    <w:rsid w:val="007611F2"/>
    <w:rsid w:val="00763370"/>
    <w:rsid w:val="0077268B"/>
    <w:rsid w:val="007730E2"/>
    <w:rsid w:val="007939CF"/>
    <w:rsid w:val="007961D2"/>
    <w:rsid w:val="007B249D"/>
    <w:rsid w:val="007B380C"/>
    <w:rsid w:val="007C0D4F"/>
    <w:rsid w:val="007C68CD"/>
    <w:rsid w:val="007F3DAE"/>
    <w:rsid w:val="007F48CF"/>
    <w:rsid w:val="0080717F"/>
    <w:rsid w:val="00811915"/>
    <w:rsid w:val="00820F41"/>
    <w:rsid w:val="00841231"/>
    <w:rsid w:val="0085560A"/>
    <w:rsid w:val="008629CD"/>
    <w:rsid w:val="00881F47"/>
    <w:rsid w:val="008849C2"/>
    <w:rsid w:val="008A4368"/>
    <w:rsid w:val="008D4E66"/>
    <w:rsid w:val="008F0365"/>
    <w:rsid w:val="00901E80"/>
    <w:rsid w:val="009104ED"/>
    <w:rsid w:val="00911C63"/>
    <w:rsid w:val="00912803"/>
    <w:rsid w:val="00913604"/>
    <w:rsid w:val="00920079"/>
    <w:rsid w:val="00935826"/>
    <w:rsid w:val="009401BE"/>
    <w:rsid w:val="00942144"/>
    <w:rsid w:val="0094216D"/>
    <w:rsid w:val="0095113F"/>
    <w:rsid w:val="0097370D"/>
    <w:rsid w:val="00977191"/>
    <w:rsid w:val="00984273"/>
    <w:rsid w:val="009A5EF2"/>
    <w:rsid w:val="009B7813"/>
    <w:rsid w:val="009C7ED8"/>
    <w:rsid w:val="009D68FC"/>
    <w:rsid w:val="009E5498"/>
    <w:rsid w:val="009E783B"/>
    <w:rsid w:val="009F0ED1"/>
    <w:rsid w:val="00A05C3C"/>
    <w:rsid w:val="00A12919"/>
    <w:rsid w:val="00A3357A"/>
    <w:rsid w:val="00A44137"/>
    <w:rsid w:val="00A51033"/>
    <w:rsid w:val="00A700C1"/>
    <w:rsid w:val="00A72BDA"/>
    <w:rsid w:val="00A77E40"/>
    <w:rsid w:val="00A82560"/>
    <w:rsid w:val="00A86008"/>
    <w:rsid w:val="00A90108"/>
    <w:rsid w:val="00AA1E6C"/>
    <w:rsid w:val="00AB2CC6"/>
    <w:rsid w:val="00AC5428"/>
    <w:rsid w:val="00AD0550"/>
    <w:rsid w:val="00AD4B20"/>
    <w:rsid w:val="00AD66F3"/>
    <w:rsid w:val="00AF06A9"/>
    <w:rsid w:val="00AF6906"/>
    <w:rsid w:val="00B07E61"/>
    <w:rsid w:val="00B15A80"/>
    <w:rsid w:val="00B212AF"/>
    <w:rsid w:val="00B5088C"/>
    <w:rsid w:val="00B51DA9"/>
    <w:rsid w:val="00B5720B"/>
    <w:rsid w:val="00B74187"/>
    <w:rsid w:val="00B81EED"/>
    <w:rsid w:val="00B907BC"/>
    <w:rsid w:val="00BA39CC"/>
    <w:rsid w:val="00BA53A9"/>
    <w:rsid w:val="00BB01B3"/>
    <w:rsid w:val="00BB5729"/>
    <w:rsid w:val="00BD7A86"/>
    <w:rsid w:val="00BE5A86"/>
    <w:rsid w:val="00C027C6"/>
    <w:rsid w:val="00C07709"/>
    <w:rsid w:val="00C1003F"/>
    <w:rsid w:val="00C17FF6"/>
    <w:rsid w:val="00C2361D"/>
    <w:rsid w:val="00C3172F"/>
    <w:rsid w:val="00C3271F"/>
    <w:rsid w:val="00C33BE6"/>
    <w:rsid w:val="00C56FC8"/>
    <w:rsid w:val="00C70EF8"/>
    <w:rsid w:val="00C968DF"/>
    <w:rsid w:val="00CA22A6"/>
    <w:rsid w:val="00CA48D6"/>
    <w:rsid w:val="00CB51E0"/>
    <w:rsid w:val="00CC0D0A"/>
    <w:rsid w:val="00CC7AF0"/>
    <w:rsid w:val="00CD286D"/>
    <w:rsid w:val="00CE6586"/>
    <w:rsid w:val="00CE65D5"/>
    <w:rsid w:val="00D2168A"/>
    <w:rsid w:val="00D24094"/>
    <w:rsid w:val="00D31418"/>
    <w:rsid w:val="00D33D0F"/>
    <w:rsid w:val="00D37826"/>
    <w:rsid w:val="00D50027"/>
    <w:rsid w:val="00D52AFF"/>
    <w:rsid w:val="00D5365C"/>
    <w:rsid w:val="00D64CBB"/>
    <w:rsid w:val="00D712F0"/>
    <w:rsid w:val="00D924F3"/>
    <w:rsid w:val="00D94750"/>
    <w:rsid w:val="00DA2C0B"/>
    <w:rsid w:val="00DC44C4"/>
    <w:rsid w:val="00DE74DE"/>
    <w:rsid w:val="00DF0615"/>
    <w:rsid w:val="00DF3BDF"/>
    <w:rsid w:val="00E01A65"/>
    <w:rsid w:val="00E11697"/>
    <w:rsid w:val="00E52F80"/>
    <w:rsid w:val="00E62B54"/>
    <w:rsid w:val="00E70F50"/>
    <w:rsid w:val="00E72006"/>
    <w:rsid w:val="00E82420"/>
    <w:rsid w:val="00E82ED0"/>
    <w:rsid w:val="00E84824"/>
    <w:rsid w:val="00EA578A"/>
    <w:rsid w:val="00EB6511"/>
    <w:rsid w:val="00EB7DDB"/>
    <w:rsid w:val="00EC60FD"/>
    <w:rsid w:val="00ED0E3F"/>
    <w:rsid w:val="00ED67B0"/>
    <w:rsid w:val="00ED73B8"/>
    <w:rsid w:val="00EE18B8"/>
    <w:rsid w:val="00EE3389"/>
    <w:rsid w:val="00F053FE"/>
    <w:rsid w:val="00F05F81"/>
    <w:rsid w:val="00F10328"/>
    <w:rsid w:val="00F2393D"/>
    <w:rsid w:val="00F24CE2"/>
    <w:rsid w:val="00F31984"/>
    <w:rsid w:val="00F32BAE"/>
    <w:rsid w:val="00F34E33"/>
    <w:rsid w:val="00F425AC"/>
    <w:rsid w:val="00F425F4"/>
    <w:rsid w:val="00F572C4"/>
    <w:rsid w:val="00FB1224"/>
    <w:rsid w:val="00FC252B"/>
    <w:rsid w:val="00FD1B04"/>
    <w:rsid w:val="00FD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25C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0E4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0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0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F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30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A1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030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A1E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130D0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0D0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0D08"/>
    <w:rPr>
      <w:rFonts w:ascii="Arial" w:hAnsi="Arial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D0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D08"/>
    <w:rPr>
      <w:rFonts w:ascii="Arial" w:hAnsi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5695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70E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0E4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0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0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F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30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A1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030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A1E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130D0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0D0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0D08"/>
    <w:rPr>
      <w:rFonts w:ascii="Arial" w:hAnsi="Arial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D0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D08"/>
    <w:rPr>
      <w:rFonts w:ascii="Arial" w:hAnsi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5695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70E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7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B4FD0-D85A-4651-A8CB-7CF4F7A5D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15032</Words>
  <Characters>85686</Characters>
  <Application>Microsoft Office Word</Application>
  <DocSecurity>0</DocSecurity>
  <Lines>714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100517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Ecaterina Galactionova</dc:creator>
  <cp:lastModifiedBy>Sevilla, Hernando Jr.</cp:lastModifiedBy>
  <cp:revision>14</cp:revision>
  <cp:lastPrinted>2017-01-26T23:01:00Z</cp:lastPrinted>
  <dcterms:created xsi:type="dcterms:W3CDTF">2017-08-16T11:39:00Z</dcterms:created>
  <dcterms:modified xsi:type="dcterms:W3CDTF">2017-10-10T11:48:00Z</dcterms:modified>
</cp:coreProperties>
</file>