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5B1" w:rsidRPr="00F34A00" w:rsidRDefault="008275B1" w:rsidP="008275B1">
      <w:pPr>
        <w:rPr>
          <w:rFonts w:asciiTheme="majorBidi" w:hAnsiTheme="majorBidi" w:cstheme="majorBidi"/>
          <w:b/>
          <w:bCs/>
          <w:noProof/>
          <w:sz w:val="20"/>
          <w:szCs w:val="2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Additional file </w:t>
      </w:r>
      <w:r w:rsidR="00F53644">
        <w:rPr>
          <w:rFonts w:asciiTheme="majorBidi" w:hAnsiTheme="majorBidi" w:cstheme="majorBidi"/>
          <w:b/>
          <w:bCs/>
          <w:noProof/>
          <w:sz w:val="20"/>
          <w:szCs w:val="20"/>
        </w:rPr>
        <w:t>4</w:t>
      </w:r>
      <w:r w:rsidR="00DC4BB1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: </w:t>
      </w: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Summary of pooled OR for the association between gestational weight gain below and above guidelines for adverse outcomes 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t>Figure 1a. Small for gestational age (SGA): GWG below guidelines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C756" wp14:editId="35ABE64A">
                <wp:simplePos x="0" y="0"/>
                <wp:positionH relativeFrom="margin">
                  <wp:posOffset>161925</wp:posOffset>
                </wp:positionH>
                <wp:positionV relativeFrom="paragraph">
                  <wp:posOffset>5143500</wp:posOffset>
                </wp:positionV>
                <wp:extent cx="8309638" cy="689212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.75pt;margin-top:405pt;width:654.3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EAE79A1" wp14:editId="267CD9AD">
            <wp:extent cx="8210550" cy="49434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" t="3563" r="2421" b="4834"/>
                    <a:stretch/>
                  </pic:blipFill>
                  <pic:spPr bwMode="auto">
                    <a:xfrm>
                      <a:off x="0" y="0"/>
                      <a:ext cx="8218563" cy="49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5B1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lastRenderedPageBreak/>
        <w:t>Figure 1b. Small for gestational age (SGA): GWG above guidelines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B78091" wp14:editId="00CBEF6E">
                <wp:simplePos x="0" y="0"/>
                <wp:positionH relativeFrom="margin">
                  <wp:posOffset>276225</wp:posOffset>
                </wp:positionH>
                <wp:positionV relativeFrom="paragraph">
                  <wp:posOffset>5203190</wp:posOffset>
                </wp:positionV>
                <wp:extent cx="8309638" cy="68921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1.75pt;margin-top:409.7pt;width:654.3pt;height:5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t xml:space="preserve">        </w: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AACFDA5" wp14:editId="498B5CA3">
            <wp:extent cx="8315325" cy="52863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7" t="2545" b="5089"/>
                    <a:stretch/>
                  </pic:blipFill>
                  <pic:spPr bwMode="auto">
                    <a:xfrm>
                      <a:off x="0" y="0"/>
                      <a:ext cx="8321428" cy="52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</w:r>
      <w:r w:rsidRPr="00F34A00">
        <w:rPr>
          <w:rFonts w:asciiTheme="majorBidi" w:hAnsiTheme="majorBidi" w:cstheme="majorBidi"/>
          <w:noProof/>
          <w:sz w:val="20"/>
          <w:szCs w:val="20"/>
        </w:rPr>
        <w:lastRenderedPageBreak/>
        <w:t>Figure 1c. Preterm birth: GWG below guidelines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6DB951" wp14:editId="466AF6FF">
                <wp:simplePos x="0" y="0"/>
                <wp:positionH relativeFrom="margin">
                  <wp:posOffset>419100</wp:posOffset>
                </wp:positionH>
                <wp:positionV relativeFrom="paragraph">
                  <wp:posOffset>5286375</wp:posOffset>
                </wp:positionV>
                <wp:extent cx="8309638" cy="689212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33pt;margin-top:416.25pt;width:654.3pt;height:5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09272AD" wp14:editId="5D461FC0">
            <wp:extent cx="8686800" cy="541972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6" t="2036" b="4580"/>
                    <a:stretch/>
                  </pic:blipFill>
                  <pic:spPr bwMode="auto">
                    <a:xfrm>
                      <a:off x="0" y="0"/>
                      <a:ext cx="8699671" cy="54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lastRenderedPageBreak/>
        <w:t>Figure 1d. Preterm birth: GWG above guidelines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63CFED6" wp14:editId="4D093BC5">
            <wp:extent cx="8534400" cy="512635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" b="5089"/>
                    <a:stretch/>
                  </pic:blipFill>
                  <pic:spPr bwMode="auto">
                    <a:xfrm>
                      <a:off x="0" y="0"/>
                      <a:ext cx="8547552" cy="51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46E136" wp14:editId="183ABCFF">
                <wp:simplePos x="0" y="0"/>
                <wp:positionH relativeFrom="margin">
                  <wp:align>center</wp:align>
                </wp:positionH>
                <wp:positionV relativeFrom="paragraph">
                  <wp:posOffset>5434330</wp:posOffset>
                </wp:positionV>
                <wp:extent cx="8309638" cy="689212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margin-left:0;margin-top:427.9pt;width:654.3pt;height:54.2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  <w:r>
                        <w:rPr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  <w:t>Figure 1e. Large for gestational age (LGA): GWG below guidelines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1372A" wp14:editId="325E0666">
                <wp:simplePos x="0" y="0"/>
                <wp:positionH relativeFrom="margin">
                  <wp:posOffset>238125</wp:posOffset>
                </wp:positionH>
                <wp:positionV relativeFrom="paragraph">
                  <wp:posOffset>5466715</wp:posOffset>
                </wp:positionV>
                <wp:extent cx="8309638" cy="689212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18.75pt;margin-top:430.45pt;width:654.3pt;height:5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C283D1C" wp14:editId="0EBD5502">
            <wp:extent cx="8191500" cy="537337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4" t="1781" r="2794" b="3816"/>
                    <a:stretch/>
                  </pic:blipFill>
                  <pic:spPr bwMode="auto">
                    <a:xfrm>
                      <a:off x="0" y="0"/>
                      <a:ext cx="8203236" cy="538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  <w:t>Figure 1f. Large for gestational age (LGA): GWG above guidelines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72EE8B" wp14:editId="2436028B">
                <wp:simplePos x="0" y="0"/>
                <wp:positionH relativeFrom="margin">
                  <wp:posOffset>142875</wp:posOffset>
                </wp:positionH>
                <wp:positionV relativeFrom="paragraph">
                  <wp:posOffset>5429250</wp:posOffset>
                </wp:positionV>
                <wp:extent cx="8309638" cy="689212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11.25pt;margin-top:427.5pt;width:654.3pt;height:54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70C633D" wp14:editId="414805B5">
            <wp:extent cx="8858250" cy="53530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" t="3308" r="2980" b="5089"/>
                    <a:stretch/>
                  </pic:blipFill>
                  <pic:spPr bwMode="auto">
                    <a:xfrm>
                      <a:off x="0" y="0"/>
                      <a:ext cx="8869952" cy="536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  <w:t xml:space="preserve">Figure 1g. Macrosomia: GWG below guidelines  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FD5D6" wp14:editId="118B277F">
                <wp:simplePos x="0" y="0"/>
                <wp:positionH relativeFrom="margin">
                  <wp:align>center</wp:align>
                </wp:positionH>
                <wp:positionV relativeFrom="paragraph">
                  <wp:posOffset>5410200</wp:posOffset>
                </wp:positionV>
                <wp:extent cx="8309638" cy="68921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0;margin-top:426pt;width:654.3pt;height:54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276E1D2" wp14:editId="45C205FD">
            <wp:extent cx="8791575" cy="53911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3" t="1781" r="3725" b="2544"/>
                    <a:stretch/>
                  </pic:blipFill>
                  <pic:spPr bwMode="auto">
                    <a:xfrm>
                      <a:off x="0" y="0"/>
                      <a:ext cx="8798387" cy="539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4A00">
        <w:rPr>
          <w:rFonts w:asciiTheme="majorBidi" w:hAnsiTheme="majorBidi" w:cstheme="majorBidi"/>
          <w:noProof/>
          <w:sz w:val="20"/>
          <w:szCs w:val="20"/>
        </w:rPr>
        <w:t xml:space="preserve">  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  <w:t xml:space="preserve">Figure 1h. Macrosomia: GWG above guidelines   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6C8670" wp14:editId="416E5420">
                <wp:simplePos x="0" y="0"/>
                <wp:positionH relativeFrom="margin">
                  <wp:posOffset>504825</wp:posOffset>
                </wp:positionH>
                <wp:positionV relativeFrom="paragraph">
                  <wp:posOffset>5276850</wp:posOffset>
                </wp:positionV>
                <wp:extent cx="8309638" cy="689212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39.75pt;margin-top:415.5pt;width:654.3pt;height:5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09E1682" wp14:editId="0BD24CA0">
            <wp:extent cx="8629650" cy="54006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7" t="1527" r="1863" b="4327"/>
                    <a:stretch/>
                  </pic:blipFill>
                  <pic:spPr bwMode="auto">
                    <a:xfrm>
                      <a:off x="0" y="0"/>
                      <a:ext cx="8638160" cy="540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4A00">
        <w:rPr>
          <w:rFonts w:asciiTheme="majorBidi" w:hAnsiTheme="majorBidi" w:cstheme="majorBidi"/>
          <w:noProof/>
          <w:sz w:val="20"/>
          <w:szCs w:val="20"/>
        </w:rPr>
        <w:t xml:space="preserve">   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  <w:t>Figure 1i. Caesarean delivery: GWG below guidelines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D24FF9" wp14:editId="2852BFA0">
                <wp:simplePos x="0" y="0"/>
                <wp:positionH relativeFrom="margin">
                  <wp:posOffset>-104775</wp:posOffset>
                </wp:positionH>
                <wp:positionV relativeFrom="paragraph">
                  <wp:posOffset>5238750</wp:posOffset>
                </wp:positionV>
                <wp:extent cx="8319135" cy="698500"/>
                <wp:effectExtent l="0" t="0" r="5715" b="63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9135" cy="698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margin-left:-8.25pt;margin-top:412.5pt;width:655.05pt;height: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98E317F" wp14:editId="2F0D9CD8">
            <wp:extent cx="8286750" cy="53378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0" t="2035" r="2420" b="3817"/>
                    <a:stretch/>
                  </pic:blipFill>
                  <pic:spPr bwMode="auto">
                    <a:xfrm>
                      <a:off x="0" y="0"/>
                      <a:ext cx="8294964" cy="534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t>Figure 1j. Caesarean delivery: GWG above guidelines</w:t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46DDCA" wp14:editId="11B767A0">
                <wp:simplePos x="0" y="0"/>
                <wp:positionH relativeFrom="margin">
                  <wp:posOffset>552450</wp:posOffset>
                </wp:positionH>
                <wp:positionV relativeFrom="paragraph">
                  <wp:posOffset>5143500</wp:posOffset>
                </wp:positionV>
                <wp:extent cx="8319135" cy="698500"/>
                <wp:effectExtent l="0" t="0" r="5715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9135" cy="698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43.5pt;margin-top:405pt;width:655.05pt;height:5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40F256A" wp14:editId="141B2781">
            <wp:extent cx="8391525" cy="51149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" t="2799" r="2049" b="4326"/>
                    <a:stretch/>
                  </pic:blipFill>
                  <pic:spPr bwMode="auto">
                    <a:xfrm>
                      <a:off x="0" y="0"/>
                      <a:ext cx="8403546" cy="51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5B1" w:rsidRPr="00F34A00" w:rsidRDefault="008275B1" w:rsidP="008275B1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74B17" wp14:editId="28989948">
                <wp:simplePos x="0" y="0"/>
                <wp:positionH relativeFrom="margin">
                  <wp:posOffset>133350</wp:posOffset>
                </wp:positionH>
                <wp:positionV relativeFrom="paragraph">
                  <wp:posOffset>5429250</wp:posOffset>
                </wp:positionV>
                <wp:extent cx="8309638" cy="689212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8275B1" w:rsidRPr="00E95488" w:rsidRDefault="008275B1" w:rsidP="008275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75B1" w:rsidRPr="00E95488" w:rsidRDefault="008275B1" w:rsidP="008275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8275B1" w:rsidRDefault="008275B1" w:rsidP="00827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6" type="#_x0000_t202" style="position:absolute;margin-left:10.5pt;margin-top:427.5pt;width:654.3pt;height:54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" fillcolor="window" stroked="f" strokeweight=".5pt">
                <v:textbox>
                  <w:txbxContent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8275B1" w:rsidRPr="00E95488" w:rsidRDefault="008275B1" w:rsidP="008275B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275B1" w:rsidRPr="00E95488" w:rsidRDefault="008275B1" w:rsidP="008275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8275B1" w:rsidRDefault="008275B1" w:rsidP="008275B1"/>
                  </w:txbxContent>
                </v:textbox>
                <w10:wrap anchorx="margin"/>
              </v:shape>
            </w:pict>
          </mc:Fallback>
        </mc:AlternateContent>
      </w:r>
    </w:p>
    <w:p w:rsidR="00494454" w:rsidRDefault="00494454"/>
    <w:sectPr w:rsidR="00494454" w:rsidSect="008275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275B1"/>
    <w:rsid w:val="00494454"/>
    <w:rsid w:val="00546942"/>
    <w:rsid w:val="00760C5D"/>
    <w:rsid w:val="008275B1"/>
    <w:rsid w:val="00967C90"/>
    <w:rsid w:val="00DC4BB1"/>
    <w:rsid w:val="00F53644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Capangan, Fritz</cp:lastModifiedBy>
  <cp:revision>4</cp:revision>
  <dcterms:created xsi:type="dcterms:W3CDTF">2018-07-17T10:46:00Z</dcterms:created>
  <dcterms:modified xsi:type="dcterms:W3CDTF">2018-08-17T15:47:00Z</dcterms:modified>
</cp:coreProperties>
</file>