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652" w:rsidRDefault="001B630E" w:rsidP="00D96652">
      <w:pPr>
        <w:pStyle w:val="Heading1"/>
      </w:pPr>
      <w:r>
        <w:t>Additional file</w:t>
      </w:r>
      <w:bookmarkStart w:id="0" w:name="_GoBack"/>
      <w:bookmarkEnd w:id="0"/>
      <w:r w:rsidR="00D96652">
        <w:t xml:space="preserve"> 1 – Overview of tested PGx variants</w:t>
      </w:r>
    </w:p>
    <w:p w:rsidR="00D96652" w:rsidRPr="000D0768" w:rsidRDefault="00D96652" w:rsidP="00D96652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743"/>
        <w:gridCol w:w="5210"/>
        <w:gridCol w:w="1559"/>
      </w:tblGrid>
      <w:tr w:rsidR="0053090B" w:rsidRPr="000D0768" w:rsidTr="006D1FD4">
        <w:trPr>
          <w:trHeight w:val="247"/>
        </w:trPr>
        <w:tc>
          <w:tcPr>
            <w:tcW w:w="1134" w:type="dxa"/>
          </w:tcPr>
          <w:p w:rsidR="0053090B" w:rsidRPr="000D0768" w:rsidRDefault="00B67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>
              <w:rPr>
                <w:rFonts w:ascii="Times New Roman" w:hAnsi="Times New Roman" w:cs="Times New Roman"/>
                <w:color w:val="000000"/>
                <w:lang w:val="nl-NL"/>
              </w:rPr>
              <w:t>Gene</w:t>
            </w:r>
          </w:p>
        </w:tc>
        <w:tc>
          <w:tcPr>
            <w:tcW w:w="743" w:type="dxa"/>
          </w:tcPr>
          <w:p w:rsidR="0053090B" w:rsidRPr="000D0768" w:rsidRDefault="00B67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>
              <w:rPr>
                <w:rFonts w:ascii="Times New Roman" w:hAnsi="Times New Roman" w:cs="Times New Roman"/>
                <w:color w:val="000000"/>
                <w:lang w:val="nl-NL"/>
              </w:rPr>
              <w:t>Allele</w:t>
            </w:r>
          </w:p>
        </w:tc>
        <w:tc>
          <w:tcPr>
            <w:tcW w:w="5210" w:type="dxa"/>
          </w:tcPr>
          <w:p w:rsidR="0053090B" w:rsidRPr="000D0768" w:rsidRDefault="00DD4A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>
              <w:rPr>
                <w:rFonts w:ascii="Times New Roman" w:hAnsi="Times New Roman" w:cs="Times New Roman"/>
                <w:color w:val="000000"/>
                <w:lang w:val="nl-NL"/>
              </w:rPr>
              <w:t xml:space="preserve">Reference Sequence + </w:t>
            </w:r>
            <w:r w:rsidR="00B674F4">
              <w:rPr>
                <w:rFonts w:ascii="Times New Roman" w:hAnsi="Times New Roman" w:cs="Times New Roman"/>
                <w:color w:val="000000"/>
                <w:lang w:val="nl-NL"/>
              </w:rPr>
              <w:t>Variant</w:t>
            </w:r>
          </w:p>
        </w:tc>
        <w:tc>
          <w:tcPr>
            <w:tcW w:w="1559" w:type="dxa"/>
          </w:tcPr>
          <w:p w:rsidR="0053090B" w:rsidRPr="000D0768" w:rsidRDefault="00B67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>
              <w:rPr>
                <w:rFonts w:ascii="Times New Roman" w:hAnsi="Times New Roman" w:cs="Times New Roman"/>
                <w:color w:val="000000"/>
                <w:lang w:val="nl-NL"/>
              </w:rPr>
              <w:t>RS-number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CYP2C9</w:t>
            </w:r>
          </w:p>
        </w:tc>
        <w:tc>
          <w:tcPr>
            <w:tcW w:w="743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*2</w:t>
            </w:r>
          </w:p>
        </w:tc>
        <w:tc>
          <w:tcPr>
            <w:tcW w:w="5210" w:type="dxa"/>
          </w:tcPr>
          <w:p w:rsidR="00A86C57" w:rsidRPr="000D0768" w:rsidRDefault="00AC7A2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NG_008385.1:g.3608C&gt;T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rs1799853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CYP2C9</w:t>
            </w:r>
          </w:p>
        </w:tc>
        <w:tc>
          <w:tcPr>
            <w:tcW w:w="743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*3</w:t>
            </w:r>
          </w:p>
        </w:tc>
        <w:tc>
          <w:tcPr>
            <w:tcW w:w="5210" w:type="dxa"/>
          </w:tcPr>
          <w:p w:rsidR="00A86C57" w:rsidRPr="000D0768" w:rsidRDefault="00AC7A2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NG_008385.1:g.42614A&gt;C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rs1057910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CYP2C19</w:t>
            </w:r>
          </w:p>
        </w:tc>
        <w:tc>
          <w:tcPr>
            <w:tcW w:w="743" w:type="dxa"/>
          </w:tcPr>
          <w:p w:rsidR="00A86C57" w:rsidRPr="000D0768" w:rsidRDefault="00AC7A2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*2</w:t>
            </w:r>
          </w:p>
        </w:tc>
        <w:tc>
          <w:tcPr>
            <w:tcW w:w="5210" w:type="dxa"/>
          </w:tcPr>
          <w:p w:rsidR="00A86C57" w:rsidRPr="000D0768" w:rsidRDefault="00AC7A2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NG_008384.3:g.19154G&gt;A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rs4244285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CYP2C19</w:t>
            </w:r>
          </w:p>
        </w:tc>
        <w:tc>
          <w:tcPr>
            <w:tcW w:w="743" w:type="dxa"/>
          </w:tcPr>
          <w:p w:rsidR="00A86C57" w:rsidRPr="000D0768" w:rsidRDefault="00AC7A2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*3</w:t>
            </w:r>
          </w:p>
        </w:tc>
        <w:tc>
          <w:tcPr>
            <w:tcW w:w="5210" w:type="dxa"/>
          </w:tcPr>
          <w:p w:rsidR="00A86C57" w:rsidRPr="000D0768" w:rsidRDefault="00AC7A2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NG_008384.3:g.17948G&gt;A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rs4986893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CYP2C19</w:t>
            </w:r>
          </w:p>
        </w:tc>
        <w:tc>
          <w:tcPr>
            <w:tcW w:w="743" w:type="dxa"/>
          </w:tcPr>
          <w:p w:rsidR="00AC7A27" w:rsidRPr="000D0768" w:rsidRDefault="00AC7A2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*17</w:t>
            </w:r>
          </w:p>
        </w:tc>
        <w:tc>
          <w:tcPr>
            <w:tcW w:w="5210" w:type="dxa"/>
          </w:tcPr>
          <w:p w:rsidR="00A86C57" w:rsidRPr="000D0768" w:rsidRDefault="00AC7A2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NG_008384.3:g.-806C&gt;T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rs12248560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*2A</w:t>
            </w:r>
          </w:p>
        </w:tc>
        <w:tc>
          <w:tcPr>
            <w:tcW w:w="5210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M33388:g.-1584C&gt;G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rs1080985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*10</w:t>
            </w:r>
          </w:p>
        </w:tc>
        <w:tc>
          <w:tcPr>
            <w:tcW w:w="5210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M33388:g.100C&gt;T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rs1065852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AC7A2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*12</w:t>
            </w:r>
          </w:p>
        </w:tc>
        <w:tc>
          <w:tcPr>
            <w:tcW w:w="5210" w:type="dxa"/>
          </w:tcPr>
          <w:p w:rsidR="00A86C57" w:rsidRPr="000D0768" w:rsidRDefault="00AC7A2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M33388:g.124G&gt;A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rs5030862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AC7A2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*11</w:t>
            </w:r>
          </w:p>
        </w:tc>
        <w:tc>
          <w:tcPr>
            <w:tcW w:w="5210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M33388:g.883G&gt;C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rs201377835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C7A27" w:rsidRPr="000D0768" w:rsidRDefault="00AC7A2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*17</w:t>
            </w:r>
          </w:p>
        </w:tc>
        <w:tc>
          <w:tcPr>
            <w:tcW w:w="5210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M33388:g.1023C&gt;T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rs28371706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</w:p>
        </w:tc>
        <w:tc>
          <w:tcPr>
            <w:tcW w:w="5210" w:type="dxa"/>
          </w:tcPr>
          <w:p w:rsidR="00A86C57" w:rsidRPr="000D0768" w:rsidRDefault="00AC7A2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M33388:g.1661G&gt;C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rs1058164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1F5353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*6</w:t>
            </w:r>
          </w:p>
        </w:tc>
        <w:tc>
          <w:tcPr>
            <w:tcW w:w="5210" w:type="dxa"/>
          </w:tcPr>
          <w:p w:rsidR="00A86C57" w:rsidRPr="000D0768" w:rsidRDefault="001F5353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M33388:g.1707delT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rs5030655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1F5353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*4</w:t>
            </w:r>
          </w:p>
        </w:tc>
        <w:tc>
          <w:tcPr>
            <w:tcW w:w="5210" w:type="dxa"/>
          </w:tcPr>
          <w:p w:rsidR="00A86C57" w:rsidRPr="000D0768" w:rsidRDefault="001F5353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M33388:g.1846G&gt;A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rs3892097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1F5353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*40</w:t>
            </w:r>
          </w:p>
        </w:tc>
        <w:tc>
          <w:tcPr>
            <w:tcW w:w="5210" w:type="dxa"/>
          </w:tcPr>
          <w:p w:rsidR="00A86C57" w:rsidRPr="000D0768" w:rsidRDefault="001F5353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M33388:g.1863_1864insTTTCGCCCCTTTCGCCCC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rs72549356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1F5353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*20</w:t>
            </w:r>
          </w:p>
        </w:tc>
        <w:tc>
          <w:tcPr>
            <w:tcW w:w="5210" w:type="dxa"/>
          </w:tcPr>
          <w:p w:rsidR="00A86C57" w:rsidRPr="000D0768" w:rsidRDefault="001F5353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M33388:g.1973_1974insG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rs72549354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1F5353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*19</w:t>
            </w:r>
          </w:p>
        </w:tc>
        <w:tc>
          <w:tcPr>
            <w:tcW w:w="5210" w:type="dxa"/>
          </w:tcPr>
          <w:p w:rsidR="00A86C57" w:rsidRPr="000D0768" w:rsidRDefault="00524A51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M33388:g.2539delAACT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rs72549353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1F5353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*3</w:t>
            </w:r>
          </w:p>
        </w:tc>
        <w:tc>
          <w:tcPr>
            <w:tcW w:w="5210" w:type="dxa"/>
          </w:tcPr>
          <w:p w:rsidR="00A86C57" w:rsidRPr="000D0768" w:rsidRDefault="00524A51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M33388:g.2549delA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rs35742686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1F5353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*38</w:t>
            </w:r>
          </w:p>
        </w:tc>
        <w:tc>
          <w:tcPr>
            <w:tcW w:w="5210" w:type="dxa"/>
          </w:tcPr>
          <w:p w:rsidR="00A86C57" w:rsidRPr="000D0768" w:rsidRDefault="00524A51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M33388:g.2587delGACT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rs72549351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1F5353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*9</w:t>
            </w:r>
          </w:p>
        </w:tc>
        <w:tc>
          <w:tcPr>
            <w:tcW w:w="5210" w:type="dxa"/>
          </w:tcPr>
          <w:p w:rsidR="00A86C57" w:rsidRPr="000D0768" w:rsidRDefault="00F03505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M33388:g.2615delAAG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rs5030656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</w:p>
        </w:tc>
        <w:tc>
          <w:tcPr>
            <w:tcW w:w="5210" w:type="dxa"/>
          </w:tcPr>
          <w:p w:rsidR="00A86C57" w:rsidRPr="000D0768" w:rsidRDefault="00F03505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M33388:g.2850C&gt;T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rs16947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1F5353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*7</w:t>
            </w:r>
          </w:p>
        </w:tc>
        <w:tc>
          <w:tcPr>
            <w:tcW w:w="5210" w:type="dxa"/>
          </w:tcPr>
          <w:p w:rsidR="00A86C57" w:rsidRPr="000D0768" w:rsidRDefault="00F03505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M33388:g.2935A&gt;C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rs5030867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1F5353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*44</w:t>
            </w:r>
          </w:p>
        </w:tc>
        <w:tc>
          <w:tcPr>
            <w:tcW w:w="5210" w:type="dxa"/>
          </w:tcPr>
          <w:p w:rsidR="00A86C57" w:rsidRPr="000D0768" w:rsidRDefault="00CA7092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M33388:g.2950G&gt;C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rs72549349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1F5353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*41</w:t>
            </w:r>
          </w:p>
        </w:tc>
        <w:tc>
          <w:tcPr>
            <w:tcW w:w="5210" w:type="dxa"/>
          </w:tcPr>
          <w:p w:rsidR="00A86C57" w:rsidRPr="000D0768" w:rsidRDefault="00A7053A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M33388:g.2988G&gt;A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rs28371725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1F5353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*29</w:t>
            </w:r>
          </w:p>
        </w:tc>
        <w:tc>
          <w:tcPr>
            <w:tcW w:w="5210" w:type="dxa"/>
          </w:tcPr>
          <w:p w:rsidR="00A86C57" w:rsidRPr="000D0768" w:rsidRDefault="00DD2FC4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M33388:g.3183G&gt;A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rs59421388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1F5353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*42</w:t>
            </w:r>
          </w:p>
        </w:tc>
        <w:tc>
          <w:tcPr>
            <w:tcW w:w="5210" w:type="dxa"/>
          </w:tcPr>
          <w:p w:rsidR="00A86C57" w:rsidRPr="000D0768" w:rsidRDefault="00DD2FC4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M33388:g.3259_3260insGT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rs72549346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1F5353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*18</w:t>
            </w:r>
          </w:p>
        </w:tc>
        <w:tc>
          <w:tcPr>
            <w:tcW w:w="5210" w:type="dxa"/>
          </w:tcPr>
          <w:p w:rsidR="00A86C57" w:rsidRPr="000D0768" w:rsidRDefault="00822F85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M33388:g.4132_4133insGTGCCCACT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rs1135836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</w:p>
        </w:tc>
        <w:tc>
          <w:tcPr>
            <w:tcW w:w="5210" w:type="dxa"/>
          </w:tcPr>
          <w:p w:rsidR="00A86C57" w:rsidRPr="000D0768" w:rsidRDefault="007A1588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M33388:g.4180G&gt;C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rs1135840</w:t>
            </w: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1F5353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*5</w:t>
            </w:r>
          </w:p>
        </w:tc>
        <w:tc>
          <w:tcPr>
            <w:tcW w:w="5210" w:type="dxa"/>
          </w:tcPr>
          <w:p w:rsidR="00A86C57" w:rsidRPr="000D0768" w:rsidRDefault="00FF0545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2B364B"/>
                <w:shd w:val="clear" w:color="auto" w:fill="FFFFFF"/>
              </w:rPr>
              <w:t>NC_000022.10:g.[0]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86C57" w:rsidRPr="000D0768" w:rsidTr="006D1FD4">
        <w:trPr>
          <w:trHeight w:val="247"/>
        </w:trPr>
        <w:tc>
          <w:tcPr>
            <w:tcW w:w="1134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CYP2D6</w:t>
            </w:r>
          </w:p>
        </w:tc>
        <w:tc>
          <w:tcPr>
            <w:tcW w:w="743" w:type="dxa"/>
          </w:tcPr>
          <w:p w:rsidR="00A86C57" w:rsidRPr="000D0768" w:rsidRDefault="00DA5E6D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>
              <w:rPr>
                <w:rFonts w:ascii="Times New Roman" w:hAnsi="Times New Roman" w:cs="Times New Roman"/>
                <w:color w:val="000000"/>
                <w:lang w:val="nl-NL"/>
              </w:rPr>
              <w:t>xN</w:t>
            </w:r>
          </w:p>
        </w:tc>
        <w:tc>
          <w:tcPr>
            <w:tcW w:w="5210" w:type="dxa"/>
          </w:tcPr>
          <w:p w:rsidR="00A86C57" w:rsidRPr="000D0768" w:rsidRDefault="00A86C57" w:rsidP="00A86C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duplication</w:t>
            </w:r>
          </w:p>
        </w:tc>
        <w:tc>
          <w:tcPr>
            <w:tcW w:w="1559" w:type="dxa"/>
          </w:tcPr>
          <w:p w:rsidR="00A86C57" w:rsidRPr="000D0768" w:rsidRDefault="00A86C57" w:rsidP="00A86C5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F5353" w:rsidRPr="000D0768" w:rsidTr="006D1FD4">
        <w:trPr>
          <w:trHeight w:val="247"/>
        </w:trPr>
        <w:tc>
          <w:tcPr>
            <w:tcW w:w="1134" w:type="dxa"/>
          </w:tcPr>
          <w:p w:rsidR="001F5353" w:rsidRPr="000D0768" w:rsidRDefault="001F5353" w:rsidP="001F5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CYP3A5</w:t>
            </w:r>
          </w:p>
        </w:tc>
        <w:tc>
          <w:tcPr>
            <w:tcW w:w="743" w:type="dxa"/>
          </w:tcPr>
          <w:p w:rsidR="001F5353" w:rsidRPr="000D0768" w:rsidRDefault="001F5353" w:rsidP="001F5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*3</w:t>
            </w:r>
          </w:p>
        </w:tc>
        <w:tc>
          <w:tcPr>
            <w:tcW w:w="5210" w:type="dxa"/>
          </w:tcPr>
          <w:p w:rsidR="001F5353" w:rsidRPr="000D0768" w:rsidRDefault="00AD7BDB" w:rsidP="001F5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NG_007938.1:g.12083G&gt;A</w:t>
            </w:r>
          </w:p>
        </w:tc>
        <w:tc>
          <w:tcPr>
            <w:tcW w:w="1559" w:type="dxa"/>
          </w:tcPr>
          <w:p w:rsidR="001F5353" w:rsidRPr="000D0768" w:rsidRDefault="001F5353" w:rsidP="001F5353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rs776746</w:t>
            </w:r>
          </w:p>
        </w:tc>
      </w:tr>
      <w:tr w:rsidR="001F5353" w:rsidRPr="000D0768" w:rsidTr="006D1FD4">
        <w:trPr>
          <w:trHeight w:val="247"/>
        </w:trPr>
        <w:tc>
          <w:tcPr>
            <w:tcW w:w="1134" w:type="dxa"/>
          </w:tcPr>
          <w:p w:rsidR="001F5353" w:rsidRPr="000D0768" w:rsidRDefault="001F5353" w:rsidP="001F5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CYP3A5</w:t>
            </w:r>
          </w:p>
        </w:tc>
        <w:tc>
          <w:tcPr>
            <w:tcW w:w="743" w:type="dxa"/>
          </w:tcPr>
          <w:p w:rsidR="001F5353" w:rsidRPr="000D0768" w:rsidRDefault="001F5353" w:rsidP="001F5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*6</w:t>
            </w:r>
          </w:p>
        </w:tc>
        <w:tc>
          <w:tcPr>
            <w:tcW w:w="5210" w:type="dxa"/>
          </w:tcPr>
          <w:p w:rsidR="001F5353" w:rsidRPr="000D0768" w:rsidRDefault="00C55750" w:rsidP="00C557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NG_007938.1:g.19787G&gt;A</w:t>
            </w:r>
          </w:p>
        </w:tc>
        <w:tc>
          <w:tcPr>
            <w:tcW w:w="1559" w:type="dxa"/>
          </w:tcPr>
          <w:p w:rsidR="001F5353" w:rsidRPr="000D0768" w:rsidRDefault="001F5353" w:rsidP="001F5353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rs10264272</w:t>
            </w:r>
          </w:p>
        </w:tc>
      </w:tr>
      <w:tr w:rsidR="001F5353" w:rsidRPr="000D0768" w:rsidTr="006D1FD4">
        <w:trPr>
          <w:trHeight w:val="247"/>
        </w:trPr>
        <w:tc>
          <w:tcPr>
            <w:tcW w:w="1134" w:type="dxa"/>
          </w:tcPr>
          <w:p w:rsidR="001F5353" w:rsidRPr="000D0768" w:rsidRDefault="001F5353" w:rsidP="001F5353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DPYD</w:t>
            </w:r>
          </w:p>
        </w:tc>
        <w:tc>
          <w:tcPr>
            <w:tcW w:w="743" w:type="dxa"/>
          </w:tcPr>
          <w:p w:rsidR="001F5353" w:rsidRPr="000D0768" w:rsidRDefault="001F5353" w:rsidP="001F5353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*2A</w:t>
            </w:r>
          </w:p>
        </w:tc>
        <w:tc>
          <w:tcPr>
            <w:tcW w:w="5210" w:type="dxa"/>
          </w:tcPr>
          <w:p w:rsidR="001F5353" w:rsidRPr="000D0768" w:rsidRDefault="001F5353" w:rsidP="001F5353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NM_000110.3:c.1905+1G&gt;A</w:t>
            </w:r>
          </w:p>
        </w:tc>
        <w:tc>
          <w:tcPr>
            <w:tcW w:w="1559" w:type="dxa"/>
          </w:tcPr>
          <w:p w:rsidR="001F5353" w:rsidRPr="000D0768" w:rsidRDefault="001F5353" w:rsidP="001F5353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rs3918290</w:t>
            </w:r>
          </w:p>
        </w:tc>
      </w:tr>
      <w:tr w:rsidR="001F5353" w:rsidRPr="000D0768" w:rsidTr="006D1FD4">
        <w:trPr>
          <w:trHeight w:val="247"/>
        </w:trPr>
        <w:tc>
          <w:tcPr>
            <w:tcW w:w="1134" w:type="dxa"/>
          </w:tcPr>
          <w:p w:rsidR="001F5353" w:rsidRPr="000D0768" w:rsidRDefault="001F5353" w:rsidP="001F5353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DPYD</w:t>
            </w:r>
          </w:p>
        </w:tc>
        <w:tc>
          <w:tcPr>
            <w:tcW w:w="743" w:type="dxa"/>
          </w:tcPr>
          <w:p w:rsidR="001F5353" w:rsidRPr="000D0768" w:rsidRDefault="000E591D" w:rsidP="001F5353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*13</w:t>
            </w:r>
          </w:p>
        </w:tc>
        <w:tc>
          <w:tcPr>
            <w:tcW w:w="5210" w:type="dxa"/>
          </w:tcPr>
          <w:p w:rsidR="001F5353" w:rsidRPr="000D0768" w:rsidRDefault="000E591D" w:rsidP="001F5353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NM_000110.3:c.1679T&gt;G</w:t>
            </w:r>
          </w:p>
        </w:tc>
        <w:tc>
          <w:tcPr>
            <w:tcW w:w="1559" w:type="dxa"/>
          </w:tcPr>
          <w:p w:rsidR="001F5353" w:rsidRPr="000D0768" w:rsidRDefault="001F5353" w:rsidP="001F5353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rs55886062</w:t>
            </w:r>
          </w:p>
        </w:tc>
      </w:tr>
      <w:tr w:rsidR="001F5353" w:rsidRPr="000D0768" w:rsidTr="006D1FD4">
        <w:trPr>
          <w:trHeight w:val="247"/>
        </w:trPr>
        <w:tc>
          <w:tcPr>
            <w:tcW w:w="1134" w:type="dxa"/>
          </w:tcPr>
          <w:p w:rsidR="001F5353" w:rsidRPr="000D0768" w:rsidRDefault="001F5353" w:rsidP="001F5353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DPYD</w:t>
            </w:r>
          </w:p>
        </w:tc>
        <w:tc>
          <w:tcPr>
            <w:tcW w:w="743" w:type="dxa"/>
          </w:tcPr>
          <w:p w:rsidR="001F5353" w:rsidRPr="000D0768" w:rsidRDefault="001F5353" w:rsidP="001F535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5210" w:type="dxa"/>
          </w:tcPr>
          <w:p w:rsidR="001F5353" w:rsidRPr="000D0768" w:rsidRDefault="000E591D" w:rsidP="001F5353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NM_000110.3:c.1236G&gt;A</w:t>
            </w:r>
          </w:p>
        </w:tc>
        <w:tc>
          <w:tcPr>
            <w:tcW w:w="1559" w:type="dxa"/>
          </w:tcPr>
          <w:p w:rsidR="001F5353" w:rsidRPr="000D0768" w:rsidRDefault="001F5353" w:rsidP="001F5353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rs56038477</w:t>
            </w:r>
          </w:p>
        </w:tc>
      </w:tr>
      <w:tr w:rsidR="001F5353" w:rsidRPr="000D0768" w:rsidTr="006D1FD4">
        <w:trPr>
          <w:trHeight w:val="247"/>
        </w:trPr>
        <w:tc>
          <w:tcPr>
            <w:tcW w:w="1134" w:type="dxa"/>
          </w:tcPr>
          <w:p w:rsidR="001F5353" w:rsidRPr="000D0768" w:rsidRDefault="001F5353" w:rsidP="001F5353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DPYD</w:t>
            </w:r>
          </w:p>
        </w:tc>
        <w:tc>
          <w:tcPr>
            <w:tcW w:w="743" w:type="dxa"/>
          </w:tcPr>
          <w:p w:rsidR="001F5353" w:rsidRPr="000D0768" w:rsidRDefault="001F5353" w:rsidP="001F535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5210" w:type="dxa"/>
          </w:tcPr>
          <w:p w:rsidR="001F5353" w:rsidRPr="000D0768" w:rsidRDefault="000E591D" w:rsidP="001F5353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NM_000110.3:c.2846A&gt;T</w:t>
            </w:r>
          </w:p>
        </w:tc>
        <w:tc>
          <w:tcPr>
            <w:tcW w:w="1559" w:type="dxa"/>
          </w:tcPr>
          <w:p w:rsidR="001F5353" w:rsidRPr="000D0768" w:rsidRDefault="001F5353" w:rsidP="001F5353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rs67376798</w:t>
            </w:r>
          </w:p>
        </w:tc>
      </w:tr>
      <w:tr w:rsidR="001F5353" w:rsidRPr="000D0768" w:rsidTr="006D1FD4">
        <w:trPr>
          <w:trHeight w:val="247"/>
        </w:trPr>
        <w:tc>
          <w:tcPr>
            <w:tcW w:w="1134" w:type="dxa"/>
          </w:tcPr>
          <w:p w:rsidR="001F5353" w:rsidRPr="000D0768" w:rsidRDefault="001F5353" w:rsidP="001F5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SLCO1B1</w:t>
            </w:r>
          </w:p>
        </w:tc>
        <w:tc>
          <w:tcPr>
            <w:tcW w:w="743" w:type="dxa"/>
          </w:tcPr>
          <w:p w:rsidR="001F5353" w:rsidRPr="000D0768" w:rsidRDefault="001F5353" w:rsidP="001F5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</w:p>
        </w:tc>
        <w:tc>
          <w:tcPr>
            <w:tcW w:w="5210" w:type="dxa"/>
          </w:tcPr>
          <w:p w:rsidR="001F5353" w:rsidRPr="000D0768" w:rsidRDefault="00B84F1D" w:rsidP="001F5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D0768">
              <w:rPr>
                <w:rFonts w:ascii="Times New Roman" w:hAnsi="Times New Roman" w:cs="Times New Roman"/>
                <w:color w:val="000000"/>
              </w:rPr>
              <w:t>NM_006446.4:c.521T&gt;C</w:t>
            </w:r>
          </w:p>
        </w:tc>
        <w:tc>
          <w:tcPr>
            <w:tcW w:w="1559" w:type="dxa"/>
          </w:tcPr>
          <w:p w:rsidR="001F5353" w:rsidRPr="000D0768" w:rsidRDefault="001F5353" w:rsidP="001F5353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rs4149056</w:t>
            </w:r>
          </w:p>
        </w:tc>
      </w:tr>
      <w:tr w:rsidR="001F5353" w:rsidRPr="000D0768" w:rsidTr="006D1FD4">
        <w:trPr>
          <w:trHeight w:val="247"/>
        </w:trPr>
        <w:tc>
          <w:tcPr>
            <w:tcW w:w="1134" w:type="dxa"/>
          </w:tcPr>
          <w:p w:rsidR="001F5353" w:rsidRPr="000D0768" w:rsidRDefault="001F5353" w:rsidP="001F5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TPMT</w:t>
            </w:r>
          </w:p>
        </w:tc>
        <w:tc>
          <w:tcPr>
            <w:tcW w:w="743" w:type="dxa"/>
          </w:tcPr>
          <w:p w:rsidR="001F5353" w:rsidRPr="000D0768" w:rsidRDefault="001F5353" w:rsidP="001F5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*2</w:t>
            </w:r>
          </w:p>
        </w:tc>
        <w:tc>
          <w:tcPr>
            <w:tcW w:w="5210" w:type="dxa"/>
          </w:tcPr>
          <w:p w:rsidR="001F5353" w:rsidRPr="000D0768" w:rsidRDefault="00B84F1D" w:rsidP="001F5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NM_000367.4:c.238G&gt;C</w:t>
            </w:r>
          </w:p>
        </w:tc>
        <w:tc>
          <w:tcPr>
            <w:tcW w:w="1559" w:type="dxa"/>
          </w:tcPr>
          <w:p w:rsidR="001F5353" w:rsidRPr="000D0768" w:rsidRDefault="001F5353" w:rsidP="001F5353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rs1800462</w:t>
            </w:r>
          </w:p>
        </w:tc>
      </w:tr>
      <w:tr w:rsidR="001F5353" w:rsidRPr="000D0768" w:rsidTr="006D1FD4">
        <w:trPr>
          <w:trHeight w:val="247"/>
        </w:trPr>
        <w:tc>
          <w:tcPr>
            <w:tcW w:w="1134" w:type="dxa"/>
          </w:tcPr>
          <w:p w:rsidR="001F5353" w:rsidRPr="000D0768" w:rsidRDefault="001F5353" w:rsidP="001F5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TPMT</w:t>
            </w:r>
          </w:p>
        </w:tc>
        <w:tc>
          <w:tcPr>
            <w:tcW w:w="743" w:type="dxa"/>
          </w:tcPr>
          <w:p w:rsidR="001F5353" w:rsidRPr="000D0768" w:rsidRDefault="001F5353" w:rsidP="001F5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*3B</w:t>
            </w:r>
          </w:p>
        </w:tc>
        <w:tc>
          <w:tcPr>
            <w:tcW w:w="5210" w:type="dxa"/>
          </w:tcPr>
          <w:p w:rsidR="001F5353" w:rsidRPr="000D0768" w:rsidRDefault="000D0768" w:rsidP="000D0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NM_000367.4:c.460G&gt;A</w:t>
            </w:r>
          </w:p>
        </w:tc>
        <w:tc>
          <w:tcPr>
            <w:tcW w:w="1559" w:type="dxa"/>
          </w:tcPr>
          <w:p w:rsidR="001F5353" w:rsidRPr="000D0768" w:rsidRDefault="001F5353" w:rsidP="001F5353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rs1800460</w:t>
            </w:r>
          </w:p>
        </w:tc>
      </w:tr>
      <w:tr w:rsidR="001F5353" w:rsidRPr="000D0768" w:rsidTr="006D1FD4">
        <w:trPr>
          <w:trHeight w:val="247"/>
        </w:trPr>
        <w:tc>
          <w:tcPr>
            <w:tcW w:w="1134" w:type="dxa"/>
          </w:tcPr>
          <w:p w:rsidR="001F5353" w:rsidRPr="000D0768" w:rsidRDefault="001F5353" w:rsidP="001F5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TPMT</w:t>
            </w:r>
          </w:p>
        </w:tc>
        <w:tc>
          <w:tcPr>
            <w:tcW w:w="743" w:type="dxa"/>
          </w:tcPr>
          <w:p w:rsidR="001F5353" w:rsidRPr="000D0768" w:rsidRDefault="001F5353" w:rsidP="001F5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*3C</w:t>
            </w:r>
          </w:p>
        </w:tc>
        <w:tc>
          <w:tcPr>
            <w:tcW w:w="5210" w:type="dxa"/>
          </w:tcPr>
          <w:p w:rsidR="001F5353" w:rsidRPr="000D0768" w:rsidRDefault="000D0768" w:rsidP="001F5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D0768">
              <w:rPr>
                <w:rFonts w:ascii="Times New Roman" w:hAnsi="Times New Roman" w:cs="Times New Roman"/>
                <w:color w:val="000000"/>
              </w:rPr>
              <w:t>NM_000367.4:c.719A&gt;G</w:t>
            </w:r>
          </w:p>
        </w:tc>
        <w:tc>
          <w:tcPr>
            <w:tcW w:w="1559" w:type="dxa"/>
          </w:tcPr>
          <w:p w:rsidR="001F5353" w:rsidRPr="000D0768" w:rsidRDefault="001F5353" w:rsidP="001F5353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rs1142345</w:t>
            </w:r>
          </w:p>
        </w:tc>
      </w:tr>
      <w:tr w:rsidR="001F5353" w:rsidRPr="000D0768" w:rsidTr="006D1FD4">
        <w:trPr>
          <w:trHeight w:val="247"/>
        </w:trPr>
        <w:tc>
          <w:tcPr>
            <w:tcW w:w="1134" w:type="dxa"/>
          </w:tcPr>
          <w:p w:rsidR="001F5353" w:rsidRPr="000D0768" w:rsidRDefault="001F5353" w:rsidP="001F5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VKORC1</w:t>
            </w:r>
          </w:p>
        </w:tc>
        <w:tc>
          <w:tcPr>
            <w:tcW w:w="743" w:type="dxa"/>
          </w:tcPr>
          <w:p w:rsidR="001F5353" w:rsidRPr="000D0768" w:rsidRDefault="001F5353" w:rsidP="001F5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</w:p>
        </w:tc>
        <w:tc>
          <w:tcPr>
            <w:tcW w:w="5210" w:type="dxa"/>
          </w:tcPr>
          <w:p w:rsidR="001F5353" w:rsidRPr="000D0768" w:rsidRDefault="000D0768" w:rsidP="001F5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0D0768">
              <w:rPr>
                <w:rFonts w:ascii="Times New Roman" w:hAnsi="Times New Roman" w:cs="Times New Roman"/>
                <w:color w:val="000000"/>
                <w:lang w:val="nl-NL"/>
              </w:rPr>
              <w:t>NM_206824.2:c.173+1000C&gt;T</w:t>
            </w:r>
          </w:p>
        </w:tc>
        <w:tc>
          <w:tcPr>
            <w:tcW w:w="1559" w:type="dxa"/>
          </w:tcPr>
          <w:p w:rsidR="001F5353" w:rsidRPr="000D0768" w:rsidRDefault="001F5353" w:rsidP="001F5353">
            <w:pPr>
              <w:pStyle w:val="NoSpacing"/>
              <w:rPr>
                <w:rFonts w:ascii="Times New Roman" w:hAnsi="Times New Roman" w:cs="Times New Roman"/>
              </w:rPr>
            </w:pPr>
            <w:r w:rsidRPr="000D0768">
              <w:rPr>
                <w:rFonts w:ascii="Times New Roman" w:hAnsi="Times New Roman" w:cs="Times New Roman"/>
              </w:rPr>
              <w:t>rs9934438</w:t>
            </w:r>
          </w:p>
        </w:tc>
      </w:tr>
    </w:tbl>
    <w:p w:rsidR="00D96652" w:rsidRPr="00D96652" w:rsidRDefault="00D96652" w:rsidP="00D96652"/>
    <w:sectPr w:rsidR="00D96652" w:rsidRPr="00D966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0661A"/>
    <w:multiLevelType w:val="multilevel"/>
    <w:tmpl w:val="72021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2"/>
  </w:docVars>
  <w:rsids>
    <w:rsidRoot w:val="00D96652"/>
    <w:rsid w:val="0001422F"/>
    <w:rsid w:val="000D0768"/>
    <w:rsid w:val="000E591D"/>
    <w:rsid w:val="0015174C"/>
    <w:rsid w:val="001B630E"/>
    <w:rsid w:val="001F5353"/>
    <w:rsid w:val="0022619E"/>
    <w:rsid w:val="002B3D3D"/>
    <w:rsid w:val="00343A7A"/>
    <w:rsid w:val="0046086E"/>
    <w:rsid w:val="00524A51"/>
    <w:rsid w:val="0053090B"/>
    <w:rsid w:val="006D1FD4"/>
    <w:rsid w:val="007A1588"/>
    <w:rsid w:val="00822F85"/>
    <w:rsid w:val="0083000A"/>
    <w:rsid w:val="008B108D"/>
    <w:rsid w:val="008D6DA2"/>
    <w:rsid w:val="00A7053A"/>
    <w:rsid w:val="00A86C57"/>
    <w:rsid w:val="00AA264A"/>
    <w:rsid w:val="00AC7A27"/>
    <w:rsid w:val="00AD7BDB"/>
    <w:rsid w:val="00B674F4"/>
    <w:rsid w:val="00B84F1D"/>
    <w:rsid w:val="00C55750"/>
    <w:rsid w:val="00CA7092"/>
    <w:rsid w:val="00D81A40"/>
    <w:rsid w:val="00D96652"/>
    <w:rsid w:val="00DA5E6D"/>
    <w:rsid w:val="00DD2FC4"/>
    <w:rsid w:val="00DD4AF7"/>
    <w:rsid w:val="00DE0BBC"/>
    <w:rsid w:val="00F03505"/>
    <w:rsid w:val="00FF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66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6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8B10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66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6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8B10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7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170</Words>
  <Characters>1592</Characters>
  <Application>Microsoft Office Word</Application>
  <DocSecurity>0</DocSecurity>
  <Lines>176</Lines>
  <Paragraphs>176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Bank</dc:creator>
  <cp:keywords/>
  <dc:description/>
  <cp:lastModifiedBy>S3G_Reference_Citation_Sequence</cp:lastModifiedBy>
  <cp:revision>23</cp:revision>
  <dcterms:created xsi:type="dcterms:W3CDTF">2018-05-03T15:43:00Z</dcterms:created>
  <dcterms:modified xsi:type="dcterms:W3CDTF">2019-05-11T19:22:00Z</dcterms:modified>
</cp:coreProperties>
</file>