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AA834" w14:textId="55962975" w:rsidR="00B127C2" w:rsidRPr="00B42711" w:rsidRDefault="0000601C" w:rsidP="0000601C">
      <w:pPr>
        <w:spacing w:line="480" w:lineRule="auto"/>
        <w:rPr>
          <w:rFonts w:cstheme="minorHAnsi"/>
          <w:b/>
          <w:sz w:val="24"/>
          <w:szCs w:val="24"/>
        </w:rPr>
      </w:pPr>
      <w:r w:rsidRPr="00B42711">
        <w:rPr>
          <w:rFonts w:cstheme="minorHAnsi"/>
          <w:b/>
          <w:sz w:val="24"/>
          <w:szCs w:val="24"/>
        </w:rPr>
        <w:t xml:space="preserve">Additional file </w:t>
      </w:r>
      <w:r w:rsidR="00AC4858" w:rsidRPr="00B42711">
        <w:rPr>
          <w:rFonts w:cstheme="minorHAnsi"/>
          <w:b/>
          <w:sz w:val="24"/>
          <w:szCs w:val="24"/>
        </w:rPr>
        <w:t>5</w:t>
      </w:r>
      <w:r w:rsidRPr="00B42711">
        <w:rPr>
          <w:rFonts w:cstheme="minorHAnsi"/>
          <w:b/>
          <w:sz w:val="24"/>
          <w:szCs w:val="24"/>
        </w:rPr>
        <w:t>: Details of excluded studies</w:t>
      </w:r>
    </w:p>
    <w:p w14:paraId="0E7B5101" w14:textId="1A834BED" w:rsidR="0000601C" w:rsidRDefault="00104D65">
      <w:r>
        <w:rPr>
          <w:noProof/>
        </w:rPr>
        <w:drawing>
          <wp:inline distT="0" distB="0" distL="0" distR="0" wp14:anchorId="3A0493A5" wp14:editId="3954ACE1">
            <wp:extent cx="5731510" cy="429895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1 Systematic_review_flowchart_update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B827B" w14:textId="77777777" w:rsidR="0000601C" w:rsidRPr="00442CE8" w:rsidRDefault="0000601C" w:rsidP="0000601C">
      <w:pPr>
        <w:spacing w:line="48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Figure 1 from manuscript</w:t>
      </w:r>
    </w:p>
    <w:p w14:paraId="322AACA1" w14:textId="2894E7EC" w:rsidR="0000601C" w:rsidRDefault="0000601C" w:rsidP="00B42711">
      <w:pPr>
        <w:spacing w:line="240" w:lineRule="auto"/>
      </w:pPr>
      <w:r>
        <w:t>A total of 12</w:t>
      </w:r>
      <w:r w:rsidR="0015288D">
        <w:t>2</w:t>
      </w:r>
      <w:r>
        <w:t xml:space="preserve"> potentially relevant studies were selected </w:t>
      </w:r>
      <w:proofErr w:type="gramStart"/>
      <w:r>
        <w:t>on the basis of</w:t>
      </w:r>
      <w:proofErr w:type="gramEnd"/>
      <w:r>
        <w:t xml:space="preserve"> title and abstract. </w:t>
      </w:r>
    </w:p>
    <w:p w14:paraId="6B9BDA45" w14:textId="50A31DDC" w:rsidR="0000601C" w:rsidRDefault="0000601C" w:rsidP="00B42711">
      <w:pPr>
        <w:spacing w:line="240" w:lineRule="auto"/>
      </w:pPr>
      <w:r>
        <w:t>The full texts of these studies were examined to determine whether the studies met the inclusion criteria outlined in the manuscript</w:t>
      </w:r>
      <w:r w:rsidR="005B66C5">
        <w:t>:</w:t>
      </w:r>
      <w:r>
        <w:t xml:space="preserve"> </w:t>
      </w:r>
    </w:p>
    <w:p w14:paraId="78BBCACE" w14:textId="595C402A" w:rsidR="0000601C" w:rsidRDefault="005B66C5" w:rsidP="00B42711">
      <w:pPr>
        <w:pStyle w:val="ListParagraph"/>
        <w:numPr>
          <w:ilvl w:val="0"/>
          <w:numId w:val="1"/>
        </w:numPr>
        <w:spacing w:line="240" w:lineRule="auto"/>
      </w:pPr>
      <w:r>
        <w:t xml:space="preserve">3 studies met the inclusion and quality criteria enabling inclusion in the review </w:t>
      </w:r>
      <w:r>
        <w:fldChar w:fldCharType="begin">
          <w:fldData xml:space="preserve">PEVuZE5vdGU+PENpdGU+PEF1dGhvcj5CZWVzb248L0F1dGhvcj48WWVhcj4yMDA0PC9ZZWFyPjxS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</w:fldData>
        </w:fldChar>
      </w:r>
      <w:r>
        <w:instrText xml:space="preserve"> ADDIN EN.CITE </w:instrText>
      </w:r>
      <w:r>
        <w:fldChar w:fldCharType="begin">
          <w:fldData xml:space="preserve">PEVuZE5vdGU+PENpdGU+PEF1dGhvcj5CZWVzb248L0F1dGhvcj48WWVhcj4yMDA0PC9ZZWFyPjxS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[1-3]</w:t>
      </w:r>
      <w:r>
        <w:fldChar w:fldCharType="end"/>
      </w:r>
      <w:r>
        <w:t>.</w:t>
      </w:r>
    </w:p>
    <w:p w14:paraId="0390F393" w14:textId="632CAEDB" w:rsidR="005B66C5" w:rsidRDefault="005B66C5" w:rsidP="00B42711">
      <w:pPr>
        <w:pStyle w:val="ListParagraph"/>
        <w:numPr>
          <w:ilvl w:val="0"/>
          <w:numId w:val="1"/>
        </w:numPr>
        <w:spacing w:line="240" w:lineRule="auto"/>
      </w:pPr>
      <w:r>
        <w:t>7</w:t>
      </w:r>
      <w:r w:rsidR="00624C10">
        <w:t>3</w:t>
      </w:r>
      <w:r>
        <w:t xml:space="preserve"> studies did not meet the inclusion criteria</w:t>
      </w:r>
      <w:r w:rsidR="00467F98">
        <w:t>, with specific reasons for exclusion provided below:</w:t>
      </w:r>
    </w:p>
    <w:p w14:paraId="444E5502" w14:textId="7F3A3FC8" w:rsidR="005B66C5" w:rsidRDefault="00624C10" w:rsidP="00B42711">
      <w:pPr>
        <w:pStyle w:val="ListParagraph"/>
        <w:numPr>
          <w:ilvl w:val="1"/>
          <w:numId w:val="1"/>
        </w:numPr>
        <w:spacing w:line="240" w:lineRule="auto"/>
      </w:pPr>
      <w:r>
        <w:t xml:space="preserve">35 </w:t>
      </w:r>
      <w:r w:rsidR="00235C8D">
        <w:t>s</w:t>
      </w:r>
      <w:r w:rsidR="00E5780E">
        <w:t xml:space="preserve">tudies were excluded because </w:t>
      </w:r>
      <w:r w:rsidR="005371D6">
        <w:t xml:space="preserve">pregnant women’s </w:t>
      </w:r>
      <w:r w:rsidR="00E5780E">
        <w:t>a</w:t>
      </w:r>
      <w:r w:rsidR="00E5780E" w:rsidRPr="00E5780E">
        <w:t xml:space="preserve">ntibody responses were either not determined, only total </w:t>
      </w:r>
      <w:r w:rsidR="00522304">
        <w:t xml:space="preserve">serum/plasma </w:t>
      </w:r>
      <w:r w:rsidR="00E5780E" w:rsidRPr="00E5780E">
        <w:t xml:space="preserve">immunoglobulin levels were determined, or responses to non-pregnancy specific antigens </w:t>
      </w:r>
      <w:r w:rsidR="00E5780E">
        <w:t xml:space="preserve">or ill-defined antigens </w:t>
      </w:r>
      <w:r w:rsidR="00E5780E" w:rsidRPr="00E5780E">
        <w:t>were determined</w:t>
      </w:r>
      <w:r w:rsidR="00522304">
        <w:t xml:space="preserve"> </w:t>
      </w:r>
      <w:r w:rsidR="00522304">
        <w:fldChar w:fldCharType="begin">
          <w:fldData xml:space="preserve">YWRkcmVzcz48dGl0bGVzPjx0aXRsZT5DeXRvYWRoZXJlbmNlIG9mIFBsYXNtb2RpdW0gZmFsY2lw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==
</w:fldData>
        </w:fldChar>
      </w:r>
      <w:r w:rsidR="00AA72D2">
        <w:instrText xml:space="preserve"> ADDIN EN.CITE </w:instrText>
      </w:r>
      <w:r w:rsidR="00AA72D2">
        <w:fldChar w:fldCharType="begin">
          <w:fldData xml:space="preserve">PEVuZE5vdGU+PENpdGU+PEF1dGhvcj5BY2hpZGk8L0F1dGhvcj48WWVhcj4xOTk1PC9ZZWFyPjxS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==
</w:fldData>
        </w:fldChar>
      </w:r>
      <w:r w:rsidR="00AA72D2">
        <w:instrText xml:space="preserve"> ADDIN EN.CITE.DATA </w:instrText>
      </w:r>
      <w:r w:rsidR="00AA72D2">
        <w:fldChar w:fldCharType="end"/>
      </w:r>
      <w:r w:rsidR="00AA72D2">
        <w:fldChar w:fldCharType="begin">
          <w:fldData xml:space="preserve">YWRkcmVzcz48dGl0bGVzPjx0aXRsZT5DeXRvYWRoZXJlbmNlIG9mIFBsYXNtb2RpdW0gZmFsY2lw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==
</w:fldData>
        </w:fldChar>
      </w:r>
      <w:r w:rsidR="00AA72D2">
        <w:instrText xml:space="preserve"> ADDIN EN.CITE.DATA </w:instrText>
      </w:r>
      <w:r w:rsidR="00AA72D2">
        <w:fldChar w:fldCharType="end"/>
      </w:r>
      <w:r w:rsidR="00522304">
        <w:fldChar w:fldCharType="separate"/>
      </w:r>
      <w:r w:rsidR="00AA72D2">
        <w:rPr>
          <w:noProof/>
        </w:rPr>
        <w:t>[4-38]</w:t>
      </w:r>
      <w:r w:rsidR="00522304">
        <w:fldChar w:fldCharType="end"/>
      </w:r>
      <w:r w:rsidR="00E5780E" w:rsidRPr="00E5780E">
        <w:t>.</w:t>
      </w:r>
    </w:p>
    <w:p w14:paraId="40B09165" w14:textId="24AB402A" w:rsidR="00E5780E" w:rsidRDefault="00624C10" w:rsidP="00B42711">
      <w:pPr>
        <w:pStyle w:val="ListParagraph"/>
        <w:numPr>
          <w:ilvl w:val="1"/>
          <w:numId w:val="1"/>
        </w:numPr>
        <w:spacing w:line="240" w:lineRule="auto"/>
      </w:pPr>
      <w:r>
        <w:t xml:space="preserve">29 </w:t>
      </w:r>
      <w:r w:rsidR="00E5780E">
        <w:t>studies were excluded because no outcomes of interest were included</w:t>
      </w:r>
      <w:r w:rsidR="005371D6">
        <w:t xml:space="preserve"> </w:t>
      </w:r>
      <w:r w:rsidR="00C82195">
        <w:t xml:space="preserve">in study </w:t>
      </w:r>
      <w:r w:rsidR="005371D6">
        <w:fldChar w:fldCharType="begin">
          <w:fldData xml:space="preserve">PGF1dGhvcj5BbG9uc28sIFAuIEwuPC9hdXRob3I+PGF1dGhvcj5PcmRpLCBKLjwvYXV0aG9yPjxh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==
</w:fldData>
        </w:fldChar>
      </w:r>
      <w:r w:rsidR="00A5425C">
        <w:instrText xml:space="preserve"> ADDIN EN.CITE </w:instrText>
      </w:r>
      <w:r w:rsidR="00A5425C">
        <w:fldChar w:fldCharType="begin">
          <w:fldData xml:space="preserve">PEVuZE5vdGU+PENpdGU+PEF1dGhvcj5CZWVzb248L0F1dGhvcj48WWVhcj4xOTk5PC9ZZWFyPjxS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==
</w:fldData>
        </w:fldChar>
      </w:r>
      <w:r w:rsidR="00A5425C">
        <w:instrText xml:space="preserve"> ADDIN EN.CITE.DATA </w:instrText>
      </w:r>
      <w:r w:rsidR="00A5425C">
        <w:fldChar w:fldCharType="end"/>
      </w:r>
      <w:r w:rsidR="00A5425C">
        <w:fldChar w:fldCharType="begin">
          <w:fldData xml:space="preserve">PGF1dGhvcj5BbG9uc28sIFAuIEwuPC9hdXRob3I+PGF1dGhvcj5PcmRpLCBKLjwvYXV0aG9yPjxh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==
</w:fldData>
        </w:fldChar>
      </w:r>
      <w:r w:rsidR="00A5425C">
        <w:instrText xml:space="preserve"> ADDIN EN.CITE.DATA </w:instrText>
      </w:r>
      <w:r w:rsidR="00A5425C">
        <w:fldChar w:fldCharType="end"/>
      </w:r>
      <w:r w:rsidR="005371D6">
        <w:fldChar w:fldCharType="separate"/>
      </w:r>
      <w:r w:rsidR="00A5425C">
        <w:rPr>
          <w:noProof/>
        </w:rPr>
        <w:t>[39-67]</w:t>
      </w:r>
      <w:r w:rsidR="005371D6">
        <w:fldChar w:fldCharType="end"/>
      </w:r>
    </w:p>
    <w:p w14:paraId="19621522" w14:textId="26D2B52C" w:rsidR="0000601C" w:rsidRDefault="00624C10" w:rsidP="00B42711">
      <w:pPr>
        <w:pStyle w:val="ListParagraph"/>
        <w:numPr>
          <w:ilvl w:val="1"/>
          <w:numId w:val="1"/>
        </w:numPr>
        <w:spacing w:line="240" w:lineRule="auto"/>
      </w:pPr>
      <w:r>
        <w:t>2</w:t>
      </w:r>
      <w:r w:rsidR="00E5780E">
        <w:t xml:space="preserve"> studies were excluded because the r</w:t>
      </w:r>
      <w:r w:rsidR="00E5780E" w:rsidRPr="00E5780E">
        <w:t xml:space="preserve">elationship between antibody responses and outcomes </w:t>
      </w:r>
      <w:r w:rsidR="00E5780E">
        <w:t xml:space="preserve">of interest were </w:t>
      </w:r>
      <w:r w:rsidR="00E5780E" w:rsidRPr="00E5780E">
        <w:t>not analysed</w:t>
      </w:r>
      <w:r w:rsidR="00E5780E">
        <w:t xml:space="preserve"> at all</w:t>
      </w:r>
      <w:r w:rsidR="005371D6">
        <w:t xml:space="preserve"> </w:t>
      </w:r>
      <w:r w:rsidR="005371D6">
        <w:fldChar w:fldCharType="begin">
          <w:fldData xml:space="preserve">PEVuZE5vdGU+PENpdGU+PEF1dGhvcj5CZW5ldDwvQXV0aG9yPjxZZWFyPjIwMDY8L1llYXI+PFJl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</w:fldData>
        </w:fldChar>
      </w:r>
      <w:r w:rsidR="00AA72D2">
        <w:instrText xml:space="preserve"> ADDIN EN.CITE </w:instrText>
      </w:r>
      <w:r w:rsidR="00AA72D2">
        <w:fldChar w:fldCharType="begin">
          <w:fldData xml:space="preserve">PEVuZE5vdGU+PENpdGU+PEF1dGhvcj5CZW5ldDwvQXV0aG9yPjxZZWFyPjIwMDY8L1llYXI+PFJl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</w:fldData>
        </w:fldChar>
      </w:r>
      <w:r w:rsidR="00AA72D2">
        <w:instrText xml:space="preserve"> ADDIN EN.CITE.DATA </w:instrText>
      </w:r>
      <w:r w:rsidR="00AA72D2">
        <w:fldChar w:fldCharType="end"/>
      </w:r>
      <w:r w:rsidR="005371D6">
        <w:fldChar w:fldCharType="separate"/>
      </w:r>
      <w:r w:rsidR="00AA72D2">
        <w:rPr>
          <w:noProof/>
        </w:rPr>
        <w:t>[68, 69]</w:t>
      </w:r>
      <w:r w:rsidR="005371D6">
        <w:fldChar w:fldCharType="end"/>
      </w:r>
      <w:r w:rsidR="00E5780E">
        <w:t>.</w:t>
      </w:r>
    </w:p>
    <w:p w14:paraId="27D85142" w14:textId="680591FD" w:rsidR="00467F98" w:rsidRDefault="00624C10" w:rsidP="00B42711">
      <w:pPr>
        <w:pStyle w:val="ListParagraph"/>
        <w:numPr>
          <w:ilvl w:val="1"/>
          <w:numId w:val="1"/>
        </w:numPr>
        <w:spacing w:line="240" w:lineRule="auto"/>
      </w:pPr>
      <w:r>
        <w:t>2</w:t>
      </w:r>
      <w:r w:rsidR="00467F98">
        <w:t xml:space="preserve"> studies were excluded because infants rather than pregnant women were recruited into the study</w:t>
      </w:r>
      <w:r w:rsidR="005371D6">
        <w:t xml:space="preserve"> </w:t>
      </w:r>
      <w:r w:rsidR="005371D6">
        <w:fldChar w:fldCharType="begin">
          <w:fldData xml:space="preserve">PEVuZE5vdGU+PENpdGU+PEF1dGhvcj5CcmFuY2g8L0F1dGhvcj48WWVhcj4xOTk4PC9ZZWFyPjxS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</w:fldData>
        </w:fldChar>
      </w:r>
      <w:r w:rsidR="00AA72D2">
        <w:instrText xml:space="preserve"> ADDIN EN.CITE </w:instrText>
      </w:r>
      <w:r w:rsidR="00AA72D2">
        <w:fldChar w:fldCharType="begin">
          <w:fldData xml:space="preserve">PEVuZE5vdGU+PENpdGU+PEF1dGhvcj5CcmFuY2g8L0F1dGhvcj48WWVhcj4xOTk4PC9ZZWFyPjxS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</w:fldData>
        </w:fldChar>
      </w:r>
      <w:r w:rsidR="00AA72D2">
        <w:instrText xml:space="preserve"> ADDIN EN.CITE.DATA </w:instrText>
      </w:r>
      <w:r w:rsidR="00AA72D2">
        <w:fldChar w:fldCharType="end"/>
      </w:r>
      <w:r w:rsidR="005371D6">
        <w:fldChar w:fldCharType="separate"/>
      </w:r>
      <w:r w:rsidR="00AA72D2">
        <w:rPr>
          <w:noProof/>
        </w:rPr>
        <w:t>[70, 71]</w:t>
      </w:r>
      <w:r w:rsidR="005371D6">
        <w:fldChar w:fldCharType="end"/>
      </w:r>
      <w:r w:rsidR="00467F98">
        <w:t>.</w:t>
      </w:r>
    </w:p>
    <w:p w14:paraId="6442479A" w14:textId="078F5914" w:rsidR="00467F98" w:rsidRDefault="00624C10" w:rsidP="00B42711">
      <w:pPr>
        <w:pStyle w:val="ListParagraph"/>
        <w:numPr>
          <w:ilvl w:val="1"/>
          <w:numId w:val="1"/>
        </w:numPr>
        <w:spacing w:line="240" w:lineRule="auto"/>
      </w:pPr>
      <w:r>
        <w:t>1</w:t>
      </w:r>
      <w:r w:rsidR="00467F98">
        <w:t xml:space="preserve"> stud</w:t>
      </w:r>
      <w:r>
        <w:t>y</w:t>
      </w:r>
      <w:r w:rsidR="00467F98">
        <w:t xml:space="preserve"> w</w:t>
      </w:r>
      <w:r>
        <w:t>as</w:t>
      </w:r>
      <w:r w:rsidR="00467F98">
        <w:t xml:space="preserve"> excluded because relevant estimates were included in another study with larger sample size or a more complete/available dataset</w:t>
      </w:r>
      <w:r w:rsidR="00C82195">
        <w:t xml:space="preserve"> </w:t>
      </w:r>
      <w:r w:rsidR="00C82195">
        <w:fldChar w:fldCharType="begin"/>
      </w:r>
      <w:r w:rsidR="00AA72D2">
        <w:instrText xml:space="preserve"> ADDIN EN.CITE &lt;EndNote&gt;&lt;Cite&gt;&lt;Author&gt;Elliott&lt;/Author&gt;&lt;Year&gt;2005&lt;/Year&gt;&lt;RecNum&gt;51&lt;/RecNum&gt;&lt;DisplayText&gt;[72]&lt;/DisplayText&gt;&lt;record&gt;&lt;rec-number&gt;51&lt;/rec-number&gt;&lt;foreign-keys&gt;&lt;key app="EN" db-id="d29xzzvvc0x5rqe9afavrvpkftaxxtpxr5ra" timestamp="1385529966"&gt;51&lt;/key&gt;&lt;/foreign-keys&gt;&lt;ref-type name="Journal Article"&gt;17&lt;/ref-type&gt;&lt;contributors&gt;&lt;authors&gt;&lt;author&gt;Elliott, S. R.&lt;/author&gt;&lt;author&gt;Duffy, M. F.&lt;/author&gt;&lt;author&gt;Byrne, T. J.&lt;/author&gt;&lt;author&gt;Beeson, J. G.&lt;/author&gt;&lt;author&gt;Mann, E. J.&lt;/author&gt;&lt;author&gt;Wilson, D. W.&lt;/author&gt;&lt;author&gt;Rogerson, S. J.&lt;/author&gt;&lt;author&gt;Brown, G. V.&lt;/author&gt;&lt;/authors&gt;&lt;/contributors&gt;&lt;titles&gt;&lt;title&gt;Cross-reactive surface epitopes on chondroitin sulfate A-adherent Plasmodium falciparum-infected erythrocytes are associated with transcription of var2csa&lt;/title&gt;&lt;secondary-title&gt;Infection and Immunity&lt;/secondary-title&gt;&lt;/titles&gt;&lt;periodical&gt;&lt;full-title&gt;Infection and Immunity&lt;/full-title&gt;&lt;/periodical&gt;&lt;pages&gt;2848-2856&lt;/pages&gt;&lt;volume&gt;73&lt;/volume&gt;&lt;number&gt;5&lt;/number&gt;&lt;dates&gt;&lt;year&gt;2005&lt;/year&gt;&lt;pub-dates&gt;&lt;date&gt;May&lt;/date&gt;&lt;/pub-dates&gt;&lt;/dates&gt;&lt;isbn&gt;0019-9567&lt;/isbn&gt;&lt;accession-num&gt;WOS:000228600300032&lt;/accession-num&gt;&lt;urls&gt;&lt;related-urls&gt;&lt;url&gt;&amp;lt;Go to ISI&amp;gt;://WOS:000228600300032&lt;/url&gt;&lt;/related-urls&gt;&lt;/urls&gt;&lt;electronic-resource-num&gt;10.1128/iai.73.5.2848-2856.2005&lt;/electronic-resource-num&gt;&lt;/record&gt;&lt;/Cite&gt;&lt;/EndNote&gt;</w:instrText>
      </w:r>
      <w:r w:rsidR="00C82195">
        <w:fldChar w:fldCharType="separate"/>
      </w:r>
      <w:r w:rsidR="00AA72D2">
        <w:rPr>
          <w:noProof/>
        </w:rPr>
        <w:t>[72]</w:t>
      </w:r>
      <w:r w:rsidR="00C82195">
        <w:fldChar w:fldCharType="end"/>
      </w:r>
      <w:r w:rsidR="00467F98">
        <w:t>.</w:t>
      </w:r>
    </w:p>
    <w:p w14:paraId="41E86416" w14:textId="43F6B7EE" w:rsidR="00467F98" w:rsidRPr="0015288D" w:rsidRDefault="00624C10" w:rsidP="00B42711">
      <w:pPr>
        <w:pStyle w:val="ListParagraph"/>
        <w:numPr>
          <w:ilvl w:val="1"/>
          <w:numId w:val="1"/>
        </w:numPr>
        <w:spacing w:line="240" w:lineRule="auto"/>
      </w:pPr>
      <w:r>
        <w:lastRenderedPageBreak/>
        <w:t>1</w:t>
      </w:r>
      <w:r w:rsidR="00522304">
        <w:t xml:space="preserve"> study </w:t>
      </w:r>
      <w:r>
        <w:t xml:space="preserve">was </w:t>
      </w:r>
      <w:r w:rsidR="00522304">
        <w:t xml:space="preserve">excluded </w:t>
      </w:r>
      <w:r w:rsidR="00C82195">
        <w:t>because women were excluded from</w:t>
      </w:r>
      <w:r>
        <w:t xml:space="preserve"> study</w:t>
      </w:r>
      <w:r w:rsidR="00C82195">
        <w:t xml:space="preserve"> if they were </w:t>
      </w:r>
      <w:proofErr w:type="spellStart"/>
      <w:r w:rsidR="00C82195">
        <w:t>parasitaemic</w:t>
      </w:r>
      <w:proofErr w:type="spellEnd"/>
      <w:r w:rsidR="00C82195">
        <w:t xml:space="preserve"> </w:t>
      </w:r>
      <w:r w:rsidR="00C82195" w:rsidRPr="0015288D">
        <w:t>by microscopy</w:t>
      </w:r>
      <w:r w:rsidR="00522304" w:rsidRPr="0015288D">
        <w:t xml:space="preserve"> at enrolment</w:t>
      </w:r>
      <w:r w:rsidR="00C82195" w:rsidRPr="0015288D">
        <w:t xml:space="preserve"> </w:t>
      </w:r>
      <w:r w:rsidR="00C82195" w:rsidRPr="0015288D">
        <w:fldChar w:fldCharType="begin">
          <w:fldData xml:space="preserve">PEVuZE5vdGU+PENpdGU+PEF1dGhvcj5HYXZpbmE8L0F1dGhvcj48WWVhcj4yMDE4PC9ZZWFyPjxS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</w:fldData>
        </w:fldChar>
      </w:r>
      <w:r w:rsidR="00AA72D2" w:rsidRPr="0015288D">
        <w:instrText xml:space="preserve"> ADDIN EN.CITE </w:instrText>
      </w:r>
      <w:r w:rsidR="00AA72D2" w:rsidRPr="0015288D">
        <w:fldChar w:fldCharType="begin">
          <w:fldData xml:space="preserve">PEVuZE5vdGU+PENpdGU+PEF1dGhvcj5HYXZpbmE8L0F1dGhvcj48WWVhcj4yMDE4PC9ZZWFyPjxS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</w:fldData>
        </w:fldChar>
      </w:r>
      <w:r w:rsidR="00AA72D2" w:rsidRPr="0015288D">
        <w:instrText xml:space="preserve"> ADDIN EN.CITE.DATA </w:instrText>
      </w:r>
      <w:r w:rsidR="00AA72D2" w:rsidRPr="0015288D">
        <w:fldChar w:fldCharType="end"/>
      </w:r>
      <w:r w:rsidR="00C82195" w:rsidRPr="0015288D">
        <w:fldChar w:fldCharType="separate"/>
      </w:r>
      <w:r w:rsidR="00AA72D2" w:rsidRPr="0015288D">
        <w:rPr>
          <w:noProof/>
        </w:rPr>
        <w:t>[73]</w:t>
      </w:r>
      <w:r w:rsidR="00C82195" w:rsidRPr="0015288D">
        <w:fldChar w:fldCharType="end"/>
      </w:r>
      <w:r w:rsidR="00522304" w:rsidRPr="0015288D">
        <w:t>.</w:t>
      </w:r>
    </w:p>
    <w:p w14:paraId="7FC40F41" w14:textId="1CE987D3" w:rsidR="00624C10" w:rsidRPr="0015288D" w:rsidRDefault="00624C10" w:rsidP="00B42711">
      <w:pPr>
        <w:pStyle w:val="ListParagraph"/>
        <w:numPr>
          <w:ilvl w:val="1"/>
          <w:numId w:val="1"/>
        </w:numPr>
        <w:spacing w:line="240" w:lineRule="auto"/>
      </w:pPr>
      <w:r w:rsidRPr="0015288D">
        <w:t>1</w:t>
      </w:r>
      <w:r w:rsidR="00522304" w:rsidRPr="0015288D">
        <w:t xml:space="preserve"> study was excluded because antibody responses were measured postpartum, rather than during pregnancy</w:t>
      </w:r>
      <w:r w:rsidR="00701ED1" w:rsidRPr="0015288D">
        <w:t xml:space="preserve"> </w:t>
      </w:r>
      <w:r w:rsidR="00701ED1" w:rsidRPr="0015288D">
        <w:fldChar w:fldCharType="begin">
          <w:fldData xml:space="preserve">PEVuZE5vdGU+PENpdGU+PEF1dGhvcj5LZWVuPC9BdXRob3I+PFllYXI+MjAwNzwvWWVhcj48UmVj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</w:fldData>
        </w:fldChar>
      </w:r>
      <w:r w:rsidR="00AA72D2" w:rsidRPr="0015288D">
        <w:instrText xml:space="preserve"> ADDIN EN.CITE </w:instrText>
      </w:r>
      <w:r w:rsidR="00AA72D2" w:rsidRPr="0015288D">
        <w:fldChar w:fldCharType="begin">
          <w:fldData xml:space="preserve">PEVuZE5vdGU+PENpdGU+PEF1dGhvcj5LZWVuPC9BdXRob3I+PFllYXI+MjAwNzwvWWVhcj48UmVj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</w:fldData>
        </w:fldChar>
      </w:r>
      <w:r w:rsidR="00AA72D2" w:rsidRPr="0015288D">
        <w:instrText xml:space="preserve"> ADDIN EN.CITE.DATA </w:instrText>
      </w:r>
      <w:r w:rsidR="00AA72D2" w:rsidRPr="0015288D">
        <w:fldChar w:fldCharType="end"/>
      </w:r>
      <w:r w:rsidR="00701ED1" w:rsidRPr="0015288D">
        <w:fldChar w:fldCharType="separate"/>
      </w:r>
      <w:r w:rsidR="00AA72D2" w:rsidRPr="0015288D">
        <w:rPr>
          <w:noProof/>
        </w:rPr>
        <w:t>[74]</w:t>
      </w:r>
      <w:r w:rsidR="00701ED1" w:rsidRPr="0015288D">
        <w:fldChar w:fldCharType="end"/>
      </w:r>
      <w:r w:rsidR="00522304" w:rsidRPr="0015288D">
        <w:t>.</w:t>
      </w:r>
    </w:p>
    <w:p w14:paraId="6C3F0C01" w14:textId="519F433E" w:rsidR="00467F98" w:rsidRPr="0015288D" w:rsidRDefault="00624C10" w:rsidP="00B42711">
      <w:pPr>
        <w:pStyle w:val="ListParagraph"/>
        <w:numPr>
          <w:ilvl w:val="1"/>
          <w:numId w:val="1"/>
        </w:numPr>
        <w:spacing w:line="240" w:lineRule="auto"/>
      </w:pPr>
      <w:r w:rsidRPr="0015288D">
        <w:t>2</w:t>
      </w:r>
      <w:r w:rsidR="00431C51" w:rsidRPr="0015288D">
        <w:t xml:space="preserve"> studies were excluded because they were not population-based studies </w:t>
      </w:r>
      <w:r w:rsidR="00431C51" w:rsidRPr="0015288D">
        <w:fldChar w:fldCharType="begin">
          <w:fldData xml:space="preserve">PEVuZE5vdGU+PENpdGU+PEF1dGhvcj5OaWVsc2VuPC9BdXRob3I+PFllYXI+MjAwOTwvWWVhcj48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=
</w:fldData>
        </w:fldChar>
      </w:r>
      <w:r w:rsidR="00AA72D2" w:rsidRPr="0015288D">
        <w:instrText xml:space="preserve"> ADDIN EN.CITE </w:instrText>
      </w:r>
      <w:r w:rsidR="00AA72D2" w:rsidRPr="0015288D">
        <w:fldChar w:fldCharType="begin">
          <w:fldData xml:space="preserve">PEVuZE5vdGU+PENpdGU+PEF1dGhvcj5OaWVsc2VuPC9BdXRob3I+PFllYXI+MjAwOTwvWWVhcj48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=
</w:fldData>
        </w:fldChar>
      </w:r>
      <w:r w:rsidR="00AA72D2" w:rsidRPr="0015288D">
        <w:instrText xml:space="preserve"> ADDIN EN.CITE.DATA </w:instrText>
      </w:r>
      <w:r w:rsidR="00AA72D2" w:rsidRPr="0015288D">
        <w:fldChar w:fldCharType="end"/>
      </w:r>
      <w:r w:rsidR="00431C51" w:rsidRPr="0015288D">
        <w:fldChar w:fldCharType="separate"/>
      </w:r>
      <w:r w:rsidR="00AA72D2" w:rsidRPr="0015288D">
        <w:rPr>
          <w:noProof/>
        </w:rPr>
        <w:t>[75, 76]</w:t>
      </w:r>
      <w:r w:rsidR="00431C51" w:rsidRPr="0015288D">
        <w:fldChar w:fldCharType="end"/>
      </w:r>
      <w:r w:rsidR="00431C51" w:rsidRPr="0015288D">
        <w:t>.</w:t>
      </w:r>
    </w:p>
    <w:p w14:paraId="09E6996D" w14:textId="601982C9" w:rsidR="00624C10" w:rsidRPr="0015288D" w:rsidRDefault="00624C10" w:rsidP="00B42711">
      <w:pPr>
        <w:pStyle w:val="ListParagraph"/>
        <w:numPr>
          <w:ilvl w:val="0"/>
          <w:numId w:val="1"/>
        </w:numPr>
        <w:spacing w:line="240" w:lineRule="auto"/>
      </w:pPr>
      <w:r w:rsidRPr="0015288D">
        <w:t>4</w:t>
      </w:r>
      <w:r w:rsidR="0015288D" w:rsidRPr="0015288D">
        <w:t>6</w:t>
      </w:r>
      <w:r w:rsidRPr="0015288D">
        <w:t xml:space="preserve"> studies potentially met the inclusion criteria but either data needed to be re-analysed to enable inclusion, or more information about the study was necessary to determine whether it ought to be included.  We therefore wrote to the authors of 4</w:t>
      </w:r>
      <w:r w:rsidR="0015288D" w:rsidRPr="0015288D">
        <w:t>6</w:t>
      </w:r>
      <w:r w:rsidRPr="0015288D">
        <w:rPr>
          <w:b/>
          <w:bCs/>
        </w:rPr>
        <w:t xml:space="preserve"> </w:t>
      </w:r>
      <w:r w:rsidRPr="0015288D">
        <w:t>studies requesting data that would meet inclusion and/or quality criteria</w:t>
      </w:r>
    </w:p>
    <w:p w14:paraId="4B61FA04" w14:textId="5B31322A" w:rsidR="00624C10" w:rsidRPr="0015288D" w:rsidRDefault="00624C10" w:rsidP="00B42711">
      <w:pPr>
        <w:pStyle w:val="ListParagraph"/>
        <w:numPr>
          <w:ilvl w:val="1"/>
          <w:numId w:val="1"/>
        </w:numPr>
        <w:spacing w:line="240" w:lineRule="auto"/>
      </w:pPr>
      <w:r w:rsidRPr="0015288D">
        <w:t xml:space="preserve">The authors of </w:t>
      </w:r>
      <w:r w:rsidR="00E47137" w:rsidRPr="0015288D">
        <w:t>2</w:t>
      </w:r>
      <w:r w:rsidRPr="0015288D">
        <w:t xml:space="preserve"> studies did not respond and </w:t>
      </w:r>
      <w:r w:rsidR="00B371C9" w:rsidRPr="0015288D">
        <w:t xml:space="preserve">these </w:t>
      </w:r>
      <w:r w:rsidRPr="0015288D">
        <w:t>studies were excluded due to a lack of information</w:t>
      </w:r>
      <w:r w:rsidR="00B371C9" w:rsidRPr="0015288D">
        <w:t xml:space="preserve"> about the study and/or </w:t>
      </w:r>
      <w:r w:rsidRPr="0015288D">
        <w:t xml:space="preserve">data to enable inclusion </w:t>
      </w:r>
      <w:r w:rsidRPr="0015288D">
        <w:fldChar w:fldCharType="begin">
          <w:fldData xml:space="preserve">PEVuZE5vdGU+PENpdGU+PEF1dGhvcj5CcnVzdG9za2k8L0F1dGhvcj48WWVhcj4yMDA1PC9ZZWFy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=
</w:fldData>
        </w:fldChar>
      </w:r>
      <w:r w:rsidRPr="0015288D">
        <w:instrText xml:space="preserve"> ADDIN EN.CITE </w:instrText>
      </w:r>
      <w:r w:rsidRPr="0015288D">
        <w:fldChar w:fldCharType="begin">
          <w:fldData xml:space="preserve">PEVuZE5vdGU+PENpdGU+PEF1dGhvcj5CcnVzdG9za2k8L0F1dGhvcj48WWVhcj4yMDA1PC9ZZWFy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=
</w:fldData>
        </w:fldChar>
      </w:r>
      <w:r w:rsidRPr="0015288D">
        <w:instrText xml:space="preserve"> ADDIN EN.CITE.DATA </w:instrText>
      </w:r>
      <w:r w:rsidRPr="0015288D">
        <w:fldChar w:fldCharType="end"/>
      </w:r>
      <w:r w:rsidRPr="0015288D">
        <w:fldChar w:fldCharType="separate"/>
      </w:r>
      <w:r w:rsidRPr="0015288D">
        <w:rPr>
          <w:noProof/>
        </w:rPr>
        <w:t>[77, 78]</w:t>
      </w:r>
      <w:r w:rsidRPr="0015288D">
        <w:fldChar w:fldCharType="end"/>
      </w:r>
      <w:r w:rsidRPr="0015288D">
        <w:t xml:space="preserve">. </w:t>
      </w:r>
    </w:p>
    <w:p w14:paraId="78795DB1" w14:textId="1780C6EF" w:rsidR="00624C10" w:rsidRPr="0015288D" w:rsidRDefault="00E47137" w:rsidP="00B42711">
      <w:pPr>
        <w:pStyle w:val="ListParagraph"/>
        <w:numPr>
          <w:ilvl w:val="1"/>
          <w:numId w:val="1"/>
        </w:numPr>
        <w:spacing w:line="240" w:lineRule="auto"/>
      </w:pPr>
      <w:r w:rsidRPr="0015288D">
        <w:t>The authors of 1</w:t>
      </w:r>
      <w:r w:rsidR="00592957" w:rsidRPr="0015288D">
        <w:t>3</w:t>
      </w:r>
      <w:r w:rsidRPr="0015288D">
        <w:t xml:space="preserve"> studies responded and were able to provide data/information to enable data from their studies to be included in a format enabling inclusion in meta-analysis </w:t>
      </w:r>
      <w:r w:rsidRPr="0015288D">
        <w:fldChar w:fldCharType="begin">
          <w:fldData xml:space="preserve">PEVuZE5vdGU+PENpdGU+PEF1dGhvcj5BaXRrZW48L0F1dGhvcj48WWVhcj4yMDEwPC9ZZWFyPjxS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==
</w:fldData>
        </w:fldChar>
      </w:r>
      <w:r w:rsidR="004179CA">
        <w:instrText xml:space="preserve"> ADDIN EN.CITE </w:instrText>
      </w:r>
      <w:r w:rsidR="004179CA">
        <w:fldChar w:fldCharType="begin">
          <w:fldData xml:space="preserve">PEVuZE5vdGU+PENpdGU+PEF1dGhvcj5BaXRrZW48L0F1dGhvcj48WWVhcj4yMDEwPC9ZZWFyPjxS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==
</w:fldData>
        </w:fldChar>
      </w:r>
      <w:r w:rsidR="004179CA">
        <w:instrText xml:space="preserve"> ADDIN EN.CITE.DATA </w:instrText>
      </w:r>
      <w:r w:rsidR="004179CA">
        <w:fldChar w:fldCharType="end"/>
      </w:r>
      <w:r w:rsidRPr="0015288D">
        <w:fldChar w:fldCharType="separate"/>
      </w:r>
      <w:r w:rsidR="004179CA">
        <w:rPr>
          <w:noProof/>
        </w:rPr>
        <w:t>[79-91]</w:t>
      </w:r>
      <w:r w:rsidRPr="0015288D">
        <w:fldChar w:fldCharType="end"/>
      </w:r>
    </w:p>
    <w:p w14:paraId="0564E901" w14:textId="40D05B73" w:rsidR="00A14E30" w:rsidRPr="0015288D" w:rsidRDefault="00A14E30" w:rsidP="00B42711">
      <w:pPr>
        <w:pStyle w:val="ListParagraph"/>
        <w:numPr>
          <w:ilvl w:val="1"/>
          <w:numId w:val="1"/>
        </w:numPr>
        <w:spacing w:line="240" w:lineRule="auto"/>
      </w:pPr>
      <w:r w:rsidRPr="0015288D">
        <w:t>For 3</w:t>
      </w:r>
      <w:r w:rsidR="0015288D" w:rsidRPr="0015288D">
        <w:t>1</w:t>
      </w:r>
      <w:r w:rsidRPr="0015288D">
        <w:t xml:space="preserve"> studies, the authors responded and reported that data was not available in required format for meta-analysis, or data did not meet inclusion/quality criteria:</w:t>
      </w:r>
    </w:p>
    <w:p w14:paraId="131B1403" w14:textId="3F3E5C9A" w:rsidR="00023E8E" w:rsidRPr="0015288D" w:rsidRDefault="00023E8E" w:rsidP="00B42711">
      <w:pPr>
        <w:pStyle w:val="ListParagraph"/>
        <w:numPr>
          <w:ilvl w:val="2"/>
          <w:numId w:val="1"/>
        </w:numPr>
        <w:spacing w:line="240" w:lineRule="auto"/>
      </w:pPr>
      <w:r w:rsidRPr="0015288D">
        <w:t>For 1</w:t>
      </w:r>
      <w:r w:rsidR="0015288D" w:rsidRPr="0015288D">
        <w:t>7</w:t>
      </w:r>
      <w:r w:rsidRPr="0015288D">
        <w:t xml:space="preserve"> studies, authors reported that data was not available in required format for meta-analysis, but enough information was included in the publication to enable inclusion in narrative (descriptive) terms (</w:t>
      </w:r>
      <w:r w:rsidR="00D51AD8" w:rsidRPr="0015288D">
        <w:t xml:space="preserve">table 2) </w:t>
      </w:r>
      <w:r w:rsidR="00D51AD8" w:rsidRPr="0015288D">
        <w:fldChar w:fldCharType="begin">
          <w:fldData xml:space="preserve">a2V5d29yZHM+PGRhdGVzPjx5ZWFyPjIwMTA8L3llYXI+PHB1Yi1kYXRlcz48ZGF0ZT5KYW4gMTwv
ZGF0ZT48L3B1Yi1kYXRlcz48L2RhdGVzPjxpc2JuPjE1MzctNjYxMyAoRWxlY3Ryb25pYykmI3hE
OzAwMjItMTg5OSAoTGlua2luZyk8L2lzYm4+PGFjY2Vzc2lvbi1udW0+MTk5NTQzODM8L2FjY2Vz
c2lvbi1udW0+PHVybHM+PHJlbGF0ZWQtdXJscz48dXJsPmh0dHBzOi8vd3d3Lm5jYmkubmxtLm5p
aC5nb3YvcHVibWVkLzE5OTU0MzgzPC91cmw+PC9yZWxhdGVkLXVybHM+PC91cmxzPjxlbGVjdHJv
bmljLXJlc291cmNlLW51bT4xMC4xMDg2LzY0ODU5NTwvZWxlY3Ryb25pYy1yZXNvdXJjZS1udW0+
PC9yZWNvcmQ+PC9DaXRlPjwvRW5kTm90ZT5=
</w:fldData>
        </w:fldChar>
      </w:r>
      <w:r w:rsidR="00A5425C">
        <w:instrText xml:space="preserve"> ADDIN EN.CITE </w:instrText>
      </w:r>
      <w:r w:rsidR="00A5425C">
        <w:fldChar w:fldCharType="begin">
          <w:fldData xml:space="preserve">PEVuZE5vdGU+PENpdGU+PEF1dGhvcj5BdGFpZGU8L0F1dGhvcj48WWVhcj4yMDEwPC9ZZWFyPjxS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==
</w:fldData>
        </w:fldChar>
      </w:r>
      <w:r w:rsidR="00A5425C">
        <w:instrText xml:space="preserve"> ADDIN EN.CITE.DATA </w:instrText>
      </w:r>
      <w:r w:rsidR="00A5425C">
        <w:fldChar w:fldCharType="end"/>
      </w:r>
      <w:r w:rsidR="00A5425C">
        <w:fldChar w:fldCharType="begin">
          <w:fldData xml:space="preserve">a2V5d29yZHM+PGRhdGVzPjx5ZWFyPjIwMTA8L3llYXI+PHB1Yi1kYXRlcz48ZGF0ZT5KYW4gMTwv
ZGF0ZT48L3B1Yi1kYXRlcz48L2RhdGVzPjxpc2JuPjE1MzctNjYxMyAoRWxlY3Ryb25pYykmI3hE
OzAwMjItMTg5OSAoTGlua2luZyk8L2lzYm4+PGFjY2Vzc2lvbi1udW0+MTk5NTQzODM8L2FjY2Vz
c2lvbi1udW0+PHVybHM+PHJlbGF0ZWQtdXJscz48dXJsPmh0dHBzOi8vd3d3Lm5jYmkubmxtLm5p
aC5nb3YvcHVibWVkLzE5OTU0MzgzPC91cmw+PC9yZWxhdGVkLXVybHM+PC91cmxzPjxlbGVjdHJv
bmljLXJlc291cmNlLW51bT4xMC4xMDg2LzY0ODU5NTwvZWxlY3Ryb25pYy1yZXNvdXJjZS1udW0+
PC9yZWNvcmQ+PC9DaXRlPjwvRW5kTm90ZT5=
</w:fldData>
        </w:fldChar>
      </w:r>
      <w:r w:rsidR="00A5425C">
        <w:instrText xml:space="preserve"> ADDIN EN.CITE.DATA </w:instrText>
      </w:r>
      <w:r w:rsidR="00A5425C">
        <w:fldChar w:fldCharType="end"/>
      </w:r>
      <w:r w:rsidR="00D51AD8" w:rsidRPr="0015288D">
        <w:fldChar w:fldCharType="separate"/>
      </w:r>
      <w:r w:rsidR="00A5425C">
        <w:rPr>
          <w:noProof/>
        </w:rPr>
        <w:t>[92-108]</w:t>
      </w:r>
      <w:r w:rsidR="00D51AD8" w:rsidRPr="0015288D">
        <w:fldChar w:fldCharType="end"/>
      </w:r>
    </w:p>
    <w:p w14:paraId="01439535" w14:textId="182B135D" w:rsidR="00023E8E" w:rsidRPr="00A14E30" w:rsidRDefault="00023E8E" w:rsidP="00B42711">
      <w:pPr>
        <w:pStyle w:val="ListParagraph"/>
        <w:numPr>
          <w:ilvl w:val="2"/>
          <w:numId w:val="1"/>
        </w:numPr>
        <w:spacing w:line="240" w:lineRule="auto"/>
      </w:pPr>
      <w:r>
        <w:t>14 studies were excluded</w:t>
      </w:r>
      <w:r w:rsidR="00F26E3D">
        <w:t xml:space="preserve"> following responses from authors</w:t>
      </w:r>
      <w:r>
        <w:t>:</w:t>
      </w:r>
    </w:p>
    <w:p w14:paraId="18CFB7D6" w14:textId="094B837D" w:rsidR="00074487" w:rsidRDefault="004F3197" w:rsidP="00B42711">
      <w:pPr>
        <w:pStyle w:val="ListParagraph"/>
        <w:numPr>
          <w:ilvl w:val="3"/>
          <w:numId w:val="1"/>
        </w:numPr>
        <w:spacing w:line="240" w:lineRule="auto"/>
      </w:pPr>
      <w:r>
        <w:t xml:space="preserve">The authors of </w:t>
      </w:r>
      <w:r w:rsidR="00074487">
        <w:t>3</w:t>
      </w:r>
      <w:r>
        <w:t xml:space="preserve"> studies responded but their studies were ultimately excluded because the relevant estimates were available from other publications investigating the same study population </w:t>
      </w:r>
      <w:r>
        <w:fldChar w:fldCharType="begin">
          <w:fldData xml:space="preserve">PEVuZE5vdGU+PENpdGU+PEF1dGhvcj5BaXRrZW48L0F1dGhvcj48WWVhcj4yMDEyPC9ZZWFyPjxS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</w:fldData>
        </w:fldChar>
      </w:r>
      <w:r w:rsidR="00A5425C">
        <w:instrText xml:space="preserve"> ADDIN EN.CITE </w:instrText>
      </w:r>
      <w:r w:rsidR="00A5425C">
        <w:fldChar w:fldCharType="begin">
          <w:fldData xml:space="preserve">PEVuZE5vdGU+PENpdGU+PEF1dGhvcj5BaXRrZW48L0F1dGhvcj48WWVhcj4yMDEyPC9ZZWFyPjxS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</w:fldData>
        </w:fldChar>
      </w:r>
      <w:r w:rsidR="00A5425C">
        <w:instrText xml:space="preserve"> ADDIN EN.CITE.DATA </w:instrText>
      </w:r>
      <w:r w:rsidR="00A5425C">
        <w:fldChar w:fldCharType="end"/>
      </w:r>
      <w:r>
        <w:fldChar w:fldCharType="separate"/>
      </w:r>
      <w:r w:rsidR="00A5425C">
        <w:rPr>
          <w:noProof/>
        </w:rPr>
        <w:t>[109-111]</w:t>
      </w:r>
      <w:r>
        <w:fldChar w:fldCharType="end"/>
      </w:r>
      <w:r>
        <w:t>.</w:t>
      </w:r>
    </w:p>
    <w:p w14:paraId="432471F3" w14:textId="7B113061" w:rsidR="00B371C9" w:rsidRDefault="00074487" w:rsidP="00B42711">
      <w:pPr>
        <w:pStyle w:val="ListParagraph"/>
        <w:numPr>
          <w:ilvl w:val="3"/>
          <w:numId w:val="1"/>
        </w:numPr>
        <w:spacing w:line="240" w:lineRule="auto"/>
      </w:pPr>
      <w:r>
        <w:t xml:space="preserve">The authors of </w:t>
      </w:r>
      <w:r w:rsidR="00023E8E">
        <w:t>11</w:t>
      </w:r>
      <w:r>
        <w:t xml:space="preserve"> studies reported that the requested data/information was not available, so these studies were excluded </w:t>
      </w:r>
      <w:r>
        <w:fldChar w:fldCharType="begin">
          <w:fldData xml:space="preserve">PEVuZE5vdGU+PENpdGU+PEF1dGhvcj5CYWJha2hhbnlhbjwvQXV0aG9yPjxZZWFyPjIwMTY8L1ll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</w:fldData>
        </w:fldChar>
      </w:r>
      <w:r w:rsidR="00A5425C">
        <w:instrText xml:space="preserve"> ADDIN EN.CITE </w:instrText>
      </w:r>
      <w:r w:rsidR="00A5425C">
        <w:fldChar w:fldCharType="begin">
          <w:fldData xml:space="preserve">PEVuZE5vdGU+PENpdGU+PEF1dGhvcj5CYWJha2hhbnlhbjwvQXV0aG9yPjxZZWFyPjIwMTY8L1ll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</w:fldData>
        </w:fldChar>
      </w:r>
      <w:r w:rsidR="00A5425C">
        <w:instrText xml:space="preserve"> ADDIN EN.CITE.DATA </w:instrText>
      </w:r>
      <w:r w:rsidR="00A5425C">
        <w:fldChar w:fldCharType="end"/>
      </w:r>
      <w:r>
        <w:fldChar w:fldCharType="separate"/>
      </w:r>
      <w:r w:rsidR="00A5425C">
        <w:rPr>
          <w:noProof/>
        </w:rPr>
        <w:t>[112-122]</w:t>
      </w:r>
      <w:r>
        <w:fldChar w:fldCharType="end"/>
      </w:r>
      <w:r w:rsidR="004F3197">
        <w:t xml:space="preserve"> </w:t>
      </w:r>
    </w:p>
    <w:p w14:paraId="031897BB" w14:textId="77777777" w:rsidR="00B371C9" w:rsidRDefault="00B371C9" w:rsidP="00B371C9">
      <w:pPr>
        <w:pStyle w:val="ListParagraph"/>
        <w:spacing w:line="480" w:lineRule="auto"/>
        <w:ind w:left="2160"/>
      </w:pPr>
    </w:p>
    <w:p w14:paraId="6C912CE3" w14:textId="77777777" w:rsidR="005B66C5" w:rsidRDefault="005B66C5"/>
    <w:p w14:paraId="2F2B26A1" w14:textId="77777777" w:rsidR="004179CA" w:rsidRPr="004179CA" w:rsidRDefault="005B66C5" w:rsidP="004179CA">
      <w:pPr>
        <w:pStyle w:val="EndNoteBibliographyTitle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4179CA" w:rsidRPr="004179CA">
        <w:t>References</w:t>
      </w:r>
    </w:p>
    <w:p w14:paraId="2DE745FD" w14:textId="77777777" w:rsidR="004179CA" w:rsidRPr="004179CA" w:rsidRDefault="004179CA" w:rsidP="004179CA">
      <w:pPr>
        <w:pStyle w:val="EndNoteBibliographyTitle"/>
      </w:pPr>
    </w:p>
    <w:p w14:paraId="1863355C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1.</w:t>
      </w:r>
      <w:r w:rsidRPr="004179CA">
        <w:tab/>
        <w:t xml:space="preserve">Beeson JG, Mann EJ, Elliott SR, Lema VM, Tadesse E, Molyneux ME, Brown GV, Rogerson SJ: </w:t>
      </w:r>
      <w:r w:rsidRPr="004179CA">
        <w:rPr>
          <w:b/>
        </w:rPr>
        <w:t>Antibodies to variant surface antigens of Plasmodium falciparum - Infected erythrocytes and adhesion inhibitory antibodies are associated with placental malaria and have overlapping and distinct targets</w:t>
      </w:r>
      <w:r w:rsidRPr="004179CA">
        <w:t xml:space="preserve">. </w:t>
      </w:r>
      <w:r w:rsidRPr="004179CA">
        <w:rPr>
          <w:i/>
        </w:rPr>
        <w:t xml:space="preserve">Journal of Infectious Diseases </w:t>
      </w:r>
      <w:r w:rsidRPr="004179CA">
        <w:t xml:space="preserve">2004, </w:t>
      </w:r>
      <w:r w:rsidRPr="004179CA">
        <w:rPr>
          <w:b/>
        </w:rPr>
        <w:t>189</w:t>
      </w:r>
      <w:r w:rsidRPr="004179CA">
        <w:t>(3):540-551.</w:t>
      </w:r>
    </w:p>
    <w:p w14:paraId="25359F82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2.</w:t>
      </w:r>
      <w:r w:rsidRPr="004179CA">
        <w:tab/>
        <w:t xml:space="preserve">Chandrasiri UP, Randall LM, Saad AA, Bashir AM, Rogerson SJ, Adam I: </w:t>
      </w:r>
      <w:r w:rsidRPr="004179CA">
        <w:rPr>
          <w:b/>
        </w:rPr>
        <w:t>Low antibody levels to pregnancy-specific malaria antigens and heightened cytokine responses associated with severe malaria in pregnancy</w:t>
      </w:r>
      <w:r w:rsidRPr="004179CA">
        <w:t xml:space="preserve">. </w:t>
      </w:r>
      <w:r w:rsidRPr="004179CA">
        <w:rPr>
          <w:i/>
        </w:rPr>
        <w:t xml:space="preserve">J Infect Dis </w:t>
      </w:r>
      <w:r w:rsidRPr="004179CA">
        <w:t xml:space="preserve">2014, </w:t>
      </w:r>
      <w:r w:rsidRPr="004179CA">
        <w:rPr>
          <w:b/>
        </w:rPr>
        <w:t>209</w:t>
      </w:r>
      <w:r w:rsidRPr="004179CA">
        <w:t>(9):1408-1417.</w:t>
      </w:r>
    </w:p>
    <w:p w14:paraId="5B77B968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3.</w:t>
      </w:r>
      <w:r w:rsidRPr="004179CA">
        <w:tab/>
        <w:t xml:space="preserve">Lloyd YM, Fang R, Bobbili N, Vanda K, Ngati E, Sanchez-Quintero MJ, Salanti A, Chen JJ, Leke RGF, Taylor DW: </w:t>
      </w:r>
      <w:r w:rsidRPr="004179CA">
        <w:rPr>
          <w:b/>
        </w:rPr>
        <w:t>Association of Antibodies to VAR2CSA and Merozoite Antigens with Pregnancy Outcomes in Women Living in Yaounde, Cameroon</w:t>
      </w:r>
      <w:r w:rsidRPr="004179CA">
        <w:t xml:space="preserve">. </w:t>
      </w:r>
      <w:r w:rsidRPr="004179CA">
        <w:rPr>
          <w:i/>
        </w:rPr>
        <w:t xml:space="preserve">Infect Immun </w:t>
      </w:r>
      <w:r w:rsidRPr="004179CA">
        <w:t xml:space="preserve">2018, </w:t>
      </w:r>
      <w:r w:rsidRPr="004179CA">
        <w:rPr>
          <w:b/>
        </w:rPr>
        <w:t>86</w:t>
      </w:r>
      <w:r w:rsidRPr="004179CA">
        <w:t>(9).</w:t>
      </w:r>
    </w:p>
    <w:p w14:paraId="01C07E9E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4.</w:t>
      </w:r>
      <w:r w:rsidRPr="004179CA">
        <w:tab/>
        <w:t xml:space="preserve">Achidi EA, Perlmann H, Salimonu LS, Asuzu MC, Perlmann P, Berzins K: </w:t>
      </w:r>
      <w:r w:rsidRPr="004179CA">
        <w:rPr>
          <w:b/>
        </w:rPr>
        <w:t>Antibodies to Pf155/RESA and circumsporozoite protein of Plasmodium falciparum in paired maternal-cord sera from Nigeria</w:t>
      </w:r>
      <w:r w:rsidRPr="004179CA">
        <w:t xml:space="preserve">. </w:t>
      </w:r>
      <w:r w:rsidRPr="004179CA">
        <w:rPr>
          <w:i/>
        </w:rPr>
        <w:t xml:space="preserve">Parasite Immunol </w:t>
      </w:r>
      <w:r w:rsidRPr="004179CA">
        <w:t xml:space="preserve">1995, </w:t>
      </w:r>
      <w:r w:rsidRPr="004179CA">
        <w:rPr>
          <w:b/>
        </w:rPr>
        <w:t>17</w:t>
      </w:r>
      <w:r w:rsidRPr="004179CA">
        <w:t>(10):535-540.</w:t>
      </w:r>
    </w:p>
    <w:p w14:paraId="72F135F1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5.</w:t>
      </w:r>
      <w:r w:rsidRPr="004179CA">
        <w:tab/>
        <w:t xml:space="preserve">Achidi EA, Anchang JK, Minang JT, Ahmadou MJ, Troye-Blomberg M: </w:t>
      </w:r>
      <w:r w:rsidRPr="004179CA">
        <w:rPr>
          <w:b/>
        </w:rPr>
        <w:t>Studies on Plasmodium falciparum isotypic antibodies and numbers of IL-4 and IFN-gamma secreting cells in paired maternal cord blood from South West Cameroon</w:t>
      </w:r>
      <w:r w:rsidRPr="004179CA">
        <w:t xml:space="preserve">. </w:t>
      </w:r>
      <w:r w:rsidRPr="004179CA">
        <w:rPr>
          <w:i/>
        </w:rPr>
        <w:t xml:space="preserve">Int J Infect Dis </w:t>
      </w:r>
      <w:r w:rsidRPr="004179CA">
        <w:t xml:space="preserve">2005, </w:t>
      </w:r>
      <w:r w:rsidRPr="004179CA">
        <w:rPr>
          <w:b/>
        </w:rPr>
        <w:t>9</w:t>
      </w:r>
      <w:r w:rsidRPr="004179CA">
        <w:t>(3):159-169.</w:t>
      </w:r>
    </w:p>
    <w:p w14:paraId="7545BA64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6.</w:t>
      </w:r>
      <w:r w:rsidRPr="004179CA">
        <w:tab/>
        <w:t xml:space="preserve">Akanmori BD, Afari EA, Sakatoku H, Nkrumah FK: </w:t>
      </w:r>
      <w:r w:rsidRPr="004179CA">
        <w:rPr>
          <w:b/>
        </w:rPr>
        <w:t xml:space="preserve">A LONGITUDINAL-STUDY OF MALARIA INFECTION, MORBIDITY AND ANTIBODY-TITERS IN INFANTS OF A RURAL-COMMUNITY IN </w:t>
      </w:r>
      <w:r w:rsidRPr="004179CA">
        <w:rPr>
          <w:b/>
        </w:rPr>
        <w:lastRenderedPageBreak/>
        <w:t>GHANA</w:t>
      </w:r>
      <w:r w:rsidRPr="004179CA">
        <w:t xml:space="preserve">. </w:t>
      </w:r>
      <w:r w:rsidRPr="004179CA">
        <w:rPr>
          <w:i/>
        </w:rPr>
        <w:t xml:space="preserve">Transactions of the Royal Society of Tropical Medicine and Hygiene </w:t>
      </w:r>
      <w:r w:rsidRPr="004179CA">
        <w:t xml:space="preserve">1995, </w:t>
      </w:r>
      <w:r w:rsidRPr="004179CA">
        <w:rPr>
          <w:b/>
        </w:rPr>
        <w:t>89</w:t>
      </w:r>
      <w:r w:rsidRPr="004179CA">
        <w:t>(5):560-561.</w:t>
      </w:r>
    </w:p>
    <w:p w14:paraId="770D501F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7.</w:t>
      </w:r>
      <w:r w:rsidRPr="004179CA">
        <w:tab/>
        <w:t xml:space="preserve">Akim NI, Urassa H, Drakeley CJ, Sauerwein RW, Kitua AY: </w:t>
      </w:r>
      <w:r w:rsidRPr="004179CA">
        <w:rPr>
          <w:b/>
        </w:rPr>
        <w:t>Immunity to the sexual stages of Plasmodium falciparum in mothers, neonates and infants subject to intense and perennial malarial transmission</w:t>
      </w:r>
      <w:r w:rsidRPr="004179CA">
        <w:t xml:space="preserve">. </w:t>
      </w:r>
      <w:r w:rsidRPr="004179CA">
        <w:rPr>
          <w:i/>
        </w:rPr>
        <w:t xml:space="preserve">Ann Trop Med Parasitol </w:t>
      </w:r>
      <w:r w:rsidRPr="004179CA">
        <w:t xml:space="preserve">2002, </w:t>
      </w:r>
      <w:r w:rsidRPr="004179CA">
        <w:rPr>
          <w:b/>
        </w:rPr>
        <w:t>96</w:t>
      </w:r>
      <w:r w:rsidRPr="004179CA">
        <w:t>(7):735-737.</w:t>
      </w:r>
    </w:p>
    <w:p w14:paraId="4615FA1B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8.</w:t>
      </w:r>
      <w:r w:rsidRPr="004179CA">
        <w:tab/>
        <w:t xml:space="preserve">Akum AE, Minang JT, Kuoh AJ, Ahmadou MJ, Troye-Blomberg M: </w:t>
      </w:r>
      <w:r w:rsidRPr="004179CA">
        <w:rPr>
          <w:b/>
        </w:rPr>
        <w:t>Plasmodium falciparum inhibitory capacities of paired maternal-cord sera from south-west province, Cameroon</w:t>
      </w:r>
      <w:r w:rsidRPr="004179CA">
        <w:t xml:space="preserve">. </w:t>
      </w:r>
      <w:r w:rsidRPr="004179CA">
        <w:rPr>
          <w:i/>
        </w:rPr>
        <w:t xml:space="preserve">J Trop Pediatr </w:t>
      </w:r>
      <w:r w:rsidRPr="004179CA">
        <w:t xml:space="preserve">2005, </w:t>
      </w:r>
      <w:r w:rsidRPr="004179CA">
        <w:rPr>
          <w:b/>
        </w:rPr>
        <w:t>51</w:t>
      </w:r>
      <w:r w:rsidRPr="004179CA">
        <w:t>(3):182-190.</w:t>
      </w:r>
    </w:p>
    <w:p w14:paraId="0360DEDD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9.</w:t>
      </w:r>
      <w:r w:rsidRPr="004179CA">
        <w:tab/>
        <w:t xml:space="preserve">Astagneau P, Steketee RW, Wirima JJ, Khoromana CO, Millet P: </w:t>
      </w:r>
      <w:r w:rsidRPr="004179CA">
        <w:rPr>
          <w:b/>
        </w:rPr>
        <w:t>Antibodies to ring-infected erythrocyte surface antigen (Pf155/RESA) protect against P. falciparum parasitemia in highly exposed multigravidas women in Malawi</w:t>
      </w:r>
      <w:r w:rsidRPr="004179CA">
        <w:t xml:space="preserve">. </w:t>
      </w:r>
      <w:r w:rsidRPr="004179CA">
        <w:rPr>
          <w:i/>
        </w:rPr>
        <w:t xml:space="preserve">Acta Trop </w:t>
      </w:r>
      <w:r w:rsidRPr="004179CA">
        <w:t xml:space="preserve">1994, </w:t>
      </w:r>
      <w:r w:rsidRPr="004179CA">
        <w:rPr>
          <w:b/>
        </w:rPr>
        <w:t>57</w:t>
      </w:r>
      <w:r w:rsidRPr="004179CA">
        <w:t>(4):317-325.</w:t>
      </w:r>
    </w:p>
    <w:p w14:paraId="4138DC39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10.</w:t>
      </w:r>
      <w:r w:rsidRPr="004179CA">
        <w:tab/>
        <w:t xml:space="preserve">Chizzolini C, Trottein F, Bernard FX, Kaufmann MH: </w:t>
      </w:r>
      <w:r w:rsidRPr="004179CA">
        <w:rPr>
          <w:b/>
        </w:rPr>
        <w:t>ISOTYPIC ANALYSIS, ANTIGEN-SPECIFICITY, AND INHIBITORY FUNCTION OF MATERNALLY TRANSMITTED PLASMODIUM-FALCIPARUM-SPECIFIC ANTIBODIES IN GABONESE NEWBORNS</w:t>
      </w:r>
      <w:r w:rsidRPr="004179CA">
        <w:t xml:space="preserve">. </w:t>
      </w:r>
      <w:r w:rsidRPr="004179CA">
        <w:rPr>
          <w:i/>
        </w:rPr>
        <w:t xml:space="preserve">American Journal of Tropical Medicine and Hygiene </w:t>
      </w:r>
      <w:r w:rsidRPr="004179CA">
        <w:t xml:space="preserve">1991, </w:t>
      </w:r>
      <w:r w:rsidRPr="004179CA">
        <w:rPr>
          <w:b/>
        </w:rPr>
        <w:t>45</w:t>
      </w:r>
      <w:r w:rsidRPr="004179CA">
        <w:t>(1):57-64.</w:t>
      </w:r>
    </w:p>
    <w:p w14:paraId="68B00AE9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11.</w:t>
      </w:r>
      <w:r w:rsidRPr="004179CA">
        <w:tab/>
        <w:t xml:space="preserve">Deloron P, Dubois B, Le Hesran JY, Riche D, Fievet N, Cornet M, Ringwald P, Cot M: </w:t>
      </w:r>
      <w:r w:rsidRPr="004179CA">
        <w:rPr>
          <w:b/>
        </w:rPr>
        <w:t>Isotypic analysis of maternally transmitted Plasmodium falciparum-specific antibodies in Cameroon, and relationship with risk of P. falciparum infection</w:t>
      </w:r>
      <w:r w:rsidRPr="004179CA">
        <w:t xml:space="preserve">. </w:t>
      </w:r>
      <w:r w:rsidRPr="004179CA">
        <w:rPr>
          <w:i/>
        </w:rPr>
        <w:t xml:space="preserve">Clin Exp Immunol </w:t>
      </w:r>
      <w:r w:rsidRPr="004179CA">
        <w:t xml:space="preserve">1997, </w:t>
      </w:r>
      <w:r w:rsidRPr="004179CA">
        <w:rPr>
          <w:b/>
        </w:rPr>
        <w:t>110</w:t>
      </w:r>
      <w:r w:rsidRPr="004179CA">
        <w:t>(2):212-218.</w:t>
      </w:r>
    </w:p>
    <w:p w14:paraId="4B3CA9B8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12.</w:t>
      </w:r>
      <w:r w:rsidRPr="004179CA">
        <w:tab/>
        <w:t xml:space="preserve">Dent A, Malhotra I, Mungai P, Muchiri E, Crabb BS, Kazura JW, King CL: </w:t>
      </w:r>
      <w:r w:rsidRPr="004179CA">
        <w:rPr>
          <w:b/>
        </w:rPr>
        <w:t>Prenatal malaria immune experience affects acquisition of Plasmodium falciparum merozoite surface protein-1 invasion inhibitory antibodies during infancy</w:t>
      </w:r>
      <w:r w:rsidRPr="004179CA">
        <w:t xml:space="preserve">. </w:t>
      </w:r>
      <w:r w:rsidRPr="004179CA">
        <w:rPr>
          <w:i/>
        </w:rPr>
        <w:t xml:space="preserve">Journal of Immunology </w:t>
      </w:r>
      <w:r w:rsidRPr="004179CA">
        <w:t xml:space="preserve">2006, </w:t>
      </w:r>
      <w:r w:rsidRPr="004179CA">
        <w:rPr>
          <w:b/>
        </w:rPr>
        <w:t>177</w:t>
      </w:r>
      <w:r w:rsidRPr="004179CA">
        <w:t>(10):7139-7145.</w:t>
      </w:r>
    </w:p>
    <w:p w14:paraId="4105A4A7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13.</w:t>
      </w:r>
      <w:r w:rsidRPr="004179CA">
        <w:tab/>
        <w:t>Dent AE, Malhotra I, Wang X, Babineau D, Yeo KT, Anderson T, Kimmel RJ, Angov E, Lanar DE, Narum D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Contrasting Patterns of Serologic and Functional Antibody Dynamics to Plasmodium falciparum Antigens in a Kenyan Birth Cohort</w:t>
      </w:r>
      <w:r w:rsidRPr="004179CA">
        <w:t xml:space="preserve">. </w:t>
      </w:r>
      <w:r w:rsidRPr="004179CA">
        <w:rPr>
          <w:i/>
        </w:rPr>
        <w:t xml:space="preserve">Clin Vaccine Immunol </w:t>
      </w:r>
      <w:r w:rsidRPr="004179CA">
        <w:t xml:space="preserve">2016, </w:t>
      </w:r>
      <w:r w:rsidRPr="004179CA">
        <w:rPr>
          <w:b/>
        </w:rPr>
        <w:t>23</w:t>
      </w:r>
      <w:r w:rsidRPr="004179CA">
        <w:t>(2):104-116.</w:t>
      </w:r>
    </w:p>
    <w:p w14:paraId="2318491A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14.</w:t>
      </w:r>
      <w:r w:rsidRPr="004179CA">
        <w:tab/>
        <w:t xml:space="preserve">Egwunyenga OA, Ajayi JA, Duhlinska-Popova DD: </w:t>
      </w:r>
      <w:r w:rsidRPr="004179CA">
        <w:rPr>
          <w:b/>
        </w:rPr>
        <w:t>Transplacental passage of Plasmodium falciparum and seroevaluation of newborns in northern Nigeria</w:t>
      </w:r>
      <w:r w:rsidRPr="004179CA">
        <w:t xml:space="preserve">. </w:t>
      </w:r>
      <w:r w:rsidRPr="004179CA">
        <w:rPr>
          <w:i/>
        </w:rPr>
        <w:t xml:space="preserve">Southeast Asian J Trop Med Public Health </w:t>
      </w:r>
      <w:r w:rsidRPr="004179CA">
        <w:t xml:space="preserve">1997, </w:t>
      </w:r>
      <w:r w:rsidRPr="004179CA">
        <w:rPr>
          <w:b/>
        </w:rPr>
        <w:t>28</w:t>
      </w:r>
      <w:r w:rsidRPr="004179CA">
        <w:t>(4):741-745.</w:t>
      </w:r>
    </w:p>
    <w:p w14:paraId="5B9DC2CF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15.</w:t>
      </w:r>
      <w:r w:rsidRPr="004179CA">
        <w:tab/>
        <w:t xml:space="preserve">Ezeoke AC, Ibanga NJ, Braide EI: </w:t>
      </w:r>
      <w:r w:rsidRPr="004179CA">
        <w:rPr>
          <w:b/>
        </w:rPr>
        <w:t>Congenital malaria at University of Calabar Teaching Hospital with reference to haemoglobin and immunoglobulin</w:t>
      </w:r>
      <w:r w:rsidRPr="004179CA">
        <w:t xml:space="preserve">. </w:t>
      </w:r>
      <w:r w:rsidRPr="004179CA">
        <w:rPr>
          <w:i/>
        </w:rPr>
        <w:t xml:space="preserve">Cent Afr J Med </w:t>
      </w:r>
      <w:r w:rsidRPr="004179CA">
        <w:t xml:space="preserve">1985, </w:t>
      </w:r>
      <w:r w:rsidRPr="004179CA">
        <w:rPr>
          <w:b/>
        </w:rPr>
        <w:t>31</w:t>
      </w:r>
      <w:r w:rsidRPr="004179CA">
        <w:t>(12):241-247.</w:t>
      </w:r>
    </w:p>
    <w:p w14:paraId="4C3298E2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16.</w:t>
      </w:r>
      <w:r w:rsidRPr="004179CA">
        <w:tab/>
        <w:t xml:space="preserve">Fievet N, Cot M, Ringwald P, Bickii J, Dubois B, LeHesran JY, Migot F, Deloron P: </w:t>
      </w:r>
      <w:r w:rsidRPr="004179CA">
        <w:rPr>
          <w:b/>
        </w:rPr>
        <w:t>Immune response to Plasmodium falciparum antigens in Cameroonian primigravidae: Evolution after delivery and during second pregnancy</w:t>
      </w:r>
      <w:r w:rsidRPr="004179CA">
        <w:t xml:space="preserve">. </w:t>
      </w:r>
      <w:r w:rsidRPr="004179CA">
        <w:rPr>
          <w:i/>
        </w:rPr>
        <w:t xml:space="preserve">Clinical and Experimental Immunology </w:t>
      </w:r>
      <w:r w:rsidRPr="004179CA">
        <w:t xml:space="preserve">1997, </w:t>
      </w:r>
      <w:r w:rsidRPr="004179CA">
        <w:rPr>
          <w:b/>
        </w:rPr>
        <w:t>107</w:t>
      </w:r>
      <w:r w:rsidRPr="004179CA">
        <w:t>(3):462-467.</w:t>
      </w:r>
    </w:p>
    <w:p w14:paraId="7FFCE574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17.</w:t>
      </w:r>
      <w:r w:rsidRPr="004179CA">
        <w:tab/>
        <w:t xml:space="preserve">Garin YJ, Blot P, Walter P, Pinon JM, Vernes A: </w:t>
      </w:r>
      <w:r w:rsidRPr="004179CA">
        <w:rPr>
          <w:b/>
        </w:rPr>
        <w:t>[Malarial infection of the placenta. Parasitologic, clinical and immunologic aspects]</w:t>
      </w:r>
      <w:r w:rsidRPr="004179CA">
        <w:t xml:space="preserve">. </w:t>
      </w:r>
      <w:r w:rsidRPr="004179CA">
        <w:rPr>
          <w:i/>
        </w:rPr>
        <w:t xml:space="preserve">Arch Fr Pediatr </w:t>
      </w:r>
      <w:r w:rsidRPr="004179CA">
        <w:t xml:space="preserve">1985, </w:t>
      </w:r>
      <w:r w:rsidRPr="004179CA">
        <w:rPr>
          <w:b/>
        </w:rPr>
        <w:t>42 Suppl 2</w:t>
      </w:r>
      <w:r w:rsidRPr="004179CA">
        <w:t>:917-920.</w:t>
      </w:r>
    </w:p>
    <w:p w14:paraId="08DC213B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18.</w:t>
      </w:r>
      <w:r w:rsidRPr="004179CA">
        <w:tab/>
        <w:t xml:space="preserve">King CL, Malhotra I, Wamachi A, Kioko J, Mungai P, Wahab SA, Koech D, Zimmerman P, Ouma J, Kazura JW: </w:t>
      </w:r>
      <w:r w:rsidRPr="004179CA">
        <w:rPr>
          <w:b/>
        </w:rPr>
        <w:t>Acquired immune responses to Plasmodium falciparum merozoite surface protein-1 in the human fetus</w:t>
      </w:r>
      <w:r w:rsidRPr="004179CA">
        <w:t xml:space="preserve">. </w:t>
      </w:r>
      <w:r w:rsidRPr="004179CA">
        <w:rPr>
          <w:i/>
        </w:rPr>
        <w:t xml:space="preserve">J Immunol </w:t>
      </w:r>
      <w:r w:rsidRPr="004179CA">
        <w:t xml:space="preserve">2002, </w:t>
      </w:r>
      <w:r w:rsidRPr="004179CA">
        <w:rPr>
          <w:b/>
        </w:rPr>
        <w:t>168</w:t>
      </w:r>
      <w:r w:rsidRPr="004179CA">
        <w:t>(1):356-364.</w:t>
      </w:r>
    </w:p>
    <w:p w14:paraId="30925819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19.</w:t>
      </w:r>
      <w:r w:rsidRPr="004179CA">
        <w:tab/>
        <w:t xml:space="preserve">Kirch AK, Agossou A, Banla M, Hoffmann WH, Schulz-Key H, Soboslay PT: </w:t>
      </w:r>
      <w:r w:rsidRPr="004179CA">
        <w:rPr>
          <w:b/>
        </w:rPr>
        <w:t>Parasite-specific antibody and cytokine profiles in newborns from Plasmodium falciparum and Entamoeba histolytica/dispar-infected mothers</w:t>
      </w:r>
      <w:r w:rsidRPr="004179CA">
        <w:t xml:space="preserve">. </w:t>
      </w:r>
      <w:r w:rsidRPr="004179CA">
        <w:rPr>
          <w:i/>
        </w:rPr>
        <w:t xml:space="preserve">Pediatric Allergy and Immunology </w:t>
      </w:r>
      <w:r w:rsidRPr="004179CA">
        <w:t xml:space="preserve">2004, </w:t>
      </w:r>
      <w:r w:rsidRPr="004179CA">
        <w:rPr>
          <w:b/>
        </w:rPr>
        <w:t>15</w:t>
      </w:r>
      <w:r w:rsidRPr="004179CA">
        <w:t>(2):133-141.</w:t>
      </w:r>
    </w:p>
    <w:p w14:paraId="5092C69B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20.</w:t>
      </w:r>
      <w:r w:rsidRPr="004179CA">
        <w:tab/>
        <w:t xml:space="preserve">Maubert B, Fievet N, Tami G, Boudin C, Deloron P: </w:t>
      </w:r>
      <w:r w:rsidRPr="004179CA">
        <w:rPr>
          <w:b/>
        </w:rPr>
        <w:t>Cytoadherence of Plasmodium falciparum-infected erythrocytes in the human placenta</w:t>
      </w:r>
      <w:r w:rsidRPr="004179CA">
        <w:t xml:space="preserve">. </w:t>
      </w:r>
      <w:r w:rsidRPr="004179CA">
        <w:rPr>
          <w:i/>
        </w:rPr>
        <w:t xml:space="preserve">Parasite Immunol </w:t>
      </w:r>
      <w:r w:rsidRPr="004179CA">
        <w:t xml:space="preserve">2000, </w:t>
      </w:r>
      <w:r w:rsidRPr="004179CA">
        <w:rPr>
          <w:b/>
        </w:rPr>
        <w:t>22</w:t>
      </w:r>
      <w:r w:rsidRPr="004179CA">
        <w:t>(4):191-199.</w:t>
      </w:r>
    </w:p>
    <w:p w14:paraId="1783AB4B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21.</w:t>
      </w:r>
      <w:r w:rsidRPr="004179CA">
        <w:tab/>
        <w:t xml:space="preserve">McGregor IA, Wilson RJ: </w:t>
      </w:r>
      <w:r w:rsidRPr="004179CA">
        <w:rPr>
          <w:b/>
        </w:rPr>
        <w:t>Precipitating antibodies and immunoglobulins in P. falciparum infections in The Gambia, West Africa</w:t>
      </w:r>
      <w:r w:rsidRPr="004179CA">
        <w:t xml:space="preserve">. </w:t>
      </w:r>
      <w:r w:rsidRPr="004179CA">
        <w:rPr>
          <w:i/>
        </w:rPr>
        <w:t xml:space="preserve">Trans R Soc Trop Med Hyg </w:t>
      </w:r>
      <w:r w:rsidRPr="004179CA">
        <w:t xml:space="preserve">1971, </w:t>
      </w:r>
      <w:r w:rsidRPr="004179CA">
        <w:rPr>
          <w:b/>
        </w:rPr>
        <w:t>65</w:t>
      </w:r>
      <w:r w:rsidRPr="004179CA">
        <w:t>(2):136-151.</w:t>
      </w:r>
    </w:p>
    <w:p w14:paraId="7EC93FF7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lastRenderedPageBreak/>
        <w:t>22.</w:t>
      </w:r>
      <w:r w:rsidRPr="004179CA">
        <w:tab/>
        <w:t xml:space="preserve">Mvondo JL, James MA, Sulzer AJ, Campbell CC: </w:t>
      </w:r>
      <w:r w:rsidRPr="004179CA">
        <w:rPr>
          <w:b/>
        </w:rPr>
        <w:t>Malaria and pregnancy in Cameroonian women. Naturally acquired antibody responses to asexual blood-stage antigens and the circumsporozoite protein of Plasmodium falciparum</w:t>
      </w:r>
      <w:r w:rsidRPr="004179CA">
        <w:t xml:space="preserve">. </w:t>
      </w:r>
      <w:r w:rsidRPr="004179CA">
        <w:rPr>
          <w:i/>
        </w:rPr>
        <w:t xml:space="preserve">Transactions of the Royal Society of Tropical Medicine and Hygiene </w:t>
      </w:r>
      <w:r w:rsidRPr="004179CA">
        <w:t xml:space="preserve">1992, </w:t>
      </w:r>
      <w:r w:rsidRPr="004179CA">
        <w:rPr>
          <w:b/>
        </w:rPr>
        <w:t>86</w:t>
      </w:r>
      <w:r w:rsidRPr="004179CA">
        <w:t>(5):486-490.</w:t>
      </w:r>
    </w:p>
    <w:p w14:paraId="47E99970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23.</w:t>
      </w:r>
      <w:r w:rsidRPr="004179CA">
        <w:tab/>
        <w:t xml:space="preserve">Nasr A, Hamid O, Al-Ghamdi A, Allam G: </w:t>
      </w:r>
      <w:r w:rsidRPr="004179CA">
        <w:rPr>
          <w:b/>
        </w:rPr>
        <w:t>Anti-malarial IgG subclasses pattern and Fc gamma RIIa (CD32) polymorphism among pregnancy-associated malaria in semi-immune Saudi women</w:t>
      </w:r>
      <w:r w:rsidRPr="004179CA">
        <w:t xml:space="preserve">. </w:t>
      </w:r>
      <w:r w:rsidRPr="004179CA">
        <w:rPr>
          <w:i/>
        </w:rPr>
        <w:t xml:space="preserve">Malaria Journal </w:t>
      </w:r>
      <w:r w:rsidRPr="004179CA">
        <w:t xml:space="preserve">2013, </w:t>
      </w:r>
      <w:r w:rsidRPr="004179CA">
        <w:rPr>
          <w:b/>
        </w:rPr>
        <w:t>12</w:t>
      </w:r>
      <w:r w:rsidRPr="004179CA">
        <w:t>.</w:t>
      </w:r>
    </w:p>
    <w:p w14:paraId="00F1A4B6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24.</w:t>
      </w:r>
      <w:r w:rsidRPr="004179CA">
        <w:tab/>
        <w:t>Ned RM, Price AE, Crawford SB, Ayisi JG, van Eijk AM, Otieno JA, Nahlen BL, Steketee RW, Slutsker L, Shi YP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Effect of placental malaria and HIV infection on the antibody responses to Plasmodium falciparum in infants</w:t>
      </w:r>
      <w:r w:rsidRPr="004179CA">
        <w:t xml:space="preserve">. </w:t>
      </w:r>
      <w:r w:rsidRPr="004179CA">
        <w:rPr>
          <w:i/>
        </w:rPr>
        <w:t xml:space="preserve">J Infect Dis </w:t>
      </w:r>
      <w:r w:rsidRPr="004179CA">
        <w:t xml:space="preserve">2008, </w:t>
      </w:r>
      <w:r w:rsidRPr="004179CA">
        <w:rPr>
          <w:b/>
        </w:rPr>
        <w:t>198</w:t>
      </w:r>
      <w:r w:rsidRPr="004179CA">
        <w:t>(11):1609-1619.</w:t>
      </w:r>
    </w:p>
    <w:p w14:paraId="64F46E57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25.</w:t>
      </w:r>
      <w:r w:rsidRPr="004179CA">
        <w:tab/>
        <w:t xml:space="preserve">Onyenekwe CC, Arinola OG, Salimonu LS: </w:t>
      </w:r>
      <w:r w:rsidRPr="004179CA">
        <w:rPr>
          <w:b/>
        </w:rPr>
        <w:t>Detection of Plasmodium falciparum-IgG and incidence of asymptomatic malaria in pregnant women in Nigeria</w:t>
      </w:r>
      <w:r w:rsidRPr="004179CA">
        <w:t xml:space="preserve">. </w:t>
      </w:r>
      <w:r w:rsidRPr="004179CA">
        <w:rPr>
          <w:i/>
        </w:rPr>
        <w:t xml:space="preserve">Indian J Malariol </w:t>
      </w:r>
      <w:r w:rsidRPr="004179CA">
        <w:t xml:space="preserve">2002, </w:t>
      </w:r>
      <w:r w:rsidRPr="004179CA">
        <w:rPr>
          <w:b/>
        </w:rPr>
        <w:t>39</w:t>
      </w:r>
      <w:r w:rsidRPr="004179CA">
        <w:t>(1-2):39-42.</w:t>
      </w:r>
    </w:p>
    <w:p w14:paraId="226443E3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26.</w:t>
      </w:r>
      <w:r w:rsidRPr="004179CA">
        <w:tab/>
        <w:t xml:space="preserve">Onyenekwe CC, Arinola OG, Meludu SC, Salimonu LS, Adewale IF, Obisesan AK: </w:t>
      </w:r>
      <w:r w:rsidRPr="004179CA">
        <w:rPr>
          <w:b/>
        </w:rPr>
        <w:t>Malaria parasitaemia and plasmodium falciparum specific-IgG in maternal peripheral, placental and cord circulaton</w:t>
      </w:r>
      <w:r w:rsidRPr="004179CA">
        <w:t xml:space="preserve">. </w:t>
      </w:r>
      <w:r w:rsidRPr="004179CA">
        <w:rPr>
          <w:i/>
        </w:rPr>
        <w:t xml:space="preserve">J Vector Borne Dis </w:t>
      </w:r>
      <w:r w:rsidRPr="004179CA">
        <w:t xml:space="preserve">2004, </w:t>
      </w:r>
      <w:r w:rsidRPr="004179CA">
        <w:rPr>
          <w:b/>
        </w:rPr>
        <w:t>41</w:t>
      </w:r>
      <w:r w:rsidRPr="004179CA">
        <w:t>(3-4):72-75.</w:t>
      </w:r>
    </w:p>
    <w:p w14:paraId="05932CF3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27.</w:t>
      </w:r>
      <w:r w:rsidRPr="004179CA">
        <w:tab/>
        <w:t xml:space="preserve">Owalla TJ, Palacpac NMQ, Shirai H, Horii T, Egwang TG: </w:t>
      </w:r>
      <w:r w:rsidRPr="004179CA">
        <w:rPr>
          <w:b/>
        </w:rPr>
        <w:t>Association of naturally acquired IgG antibodies against Plasmodium falciparum serine repeat antigen-5 with reduced placental parasitemia and normal birth weight in pregnant Ugandan women: A pilot study</w:t>
      </w:r>
      <w:r w:rsidRPr="004179CA">
        <w:t xml:space="preserve">. </w:t>
      </w:r>
      <w:r w:rsidRPr="004179CA">
        <w:rPr>
          <w:i/>
        </w:rPr>
        <w:t xml:space="preserve">Parasitology International </w:t>
      </w:r>
      <w:r w:rsidRPr="004179CA">
        <w:t xml:space="preserve">2013, </w:t>
      </w:r>
      <w:r w:rsidRPr="004179CA">
        <w:rPr>
          <w:b/>
        </w:rPr>
        <w:t>62</w:t>
      </w:r>
      <w:r w:rsidRPr="004179CA">
        <w:t>(3):237-239.</w:t>
      </w:r>
    </w:p>
    <w:p w14:paraId="20508A32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28.</w:t>
      </w:r>
      <w:r w:rsidRPr="004179CA">
        <w:tab/>
        <w:t xml:space="preserve">Rasheed FN, Bulmer JN, De Francisco A, Jawla MF, Jakobsen PH, Jepson A, Greenwood BM: </w:t>
      </w:r>
      <w:r w:rsidRPr="004179CA">
        <w:rPr>
          <w:b/>
        </w:rPr>
        <w:t>Relationships between maternal malaria and malarial immune responses in mothers and neonates</w:t>
      </w:r>
      <w:r w:rsidRPr="004179CA">
        <w:t xml:space="preserve">. </w:t>
      </w:r>
      <w:r w:rsidRPr="004179CA">
        <w:rPr>
          <w:i/>
        </w:rPr>
        <w:t xml:space="preserve">Parasite Immunol </w:t>
      </w:r>
      <w:r w:rsidRPr="004179CA">
        <w:t xml:space="preserve">1995, </w:t>
      </w:r>
      <w:r w:rsidRPr="004179CA">
        <w:rPr>
          <w:b/>
        </w:rPr>
        <w:t>17</w:t>
      </w:r>
      <w:r w:rsidRPr="004179CA">
        <w:t>(1):1-10.</w:t>
      </w:r>
    </w:p>
    <w:p w14:paraId="23FA8AD2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29.</w:t>
      </w:r>
      <w:r w:rsidRPr="004179CA">
        <w:tab/>
        <w:t>Riley EM, Wagner GE, Ofori MF, Wheeler JG, Akanmori BD, Tetteh K, McGuinness D, Bennett S, Nkrumah FK, Anders RF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Lack of association between maternal antibody and protection of African infants from malaria infection</w:t>
      </w:r>
      <w:r w:rsidRPr="004179CA">
        <w:t xml:space="preserve">. </w:t>
      </w:r>
      <w:r w:rsidRPr="004179CA">
        <w:rPr>
          <w:i/>
        </w:rPr>
        <w:t xml:space="preserve">Infect Immun </w:t>
      </w:r>
      <w:r w:rsidRPr="004179CA">
        <w:t xml:space="preserve">2000, </w:t>
      </w:r>
      <w:r w:rsidRPr="004179CA">
        <w:rPr>
          <w:b/>
        </w:rPr>
        <w:t>68</w:t>
      </w:r>
      <w:r w:rsidRPr="004179CA">
        <w:t>(10):5856-5863.</w:t>
      </w:r>
    </w:p>
    <w:p w14:paraId="7085158C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30.</w:t>
      </w:r>
      <w:r w:rsidRPr="004179CA">
        <w:tab/>
        <w:t xml:space="preserve">Schleiermacher D, Rogier C, Spiegel A, Tall A, Trape JF, Mercerau-Puijalon O: </w:t>
      </w:r>
      <w:r w:rsidRPr="004179CA">
        <w:rPr>
          <w:b/>
        </w:rPr>
        <w:t>Increased multiplicity of Plasmodium falciparum infections and skewed distribution of individual MSP1 and MSP2 alleles during pregnancy in Ndiop, a Senegalese village with seasonal, mesoendemic malaria</w:t>
      </w:r>
      <w:r w:rsidRPr="004179CA">
        <w:t xml:space="preserve">. </w:t>
      </w:r>
      <w:r w:rsidRPr="004179CA">
        <w:rPr>
          <w:i/>
        </w:rPr>
        <w:t xml:space="preserve">American Journal of Tropical Medicine and Hygiene </w:t>
      </w:r>
      <w:r w:rsidRPr="004179CA">
        <w:t xml:space="preserve">2001, </w:t>
      </w:r>
      <w:r w:rsidRPr="004179CA">
        <w:rPr>
          <w:b/>
        </w:rPr>
        <w:t>64</w:t>
      </w:r>
      <w:r w:rsidRPr="004179CA">
        <w:t>(5-6):303-309.</w:t>
      </w:r>
    </w:p>
    <w:p w14:paraId="02279D0A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31.</w:t>
      </w:r>
      <w:r w:rsidRPr="004179CA">
        <w:tab/>
        <w:t xml:space="preserve">Serghides L, Patel SN, Ayi K, Kain KC: </w:t>
      </w:r>
      <w:r w:rsidRPr="004179CA">
        <w:rPr>
          <w:b/>
        </w:rPr>
        <w:t>Placental chondroitin sulfate A - Binding malarial isolates evade innate phagocytic clearance</w:t>
      </w:r>
      <w:r w:rsidRPr="004179CA">
        <w:t xml:space="preserve">. </w:t>
      </w:r>
      <w:r w:rsidRPr="004179CA">
        <w:rPr>
          <w:i/>
        </w:rPr>
        <w:t xml:space="preserve">Journal of Infectious Diseases </w:t>
      </w:r>
      <w:r w:rsidRPr="004179CA">
        <w:t xml:space="preserve">2006, </w:t>
      </w:r>
      <w:r w:rsidRPr="004179CA">
        <w:rPr>
          <w:b/>
        </w:rPr>
        <w:t>194</w:t>
      </w:r>
      <w:r w:rsidRPr="004179CA">
        <w:t>(1):133-139.</w:t>
      </w:r>
    </w:p>
    <w:p w14:paraId="6A978425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32.</w:t>
      </w:r>
      <w:r w:rsidRPr="004179CA">
        <w:tab/>
        <w:t xml:space="preserve">Suguitan AL, Gowda DC, Fouda G, Thuita L, Zhou AN, Djokam R, Metenou S, Leke RGF, Taylor DW: </w:t>
      </w:r>
      <w:r w:rsidRPr="004179CA">
        <w:rPr>
          <w:b/>
        </w:rPr>
        <w:t>Lack of an association between antibodies to Plasmodium falciparum glycosylphosphatidylinositols and malaria-associated placental changes in cameroonian women with preterm and full-term deliveries</w:t>
      </w:r>
      <w:r w:rsidRPr="004179CA">
        <w:t xml:space="preserve">. </w:t>
      </w:r>
      <w:r w:rsidRPr="004179CA">
        <w:rPr>
          <w:i/>
        </w:rPr>
        <w:t xml:space="preserve">Infection and Immunity </w:t>
      </w:r>
      <w:r w:rsidRPr="004179CA">
        <w:t xml:space="preserve">2004, </w:t>
      </w:r>
      <w:r w:rsidRPr="004179CA">
        <w:rPr>
          <w:b/>
        </w:rPr>
        <w:t>72</w:t>
      </w:r>
      <w:r w:rsidRPr="004179CA">
        <w:t>(9):5267-5273.</w:t>
      </w:r>
    </w:p>
    <w:p w14:paraId="6BBAB004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33.</w:t>
      </w:r>
      <w:r w:rsidRPr="004179CA">
        <w:tab/>
        <w:t xml:space="preserve">Tena-Tomas C, Bouyou-Akotet MK, Kendjo E, Kombila M, Kremsner PG, Kun JFJ: </w:t>
      </w:r>
      <w:r w:rsidRPr="004179CA">
        <w:rPr>
          <w:b/>
        </w:rPr>
        <w:t>Prenatal immune responses to Plasmodium falciparum erythrocyte membrane protein 1 DBL-alpha domain in Gabon</w:t>
      </w:r>
      <w:r w:rsidRPr="004179CA">
        <w:t xml:space="preserve">. </w:t>
      </w:r>
      <w:r w:rsidRPr="004179CA">
        <w:rPr>
          <w:i/>
        </w:rPr>
        <w:t xml:space="preserve">Parasitology Research </w:t>
      </w:r>
      <w:r w:rsidRPr="004179CA">
        <w:t xml:space="preserve">2007, </w:t>
      </w:r>
      <w:r w:rsidRPr="004179CA">
        <w:rPr>
          <w:b/>
        </w:rPr>
        <w:t>101</w:t>
      </w:r>
      <w:r w:rsidRPr="004179CA">
        <w:t>(4):1045-1050.</w:t>
      </w:r>
    </w:p>
    <w:p w14:paraId="2C15CC85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34.</w:t>
      </w:r>
      <w:r w:rsidRPr="004179CA">
        <w:tab/>
        <w:t xml:space="preserve">Uneke C, Sagay A, Nwanna G, Jagun B, Nwakpu K: </w:t>
      </w:r>
      <w:r w:rsidRPr="004179CA">
        <w:rPr>
          <w:b/>
        </w:rPr>
        <w:t>Effects of maternal malaria and anaemia acquired during pregnancy on neonatal birth weight</w:t>
      </w:r>
      <w:r w:rsidRPr="004179CA">
        <w:t xml:space="preserve">. </w:t>
      </w:r>
      <w:r w:rsidRPr="004179CA">
        <w:rPr>
          <w:i/>
        </w:rPr>
        <w:t xml:space="preserve">Journal of Health and Visual Sciences </w:t>
      </w:r>
      <w:r w:rsidRPr="004179CA">
        <w:t xml:space="preserve">2004, </w:t>
      </w:r>
      <w:r w:rsidRPr="004179CA">
        <w:rPr>
          <w:b/>
        </w:rPr>
        <w:t>6</w:t>
      </w:r>
      <w:r w:rsidRPr="004179CA">
        <w:t>(3).</w:t>
      </w:r>
    </w:p>
    <w:p w14:paraId="37EF778C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35.</w:t>
      </w:r>
      <w:r w:rsidRPr="004179CA">
        <w:tab/>
        <w:t xml:space="preserve">Walker PGT, Griffin JT, Cairns M, Rogerson SJ, van Eijk AM, ter Kuile F, Ghani AC: </w:t>
      </w:r>
      <w:r w:rsidRPr="004179CA">
        <w:rPr>
          <w:b/>
        </w:rPr>
        <w:t>A model of parity-dependent immunity to placental malaria</w:t>
      </w:r>
      <w:r w:rsidRPr="004179CA">
        <w:t xml:space="preserve">. </w:t>
      </w:r>
      <w:r w:rsidRPr="004179CA">
        <w:rPr>
          <w:i/>
        </w:rPr>
        <w:t xml:space="preserve">Nature Communications </w:t>
      </w:r>
      <w:r w:rsidRPr="004179CA">
        <w:t xml:space="preserve">2013, </w:t>
      </w:r>
      <w:r w:rsidRPr="004179CA">
        <w:rPr>
          <w:b/>
        </w:rPr>
        <w:t>4</w:t>
      </w:r>
      <w:r w:rsidRPr="004179CA">
        <w:t>.</w:t>
      </w:r>
    </w:p>
    <w:p w14:paraId="022FADF1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36.</w:t>
      </w:r>
      <w:r w:rsidRPr="004179CA">
        <w:tab/>
        <w:t xml:space="preserve">Williams AI, McFarlane H: </w:t>
      </w:r>
      <w:r w:rsidRPr="004179CA">
        <w:rPr>
          <w:b/>
        </w:rPr>
        <w:t>Immunoglobulin levels, malarial antibody titres and placental parasitaemia in Nigerian mothers and neonates</w:t>
      </w:r>
      <w:r w:rsidRPr="004179CA">
        <w:t xml:space="preserve">. </w:t>
      </w:r>
      <w:r w:rsidRPr="004179CA">
        <w:rPr>
          <w:i/>
        </w:rPr>
        <w:t xml:space="preserve">Afr J Med Sci </w:t>
      </w:r>
      <w:r w:rsidRPr="004179CA">
        <w:t xml:space="preserve">1970, </w:t>
      </w:r>
      <w:r w:rsidRPr="004179CA">
        <w:rPr>
          <w:b/>
        </w:rPr>
        <w:t>1</w:t>
      </w:r>
      <w:r w:rsidRPr="004179CA">
        <w:t>(4):369-376.</w:t>
      </w:r>
    </w:p>
    <w:p w14:paraId="417DE363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lastRenderedPageBreak/>
        <w:t>37.</w:t>
      </w:r>
      <w:r w:rsidRPr="004179CA">
        <w:tab/>
        <w:t xml:space="preserve">Xi GL, Leke RGF, Thuita LW, Zhou AN, Leke RJI, Mbu R, Taylor DW: </w:t>
      </w:r>
      <w:r w:rsidRPr="004179CA">
        <w:rPr>
          <w:b/>
        </w:rPr>
        <w:t>Congenital exposure to Plasmodium falciparum antigens: Prevalence and antigenic specificity of in utero-produced antimalarial immunoglobulin M antibodies</w:t>
      </w:r>
      <w:r w:rsidRPr="004179CA">
        <w:t xml:space="preserve">. </w:t>
      </w:r>
      <w:r w:rsidRPr="004179CA">
        <w:rPr>
          <w:i/>
        </w:rPr>
        <w:t xml:space="preserve">Infection and Immunity </w:t>
      </w:r>
      <w:r w:rsidRPr="004179CA">
        <w:t xml:space="preserve">2003, </w:t>
      </w:r>
      <w:r w:rsidRPr="004179CA">
        <w:rPr>
          <w:b/>
        </w:rPr>
        <w:t>71</w:t>
      </w:r>
      <w:r w:rsidRPr="004179CA">
        <w:t>(3):1242-1246.</w:t>
      </w:r>
    </w:p>
    <w:p w14:paraId="74085151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38.</w:t>
      </w:r>
      <w:r w:rsidRPr="004179CA">
        <w:tab/>
        <w:t xml:space="preserve">Zhou A, Megnekou R, Leke R, Fogako J, Metenou S, Trock B, Taylor DW, Leke RF: </w:t>
      </w:r>
      <w:r w:rsidRPr="004179CA">
        <w:rPr>
          <w:b/>
        </w:rPr>
        <w:t>Prevalence of Plasmodium falciparum infection in pregnant Cameroonian women</w:t>
      </w:r>
      <w:r w:rsidRPr="004179CA">
        <w:t xml:space="preserve">. </w:t>
      </w:r>
      <w:r w:rsidRPr="004179CA">
        <w:rPr>
          <w:i/>
        </w:rPr>
        <w:t xml:space="preserve">Am J Trop Med Hyg </w:t>
      </w:r>
      <w:r w:rsidRPr="004179CA">
        <w:t xml:space="preserve">2002, </w:t>
      </w:r>
      <w:r w:rsidRPr="004179CA">
        <w:rPr>
          <w:b/>
        </w:rPr>
        <w:t>67</w:t>
      </w:r>
      <w:r w:rsidRPr="004179CA">
        <w:t>(6):566-570.</w:t>
      </w:r>
    </w:p>
    <w:p w14:paraId="0AADCCB0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39.</w:t>
      </w:r>
      <w:r w:rsidRPr="004179CA">
        <w:tab/>
        <w:t xml:space="preserve">Beeson JG, Brown GV, Molyneux ME, Mhango C, Dzinjalamala F, Rogerson SJ: </w:t>
      </w:r>
      <w:r w:rsidRPr="004179CA">
        <w:rPr>
          <w:b/>
        </w:rPr>
        <w:t>Plasmodium falciparum isolates from infected pregnant women and children are associated with distinct adhesive and antigenic properties</w:t>
      </w:r>
      <w:r w:rsidRPr="004179CA">
        <w:t xml:space="preserve">. </w:t>
      </w:r>
      <w:r w:rsidRPr="004179CA">
        <w:rPr>
          <w:i/>
        </w:rPr>
        <w:t xml:space="preserve">Journal of Infectious Diseases </w:t>
      </w:r>
      <w:r w:rsidRPr="004179CA">
        <w:t xml:space="preserve">1999, </w:t>
      </w:r>
      <w:r w:rsidRPr="004179CA">
        <w:rPr>
          <w:b/>
        </w:rPr>
        <w:t>180</w:t>
      </w:r>
      <w:r w:rsidRPr="004179CA">
        <w:t>(2):464-472.</w:t>
      </w:r>
    </w:p>
    <w:p w14:paraId="13FA8A3F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40.</w:t>
      </w:r>
      <w:r w:rsidRPr="004179CA">
        <w:tab/>
        <w:t xml:space="preserve">Beeson JG, Mann EJ, Byrne TJ, Caragounis A, Elliott SR, Brown GV, Rogerson SJ: </w:t>
      </w:r>
      <w:r w:rsidRPr="004179CA">
        <w:rPr>
          <w:b/>
        </w:rPr>
        <w:t>Antigenic differences and conservation among placental Plasmodium falciparum-infected erythrocytes and acquisition of variant-specific and cross-reactive antibodies</w:t>
      </w:r>
      <w:r w:rsidRPr="004179CA">
        <w:t xml:space="preserve">. </w:t>
      </w:r>
      <w:r w:rsidRPr="004179CA">
        <w:rPr>
          <w:i/>
        </w:rPr>
        <w:t xml:space="preserve">Journal of Infectious Diseases </w:t>
      </w:r>
      <w:r w:rsidRPr="004179CA">
        <w:t xml:space="preserve">2006, </w:t>
      </w:r>
      <w:r w:rsidRPr="004179CA">
        <w:rPr>
          <w:b/>
        </w:rPr>
        <w:t>193</w:t>
      </w:r>
      <w:r w:rsidRPr="004179CA">
        <w:t>(5):721-730.</w:t>
      </w:r>
    </w:p>
    <w:p w14:paraId="73EADD8E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41.</w:t>
      </w:r>
      <w:r w:rsidRPr="004179CA">
        <w:tab/>
        <w:t xml:space="preserve">Dembo EG, Mwapasa V, Montgomery J, Craig AG, Porter KA, Meshnick SR, Molyneux ME, Rogerson SJ: </w:t>
      </w:r>
      <w:r w:rsidRPr="004179CA">
        <w:rPr>
          <w:b/>
        </w:rPr>
        <w:t>Impact of human immunodeficiency virus infection in pregnant women on variant-specific immunity to malaria</w:t>
      </w:r>
      <w:r w:rsidRPr="004179CA">
        <w:t xml:space="preserve">. </w:t>
      </w:r>
      <w:r w:rsidRPr="004179CA">
        <w:rPr>
          <w:i/>
        </w:rPr>
        <w:t xml:space="preserve">Clin Vaccine Immunol </w:t>
      </w:r>
      <w:r w:rsidRPr="004179CA">
        <w:t xml:space="preserve">2008, </w:t>
      </w:r>
      <w:r w:rsidRPr="004179CA">
        <w:rPr>
          <w:b/>
        </w:rPr>
        <w:t>15</w:t>
      </w:r>
      <w:r w:rsidRPr="004179CA">
        <w:t>(4):617-621.</w:t>
      </w:r>
    </w:p>
    <w:p w14:paraId="71407B73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42.</w:t>
      </w:r>
      <w:r w:rsidRPr="004179CA">
        <w:tab/>
        <w:t>Doritchamou JY, Herrera R, Aebig JA, Morrison R, Nguyen V, Reiter K, Shimp RL, MacDonald NJ, Narum DL, Fried M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VAR2CSA Domain-Specific Analysis of Naturally Acquired Functional Antibodies to Plasmodium falciparum Placental Malaria</w:t>
      </w:r>
      <w:r w:rsidRPr="004179CA">
        <w:t xml:space="preserve">. </w:t>
      </w:r>
      <w:r w:rsidRPr="004179CA">
        <w:rPr>
          <w:i/>
        </w:rPr>
        <w:t xml:space="preserve">J Infect Dis </w:t>
      </w:r>
      <w:r w:rsidRPr="004179CA">
        <w:t xml:space="preserve">2016, </w:t>
      </w:r>
      <w:r w:rsidRPr="004179CA">
        <w:rPr>
          <w:b/>
        </w:rPr>
        <w:t>214</w:t>
      </w:r>
      <w:r w:rsidRPr="004179CA">
        <w:t>(4):577-586.</w:t>
      </w:r>
    </w:p>
    <w:p w14:paraId="563D74FA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43.</w:t>
      </w:r>
      <w:r w:rsidRPr="004179CA">
        <w:tab/>
        <w:t xml:space="preserve">Gnidehou S, Jessen L, Gangnard S, Ermont C, Triqui C, Quiviger M, Guitard J, Lund O, Deloron P, Ndam NT: </w:t>
      </w:r>
      <w:r w:rsidRPr="004179CA">
        <w:rPr>
          <w:b/>
        </w:rPr>
        <w:t>Insight into Antigenic Diversity of VAR2CSA-DBL5 epsilon Domain from Multiple Plasmodium falciparum Placental Isolates</w:t>
      </w:r>
      <w:r w:rsidRPr="004179CA">
        <w:t xml:space="preserve">. </w:t>
      </w:r>
      <w:r w:rsidRPr="004179CA">
        <w:rPr>
          <w:i/>
        </w:rPr>
        <w:t xml:space="preserve">Plos One </w:t>
      </w:r>
      <w:r w:rsidRPr="004179CA">
        <w:t xml:space="preserve">2010, </w:t>
      </w:r>
      <w:r w:rsidRPr="004179CA">
        <w:rPr>
          <w:b/>
        </w:rPr>
        <w:t>5</w:t>
      </w:r>
      <w:r w:rsidRPr="004179CA">
        <w:t>(10).</w:t>
      </w:r>
    </w:p>
    <w:p w14:paraId="00D03054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44.</w:t>
      </w:r>
      <w:r w:rsidRPr="004179CA">
        <w:tab/>
        <w:t xml:space="preserve">Haase RN, Megnekou R, Lundquist M, Ofori MF, Hviid L, Staalsoe T: </w:t>
      </w:r>
      <w:r w:rsidRPr="004179CA">
        <w:rPr>
          <w:b/>
        </w:rPr>
        <w:t>Plasmodium falciparum parasites expressing pregnancy-specific variant surface antigens adhere strongly to the choriocarcinorna cell line BeWo</w:t>
      </w:r>
      <w:r w:rsidRPr="004179CA">
        <w:t xml:space="preserve">. </w:t>
      </w:r>
      <w:r w:rsidRPr="004179CA">
        <w:rPr>
          <w:i/>
        </w:rPr>
        <w:t xml:space="preserve">Infection and Immunity </w:t>
      </w:r>
      <w:r w:rsidRPr="004179CA">
        <w:t xml:space="preserve">2006, </w:t>
      </w:r>
      <w:r w:rsidRPr="004179CA">
        <w:rPr>
          <w:b/>
        </w:rPr>
        <w:t>74</w:t>
      </w:r>
      <w:r w:rsidRPr="004179CA">
        <w:t>(5):3035-3038.</w:t>
      </w:r>
    </w:p>
    <w:p w14:paraId="3829D679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45.</w:t>
      </w:r>
      <w:r w:rsidRPr="004179CA">
        <w:tab/>
        <w:t xml:space="preserve">Hogh B, Marbiah NT, Burghaus PA, Andersen PK: </w:t>
      </w:r>
      <w:r w:rsidRPr="004179CA">
        <w:rPr>
          <w:b/>
        </w:rPr>
        <w:t>Relationship between maternally derived anti-Plasmodium falciparum antibodies and risk of infection and disease in infants living in an area of Liberia, west Africa, in which malaria is highly endemic</w:t>
      </w:r>
      <w:r w:rsidRPr="004179CA">
        <w:t xml:space="preserve">. </w:t>
      </w:r>
      <w:r w:rsidRPr="004179CA">
        <w:rPr>
          <w:i/>
        </w:rPr>
        <w:t xml:space="preserve">Infect Immun </w:t>
      </w:r>
      <w:r w:rsidRPr="004179CA">
        <w:t xml:space="preserve">1995, </w:t>
      </w:r>
      <w:r w:rsidRPr="004179CA">
        <w:rPr>
          <w:b/>
        </w:rPr>
        <w:t>63</w:t>
      </w:r>
      <w:r w:rsidRPr="004179CA">
        <w:t>(10):4034-4038.</w:t>
      </w:r>
    </w:p>
    <w:p w14:paraId="63141936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46.</w:t>
      </w:r>
      <w:r w:rsidRPr="004179CA">
        <w:tab/>
        <w:t xml:space="preserve">Jensen ATR, Zornig HD, Buhmann C, Salanti A, Koram KA, Riley EM, Theander TG, Hviid L, Staalsoe T: </w:t>
      </w:r>
      <w:r w:rsidRPr="004179CA">
        <w:rPr>
          <w:b/>
        </w:rPr>
        <w:t>Lack of gender-specific antibody recognition of products from domains of a var gene implicated in pregnancy-associated Plasmodium falciparum malaria</w:t>
      </w:r>
      <w:r w:rsidRPr="004179CA">
        <w:t xml:space="preserve">. </w:t>
      </w:r>
      <w:r w:rsidRPr="004179CA">
        <w:rPr>
          <w:i/>
        </w:rPr>
        <w:t xml:space="preserve">Infection and Immunity </w:t>
      </w:r>
      <w:r w:rsidRPr="004179CA">
        <w:t xml:space="preserve">2003, </w:t>
      </w:r>
      <w:r w:rsidRPr="004179CA">
        <w:rPr>
          <w:b/>
        </w:rPr>
        <w:t>71</w:t>
      </w:r>
      <w:r w:rsidRPr="004179CA">
        <w:t>(7):4193-4196.</w:t>
      </w:r>
    </w:p>
    <w:p w14:paraId="682A14EA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47.</w:t>
      </w:r>
      <w:r w:rsidRPr="004179CA">
        <w:tab/>
        <w:t xml:space="preserve">Khattab A, Kun J, Deloron P, Kremsner PG, Klinkert MQ: </w:t>
      </w:r>
      <w:r w:rsidRPr="004179CA">
        <w:rPr>
          <w:b/>
        </w:rPr>
        <w:t>Variants of Plasmodium falciparum erythrocyte membrane protein 1 expressed by different placental parasites are closely related and adhere to chondroitin sulfate A</w:t>
      </w:r>
      <w:r w:rsidRPr="004179CA">
        <w:t xml:space="preserve">. </w:t>
      </w:r>
      <w:r w:rsidRPr="004179CA">
        <w:rPr>
          <w:i/>
        </w:rPr>
        <w:t xml:space="preserve">J Infect Dis </w:t>
      </w:r>
      <w:r w:rsidRPr="004179CA">
        <w:t xml:space="preserve">2001, </w:t>
      </w:r>
      <w:r w:rsidRPr="004179CA">
        <w:rPr>
          <w:b/>
        </w:rPr>
        <w:t>183</w:t>
      </w:r>
      <w:r w:rsidRPr="004179CA">
        <w:t>(7):1165-1169.</w:t>
      </w:r>
    </w:p>
    <w:p w14:paraId="636BCF76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48.</w:t>
      </w:r>
      <w:r w:rsidRPr="004179CA">
        <w:tab/>
        <w:t xml:space="preserve">Khattab A, Kremsner PG, Klinkert MQ: </w:t>
      </w:r>
      <w:r w:rsidRPr="004179CA">
        <w:rPr>
          <w:b/>
        </w:rPr>
        <w:t>Common surface-antigen var genes of limited diversity expressed by Plasmodium falciparum placental isolates separated by time and space</w:t>
      </w:r>
      <w:r w:rsidRPr="004179CA">
        <w:t xml:space="preserve">. </w:t>
      </w:r>
      <w:r w:rsidRPr="004179CA">
        <w:rPr>
          <w:i/>
        </w:rPr>
        <w:t xml:space="preserve">Journal of Infectious Diseases </w:t>
      </w:r>
      <w:r w:rsidRPr="004179CA">
        <w:t xml:space="preserve">2003, </w:t>
      </w:r>
      <w:r w:rsidRPr="004179CA">
        <w:rPr>
          <w:b/>
        </w:rPr>
        <w:t>187</w:t>
      </w:r>
      <w:r w:rsidRPr="004179CA">
        <w:t>(3):477-483.</w:t>
      </w:r>
    </w:p>
    <w:p w14:paraId="5FC1F306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49.</w:t>
      </w:r>
      <w:r w:rsidRPr="004179CA">
        <w:tab/>
        <w:t xml:space="preserve">Le Hesran JY, Cot M, Personne P, Fievet N, Dubois B, Beyeme M, Boudin C, Deloron P: </w:t>
      </w:r>
      <w:r w:rsidRPr="004179CA">
        <w:rPr>
          <w:b/>
        </w:rPr>
        <w:t>Maternal placental infection with Plasmodium falciparum and malaria morbidity during the first 2 years of life</w:t>
      </w:r>
      <w:r w:rsidRPr="004179CA">
        <w:t xml:space="preserve">. </w:t>
      </w:r>
      <w:r w:rsidRPr="004179CA">
        <w:rPr>
          <w:i/>
        </w:rPr>
        <w:t xml:space="preserve">Am J Epidemiol </w:t>
      </w:r>
      <w:r w:rsidRPr="004179CA">
        <w:t xml:space="preserve">1997, </w:t>
      </w:r>
      <w:r w:rsidRPr="004179CA">
        <w:rPr>
          <w:b/>
        </w:rPr>
        <w:t>146</w:t>
      </w:r>
      <w:r w:rsidRPr="004179CA">
        <w:t>(10):826-831.</w:t>
      </w:r>
    </w:p>
    <w:p w14:paraId="6814CFE9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50.</w:t>
      </w:r>
      <w:r w:rsidRPr="004179CA">
        <w:tab/>
        <w:t xml:space="preserve">Le Port A, Cottrell G, Chandre F, Cot M, Massougbodji A, Garcia A: </w:t>
      </w:r>
      <w:r w:rsidRPr="004179CA">
        <w:rPr>
          <w:b/>
        </w:rPr>
        <w:t>Importance of adequate local spatiotemporal transmission measures in malaria cohort studies: application to the relation between placental malaria and first malaria infection in infants</w:t>
      </w:r>
      <w:r w:rsidRPr="004179CA">
        <w:t xml:space="preserve">. </w:t>
      </w:r>
      <w:r w:rsidRPr="004179CA">
        <w:rPr>
          <w:i/>
        </w:rPr>
        <w:t xml:space="preserve">Am J Epidemiol </w:t>
      </w:r>
      <w:r w:rsidRPr="004179CA">
        <w:t xml:space="preserve">2013, </w:t>
      </w:r>
      <w:r w:rsidRPr="004179CA">
        <w:rPr>
          <w:b/>
        </w:rPr>
        <w:t>178</w:t>
      </w:r>
      <w:r w:rsidRPr="004179CA">
        <w:t>(1):136-143.</w:t>
      </w:r>
    </w:p>
    <w:p w14:paraId="4A0B97BD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51.</w:t>
      </w:r>
      <w:r w:rsidRPr="004179CA">
        <w:tab/>
        <w:t xml:space="preserve">Magistrado P, Salanti A, Ndam NGT, Mwakalinga SB, Resende M, Dahlback M, Hviid L, Lusingu J, Theander TG, Nielsen MA: </w:t>
      </w:r>
      <w:r w:rsidRPr="004179CA">
        <w:rPr>
          <w:b/>
        </w:rPr>
        <w:t>VAR2CSA expression on the surface of placenta-</w:t>
      </w:r>
      <w:r w:rsidRPr="004179CA">
        <w:rPr>
          <w:b/>
        </w:rPr>
        <w:lastRenderedPageBreak/>
        <w:t>derived Plasmodium falciparum - Infected erythrocytes</w:t>
      </w:r>
      <w:r w:rsidRPr="004179CA">
        <w:t xml:space="preserve">. </w:t>
      </w:r>
      <w:r w:rsidRPr="004179CA">
        <w:rPr>
          <w:i/>
        </w:rPr>
        <w:t xml:space="preserve">Journal of Infectious Diseases </w:t>
      </w:r>
      <w:r w:rsidRPr="004179CA">
        <w:t xml:space="preserve">2008, </w:t>
      </w:r>
      <w:r w:rsidRPr="004179CA">
        <w:rPr>
          <w:b/>
        </w:rPr>
        <w:t>198</w:t>
      </w:r>
      <w:r w:rsidRPr="004179CA">
        <w:t>(7):1071-1074.</w:t>
      </w:r>
    </w:p>
    <w:p w14:paraId="2181021E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52.</w:t>
      </w:r>
      <w:r w:rsidRPr="004179CA">
        <w:tab/>
        <w:t>Magistrado PA, Minja D, Doritchamou J, Ndam NT, John D, Schmiegelow C, Massougbodji A, Dahlback M, Ditlev SB, Pinto VV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High efficacy of anti DBL4 epsilon-VAR2CSA antibodies in inhibition of CSA-binding Plasmodium falciparum-infected erythrocytes from pregnant women</w:t>
      </w:r>
      <w:r w:rsidRPr="004179CA">
        <w:t xml:space="preserve">. </w:t>
      </w:r>
      <w:r w:rsidRPr="004179CA">
        <w:rPr>
          <w:i/>
        </w:rPr>
        <w:t xml:space="preserve">Vaccine </w:t>
      </w:r>
      <w:r w:rsidRPr="004179CA">
        <w:t xml:space="preserve">2011, </w:t>
      </w:r>
      <w:r w:rsidRPr="004179CA">
        <w:rPr>
          <w:b/>
        </w:rPr>
        <w:t>29</w:t>
      </w:r>
      <w:r w:rsidRPr="004179CA">
        <w:t>(3):437-443.</w:t>
      </w:r>
    </w:p>
    <w:p w14:paraId="0861C569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53.</w:t>
      </w:r>
      <w:r w:rsidRPr="004179CA">
        <w:tab/>
        <w:t xml:space="preserve">Mann EJ, Rogerson SJ, Beeson JG: </w:t>
      </w:r>
      <w:r w:rsidRPr="004179CA">
        <w:rPr>
          <w:b/>
        </w:rPr>
        <w:t>An alternative agglutination assay to measure antibodies to variant surface antigens of Plasmodium falciparum-infected erythrocytes</w:t>
      </w:r>
      <w:r w:rsidRPr="004179CA">
        <w:t xml:space="preserve">. </w:t>
      </w:r>
      <w:r w:rsidRPr="004179CA">
        <w:rPr>
          <w:i/>
        </w:rPr>
        <w:t xml:space="preserve">Trans R Soc Trop Med Hyg </w:t>
      </w:r>
      <w:r w:rsidRPr="004179CA">
        <w:t xml:space="preserve">2003, </w:t>
      </w:r>
      <w:r w:rsidRPr="004179CA">
        <w:rPr>
          <w:b/>
        </w:rPr>
        <w:t>97</w:t>
      </w:r>
      <w:r w:rsidRPr="004179CA">
        <w:t>(6):717-719.</w:t>
      </w:r>
    </w:p>
    <w:p w14:paraId="26221573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54.</w:t>
      </w:r>
      <w:r w:rsidRPr="004179CA">
        <w:tab/>
        <w:t xml:space="preserve">May K, Grube M, Malhotra I, Long CA, Singh S, Mandaliya K, Siegmund W, Fusch C, Schneider H, King CL: </w:t>
      </w:r>
      <w:r w:rsidRPr="004179CA">
        <w:rPr>
          <w:b/>
        </w:rPr>
        <w:t>Antibody-Dependent Transplacental Transfer of Malaria Blood-Stage Antigen Using a Human Ex Vivo Placental Perfusion Model</w:t>
      </w:r>
      <w:r w:rsidRPr="004179CA">
        <w:t xml:space="preserve">. </w:t>
      </w:r>
      <w:r w:rsidRPr="004179CA">
        <w:rPr>
          <w:i/>
        </w:rPr>
        <w:t xml:space="preserve">Plos One </w:t>
      </w:r>
      <w:r w:rsidRPr="004179CA">
        <w:t xml:space="preserve">2009, </w:t>
      </w:r>
      <w:r w:rsidRPr="004179CA">
        <w:rPr>
          <w:b/>
        </w:rPr>
        <w:t>4</w:t>
      </w:r>
      <w:r w:rsidRPr="004179CA">
        <w:t>(11).</w:t>
      </w:r>
    </w:p>
    <w:p w14:paraId="1E59C38C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55.</w:t>
      </w:r>
      <w:r w:rsidRPr="004179CA">
        <w:tab/>
        <w:t xml:space="preserve">Nambei WS, Goumbala M, Spiegel A, Dieye A, Perraut R, Garraud O: </w:t>
      </w:r>
      <w:r w:rsidRPr="004179CA">
        <w:rPr>
          <w:b/>
        </w:rPr>
        <w:t>Imbalanced distribution of IgM and IgG antibodies against Plasmodium falciparum antigens and merozoite surface protein-1 (MSP1) in pregnancy</w:t>
      </w:r>
      <w:r w:rsidRPr="004179CA">
        <w:t xml:space="preserve">. </w:t>
      </w:r>
      <w:r w:rsidRPr="004179CA">
        <w:rPr>
          <w:i/>
        </w:rPr>
        <w:t xml:space="preserve">Immunology Letters </w:t>
      </w:r>
      <w:r w:rsidRPr="004179CA">
        <w:t xml:space="preserve">1998, </w:t>
      </w:r>
      <w:r w:rsidRPr="004179CA">
        <w:rPr>
          <w:b/>
        </w:rPr>
        <w:t>61</w:t>
      </w:r>
      <w:r w:rsidRPr="004179CA">
        <w:t>(2-3):197-199.</w:t>
      </w:r>
    </w:p>
    <w:p w14:paraId="0304DF8E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56.</w:t>
      </w:r>
      <w:r w:rsidRPr="004179CA">
        <w:tab/>
        <w:t xml:space="preserve">Nunes MC, Sterkers Y, Gamain B, Scherf A: </w:t>
      </w:r>
      <w:r w:rsidRPr="004179CA">
        <w:rPr>
          <w:b/>
        </w:rPr>
        <w:t>Investigation of host factors possibly enhancing the emergence of the chondroitin sulfate A-binding phenotype in Plasmodium falciparum</w:t>
      </w:r>
      <w:r w:rsidRPr="004179CA">
        <w:t xml:space="preserve">. </w:t>
      </w:r>
      <w:r w:rsidRPr="004179CA">
        <w:rPr>
          <w:i/>
        </w:rPr>
        <w:t xml:space="preserve">Microbes and Infection </w:t>
      </w:r>
      <w:r w:rsidRPr="004179CA">
        <w:t xml:space="preserve">2008, </w:t>
      </w:r>
      <w:r w:rsidRPr="004179CA">
        <w:rPr>
          <w:b/>
        </w:rPr>
        <w:t>10</w:t>
      </w:r>
      <w:r w:rsidRPr="004179CA">
        <w:t>(8):928-932.</w:t>
      </w:r>
    </w:p>
    <w:p w14:paraId="63EEFD9A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57.</w:t>
      </w:r>
      <w:r w:rsidRPr="004179CA">
        <w:tab/>
        <w:t xml:space="preserve">Ricke CH, Staalsoe T, Koram K, Akanmori BD, Riley EM, Theander TG, Hviid L: </w:t>
      </w:r>
      <w:r w:rsidRPr="004179CA">
        <w:rPr>
          <w:b/>
        </w:rPr>
        <w:t>Plasma antibodies from malaria-exposed pregnant women recognize variant surface antigens on Plasmodium falciparum-infected erythrocytes in a parity-dependent manner and block parasite adhesion to chondroitin sulfate A</w:t>
      </w:r>
      <w:r w:rsidRPr="004179CA">
        <w:t xml:space="preserve">. </w:t>
      </w:r>
      <w:r w:rsidRPr="004179CA">
        <w:rPr>
          <w:i/>
        </w:rPr>
        <w:t xml:space="preserve">Journal of Immunology </w:t>
      </w:r>
      <w:r w:rsidRPr="004179CA">
        <w:t xml:space="preserve">2000, </w:t>
      </w:r>
      <w:r w:rsidRPr="004179CA">
        <w:rPr>
          <w:b/>
        </w:rPr>
        <w:t>165</w:t>
      </w:r>
      <w:r w:rsidRPr="004179CA">
        <w:t>(6):3309-3316.</w:t>
      </w:r>
    </w:p>
    <w:p w14:paraId="4E880FC1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58.</w:t>
      </w:r>
      <w:r w:rsidRPr="004179CA">
        <w:tab/>
        <w:t>Rovira-Vallbona E, Dobano C, Bardaji A, Cistero P, Romagosa C, Serra-Casas E, Quinto L, Bassat Q, Sigauque B, Alonso PL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Transcription of var Genes Other Than var2csa in Plasmodium falciparum Parasites Infecting Mozambican Pregnant Women</w:t>
      </w:r>
      <w:r w:rsidRPr="004179CA">
        <w:t xml:space="preserve">. </w:t>
      </w:r>
      <w:r w:rsidRPr="004179CA">
        <w:rPr>
          <w:i/>
        </w:rPr>
        <w:t xml:space="preserve">Journal of Infectious Diseases </w:t>
      </w:r>
      <w:r w:rsidRPr="004179CA">
        <w:t xml:space="preserve">2011, </w:t>
      </w:r>
      <w:r w:rsidRPr="004179CA">
        <w:rPr>
          <w:b/>
        </w:rPr>
        <w:t>204</w:t>
      </w:r>
      <w:r w:rsidRPr="004179CA">
        <w:t>(1):27-35.</w:t>
      </w:r>
    </w:p>
    <w:p w14:paraId="3E818DA5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59.</w:t>
      </w:r>
      <w:r w:rsidRPr="004179CA">
        <w:tab/>
        <w:t>Rovira-Vallbona E, Monteiro I, Bardaji A, Serra-Casas E, Neafsey DE, Quelhas D, Valim C, Alonso P, Dobano C, Ordi J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VAR2CSA Signatures of High Plasmodium falciparum Parasitemia in the Placenta</w:t>
      </w:r>
      <w:r w:rsidRPr="004179CA">
        <w:t xml:space="preserve">. </w:t>
      </w:r>
      <w:r w:rsidRPr="004179CA">
        <w:rPr>
          <w:i/>
        </w:rPr>
        <w:t xml:space="preserve">Plos One </w:t>
      </w:r>
      <w:r w:rsidRPr="004179CA">
        <w:t xml:space="preserve">2013, </w:t>
      </w:r>
      <w:r w:rsidRPr="004179CA">
        <w:rPr>
          <w:b/>
        </w:rPr>
        <w:t>8</w:t>
      </w:r>
      <w:r w:rsidRPr="004179CA">
        <w:t>(7).</w:t>
      </w:r>
    </w:p>
    <w:p w14:paraId="45B43CB2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60.</w:t>
      </w:r>
      <w:r w:rsidRPr="004179CA">
        <w:tab/>
        <w:t xml:space="preserve">Saveria T, Oleinikov AV, Wiliamson K, Chaturvedi R, Lograsso J, Keitany GJ, Fried M, Duffy P: </w:t>
      </w:r>
      <w:r w:rsidRPr="004179CA">
        <w:rPr>
          <w:b/>
        </w:rPr>
        <w:t>Antibodies to Escherichia coli-Expressed C-Terminal Domains of Plasmodium falciparum Variant Surface Antigen 2-Chondroitin Sulfate A (VAR2CSA) Inhibit Binding of CSA-Adherent Parasites to Placental Tissue</w:t>
      </w:r>
      <w:r w:rsidRPr="004179CA">
        <w:t xml:space="preserve">. </w:t>
      </w:r>
      <w:r w:rsidRPr="004179CA">
        <w:rPr>
          <w:i/>
        </w:rPr>
        <w:t xml:space="preserve">Infection and Immunity </w:t>
      </w:r>
      <w:r w:rsidRPr="004179CA">
        <w:t xml:space="preserve">2013, </w:t>
      </w:r>
      <w:r w:rsidRPr="004179CA">
        <w:rPr>
          <w:b/>
        </w:rPr>
        <w:t>81</w:t>
      </w:r>
      <w:r w:rsidRPr="004179CA">
        <w:t>(4):1031-1039.</w:t>
      </w:r>
    </w:p>
    <w:p w14:paraId="3B9887E7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61.</w:t>
      </w:r>
      <w:r w:rsidRPr="004179CA">
        <w:tab/>
        <w:t xml:space="preserve">Singh K, Gitti RK, Diouf A, Zhou H, Gowda DC, Miura K, Ostazeski SA, Fairhurst RM, Garboczi DN, Long CA: </w:t>
      </w:r>
      <w:r w:rsidRPr="004179CA">
        <w:rPr>
          <w:b/>
        </w:rPr>
        <w:t>Subdomain 3 of Plasmodium falciparum VAR2CSA DBL3x Is Identified as a Minimal Chondroitin Sulfate A-binding Region</w:t>
      </w:r>
      <w:r w:rsidRPr="004179CA">
        <w:t xml:space="preserve">. </w:t>
      </w:r>
      <w:r w:rsidRPr="004179CA">
        <w:rPr>
          <w:i/>
        </w:rPr>
        <w:t xml:space="preserve">Journal of Biological Chemistry </w:t>
      </w:r>
      <w:r w:rsidRPr="004179CA">
        <w:t xml:space="preserve">2010, </w:t>
      </w:r>
      <w:r w:rsidRPr="004179CA">
        <w:rPr>
          <w:b/>
        </w:rPr>
        <w:t>285</w:t>
      </w:r>
      <w:r w:rsidRPr="004179CA">
        <w:t>(32):24855-24862.</w:t>
      </w:r>
    </w:p>
    <w:p w14:paraId="726DC6B7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62.</w:t>
      </w:r>
      <w:r w:rsidRPr="004179CA">
        <w:tab/>
        <w:t xml:space="preserve">Staalsoe T, Shulman CE, Dorman EK, Kawuondo K, Marsh K, Hviid L: </w:t>
      </w:r>
      <w:r w:rsidRPr="004179CA">
        <w:rPr>
          <w:b/>
        </w:rPr>
        <w:t>Intermittent preventive sulfadoxine-pyrimethamine treatment of primigravidae reduces levels of plasma immunoglobulin G, which protects against pregnancy-associated Plasmodium falciparum malaria</w:t>
      </w:r>
      <w:r w:rsidRPr="004179CA">
        <w:t xml:space="preserve">. </w:t>
      </w:r>
      <w:r w:rsidRPr="004179CA">
        <w:rPr>
          <w:i/>
        </w:rPr>
        <w:t xml:space="preserve">Infection and Immunity </w:t>
      </w:r>
      <w:r w:rsidRPr="004179CA">
        <w:t xml:space="preserve">2004, </w:t>
      </w:r>
      <w:r w:rsidRPr="004179CA">
        <w:rPr>
          <w:b/>
        </w:rPr>
        <w:t>72</w:t>
      </w:r>
      <w:r w:rsidRPr="004179CA">
        <w:t>(9):5027-5030.</w:t>
      </w:r>
    </w:p>
    <w:p w14:paraId="72DD12DA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63.</w:t>
      </w:r>
      <w:r w:rsidRPr="004179CA">
        <w:tab/>
        <w:t xml:space="preserve">Ndam NGT, Fievet N, Bertin G, Cottrell G, Gaye A, Deloron P: </w:t>
      </w:r>
      <w:r w:rsidRPr="004179CA">
        <w:rPr>
          <w:b/>
        </w:rPr>
        <w:t>Variable adhesion abilities and overlapping antigenic properties in placental Plasmodium falciparum isolates</w:t>
      </w:r>
      <w:r w:rsidRPr="004179CA">
        <w:t xml:space="preserve">. </w:t>
      </w:r>
      <w:r w:rsidRPr="004179CA">
        <w:rPr>
          <w:i/>
        </w:rPr>
        <w:t xml:space="preserve">Journal of Infectious Diseases </w:t>
      </w:r>
      <w:r w:rsidRPr="004179CA">
        <w:t xml:space="preserve">2004, </w:t>
      </w:r>
      <w:r w:rsidRPr="004179CA">
        <w:rPr>
          <w:b/>
        </w:rPr>
        <w:t>190</w:t>
      </w:r>
      <w:r w:rsidRPr="004179CA">
        <w:t>(11):2001-2009.</w:t>
      </w:r>
    </w:p>
    <w:p w14:paraId="133D9B0C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64.</w:t>
      </w:r>
      <w:r w:rsidRPr="004179CA">
        <w:tab/>
        <w:t xml:space="preserve">Ndam NGT, Salanti A, Bertin G, Dahlback M, Fievet N, Turner L, Gaye A, Theander T, Deloron P: </w:t>
      </w:r>
      <w:r w:rsidRPr="004179CA">
        <w:rPr>
          <w:b/>
        </w:rPr>
        <w:t>High level of var2csa transcription by Plasmodium falciparum isolated from the placenta</w:t>
      </w:r>
      <w:r w:rsidRPr="004179CA">
        <w:t xml:space="preserve">. </w:t>
      </w:r>
      <w:r w:rsidRPr="004179CA">
        <w:rPr>
          <w:i/>
        </w:rPr>
        <w:t xml:space="preserve">Journal of Infectious Diseases </w:t>
      </w:r>
      <w:r w:rsidRPr="004179CA">
        <w:t xml:space="preserve">2005, </w:t>
      </w:r>
      <w:r w:rsidRPr="004179CA">
        <w:rPr>
          <w:b/>
        </w:rPr>
        <w:t>192</w:t>
      </w:r>
      <w:r w:rsidRPr="004179CA">
        <w:t>(2):331-335.</w:t>
      </w:r>
    </w:p>
    <w:p w14:paraId="1562D174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65.</w:t>
      </w:r>
      <w:r w:rsidRPr="004179CA">
        <w:tab/>
        <w:t xml:space="preserve">Yang JC, Blanton RE, King CL, Fujioka H, Aikawa M, Sam-Yellowe TY: </w:t>
      </w:r>
      <w:r w:rsidRPr="004179CA">
        <w:rPr>
          <w:b/>
        </w:rPr>
        <w:t>Seroprevalence and specificity of human responses to the Plasmodium falciparum rhoptry protein Rhop-3 determined by using a C-terminal recombinant protein</w:t>
      </w:r>
      <w:r w:rsidRPr="004179CA">
        <w:t xml:space="preserve">. </w:t>
      </w:r>
      <w:r w:rsidRPr="004179CA">
        <w:rPr>
          <w:i/>
        </w:rPr>
        <w:t xml:space="preserve">Infect Immun </w:t>
      </w:r>
      <w:r w:rsidRPr="004179CA">
        <w:t xml:space="preserve">1996, </w:t>
      </w:r>
      <w:r w:rsidRPr="004179CA">
        <w:rPr>
          <w:b/>
        </w:rPr>
        <w:t>64</w:t>
      </w:r>
      <w:r w:rsidRPr="004179CA">
        <w:t>(9):3584-3591.</w:t>
      </w:r>
    </w:p>
    <w:p w14:paraId="197DBFCC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lastRenderedPageBreak/>
        <w:t>66.</w:t>
      </w:r>
      <w:r w:rsidRPr="004179CA">
        <w:tab/>
        <w:t xml:space="preserve">Yosaatmadja F, Andrews KT, Duffy MF, Brown GV, Beeson JG, Rogerson SJ: </w:t>
      </w:r>
      <w:r w:rsidRPr="004179CA">
        <w:rPr>
          <w:b/>
        </w:rPr>
        <w:t>Characterization of VAR2CSA-deficient Plasmodium falciparum-infected erythrocytes selected for adhesion to the BeWo placental cell line</w:t>
      </w:r>
      <w:r w:rsidRPr="004179CA">
        <w:t xml:space="preserve">. </w:t>
      </w:r>
      <w:r w:rsidRPr="004179CA">
        <w:rPr>
          <w:i/>
        </w:rPr>
        <w:t xml:space="preserve">Malaria Journal </w:t>
      </w:r>
      <w:r w:rsidRPr="004179CA">
        <w:t xml:space="preserve">2008, </w:t>
      </w:r>
      <w:r w:rsidRPr="004179CA">
        <w:rPr>
          <w:b/>
        </w:rPr>
        <w:t>7</w:t>
      </w:r>
      <w:r w:rsidRPr="004179CA">
        <w:t>.</w:t>
      </w:r>
    </w:p>
    <w:p w14:paraId="202AD225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67.</w:t>
      </w:r>
      <w:r w:rsidRPr="004179CA">
        <w:tab/>
        <w:t xml:space="preserve">Zhou Z, Xiao L, Branch OH, Kariuki S, Nahlen BL, Lal AA: </w:t>
      </w:r>
      <w:r w:rsidRPr="004179CA">
        <w:rPr>
          <w:b/>
        </w:rPr>
        <w:t>Antibody responses to repetitive epitopes of the circumsporozoite protein, liver stage antigen-1, and merozoite surface protein-2 in infants residing in a Plasmodium falciparum-hyperendemic area of western Kenya. XIII. Asembo Bay Cohort Project</w:t>
      </w:r>
      <w:r w:rsidRPr="004179CA">
        <w:t xml:space="preserve">. </w:t>
      </w:r>
      <w:r w:rsidRPr="004179CA">
        <w:rPr>
          <w:i/>
        </w:rPr>
        <w:t xml:space="preserve">Am J Trop Med Hyg </w:t>
      </w:r>
      <w:r w:rsidRPr="004179CA">
        <w:t xml:space="preserve">2002, </w:t>
      </w:r>
      <w:r w:rsidRPr="004179CA">
        <w:rPr>
          <w:b/>
        </w:rPr>
        <w:t>66</w:t>
      </w:r>
      <w:r w:rsidRPr="004179CA">
        <w:t>(1):7-12.</w:t>
      </w:r>
    </w:p>
    <w:p w14:paraId="699B0C4D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68.</w:t>
      </w:r>
      <w:r w:rsidRPr="004179CA">
        <w:tab/>
        <w:t xml:space="preserve">Benet A, Khong TY, Ura A, Samen R, Lorry K, Mellombo M, Tavul L, Baea K, Rogerson SJ, Cortes A: </w:t>
      </w:r>
      <w:r w:rsidRPr="004179CA">
        <w:rPr>
          <w:b/>
        </w:rPr>
        <w:t>Placental malaria in women with South-East Asian ovalocytosis</w:t>
      </w:r>
      <w:r w:rsidRPr="004179CA">
        <w:t xml:space="preserve">. </w:t>
      </w:r>
      <w:r w:rsidRPr="004179CA">
        <w:rPr>
          <w:i/>
        </w:rPr>
        <w:t xml:space="preserve">American Journal of Tropical Medicine and Hygiene </w:t>
      </w:r>
      <w:r w:rsidRPr="004179CA">
        <w:t xml:space="preserve">2006, </w:t>
      </w:r>
      <w:r w:rsidRPr="004179CA">
        <w:rPr>
          <w:b/>
        </w:rPr>
        <w:t>75</w:t>
      </w:r>
      <w:r w:rsidRPr="004179CA">
        <w:t>(4):597-604.</w:t>
      </w:r>
    </w:p>
    <w:p w14:paraId="1ECF89C4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69.</w:t>
      </w:r>
      <w:r w:rsidRPr="004179CA">
        <w:tab/>
        <w:t>Fonseca AM, Quinto L, Jimenez A, Gonzalez R, Bardaji A, Maculuve S, Dobano C, Ruperez M, Vala A, Aponte JJ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Multiplexing detection of IgG against Plasmodium falciparum pregnancy-specific antigens</w:t>
      </w:r>
      <w:r w:rsidRPr="004179CA">
        <w:t xml:space="preserve">. </w:t>
      </w:r>
      <w:r w:rsidRPr="004179CA">
        <w:rPr>
          <w:i/>
        </w:rPr>
        <w:t xml:space="preserve">PLoS One </w:t>
      </w:r>
      <w:r w:rsidRPr="004179CA">
        <w:t xml:space="preserve">2017, </w:t>
      </w:r>
      <w:r w:rsidRPr="004179CA">
        <w:rPr>
          <w:b/>
        </w:rPr>
        <w:t>12</w:t>
      </w:r>
      <w:r w:rsidRPr="004179CA">
        <w:t>(7):e0181150.</w:t>
      </w:r>
    </w:p>
    <w:p w14:paraId="2F391B98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70.</w:t>
      </w:r>
      <w:r w:rsidRPr="004179CA">
        <w:tab/>
        <w:t xml:space="preserve">Branch OH, Udhayakumar V, Hightower AW, Oloo AJ, Hawley WA, Nahlen BL, Bloland PB, Kaslow DC, Lal AA: </w:t>
      </w:r>
      <w:r w:rsidRPr="004179CA">
        <w:rPr>
          <w:b/>
        </w:rPr>
        <w:t>A longitudinal investigation of IgG and IgM antibody responses to the merozoite surface protein-1 19-kiloDalton domain of Plasmodium falciparum in pregnant women and infants: associations with febrile illness, parasitemia, and anemia</w:t>
      </w:r>
      <w:r w:rsidRPr="004179CA">
        <w:t xml:space="preserve">. </w:t>
      </w:r>
      <w:r w:rsidRPr="004179CA">
        <w:rPr>
          <w:i/>
        </w:rPr>
        <w:t xml:space="preserve">Am J Trop Med Hyg </w:t>
      </w:r>
      <w:r w:rsidRPr="004179CA">
        <w:t xml:space="preserve">1998, </w:t>
      </w:r>
      <w:r w:rsidRPr="004179CA">
        <w:rPr>
          <w:b/>
        </w:rPr>
        <w:t>58</w:t>
      </w:r>
      <w:r w:rsidRPr="004179CA">
        <w:t>(2):211-219.</w:t>
      </w:r>
    </w:p>
    <w:p w14:paraId="2A23B414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71.</w:t>
      </w:r>
      <w:r w:rsidRPr="004179CA">
        <w:tab/>
        <w:t xml:space="preserve">Branch OH, Oloo AJ, Nahlen BL, Kaslow D, Lal AA: </w:t>
      </w:r>
      <w:r w:rsidRPr="004179CA">
        <w:rPr>
          <w:b/>
        </w:rPr>
        <w:t>Anti-merozoite surface protein-1 19-kDa IgG in mother-infant pairs naturally exposed to Plasmodium falciparum: subclass analysis with age, exposure to asexual parasitemia, and protection against malaria. V. The Asembo Bay Cohort Project</w:t>
      </w:r>
      <w:r w:rsidRPr="004179CA">
        <w:t xml:space="preserve">. </w:t>
      </w:r>
      <w:r w:rsidRPr="004179CA">
        <w:rPr>
          <w:i/>
        </w:rPr>
        <w:t xml:space="preserve">J Infect Dis </w:t>
      </w:r>
      <w:r w:rsidRPr="004179CA">
        <w:t xml:space="preserve">2000, </w:t>
      </w:r>
      <w:r w:rsidRPr="004179CA">
        <w:rPr>
          <w:b/>
        </w:rPr>
        <w:t>181</w:t>
      </w:r>
      <w:r w:rsidRPr="004179CA">
        <w:t>(5):1746-1752.</w:t>
      </w:r>
    </w:p>
    <w:p w14:paraId="6A1B7196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72.</w:t>
      </w:r>
      <w:r w:rsidRPr="004179CA">
        <w:tab/>
        <w:t xml:space="preserve">Elliott SR, Duffy MF, Byrne TJ, Beeson JG, Mann EJ, Wilson DW, Rogerson SJ, Brown GV: </w:t>
      </w:r>
      <w:r w:rsidRPr="004179CA">
        <w:rPr>
          <w:b/>
        </w:rPr>
        <w:t>Cross-reactive surface epitopes on chondroitin sulfate A-adherent Plasmodium falciparum-infected erythrocytes are associated with transcription of var2csa</w:t>
      </w:r>
      <w:r w:rsidRPr="004179CA">
        <w:t xml:space="preserve">. </w:t>
      </w:r>
      <w:r w:rsidRPr="004179CA">
        <w:rPr>
          <w:i/>
        </w:rPr>
        <w:t xml:space="preserve">Infection and Immunity </w:t>
      </w:r>
      <w:r w:rsidRPr="004179CA">
        <w:t xml:space="preserve">2005, </w:t>
      </w:r>
      <w:r w:rsidRPr="004179CA">
        <w:rPr>
          <w:b/>
        </w:rPr>
        <w:t>73</w:t>
      </w:r>
      <w:r w:rsidRPr="004179CA">
        <w:t>(5):2848-2856.</w:t>
      </w:r>
    </w:p>
    <w:p w14:paraId="2251ACAF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73.</w:t>
      </w:r>
      <w:r w:rsidRPr="004179CA">
        <w:tab/>
        <w:t>Gavina K, Gnidehou S, Arango E, Hamel-Martineau C, Mitran C, Agudelo O, Lopez C, Karidio A, Banman S, Carmona-Fonseca J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Clinical Outcomes of Submicroscopic Infections and Correlates of Protection of VAR2CSA Antibodies in a Longitudinal Study of Pregnant Women in Colombia</w:t>
      </w:r>
      <w:r w:rsidRPr="004179CA">
        <w:t xml:space="preserve">. </w:t>
      </w:r>
      <w:r w:rsidRPr="004179CA">
        <w:rPr>
          <w:i/>
        </w:rPr>
        <w:t xml:space="preserve">Infect Immun </w:t>
      </w:r>
      <w:r w:rsidRPr="004179CA">
        <w:t xml:space="preserve">2018, </w:t>
      </w:r>
      <w:r w:rsidRPr="004179CA">
        <w:rPr>
          <w:b/>
        </w:rPr>
        <w:t>86</w:t>
      </w:r>
      <w:r w:rsidRPr="004179CA">
        <w:t>(4).</w:t>
      </w:r>
    </w:p>
    <w:p w14:paraId="22925B45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74.</w:t>
      </w:r>
      <w:r w:rsidRPr="004179CA">
        <w:tab/>
        <w:t xml:space="preserve">Keen J, Serghides L, Ayi K, Patel SN, Ayisi J, van Eijk A, Steketee R, Udhayakumar V, Kain KC: </w:t>
      </w:r>
      <w:r w:rsidRPr="004179CA">
        <w:rPr>
          <w:b/>
        </w:rPr>
        <w:t>HIV impairs opsonic phagocytic clearance of pregnancy-associated malaria parasites</w:t>
      </w:r>
      <w:r w:rsidRPr="004179CA">
        <w:t xml:space="preserve">. </w:t>
      </w:r>
      <w:r w:rsidRPr="004179CA">
        <w:rPr>
          <w:i/>
        </w:rPr>
        <w:t xml:space="preserve">PLoS Med </w:t>
      </w:r>
      <w:r w:rsidRPr="004179CA">
        <w:t xml:space="preserve">2007, </w:t>
      </w:r>
      <w:r w:rsidRPr="004179CA">
        <w:rPr>
          <w:b/>
        </w:rPr>
        <w:t>4</w:t>
      </w:r>
      <w:r w:rsidRPr="004179CA">
        <w:t>(5):e181.</w:t>
      </w:r>
    </w:p>
    <w:p w14:paraId="6C0D87E9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75.</w:t>
      </w:r>
      <w:r w:rsidRPr="004179CA">
        <w:tab/>
        <w:t xml:space="preserve">Nielsen MA, Pinto VV, Resende M, Dahlback M, Ditlev SB, Theander TG, Salanti A: </w:t>
      </w:r>
      <w:r w:rsidRPr="004179CA">
        <w:rPr>
          <w:b/>
        </w:rPr>
        <w:t>Induction of Adhesion-Inhibitory Antibodies against Placental Plasmodium falciparum Parasites by Using Single Domains of VAR2CSA</w:t>
      </w:r>
      <w:r w:rsidRPr="004179CA">
        <w:t xml:space="preserve">. </w:t>
      </w:r>
      <w:r w:rsidRPr="004179CA">
        <w:rPr>
          <w:i/>
        </w:rPr>
        <w:t xml:space="preserve">Infection and Immunity </w:t>
      </w:r>
      <w:r w:rsidRPr="004179CA">
        <w:t xml:space="preserve">2009, </w:t>
      </w:r>
      <w:r w:rsidRPr="004179CA">
        <w:rPr>
          <w:b/>
        </w:rPr>
        <w:t>77</w:t>
      </w:r>
      <w:r w:rsidRPr="004179CA">
        <w:t>(6):2482-2487.</w:t>
      </w:r>
    </w:p>
    <w:p w14:paraId="20120BD4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76.</w:t>
      </w:r>
      <w:r w:rsidRPr="004179CA">
        <w:tab/>
        <w:t xml:space="preserve">Nielsen MA, Salanti A: </w:t>
      </w:r>
      <w:r w:rsidRPr="004179CA">
        <w:rPr>
          <w:b/>
        </w:rPr>
        <w:t>High-Throughput Testing of Antibody-Dependent Binding Inhibition of Placental Malaria Parasites</w:t>
      </w:r>
      <w:r w:rsidRPr="004179CA">
        <w:t xml:space="preserve">. </w:t>
      </w:r>
      <w:r w:rsidRPr="004179CA">
        <w:rPr>
          <w:i/>
        </w:rPr>
        <w:t xml:space="preserve">Methods Mol Biol </w:t>
      </w:r>
      <w:r w:rsidRPr="004179CA">
        <w:t xml:space="preserve">2015, </w:t>
      </w:r>
      <w:r w:rsidRPr="004179CA">
        <w:rPr>
          <w:b/>
        </w:rPr>
        <w:t>1325</w:t>
      </w:r>
      <w:r w:rsidRPr="004179CA">
        <w:t>:241-253.</w:t>
      </w:r>
    </w:p>
    <w:p w14:paraId="00B2C311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77.</w:t>
      </w:r>
      <w:r w:rsidRPr="004179CA">
        <w:tab/>
        <w:t xml:space="preserve">Brustoski K, Kramer M, Moller U, Kremsner PG, Luty AJF: </w:t>
      </w:r>
      <w:r w:rsidRPr="004179CA">
        <w:rPr>
          <w:b/>
        </w:rPr>
        <w:t>Neonatal and maternal immunological responses to conserved epitopes within the DBL-gamma 3 chondroitin sulfate A-binding domain of Plasmodium falciparum erythrocyte membrane protein 1</w:t>
      </w:r>
      <w:r w:rsidRPr="004179CA">
        <w:t xml:space="preserve">. </w:t>
      </w:r>
      <w:r w:rsidRPr="004179CA">
        <w:rPr>
          <w:i/>
        </w:rPr>
        <w:t xml:space="preserve">Infection and Immunity </w:t>
      </w:r>
      <w:r w:rsidRPr="004179CA">
        <w:t xml:space="preserve">2005, </w:t>
      </w:r>
      <w:r w:rsidRPr="004179CA">
        <w:rPr>
          <w:b/>
        </w:rPr>
        <w:t>73</w:t>
      </w:r>
      <w:r w:rsidRPr="004179CA">
        <w:t>(12):7988-7995.</w:t>
      </w:r>
    </w:p>
    <w:p w14:paraId="1A562415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78.</w:t>
      </w:r>
      <w:r w:rsidRPr="004179CA">
        <w:tab/>
        <w:t xml:space="preserve">Dechavanne S, Srivastava A, Gangnard S, Nunes-Silva S, Dechavanne C, Fievet N, Deloron P, Chene A, Gamain B: </w:t>
      </w:r>
      <w:r w:rsidRPr="004179CA">
        <w:rPr>
          <w:b/>
        </w:rPr>
        <w:t>Parity-dependent recognition of DBL1X-3X suggests an important role of the VAR2CSA high-affinity CSA-binding region in the development of the humoral response against placental malaria</w:t>
      </w:r>
      <w:r w:rsidRPr="004179CA">
        <w:t xml:space="preserve">. </w:t>
      </w:r>
      <w:r w:rsidRPr="004179CA">
        <w:rPr>
          <w:i/>
        </w:rPr>
        <w:t xml:space="preserve">Infect Immun </w:t>
      </w:r>
      <w:r w:rsidRPr="004179CA">
        <w:t xml:space="preserve">2015, </w:t>
      </w:r>
      <w:r w:rsidRPr="004179CA">
        <w:rPr>
          <w:b/>
        </w:rPr>
        <w:t>83</w:t>
      </w:r>
      <w:r w:rsidRPr="004179CA">
        <w:t>(6):2466-2474.</w:t>
      </w:r>
    </w:p>
    <w:p w14:paraId="482B4FEC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79.</w:t>
      </w:r>
      <w:r w:rsidRPr="004179CA">
        <w:tab/>
        <w:t xml:space="preserve">Aitken EH, Mbewe B, Luntamo M, Maleta K, Kulmala T, Friso MJ, Fowkes FJI, Beeson JG, Ashorn P, Rogerson SJ: </w:t>
      </w:r>
      <w:r w:rsidRPr="004179CA">
        <w:rPr>
          <w:b/>
        </w:rPr>
        <w:t>Antibodies to Chondroitin Sulfate A- Binding Infected Erythrocytes: Dynamics and Protection during Pregnancy in Women Receiving Intermittent Preventive Treatment</w:t>
      </w:r>
      <w:r w:rsidRPr="004179CA">
        <w:t xml:space="preserve">. </w:t>
      </w:r>
      <w:r w:rsidRPr="004179CA">
        <w:rPr>
          <w:i/>
        </w:rPr>
        <w:t xml:space="preserve">Journal of Infectious Diseases </w:t>
      </w:r>
      <w:r w:rsidRPr="004179CA">
        <w:t xml:space="preserve">2010, </w:t>
      </w:r>
      <w:r w:rsidRPr="004179CA">
        <w:rPr>
          <w:b/>
        </w:rPr>
        <w:t>201</w:t>
      </w:r>
      <w:r w:rsidRPr="004179CA">
        <w:t>(9):1316-1325.</w:t>
      </w:r>
    </w:p>
    <w:p w14:paraId="1E11175D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lastRenderedPageBreak/>
        <w:t>80.</w:t>
      </w:r>
      <w:r w:rsidRPr="004179CA">
        <w:tab/>
        <w:t xml:space="preserve">Babakhanyan A, Leke RG, Salanti A, Bobbili N, Gwanmesia P, Leke RJ, Quakyi IA, Chen JJ, Taylor DW: </w:t>
      </w:r>
      <w:r w:rsidRPr="004179CA">
        <w:rPr>
          <w:b/>
        </w:rPr>
        <w:t>The antibody response of pregnant Cameroonian women to VAR2CSA ID1-ID2a, a small recombinant protein containing the CSA-binding site</w:t>
      </w:r>
      <w:r w:rsidRPr="004179CA">
        <w:t xml:space="preserve">. </w:t>
      </w:r>
      <w:r w:rsidRPr="004179CA">
        <w:rPr>
          <w:i/>
        </w:rPr>
        <w:t xml:space="preserve">PLoS One </w:t>
      </w:r>
      <w:r w:rsidRPr="004179CA">
        <w:t xml:space="preserve">2014, </w:t>
      </w:r>
      <w:r w:rsidRPr="004179CA">
        <w:rPr>
          <w:b/>
        </w:rPr>
        <w:t>9</w:t>
      </w:r>
      <w:r w:rsidRPr="004179CA">
        <w:t>(2):e88173.</w:t>
      </w:r>
    </w:p>
    <w:p w14:paraId="33A6EFC0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81.</w:t>
      </w:r>
      <w:r w:rsidRPr="004179CA">
        <w:tab/>
        <w:t xml:space="preserve">Duffy PE, Fried M: </w:t>
      </w:r>
      <w:r w:rsidRPr="004179CA">
        <w:rPr>
          <w:b/>
        </w:rPr>
        <w:t>Antibodies that inhibit Plasmodium falciparum adhesion to chondroitin sulfate A are associated with increased birth weight and the gestational age of Newborns</w:t>
      </w:r>
      <w:r w:rsidRPr="004179CA">
        <w:t xml:space="preserve">. </w:t>
      </w:r>
      <w:r w:rsidRPr="004179CA">
        <w:rPr>
          <w:i/>
        </w:rPr>
        <w:t xml:space="preserve">Infection and Immunity </w:t>
      </w:r>
      <w:r w:rsidRPr="004179CA">
        <w:t xml:space="preserve">2003, </w:t>
      </w:r>
      <w:r w:rsidRPr="004179CA">
        <w:rPr>
          <w:b/>
        </w:rPr>
        <w:t>71</w:t>
      </w:r>
      <w:r w:rsidRPr="004179CA">
        <w:t>(11):6620-6623.</w:t>
      </w:r>
    </w:p>
    <w:p w14:paraId="09ED89B9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82.</w:t>
      </w:r>
      <w:r w:rsidRPr="004179CA">
        <w:tab/>
        <w:t>Fowkes FJ, McGready R, Cross NJ, Hommel M, Simpson JA, Elliott SR, Richards JS, Lackovic K, Viladpai-Nguen J, Narum D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New insights into acquisition, boosting, and longevity of immunity to malaria in pregnant women</w:t>
      </w:r>
      <w:r w:rsidRPr="004179CA">
        <w:t xml:space="preserve">. </w:t>
      </w:r>
      <w:r w:rsidRPr="004179CA">
        <w:rPr>
          <w:i/>
        </w:rPr>
        <w:t xml:space="preserve">J Infect Dis </w:t>
      </w:r>
      <w:r w:rsidRPr="004179CA">
        <w:t xml:space="preserve">2012, </w:t>
      </w:r>
      <w:r w:rsidRPr="004179CA">
        <w:rPr>
          <w:b/>
        </w:rPr>
        <w:t>206</w:t>
      </w:r>
      <w:r w:rsidRPr="004179CA">
        <w:t>(10):1612-1621.</w:t>
      </w:r>
    </w:p>
    <w:p w14:paraId="735C8BB3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83.</w:t>
      </w:r>
      <w:r w:rsidRPr="004179CA">
        <w:tab/>
        <w:t>Fried M, Kurtis JD, Swihart B, Morrison R, Pond-Tor S, Barry A, Sidibe Y, Keita S, Mahamar A, Andemel N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Antibody levels to recombinant VAR2CSA domains vary with Plasmodium falciparum parasitaemia, gestational age, and gravidity, but do not predict pregnancy outcomes</w:t>
      </w:r>
      <w:r w:rsidRPr="004179CA">
        <w:t xml:space="preserve">. </w:t>
      </w:r>
      <w:r w:rsidRPr="004179CA">
        <w:rPr>
          <w:i/>
        </w:rPr>
        <w:t xml:space="preserve">Malar J </w:t>
      </w:r>
      <w:r w:rsidRPr="004179CA">
        <w:t xml:space="preserve">2018, </w:t>
      </w:r>
      <w:r w:rsidRPr="004179CA">
        <w:rPr>
          <w:b/>
        </w:rPr>
        <w:t>17</w:t>
      </w:r>
      <w:r w:rsidRPr="004179CA">
        <w:t>(1):106.</w:t>
      </w:r>
    </w:p>
    <w:p w14:paraId="18A585C8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84.</w:t>
      </w:r>
      <w:r w:rsidRPr="004179CA">
        <w:tab/>
        <w:t xml:space="preserve">Guitard J, Cottrell G, Magnouha NM, Salanti A, Li T, Sow S, Deloron P, Ndam NT: </w:t>
      </w:r>
      <w:r w:rsidRPr="004179CA">
        <w:rPr>
          <w:b/>
        </w:rPr>
        <w:t>Differential evolution of anti-VAR2CSA-IgG3 in primigravidae and multigravidae pregnant women infected by Plasmodium falciparum</w:t>
      </w:r>
      <w:r w:rsidRPr="004179CA">
        <w:t xml:space="preserve">. </w:t>
      </w:r>
      <w:r w:rsidRPr="004179CA">
        <w:rPr>
          <w:i/>
        </w:rPr>
        <w:t xml:space="preserve">Malaria Journal </w:t>
      </w:r>
      <w:r w:rsidRPr="004179CA">
        <w:t xml:space="preserve">2008, </w:t>
      </w:r>
      <w:r w:rsidRPr="004179CA">
        <w:rPr>
          <w:b/>
        </w:rPr>
        <w:t>7</w:t>
      </w:r>
      <w:r w:rsidRPr="004179CA">
        <w:t>.</w:t>
      </w:r>
    </w:p>
    <w:p w14:paraId="1CBC5D35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85.</w:t>
      </w:r>
      <w:r w:rsidRPr="004179CA">
        <w:tab/>
        <w:t>McLean ARD, Stanisic D, McGready R, Chotivanich K, Clapham C, Baiwog F, Pimanpanarak M, Siba P, Mueller I, King CL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P. falciparum infection and maternofetal antibody transfer in malaria-endemic settings of varying transmission</w:t>
      </w:r>
      <w:r w:rsidRPr="004179CA">
        <w:t xml:space="preserve">. </w:t>
      </w:r>
      <w:r w:rsidRPr="004179CA">
        <w:rPr>
          <w:i/>
        </w:rPr>
        <w:t xml:space="preserve">PLoS One </w:t>
      </w:r>
      <w:r w:rsidRPr="004179CA">
        <w:t xml:space="preserve">2017, </w:t>
      </w:r>
      <w:r w:rsidRPr="004179CA">
        <w:rPr>
          <w:b/>
        </w:rPr>
        <w:t>12</w:t>
      </w:r>
      <w:r w:rsidRPr="004179CA">
        <w:t>(10):e0186577.</w:t>
      </w:r>
    </w:p>
    <w:p w14:paraId="1548E7C8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86.</w:t>
      </w:r>
      <w:r w:rsidRPr="004179CA">
        <w:tab/>
        <w:t xml:space="preserve">Megnekou R, Staalsoe T, Taylor DW, Leke R, Hviid L: </w:t>
      </w:r>
      <w:r w:rsidRPr="004179CA">
        <w:rPr>
          <w:b/>
        </w:rPr>
        <w:t>Effects of pregnancy and intensity of Plasmodium falciparum transmission on immunoglobulin G subclass responses to variant surface antigens</w:t>
      </w:r>
      <w:r w:rsidRPr="004179CA">
        <w:t xml:space="preserve">. </w:t>
      </w:r>
      <w:r w:rsidRPr="004179CA">
        <w:rPr>
          <w:i/>
        </w:rPr>
        <w:t xml:space="preserve">Infection and Immunity </w:t>
      </w:r>
      <w:r w:rsidRPr="004179CA">
        <w:t xml:space="preserve">2005, </w:t>
      </w:r>
      <w:r w:rsidRPr="004179CA">
        <w:rPr>
          <w:b/>
        </w:rPr>
        <w:t>73</w:t>
      </w:r>
      <w:r w:rsidRPr="004179CA">
        <w:t>(7):4112-4118.</w:t>
      </w:r>
    </w:p>
    <w:p w14:paraId="6E3E2D83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87.</w:t>
      </w:r>
      <w:r w:rsidRPr="004179CA">
        <w:tab/>
        <w:t xml:space="preserve">Staalsoe T, Megnekou R, Fievet N, Ricke CH, Zornig HD, Leke R, Taylor DW, Deloron P, Hviid L: </w:t>
      </w:r>
      <w:r w:rsidRPr="004179CA">
        <w:rPr>
          <w:b/>
        </w:rPr>
        <w:t>Acquisition and decay of antibodies to pregnancy-associated variant antigens on the surface of Plasmodium falciparum-infected erythrocytes that protect against placental parasitemia</w:t>
      </w:r>
      <w:r w:rsidRPr="004179CA">
        <w:t xml:space="preserve">. </w:t>
      </w:r>
      <w:r w:rsidRPr="004179CA">
        <w:rPr>
          <w:i/>
        </w:rPr>
        <w:t xml:space="preserve">Journal of Infectious Diseases </w:t>
      </w:r>
      <w:r w:rsidRPr="004179CA">
        <w:t xml:space="preserve">2001, </w:t>
      </w:r>
      <w:r w:rsidRPr="004179CA">
        <w:rPr>
          <w:b/>
        </w:rPr>
        <w:t>184</w:t>
      </w:r>
      <w:r w:rsidRPr="004179CA">
        <w:t>(5):618-626.</w:t>
      </w:r>
    </w:p>
    <w:p w14:paraId="005E3C37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88.</w:t>
      </w:r>
      <w:r w:rsidRPr="004179CA">
        <w:tab/>
        <w:t xml:space="preserve">Staalsoe T, Shulman CE, Bulmer JN, Kawuondo K, Marsh K, Hviid L: </w:t>
      </w:r>
      <w:r w:rsidRPr="004179CA">
        <w:rPr>
          <w:b/>
        </w:rPr>
        <w:t>Variant surface antigen-specific IgG and protection against clinical consequences of pregnancy-associated Plasmodium falciparum malaria</w:t>
      </w:r>
      <w:r w:rsidRPr="004179CA">
        <w:t xml:space="preserve">. </w:t>
      </w:r>
      <w:r w:rsidRPr="004179CA">
        <w:rPr>
          <w:i/>
        </w:rPr>
        <w:t xml:space="preserve">Lancet </w:t>
      </w:r>
      <w:r w:rsidRPr="004179CA">
        <w:t xml:space="preserve">2004, </w:t>
      </w:r>
      <w:r w:rsidRPr="004179CA">
        <w:rPr>
          <w:b/>
        </w:rPr>
        <w:t>363</w:t>
      </w:r>
      <w:r w:rsidRPr="004179CA">
        <w:t>(9405):283-289.</w:t>
      </w:r>
    </w:p>
    <w:p w14:paraId="373D238F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89.</w:t>
      </w:r>
      <w:r w:rsidRPr="004179CA">
        <w:tab/>
        <w:t>Teo A, Hasang W, Randall LM, Feng G, Bell L, Unger H, Langer C, Beeson JG, Siba PM, Mueller I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Decreasing malaria prevalence and its potential consequences for immunity in pregnant women</w:t>
      </w:r>
      <w:r w:rsidRPr="004179CA">
        <w:t xml:space="preserve">. </w:t>
      </w:r>
      <w:r w:rsidRPr="004179CA">
        <w:rPr>
          <w:i/>
        </w:rPr>
        <w:t xml:space="preserve">J Infect Dis </w:t>
      </w:r>
      <w:r w:rsidRPr="004179CA">
        <w:t xml:space="preserve">2014, </w:t>
      </w:r>
      <w:r w:rsidRPr="004179CA">
        <w:rPr>
          <w:b/>
        </w:rPr>
        <w:t>210</w:t>
      </w:r>
      <w:r w:rsidRPr="004179CA">
        <w:t>(9):1444-1455.</w:t>
      </w:r>
    </w:p>
    <w:p w14:paraId="0E0CED9B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90.</w:t>
      </w:r>
      <w:r w:rsidRPr="004179CA">
        <w:tab/>
        <w:t xml:space="preserve">Cox SE, Staalsoe T, Arthur P, Bulmer JN, Hviid L, Yeboah-Antwi K, Kirkwood BR, Riley EM: </w:t>
      </w:r>
      <w:r w:rsidRPr="004179CA">
        <w:rPr>
          <w:b/>
        </w:rPr>
        <w:t>Rapid acquisition of isolate-specific antibodies to chondroitin sulfate A-adherent plasmodium falciparum isolates in Ghanaian primigravidae</w:t>
      </w:r>
      <w:r w:rsidRPr="004179CA">
        <w:t xml:space="preserve">. </w:t>
      </w:r>
      <w:r w:rsidRPr="004179CA">
        <w:rPr>
          <w:i/>
        </w:rPr>
        <w:t xml:space="preserve">Infect Immun </w:t>
      </w:r>
      <w:r w:rsidRPr="004179CA">
        <w:t xml:space="preserve">2005, </w:t>
      </w:r>
      <w:r w:rsidRPr="004179CA">
        <w:rPr>
          <w:b/>
        </w:rPr>
        <w:t>73</w:t>
      </w:r>
      <w:r w:rsidRPr="004179CA">
        <w:t>(5):2841-2847.</w:t>
      </w:r>
    </w:p>
    <w:p w14:paraId="33EB435A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91.</w:t>
      </w:r>
      <w:r w:rsidRPr="004179CA">
        <w:tab/>
        <w:t xml:space="preserve">Gnidehou S, Doritchamou J, Arango EM, Cabrera A, Arroyo MI, Kain KC, Ndam NT, Maestre A, Yanow SK: </w:t>
      </w:r>
      <w:r w:rsidRPr="004179CA">
        <w:rPr>
          <w:b/>
        </w:rPr>
        <w:t>Functional antibodies against VAR2CSA in nonpregnant populations from colombia exposed to Plasmodium falciparum and Plasmodium vivax</w:t>
      </w:r>
      <w:r w:rsidRPr="004179CA">
        <w:t xml:space="preserve">. </w:t>
      </w:r>
      <w:r w:rsidRPr="004179CA">
        <w:rPr>
          <w:i/>
        </w:rPr>
        <w:t xml:space="preserve">Infect Immun </w:t>
      </w:r>
      <w:r w:rsidRPr="004179CA">
        <w:t xml:space="preserve">2014, </w:t>
      </w:r>
      <w:r w:rsidRPr="004179CA">
        <w:rPr>
          <w:b/>
        </w:rPr>
        <w:t>82</w:t>
      </w:r>
      <w:r w:rsidRPr="004179CA">
        <w:t>(6):2565-2573.</w:t>
      </w:r>
    </w:p>
    <w:p w14:paraId="6FDB01A8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92.</w:t>
      </w:r>
      <w:r w:rsidRPr="004179CA">
        <w:tab/>
        <w:t xml:space="preserve">Ataide R, Hasang W, Wilson DW, Beeson JG, Mwapasa V, Molyneux ME, Meshnick SR, Rogerson SJ: </w:t>
      </w:r>
      <w:r w:rsidRPr="004179CA">
        <w:rPr>
          <w:b/>
        </w:rPr>
        <w:t>Using an Improved Phagocytosis Assay to Evaluate the Effect of HIV on Specific Antibodies to Pregnancy-Associated Malaria</w:t>
      </w:r>
      <w:r w:rsidRPr="004179CA">
        <w:t xml:space="preserve">. </w:t>
      </w:r>
      <w:r w:rsidRPr="004179CA">
        <w:rPr>
          <w:i/>
        </w:rPr>
        <w:t xml:space="preserve">Plos One </w:t>
      </w:r>
      <w:r w:rsidRPr="004179CA">
        <w:t xml:space="preserve">2010, </w:t>
      </w:r>
      <w:r w:rsidRPr="004179CA">
        <w:rPr>
          <w:b/>
        </w:rPr>
        <w:t>5</w:t>
      </w:r>
      <w:r w:rsidRPr="004179CA">
        <w:t>(5).</w:t>
      </w:r>
    </w:p>
    <w:p w14:paraId="4F3C90FB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93.</w:t>
      </w:r>
      <w:r w:rsidRPr="004179CA">
        <w:tab/>
        <w:t xml:space="preserve">Ataide R, Mwapasa V, Molyneux ME, Meshnick SR, Rogerson SJ: </w:t>
      </w:r>
      <w:r w:rsidRPr="004179CA">
        <w:rPr>
          <w:b/>
        </w:rPr>
        <w:t>Antibodies That Induce Phagocytosis of Malaria Infected Erythrocytes: Effect of HIV Infection and Correlation with Clinical Outcomes</w:t>
      </w:r>
      <w:r w:rsidRPr="004179CA">
        <w:t xml:space="preserve">. </w:t>
      </w:r>
      <w:r w:rsidRPr="004179CA">
        <w:rPr>
          <w:i/>
        </w:rPr>
        <w:t xml:space="preserve">Plos One </w:t>
      </w:r>
      <w:r w:rsidRPr="004179CA">
        <w:t xml:space="preserve">2011, </w:t>
      </w:r>
      <w:r w:rsidRPr="004179CA">
        <w:rPr>
          <w:b/>
        </w:rPr>
        <w:t>6</w:t>
      </w:r>
      <w:r w:rsidRPr="004179CA">
        <w:t>(7).</w:t>
      </w:r>
    </w:p>
    <w:p w14:paraId="2FB9ED2C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94.</w:t>
      </w:r>
      <w:r w:rsidRPr="004179CA">
        <w:tab/>
        <w:t xml:space="preserve">Babakhanyan A, Fang R, Wey A, Salanti A, Sama G, Efundem C, Leke RJ, Chen JJ, Leke RG, Taylor DW: </w:t>
      </w:r>
      <w:r w:rsidRPr="004179CA">
        <w:rPr>
          <w:b/>
        </w:rPr>
        <w:t>Comparison of the specificity of antibodies to VAR2CSA in Cameroonian multigravidae with and without placental malaria: a retrospective case-control study</w:t>
      </w:r>
      <w:r w:rsidRPr="004179CA">
        <w:t xml:space="preserve">. </w:t>
      </w:r>
      <w:r w:rsidRPr="004179CA">
        <w:rPr>
          <w:i/>
        </w:rPr>
        <w:t xml:space="preserve">Malar J </w:t>
      </w:r>
      <w:r w:rsidRPr="004179CA">
        <w:t xml:space="preserve">2015, </w:t>
      </w:r>
      <w:r w:rsidRPr="004179CA">
        <w:rPr>
          <w:b/>
        </w:rPr>
        <w:t>14</w:t>
      </w:r>
      <w:r w:rsidRPr="004179CA">
        <w:t>:480.</w:t>
      </w:r>
    </w:p>
    <w:p w14:paraId="34922F77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lastRenderedPageBreak/>
        <w:t>95.</w:t>
      </w:r>
      <w:r w:rsidRPr="004179CA">
        <w:tab/>
        <w:t xml:space="preserve">Chandrasiri UP, Fowkes FJ, Beeson JG, Richards JS, Kamiza S, Maleta K, Ashorn P, Rogerson SJ: </w:t>
      </w:r>
      <w:r w:rsidRPr="004179CA">
        <w:rPr>
          <w:b/>
        </w:rPr>
        <w:t>Association between malaria immunity and pregnancy outcomes among Malawian pregnant women receiving nutrient supplementation</w:t>
      </w:r>
      <w:r w:rsidRPr="004179CA">
        <w:t xml:space="preserve">. </w:t>
      </w:r>
      <w:r w:rsidRPr="004179CA">
        <w:rPr>
          <w:i/>
        </w:rPr>
        <w:t xml:space="preserve">Malar J </w:t>
      </w:r>
      <w:r w:rsidRPr="004179CA">
        <w:t xml:space="preserve">2016, </w:t>
      </w:r>
      <w:r w:rsidRPr="004179CA">
        <w:rPr>
          <w:b/>
        </w:rPr>
        <w:t>15</w:t>
      </w:r>
      <w:r w:rsidRPr="004179CA">
        <w:t>(1):547.</w:t>
      </w:r>
    </w:p>
    <w:p w14:paraId="50C149C9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96.</w:t>
      </w:r>
      <w:r w:rsidRPr="004179CA">
        <w:tab/>
        <w:t xml:space="preserve">Feng GQ, Aitken E, Yosaatmadja F, Kalilani L, Meshnick SR, Jaworowski A, Simpson JA, Rogerson SJ: </w:t>
      </w:r>
      <w:r w:rsidRPr="004179CA">
        <w:rPr>
          <w:b/>
        </w:rPr>
        <w:t>Antibodies to Variant Surface Antigens of Plasmodium falciparum-Infected Erythrocytes Are Associated with Protection from Treatment Failure and the Development of Anemia in Pregnancy</w:t>
      </w:r>
      <w:r w:rsidRPr="004179CA">
        <w:t xml:space="preserve">. </w:t>
      </w:r>
      <w:r w:rsidRPr="004179CA">
        <w:rPr>
          <w:i/>
        </w:rPr>
        <w:t xml:space="preserve">Journal of Infectious Diseases </w:t>
      </w:r>
      <w:r w:rsidRPr="004179CA">
        <w:t xml:space="preserve">2009, </w:t>
      </w:r>
      <w:r w:rsidRPr="004179CA">
        <w:rPr>
          <w:b/>
        </w:rPr>
        <w:t>200</w:t>
      </w:r>
      <w:r w:rsidRPr="004179CA">
        <w:t>(2):299-306.</w:t>
      </w:r>
    </w:p>
    <w:p w14:paraId="200C92BD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97.</w:t>
      </w:r>
      <w:r w:rsidRPr="004179CA">
        <w:tab/>
        <w:t>Hommel M, Elliott SR, Soma V, Kelly G, Fowkes FJI, Chesson JM, Duffy MF, Bockhorst J, Avril M, Mueller I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Evaluation of the Antigenic Diversity of Placenta-Binding Plasmodium falciparum Variants and the Antibody Repertoire among Pregnant Women</w:t>
      </w:r>
      <w:r w:rsidRPr="004179CA">
        <w:t xml:space="preserve">. </w:t>
      </w:r>
      <w:r w:rsidRPr="004179CA">
        <w:rPr>
          <w:i/>
        </w:rPr>
        <w:t xml:space="preserve">Infection and Immunity </w:t>
      </w:r>
      <w:r w:rsidRPr="004179CA">
        <w:t xml:space="preserve">2010, </w:t>
      </w:r>
      <w:r w:rsidRPr="004179CA">
        <w:rPr>
          <w:b/>
        </w:rPr>
        <w:t>78</w:t>
      </w:r>
      <w:r w:rsidRPr="004179CA">
        <w:t>(5):1963-1978.</w:t>
      </w:r>
    </w:p>
    <w:p w14:paraId="3AA744D5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98.</w:t>
      </w:r>
      <w:r w:rsidRPr="004179CA">
        <w:tab/>
        <w:t xml:space="preserve">Khattab A, Reinhardt C, Staalsoe T, Fievet N, Kremsner PG, Deloron P, Hviid L, Klinkert MQ: </w:t>
      </w:r>
      <w:r w:rsidRPr="004179CA">
        <w:rPr>
          <w:b/>
        </w:rPr>
        <w:t>Analysis of IgG with specificity for variant surface antigens expressed by placental Plasmodium falciparum isolates</w:t>
      </w:r>
      <w:r w:rsidRPr="004179CA">
        <w:t xml:space="preserve">. </w:t>
      </w:r>
      <w:r w:rsidRPr="004179CA">
        <w:rPr>
          <w:i/>
        </w:rPr>
        <w:t xml:space="preserve">Malaria Journal </w:t>
      </w:r>
      <w:r w:rsidRPr="004179CA">
        <w:t xml:space="preserve">2004, </w:t>
      </w:r>
      <w:r w:rsidRPr="004179CA">
        <w:rPr>
          <w:b/>
        </w:rPr>
        <w:t>3</w:t>
      </w:r>
      <w:r w:rsidRPr="004179CA">
        <w:t>.</w:t>
      </w:r>
    </w:p>
    <w:p w14:paraId="140CDA07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99.</w:t>
      </w:r>
      <w:r w:rsidRPr="004179CA">
        <w:tab/>
        <w:t>Mayor A, Rovira-Vallbona E, Machevo S, Bassat Q, Aguilar R, Quinto L, Jimenez A, Sigauque B, Dobano C, Kumar S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Parity and Placental Infection Affect Antibody Responses against Plasmodium falciparum during Pregnancy</w:t>
      </w:r>
      <w:r w:rsidRPr="004179CA">
        <w:t xml:space="preserve">. </w:t>
      </w:r>
      <w:r w:rsidRPr="004179CA">
        <w:rPr>
          <w:i/>
        </w:rPr>
        <w:t xml:space="preserve">Infection and Immunity </w:t>
      </w:r>
      <w:r w:rsidRPr="004179CA">
        <w:t xml:space="preserve">2011, </w:t>
      </w:r>
      <w:r w:rsidRPr="004179CA">
        <w:rPr>
          <w:b/>
        </w:rPr>
        <w:t>79</w:t>
      </w:r>
      <w:r w:rsidRPr="004179CA">
        <w:t>(4):1654-1659.</w:t>
      </w:r>
    </w:p>
    <w:p w14:paraId="452A9FB2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100.</w:t>
      </w:r>
      <w:r w:rsidRPr="004179CA">
        <w:tab/>
        <w:t>Mayor A, Kumar U, Bardaji A, Gupta P, Jimenez A, Hamad A, Sigauque B, Singh B, Quinto L, Kumar S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Improved Pregnancy Outcomes in Women Exposed to Malaria With High Antibody Levels Against Plasmodium falciparum</w:t>
      </w:r>
      <w:r w:rsidRPr="004179CA">
        <w:t xml:space="preserve">. </w:t>
      </w:r>
      <w:r w:rsidRPr="004179CA">
        <w:rPr>
          <w:i/>
        </w:rPr>
        <w:t xml:space="preserve">Journal of Infectious Diseases </w:t>
      </w:r>
      <w:r w:rsidRPr="004179CA">
        <w:t xml:space="preserve">2013, </w:t>
      </w:r>
      <w:r w:rsidRPr="004179CA">
        <w:rPr>
          <w:b/>
        </w:rPr>
        <w:t>207</w:t>
      </w:r>
      <w:r w:rsidRPr="004179CA">
        <w:t>(11):1664-1674.</w:t>
      </w:r>
    </w:p>
    <w:p w14:paraId="6E696690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101.</w:t>
      </w:r>
      <w:r w:rsidRPr="004179CA">
        <w:tab/>
        <w:t>O'Neil-Dunne I, Achur RN, Agbor-Enoh ST, Valiyaveettil M, Naik RS, Ockenhouse CF, Zhou AN, Megnekou R, Leke R, Taylor DW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Gravidity-dependent production of antibodies that inhibit binding of Plasmodium falciparum-infected erythrocytes to placental chondroitin sulfate proteoglycan during pregnancy</w:t>
      </w:r>
      <w:r w:rsidRPr="004179CA">
        <w:t xml:space="preserve">. </w:t>
      </w:r>
      <w:r w:rsidRPr="004179CA">
        <w:rPr>
          <w:i/>
        </w:rPr>
        <w:t xml:space="preserve">Infection and Immunity </w:t>
      </w:r>
      <w:r w:rsidRPr="004179CA">
        <w:t xml:space="preserve">2001, </w:t>
      </w:r>
      <w:r w:rsidRPr="004179CA">
        <w:rPr>
          <w:b/>
        </w:rPr>
        <w:t>69</w:t>
      </w:r>
      <w:r w:rsidRPr="004179CA">
        <w:t>(12):7487-7492.</w:t>
      </w:r>
    </w:p>
    <w:p w14:paraId="78FDBD3A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102.</w:t>
      </w:r>
      <w:r w:rsidRPr="004179CA">
        <w:tab/>
        <w:t>Salanti A, Dahlback M, Turner L, Nielsen MA, Barfod L, Magistrado P, Jensen ATR, Lavstsen T, Ofori MF, Marsh K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Evidence for the involvement of VAR2CSA in pregnancy-associated malaria</w:t>
      </w:r>
      <w:r w:rsidRPr="004179CA">
        <w:t xml:space="preserve">. </w:t>
      </w:r>
      <w:r w:rsidRPr="004179CA">
        <w:rPr>
          <w:i/>
        </w:rPr>
        <w:t xml:space="preserve">Journal of Experimental Medicine </w:t>
      </w:r>
      <w:r w:rsidRPr="004179CA">
        <w:t xml:space="preserve">2004, </w:t>
      </w:r>
      <w:r w:rsidRPr="004179CA">
        <w:rPr>
          <w:b/>
        </w:rPr>
        <w:t>200</w:t>
      </w:r>
      <w:r w:rsidRPr="004179CA">
        <w:t>(9):1197-1203.</w:t>
      </w:r>
    </w:p>
    <w:p w14:paraId="5BBCA59C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103.</w:t>
      </w:r>
      <w:r w:rsidRPr="004179CA">
        <w:tab/>
        <w:t xml:space="preserve">Siriwardhana C, Fang R, Salanti A, Leke RGF, Bobbili N, Taylor DW, Chen JJ: </w:t>
      </w:r>
      <w:r w:rsidRPr="004179CA">
        <w:rPr>
          <w:b/>
        </w:rPr>
        <w:t>Statistical prediction of immunity to placental malaria based on multi-assay antibody data for malarial antigens</w:t>
      </w:r>
      <w:r w:rsidRPr="004179CA">
        <w:t xml:space="preserve">. </w:t>
      </w:r>
      <w:r w:rsidRPr="004179CA">
        <w:rPr>
          <w:i/>
        </w:rPr>
        <w:t xml:space="preserve">Malar J </w:t>
      </w:r>
      <w:r w:rsidRPr="004179CA">
        <w:t xml:space="preserve">2017, </w:t>
      </w:r>
      <w:r w:rsidRPr="004179CA">
        <w:rPr>
          <w:b/>
        </w:rPr>
        <w:t>16</w:t>
      </w:r>
      <w:r w:rsidRPr="004179CA">
        <w:t>(1):391.</w:t>
      </w:r>
    </w:p>
    <w:p w14:paraId="10C2918E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104.</w:t>
      </w:r>
      <w:r w:rsidRPr="004179CA">
        <w:tab/>
        <w:t xml:space="preserve">Tuikue Ndam NG, Salanti A, Le-Hesran JY, Cottrell G, Fievet N, Turner L, Sow S, Dangou JM, Theander T, Deloron P: </w:t>
      </w:r>
      <w:r w:rsidRPr="004179CA">
        <w:rPr>
          <w:b/>
        </w:rPr>
        <w:t>Dynamics of anti-VAR2CSA immunoglobulin G response in a cohort of senegalese pregnant women</w:t>
      </w:r>
      <w:r w:rsidRPr="004179CA">
        <w:t xml:space="preserve">. </w:t>
      </w:r>
      <w:r w:rsidRPr="004179CA">
        <w:rPr>
          <w:i/>
        </w:rPr>
        <w:t xml:space="preserve">J Infect Dis </w:t>
      </w:r>
      <w:r w:rsidRPr="004179CA">
        <w:t xml:space="preserve">2006, </w:t>
      </w:r>
      <w:r w:rsidRPr="004179CA">
        <w:rPr>
          <w:b/>
        </w:rPr>
        <w:t>193</w:t>
      </w:r>
      <w:r w:rsidRPr="004179CA">
        <w:t>(5):713-720.</w:t>
      </w:r>
    </w:p>
    <w:p w14:paraId="2166F58B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105.</w:t>
      </w:r>
      <w:r w:rsidRPr="004179CA">
        <w:tab/>
        <w:t xml:space="preserve">Ndam NT, Denoeud-Ndam L, Doritchamou J, Viwami F, Salanti A, Nielsen MA, Fievet N, Massougbodji A, Luty AJ, Deloron P: </w:t>
      </w:r>
      <w:r w:rsidRPr="004179CA">
        <w:rPr>
          <w:b/>
        </w:rPr>
        <w:t>Protective Antibodies against Placental Malaria and Poor Outcomes during Pregnancy, Benin</w:t>
      </w:r>
      <w:r w:rsidRPr="004179CA">
        <w:t xml:space="preserve">. </w:t>
      </w:r>
      <w:r w:rsidRPr="004179CA">
        <w:rPr>
          <w:i/>
        </w:rPr>
        <w:t xml:space="preserve">Emerg Infect Dis </w:t>
      </w:r>
      <w:r w:rsidRPr="004179CA">
        <w:t xml:space="preserve">2015, </w:t>
      </w:r>
      <w:r w:rsidRPr="004179CA">
        <w:rPr>
          <w:b/>
        </w:rPr>
        <w:t>21</w:t>
      </w:r>
      <w:r w:rsidRPr="004179CA">
        <w:t>(5):813-823.</w:t>
      </w:r>
    </w:p>
    <w:p w14:paraId="375994E3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106.</w:t>
      </w:r>
      <w:r w:rsidRPr="004179CA">
        <w:tab/>
        <w:t xml:space="preserve">Tutterrow YL, Avril M, Singh K, Long CA, Leke RJ, Sama G, Salanti A, Smith JD, Leke RGF, Taylor DW: </w:t>
      </w:r>
      <w:r w:rsidRPr="004179CA">
        <w:rPr>
          <w:b/>
        </w:rPr>
        <w:t>High Levels of Antibodies to Multiple Domains and Strains of VAR2CSA Correlate with the Absence of Placental Malaria in Cameroonian Women Living in an Area of High Plasmodium falciparum Transmission</w:t>
      </w:r>
      <w:r w:rsidRPr="004179CA">
        <w:t xml:space="preserve">. </w:t>
      </w:r>
      <w:r w:rsidRPr="004179CA">
        <w:rPr>
          <w:i/>
        </w:rPr>
        <w:t xml:space="preserve">Infection and Immunity </w:t>
      </w:r>
      <w:r w:rsidRPr="004179CA">
        <w:t xml:space="preserve">2012, </w:t>
      </w:r>
      <w:r w:rsidRPr="004179CA">
        <w:rPr>
          <w:b/>
        </w:rPr>
        <w:t>80</w:t>
      </w:r>
      <w:r w:rsidRPr="004179CA">
        <w:t>(4):1479-1490.</w:t>
      </w:r>
    </w:p>
    <w:p w14:paraId="3A5E9476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107.</w:t>
      </w:r>
      <w:r w:rsidRPr="004179CA">
        <w:tab/>
        <w:t xml:space="preserve">Tutterrow YL, Salanti A, Avril M, Smith JD, Pagano IS, Ako S, Fogako J, Leke RG, Taylor DW: </w:t>
      </w:r>
      <w:r w:rsidRPr="004179CA">
        <w:rPr>
          <w:b/>
        </w:rPr>
        <w:t>High avidity antibodies to full-length VAR2CSA correlate with absence of placental malaria</w:t>
      </w:r>
      <w:r w:rsidRPr="004179CA">
        <w:t xml:space="preserve">. </w:t>
      </w:r>
      <w:r w:rsidRPr="004179CA">
        <w:rPr>
          <w:i/>
        </w:rPr>
        <w:t xml:space="preserve">Plos One </w:t>
      </w:r>
      <w:r w:rsidRPr="004179CA">
        <w:t xml:space="preserve">2012, </w:t>
      </w:r>
      <w:r w:rsidRPr="004179CA">
        <w:rPr>
          <w:b/>
        </w:rPr>
        <w:t>7</w:t>
      </w:r>
      <w:r w:rsidRPr="004179CA">
        <w:t>(6):e40049.</w:t>
      </w:r>
    </w:p>
    <w:p w14:paraId="4F61E727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108.</w:t>
      </w:r>
      <w:r w:rsidRPr="004179CA">
        <w:tab/>
        <w:t>Serra-Casas E, Menendez C, Bardaji A, Quinto L, Dobano C, Sigauque B, Jimenez A, Mandomando I, Chauhan VS, Chitnis CE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The effect of intermittent preventive treatment during pregnancy on malarial antibodies depends on HIV status and is not associated with poor delivery outcomes</w:t>
      </w:r>
      <w:r w:rsidRPr="004179CA">
        <w:t xml:space="preserve">. </w:t>
      </w:r>
      <w:r w:rsidRPr="004179CA">
        <w:rPr>
          <w:i/>
        </w:rPr>
        <w:t xml:space="preserve">J Infect Dis </w:t>
      </w:r>
      <w:r w:rsidRPr="004179CA">
        <w:t xml:space="preserve">2010, </w:t>
      </w:r>
      <w:r w:rsidRPr="004179CA">
        <w:rPr>
          <w:b/>
        </w:rPr>
        <w:t>201</w:t>
      </w:r>
      <w:r w:rsidRPr="004179CA">
        <w:t>(1):123-131.</w:t>
      </w:r>
    </w:p>
    <w:p w14:paraId="2D67D37C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lastRenderedPageBreak/>
        <w:t>109.</w:t>
      </w:r>
      <w:r w:rsidRPr="004179CA">
        <w:tab/>
        <w:t xml:space="preserve">Aitken EH, Mbewe B, Luntamo M, Kulmala T, Beeson JG, Ashorn P, Rogerson SJ: </w:t>
      </w:r>
      <w:r w:rsidRPr="004179CA">
        <w:rPr>
          <w:b/>
        </w:rPr>
        <w:t>Antibody to P. falciparum in pregnancy varies with intermittent preventive treatment regime and bed net use</w:t>
      </w:r>
      <w:r w:rsidRPr="004179CA">
        <w:t xml:space="preserve">. </w:t>
      </w:r>
      <w:r w:rsidRPr="004179CA">
        <w:rPr>
          <w:i/>
        </w:rPr>
        <w:t xml:space="preserve">Plos One </w:t>
      </w:r>
      <w:r w:rsidRPr="004179CA">
        <w:t xml:space="preserve">2012, </w:t>
      </w:r>
      <w:r w:rsidRPr="004179CA">
        <w:rPr>
          <w:b/>
        </w:rPr>
        <w:t>7</w:t>
      </w:r>
      <w:r w:rsidRPr="004179CA">
        <w:t>(1):e29874.</w:t>
      </w:r>
    </w:p>
    <w:p w14:paraId="04841E74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110.</w:t>
      </w:r>
      <w:r w:rsidRPr="004179CA">
        <w:tab/>
        <w:t>Duffy MF, Maier AG, Byrne TJ, Marty AJ, Elliott SR, O'Neill MT, Payne PD, Rogerson SJ, Cowman AF, Crabb BS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VAR2CSA is the principal ligand for chondroitin sulfate A in two allogeneic isolates of Plasmodium falciparum</w:t>
      </w:r>
      <w:r w:rsidRPr="004179CA">
        <w:t xml:space="preserve">. </w:t>
      </w:r>
      <w:r w:rsidRPr="004179CA">
        <w:rPr>
          <w:i/>
        </w:rPr>
        <w:t xml:space="preserve">Molecular and Biochemical Parasitology </w:t>
      </w:r>
      <w:r w:rsidRPr="004179CA">
        <w:t xml:space="preserve">2006, </w:t>
      </w:r>
      <w:r w:rsidRPr="004179CA">
        <w:rPr>
          <w:b/>
        </w:rPr>
        <w:t>148</w:t>
      </w:r>
      <w:r w:rsidRPr="004179CA">
        <w:t>(2):117-124.</w:t>
      </w:r>
    </w:p>
    <w:p w14:paraId="66C0AF29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111.</w:t>
      </w:r>
      <w:r w:rsidRPr="004179CA">
        <w:tab/>
        <w:t xml:space="preserve">Fried M, Nosten F, Brockman A, Brabin BT, Duffy PE: </w:t>
      </w:r>
      <w:r w:rsidRPr="004179CA">
        <w:rPr>
          <w:b/>
        </w:rPr>
        <w:t>Maternal antibodies block malaria</w:t>
      </w:r>
      <w:r w:rsidRPr="004179CA">
        <w:t xml:space="preserve">. </w:t>
      </w:r>
      <w:r w:rsidRPr="004179CA">
        <w:rPr>
          <w:i/>
        </w:rPr>
        <w:t xml:space="preserve">Nature </w:t>
      </w:r>
      <w:r w:rsidRPr="004179CA">
        <w:t xml:space="preserve">1998, </w:t>
      </w:r>
      <w:r w:rsidRPr="004179CA">
        <w:rPr>
          <w:b/>
        </w:rPr>
        <w:t>395</w:t>
      </w:r>
      <w:r w:rsidRPr="004179CA">
        <w:t>(6705):851-852.</w:t>
      </w:r>
    </w:p>
    <w:p w14:paraId="79D75DE0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112.</w:t>
      </w:r>
      <w:r w:rsidRPr="004179CA">
        <w:tab/>
        <w:t xml:space="preserve">Babakhanyan A, Tutterrow YL, Bobbili N, Salanti A, Wey A, Fogako J, Leke RJ, Leke RG, Taylor DW: </w:t>
      </w:r>
      <w:r w:rsidRPr="004179CA">
        <w:rPr>
          <w:b/>
        </w:rPr>
        <w:t>Influence of Intermittent Preventive Treatment on Antibodies to VAR2CSA in Pregnant Cameroonian Women</w:t>
      </w:r>
      <w:r w:rsidRPr="004179CA">
        <w:t xml:space="preserve">. </w:t>
      </w:r>
      <w:r w:rsidRPr="004179CA">
        <w:rPr>
          <w:i/>
        </w:rPr>
        <w:t xml:space="preserve">Am J Trop Med Hyg </w:t>
      </w:r>
      <w:r w:rsidRPr="004179CA">
        <w:t xml:space="preserve">2016, </w:t>
      </w:r>
      <w:r w:rsidRPr="004179CA">
        <w:rPr>
          <w:b/>
        </w:rPr>
        <w:t>94</w:t>
      </w:r>
      <w:r w:rsidRPr="004179CA">
        <w:t>(3):640-649.</w:t>
      </w:r>
    </w:p>
    <w:p w14:paraId="4B1FE3DC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113.</w:t>
      </w:r>
      <w:r w:rsidRPr="004179CA">
        <w:tab/>
        <w:t xml:space="preserve">Brolin KJM, Persson KEM, Wahlgren M, Rogerson SJ, Chen QJ: </w:t>
      </w:r>
      <w:r w:rsidRPr="004179CA">
        <w:rPr>
          <w:b/>
        </w:rPr>
        <w:t>Differential Recognition of P. falciparum VAR2CSA Domains by Naturally Acquired Antibodies in Pregnant Women from a Malaria Endemic Area</w:t>
      </w:r>
      <w:r w:rsidRPr="004179CA">
        <w:t xml:space="preserve">. </w:t>
      </w:r>
      <w:r w:rsidRPr="004179CA">
        <w:rPr>
          <w:i/>
        </w:rPr>
        <w:t xml:space="preserve">Plos One </w:t>
      </w:r>
      <w:r w:rsidRPr="004179CA">
        <w:t xml:space="preserve">2010, </w:t>
      </w:r>
      <w:r w:rsidRPr="004179CA">
        <w:rPr>
          <w:b/>
        </w:rPr>
        <w:t>5</w:t>
      </w:r>
      <w:r w:rsidRPr="004179CA">
        <w:t>(2).</w:t>
      </w:r>
    </w:p>
    <w:p w14:paraId="0152687B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114.</w:t>
      </w:r>
      <w:r w:rsidRPr="004179CA">
        <w:tab/>
        <w:t xml:space="preserve">Chia YS, Badaut C, Tuikue Ndam NG, Khattab A, Igonet S, Fievet N, Bentley GA, Deloron P, Klinkert MQ: </w:t>
      </w:r>
      <w:r w:rsidRPr="004179CA">
        <w:rPr>
          <w:b/>
        </w:rPr>
        <w:t>Functional and immunological characterization of a duffy binding-like- gamma domain from Plasmodium falciparum erythrocyte membrane protein-1 expressed by a placental isolate</w:t>
      </w:r>
      <w:r w:rsidRPr="004179CA">
        <w:t xml:space="preserve">. </w:t>
      </w:r>
      <w:r w:rsidRPr="004179CA">
        <w:rPr>
          <w:i/>
        </w:rPr>
        <w:t xml:space="preserve">J Infect Dis </w:t>
      </w:r>
      <w:r w:rsidRPr="004179CA">
        <w:t xml:space="preserve">2005, </w:t>
      </w:r>
      <w:r w:rsidRPr="004179CA">
        <w:rPr>
          <w:b/>
        </w:rPr>
        <w:t>192</w:t>
      </w:r>
      <w:r w:rsidRPr="004179CA">
        <w:t>(7):1284-1293.</w:t>
      </w:r>
    </w:p>
    <w:p w14:paraId="632133FD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115.</w:t>
      </w:r>
      <w:r w:rsidRPr="004179CA">
        <w:tab/>
        <w:t xml:space="preserve">Fievet N, Le Hesran JY, Cottrell G, Doucoure S, Diouf I, Ndiaye JL, Bertin G, Gaye O, Sow S, Deloron P: </w:t>
      </w:r>
      <w:r w:rsidRPr="004179CA">
        <w:rPr>
          <w:b/>
        </w:rPr>
        <w:t>Acquisition of antibodies to variant antigens on the surface of Plasmodium falciparum-infected erythrocytes during pregnancy</w:t>
      </w:r>
      <w:r w:rsidRPr="004179CA">
        <w:t xml:space="preserve">. </w:t>
      </w:r>
      <w:r w:rsidRPr="004179CA">
        <w:rPr>
          <w:i/>
        </w:rPr>
        <w:t xml:space="preserve">Infection Genetics and Evolution </w:t>
      </w:r>
      <w:r w:rsidRPr="004179CA">
        <w:t xml:space="preserve">2006, </w:t>
      </w:r>
      <w:r w:rsidRPr="004179CA">
        <w:rPr>
          <w:b/>
        </w:rPr>
        <w:t>6</w:t>
      </w:r>
      <w:r w:rsidRPr="004179CA">
        <w:t>(6):459-463.</w:t>
      </w:r>
      <w:bookmarkStart w:id="0" w:name="_GoBack"/>
      <w:bookmarkEnd w:id="0"/>
    </w:p>
    <w:p w14:paraId="3FDECC22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116.</w:t>
      </w:r>
      <w:r w:rsidRPr="004179CA">
        <w:tab/>
        <w:t xml:space="preserve">Gangnard S, Badaut C, Ramboarina S, Baron B, Ramdani T, Gamain B, Deloron P, Lewit-Bentley A, Bentley GA: </w:t>
      </w:r>
      <w:r w:rsidRPr="004179CA">
        <w:rPr>
          <w:b/>
        </w:rPr>
        <w:t>Structural and Immunological Correlations between the Variable Blocks of the VAR2CSA Domain DBL6 epsilon from Two Plasmodium falciparum Parasite Lines</w:t>
      </w:r>
      <w:r w:rsidRPr="004179CA">
        <w:t xml:space="preserve">. </w:t>
      </w:r>
      <w:r w:rsidRPr="004179CA">
        <w:rPr>
          <w:i/>
        </w:rPr>
        <w:t xml:space="preserve">Journal of Molecular Biology </w:t>
      </w:r>
      <w:r w:rsidRPr="004179CA">
        <w:t xml:space="preserve">2013, </w:t>
      </w:r>
      <w:r w:rsidRPr="004179CA">
        <w:rPr>
          <w:b/>
        </w:rPr>
        <w:t>425</w:t>
      </w:r>
      <w:r w:rsidRPr="004179CA">
        <w:t>(10):1697-1711.</w:t>
      </w:r>
    </w:p>
    <w:p w14:paraId="1824B597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117.</w:t>
      </w:r>
      <w:r w:rsidRPr="004179CA">
        <w:tab/>
        <w:t xml:space="preserve">Jaworowski A, Fernandes LA, Yosaatmadja F, Feng G, Mwapasa V, Molyneux ME, Meshnick SR, Lewis J, Rogerson SJ: </w:t>
      </w:r>
      <w:r w:rsidRPr="004179CA">
        <w:rPr>
          <w:b/>
        </w:rPr>
        <w:t>Relationship between human immunodeficiency virus type 1 coinfection, anemia, and levels and function of antibodies to variant surface antigens in pregnancy-associated malaria</w:t>
      </w:r>
      <w:r w:rsidRPr="004179CA">
        <w:t xml:space="preserve">. </w:t>
      </w:r>
      <w:r w:rsidRPr="004179CA">
        <w:rPr>
          <w:i/>
        </w:rPr>
        <w:t xml:space="preserve">Clin Vaccine Immunol </w:t>
      </w:r>
      <w:r w:rsidRPr="004179CA">
        <w:t xml:space="preserve">2009, </w:t>
      </w:r>
      <w:r w:rsidRPr="004179CA">
        <w:rPr>
          <w:b/>
        </w:rPr>
        <w:t>16</w:t>
      </w:r>
      <w:r w:rsidRPr="004179CA">
        <w:t>(3):312-319.</w:t>
      </w:r>
    </w:p>
    <w:p w14:paraId="15925CBE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118.</w:t>
      </w:r>
      <w:r w:rsidRPr="004179CA">
        <w:tab/>
        <w:t xml:space="preserve">Khattab A, Chia YS, May J, Le Hesran JY, Deloron P, Klinkert MQ: </w:t>
      </w:r>
      <w:r w:rsidRPr="004179CA">
        <w:rPr>
          <w:b/>
        </w:rPr>
        <w:t>The impact of IgG antibodies to recombinant Plasmodium falciparum 732var CIDR-1 alpha domain in mothers and their newborn babies</w:t>
      </w:r>
      <w:r w:rsidRPr="004179CA">
        <w:t xml:space="preserve">. </w:t>
      </w:r>
      <w:r w:rsidRPr="004179CA">
        <w:rPr>
          <w:i/>
        </w:rPr>
        <w:t xml:space="preserve">Parasitology Research </w:t>
      </w:r>
      <w:r w:rsidRPr="004179CA">
        <w:t xml:space="preserve">2007, </w:t>
      </w:r>
      <w:r w:rsidRPr="004179CA">
        <w:rPr>
          <w:b/>
        </w:rPr>
        <w:t>101</w:t>
      </w:r>
      <w:r w:rsidRPr="004179CA">
        <w:t>(3):767-774.</w:t>
      </w:r>
    </w:p>
    <w:p w14:paraId="509D37F2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119.</w:t>
      </w:r>
      <w:r w:rsidRPr="004179CA">
        <w:tab/>
        <w:t xml:space="preserve">Mayor A, Serra-Casas E, Rovira-Vallbona E, Jimenez A, Quinto L, Sigauque B, Dobano C, Bardaji A, Alonso PL, Menendez C: </w:t>
      </w:r>
      <w:r w:rsidRPr="004179CA">
        <w:rPr>
          <w:b/>
        </w:rPr>
        <w:t>Immunoglobulins against the surface of Plasmodium falciparum-infected erythrocytes increase one month after delivery</w:t>
      </w:r>
      <w:r w:rsidRPr="004179CA">
        <w:t xml:space="preserve">. </w:t>
      </w:r>
      <w:r w:rsidRPr="004179CA">
        <w:rPr>
          <w:i/>
        </w:rPr>
        <w:t xml:space="preserve">Malaria Journal </w:t>
      </w:r>
      <w:r w:rsidRPr="004179CA">
        <w:t xml:space="preserve">2012, </w:t>
      </w:r>
      <w:r w:rsidRPr="004179CA">
        <w:rPr>
          <w:b/>
        </w:rPr>
        <w:t>11</w:t>
      </w:r>
      <w:r w:rsidRPr="004179CA">
        <w:t>.</w:t>
      </w:r>
    </w:p>
    <w:p w14:paraId="4A431543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120.</w:t>
      </w:r>
      <w:r w:rsidRPr="004179CA">
        <w:tab/>
        <w:t xml:space="preserve">Mount AM, Mwapasa V, Elliott SR, Beeson JG, Tadesse E, Lema VM, Molyneux ME, Meshnick SR, Rogerson SJ: </w:t>
      </w:r>
      <w:r w:rsidRPr="004179CA">
        <w:rPr>
          <w:b/>
        </w:rPr>
        <w:t>Impairment of humoral immunity to Plasmodium falciparum malaria in pregnancy by HIV infection</w:t>
      </w:r>
      <w:r w:rsidRPr="004179CA">
        <w:t xml:space="preserve">. </w:t>
      </w:r>
      <w:r w:rsidRPr="004179CA">
        <w:rPr>
          <w:i/>
        </w:rPr>
        <w:t xml:space="preserve">Lancet </w:t>
      </w:r>
      <w:r w:rsidRPr="004179CA">
        <w:t xml:space="preserve">2004, </w:t>
      </w:r>
      <w:r w:rsidRPr="004179CA">
        <w:rPr>
          <w:b/>
        </w:rPr>
        <w:t>363</w:t>
      </w:r>
      <w:r w:rsidRPr="004179CA">
        <w:t>(9424):1860-1867.</w:t>
      </w:r>
    </w:p>
    <w:p w14:paraId="2A57722D" w14:textId="77777777" w:rsidR="004179CA" w:rsidRPr="004179CA" w:rsidRDefault="004179CA" w:rsidP="004179CA">
      <w:pPr>
        <w:pStyle w:val="EndNoteBibliography"/>
        <w:spacing w:after="0"/>
        <w:ind w:left="720" w:hanging="720"/>
      </w:pPr>
      <w:r w:rsidRPr="004179CA">
        <w:t>121.</w:t>
      </w:r>
      <w:r w:rsidRPr="004179CA">
        <w:tab/>
        <w:t>Naniche D, Serra-Casas E, Bardaji A, Quinto L, Dobano C, Sigauque B, Cistero P, Chauhan VS, Chitnis CE, Alonso PL</w:t>
      </w:r>
      <w:r w:rsidRPr="004179CA">
        <w:rPr>
          <w:i/>
        </w:rPr>
        <w:t xml:space="preserve"> et al</w:t>
      </w:r>
      <w:r w:rsidRPr="004179CA">
        <w:t xml:space="preserve">: </w:t>
      </w:r>
      <w:r w:rsidRPr="004179CA">
        <w:rPr>
          <w:b/>
        </w:rPr>
        <w:t>Reduction of Antimalarial Antibodies by HIV Infection Is Associated With Increased Risk of Plasmodium falciparum Cord Blood Infection</w:t>
      </w:r>
      <w:r w:rsidRPr="004179CA">
        <w:t xml:space="preserve">. </w:t>
      </w:r>
      <w:r w:rsidRPr="004179CA">
        <w:rPr>
          <w:i/>
        </w:rPr>
        <w:t xml:space="preserve">Journal of Infectious Diseases </w:t>
      </w:r>
      <w:r w:rsidRPr="004179CA">
        <w:t xml:space="preserve">2012, </w:t>
      </w:r>
      <w:r w:rsidRPr="004179CA">
        <w:rPr>
          <w:b/>
        </w:rPr>
        <w:t>205</w:t>
      </w:r>
      <w:r w:rsidRPr="004179CA">
        <w:t>(4):568-577.</w:t>
      </w:r>
    </w:p>
    <w:p w14:paraId="7D3E1683" w14:textId="77777777" w:rsidR="004179CA" w:rsidRPr="004179CA" w:rsidRDefault="004179CA" w:rsidP="004179CA">
      <w:pPr>
        <w:pStyle w:val="EndNoteBibliography"/>
        <w:ind w:left="720" w:hanging="720"/>
      </w:pPr>
      <w:r w:rsidRPr="004179CA">
        <w:t>122.</w:t>
      </w:r>
      <w:r w:rsidRPr="004179CA">
        <w:tab/>
        <w:t xml:space="preserve">Taylor DW, Zhou A, Marsillio LE, Thuita LW, Leke EB, Branch O, Gowda DC, Long C, Leke RF: </w:t>
      </w:r>
      <w:r w:rsidRPr="004179CA">
        <w:rPr>
          <w:b/>
        </w:rPr>
        <w:t>Antibodies that inhibit binding of Plasmodium falciparum-infected erythrocytes to chondroitin sulfate A and to the C terminus of merozoite surface protein 1 correlate with reduced placental malaria in Cameroonian women</w:t>
      </w:r>
      <w:r w:rsidRPr="004179CA">
        <w:t xml:space="preserve">. </w:t>
      </w:r>
      <w:r w:rsidRPr="004179CA">
        <w:rPr>
          <w:i/>
        </w:rPr>
        <w:t xml:space="preserve">Infect Immun </w:t>
      </w:r>
      <w:r w:rsidRPr="004179CA">
        <w:t xml:space="preserve">2004, </w:t>
      </w:r>
      <w:r w:rsidRPr="004179CA">
        <w:rPr>
          <w:b/>
        </w:rPr>
        <w:t>72</w:t>
      </w:r>
      <w:r w:rsidRPr="004179CA">
        <w:t>(3):1603-1607.</w:t>
      </w:r>
    </w:p>
    <w:p w14:paraId="3087EDF3" w14:textId="32EE5BA2" w:rsidR="0000601C" w:rsidRDefault="005B66C5">
      <w:r>
        <w:fldChar w:fldCharType="end"/>
      </w:r>
    </w:p>
    <w:sectPr w:rsidR="000060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54CF7"/>
    <w:multiLevelType w:val="hybridMultilevel"/>
    <w:tmpl w:val="62A60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29xzzvvc0x5rqe9afavrvpkftaxxtpxr5ra&quot;&gt;2nd round includes based on abstract&lt;record-ids&gt;&lt;item&gt;1&lt;/item&gt;&lt;item&gt;2&lt;/item&gt;&lt;item&gt;5&lt;/item&gt;&lt;item&gt;6&lt;/item&gt;&lt;item&gt;8&lt;/item&gt;&lt;item&gt;9&lt;/item&gt;&lt;item&gt;10&lt;/item&gt;&lt;item&gt;11&lt;/item&gt;&lt;item&gt;19&lt;/item&gt;&lt;item&gt;20&lt;/item&gt;&lt;item&gt;21&lt;/item&gt;&lt;item&gt;23&lt;/item&gt;&lt;item&gt;27&lt;/item&gt;&lt;item&gt;28&lt;/item&gt;&lt;item&gt;29&lt;/item&gt;&lt;item&gt;30&lt;/item&gt;&lt;item&gt;32&lt;/item&gt;&lt;item&gt;34&lt;/item&gt;&lt;item&gt;36&lt;/item&gt;&lt;item&gt;37&lt;/item&gt;&lt;item&gt;41&lt;/item&gt;&lt;item&gt;45&lt;/item&gt;&lt;item&gt;48&lt;/item&gt;&lt;item&gt;51&lt;/item&gt;&lt;item&gt;52&lt;/item&gt;&lt;item&gt;55&lt;/item&gt;&lt;item&gt;56&lt;/item&gt;&lt;item&gt;59&lt;/item&gt;&lt;item&gt;65&lt;/item&gt;&lt;item&gt;68&lt;/item&gt;&lt;item&gt;70&lt;/item&gt;&lt;item&gt;72&lt;/item&gt;&lt;item&gt;74&lt;/item&gt;&lt;item&gt;75&lt;/item&gt;&lt;item&gt;76&lt;/item&gt;&lt;item&gt;77&lt;/item&gt;&lt;item&gt;82&lt;/item&gt;&lt;item&gt;86&lt;/item&gt;&lt;item&gt;87&lt;/item&gt;&lt;item&gt;88&lt;/item&gt;&lt;item&gt;89&lt;/item&gt;&lt;item&gt;91&lt;/item&gt;&lt;item&gt;92&lt;/item&gt;&lt;item&gt;93&lt;/item&gt;&lt;item&gt;94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10&lt;/item&gt;&lt;item&gt;111&lt;/item&gt;&lt;item&gt;112&lt;/item&gt;&lt;item&gt;114&lt;/item&gt;&lt;item&gt;115&lt;/item&gt;&lt;item&gt;116&lt;/item&gt;&lt;item&gt;117&lt;/item&gt;&lt;item&gt;118&lt;/item&gt;&lt;item&gt;121&lt;/item&gt;&lt;item&gt;122&lt;/item&gt;&lt;item&gt;123&lt;/item&gt;&lt;item&gt;124&lt;/item&gt;&lt;item&gt;125&lt;/item&gt;&lt;item&gt;126&lt;/item&gt;&lt;item&gt;127&lt;/item&gt;&lt;item&gt;128&lt;/item&gt;&lt;item&gt;129&lt;/item&gt;&lt;item&gt;131&lt;/item&gt;&lt;item&gt;132&lt;/item&gt;&lt;item&gt;133&lt;/item&gt;&lt;item&gt;134&lt;/item&gt;&lt;item&gt;135&lt;/item&gt;&lt;item&gt;136&lt;/item&gt;&lt;item&gt;140&lt;/item&gt;&lt;item&gt;141&lt;/item&gt;&lt;item&gt;142&lt;/item&gt;&lt;item&gt;143&lt;/item&gt;&lt;item&gt;145&lt;/item&gt;&lt;item&gt;147&lt;/item&gt;&lt;item&gt;148&lt;/item&gt;&lt;item&gt;150&lt;/item&gt;&lt;item&gt;151&lt;/item&gt;&lt;item&gt;156&lt;/item&gt;&lt;item&gt;159&lt;/item&gt;&lt;item&gt;162&lt;/item&gt;&lt;item&gt;163&lt;/item&gt;&lt;item&gt;164&lt;/item&gt;&lt;item&gt;165&lt;/item&gt;&lt;item&gt;166&lt;/item&gt;&lt;item&gt;167&lt;/item&gt;&lt;item&gt;168&lt;/item&gt;&lt;item&gt;777&lt;/item&gt;&lt;item&gt;789&lt;/item&gt;&lt;item&gt;792&lt;/item&gt;&lt;item&gt;793&lt;/item&gt;&lt;item&gt;794&lt;/item&gt;&lt;item&gt;795&lt;/item&gt;&lt;item&gt;796&lt;/item&gt;&lt;item&gt;797&lt;/item&gt;&lt;item&gt;798&lt;/item&gt;&lt;item&gt;800&lt;/item&gt;&lt;item&gt;801&lt;/item&gt;&lt;item&gt;803&lt;/item&gt;&lt;item&gt;804&lt;/item&gt;&lt;item&gt;805&lt;/item&gt;&lt;item&gt;806&lt;/item&gt;&lt;item&gt;807&lt;/item&gt;&lt;item&gt;808&lt;/item&gt;&lt;item&gt;809&lt;/item&gt;&lt;item&gt;810&lt;/item&gt;&lt;item&gt;811&lt;/item&gt;&lt;item&gt;812&lt;/item&gt;&lt;item&gt;815&lt;/item&gt;&lt;item&gt;817&lt;/item&gt;&lt;item&gt;824&lt;/item&gt;&lt;/record-ids&gt;&lt;/item&gt;&lt;/Libraries&gt;"/>
  </w:docVars>
  <w:rsids>
    <w:rsidRoot w:val="000C477B"/>
    <w:rsid w:val="0000601C"/>
    <w:rsid w:val="00023E8E"/>
    <w:rsid w:val="00074487"/>
    <w:rsid w:val="000C477B"/>
    <w:rsid w:val="00104D65"/>
    <w:rsid w:val="0015288D"/>
    <w:rsid w:val="001B5F27"/>
    <w:rsid w:val="00235C8D"/>
    <w:rsid w:val="00317E37"/>
    <w:rsid w:val="004179CA"/>
    <w:rsid w:val="00422712"/>
    <w:rsid w:val="00431C51"/>
    <w:rsid w:val="00467F98"/>
    <w:rsid w:val="004F3197"/>
    <w:rsid w:val="00522304"/>
    <w:rsid w:val="005371D6"/>
    <w:rsid w:val="00592957"/>
    <w:rsid w:val="005B66C5"/>
    <w:rsid w:val="00624C10"/>
    <w:rsid w:val="00701ED1"/>
    <w:rsid w:val="00A14E30"/>
    <w:rsid w:val="00A5425C"/>
    <w:rsid w:val="00AA72D2"/>
    <w:rsid w:val="00AC4858"/>
    <w:rsid w:val="00B127C2"/>
    <w:rsid w:val="00B371C9"/>
    <w:rsid w:val="00B42711"/>
    <w:rsid w:val="00B73BBF"/>
    <w:rsid w:val="00C82195"/>
    <w:rsid w:val="00D51AD8"/>
    <w:rsid w:val="00E47137"/>
    <w:rsid w:val="00E5780E"/>
    <w:rsid w:val="00F2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D3DC4"/>
  <w15:chartTrackingRefBased/>
  <w15:docId w15:val="{220A4DEA-6B45-4AFF-A211-BAB4C751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5B66C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B66C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B66C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B66C5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5B66C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4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5532</Words>
  <Characters>31534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Cutts</dc:creator>
  <cp:keywords/>
  <dc:description/>
  <cp:lastModifiedBy>Julia Cutts</cp:lastModifiedBy>
  <cp:revision>2</cp:revision>
  <dcterms:created xsi:type="dcterms:W3CDTF">2019-12-05T22:24:00Z</dcterms:created>
  <dcterms:modified xsi:type="dcterms:W3CDTF">2019-12-05T22:24:00Z</dcterms:modified>
</cp:coreProperties>
</file>