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E8E949" w14:textId="77777777" w:rsidR="009473CF" w:rsidRPr="006E3686" w:rsidRDefault="009473CF" w:rsidP="009473CF">
      <w:pPr>
        <w:pStyle w:val="Heading2"/>
      </w:pPr>
      <w:r w:rsidRPr="00444707">
        <w:t>Me</w:t>
      </w:r>
      <w:r w:rsidRPr="006E3686">
        <w:t>ntal health and smoking cessation – a population survey in England</w:t>
      </w:r>
    </w:p>
    <w:p w14:paraId="574A767A" w14:textId="77777777" w:rsidR="009473CF" w:rsidRPr="006E3686" w:rsidRDefault="009473CF" w:rsidP="009473CF">
      <w:pPr>
        <w:pStyle w:val="Heading3"/>
      </w:pPr>
      <w:r w:rsidRPr="006E3686">
        <w:t>Leonie S. Brose</w:t>
      </w:r>
      <w:r>
        <w:t>,</w:t>
      </w:r>
      <w:r w:rsidRPr="006E3686">
        <w:t xml:space="preserve"> Jamie Brown, Ann McNeill</w:t>
      </w:r>
    </w:p>
    <w:p w14:paraId="5EB001CE" w14:textId="77777777" w:rsidR="009473CF" w:rsidRDefault="009473CF" w:rsidP="009473CF">
      <w:pPr>
        <w:pStyle w:val="Heading2"/>
      </w:pPr>
      <w:r>
        <w:t>Supplementary material</w:t>
      </w:r>
    </w:p>
    <w:p w14:paraId="214233B9" w14:textId="77777777" w:rsidR="009473CF" w:rsidRPr="00444707" w:rsidRDefault="009473CF" w:rsidP="009473CF">
      <w:pPr>
        <w:spacing w:after="0"/>
      </w:pPr>
    </w:p>
    <w:p w14:paraId="0B3CBC14" w14:textId="77777777" w:rsidR="009473CF" w:rsidRDefault="009473CF">
      <w:pPr>
        <w:rPr>
          <w:b/>
          <w:bCs/>
        </w:rPr>
      </w:pPr>
      <w:r>
        <w:rPr>
          <w:b/>
          <w:bCs/>
        </w:rPr>
        <w:br w:type="page"/>
      </w:r>
    </w:p>
    <w:p w14:paraId="3480DCF5" w14:textId="76F441E1" w:rsidR="0080574C" w:rsidRDefault="009473CF" w:rsidP="0080574C">
      <w:pPr>
        <w:rPr>
          <w:b/>
          <w:bCs/>
        </w:rPr>
      </w:pPr>
      <w:r>
        <w:rPr>
          <w:b/>
          <w:bCs/>
        </w:rPr>
        <w:lastRenderedPageBreak/>
        <w:t xml:space="preserve">Table S1. </w:t>
      </w:r>
      <w:r w:rsidR="0080574C">
        <w:rPr>
          <w:b/>
          <w:bCs/>
        </w:rPr>
        <w:t>Weighted p</w:t>
      </w:r>
      <w:r w:rsidR="0080574C" w:rsidRPr="0048747F">
        <w:rPr>
          <w:b/>
          <w:bCs/>
        </w:rPr>
        <w:t xml:space="preserve">revalence of </w:t>
      </w:r>
      <w:r w:rsidR="0080574C">
        <w:rPr>
          <w:b/>
          <w:bCs/>
        </w:rPr>
        <w:t>individual</w:t>
      </w:r>
      <w:r w:rsidR="0080574C" w:rsidRPr="0048747F">
        <w:rPr>
          <w:b/>
          <w:bCs/>
        </w:rPr>
        <w:t xml:space="preserve"> diagnoses</w:t>
      </w:r>
    </w:p>
    <w:tbl>
      <w:tblPr>
        <w:tblW w:w="61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5"/>
        <w:gridCol w:w="1590"/>
      </w:tblGrid>
      <w:tr w:rsidR="0080574C" w:rsidRPr="000D2E94" w14:paraId="6084BB65" w14:textId="77777777" w:rsidTr="00FA5712">
        <w:trPr>
          <w:trHeight w:val="300"/>
        </w:trPr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2F2F2"/>
            <w:hideMark/>
          </w:tcPr>
          <w:p w14:paraId="4EA96BC2" w14:textId="77777777" w:rsidR="0080574C" w:rsidRPr="000D2E94" w:rsidRDefault="0080574C" w:rsidP="00FA571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D2E94">
              <w:rPr>
                <w:rFonts w:ascii="Calibri" w:eastAsia="Times New Roman" w:hAnsi="Calibri" w:cs="Calibri"/>
                <w:b/>
                <w:bCs/>
                <w:lang w:eastAsia="en-GB"/>
              </w:rPr>
              <w:t>Diagnosis</w:t>
            </w:r>
            <w:r w:rsidRPr="000D2E9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2F2F2"/>
            <w:hideMark/>
          </w:tcPr>
          <w:p w14:paraId="5497D9A0" w14:textId="77777777" w:rsidR="0080574C" w:rsidRPr="000D2E94" w:rsidRDefault="0080574C" w:rsidP="00FA571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D2E94">
              <w:rPr>
                <w:rFonts w:ascii="Calibri" w:eastAsia="Times New Roman" w:hAnsi="Calibri" w:cs="Calibri"/>
                <w:b/>
                <w:bCs/>
                <w:lang w:eastAsia="en-GB"/>
              </w:rPr>
              <w:t>Prevalence, %</w:t>
            </w:r>
            <w:r w:rsidRPr="000D2E9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80574C" w:rsidRPr="000D2E94" w14:paraId="5FAF924E" w14:textId="77777777" w:rsidTr="00FA5712">
        <w:trPr>
          <w:trHeight w:val="300"/>
        </w:trPr>
        <w:tc>
          <w:tcPr>
            <w:tcW w:w="4575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  <w:hideMark/>
          </w:tcPr>
          <w:p w14:paraId="5F15FD96" w14:textId="77777777" w:rsidR="0080574C" w:rsidRPr="000D2E94" w:rsidRDefault="0080574C" w:rsidP="00FA571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D2E94">
              <w:rPr>
                <w:rFonts w:ascii="Calibri" w:eastAsia="Times New Roman" w:hAnsi="Calibri" w:cs="Calibri"/>
                <w:lang w:eastAsia="en-GB"/>
              </w:rPr>
              <w:t>Depression 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AE52E9" w14:textId="77777777" w:rsidR="0080574C" w:rsidRPr="000D2E94" w:rsidRDefault="0080574C" w:rsidP="00FA571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30.1</w:t>
            </w:r>
          </w:p>
        </w:tc>
      </w:tr>
      <w:tr w:rsidR="0080574C" w:rsidRPr="000D2E94" w14:paraId="4453DE5D" w14:textId="77777777" w:rsidTr="00FA5712">
        <w:trPr>
          <w:trHeight w:val="300"/>
        </w:trPr>
        <w:tc>
          <w:tcPr>
            <w:tcW w:w="4575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  <w:hideMark/>
          </w:tcPr>
          <w:p w14:paraId="6D8C961F" w14:textId="77777777" w:rsidR="0080574C" w:rsidRPr="000D2E94" w:rsidRDefault="0080574C" w:rsidP="00FA571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D2E94">
              <w:rPr>
                <w:rFonts w:ascii="Calibri" w:eastAsia="Times New Roman" w:hAnsi="Calibri" w:cs="Calibri"/>
                <w:lang w:eastAsia="en-GB"/>
              </w:rPr>
              <w:t>Anxiety 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6810A8" w14:textId="77777777" w:rsidR="0080574C" w:rsidRPr="000D2E94" w:rsidRDefault="0080574C" w:rsidP="00FA571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23.5</w:t>
            </w:r>
          </w:p>
        </w:tc>
      </w:tr>
      <w:tr w:rsidR="0080574C" w:rsidRPr="000D2E94" w14:paraId="034AFA3C" w14:textId="77777777" w:rsidTr="00FA5712">
        <w:trPr>
          <w:trHeight w:val="300"/>
        </w:trPr>
        <w:tc>
          <w:tcPr>
            <w:tcW w:w="4575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  <w:hideMark/>
          </w:tcPr>
          <w:p w14:paraId="60866DC0" w14:textId="77777777" w:rsidR="0080574C" w:rsidRPr="000D2E94" w:rsidRDefault="0080574C" w:rsidP="00FA571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D2E94">
              <w:rPr>
                <w:rFonts w:ascii="Calibri" w:eastAsia="Times New Roman" w:hAnsi="Calibri" w:cs="Calibri"/>
                <w:lang w:eastAsia="en-GB"/>
              </w:rPr>
              <w:t>Panic Disorder or Phobia 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D4208" w14:textId="77777777" w:rsidR="0080574C" w:rsidRPr="000D2E94" w:rsidRDefault="0080574C" w:rsidP="00FA571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6.4</w:t>
            </w:r>
          </w:p>
        </w:tc>
      </w:tr>
      <w:tr w:rsidR="0080574C" w:rsidRPr="000D2E94" w14:paraId="608E5A8B" w14:textId="77777777" w:rsidTr="00FA5712">
        <w:trPr>
          <w:trHeight w:val="300"/>
        </w:trPr>
        <w:tc>
          <w:tcPr>
            <w:tcW w:w="4575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14:paraId="6E6E94A7" w14:textId="77777777" w:rsidR="0080574C" w:rsidRPr="000D2E94" w:rsidRDefault="0080574C" w:rsidP="00FA571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 w:rsidRPr="000D2E94">
              <w:rPr>
                <w:rFonts w:ascii="Calibri" w:eastAsia="Times New Roman" w:hAnsi="Calibri" w:cs="Calibri"/>
                <w:lang w:eastAsia="en-GB"/>
              </w:rPr>
              <w:t>Post-Traumatic Stress Disorder (PTSD) 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49C81A" w14:textId="77777777" w:rsidR="0080574C" w:rsidRDefault="0080574C" w:rsidP="00FA571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3.6</w:t>
            </w:r>
          </w:p>
        </w:tc>
      </w:tr>
      <w:tr w:rsidR="0080574C" w:rsidRPr="000D2E94" w14:paraId="5624058E" w14:textId="77777777" w:rsidTr="00FA5712">
        <w:trPr>
          <w:trHeight w:val="300"/>
        </w:trPr>
        <w:tc>
          <w:tcPr>
            <w:tcW w:w="4575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14:paraId="5034832D" w14:textId="77777777" w:rsidR="0080574C" w:rsidRPr="000D2E94" w:rsidRDefault="0080574C" w:rsidP="00FA571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 w:rsidRPr="000D2E94">
              <w:rPr>
                <w:rFonts w:ascii="Calibri" w:eastAsia="Times New Roman" w:hAnsi="Calibri" w:cs="Calibri"/>
                <w:lang w:eastAsia="en-GB"/>
              </w:rPr>
              <w:t>Eating Disorder 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9938C8" w14:textId="77777777" w:rsidR="0080574C" w:rsidRDefault="0080574C" w:rsidP="00FA571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3.1</w:t>
            </w:r>
          </w:p>
        </w:tc>
      </w:tr>
      <w:tr w:rsidR="0080574C" w:rsidRPr="000D2E94" w14:paraId="66CBD41D" w14:textId="77777777" w:rsidTr="00FA5712">
        <w:trPr>
          <w:trHeight w:val="300"/>
        </w:trPr>
        <w:tc>
          <w:tcPr>
            <w:tcW w:w="4575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  <w:hideMark/>
          </w:tcPr>
          <w:p w14:paraId="3EF5FB91" w14:textId="77777777" w:rsidR="0080574C" w:rsidRPr="000D2E94" w:rsidRDefault="0080574C" w:rsidP="00FA571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D2E94">
              <w:rPr>
                <w:rFonts w:ascii="Calibri" w:eastAsia="Times New Roman" w:hAnsi="Calibri" w:cs="Calibri"/>
                <w:lang w:eastAsia="en-GB"/>
              </w:rPr>
              <w:t>Alcohol Misuse or Dependence 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C0C17D" w14:textId="77777777" w:rsidR="0080574C" w:rsidRPr="000D2E94" w:rsidRDefault="0080574C" w:rsidP="00FA571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2.9</w:t>
            </w:r>
          </w:p>
        </w:tc>
      </w:tr>
      <w:tr w:rsidR="0080574C" w:rsidRPr="000D2E94" w14:paraId="272DBC65" w14:textId="77777777" w:rsidTr="00FA5712">
        <w:trPr>
          <w:trHeight w:val="300"/>
        </w:trPr>
        <w:tc>
          <w:tcPr>
            <w:tcW w:w="4575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14:paraId="3495588B" w14:textId="77777777" w:rsidR="0080574C" w:rsidRPr="000D2E94" w:rsidRDefault="0080574C" w:rsidP="00FA571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D2E94">
              <w:rPr>
                <w:rFonts w:ascii="Calibri" w:eastAsia="Times New Roman" w:hAnsi="Calibri" w:cs="Calibri"/>
                <w:lang w:eastAsia="en-GB"/>
              </w:rPr>
              <w:t>Obsessive Compulsive Disorder 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729793" w14:textId="77777777" w:rsidR="0080574C" w:rsidRPr="000D2E94" w:rsidRDefault="0080574C" w:rsidP="00FA571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2.5</w:t>
            </w:r>
          </w:p>
        </w:tc>
      </w:tr>
      <w:tr w:rsidR="0080574C" w:rsidRPr="000D2E94" w14:paraId="6AD4F937" w14:textId="77777777" w:rsidTr="00FA5712">
        <w:trPr>
          <w:trHeight w:val="300"/>
        </w:trPr>
        <w:tc>
          <w:tcPr>
            <w:tcW w:w="4575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14:paraId="20A127F0" w14:textId="77777777" w:rsidR="0080574C" w:rsidRPr="000D2E94" w:rsidRDefault="0080574C" w:rsidP="00FA571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D2E94">
              <w:rPr>
                <w:rFonts w:ascii="Calibri" w:eastAsia="Times New Roman" w:hAnsi="Calibri" w:cs="Calibri"/>
                <w:lang w:eastAsia="en-GB"/>
              </w:rPr>
              <w:t>Personality Disorder 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85F355" w14:textId="77777777" w:rsidR="0080574C" w:rsidRPr="000D2E94" w:rsidRDefault="0080574C" w:rsidP="00FA571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2.4</w:t>
            </w:r>
          </w:p>
        </w:tc>
      </w:tr>
      <w:tr w:rsidR="0080574C" w:rsidRPr="000D2E94" w14:paraId="529F2A7B" w14:textId="77777777" w:rsidTr="00FA5712">
        <w:trPr>
          <w:trHeight w:val="300"/>
        </w:trPr>
        <w:tc>
          <w:tcPr>
            <w:tcW w:w="4575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14:paraId="07699E0F" w14:textId="77777777" w:rsidR="0080574C" w:rsidRPr="000D2E94" w:rsidRDefault="0080574C" w:rsidP="00FA571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D2E94">
              <w:rPr>
                <w:rFonts w:ascii="Calibri" w:eastAsia="Times New Roman" w:hAnsi="Calibri" w:cs="Calibri"/>
                <w:lang w:eastAsia="en-GB"/>
              </w:rPr>
              <w:t>Drug Use or Dependence 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E1484A" w14:textId="77777777" w:rsidR="0080574C" w:rsidRPr="000D2E94" w:rsidRDefault="0080574C" w:rsidP="00FA571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2.3</w:t>
            </w:r>
          </w:p>
        </w:tc>
      </w:tr>
      <w:tr w:rsidR="0080574C" w:rsidRPr="000D2E94" w14:paraId="58BA7F45" w14:textId="77777777" w:rsidTr="00FA5712">
        <w:trPr>
          <w:trHeight w:val="300"/>
        </w:trPr>
        <w:tc>
          <w:tcPr>
            <w:tcW w:w="4575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14:paraId="3F2D843B" w14:textId="77777777" w:rsidR="0080574C" w:rsidRPr="000D2E94" w:rsidRDefault="0080574C" w:rsidP="00FA571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D2E94">
              <w:rPr>
                <w:rFonts w:ascii="Calibri" w:eastAsia="Times New Roman" w:hAnsi="Calibri" w:cs="Calibri"/>
                <w:lang w:eastAsia="en-GB"/>
              </w:rPr>
              <w:t>Attention Deficit Hyperactivity Disorder (ADHD) 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369337" w14:textId="77777777" w:rsidR="0080574C" w:rsidRPr="000D2E94" w:rsidRDefault="0080574C" w:rsidP="00FA571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2.0</w:t>
            </w:r>
          </w:p>
        </w:tc>
      </w:tr>
      <w:tr w:rsidR="0080574C" w:rsidRPr="000D2E94" w14:paraId="37C5A6EB" w14:textId="77777777" w:rsidTr="00FA5712">
        <w:trPr>
          <w:trHeight w:val="300"/>
        </w:trPr>
        <w:tc>
          <w:tcPr>
            <w:tcW w:w="4575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  <w:hideMark/>
          </w:tcPr>
          <w:p w14:paraId="05B14F30" w14:textId="77777777" w:rsidR="0080574C" w:rsidRPr="000D2E94" w:rsidRDefault="0080574C" w:rsidP="00FA571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D2E94">
              <w:rPr>
                <w:rFonts w:ascii="Calibri" w:eastAsia="Times New Roman" w:hAnsi="Calibri" w:cs="Calibri"/>
                <w:lang w:eastAsia="en-GB"/>
              </w:rPr>
              <w:t>Psychosis 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37A519" w14:textId="77777777" w:rsidR="0080574C" w:rsidRPr="000D2E94" w:rsidRDefault="0080574C" w:rsidP="00FA571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1.7</w:t>
            </w:r>
          </w:p>
        </w:tc>
      </w:tr>
      <w:tr w:rsidR="0080574C" w:rsidRPr="000D2E94" w14:paraId="57375F76" w14:textId="77777777" w:rsidTr="00FA5712">
        <w:trPr>
          <w:trHeight w:val="300"/>
        </w:trPr>
        <w:tc>
          <w:tcPr>
            <w:tcW w:w="457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4A16282" w14:textId="77777777" w:rsidR="0080574C" w:rsidRPr="000D2E94" w:rsidRDefault="0080574C" w:rsidP="00FA571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D2E94">
              <w:rPr>
                <w:rFonts w:ascii="Calibri" w:eastAsia="Times New Roman" w:hAnsi="Calibri" w:cs="Calibri"/>
                <w:lang w:eastAsia="en-GB"/>
              </w:rPr>
              <w:t>Problem Gambling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2E4CE69A" w14:textId="77777777" w:rsidR="0080574C" w:rsidRPr="000D2E94" w:rsidRDefault="0080574C" w:rsidP="00FA571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0.5</w:t>
            </w:r>
          </w:p>
        </w:tc>
      </w:tr>
    </w:tbl>
    <w:p w14:paraId="6C3DCD8F" w14:textId="02561095" w:rsidR="0080574C" w:rsidRDefault="0080574C" w:rsidP="009473CF">
      <w:pPr>
        <w:rPr>
          <w:b/>
          <w:bCs/>
        </w:rPr>
      </w:pPr>
    </w:p>
    <w:p w14:paraId="2196E2A0" w14:textId="77777777" w:rsidR="0080574C" w:rsidRDefault="0080574C" w:rsidP="009473CF">
      <w:pPr>
        <w:rPr>
          <w:b/>
          <w:bCs/>
        </w:rPr>
      </w:pPr>
    </w:p>
    <w:p w14:paraId="36A4295B" w14:textId="77777777" w:rsidR="0080574C" w:rsidRDefault="0080574C">
      <w:pPr>
        <w:rPr>
          <w:b/>
          <w:bCs/>
        </w:rPr>
      </w:pPr>
      <w:r>
        <w:rPr>
          <w:b/>
          <w:bCs/>
        </w:rPr>
        <w:br w:type="page"/>
      </w:r>
    </w:p>
    <w:p w14:paraId="03C70BAA" w14:textId="4776E10A" w:rsidR="009473CF" w:rsidRDefault="0080574C" w:rsidP="009473CF">
      <w:pPr>
        <w:rPr>
          <w:b/>
          <w:bCs/>
        </w:rPr>
      </w:pPr>
      <w:r>
        <w:rPr>
          <w:b/>
          <w:bCs/>
        </w:rPr>
        <w:lastRenderedPageBreak/>
        <w:t xml:space="preserve">Table S2. </w:t>
      </w:r>
      <w:r w:rsidR="009473CF">
        <w:rPr>
          <w:b/>
          <w:bCs/>
        </w:rPr>
        <w:t xml:space="preserve">Unadjusted associations with triggers </w:t>
      </w:r>
    </w:p>
    <w:tbl>
      <w:tblPr>
        <w:tblStyle w:val="TableGrid"/>
        <w:tblW w:w="14454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1843"/>
        <w:gridCol w:w="850"/>
        <w:gridCol w:w="1985"/>
        <w:gridCol w:w="850"/>
        <w:gridCol w:w="1701"/>
        <w:gridCol w:w="851"/>
        <w:gridCol w:w="1984"/>
        <w:gridCol w:w="851"/>
      </w:tblGrid>
      <w:tr w:rsidR="009473CF" w:rsidRPr="00472CED" w14:paraId="0411F6E8" w14:textId="77777777" w:rsidTr="009473CF">
        <w:trPr>
          <w:trHeight w:val="300"/>
        </w:trPr>
        <w:tc>
          <w:tcPr>
            <w:tcW w:w="3539" w:type="dxa"/>
            <w:shd w:val="clear" w:color="auto" w:fill="F2F2F2" w:themeFill="background1" w:themeFillShade="F2"/>
            <w:noWrap/>
            <w:vAlign w:val="center"/>
          </w:tcPr>
          <w:p w14:paraId="061728DE" w14:textId="77777777" w:rsidR="009473CF" w:rsidRPr="001F53A3" w:rsidRDefault="009473CF" w:rsidP="00620B95">
            <w:pPr>
              <w:rPr>
                <w:b/>
                <w:bCs/>
              </w:rPr>
            </w:pPr>
          </w:p>
        </w:tc>
        <w:tc>
          <w:tcPr>
            <w:tcW w:w="10915" w:type="dxa"/>
            <w:gridSpan w:val="8"/>
            <w:shd w:val="clear" w:color="auto" w:fill="F2F2F2" w:themeFill="background1" w:themeFillShade="F2"/>
            <w:vAlign w:val="center"/>
          </w:tcPr>
          <w:p w14:paraId="4187714A" w14:textId="77777777" w:rsidR="009473CF" w:rsidRPr="00472CED" w:rsidRDefault="009473CF" w:rsidP="00620B95">
            <w:pPr>
              <w:jc w:val="center"/>
              <w:rPr>
                <w:b/>
                <w:bCs/>
                <w:vertAlign w:val="subscript"/>
              </w:rPr>
            </w:pPr>
            <w:r w:rsidRPr="00472CED">
              <w:rPr>
                <w:b/>
                <w:bCs/>
              </w:rPr>
              <w:t>OUTCOME</w:t>
            </w:r>
          </w:p>
        </w:tc>
      </w:tr>
      <w:tr w:rsidR="009473CF" w:rsidRPr="00472CED" w14:paraId="2C77D142" w14:textId="77777777" w:rsidTr="009473CF">
        <w:trPr>
          <w:trHeight w:val="300"/>
        </w:trPr>
        <w:tc>
          <w:tcPr>
            <w:tcW w:w="3539" w:type="dxa"/>
            <w:shd w:val="clear" w:color="auto" w:fill="F2F2F2" w:themeFill="background1" w:themeFillShade="F2"/>
            <w:noWrap/>
            <w:vAlign w:val="center"/>
          </w:tcPr>
          <w:p w14:paraId="4039DFA6" w14:textId="77777777" w:rsidR="009473CF" w:rsidRPr="00472CED" w:rsidRDefault="009473CF" w:rsidP="00620B95">
            <w:pPr>
              <w:rPr>
                <w:b/>
                <w:bCs/>
              </w:rPr>
            </w:pPr>
          </w:p>
        </w:tc>
        <w:tc>
          <w:tcPr>
            <w:tcW w:w="2693" w:type="dxa"/>
            <w:gridSpan w:val="2"/>
            <w:shd w:val="clear" w:color="auto" w:fill="F2F2F2" w:themeFill="background1" w:themeFillShade="F2"/>
            <w:vAlign w:val="bottom"/>
          </w:tcPr>
          <w:p w14:paraId="0745B415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>Concern re future health</w:t>
            </w:r>
          </w:p>
        </w:tc>
        <w:tc>
          <w:tcPr>
            <w:tcW w:w="2835" w:type="dxa"/>
            <w:gridSpan w:val="2"/>
            <w:shd w:val="clear" w:color="auto" w:fill="F2F2F2" w:themeFill="background1" w:themeFillShade="F2"/>
            <w:vAlign w:val="bottom"/>
          </w:tcPr>
          <w:p w14:paraId="181A35C4" w14:textId="77777777" w:rsidR="009473CF" w:rsidRPr="00472CED" w:rsidRDefault="009473CF" w:rsidP="00620B95">
            <w:pPr>
              <w:jc w:val="center"/>
              <w:rPr>
                <w:b/>
                <w:bCs/>
                <w:vertAlign w:val="subscript"/>
              </w:rPr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>Current health problem</w:t>
            </w:r>
          </w:p>
        </w:tc>
        <w:tc>
          <w:tcPr>
            <w:tcW w:w="2552" w:type="dxa"/>
            <w:gridSpan w:val="2"/>
            <w:shd w:val="clear" w:color="auto" w:fill="F2F2F2" w:themeFill="background1" w:themeFillShade="F2"/>
            <w:vAlign w:val="bottom"/>
          </w:tcPr>
          <w:p w14:paraId="408D5328" w14:textId="77777777" w:rsidR="009473CF" w:rsidRPr="00472CED" w:rsidRDefault="009473CF" w:rsidP="00620B95">
            <w:pPr>
              <w:jc w:val="center"/>
              <w:rPr>
                <w:b/>
                <w:bCs/>
                <w:vertAlign w:val="subscript"/>
              </w:rPr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>Too expensive</w:t>
            </w:r>
          </w:p>
        </w:tc>
        <w:tc>
          <w:tcPr>
            <w:tcW w:w="2835" w:type="dxa"/>
            <w:gridSpan w:val="2"/>
            <w:shd w:val="clear" w:color="auto" w:fill="F2F2F2" w:themeFill="background1" w:themeFillShade="F2"/>
            <w:vAlign w:val="bottom"/>
          </w:tcPr>
          <w:p w14:paraId="08BBECCB" w14:textId="77777777" w:rsidR="009473CF" w:rsidRPr="00472CED" w:rsidRDefault="009473CF" w:rsidP="00620B95">
            <w:pPr>
              <w:jc w:val="center"/>
              <w:rPr>
                <w:b/>
                <w:bCs/>
                <w:vertAlign w:val="subscript"/>
              </w:rPr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>Something said by friends/family</w:t>
            </w:r>
          </w:p>
        </w:tc>
      </w:tr>
      <w:tr w:rsidR="009473CF" w:rsidRPr="00472CED" w14:paraId="7ADA9836" w14:textId="77777777" w:rsidTr="009473CF">
        <w:trPr>
          <w:trHeight w:val="300"/>
        </w:trPr>
        <w:tc>
          <w:tcPr>
            <w:tcW w:w="3539" w:type="dxa"/>
            <w:shd w:val="clear" w:color="auto" w:fill="F2F2F2" w:themeFill="background1" w:themeFillShade="F2"/>
            <w:noWrap/>
            <w:vAlign w:val="center"/>
          </w:tcPr>
          <w:p w14:paraId="0BA39C95" w14:textId="77777777" w:rsidR="009473CF" w:rsidRPr="00472CED" w:rsidRDefault="009473CF" w:rsidP="00620B95">
            <w:pPr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bottom"/>
          </w:tcPr>
          <w:p w14:paraId="1EBABE2C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b/>
              </w:rPr>
              <w:t>OR, 95% CI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bottom"/>
          </w:tcPr>
          <w:p w14:paraId="7D1E60BE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  <w:r w:rsidRPr="00472CED">
              <w:rPr>
                <w:b/>
                <w:bCs/>
              </w:rPr>
              <w:t>p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bottom"/>
          </w:tcPr>
          <w:p w14:paraId="11725329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b/>
              </w:rPr>
              <w:t>OR, 95% CI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bottom"/>
          </w:tcPr>
          <w:p w14:paraId="69ED025D" w14:textId="77777777" w:rsidR="009473CF" w:rsidRPr="00472CED" w:rsidRDefault="009473CF" w:rsidP="00620B95">
            <w:pPr>
              <w:jc w:val="center"/>
              <w:rPr>
                <w:b/>
                <w:bCs/>
                <w:vertAlign w:val="subscript"/>
              </w:rPr>
            </w:pPr>
            <w:r w:rsidRPr="00472CED">
              <w:rPr>
                <w:b/>
                <w:bCs/>
              </w:rPr>
              <w:t>p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bottom"/>
          </w:tcPr>
          <w:p w14:paraId="4480AC03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  <w:r w:rsidRPr="00472CED">
              <w:rPr>
                <w:b/>
              </w:rPr>
              <w:t>OR, 95% CI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bottom"/>
          </w:tcPr>
          <w:p w14:paraId="1753BD18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  <w:r w:rsidRPr="00472CED">
              <w:rPr>
                <w:b/>
                <w:bCs/>
              </w:rPr>
              <w:t>p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bottom"/>
          </w:tcPr>
          <w:p w14:paraId="0289F892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  <w:r w:rsidRPr="00472CED">
              <w:rPr>
                <w:b/>
              </w:rPr>
              <w:t>OR, 95% CI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bottom"/>
          </w:tcPr>
          <w:p w14:paraId="0211AB05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  <w:r w:rsidRPr="00472CED">
              <w:rPr>
                <w:b/>
                <w:bCs/>
              </w:rPr>
              <w:t>p</w:t>
            </w:r>
          </w:p>
        </w:tc>
      </w:tr>
      <w:tr w:rsidR="009473CF" w:rsidRPr="00472CED" w14:paraId="7F9A87DA" w14:textId="77777777" w:rsidTr="009473CF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2F0E45B3" w14:textId="77777777" w:rsidR="009473CF" w:rsidRPr="00472CED" w:rsidRDefault="009473CF" w:rsidP="00620B95">
            <w:r w:rsidRPr="00472CED">
              <w:rPr>
                <w:rFonts w:ascii="Calibri" w:hAnsi="Calibri" w:cs="Calibri"/>
                <w:b/>
                <w:bCs/>
                <w:color w:val="000000"/>
              </w:rPr>
              <w:t>Ever diagnosis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194C090" w14:textId="77777777" w:rsidR="009473CF" w:rsidRPr="0048747F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1.02 (0.84-1.23)</w:t>
            </w:r>
          </w:p>
        </w:tc>
        <w:tc>
          <w:tcPr>
            <w:tcW w:w="850" w:type="dxa"/>
            <w:vAlign w:val="bottom"/>
          </w:tcPr>
          <w:p w14:paraId="52AC3AAA" w14:textId="77777777" w:rsidR="009473CF" w:rsidRPr="0048747F" w:rsidRDefault="009473CF" w:rsidP="00620B95">
            <w:pPr>
              <w:jc w:val="center"/>
            </w:pPr>
            <w:r w:rsidRPr="0048747F">
              <w:t>0.87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34536A3E" w14:textId="77777777" w:rsidR="009473CF" w:rsidRPr="0048747F" w:rsidRDefault="009473CF" w:rsidP="00620B95">
            <w:pPr>
              <w:jc w:val="center"/>
            </w:pPr>
            <w:r w:rsidRPr="0048747F">
              <w:t>1.52 (1.22-1.89)</w:t>
            </w:r>
          </w:p>
        </w:tc>
        <w:tc>
          <w:tcPr>
            <w:tcW w:w="850" w:type="dxa"/>
            <w:vAlign w:val="bottom"/>
          </w:tcPr>
          <w:p w14:paraId="7F1FA83B" w14:textId="77777777" w:rsidR="009473CF" w:rsidRPr="0048747F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8747F">
              <w:rPr>
                <w:rFonts w:ascii="Calibri" w:hAnsi="Calibri" w:cs="Calibri"/>
                <w:color w:val="000000"/>
              </w:rPr>
              <w:t>&lt;0.001</w:t>
            </w:r>
          </w:p>
        </w:tc>
        <w:tc>
          <w:tcPr>
            <w:tcW w:w="1701" w:type="dxa"/>
            <w:vAlign w:val="bottom"/>
          </w:tcPr>
          <w:p w14:paraId="7C85EC38" w14:textId="77777777" w:rsidR="009473CF" w:rsidRPr="0048747F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8747F">
              <w:rPr>
                <w:rFonts w:ascii="Calibri" w:hAnsi="Calibri" w:cs="Calibri"/>
                <w:color w:val="000000"/>
              </w:rPr>
              <w:t>1.13 (0.90-1.42)</w:t>
            </w:r>
          </w:p>
        </w:tc>
        <w:tc>
          <w:tcPr>
            <w:tcW w:w="851" w:type="dxa"/>
            <w:vAlign w:val="bottom"/>
          </w:tcPr>
          <w:p w14:paraId="38C42C3C" w14:textId="77777777" w:rsidR="009473CF" w:rsidRPr="0048747F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8747F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984" w:type="dxa"/>
            <w:vAlign w:val="bottom"/>
          </w:tcPr>
          <w:p w14:paraId="58E1D86E" w14:textId="77777777" w:rsidR="009473CF" w:rsidRPr="0048747F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8747F">
              <w:rPr>
                <w:rFonts w:ascii="Calibri" w:hAnsi="Calibri" w:cs="Calibri"/>
                <w:color w:val="000000"/>
              </w:rPr>
              <w:t>1.20 (0.94-1.53)</w:t>
            </w:r>
          </w:p>
        </w:tc>
        <w:tc>
          <w:tcPr>
            <w:tcW w:w="851" w:type="dxa"/>
            <w:vAlign w:val="bottom"/>
          </w:tcPr>
          <w:p w14:paraId="6B38DD9C" w14:textId="77777777" w:rsidR="009473CF" w:rsidRPr="0048747F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8747F">
              <w:rPr>
                <w:rFonts w:ascii="Calibri" w:hAnsi="Calibri" w:cs="Calibri"/>
                <w:color w:val="000000"/>
              </w:rPr>
              <w:t>0.13</w:t>
            </w:r>
          </w:p>
        </w:tc>
      </w:tr>
      <w:tr w:rsidR="009473CF" w:rsidRPr="00472CED" w14:paraId="367B8846" w14:textId="77777777" w:rsidTr="009473CF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665AC2D5" w14:textId="77777777" w:rsidR="009473CF" w:rsidRPr="00472CED" w:rsidRDefault="009473CF" w:rsidP="00620B95">
            <w:r w:rsidRPr="00472CED">
              <w:rPr>
                <w:b/>
                <w:bCs/>
              </w:rPr>
              <w:t>Past-year treatment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2F16355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0.93 (0.75-1.15)</w:t>
            </w:r>
          </w:p>
        </w:tc>
        <w:tc>
          <w:tcPr>
            <w:tcW w:w="850" w:type="dxa"/>
            <w:vAlign w:val="bottom"/>
          </w:tcPr>
          <w:p w14:paraId="417C9AAE" w14:textId="6F24EF58" w:rsidR="009473CF" w:rsidRPr="00472CED" w:rsidRDefault="009473CF" w:rsidP="00620B95">
            <w:pPr>
              <w:jc w:val="center"/>
            </w:pPr>
            <w:r w:rsidRPr="00472CED">
              <w:t>0.5</w:t>
            </w:r>
            <w:r w:rsidR="00620B95" w:rsidRPr="00472CED">
              <w:t>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6446E724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1.55 (1.22-1.96)</w:t>
            </w:r>
          </w:p>
        </w:tc>
        <w:tc>
          <w:tcPr>
            <w:tcW w:w="850" w:type="dxa"/>
            <w:vAlign w:val="bottom"/>
          </w:tcPr>
          <w:p w14:paraId="0F1E396E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&lt;0.001</w:t>
            </w:r>
          </w:p>
        </w:tc>
        <w:tc>
          <w:tcPr>
            <w:tcW w:w="1701" w:type="dxa"/>
            <w:vAlign w:val="bottom"/>
          </w:tcPr>
          <w:p w14:paraId="158DF347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0.98 (0.76-1.26)</w:t>
            </w:r>
          </w:p>
        </w:tc>
        <w:tc>
          <w:tcPr>
            <w:tcW w:w="851" w:type="dxa"/>
            <w:vAlign w:val="bottom"/>
          </w:tcPr>
          <w:p w14:paraId="01BA94C2" w14:textId="77777777" w:rsidR="009473CF" w:rsidRPr="00472CED" w:rsidRDefault="009473CF" w:rsidP="00620B95">
            <w:pPr>
              <w:jc w:val="center"/>
            </w:pPr>
            <w:r w:rsidRPr="00472CED">
              <w:t>0.87</w:t>
            </w:r>
          </w:p>
        </w:tc>
        <w:tc>
          <w:tcPr>
            <w:tcW w:w="1984" w:type="dxa"/>
            <w:vAlign w:val="bottom"/>
          </w:tcPr>
          <w:p w14:paraId="6DE97F29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1.11 (0.85-1.45)</w:t>
            </w:r>
          </w:p>
        </w:tc>
        <w:tc>
          <w:tcPr>
            <w:tcW w:w="851" w:type="dxa"/>
            <w:vAlign w:val="bottom"/>
          </w:tcPr>
          <w:p w14:paraId="31C039F0" w14:textId="77777777" w:rsidR="009473CF" w:rsidRPr="00472CED" w:rsidRDefault="009473CF" w:rsidP="00620B95">
            <w:pPr>
              <w:jc w:val="center"/>
            </w:pPr>
            <w:r w:rsidRPr="00472CED">
              <w:t>0.45</w:t>
            </w:r>
          </w:p>
        </w:tc>
      </w:tr>
      <w:tr w:rsidR="009473CF" w:rsidRPr="00472CED" w14:paraId="0994AFCF" w14:textId="77777777" w:rsidTr="009473CF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3C27C856" w14:textId="77777777" w:rsidR="009473CF" w:rsidRPr="00472CED" w:rsidRDefault="009473CF" w:rsidP="00620B95">
            <w:r w:rsidRPr="00472CED">
              <w:rPr>
                <w:rFonts w:ascii="Calibri" w:hAnsi="Calibri" w:cs="Calibri"/>
                <w:b/>
                <w:bCs/>
              </w:rPr>
              <w:t>Past-month distress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D3D5C17" w14:textId="77777777" w:rsidR="009473CF" w:rsidRPr="0048747F" w:rsidRDefault="009473CF" w:rsidP="00620B95">
            <w:pPr>
              <w:jc w:val="center"/>
            </w:pPr>
          </w:p>
        </w:tc>
        <w:tc>
          <w:tcPr>
            <w:tcW w:w="850" w:type="dxa"/>
            <w:vAlign w:val="bottom"/>
          </w:tcPr>
          <w:p w14:paraId="1602B7D3" w14:textId="247CE803" w:rsidR="009473CF" w:rsidRPr="0048747F" w:rsidRDefault="001C0BA7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0152C87D" w14:textId="77777777" w:rsidR="009473CF" w:rsidRPr="0048747F" w:rsidRDefault="009473CF" w:rsidP="00620B95">
            <w:pPr>
              <w:jc w:val="center"/>
            </w:pPr>
          </w:p>
        </w:tc>
        <w:tc>
          <w:tcPr>
            <w:tcW w:w="850" w:type="dxa"/>
            <w:vAlign w:val="bottom"/>
          </w:tcPr>
          <w:p w14:paraId="5FE204AD" w14:textId="676A2A8C" w:rsidR="009473CF" w:rsidRPr="0048747F" w:rsidRDefault="001C0BA7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0.023</w:t>
            </w:r>
          </w:p>
        </w:tc>
        <w:tc>
          <w:tcPr>
            <w:tcW w:w="1701" w:type="dxa"/>
            <w:vAlign w:val="bottom"/>
          </w:tcPr>
          <w:p w14:paraId="7CDA5390" w14:textId="77777777" w:rsidR="009473CF" w:rsidRPr="0048747F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1" w:type="dxa"/>
            <w:vAlign w:val="bottom"/>
          </w:tcPr>
          <w:p w14:paraId="5EC4A423" w14:textId="3C316797" w:rsidR="009473CF" w:rsidRPr="0048747F" w:rsidRDefault="001C0BA7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8747F"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984" w:type="dxa"/>
            <w:vAlign w:val="bottom"/>
          </w:tcPr>
          <w:p w14:paraId="38D9B10D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1" w:type="dxa"/>
            <w:vAlign w:val="bottom"/>
          </w:tcPr>
          <w:p w14:paraId="126A0D80" w14:textId="3A89183D" w:rsidR="009473CF" w:rsidRPr="00472CED" w:rsidRDefault="001C0BA7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0.003</w:t>
            </w:r>
          </w:p>
        </w:tc>
      </w:tr>
      <w:tr w:rsidR="009473CF" w:rsidRPr="00472CED" w14:paraId="25E4D116" w14:textId="77777777" w:rsidTr="009473CF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2829568B" w14:textId="77777777" w:rsidR="009473CF" w:rsidRPr="00472CED" w:rsidRDefault="009473CF" w:rsidP="00620B95">
            <w:r w:rsidRPr="00472CED">
              <w:rPr>
                <w:rFonts w:ascii="Calibri" w:hAnsi="Calibri" w:cs="Calibri"/>
              </w:rPr>
              <w:t>Moderate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4E9CAC4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1.08 (0.87-1.33)</w:t>
            </w:r>
          </w:p>
        </w:tc>
        <w:tc>
          <w:tcPr>
            <w:tcW w:w="850" w:type="dxa"/>
            <w:vAlign w:val="bottom"/>
          </w:tcPr>
          <w:p w14:paraId="2814AADB" w14:textId="77777777" w:rsidR="009473CF" w:rsidRPr="00472CED" w:rsidRDefault="009473CF" w:rsidP="00620B95">
            <w:pPr>
              <w:jc w:val="center"/>
            </w:pPr>
            <w:r w:rsidRPr="00472CED">
              <w:t>0.49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EB4B61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1.13 (0.88-1.45)</w:t>
            </w:r>
          </w:p>
        </w:tc>
        <w:tc>
          <w:tcPr>
            <w:tcW w:w="850" w:type="dxa"/>
            <w:vAlign w:val="bottom"/>
          </w:tcPr>
          <w:p w14:paraId="4CB7AE71" w14:textId="77777777" w:rsidR="009473CF" w:rsidRPr="00472CED" w:rsidRDefault="009473CF" w:rsidP="00620B95">
            <w:pPr>
              <w:jc w:val="center"/>
            </w:pPr>
            <w:r w:rsidRPr="00472CED">
              <w:t>0.34</w:t>
            </w:r>
          </w:p>
        </w:tc>
        <w:tc>
          <w:tcPr>
            <w:tcW w:w="1701" w:type="dxa"/>
            <w:vAlign w:val="bottom"/>
          </w:tcPr>
          <w:p w14:paraId="3DABF599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1.16 (0.90-1.49)</w:t>
            </w:r>
          </w:p>
        </w:tc>
        <w:tc>
          <w:tcPr>
            <w:tcW w:w="851" w:type="dxa"/>
            <w:vAlign w:val="bottom"/>
          </w:tcPr>
          <w:p w14:paraId="08F9D28A" w14:textId="77777777" w:rsidR="009473CF" w:rsidRPr="00472CED" w:rsidRDefault="009473CF" w:rsidP="00620B95">
            <w:pPr>
              <w:jc w:val="center"/>
            </w:pPr>
            <w:r w:rsidRPr="00472CED">
              <w:t>0.26</w:t>
            </w:r>
          </w:p>
        </w:tc>
        <w:tc>
          <w:tcPr>
            <w:tcW w:w="1984" w:type="dxa"/>
            <w:vAlign w:val="bottom"/>
          </w:tcPr>
          <w:p w14:paraId="730EB772" w14:textId="76FF04F7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1.53 (1.18-2.</w:t>
            </w:r>
            <w:r w:rsidR="00620B95" w:rsidRPr="00472CED">
              <w:rPr>
                <w:rFonts w:ascii="Calibri" w:hAnsi="Calibri" w:cs="Calibri"/>
                <w:color w:val="000000"/>
              </w:rPr>
              <w:t>0</w:t>
            </w:r>
            <w:r w:rsidRPr="00472CED">
              <w:rPr>
                <w:rFonts w:ascii="Calibri" w:hAnsi="Calibri" w:cs="Calibri"/>
                <w:color w:val="000000"/>
              </w:rPr>
              <w:t>1)</w:t>
            </w:r>
          </w:p>
        </w:tc>
        <w:tc>
          <w:tcPr>
            <w:tcW w:w="851" w:type="dxa"/>
            <w:vAlign w:val="bottom"/>
          </w:tcPr>
          <w:p w14:paraId="16A07CEA" w14:textId="77777777" w:rsidR="009473CF" w:rsidRPr="00472CED" w:rsidRDefault="009473CF" w:rsidP="00620B95">
            <w:pPr>
              <w:jc w:val="center"/>
            </w:pPr>
            <w:r w:rsidRPr="00472CED">
              <w:t>0.002</w:t>
            </w:r>
          </w:p>
        </w:tc>
      </w:tr>
      <w:tr w:rsidR="009473CF" w:rsidRPr="00472CED" w14:paraId="43E999F3" w14:textId="77777777" w:rsidTr="009473CF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5635F5AF" w14:textId="77777777" w:rsidR="009473CF" w:rsidRPr="00472CED" w:rsidRDefault="009473CF" w:rsidP="00620B95">
            <w:r w:rsidRPr="00472CED">
              <w:rPr>
                <w:rFonts w:ascii="Calibri" w:hAnsi="Calibri" w:cs="Calibri"/>
              </w:rPr>
              <w:t>Serious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F1F195B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0.89 (0.66-1.20)</w:t>
            </w:r>
          </w:p>
        </w:tc>
        <w:tc>
          <w:tcPr>
            <w:tcW w:w="850" w:type="dxa"/>
            <w:vAlign w:val="bottom"/>
          </w:tcPr>
          <w:p w14:paraId="171CAFA6" w14:textId="306E7DA1" w:rsidR="009473CF" w:rsidRPr="00472CED" w:rsidRDefault="009473CF" w:rsidP="00620B95">
            <w:pPr>
              <w:jc w:val="center"/>
            </w:pPr>
            <w:r w:rsidRPr="00472CED">
              <w:t>0.4</w:t>
            </w:r>
            <w:r w:rsidR="00620B95" w:rsidRPr="00472CED"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8B22E2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1.57 (1.14-2.18)</w:t>
            </w:r>
          </w:p>
        </w:tc>
        <w:tc>
          <w:tcPr>
            <w:tcW w:w="850" w:type="dxa"/>
            <w:vAlign w:val="bottom"/>
          </w:tcPr>
          <w:p w14:paraId="6EC61F0D" w14:textId="77777777" w:rsidR="009473CF" w:rsidRPr="00472CED" w:rsidRDefault="009473CF" w:rsidP="00620B95">
            <w:pPr>
              <w:jc w:val="center"/>
            </w:pPr>
            <w:r w:rsidRPr="00472CED">
              <w:t>0.006</w:t>
            </w:r>
          </w:p>
        </w:tc>
        <w:tc>
          <w:tcPr>
            <w:tcW w:w="1701" w:type="dxa"/>
            <w:vAlign w:val="bottom"/>
          </w:tcPr>
          <w:p w14:paraId="41A22597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1.02 (0.71-1.46)</w:t>
            </w:r>
          </w:p>
        </w:tc>
        <w:tc>
          <w:tcPr>
            <w:tcW w:w="851" w:type="dxa"/>
            <w:vAlign w:val="bottom"/>
          </w:tcPr>
          <w:p w14:paraId="0488F30B" w14:textId="77777777" w:rsidR="009473CF" w:rsidRPr="00472CED" w:rsidRDefault="009473CF" w:rsidP="00620B95">
            <w:pPr>
              <w:jc w:val="center"/>
            </w:pPr>
            <w:r w:rsidRPr="00472CED">
              <w:t>0.91</w:t>
            </w:r>
          </w:p>
        </w:tc>
        <w:tc>
          <w:tcPr>
            <w:tcW w:w="1984" w:type="dxa"/>
            <w:vAlign w:val="bottom"/>
          </w:tcPr>
          <w:p w14:paraId="14E090AA" w14:textId="77777777" w:rsidR="009473CF" w:rsidRPr="00472CED" w:rsidRDefault="009473CF" w:rsidP="00620B95">
            <w:pPr>
              <w:jc w:val="center"/>
            </w:pPr>
            <w:r w:rsidRPr="00472CED">
              <w:t>1.51 (1.05-2.17)</w:t>
            </w:r>
          </w:p>
        </w:tc>
        <w:tc>
          <w:tcPr>
            <w:tcW w:w="851" w:type="dxa"/>
            <w:vAlign w:val="bottom"/>
          </w:tcPr>
          <w:p w14:paraId="061A8EEC" w14:textId="77777777" w:rsidR="009473CF" w:rsidRPr="00472CED" w:rsidRDefault="009473CF" w:rsidP="00620B95">
            <w:pPr>
              <w:jc w:val="center"/>
            </w:pPr>
            <w:r w:rsidRPr="00472CED">
              <w:t>0.028</w:t>
            </w:r>
          </w:p>
        </w:tc>
      </w:tr>
      <w:tr w:rsidR="009473CF" w:rsidRPr="00472CED" w14:paraId="370701CA" w14:textId="77777777" w:rsidTr="009473CF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73C3CB2D" w14:textId="77777777" w:rsidR="009473CF" w:rsidRPr="00472CED" w:rsidRDefault="009473CF" w:rsidP="00620B95">
            <w:r w:rsidRPr="00472CED">
              <w:rPr>
                <w:rFonts w:ascii="Calibri" w:hAnsi="Calibri" w:cs="Calibri"/>
                <w:b/>
                <w:bCs/>
                <w:color w:val="000000"/>
              </w:rPr>
              <w:t xml:space="preserve">Age </w:t>
            </w:r>
            <w:r w:rsidRPr="00472CED">
              <w:rPr>
                <w:rFonts w:ascii="Calibri" w:hAnsi="Calibri" w:cs="Calibri"/>
                <w:color w:val="000000"/>
              </w:rPr>
              <w:t>(16-24 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567DA0" w14:textId="77777777" w:rsidR="009473CF" w:rsidRPr="00472CED" w:rsidRDefault="009473CF" w:rsidP="00620B95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1E3BC4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10E7A37A" w14:textId="77777777" w:rsidR="009473CF" w:rsidRPr="00472CED" w:rsidRDefault="009473CF" w:rsidP="00620B95">
            <w:pPr>
              <w:jc w:val="center"/>
            </w:pPr>
          </w:p>
        </w:tc>
        <w:tc>
          <w:tcPr>
            <w:tcW w:w="850" w:type="dxa"/>
            <w:vAlign w:val="bottom"/>
          </w:tcPr>
          <w:p w14:paraId="2177278F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&lt;0.001</w:t>
            </w:r>
          </w:p>
        </w:tc>
        <w:tc>
          <w:tcPr>
            <w:tcW w:w="1701" w:type="dxa"/>
            <w:vAlign w:val="bottom"/>
          </w:tcPr>
          <w:p w14:paraId="7335612D" w14:textId="77777777" w:rsidR="009473CF" w:rsidRPr="00472CED" w:rsidRDefault="009473CF" w:rsidP="00620B95">
            <w:pPr>
              <w:jc w:val="center"/>
            </w:pPr>
          </w:p>
        </w:tc>
        <w:tc>
          <w:tcPr>
            <w:tcW w:w="851" w:type="dxa"/>
            <w:vAlign w:val="bottom"/>
          </w:tcPr>
          <w:p w14:paraId="61DDFF72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0.80</w:t>
            </w:r>
          </w:p>
        </w:tc>
        <w:tc>
          <w:tcPr>
            <w:tcW w:w="1984" w:type="dxa"/>
            <w:vAlign w:val="bottom"/>
          </w:tcPr>
          <w:p w14:paraId="1C9D9B3F" w14:textId="77777777" w:rsidR="009473CF" w:rsidRPr="00472CED" w:rsidRDefault="009473CF" w:rsidP="00620B95">
            <w:pPr>
              <w:jc w:val="center"/>
            </w:pPr>
          </w:p>
        </w:tc>
        <w:tc>
          <w:tcPr>
            <w:tcW w:w="851" w:type="dxa"/>
            <w:vAlign w:val="bottom"/>
          </w:tcPr>
          <w:p w14:paraId="655989C4" w14:textId="77777777" w:rsidR="009473CF" w:rsidRPr="00472CED" w:rsidRDefault="009473CF" w:rsidP="00620B95">
            <w:pPr>
              <w:jc w:val="center"/>
            </w:pPr>
          </w:p>
        </w:tc>
      </w:tr>
      <w:tr w:rsidR="009473CF" w:rsidRPr="00472CED" w14:paraId="3268CB1D" w14:textId="77777777" w:rsidTr="009473CF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22DC7734" w14:textId="77777777" w:rsidR="009473CF" w:rsidRPr="00472CED" w:rsidRDefault="009473CF" w:rsidP="00620B95">
            <w:r w:rsidRPr="00472CED">
              <w:rPr>
                <w:rFonts w:ascii="Calibri" w:hAnsi="Calibri" w:cs="Calibri"/>
                <w:color w:val="000000"/>
              </w:rPr>
              <w:t>25-34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D5D10A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1.04 (0.79-1.38)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C173F3" w14:textId="291CDEF1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0.7</w:t>
            </w:r>
            <w:r w:rsidR="00620B95" w:rsidRPr="00472CED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778A3346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1.01 (0.68-1.49)</w:t>
            </w:r>
          </w:p>
        </w:tc>
        <w:tc>
          <w:tcPr>
            <w:tcW w:w="850" w:type="dxa"/>
            <w:vAlign w:val="bottom"/>
          </w:tcPr>
          <w:p w14:paraId="0BDE0A54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0.97</w:t>
            </w:r>
          </w:p>
        </w:tc>
        <w:tc>
          <w:tcPr>
            <w:tcW w:w="1701" w:type="dxa"/>
            <w:vAlign w:val="bottom"/>
          </w:tcPr>
          <w:p w14:paraId="603F02C5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0.80 (0.57-1.12)</w:t>
            </w:r>
          </w:p>
        </w:tc>
        <w:tc>
          <w:tcPr>
            <w:tcW w:w="851" w:type="dxa"/>
            <w:vAlign w:val="bottom"/>
          </w:tcPr>
          <w:p w14:paraId="6C5A19A1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0.20</w:t>
            </w:r>
          </w:p>
        </w:tc>
        <w:tc>
          <w:tcPr>
            <w:tcW w:w="1984" w:type="dxa"/>
            <w:vAlign w:val="bottom"/>
          </w:tcPr>
          <w:p w14:paraId="57961C10" w14:textId="77777777" w:rsidR="009473CF" w:rsidRPr="00472CED" w:rsidRDefault="009473CF" w:rsidP="00620B95">
            <w:pPr>
              <w:jc w:val="center"/>
            </w:pPr>
          </w:p>
        </w:tc>
        <w:tc>
          <w:tcPr>
            <w:tcW w:w="851" w:type="dxa"/>
            <w:vAlign w:val="bottom"/>
          </w:tcPr>
          <w:p w14:paraId="34BF8547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&lt;0.001</w:t>
            </w:r>
          </w:p>
        </w:tc>
      </w:tr>
      <w:tr w:rsidR="009473CF" w:rsidRPr="00472CED" w14:paraId="3F7238E5" w14:textId="77777777" w:rsidTr="009473CF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7944D499" w14:textId="77777777" w:rsidR="009473CF" w:rsidRPr="00472CED" w:rsidRDefault="009473CF" w:rsidP="00620B95">
            <w:r w:rsidRPr="00472CED">
              <w:rPr>
                <w:rFonts w:ascii="Calibri" w:hAnsi="Calibri" w:cs="Calibri"/>
                <w:color w:val="000000"/>
              </w:rPr>
              <w:t>35-44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9CF335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1.14 (0.85-1.53)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2B1B63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10C6645B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1.61 (1.10-2.36)</w:t>
            </w:r>
          </w:p>
        </w:tc>
        <w:tc>
          <w:tcPr>
            <w:tcW w:w="850" w:type="dxa"/>
            <w:vAlign w:val="bottom"/>
          </w:tcPr>
          <w:p w14:paraId="2604C42A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0.015</w:t>
            </w:r>
          </w:p>
        </w:tc>
        <w:tc>
          <w:tcPr>
            <w:tcW w:w="1701" w:type="dxa"/>
            <w:vAlign w:val="bottom"/>
          </w:tcPr>
          <w:p w14:paraId="1FE63D95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0.84 (0.59-1.20)</w:t>
            </w:r>
          </w:p>
        </w:tc>
        <w:tc>
          <w:tcPr>
            <w:tcW w:w="851" w:type="dxa"/>
            <w:vAlign w:val="bottom"/>
          </w:tcPr>
          <w:p w14:paraId="5ED53D44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984" w:type="dxa"/>
            <w:vAlign w:val="bottom"/>
          </w:tcPr>
          <w:p w14:paraId="359C4620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1.44 (1.01-2.04)</w:t>
            </w:r>
          </w:p>
        </w:tc>
        <w:tc>
          <w:tcPr>
            <w:tcW w:w="851" w:type="dxa"/>
            <w:vAlign w:val="bottom"/>
          </w:tcPr>
          <w:p w14:paraId="473B0D18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0.044</w:t>
            </w:r>
          </w:p>
        </w:tc>
      </w:tr>
      <w:tr w:rsidR="009473CF" w:rsidRPr="00472CED" w14:paraId="196BC896" w14:textId="77777777" w:rsidTr="009473CF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1BFD879B" w14:textId="77777777" w:rsidR="009473CF" w:rsidRPr="00472CED" w:rsidRDefault="009473CF" w:rsidP="00620B95">
            <w:r w:rsidRPr="00472CED">
              <w:rPr>
                <w:rFonts w:ascii="Calibri" w:hAnsi="Calibri" w:cs="Calibri"/>
                <w:color w:val="000000"/>
              </w:rPr>
              <w:t>45-54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47F3B0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1.13 (0.84-1.54)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5C917D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19462721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1.89 (1.28-2.77)</w:t>
            </w:r>
          </w:p>
        </w:tc>
        <w:tc>
          <w:tcPr>
            <w:tcW w:w="850" w:type="dxa"/>
            <w:vAlign w:val="bottom"/>
          </w:tcPr>
          <w:p w14:paraId="3357D1BD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701" w:type="dxa"/>
            <w:vAlign w:val="bottom"/>
          </w:tcPr>
          <w:p w14:paraId="4B1614B4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0.79 (0.55-1.15)</w:t>
            </w:r>
          </w:p>
        </w:tc>
        <w:tc>
          <w:tcPr>
            <w:tcW w:w="851" w:type="dxa"/>
            <w:vAlign w:val="bottom"/>
          </w:tcPr>
          <w:p w14:paraId="29251D73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984" w:type="dxa"/>
            <w:vAlign w:val="bottom"/>
          </w:tcPr>
          <w:p w14:paraId="0FE79960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1.26 (0.86-1.83)</w:t>
            </w:r>
          </w:p>
        </w:tc>
        <w:tc>
          <w:tcPr>
            <w:tcW w:w="851" w:type="dxa"/>
            <w:vAlign w:val="bottom"/>
          </w:tcPr>
          <w:p w14:paraId="42F3AE20" w14:textId="19D653BF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0.2</w:t>
            </w:r>
            <w:r w:rsidR="00A74811" w:rsidRPr="00472CED">
              <w:rPr>
                <w:rFonts w:ascii="Calibri" w:hAnsi="Calibri" w:cs="Calibri"/>
                <w:color w:val="000000"/>
              </w:rPr>
              <w:t>4</w:t>
            </w:r>
          </w:p>
        </w:tc>
      </w:tr>
      <w:tr w:rsidR="009473CF" w:rsidRPr="00472CED" w14:paraId="744EA618" w14:textId="77777777" w:rsidTr="009473CF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56FAD67E" w14:textId="77777777" w:rsidR="009473CF" w:rsidRPr="00472CED" w:rsidRDefault="009473CF" w:rsidP="00620B95">
            <w:r w:rsidRPr="00472CED">
              <w:rPr>
                <w:rFonts w:ascii="Calibri" w:hAnsi="Calibri" w:cs="Calibri"/>
                <w:color w:val="000000"/>
              </w:rPr>
              <w:t>55-64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037BDC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0.82 (0.58-1.15)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B389D4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12BB5ADE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3.22 (2.18-4.76)</w:t>
            </w:r>
          </w:p>
        </w:tc>
        <w:tc>
          <w:tcPr>
            <w:tcW w:w="850" w:type="dxa"/>
            <w:vAlign w:val="bottom"/>
          </w:tcPr>
          <w:p w14:paraId="3899A9C0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&lt;0.001</w:t>
            </w:r>
          </w:p>
        </w:tc>
        <w:tc>
          <w:tcPr>
            <w:tcW w:w="1701" w:type="dxa"/>
            <w:vAlign w:val="bottom"/>
          </w:tcPr>
          <w:p w14:paraId="7A11FFF1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0.82 (0.55-1.23)</w:t>
            </w:r>
          </w:p>
        </w:tc>
        <w:tc>
          <w:tcPr>
            <w:tcW w:w="851" w:type="dxa"/>
            <w:vAlign w:val="bottom"/>
          </w:tcPr>
          <w:p w14:paraId="1F94AE8C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984" w:type="dxa"/>
            <w:vAlign w:val="bottom"/>
          </w:tcPr>
          <w:p w14:paraId="25F8FD37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0.76 (0.50-1.16)</w:t>
            </w:r>
          </w:p>
        </w:tc>
        <w:tc>
          <w:tcPr>
            <w:tcW w:w="851" w:type="dxa"/>
            <w:vAlign w:val="bottom"/>
          </w:tcPr>
          <w:p w14:paraId="5C16DDFA" w14:textId="4E577A16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0.20</w:t>
            </w:r>
          </w:p>
        </w:tc>
      </w:tr>
      <w:tr w:rsidR="009473CF" w:rsidRPr="00472CED" w14:paraId="235F732D" w14:textId="77777777" w:rsidTr="009473CF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0846E49A" w14:textId="77777777" w:rsidR="009473CF" w:rsidRPr="00472CED" w:rsidRDefault="009473CF" w:rsidP="00620B95">
            <w:r w:rsidRPr="00472CED">
              <w:rPr>
                <w:rFonts w:ascii="Calibri" w:hAnsi="Calibri" w:cs="Calibri"/>
                <w:color w:val="000000"/>
              </w:rPr>
              <w:t>65+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BCA16B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0.84 (0.57-1.23)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894590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623E67EC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2.75 (1.79-4.22)</w:t>
            </w:r>
          </w:p>
        </w:tc>
        <w:tc>
          <w:tcPr>
            <w:tcW w:w="850" w:type="dxa"/>
            <w:vAlign w:val="bottom"/>
          </w:tcPr>
          <w:p w14:paraId="0F25B4EF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&lt;0.001</w:t>
            </w:r>
          </w:p>
        </w:tc>
        <w:tc>
          <w:tcPr>
            <w:tcW w:w="1701" w:type="dxa"/>
            <w:vAlign w:val="bottom"/>
          </w:tcPr>
          <w:p w14:paraId="349AF364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0.81 (0.52-1.27)</w:t>
            </w:r>
          </w:p>
        </w:tc>
        <w:tc>
          <w:tcPr>
            <w:tcW w:w="851" w:type="dxa"/>
            <w:vAlign w:val="bottom"/>
          </w:tcPr>
          <w:p w14:paraId="37781081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984" w:type="dxa"/>
            <w:vAlign w:val="bottom"/>
          </w:tcPr>
          <w:p w14:paraId="141E0227" w14:textId="3DC93D4E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</w:t>
            </w:r>
            <w:r w:rsidR="00A74811" w:rsidRPr="00472CED">
              <w:rPr>
                <w:rFonts w:ascii="Calibri" w:hAnsi="Calibri" w:cs="Calibri"/>
                <w:color w:val="000000"/>
              </w:rPr>
              <w:t>56</w:t>
            </w:r>
            <w:r w:rsidRPr="00472CED">
              <w:rPr>
                <w:rFonts w:ascii="Calibri" w:hAnsi="Calibri" w:cs="Calibri"/>
                <w:color w:val="000000"/>
              </w:rPr>
              <w:t xml:space="preserve"> (0.</w:t>
            </w:r>
            <w:r w:rsidR="00A74811" w:rsidRPr="00472CED">
              <w:rPr>
                <w:rFonts w:ascii="Calibri" w:hAnsi="Calibri" w:cs="Calibri"/>
                <w:color w:val="000000"/>
              </w:rPr>
              <w:t>32</w:t>
            </w:r>
            <w:r w:rsidRPr="00472CED">
              <w:rPr>
                <w:rFonts w:ascii="Calibri" w:hAnsi="Calibri" w:cs="Calibri"/>
                <w:color w:val="000000"/>
              </w:rPr>
              <w:t>-1.</w:t>
            </w:r>
            <w:r w:rsidR="00A74811" w:rsidRPr="00472CED">
              <w:rPr>
                <w:rFonts w:ascii="Calibri" w:hAnsi="Calibri" w:cs="Calibri"/>
                <w:color w:val="000000"/>
              </w:rPr>
              <w:t>00</w:t>
            </w:r>
            <w:r w:rsidRPr="00472CED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851" w:type="dxa"/>
            <w:vAlign w:val="bottom"/>
          </w:tcPr>
          <w:p w14:paraId="5E454B1D" w14:textId="6C41BB31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</w:t>
            </w:r>
            <w:r w:rsidR="00A74811" w:rsidRPr="00472CED">
              <w:rPr>
                <w:rFonts w:ascii="Calibri" w:hAnsi="Calibri" w:cs="Calibri"/>
                <w:color w:val="000000"/>
              </w:rPr>
              <w:t>048</w:t>
            </w:r>
          </w:p>
        </w:tc>
      </w:tr>
      <w:tr w:rsidR="009473CF" w:rsidRPr="00472CED" w14:paraId="18839390" w14:textId="77777777" w:rsidTr="009473CF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1FD23E72" w14:textId="77777777" w:rsidR="009473CF" w:rsidRPr="00472CED" w:rsidRDefault="009473CF" w:rsidP="00620B95">
            <w:pPr>
              <w:rPr>
                <w:b/>
              </w:rPr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>Women</w:t>
            </w:r>
            <w:r w:rsidRPr="00472CED">
              <w:rPr>
                <w:rFonts w:ascii="Calibri" w:hAnsi="Calibri" w:cs="Calibri"/>
                <w:color w:val="000000"/>
              </w:rPr>
              <w:t xml:space="preserve"> (men ref)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FB25EA0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0.69 (0.57-0.83)</w:t>
            </w:r>
          </w:p>
        </w:tc>
        <w:tc>
          <w:tcPr>
            <w:tcW w:w="850" w:type="dxa"/>
            <w:vAlign w:val="bottom"/>
          </w:tcPr>
          <w:p w14:paraId="58E4F757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&lt;0.001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62F1AEED" w14:textId="30B7292F" w:rsidR="009473CF" w:rsidRPr="00472CED" w:rsidRDefault="009473CF" w:rsidP="00620B95">
            <w:pPr>
              <w:jc w:val="center"/>
            </w:pPr>
            <w:r w:rsidRPr="00472CED">
              <w:t>1.34 (1.07-1.6</w:t>
            </w:r>
            <w:r w:rsidR="00BB344A" w:rsidRPr="00472CED">
              <w:t>6</w:t>
            </w:r>
            <w:r w:rsidRPr="00472CED">
              <w:t>)</w:t>
            </w:r>
          </w:p>
        </w:tc>
        <w:tc>
          <w:tcPr>
            <w:tcW w:w="850" w:type="dxa"/>
            <w:vAlign w:val="bottom"/>
          </w:tcPr>
          <w:p w14:paraId="6CD0B0A2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0.010</w:t>
            </w:r>
          </w:p>
        </w:tc>
        <w:tc>
          <w:tcPr>
            <w:tcW w:w="1701" w:type="dxa"/>
            <w:vAlign w:val="bottom"/>
          </w:tcPr>
          <w:p w14:paraId="1D151E54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0.94 (0.75-1.17)</w:t>
            </w:r>
          </w:p>
        </w:tc>
        <w:tc>
          <w:tcPr>
            <w:tcW w:w="851" w:type="dxa"/>
            <w:vAlign w:val="bottom"/>
          </w:tcPr>
          <w:p w14:paraId="4E395082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0.58</w:t>
            </w:r>
          </w:p>
        </w:tc>
        <w:tc>
          <w:tcPr>
            <w:tcW w:w="1984" w:type="dxa"/>
            <w:vAlign w:val="bottom"/>
          </w:tcPr>
          <w:p w14:paraId="07D27CD2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0.84 (0.66-1.07)</w:t>
            </w:r>
          </w:p>
        </w:tc>
        <w:tc>
          <w:tcPr>
            <w:tcW w:w="851" w:type="dxa"/>
            <w:vAlign w:val="bottom"/>
          </w:tcPr>
          <w:p w14:paraId="310B45DA" w14:textId="7DB3B694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0.15</w:t>
            </w:r>
          </w:p>
        </w:tc>
      </w:tr>
      <w:tr w:rsidR="009473CF" w:rsidRPr="00472CED" w14:paraId="48BFE666" w14:textId="77777777" w:rsidTr="009473CF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0AC0CD36" w14:textId="77777777" w:rsidR="009473CF" w:rsidRPr="00472CED" w:rsidRDefault="009473CF" w:rsidP="00620B95">
            <w:r w:rsidRPr="00472CED">
              <w:rPr>
                <w:rFonts w:ascii="Calibri" w:hAnsi="Calibri" w:cs="Calibri"/>
                <w:b/>
                <w:bCs/>
                <w:color w:val="000000"/>
              </w:rPr>
              <w:t xml:space="preserve">Occupational grade </w:t>
            </w:r>
            <w:r w:rsidRPr="00472CED">
              <w:rPr>
                <w:rFonts w:ascii="Calibri" w:hAnsi="Calibri" w:cs="Calibri"/>
                <w:color w:val="000000"/>
              </w:rPr>
              <w:t>(AB ref)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18D588D" w14:textId="77777777" w:rsidR="009473CF" w:rsidRPr="00472CED" w:rsidRDefault="009473CF" w:rsidP="00620B95">
            <w:pPr>
              <w:jc w:val="center"/>
            </w:pPr>
          </w:p>
        </w:tc>
        <w:tc>
          <w:tcPr>
            <w:tcW w:w="850" w:type="dxa"/>
            <w:vAlign w:val="bottom"/>
          </w:tcPr>
          <w:p w14:paraId="468ADB16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&lt;0.001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5803A7DE" w14:textId="77777777" w:rsidR="009473CF" w:rsidRPr="00472CED" w:rsidRDefault="009473CF" w:rsidP="00620B95">
            <w:pPr>
              <w:jc w:val="center"/>
            </w:pPr>
          </w:p>
        </w:tc>
        <w:tc>
          <w:tcPr>
            <w:tcW w:w="850" w:type="dxa"/>
            <w:vAlign w:val="bottom"/>
          </w:tcPr>
          <w:p w14:paraId="1F4BD76D" w14:textId="77777777" w:rsidR="009473CF" w:rsidRPr="00472CED" w:rsidRDefault="009473CF" w:rsidP="00620B95">
            <w:pPr>
              <w:jc w:val="center"/>
              <w:rPr>
                <w:bCs/>
              </w:rPr>
            </w:pPr>
            <w:r w:rsidRPr="00472CED">
              <w:rPr>
                <w:rFonts w:ascii="Calibri" w:hAnsi="Calibri" w:cs="Calibri"/>
                <w:color w:val="000000"/>
              </w:rPr>
              <w:t>0.025</w:t>
            </w:r>
          </w:p>
        </w:tc>
        <w:tc>
          <w:tcPr>
            <w:tcW w:w="1701" w:type="dxa"/>
            <w:vAlign w:val="bottom"/>
          </w:tcPr>
          <w:p w14:paraId="3B943A07" w14:textId="77777777" w:rsidR="009473CF" w:rsidRPr="00472CED" w:rsidRDefault="009473CF" w:rsidP="00620B95">
            <w:pPr>
              <w:jc w:val="center"/>
              <w:rPr>
                <w:bCs/>
              </w:rPr>
            </w:pPr>
          </w:p>
        </w:tc>
        <w:tc>
          <w:tcPr>
            <w:tcW w:w="851" w:type="dxa"/>
            <w:vAlign w:val="bottom"/>
          </w:tcPr>
          <w:p w14:paraId="4082F8AF" w14:textId="77777777" w:rsidR="009473CF" w:rsidRPr="00472CED" w:rsidRDefault="009473CF" w:rsidP="00620B95">
            <w:pPr>
              <w:jc w:val="center"/>
              <w:rPr>
                <w:bCs/>
              </w:rPr>
            </w:pPr>
            <w:r w:rsidRPr="00472CED">
              <w:rPr>
                <w:rFonts w:ascii="Calibri" w:hAnsi="Calibri" w:cs="Calibri"/>
                <w:color w:val="000000"/>
              </w:rPr>
              <w:t>0.027</w:t>
            </w:r>
          </w:p>
        </w:tc>
        <w:tc>
          <w:tcPr>
            <w:tcW w:w="1984" w:type="dxa"/>
            <w:vAlign w:val="bottom"/>
          </w:tcPr>
          <w:p w14:paraId="7B8B18C1" w14:textId="77777777" w:rsidR="009473CF" w:rsidRPr="00472CED" w:rsidRDefault="009473CF" w:rsidP="00620B95">
            <w:pPr>
              <w:jc w:val="center"/>
              <w:rPr>
                <w:bCs/>
              </w:rPr>
            </w:pPr>
          </w:p>
        </w:tc>
        <w:tc>
          <w:tcPr>
            <w:tcW w:w="851" w:type="dxa"/>
            <w:vAlign w:val="bottom"/>
          </w:tcPr>
          <w:p w14:paraId="22419362" w14:textId="7270490B" w:rsidR="009473CF" w:rsidRPr="00472CED" w:rsidRDefault="009473CF" w:rsidP="00620B95">
            <w:pPr>
              <w:jc w:val="center"/>
              <w:rPr>
                <w:bCs/>
              </w:rPr>
            </w:pPr>
            <w:r w:rsidRPr="00472CED">
              <w:rPr>
                <w:rFonts w:ascii="Calibri" w:hAnsi="Calibri" w:cs="Calibri"/>
                <w:color w:val="000000"/>
              </w:rPr>
              <w:t>0.3</w:t>
            </w:r>
            <w:r w:rsidR="00A74811" w:rsidRPr="00472CED">
              <w:rPr>
                <w:rFonts w:ascii="Calibri" w:hAnsi="Calibri" w:cs="Calibri"/>
                <w:color w:val="000000"/>
              </w:rPr>
              <w:t>3</w:t>
            </w:r>
          </w:p>
        </w:tc>
      </w:tr>
      <w:tr w:rsidR="009473CF" w:rsidRPr="00472CED" w14:paraId="3235EF46" w14:textId="77777777" w:rsidTr="009473CF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04F6C20E" w14:textId="77777777" w:rsidR="009473CF" w:rsidRPr="00472CED" w:rsidRDefault="009473CF" w:rsidP="00620B95">
            <w:r w:rsidRPr="00472CED">
              <w:rPr>
                <w:rFonts w:ascii="Calibri" w:hAnsi="Calibri" w:cs="Calibri"/>
                <w:color w:val="000000"/>
              </w:rPr>
              <w:t>C1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97F5540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0.72 (0.54-0.94)</w:t>
            </w:r>
          </w:p>
        </w:tc>
        <w:tc>
          <w:tcPr>
            <w:tcW w:w="850" w:type="dxa"/>
            <w:vAlign w:val="bottom"/>
          </w:tcPr>
          <w:p w14:paraId="74F63AA2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0.017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25345682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1.23 (0.86-1.75)</w:t>
            </w:r>
          </w:p>
        </w:tc>
        <w:tc>
          <w:tcPr>
            <w:tcW w:w="850" w:type="dxa"/>
            <w:vAlign w:val="bottom"/>
          </w:tcPr>
          <w:p w14:paraId="63E7843A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701" w:type="dxa"/>
            <w:vAlign w:val="bottom"/>
          </w:tcPr>
          <w:p w14:paraId="43C89E74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1.23 (0.88-1.72)</w:t>
            </w:r>
          </w:p>
        </w:tc>
        <w:tc>
          <w:tcPr>
            <w:tcW w:w="851" w:type="dxa"/>
            <w:vAlign w:val="bottom"/>
          </w:tcPr>
          <w:p w14:paraId="0273ABE0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984" w:type="dxa"/>
            <w:vAlign w:val="bottom"/>
          </w:tcPr>
          <w:p w14:paraId="2A955AC9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0.74 (0.52-1.05)</w:t>
            </w:r>
          </w:p>
        </w:tc>
        <w:tc>
          <w:tcPr>
            <w:tcW w:w="851" w:type="dxa"/>
            <w:vAlign w:val="bottom"/>
          </w:tcPr>
          <w:p w14:paraId="3EC8A385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0.096</w:t>
            </w:r>
          </w:p>
        </w:tc>
      </w:tr>
      <w:tr w:rsidR="009473CF" w:rsidRPr="00472CED" w14:paraId="0DE2E1BE" w14:textId="77777777" w:rsidTr="009473CF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5A290E9E" w14:textId="77777777" w:rsidR="009473CF" w:rsidRPr="00472CED" w:rsidRDefault="009473CF" w:rsidP="00620B95">
            <w:r w:rsidRPr="00472CED">
              <w:rPr>
                <w:rFonts w:ascii="Calibri" w:hAnsi="Calibri" w:cs="Calibri"/>
                <w:color w:val="000000"/>
              </w:rPr>
              <w:t>C2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422BA75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0.54 (0.41-0.73)</w:t>
            </w:r>
          </w:p>
        </w:tc>
        <w:tc>
          <w:tcPr>
            <w:tcW w:w="850" w:type="dxa"/>
            <w:vAlign w:val="bottom"/>
          </w:tcPr>
          <w:p w14:paraId="73580C64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&lt;0.001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13E05C21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1.38 (0.95-2.00)</w:t>
            </w:r>
          </w:p>
        </w:tc>
        <w:tc>
          <w:tcPr>
            <w:tcW w:w="850" w:type="dxa"/>
            <w:vAlign w:val="bottom"/>
          </w:tcPr>
          <w:p w14:paraId="213B24F3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0.087</w:t>
            </w:r>
          </w:p>
        </w:tc>
        <w:tc>
          <w:tcPr>
            <w:tcW w:w="1701" w:type="dxa"/>
            <w:vAlign w:val="bottom"/>
          </w:tcPr>
          <w:p w14:paraId="75053246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0.87 (0.60-1.25)</w:t>
            </w:r>
          </w:p>
        </w:tc>
        <w:tc>
          <w:tcPr>
            <w:tcW w:w="851" w:type="dxa"/>
            <w:vAlign w:val="bottom"/>
          </w:tcPr>
          <w:p w14:paraId="6366A9E1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984" w:type="dxa"/>
            <w:vAlign w:val="bottom"/>
          </w:tcPr>
          <w:p w14:paraId="748FFFB7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0.82 (0.56-1.18)</w:t>
            </w:r>
          </w:p>
        </w:tc>
        <w:tc>
          <w:tcPr>
            <w:tcW w:w="851" w:type="dxa"/>
            <w:vAlign w:val="bottom"/>
          </w:tcPr>
          <w:p w14:paraId="53520DA9" w14:textId="58AF1FCF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9473CF" w:rsidRPr="00472CED" w14:paraId="56D5D114" w14:textId="77777777" w:rsidTr="009473CF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53FAE53A" w14:textId="77777777" w:rsidR="009473CF" w:rsidRPr="00472CED" w:rsidRDefault="009473CF" w:rsidP="00620B95">
            <w:r w:rsidRPr="00472CED"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B38CC8B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0.57 (0.41-0.78)</w:t>
            </w:r>
          </w:p>
        </w:tc>
        <w:tc>
          <w:tcPr>
            <w:tcW w:w="850" w:type="dxa"/>
            <w:vAlign w:val="bottom"/>
          </w:tcPr>
          <w:p w14:paraId="2D0BCE9C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&lt;0.001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3901EF8B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1.21 (0.81-1.81)</w:t>
            </w:r>
          </w:p>
        </w:tc>
        <w:tc>
          <w:tcPr>
            <w:tcW w:w="850" w:type="dxa"/>
            <w:vAlign w:val="bottom"/>
          </w:tcPr>
          <w:p w14:paraId="1A4F7C2B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701" w:type="dxa"/>
            <w:vAlign w:val="bottom"/>
          </w:tcPr>
          <w:p w14:paraId="765B3AD6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0.93 (0.62-1.37)</w:t>
            </w:r>
          </w:p>
        </w:tc>
        <w:tc>
          <w:tcPr>
            <w:tcW w:w="851" w:type="dxa"/>
            <w:vAlign w:val="bottom"/>
          </w:tcPr>
          <w:p w14:paraId="24ED0CF2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0.70</w:t>
            </w:r>
          </w:p>
        </w:tc>
        <w:tc>
          <w:tcPr>
            <w:tcW w:w="1984" w:type="dxa"/>
            <w:vAlign w:val="bottom"/>
          </w:tcPr>
          <w:p w14:paraId="3516544A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0.70 (0.47-1.06)</w:t>
            </w:r>
          </w:p>
        </w:tc>
        <w:tc>
          <w:tcPr>
            <w:tcW w:w="851" w:type="dxa"/>
            <w:vAlign w:val="bottom"/>
          </w:tcPr>
          <w:p w14:paraId="34AC7373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0.097</w:t>
            </w:r>
          </w:p>
        </w:tc>
      </w:tr>
      <w:tr w:rsidR="009473CF" w:rsidRPr="00472CED" w14:paraId="55B41691" w14:textId="77777777" w:rsidTr="009473CF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63C2BEFC" w14:textId="77777777" w:rsidR="009473CF" w:rsidRPr="00472CED" w:rsidRDefault="009473CF" w:rsidP="00620B95">
            <w:pPr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125B7C4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0.37 (0.26-0.52)</w:t>
            </w:r>
          </w:p>
        </w:tc>
        <w:tc>
          <w:tcPr>
            <w:tcW w:w="850" w:type="dxa"/>
            <w:vAlign w:val="bottom"/>
          </w:tcPr>
          <w:p w14:paraId="5F07BB75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&lt;0.001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46AF6EDD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1.86 (1.26-2.75)</w:t>
            </w:r>
          </w:p>
        </w:tc>
        <w:tc>
          <w:tcPr>
            <w:tcW w:w="850" w:type="dxa"/>
            <w:vAlign w:val="bottom"/>
          </w:tcPr>
          <w:p w14:paraId="533CFBAF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0.002</w:t>
            </w:r>
          </w:p>
        </w:tc>
        <w:tc>
          <w:tcPr>
            <w:tcW w:w="1701" w:type="dxa"/>
            <w:vAlign w:val="bottom"/>
          </w:tcPr>
          <w:p w14:paraId="65905BE3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0.69 (0.45-1.06)</w:t>
            </w:r>
          </w:p>
        </w:tc>
        <w:tc>
          <w:tcPr>
            <w:tcW w:w="851" w:type="dxa"/>
            <w:vAlign w:val="bottom"/>
          </w:tcPr>
          <w:p w14:paraId="6E220235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0.093</w:t>
            </w:r>
          </w:p>
        </w:tc>
        <w:tc>
          <w:tcPr>
            <w:tcW w:w="1984" w:type="dxa"/>
            <w:vAlign w:val="bottom"/>
          </w:tcPr>
          <w:p w14:paraId="29BB96ED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0.67 (0.44-1.04)</w:t>
            </w:r>
          </w:p>
        </w:tc>
        <w:tc>
          <w:tcPr>
            <w:tcW w:w="851" w:type="dxa"/>
            <w:vAlign w:val="bottom"/>
          </w:tcPr>
          <w:p w14:paraId="1C99DCB0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0.072</w:t>
            </w:r>
          </w:p>
        </w:tc>
      </w:tr>
      <w:tr w:rsidR="009473CF" w:rsidRPr="00472CED" w14:paraId="32F2740F" w14:textId="77777777" w:rsidTr="009473CF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78D28F37" w14:textId="77777777" w:rsidR="009473CF" w:rsidRPr="00472CED" w:rsidRDefault="009473CF" w:rsidP="00620B95">
            <w:pPr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>Strength of urges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0CD2951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0.97 (0.90-1.05)</w:t>
            </w:r>
          </w:p>
        </w:tc>
        <w:tc>
          <w:tcPr>
            <w:tcW w:w="850" w:type="dxa"/>
            <w:vAlign w:val="bottom"/>
          </w:tcPr>
          <w:p w14:paraId="19B6D77A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  <w:r w:rsidRPr="00472CED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16752F00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1.19 (1.09-1.30)</w:t>
            </w:r>
          </w:p>
        </w:tc>
        <w:tc>
          <w:tcPr>
            <w:tcW w:w="850" w:type="dxa"/>
            <w:vAlign w:val="bottom"/>
          </w:tcPr>
          <w:p w14:paraId="2898D803" w14:textId="516428EE" w:rsidR="009473CF" w:rsidRPr="00472CED" w:rsidRDefault="00BB344A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&lt;</w:t>
            </w:r>
            <w:r w:rsidR="009473CF" w:rsidRPr="00472CED">
              <w:rPr>
                <w:rFonts w:ascii="Calibri" w:hAnsi="Calibri" w:cs="Calibri"/>
                <w:color w:val="000000"/>
              </w:rPr>
              <w:t>0.00</w:t>
            </w:r>
            <w:r w:rsidRPr="00472CED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701" w:type="dxa"/>
            <w:vAlign w:val="bottom"/>
          </w:tcPr>
          <w:p w14:paraId="0AA3A9BC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1.03 (0.94-1.13)</w:t>
            </w:r>
          </w:p>
        </w:tc>
        <w:tc>
          <w:tcPr>
            <w:tcW w:w="851" w:type="dxa"/>
            <w:vAlign w:val="bottom"/>
          </w:tcPr>
          <w:p w14:paraId="43B33F14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0.57</w:t>
            </w:r>
          </w:p>
        </w:tc>
        <w:tc>
          <w:tcPr>
            <w:tcW w:w="1984" w:type="dxa"/>
            <w:vAlign w:val="bottom"/>
          </w:tcPr>
          <w:p w14:paraId="4E87BB6E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1.03 (0.93-1.14)</w:t>
            </w:r>
          </w:p>
        </w:tc>
        <w:tc>
          <w:tcPr>
            <w:tcW w:w="851" w:type="dxa"/>
            <w:vAlign w:val="bottom"/>
          </w:tcPr>
          <w:p w14:paraId="482E4AA5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0.564</w:t>
            </w:r>
          </w:p>
        </w:tc>
      </w:tr>
      <w:tr w:rsidR="009473CF" w:rsidRPr="00472CED" w14:paraId="4F9E1322" w14:textId="77777777" w:rsidTr="009473CF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1A5B2E4E" w14:textId="77777777" w:rsidR="009473CF" w:rsidRPr="00472CED" w:rsidRDefault="009473CF" w:rsidP="00620B95">
            <w:pPr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 xml:space="preserve">Quit attempt started &gt;6 months ago </w:t>
            </w:r>
            <w:r w:rsidRPr="00472CED">
              <w:rPr>
                <w:rFonts w:ascii="Calibri" w:hAnsi="Calibri" w:cs="Calibri"/>
                <w:color w:val="000000"/>
              </w:rPr>
              <w:t>(&lt;6 months ref)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70C2B6C" w14:textId="0A831F69" w:rsidR="009473CF" w:rsidRPr="00472CED" w:rsidRDefault="009473CF" w:rsidP="00620B9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</w:t>
            </w:r>
            <w:r w:rsidR="00BB344A" w:rsidRPr="00472CED">
              <w:rPr>
                <w:rFonts w:ascii="Calibri" w:hAnsi="Calibri" w:cs="Calibri"/>
                <w:color w:val="000000"/>
              </w:rPr>
              <w:t>90</w:t>
            </w:r>
            <w:r w:rsidRPr="00472CED">
              <w:rPr>
                <w:rFonts w:ascii="Calibri" w:hAnsi="Calibri" w:cs="Calibri"/>
                <w:color w:val="000000"/>
              </w:rPr>
              <w:t xml:space="preserve"> (0.74-1.09)</w:t>
            </w:r>
          </w:p>
        </w:tc>
        <w:tc>
          <w:tcPr>
            <w:tcW w:w="850" w:type="dxa"/>
            <w:vAlign w:val="bottom"/>
          </w:tcPr>
          <w:p w14:paraId="68EA93D7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  <w:r w:rsidRPr="00472CED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0A36957F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1.09 (0.87-1.37)</w:t>
            </w:r>
          </w:p>
        </w:tc>
        <w:tc>
          <w:tcPr>
            <w:tcW w:w="850" w:type="dxa"/>
            <w:vAlign w:val="bottom"/>
          </w:tcPr>
          <w:p w14:paraId="6B11DC4F" w14:textId="6358B6AA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0.4</w:t>
            </w:r>
            <w:r w:rsidR="00BB344A" w:rsidRPr="00472CED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701" w:type="dxa"/>
            <w:vAlign w:val="bottom"/>
          </w:tcPr>
          <w:p w14:paraId="273DC53A" w14:textId="5D648873" w:rsidR="009473CF" w:rsidRPr="00472CED" w:rsidRDefault="00BB344A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0.69 (0.54-0.88</w:t>
            </w:r>
            <w:r w:rsidR="009473CF" w:rsidRPr="00472CED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851" w:type="dxa"/>
            <w:vAlign w:val="bottom"/>
          </w:tcPr>
          <w:p w14:paraId="07C405BC" w14:textId="74D384CE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</w:t>
            </w:r>
            <w:r w:rsidR="00BB344A" w:rsidRPr="00472CED">
              <w:rPr>
                <w:rFonts w:ascii="Calibri" w:hAnsi="Calibri" w:cs="Calibri"/>
                <w:color w:val="000000"/>
              </w:rPr>
              <w:t>002</w:t>
            </w:r>
          </w:p>
        </w:tc>
        <w:tc>
          <w:tcPr>
            <w:tcW w:w="1984" w:type="dxa"/>
            <w:vAlign w:val="bottom"/>
          </w:tcPr>
          <w:p w14:paraId="061CB19A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0.94 (0.73-1.21)</w:t>
            </w:r>
          </w:p>
        </w:tc>
        <w:tc>
          <w:tcPr>
            <w:tcW w:w="851" w:type="dxa"/>
            <w:vAlign w:val="bottom"/>
          </w:tcPr>
          <w:p w14:paraId="15D60C2F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0.654</w:t>
            </w:r>
          </w:p>
        </w:tc>
      </w:tr>
    </w:tbl>
    <w:p w14:paraId="7E50D1B2" w14:textId="77777777" w:rsidR="009473CF" w:rsidRPr="00472CED" w:rsidRDefault="009473CF" w:rsidP="009473CF">
      <w:pPr>
        <w:spacing w:after="0"/>
        <w:ind w:left="142" w:hanging="142"/>
        <w:rPr>
          <w:rFonts w:ascii="Calibri" w:hAnsi="Calibri" w:cs="Calibri"/>
          <w:color w:val="000000"/>
        </w:rPr>
      </w:pPr>
      <w:r w:rsidRPr="00472CED">
        <w:t>Unweighted n=1,956</w:t>
      </w:r>
      <w:r w:rsidRPr="00472CED">
        <w:rPr>
          <w:b/>
          <w:bCs/>
        </w:rPr>
        <w:br w:type="page"/>
      </w:r>
    </w:p>
    <w:p w14:paraId="7D898B67" w14:textId="719ADBA7" w:rsidR="009473CF" w:rsidRPr="00472CED" w:rsidRDefault="009473CF" w:rsidP="009473CF">
      <w:pPr>
        <w:rPr>
          <w:b/>
          <w:bCs/>
        </w:rPr>
      </w:pPr>
      <w:r w:rsidRPr="00472CED">
        <w:rPr>
          <w:b/>
          <w:bCs/>
        </w:rPr>
        <w:lastRenderedPageBreak/>
        <w:t>Table S</w:t>
      </w:r>
      <w:r w:rsidR="0080574C" w:rsidRPr="00472CED">
        <w:rPr>
          <w:b/>
          <w:bCs/>
        </w:rPr>
        <w:t>3</w:t>
      </w:r>
      <w:r w:rsidRPr="00472CED">
        <w:rPr>
          <w:b/>
          <w:bCs/>
        </w:rPr>
        <w:t>. Unadjusted associations with triggers continued</w:t>
      </w:r>
    </w:p>
    <w:tbl>
      <w:tblPr>
        <w:tblStyle w:val="TableGrid"/>
        <w:tblW w:w="1317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7"/>
        <w:gridCol w:w="1843"/>
        <w:gridCol w:w="850"/>
        <w:gridCol w:w="1814"/>
        <w:gridCol w:w="880"/>
        <w:gridCol w:w="1814"/>
        <w:gridCol w:w="850"/>
      </w:tblGrid>
      <w:tr w:rsidR="009473CF" w:rsidRPr="00472CED" w14:paraId="6413E974" w14:textId="77777777" w:rsidTr="00620B95">
        <w:trPr>
          <w:trHeight w:val="300"/>
        </w:trPr>
        <w:tc>
          <w:tcPr>
            <w:tcW w:w="5127" w:type="dxa"/>
            <w:shd w:val="clear" w:color="auto" w:fill="F2F2F2" w:themeFill="background1" w:themeFillShade="F2"/>
            <w:noWrap/>
            <w:vAlign w:val="center"/>
          </w:tcPr>
          <w:p w14:paraId="20B5E46F" w14:textId="77777777" w:rsidR="009473CF" w:rsidRPr="00472CED" w:rsidRDefault="009473CF" w:rsidP="00620B95">
            <w:pPr>
              <w:rPr>
                <w:b/>
                <w:bCs/>
              </w:rPr>
            </w:pPr>
          </w:p>
        </w:tc>
        <w:tc>
          <w:tcPr>
            <w:tcW w:w="8051" w:type="dxa"/>
            <w:gridSpan w:val="6"/>
            <w:shd w:val="clear" w:color="auto" w:fill="F2F2F2" w:themeFill="background1" w:themeFillShade="F2"/>
            <w:vAlign w:val="center"/>
          </w:tcPr>
          <w:p w14:paraId="7D092D18" w14:textId="77777777" w:rsidR="009473CF" w:rsidRPr="00472CED" w:rsidRDefault="009473CF" w:rsidP="00620B95">
            <w:pPr>
              <w:jc w:val="center"/>
              <w:rPr>
                <w:b/>
                <w:bCs/>
                <w:vertAlign w:val="subscript"/>
              </w:rPr>
            </w:pPr>
            <w:r w:rsidRPr="00472CED">
              <w:rPr>
                <w:b/>
                <w:bCs/>
              </w:rPr>
              <w:t>OUTCOME</w:t>
            </w:r>
          </w:p>
        </w:tc>
      </w:tr>
      <w:tr w:rsidR="009473CF" w:rsidRPr="00472CED" w14:paraId="788F3694" w14:textId="77777777" w:rsidTr="00620B95">
        <w:trPr>
          <w:trHeight w:val="300"/>
        </w:trPr>
        <w:tc>
          <w:tcPr>
            <w:tcW w:w="5127" w:type="dxa"/>
            <w:shd w:val="clear" w:color="auto" w:fill="F2F2F2" w:themeFill="background1" w:themeFillShade="F2"/>
            <w:noWrap/>
            <w:vAlign w:val="center"/>
          </w:tcPr>
          <w:p w14:paraId="6AEFEB2B" w14:textId="77777777" w:rsidR="009473CF" w:rsidRPr="00472CED" w:rsidRDefault="009473CF" w:rsidP="00620B95">
            <w:pPr>
              <w:rPr>
                <w:b/>
                <w:bCs/>
              </w:rPr>
            </w:pPr>
          </w:p>
        </w:tc>
        <w:tc>
          <w:tcPr>
            <w:tcW w:w="2693" w:type="dxa"/>
            <w:gridSpan w:val="2"/>
            <w:shd w:val="clear" w:color="auto" w:fill="F2F2F2" w:themeFill="background1" w:themeFillShade="F2"/>
            <w:vAlign w:val="center"/>
          </w:tcPr>
          <w:p w14:paraId="111DBD45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>GP/health professional advice</w:t>
            </w:r>
          </w:p>
        </w:tc>
        <w:tc>
          <w:tcPr>
            <w:tcW w:w="2694" w:type="dxa"/>
            <w:gridSpan w:val="2"/>
            <w:shd w:val="clear" w:color="auto" w:fill="F2F2F2" w:themeFill="background1" w:themeFillShade="F2"/>
            <w:vAlign w:val="center"/>
          </w:tcPr>
          <w:p w14:paraId="3CF2C23B" w14:textId="77777777" w:rsidR="009473CF" w:rsidRPr="00472CED" w:rsidRDefault="009473CF" w:rsidP="00620B95">
            <w:pPr>
              <w:jc w:val="center"/>
              <w:rPr>
                <w:b/>
                <w:bCs/>
                <w:vertAlign w:val="subscript"/>
              </w:rPr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>Other</w:t>
            </w:r>
          </w:p>
        </w:tc>
        <w:tc>
          <w:tcPr>
            <w:tcW w:w="2664" w:type="dxa"/>
            <w:gridSpan w:val="2"/>
            <w:shd w:val="clear" w:color="auto" w:fill="F2F2F2" w:themeFill="background1" w:themeFillShade="F2"/>
            <w:vAlign w:val="center"/>
          </w:tcPr>
          <w:p w14:paraId="481213D2" w14:textId="77777777" w:rsidR="009473CF" w:rsidRPr="00472CED" w:rsidRDefault="009473CF" w:rsidP="00620B95">
            <w:pPr>
              <w:jc w:val="center"/>
              <w:rPr>
                <w:b/>
                <w:bCs/>
                <w:vertAlign w:val="subscript"/>
              </w:rPr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>Knew someone else who was stopping</w:t>
            </w:r>
          </w:p>
        </w:tc>
      </w:tr>
      <w:tr w:rsidR="009473CF" w:rsidRPr="00472CED" w14:paraId="37740534" w14:textId="77777777" w:rsidTr="00620B95">
        <w:trPr>
          <w:trHeight w:val="300"/>
        </w:trPr>
        <w:tc>
          <w:tcPr>
            <w:tcW w:w="5127" w:type="dxa"/>
            <w:shd w:val="clear" w:color="auto" w:fill="F2F2F2" w:themeFill="background1" w:themeFillShade="F2"/>
            <w:noWrap/>
            <w:vAlign w:val="center"/>
          </w:tcPr>
          <w:p w14:paraId="292DBD0F" w14:textId="77777777" w:rsidR="009473CF" w:rsidRPr="00472CED" w:rsidRDefault="009473CF" w:rsidP="00620B95">
            <w:pPr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bottom"/>
          </w:tcPr>
          <w:p w14:paraId="5ABAB480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b/>
              </w:rPr>
              <w:t>OR, 95% CI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bottom"/>
          </w:tcPr>
          <w:p w14:paraId="47AB7A5A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  <w:r w:rsidRPr="00472CED">
              <w:rPr>
                <w:b/>
                <w:bCs/>
              </w:rPr>
              <w:t>p</w:t>
            </w:r>
          </w:p>
        </w:tc>
        <w:tc>
          <w:tcPr>
            <w:tcW w:w="1814" w:type="dxa"/>
            <w:shd w:val="clear" w:color="auto" w:fill="F2F2F2" w:themeFill="background1" w:themeFillShade="F2"/>
            <w:vAlign w:val="bottom"/>
          </w:tcPr>
          <w:p w14:paraId="18819F19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b/>
              </w:rPr>
              <w:t>OR, 95% CI</w:t>
            </w:r>
          </w:p>
        </w:tc>
        <w:tc>
          <w:tcPr>
            <w:tcW w:w="880" w:type="dxa"/>
            <w:shd w:val="clear" w:color="auto" w:fill="F2F2F2" w:themeFill="background1" w:themeFillShade="F2"/>
            <w:vAlign w:val="bottom"/>
          </w:tcPr>
          <w:p w14:paraId="3FC131BD" w14:textId="77777777" w:rsidR="009473CF" w:rsidRPr="00472CED" w:rsidRDefault="009473CF" w:rsidP="00620B95">
            <w:pPr>
              <w:jc w:val="center"/>
              <w:rPr>
                <w:b/>
                <w:bCs/>
                <w:vertAlign w:val="subscript"/>
              </w:rPr>
            </w:pPr>
            <w:r w:rsidRPr="00472CED">
              <w:rPr>
                <w:b/>
                <w:bCs/>
              </w:rPr>
              <w:t>p</w:t>
            </w:r>
          </w:p>
        </w:tc>
        <w:tc>
          <w:tcPr>
            <w:tcW w:w="1814" w:type="dxa"/>
            <w:shd w:val="clear" w:color="auto" w:fill="F2F2F2" w:themeFill="background1" w:themeFillShade="F2"/>
            <w:vAlign w:val="bottom"/>
          </w:tcPr>
          <w:p w14:paraId="719DE737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  <w:r w:rsidRPr="00472CED">
              <w:rPr>
                <w:b/>
              </w:rPr>
              <w:t>OR, 95% CI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bottom"/>
          </w:tcPr>
          <w:p w14:paraId="51BC14BA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  <w:r w:rsidRPr="00472CED">
              <w:rPr>
                <w:b/>
                <w:bCs/>
              </w:rPr>
              <w:t>p</w:t>
            </w:r>
          </w:p>
        </w:tc>
      </w:tr>
      <w:tr w:rsidR="009473CF" w:rsidRPr="00472CED" w14:paraId="311330B6" w14:textId="77777777" w:rsidTr="00620B95">
        <w:trPr>
          <w:trHeight w:val="300"/>
        </w:trPr>
        <w:tc>
          <w:tcPr>
            <w:tcW w:w="5127" w:type="dxa"/>
            <w:shd w:val="clear" w:color="auto" w:fill="auto"/>
            <w:noWrap/>
            <w:vAlign w:val="center"/>
          </w:tcPr>
          <w:p w14:paraId="78F8695D" w14:textId="77777777" w:rsidR="009473CF" w:rsidRPr="00472CED" w:rsidRDefault="009473CF" w:rsidP="00620B95">
            <w:r w:rsidRPr="00472CED">
              <w:rPr>
                <w:rFonts w:ascii="Calibri" w:hAnsi="Calibri" w:cs="Calibri"/>
                <w:b/>
                <w:bCs/>
                <w:color w:val="000000"/>
              </w:rPr>
              <w:t>Ever diagnosis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CEF0DF1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0.83 (0.64-1.08)</w:t>
            </w:r>
          </w:p>
        </w:tc>
        <w:tc>
          <w:tcPr>
            <w:tcW w:w="850" w:type="dxa"/>
            <w:vAlign w:val="bottom"/>
          </w:tcPr>
          <w:p w14:paraId="29F6CBD1" w14:textId="77777777" w:rsidR="009473CF" w:rsidRPr="00472CED" w:rsidRDefault="009473CF" w:rsidP="00620B95">
            <w:pPr>
              <w:jc w:val="center"/>
            </w:pPr>
            <w:r w:rsidRPr="00472CED">
              <w:t>0.16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14:paraId="7BF5CEBD" w14:textId="064FF2F9" w:rsidR="009473CF" w:rsidRPr="00472CED" w:rsidRDefault="009473CF" w:rsidP="00620B95">
            <w:pPr>
              <w:jc w:val="center"/>
            </w:pPr>
            <w:r w:rsidRPr="00472CED">
              <w:t>1.3</w:t>
            </w:r>
            <w:r w:rsidR="00620B95" w:rsidRPr="00472CED">
              <w:t>2</w:t>
            </w:r>
            <w:r w:rsidRPr="00472CED">
              <w:t xml:space="preserve"> (0.90-1.9</w:t>
            </w:r>
            <w:r w:rsidR="00620B95" w:rsidRPr="00472CED">
              <w:t>5</w:t>
            </w:r>
            <w:r w:rsidRPr="00472CED">
              <w:t>)</w:t>
            </w:r>
          </w:p>
        </w:tc>
        <w:tc>
          <w:tcPr>
            <w:tcW w:w="880" w:type="dxa"/>
            <w:vAlign w:val="bottom"/>
          </w:tcPr>
          <w:p w14:paraId="2009233F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0.16</w:t>
            </w:r>
          </w:p>
        </w:tc>
        <w:tc>
          <w:tcPr>
            <w:tcW w:w="1814" w:type="dxa"/>
            <w:vAlign w:val="bottom"/>
          </w:tcPr>
          <w:p w14:paraId="1999E1A9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0.95 (0.64-1.42)</w:t>
            </w:r>
          </w:p>
        </w:tc>
        <w:tc>
          <w:tcPr>
            <w:tcW w:w="850" w:type="dxa"/>
            <w:vAlign w:val="bottom"/>
          </w:tcPr>
          <w:p w14:paraId="3F72C598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0.82</w:t>
            </w:r>
          </w:p>
        </w:tc>
      </w:tr>
      <w:tr w:rsidR="009473CF" w:rsidRPr="00472CED" w14:paraId="0C4A6E3D" w14:textId="77777777" w:rsidTr="00620B95">
        <w:trPr>
          <w:trHeight w:val="300"/>
        </w:trPr>
        <w:tc>
          <w:tcPr>
            <w:tcW w:w="5127" w:type="dxa"/>
            <w:shd w:val="clear" w:color="auto" w:fill="auto"/>
            <w:noWrap/>
            <w:vAlign w:val="center"/>
          </w:tcPr>
          <w:p w14:paraId="48407D73" w14:textId="77777777" w:rsidR="009473CF" w:rsidRPr="00472CED" w:rsidRDefault="009473CF" w:rsidP="00620B95">
            <w:r w:rsidRPr="00472CED">
              <w:rPr>
                <w:b/>
                <w:bCs/>
              </w:rPr>
              <w:t>Past-year treatment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D197B9E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0.98 (0.73-1.31)</w:t>
            </w:r>
          </w:p>
        </w:tc>
        <w:tc>
          <w:tcPr>
            <w:tcW w:w="850" w:type="dxa"/>
            <w:vAlign w:val="bottom"/>
          </w:tcPr>
          <w:p w14:paraId="05A84A3F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0.87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14:paraId="24351174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1.19 (0.78-1.82)</w:t>
            </w:r>
          </w:p>
        </w:tc>
        <w:tc>
          <w:tcPr>
            <w:tcW w:w="880" w:type="dxa"/>
            <w:vAlign w:val="bottom"/>
          </w:tcPr>
          <w:p w14:paraId="22EB5C52" w14:textId="77777777" w:rsidR="009473CF" w:rsidRPr="00472CED" w:rsidRDefault="009473CF" w:rsidP="00620B95">
            <w:pPr>
              <w:jc w:val="center"/>
            </w:pPr>
            <w:r w:rsidRPr="00472CED">
              <w:t>0.43</w:t>
            </w:r>
          </w:p>
        </w:tc>
        <w:tc>
          <w:tcPr>
            <w:tcW w:w="1814" w:type="dxa"/>
            <w:vAlign w:val="bottom"/>
          </w:tcPr>
          <w:p w14:paraId="3A416CB6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1.00 (0.64-1.56)</w:t>
            </w:r>
          </w:p>
        </w:tc>
        <w:tc>
          <w:tcPr>
            <w:tcW w:w="850" w:type="dxa"/>
            <w:vAlign w:val="bottom"/>
          </w:tcPr>
          <w:p w14:paraId="7AF4616C" w14:textId="77777777" w:rsidR="009473CF" w:rsidRPr="00472CED" w:rsidRDefault="009473CF" w:rsidP="00620B95">
            <w:pPr>
              <w:jc w:val="center"/>
            </w:pPr>
            <w:r w:rsidRPr="00472CED">
              <w:t>0.99</w:t>
            </w:r>
          </w:p>
        </w:tc>
      </w:tr>
      <w:tr w:rsidR="009473CF" w:rsidRPr="00472CED" w14:paraId="4E7F273B" w14:textId="77777777" w:rsidTr="00620B95">
        <w:trPr>
          <w:trHeight w:val="300"/>
        </w:trPr>
        <w:tc>
          <w:tcPr>
            <w:tcW w:w="5127" w:type="dxa"/>
            <w:shd w:val="clear" w:color="auto" w:fill="auto"/>
            <w:noWrap/>
            <w:vAlign w:val="center"/>
          </w:tcPr>
          <w:p w14:paraId="1E73D355" w14:textId="77777777" w:rsidR="009473CF" w:rsidRPr="00472CED" w:rsidRDefault="009473CF" w:rsidP="00620B95">
            <w:r w:rsidRPr="00472CED">
              <w:rPr>
                <w:rFonts w:ascii="Calibri" w:hAnsi="Calibri" w:cs="Calibri"/>
                <w:b/>
                <w:bCs/>
              </w:rPr>
              <w:t>Past-month distress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C7F2E0E" w14:textId="77777777" w:rsidR="009473CF" w:rsidRPr="0048747F" w:rsidRDefault="009473CF" w:rsidP="00620B95">
            <w:pPr>
              <w:jc w:val="center"/>
            </w:pPr>
          </w:p>
        </w:tc>
        <w:tc>
          <w:tcPr>
            <w:tcW w:w="850" w:type="dxa"/>
            <w:vAlign w:val="bottom"/>
          </w:tcPr>
          <w:p w14:paraId="1616C88C" w14:textId="56CE5E20" w:rsidR="009473CF" w:rsidRPr="0048747F" w:rsidRDefault="001C0BA7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0.131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14:paraId="03186733" w14:textId="77777777" w:rsidR="009473CF" w:rsidRPr="0048747F" w:rsidRDefault="009473CF" w:rsidP="00620B95">
            <w:pPr>
              <w:jc w:val="center"/>
            </w:pPr>
          </w:p>
        </w:tc>
        <w:tc>
          <w:tcPr>
            <w:tcW w:w="880" w:type="dxa"/>
            <w:vAlign w:val="bottom"/>
          </w:tcPr>
          <w:p w14:paraId="5A3BB5D0" w14:textId="2F5AA357" w:rsidR="009473CF" w:rsidRPr="0048747F" w:rsidRDefault="001C0BA7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1814" w:type="dxa"/>
            <w:vAlign w:val="bottom"/>
          </w:tcPr>
          <w:p w14:paraId="3FBAE5CD" w14:textId="77777777" w:rsidR="009473CF" w:rsidRPr="0048747F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  <w:vAlign w:val="bottom"/>
          </w:tcPr>
          <w:p w14:paraId="000EAFE9" w14:textId="11C375B9" w:rsidR="009473CF" w:rsidRPr="0048747F" w:rsidRDefault="001C0BA7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8747F">
              <w:rPr>
                <w:rFonts w:ascii="Calibri" w:hAnsi="Calibri" w:cs="Calibri"/>
                <w:color w:val="000000"/>
              </w:rPr>
              <w:t>0.82</w:t>
            </w:r>
          </w:p>
        </w:tc>
      </w:tr>
      <w:tr w:rsidR="009473CF" w:rsidRPr="00472CED" w14:paraId="20613CEC" w14:textId="77777777" w:rsidTr="00620B95">
        <w:trPr>
          <w:trHeight w:val="300"/>
        </w:trPr>
        <w:tc>
          <w:tcPr>
            <w:tcW w:w="5127" w:type="dxa"/>
            <w:shd w:val="clear" w:color="auto" w:fill="auto"/>
            <w:noWrap/>
            <w:vAlign w:val="center"/>
          </w:tcPr>
          <w:p w14:paraId="7F10D501" w14:textId="77777777" w:rsidR="009473CF" w:rsidRPr="00472CED" w:rsidRDefault="009473CF" w:rsidP="00620B95">
            <w:r w:rsidRPr="00472CED">
              <w:rPr>
                <w:rFonts w:ascii="Calibri" w:hAnsi="Calibri" w:cs="Calibri"/>
              </w:rPr>
              <w:t>Moderate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3C87548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0.73 (0.54-0.99)</w:t>
            </w:r>
          </w:p>
        </w:tc>
        <w:tc>
          <w:tcPr>
            <w:tcW w:w="850" w:type="dxa"/>
            <w:vAlign w:val="bottom"/>
          </w:tcPr>
          <w:p w14:paraId="7C4836FA" w14:textId="77777777" w:rsidR="009473CF" w:rsidRPr="00472CED" w:rsidRDefault="009473CF" w:rsidP="00620B95">
            <w:pPr>
              <w:jc w:val="center"/>
            </w:pPr>
            <w:r w:rsidRPr="00472CED">
              <w:t>0.045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14:paraId="7971FD44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1.34 (0.88-2.06)</w:t>
            </w:r>
          </w:p>
        </w:tc>
        <w:tc>
          <w:tcPr>
            <w:tcW w:w="880" w:type="dxa"/>
            <w:vAlign w:val="bottom"/>
          </w:tcPr>
          <w:p w14:paraId="250E2200" w14:textId="77777777" w:rsidR="009473CF" w:rsidRPr="00472CED" w:rsidRDefault="009473CF" w:rsidP="00620B95">
            <w:pPr>
              <w:jc w:val="center"/>
            </w:pPr>
            <w:r w:rsidRPr="00472CED">
              <w:t>0.17</w:t>
            </w:r>
          </w:p>
        </w:tc>
        <w:tc>
          <w:tcPr>
            <w:tcW w:w="1814" w:type="dxa"/>
            <w:vAlign w:val="bottom"/>
          </w:tcPr>
          <w:p w14:paraId="2A3B1D10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0.91 (0.58-1.42)</w:t>
            </w:r>
          </w:p>
        </w:tc>
        <w:tc>
          <w:tcPr>
            <w:tcW w:w="850" w:type="dxa"/>
            <w:vAlign w:val="bottom"/>
          </w:tcPr>
          <w:p w14:paraId="38D6B818" w14:textId="77777777" w:rsidR="009473CF" w:rsidRPr="00472CED" w:rsidRDefault="009473CF" w:rsidP="00620B95">
            <w:pPr>
              <w:jc w:val="center"/>
            </w:pPr>
            <w:r w:rsidRPr="00472CED">
              <w:t>0.67</w:t>
            </w:r>
          </w:p>
        </w:tc>
      </w:tr>
      <w:tr w:rsidR="009473CF" w:rsidRPr="00472CED" w14:paraId="4CCEF127" w14:textId="77777777" w:rsidTr="00620B95">
        <w:trPr>
          <w:trHeight w:val="300"/>
        </w:trPr>
        <w:tc>
          <w:tcPr>
            <w:tcW w:w="5127" w:type="dxa"/>
            <w:shd w:val="clear" w:color="auto" w:fill="auto"/>
            <w:noWrap/>
            <w:vAlign w:val="center"/>
          </w:tcPr>
          <w:p w14:paraId="4D6AF928" w14:textId="77777777" w:rsidR="009473CF" w:rsidRPr="00472CED" w:rsidRDefault="009473CF" w:rsidP="00620B95">
            <w:r w:rsidRPr="00472CED">
              <w:rPr>
                <w:rFonts w:ascii="Calibri" w:hAnsi="Calibri" w:cs="Calibri"/>
              </w:rPr>
              <w:t>Serious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BE5620E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0.89 (0.59-1.33)</w:t>
            </w:r>
          </w:p>
        </w:tc>
        <w:tc>
          <w:tcPr>
            <w:tcW w:w="850" w:type="dxa"/>
            <w:vAlign w:val="bottom"/>
          </w:tcPr>
          <w:p w14:paraId="49EF637D" w14:textId="4428E5C4" w:rsidR="009473CF" w:rsidRPr="00472CED" w:rsidRDefault="009473CF" w:rsidP="00620B95">
            <w:pPr>
              <w:jc w:val="center"/>
            </w:pPr>
            <w:r w:rsidRPr="00472CED">
              <w:t>0.5</w:t>
            </w:r>
            <w:r w:rsidR="00620B95" w:rsidRPr="00472CED">
              <w:t>5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14:paraId="7FC89948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1.14 (0.61-2.11)</w:t>
            </w:r>
          </w:p>
        </w:tc>
        <w:tc>
          <w:tcPr>
            <w:tcW w:w="880" w:type="dxa"/>
            <w:vAlign w:val="bottom"/>
          </w:tcPr>
          <w:p w14:paraId="4DAD6E6B" w14:textId="77777777" w:rsidR="009473CF" w:rsidRPr="00472CED" w:rsidRDefault="009473CF" w:rsidP="00620B95">
            <w:pPr>
              <w:jc w:val="center"/>
            </w:pPr>
            <w:r w:rsidRPr="00472CED">
              <w:t>0.68</w:t>
            </w:r>
          </w:p>
        </w:tc>
        <w:tc>
          <w:tcPr>
            <w:tcW w:w="1814" w:type="dxa"/>
            <w:vAlign w:val="bottom"/>
          </w:tcPr>
          <w:p w14:paraId="1171E41A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0.83 (0.43-1.60)</w:t>
            </w:r>
          </w:p>
        </w:tc>
        <w:tc>
          <w:tcPr>
            <w:tcW w:w="850" w:type="dxa"/>
            <w:vAlign w:val="bottom"/>
          </w:tcPr>
          <w:p w14:paraId="59487C21" w14:textId="77777777" w:rsidR="009473CF" w:rsidRPr="00472CED" w:rsidRDefault="009473CF" w:rsidP="00620B95">
            <w:pPr>
              <w:jc w:val="center"/>
            </w:pPr>
            <w:r w:rsidRPr="00472CED">
              <w:t>0.58</w:t>
            </w:r>
          </w:p>
        </w:tc>
      </w:tr>
      <w:tr w:rsidR="009473CF" w:rsidRPr="00472CED" w14:paraId="2199A84B" w14:textId="77777777" w:rsidTr="00620B95">
        <w:trPr>
          <w:trHeight w:val="300"/>
        </w:trPr>
        <w:tc>
          <w:tcPr>
            <w:tcW w:w="5127" w:type="dxa"/>
            <w:shd w:val="clear" w:color="auto" w:fill="auto"/>
            <w:noWrap/>
            <w:vAlign w:val="center"/>
          </w:tcPr>
          <w:p w14:paraId="3A0645FA" w14:textId="77777777" w:rsidR="009473CF" w:rsidRPr="00472CED" w:rsidRDefault="009473CF" w:rsidP="00620B95">
            <w:r w:rsidRPr="00472CED">
              <w:rPr>
                <w:rFonts w:ascii="Calibri" w:hAnsi="Calibri" w:cs="Calibri"/>
                <w:b/>
                <w:bCs/>
                <w:color w:val="000000"/>
              </w:rPr>
              <w:t xml:space="preserve">Age </w:t>
            </w:r>
            <w:r w:rsidRPr="00472CED">
              <w:rPr>
                <w:rFonts w:ascii="Calibri" w:hAnsi="Calibri" w:cs="Calibri"/>
                <w:color w:val="000000"/>
              </w:rPr>
              <w:t>(16-24 ref)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DB75560" w14:textId="77777777" w:rsidR="009473CF" w:rsidRPr="00472CED" w:rsidRDefault="009473CF" w:rsidP="00620B95">
            <w:pPr>
              <w:jc w:val="center"/>
            </w:pPr>
          </w:p>
        </w:tc>
        <w:tc>
          <w:tcPr>
            <w:tcW w:w="850" w:type="dxa"/>
            <w:vAlign w:val="bottom"/>
          </w:tcPr>
          <w:p w14:paraId="1D52F747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&lt;0.001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14:paraId="12E52980" w14:textId="77777777" w:rsidR="009473CF" w:rsidRPr="00472CED" w:rsidRDefault="009473CF" w:rsidP="00620B95">
            <w:pPr>
              <w:jc w:val="center"/>
            </w:pPr>
          </w:p>
        </w:tc>
        <w:tc>
          <w:tcPr>
            <w:tcW w:w="880" w:type="dxa"/>
            <w:vAlign w:val="bottom"/>
          </w:tcPr>
          <w:p w14:paraId="7C75CAA5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814" w:type="dxa"/>
            <w:vAlign w:val="bottom"/>
          </w:tcPr>
          <w:p w14:paraId="4DEC1028" w14:textId="77777777" w:rsidR="009473CF" w:rsidRPr="00472CED" w:rsidRDefault="009473CF" w:rsidP="00620B95">
            <w:pPr>
              <w:jc w:val="center"/>
            </w:pPr>
          </w:p>
        </w:tc>
        <w:tc>
          <w:tcPr>
            <w:tcW w:w="850" w:type="dxa"/>
            <w:vAlign w:val="bottom"/>
          </w:tcPr>
          <w:p w14:paraId="74349DE1" w14:textId="1C789C19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0.07</w:t>
            </w:r>
            <w:r w:rsidR="0021775A" w:rsidRPr="00472CED"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9473CF" w:rsidRPr="00472CED" w14:paraId="540D7A5A" w14:textId="77777777" w:rsidTr="00620B95">
        <w:trPr>
          <w:trHeight w:val="300"/>
        </w:trPr>
        <w:tc>
          <w:tcPr>
            <w:tcW w:w="5127" w:type="dxa"/>
            <w:shd w:val="clear" w:color="auto" w:fill="auto"/>
            <w:noWrap/>
            <w:vAlign w:val="center"/>
          </w:tcPr>
          <w:p w14:paraId="1ED9F9EC" w14:textId="77777777" w:rsidR="009473CF" w:rsidRPr="00472CED" w:rsidRDefault="009473CF" w:rsidP="00620B95">
            <w:r w:rsidRPr="00472CED">
              <w:rPr>
                <w:rFonts w:ascii="Calibri" w:hAnsi="Calibri" w:cs="Calibri"/>
                <w:color w:val="000000"/>
              </w:rPr>
              <w:t>25-34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B55A0D0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1.39 (0.85-2.25)</w:t>
            </w:r>
          </w:p>
        </w:tc>
        <w:tc>
          <w:tcPr>
            <w:tcW w:w="850" w:type="dxa"/>
            <w:vAlign w:val="bottom"/>
          </w:tcPr>
          <w:p w14:paraId="0F070962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0.188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14:paraId="1BFFA276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1.04 (0.59-1.83)</w:t>
            </w:r>
          </w:p>
        </w:tc>
        <w:tc>
          <w:tcPr>
            <w:tcW w:w="880" w:type="dxa"/>
            <w:vAlign w:val="bottom"/>
          </w:tcPr>
          <w:p w14:paraId="390842A3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0.90</w:t>
            </w:r>
          </w:p>
        </w:tc>
        <w:tc>
          <w:tcPr>
            <w:tcW w:w="1814" w:type="dxa"/>
            <w:vAlign w:val="bottom"/>
          </w:tcPr>
          <w:p w14:paraId="0CF142C8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0.84 (0.48-1.46)</w:t>
            </w:r>
          </w:p>
        </w:tc>
        <w:tc>
          <w:tcPr>
            <w:tcW w:w="850" w:type="dxa"/>
            <w:vAlign w:val="bottom"/>
          </w:tcPr>
          <w:p w14:paraId="1E9BA4C9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0.54</w:t>
            </w:r>
          </w:p>
        </w:tc>
      </w:tr>
      <w:tr w:rsidR="009473CF" w:rsidRPr="00472CED" w14:paraId="428AAC9C" w14:textId="77777777" w:rsidTr="00620B95">
        <w:trPr>
          <w:trHeight w:val="300"/>
        </w:trPr>
        <w:tc>
          <w:tcPr>
            <w:tcW w:w="5127" w:type="dxa"/>
            <w:shd w:val="clear" w:color="auto" w:fill="auto"/>
            <w:noWrap/>
            <w:vAlign w:val="center"/>
          </w:tcPr>
          <w:p w14:paraId="241BA58A" w14:textId="77777777" w:rsidR="009473CF" w:rsidRPr="00472CED" w:rsidRDefault="009473CF" w:rsidP="00620B95">
            <w:r w:rsidRPr="00472CED">
              <w:rPr>
                <w:rFonts w:ascii="Calibri" w:hAnsi="Calibri" w:cs="Calibri"/>
                <w:color w:val="000000"/>
              </w:rPr>
              <w:t>35-44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3AA669D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1.71 (1.04-2.79)</w:t>
            </w:r>
          </w:p>
        </w:tc>
        <w:tc>
          <w:tcPr>
            <w:tcW w:w="850" w:type="dxa"/>
            <w:vAlign w:val="bottom"/>
          </w:tcPr>
          <w:p w14:paraId="4B2F79D0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0.033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14:paraId="7761062A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0.78 (0.41-1.48)</w:t>
            </w:r>
          </w:p>
        </w:tc>
        <w:tc>
          <w:tcPr>
            <w:tcW w:w="880" w:type="dxa"/>
            <w:vAlign w:val="bottom"/>
          </w:tcPr>
          <w:p w14:paraId="60365EC9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814" w:type="dxa"/>
            <w:vAlign w:val="bottom"/>
          </w:tcPr>
          <w:p w14:paraId="20DF23A8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0.99 (0.56-1.74)</w:t>
            </w:r>
          </w:p>
        </w:tc>
        <w:tc>
          <w:tcPr>
            <w:tcW w:w="850" w:type="dxa"/>
            <w:vAlign w:val="bottom"/>
          </w:tcPr>
          <w:p w14:paraId="2B67A752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0.97</w:t>
            </w:r>
          </w:p>
        </w:tc>
      </w:tr>
      <w:tr w:rsidR="009473CF" w:rsidRPr="00472CED" w14:paraId="05E80778" w14:textId="77777777" w:rsidTr="00620B95">
        <w:trPr>
          <w:trHeight w:val="300"/>
        </w:trPr>
        <w:tc>
          <w:tcPr>
            <w:tcW w:w="5127" w:type="dxa"/>
            <w:shd w:val="clear" w:color="auto" w:fill="auto"/>
            <w:noWrap/>
            <w:vAlign w:val="center"/>
          </w:tcPr>
          <w:p w14:paraId="5D0CC2DF" w14:textId="77777777" w:rsidR="009473CF" w:rsidRPr="00472CED" w:rsidRDefault="009473CF" w:rsidP="00620B95">
            <w:r w:rsidRPr="00472CED">
              <w:rPr>
                <w:rFonts w:ascii="Calibri" w:hAnsi="Calibri" w:cs="Calibri"/>
                <w:color w:val="000000"/>
              </w:rPr>
              <w:t>45-54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D9CDBEC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2.25 (1.39-3.65)</w:t>
            </w:r>
          </w:p>
        </w:tc>
        <w:tc>
          <w:tcPr>
            <w:tcW w:w="850" w:type="dxa"/>
            <w:vAlign w:val="bottom"/>
          </w:tcPr>
          <w:p w14:paraId="15ADD0B1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14:paraId="482BD59D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1.32 (0.74-2.38)</w:t>
            </w:r>
          </w:p>
        </w:tc>
        <w:tc>
          <w:tcPr>
            <w:tcW w:w="880" w:type="dxa"/>
            <w:vAlign w:val="bottom"/>
          </w:tcPr>
          <w:p w14:paraId="54AED488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814" w:type="dxa"/>
            <w:vAlign w:val="bottom"/>
          </w:tcPr>
          <w:p w14:paraId="521C3FD8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0.69 (0.37-1.31)</w:t>
            </w:r>
          </w:p>
        </w:tc>
        <w:tc>
          <w:tcPr>
            <w:tcW w:w="850" w:type="dxa"/>
            <w:vAlign w:val="bottom"/>
          </w:tcPr>
          <w:p w14:paraId="20CA2487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9473CF" w:rsidRPr="00472CED" w14:paraId="2A44D0BA" w14:textId="77777777" w:rsidTr="00620B95">
        <w:trPr>
          <w:trHeight w:val="300"/>
        </w:trPr>
        <w:tc>
          <w:tcPr>
            <w:tcW w:w="5127" w:type="dxa"/>
            <w:shd w:val="clear" w:color="auto" w:fill="auto"/>
            <w:noWrap/>
            <w:vAlign w:val="center"/>
          </w:tcPr>
          <w:p w14:paraId="31733174" w14:textId="77777777" w:rsidR="009473CF" w:rsidRPr="00472CED" w:rsidRDefault="009473CF" w:rsidP="00620B95">
            <w:r w:rsidRPr="00472CED">
              <w:rPr>
                <w:rFonts w:ascii="Calibri" w:hAnsi="Calibri" w:cs="Calibri"/>
                <w:color w:val="000000"/>
              </w:rPr>
              <w:t>55-64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B3D0516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3.72 (2.30-6.02)</w:t>
            </w:r>
          </w:p>
        </w:tc>
        <w:tc>
          <w:tcPr>
            <w:tcW w:w="850" w:type="dxa"/>
            <w:vAlign w:val="bottom"/>
          </w:tcPr>
          <w:p w14:paraId="5EF8DD94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&lt;0.001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14:paraId="0C5966A3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0.68 (0.32-1.46)</w:t>
            </w:r>
          </w:p>
        </w:tc>
        <w:tc>
          <w:tcPr>
            <w:tcW w:w="880" w:type="dxa"/>
            <w:vAlign w:val="bottom"/>
          </w:tcPr>
          <w:p w14:paraId="5CC335F5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814" w:type="dxa"/>
            <w:vAlign w:val="bottom"/>
          </w:tcPr>
          <w:p w14:paraId="47F9E16E" w14:textId="32204EB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0.1</w:t>
            </w:r>
            <w:r w:rsidR="0021775A" w:rsidRPr="00472CED">
              <w:rPr>
                <w:rFonts w:ascii="Calibri" w:hAnsi="Calibri" w:cs="Calibri"/>
                <w:color w:val="000000"/>
              </w:rPr>
              <w:t>7</w:t>
            </w:r>
            <w:r w:rsidRPr="00472CED">
              <w:rPr>
                <w:rFonts w:ascii="Calibri" w:hAnsi="Calibri" w:cs="Calibri"/>
                <w:color w:val="000000"/>
              </w:rPr>
              <w:t xml:space="preserve"> (0.05-0.56)</w:t>
            </w:r>
          </w:p>
        </w:tc>
        <w:tc>
          <w:tcPr>
            <w:tcW w:w="850" w:type="dxa"/>
            <w:vAlign w:val="bottom"/>
          </w:tcPr>
          <w:p w14:paraId="584A023D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0.004</w:t>
            </w:r>
          </w:p>
        </w:tc>
      </w:tr>
      <w:tr w:rsidR="009473CF" w:rsidRPr="00472CED" w14:paraId="5E42B5B5" w14:textId="77777777" w:rsidTr="00620B95">
        <w:trPr>
          <w:trHeight w:val="300"/>
        </w:trPr>
        <w:tc>
          <w:tcPr>
            <w:tcW w:w="5127" w:type="dxa"/>
            <w:shd w:val="clear" w:color="auto" w:fill="auto"/>
            <w:noWrap/>
            <w:vAlign w:val="center"/>
          </w:tcPr>
          <w:p w14:paraId="2D083EFF" w14:textId="77777777" w:rsidR="009473CF" w:rsidRPr="00472CED" w:rsidRDefault="009473CF" w:rsidP="00620B95">
            <w:r w:rsidRPr="00472CED">
              <w:rPr>
                <w:rFonts w:ascii="Calibri" w:hAnsi="Calibri" w:cs="Calibri"/>
                <w:color w:val="000000"/>
              </w:rPr>
              <w:t>65+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06584CB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5.21 (3.16-8.57)</w:t>
            </w:r>
          </w:p>
        </w:tc>
        <w:tc>
          <w:tcPr>
            <w:tcW w:w="850" w:type="dxa"/>
            <w:vAlign w:val="bottom"/>
          </w:tcPr>
          <w:p w14:paraId="41A43683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&lt;0.001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14:paraId="53CC2677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0.47 (0.17-1.24)</w:t>
            </w:r>
          </w:p>
        </w:tc>
        <w:tc>
          <w:tcPr>
            <w:tcW w:w="880" w:type="dxa"/>
            <w:vAlign w:val="bottom"/>
          </w:tcPr>
          <w:p w14:paraId="59EC8C21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0.13</w:t>
            </w:r>
          </w:p>
        </w:tc>
        <w:tc>
          <w:tcPr>
            <w:tcW w:w="1814" w:type="dxa"/>
            <w:vAlign w:val="bottom"/>
          </w:tcPr>
          <w:p w14:paraId="62C8B337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0.64 (0.28-1.44)</w:t>
            </w:r>
          </w:p>
        </w:tc>
        <w:tc>
          <w:tcPr>
            <w:tcW w:w="850" w:type="dxa"/>
            <w:vAlign w:val="bottom"/>
          </w:tcPr>
          <w:p w14:paraId="48902E08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9473CF" w:rsidRPr="00472CED" w14:paraId="509B35B9" w14:textId="77777777" w:rsidTr="00620B95">
        <w:trPr>
          <w:trHeight w:val="300"/>
        </w:trPr>
        <w:tc>
          <w:tcPr>
            <w:tcW w:w="5127" w:type="dxa"/>
            <w:shd w:val="clear" w:color="auto" w:fill="auto"/>
            <w:noWrap/>
            <w:vAlign w:val="center"/>
          </w:tcPr>
          <w:p w14:paraId="4041C190" w14:textId="77777777" w:rsidR="009473CF" w:rsidRPr="00472CED" w:rsidRDefault="009473CF" w:rsidP="00620B95">
            <w:pPr>
              <w:rPr>
                <w:b/>
              </w:rPr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>Women</w:t>
            </w:r>
            <w:r w:rsidRPr="00472CED">
              <w:rPr>
                <w:rFonts w:ascii="Calibri" w:hAnsi="Calibri" w:cs="Calibri"/>
                <w:color w:val="000000"/>
              </w:rPr>
              <w:t xml:space="preserve"> (men ref)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5AB7EDD" w14:textId="70036997" w:rsidR="009473CF" w:rsidRPr="00472CED" w:rsidRDefault="001C0BA7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1.16 (0.90-1.50)</w:t>
            </w:r>
            <w:r w:rsidR="009473CF" w:rsidRPr="00472CED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850" w:type="dxa"/>
            <w:vAlign w:val="bottom"/>
          </w:tcPr>
          <w:p w14:paraId="0F2EBE0D" w14:textId="4DF6BA72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</w:t>
            </w:r>
            <w:r w:rsidR="001C0BA7" w:rsidRPr="00472CED"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14:paraId="0F3DC36E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1.07 (0.72-1.57)</w:t>
            </w:r>
          </w:p>
        </w:tc>
        <w:tc>
          <w:tcPr>
            <w:tcW w:w="880" w:type="dxa"/>
            <w:vAlign w:val="bottom"/>
          </w:tcPr>
          <w:p w14:paraId="4F7F0A1C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0.75</w:t>
            </w:r>
          </w:p>
        </w:tc>
        <w:tc>
          <w:tcPr>
            <w:tcW w:w="1814" w:type="dxa"/>
            <w:vAlign w:val="bottom"/>
          </w:tcPr>
          <w:p w14:paraId="57B3A205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0.77 (0.52-1.15)</w:t>
            </w:r>
          </w:p>
        </w:tc>
        <w:tc>
          <w:tcPr>
            <w:tcW w:w="850" w:type="dxa"/>
            <w:vAlign w:val="bottom"/>
          </w:tcPr>
          <w:p w14:paraId="215B8F75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0.20</w:t>
            </w:r>
          </w:p>
        </w:tc>
      </w:tr>
      <w:tr w:rsidR="009473CF" w:rsidRPr="00472CED" w14:paraId="229924FE" w14:textId="77777777" w:rsidTr="00620B95">
        <w:trPr>
          <w:trHeight w:val="300"/>
        </w:trPr>
        <w:tc>
          <w:tcPr>
            <w:tcW w:w="5127" w:type="dxa"/>
            <w:shd w:val="clear" w:color="auto" w:fill="auto"/>
            <w:noWrap/>
            <w:vAlign w:val="center"/>
          </w:tcPr>
          <w:p w14:paraId="6D68D937" w14:textId="77777777" w:rsidR="009473CF" w:rsidRPr="00472CED" w:rsidRDefault="009473CF" w:rsidP="00620B95">
            <w:r w:rsidRPr="00472CED">
              <w:rPr>
                <w:rFonts w:ascii="Calibri" w:hAnsi="Calibri" w:cs="Calibri"/>
                <w:b/>
                <w:bCs/>
                <w:color w:val="000000"/>
              </w:rPr>
              <w:t xml:space="preserve">Occupational grade </w:t>
            </w:r>
            <w:r w:rsidRPr="00472CED">
              <w:rPr>
                <w:rFonts w:ascii="Calibri" w:hAnsi="Calibri" w:cs="Calibri"/>
                <w:color w:val="000000"/>
              </w:rPr>
              <w:t>(AB ref)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A61F91B" w14:textId="77777777" w:rsidR="009473CF" w:rsidRPr="00472CED" w:rsidRDefault="009473CF" w:rsidP="00620B95">
            <w:pPr>
              <w:jc w:val="center"/>
            </w:pPr>
          </w:p>
        </w:tc>
        <w:tc>
          <w:tcPr>
            <w:tcW w:w="850" w:type="dxa"/>
            <w:vAlign w:val="bottom"/>
          </w:tcPr>
          <w:p w14:paraId="4B9E70D3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14:paraId="185B3DB3" w14:textId="77777777" w:rsidR="009473CF" w:rsidRPr="00472CED" w:rsidRDefault="009473CF" w:rsidP="00620B95">
            <w:pPr>
              <w:jc w:val="center"/>
            </w:pPr>
          </w:p>
        </w:tc>
        <w:tc>
          <w:tcPr>
            <w:tcW w:w="880" w:type="dxa"/>
            <w:vAlign w:val="bottom"/>
          </w:tcPr>
          <w:p w14:paraId="7F5AB6D8" w14:textId="77777777" w:rsidR="009473CF" w:rsidRPr="00472CED" w:rsidRDefault="009473CF" w:rsidP="00620B95">
            <w:pPr>
              <w:jc w:val="center"/>
              <w:rPr>
                <w:bCs/>
              </w:rPr>
            </w:pPr>
            <w:r w:rsidRPr="00472CED"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1814" w:type="dxa"/>
            <w:vAlign w:val="bottom"/>
          </w:tcPr>
          <w:p w14:paraId="56256CDC" w14:textId="77777777" w:rsidR="009473CF" w:rsidRPr="00472CED" w:rsidRDefault="009473CF" w:rsidP="00620B95">
            <w:pPr>
              <w:jc w:val="center"/>
              <w:rPr>
                <w:bCs/>
              </w:rPr>
            </w:pPr>
          </w:p>
        </w:tc>
        <w:tc>
          <w:tcPr>
            <w:tcW w:w="850" w:type="dxa"/>
            <w:vAlign w:val="bottom"/>
          </w:tcPr>
          <w:p w14:paraId="74CE1F71" w14:textId="77777777" w:rsidR="009473CF" w:rsidRPr="00472CED" w:rsidRDefault="009473CF" w:rsidP="00620B95">
            <w:pPr>
              <w:jc w:val="center"/>
              <w:rPr>
                <w:bCs/>
              </w:rPr>
            </w:pPr>
            <w:r w:rsidRPr="00472CED">
              <w:rPr>
                <w:rFonts w:ascii="Calibri" w:hAnsi="Calibri" w:cs="Calibri"/>
                <w:color w:val="000000"/>
              </w:rPr>
              <w:t>0.015</w:t>
            </w:r>
          </w:p>
        </w:tc>
      </w:tr>
      <w:tr w:rsidR="009473CF" w:rsidRPr="00472CED" w14:paraId="768E18D2" w14:textId="77777777" w:rsidTr="00620B95">
        <w:trPr>
          <w:trHeight w:val="300"/>
        </w:trPr>
        <w:tc>
          <w:tcPr>
            <w:tcW w:w="5127" w:type="dxa"/>
            <w:shd w:val="clear" w:color="auto" w:fill="auto"/>
            <w:noWrap/>
            <w:vAlign w:val="center"/>
          </w:tcPr>
          <w:p w14:paraId="682CF053" w14:textId="77777777" w:rsidR="009473CF" w:rsidRPr="00472CED" w:rsidRDefault="009473CF" w:rsidP="00620B95">
            <w:r w:rsidRPr="00472CED">
              <w:rPr>
                <w:rFonts w:ascii="Calibri" w:hAnsi="Calibri" w:cs="Calibri"/>
                <w:color w:val="000000"/>
              </w:rPr>
              <w:t>C1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F0C8801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0.96 (0.64-1.44)</w:t>
            </w:r>
          </w:p>
        </w:tc>
        <w:tc>
          <w:tcPr>
            <w:tcW w:w="850" w:type="dxa"/>
            <w:vAlign w:val="bottom"/>
          </w:tcPr>
          <w:p w14:paraId="3ECA5EC3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0.84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14:paraId="74A234DB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1.33 (0.74-2.38)</w:t>
            </w:r>
          </w:p>
        </w:tc>
        <w:tc>
          <w:tcPr>
            <w:tcW w:w="880" w:type="dxa"/>
            <w:vAlign w:val="bottom"/>
          </w:tcPr>
          <w:p w14:paraId="0DD2A37B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814" w:type="dxa"/>
            <w:vAlign w:val="bottom"/>
          </w:tcPr>
          <w:p w14:paraId="64D66B24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1.15 (0.63-2.09)</w:t>
            </w:r>
          </w:p>
        </w:tc>
        <w:tc>
          <w:tcPr>
            <w:tcW w:w="850" w:type="dxa"/>
            <w:vAlign w:val="bottom"/>
          </w:tcPr>
          <w:p w14:paraId="10D92C88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0.64</w:t>
            </w:r>
          </w:p>
        </w:tc>
      </w:tr>
      <w:tr w:rsidR="009473CF" w:rsidRPr="00472CED" w14:paraId="3BECE7DE" w14:textId="77777777" w:rsidTr="00620B95">
        <w:trPr>
          <w:trHeight w:val="300"/>
        </w:trPr>
        <w:tc>
          <w:tcPr>
            <w:tcW w:w="5127" w:type="dxa"/>
            <w:shd w:val="clear" w:color="auto" w:fill="auto"/>
            <w:noWrap/>
            <w:vAlign w:val="center"/>
          </w:tcPr>
          <w:p w14:paraId="445B3211" w14:textId="77777777" w:rsidR="009473CF" w:rsidRPr="00472CED" w:rsidRDefault="009473CF" w:rsidP="00620B95">
            <w:r w:rsidRPr="00472CED">
              <w:rPr>
                <w:rFonts w:ascii="Calibri" w:hAnsi="Calibri" w:cs="Calibri"/>
                <w:color w:val="000000"/>
              </w:rPr>
              <w:t>C2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99C80BA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1.20 (0.79-1.82)</w:t>
            </w:r>
          </w:p>
        </w:tc>
        <w:tc>
          <w:tcPr>
            <w:tcW w:w="850" w:type="dxa"/>
            <w:vAlign w:val="bottom"/>
          </w:tcPr>
          <w:p w14:paraId="04035583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14:paraId="0EF43279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0.93 (0.49-1.78)</w:t>
            </w:r>
          </w:p>
        </w:tc>
        <w:tc>
          <w:tcPr>
            <w:tcW w:w="880" w:type="dxa"/>
            <w:vAlign w:val="bottom"/>
          </w:tcPr>
          <w:p w14:paraId="4941020E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0.83</w:t>
            </w:r>
          </w:p>
        </w:tc>
        <w:tc>
          <w:tcPr>
            <w:tcW w:w="1814" w:type="dxa"/>
            <w:vAlign w:val="bottom"/>
          </w:tcPr>
          <w:p w14:paraId="5DF8B278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1.53 (0.84-2.78)</w:t>
            </w:r>
          </w:p>
        </w:tc>
        <w:tc>
          <w:tcPr>
            <w:tcW w:w="850" w:type="dxa"/>
            <w:vAlign w:val="bottom"/>
          </w:tcPr>
          <w:p w14:paraId="28E38833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0.16</w:t>
            </w:r>
          </w:p>
        </w:tc>
      </w:tr>
      <w:tr w:rsidR="009473CF" w:rsidRPr="00472CED" w14:paraId="6056E97F" w14:textId="77777777" w:rsidTr="00620B95">
        <w:trPr>
          <w:trHeight w:val="300"/>
        </w:trPr>
        <w:tc>
          <w:tcPr>
            <w:tcW w:w="5127" w:type="dxa"/>
            <w:shd w:val="clear" w:color="auto" w:fill="auto"/>
            <w:noWrap/>
            <w:vAlign w:val="center"/>
          </w:tcPr>
          <w:p w14:paraId="0A87F33D" w14:textId="77777777" w:rsidR="009473CF" w:rsidRPr="00472CED" w:rsidRDefault="009473CF" w:rsidP="00620B95">
            <w:r w:rsidRPr="00472CED"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C8B187F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1.02 (0.65-1.62)</w:t>
            </w:r>
          </w:p>
        </w:tc>
        <w:tc>
          <w:tcPr>
            <w:tcW w:w="850" w:type="dxa"/>
            <w:vAlign w:val="bottom"/>
          </w:tcPr>
          <w:p w14:paraId="1F376F7E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0.93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14:paraId="2CBD06D2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0.96 (0.47-1.93)</w:t>
            </w:r>
          </w:p>
        </w:tc>
        <w:tc>
          <w:tcPr>
            <w:tcW w:w="880" w:type="dxa"/>
            <w:vAlign w:val="bottom"/>
          </w:tcPr>
          <w:p w14:paraId="6ABB7C28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0.90</w:t>
            </w:r>
          </w:p>
        </w:tc>
        <w:tc>
          <w:tcPr>
            <w:tcW w:w="1814" w:type="dxa"/>
            <w:vAlign w:val="bottom"/>
          </w:tcPr>
          <w:p w14:paraId="3596EA84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0.83 (0.40-1.72)</w:t>
            </w:r>
          </w:p>
        </w:tc>
        <w:tc>
          <w:tcPr>
            <w:tcW w:w="850" w:type="dxa"/>
            <w:vAlign w:val="bottom"/>
          </w:tcPr>
          <w:p w14:paraId="79AF9793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0.62</w:t>
            </w:r>
          </w:p>
        </w:tc>
      </w:tr>
      <w:tr w:rsidR="009473CF" w:rsidRPr="00472CED" w14:paraId="635809AF" w14:textId="77777777" w:rsidTr="00620B95">
        <w:trPr>
          <w:trHeight w:val="300"/>
        </w:trPr>
        <w:tc>
          <w:tcPr>
            <w:tcW w:w="5127" w:type="dxa"/>
            <w:shd w:val="clear" w:color="auto" w:fill="auto"/>
            <w:noWrap/>
            <w:vAlign w:val="center"/>
          </w:tcPr>
          <w:p w14:paraId="01489A29" w14:textId="77777777" w:rsidR="009473CF" w:rsidRPr="00472CED" w:rsidRDefault="009473CF" w:rsidP="00620B95">
            <w:pPr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94ED562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1.48 (0.95-2.30)</w:t>
            </w:r>
          </w:p>
        </w:tc>
        <w:tc>
          <w:tcPr>
            <w:tcW w:w="850" w:type="dxa"/>
            <w:vAlign w:val="bottom"/>
          </w:tcPr>
          <w:p w14:paraId="405CFD2D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0.082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14:paraId="4A696DDB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0.85 (0.41-1.79)</w:t>
            </w:r>
          </w:p>
        </w:tc>
        <w:tc>
          <w:tcPr>
            <w:tcW w:w="880" w:type="dxa"/>
            <w:vAlign w:val="bottom"/>
          </w:tcPr>
          <w:p w14:paraId="49A8417A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0.68</w:t>
            </w:r>
          </w:p>
        </w:tc>
        <w:tc>
          <w:tcPr>
            <w:tcW w:w="1814" w:type="dxa"/>
            <w:vAlign w:val="bottom"/>
          </w:tcPr>
          <w:p w14:paraId="56E4B3C5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0.32 (0.12-0.88)</w:t>
            </w:r>
          </w:p>
        </w:tc>
        <w:tc>
          <w:tcPr>
            <w:tcW w:w="850" w:type="dxa"/>
            <w:vAlign w:val="bottom"/>
          </w:tcPr>
          <w:p w14:paraId="1ED16D3A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0.027</w:t>
            </w:r>
          </w:p>
        </w:tc>
      </w:tr>
      <w:tr w:rsidR="009473CF" w:rsidRPr="00472CED" w14:paraId="1493473E" w14:textId="77777777" w:rsidTr="00620B95">
        <w:trPr>
          <w:trHeight w:val="300"/>
        </w:trPr>
        <w:tc>
          <w:tcPr>
            <w:tcW w:w="5127" w:type="dxa"/>
            <w:shd w:val="clear" w:color="auto" w:fill="auto"/>
            <w:noWrap/>
            <w:vAlign w:val="center"/>
          </w:tcPr>
          <w:p w14:paraId="43786095" w14:textId="77777777" w:rsidR="009473CF" w:rsidRPr="00472CED" w:rsidRDefault="009473CF" w:rsidP="00620B95">
            <w:pPr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>Strength of urges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C1DFE14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1.12 (1.01-1.24)</w:t>
            </w:r>
          </w:p>
        </w:tc>
        <w:tc>
          <w:tcPr>
            <w:tcW w:w="850" w:type="dxa"/>
            <w:vAlign w:val="bottom"/>
          </w:tcPr>
          <w:p w14:paraId="25A9502F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  <w:r w:rsidRPr="00472CED">
              <w:rPr>
                <w:rFonts w:ascii="Calibri" w:hAnsi="Calibri" w:cs="Calibri"/>
                <w:color w:val="000000"/>
              </w:rPr>
              <w:t>0.033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14:paraId="6B75EBEB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0.89 (0.75-1.04)</w:t>
            </w:r>
          </w:p>
        </w:tc>
        <w:tc>
          <w:tcPr>
            <w:tcW w:w="880" w:type="dxa"/>
            <w:vAlign w:val="bottom"/>
          </w:tcPr>
          <w:p w14:paraId="25E89633" w14:textId="77777777" w:rsidR="009473CF" w:rsidRPr="00472CED" w:rsidRDefault="009473CF" w:rsidP="00620B95">
            <w:pPr>
              <w:jc w:val="center"/>
            </w:pPr>
            <w:r w:rsidRPr="00472CED">
              <w:t>0.15</w:t>
            </w:r>
          </w:p>
        </w:tc>
        <w:tc>
          <w:tcPr>
            <w:tcW w:w="1814" w:type="dxa"/>
            <w:vAlign w:val="bottom"/>
          </w:tcPr>
          <w:p w14:paraId="66D6F7DE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1.02 (0.87-1.20)</w:t>
            </w:r>
          </w:p>
        </w:tc>
        <w:tc>
          <w:tcPr>
            <w:tcW w:w="850" w:type="dxa"/>
            <w:vAlign w:val="bottom"/>
          </w:tcPr>
          <w:p w14:paraId="5FEFFB94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0.81</w:t>
            </w:r>
          </w:p>
        </w:tc>
      </w:tr>
      <w:tr w:rsidR="009473CF" w:rsidRPr="00472CED" w14:paraId="3E8B6E01" w14:textId="77777777" w:rsidTr="00620B95">
        <w:trPr>
          <w:trHeight w:val="300"/>
        </w:trPr>
        <w:tc>
          <w:tcPr>
            <w:tcW w:w="5127" w:type="dxa"/>
            <w:shd w:val="clear" w:color="auto" w:fill="auto"/>
            <w:noWrap/>
            <w:vAlign w:val="center"/>
          </w:tcPr>
          <w:p w14:paraId="7120CD44" w14:textId="77777777" w:rsidR="009473CF" w:rsidRPr="00472CED" w:rsidRDefault="009473CF" w:rsidP="00620B95">
            <w:pPr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 xml:space="preserve">Quit attempt started &gt;6 months ago </w:t>
            </w:r>
            <w:r w:rsidRPr="00472CED">
              <w:rPr>
                <w:rFonts w:ascii="Calibri" w:hAnsi="Calibri" w:cs="Calibri"/>
                <w:color w:val="000000"/>
              </w:rPr>
              <w:t>(&lt;6 months ref)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26FAF4E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1.02 (0.79-1.33)</w:t>
            </w:r>
          </w:p>
        </w:tc>
        <w:tc>
          <w:tcPr>
            <w:tcW w:w="850" w:type="dxa"/>
            <w:vAlign w:val="bottom"/>
          </w:tcPr>
          <w:p w14:paraId="61A4F1B7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  <w:r w:rsidRPr="00472CED">
              <w:rPr>
                <w:rFonts w:ascii="Calibri" w:hAnsi="Calibri" w:cs="Calibri"/>
                <w:color w:val="000000"/>
              </w:rPr>
              <w:t>0.87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14:paraId="0FD9E408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0.93 (0.62-1.40)</w:t>
            </w:r>
          </w:p>
        </w:tc>
        <w:tc>
          <w:tcPr>
            <w:tcW w:w="880" w:type="dxa"/>
            <w:vAlign w:val="bottom"/>
          </w:tcPr>
          <w:p w14:paraId="350DC59F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0.73</w:t>
            </w:r>
          </w:p>
        </w:tc>
        <w:tc>
          <w:tcPr>
            <w:tcW w:w="1814" w:type="dxa"/>
            <w:vAlign w:val="bottom"/>
          </w:tcPr>
          <w:p w14:paraId="6C633FDF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0.96 (0.64-1.44)</w:t>
            </w:r>
          </w:p>
        </w:tc>
        <w:tc>
          <w:tcPr>
            <w:tcW w:w="850" w:type="dxa"/>
            <w:vAlign w:val="bottom"/>
          </w:tcPr>
          <w:p w14:paraId="3696496B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0.84</w:t>
            </w:r>
          </w:p>
        </w:tc>
      </w:tr>
    </w:tbl>
    <w:p w14:paraId="0607F7EE" w14:textId="77777777" w:rsidR="009473CF" w:rsidRPr="00472CED" w:rsidRDefault="009473CF" w:rsidP="009473CF">
      <w:pPr>
        <w:spacing w:after="0"/>
        <w:ind w:left="142" w:hanging="142"/>
        <w:rPr>
          <w:rFonts w:ascii="Calibri" w:hAnsi="Calibri" w:cs="Calibri"/>
          <w:color w:val="000000"/>
        </w:rPr>
      </w:pPr>
      <w:r w:rsidRPr="00472CED">
        <w:t>Unweighted n=1,956</w:t>
      </w:r>
    </w:p>
    <w:p w14:paraId="7ABF1796" w14:textId="77777777" w:rsidR="009473CF" w:rsidRPr="00472CED" w:rsidRDefault="009473CF" w:rsidP="009473CF">
      <w:pPr>
        <w:rPr>
          <w:b/>
          <w:bCs/>
        </w:rPr>
      </w:pPr>
      <w:r w:rsidRPr="00472CED">
        <w:rPr>
          <w:b/>
          <w:bCs/>
        </w:rPr>
        <w:br w:type="page"/>
      </w:r>
    </w:p>
    <w:p w14:paraId="0FF8C331" w14:textId="0D5B732C" w:rsidR="009473CF" w:rsidRPr="00472CED" w:rsidRDefault="009473CF" w:rsidP="009473CF">
      <w:pPr>
        <w:rPr>
          <w:b/>
          <w:bCs/>
        </w:rPr>
      </w:pPr>
      <w:r w:rsidRPr="00472CED">
        <w:rPr>
          <w:b/>
          <w:bCs/>
        </w:rPr>
        <w:lastRenderedPageBreak/>
        <w:t>Table S</w:t>
      </w:r>
      <w:r w:rsidR="0080574C" w:rsidRPr="00472CED">
        <w:rPr>
          <w:b/>
          <w:bCs/>
        </w:rPr>
        <w:t>4</w:t>
      </w:r>
      <w:r w:rsidRPr="00472CED">
        <w:rPr>
          <w:b/>
          <w:bCs/>
        </w:rPr>
        <w:t xml:space="preserve">. Unadjusted associations with support used </w:t>
      </w:r>
    </w:p>
    <w:tbl>
      <w:tblPr>
        <w:tblStyle w:val="TableGrid"/>
        <w:tblW w:w="13462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1701"/>
        <w:gridCol w:w="851"/>
        <w:gridCol w:w="1843"/>
        <w:gridCol w:w="850"/>
        <w:gridCol w:w="1701"/>
        <w:gridCol w:w="851"/>
        <w:gridCol w:w="1842"/>
        <w:gridCol w:w="993"/>
      </w:tblGrid>
      <w:tr w:rsidR="009473CF" w:rsidRPr="00472CED" w14:paraId="581115FE" w14:textId="77777777" w:rsidTr="00610039">
        <w:trPr>
          <w:trHeight w:val="300"/>
        </w:trPr>
        <w:tc>
          <w:tcPr>
            <w:tcW w:w="2830" w:type="dxa"/>
            <w:shd w:val="clear" w:color="auto" w:fill="F2F2F2" w:themeFill="background1" w:themeFillShade="F2"/>
            <w:noWrap/>
            <w:vAlign w:val="center"/>
          </w:tcPr>
          <w:p w14:paraId="5564DF47" w14:textId="77777777" w:rsidR="009473CF" w:rsidRPr="00472CED" w:rsidRDefault="009473CF" w:rsidP="00620B95">
            <w:pPr>
              <w:rPr>
                <w:b/>
                <w:bCs/>
              </w:rPr>
            </w:pPr>
          </w:p>
        </w:tc>
        <w:tc>
          <w:tcPr>
            <w:tcW w:w="10632" w:type="dxa"/>
            <w:gridSpan w:val="8"/>
            <w:shd w:val="clear" w:color="auto" w:fill="F2F2F2" w:themeFill="background1" w:themeFillShade="F2"/>
            <w:vAlign w:val="center"/>
          </w:tcPr>
          <w:p w14:paraId="19D694A4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  <w:r w:rsidRPr="00472CED">
              <w:rPr>
                <w:b/>
                <w:bCs/>
              </w:rPr>
              <w:t>OUTCOME</w:t>
            </w:r>
          </w:p>
        </w:tc>
      </w:tr>
      <w:tr w:rsidR="009473CF" w:rsidRPr="00472CED" w14:paraId="1320E6F3" w14:textId="77777777" w:rsidTr="00610039">
        <w:trPr>
          <w:trHeight w:val="300"/>
        </w:trPr>
        <w:tc>
          <w:tcPr>
            <w:tcW w:w="2830" w:type="dxa"/>
            <w:shd w:val="clear" w:color="auto" w:fill="F2F2F2" w:themeFill="background1" w:themeFillShade="F2"/>
            <w:noWrap/>
            <w:vAlign w:val="center"/>
          </w:tcPr>
          <w:p w14:paraId="228596E1" w14:textId="77777777" w:rsidR="009473CF" w:rsidRPr="00472CED" w:rsidRDefault="009473CF" w:rsidP="00620B95">
            <w:pPr>
              <w:rPr>
                <w:b/>
                <w:bCs/>
              </w:rPr>
            </w:pPr>
          </w:p>
        </w:tc>
        <w:tc>
          <w:tcPr>
            <w:tcW w:w="2552" w:type="dxa"/>
            <w:gridSpan w:val="2"/>
            <w:shd w:val="clear" w:color="auto" w:fill="F2F2F2" w:themeFill="background1" w:themeFillShade="F2"/>
            <w:vAlign w:val="center"/>
          </w:tcPr>
          <w:p w14:paraId="79F9F4E6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>Non-evidence-based</w:t>
            </w:r>
          </w:p>
        </w:tc>
        <w:tc>
          <w:tcPr>
            <w:tcW w:w="2693" w:type="dxa"/>
            <w:gridSpan w:val="2"/>
            <w:shd w:val="clear" w:color="auto" w:fill="F2F2F2" w:themeFill="background1" w:themeFillShade="F2"/>
            <w:vAlign w:val="center"/>
          </w:tcPr>
          <w:p w14:paraId="0535207B" w14:textId="77777777" w:rsidR="009473CF" w:rsidRPr="00472CED" w:rsidRDefault="009473CF" w:rsidP="00620B95">
            <w:pPr>
              <w:jc w:val="center"/>
              <w:rPr>
                <w:b/>
                <w:bCs/>
                <w:vertAlign w:val="subscript"/>
              </w:rPr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>NRT over the counter</w:t>
            </w:r>
          </w:p>
        </w:tc>
        <w:tc>
          <w:tcPr>
            <w:tcW w:w="2552" w:type="dxa"/>
            <w:gridSpan w:val="2"/>
            <w:shd w:val="clear" w:color="auto" w:fill="F2F2F2" w:themeFill="background1" w:themeFillShade="F2"/>
            <w:vAlign w:val="center"/>
          </w:tcPr>
          <w:p w14:paraId="622BCB26" w14:textId="77777777" w:rsidR="009473CF" w:rsidRPr="00472CED" w:rsidRDefault="009473CF" w:rsidP="00620B95">
            <w:pPr>
              <w:jc w:val="center"/>
              <w:rPr>
                <w:b/>
                <w:bCs/>
                <w:vertAlign w:val="subscript"/>
              </w:rPr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>E-cigarettes</w:t>
            </w:r>
          </w:p>
        </w:tc>
        <w:tc>
          <w:tcPr>
            <w:tcW w:w="2835" w:type="dxa"/>
            <w:gridSpan w:val="2"/>
            <w:shd w:val="clear" w:color="auto" w:fill="F2F2F2" w:themeFill="background1" w:themeFillShade="F2"/>
            <w:vAlign w:val="center"/>
          </w:tcPr>
          <w:p w14:paraId="451D610C" w14:textId="77777777" w:rsidR="009473CF" w:rsidRPr="00472CED" w:rsidRDefault="009473CF" w:rsidP="00620B95">
            <w:pPr>
              <w:jc w:val="center"/>
              <w:rPr>
                <w:b/>
                <w:bCs/>
                <w:vertAlign w:val="subscript"/>
              </w:rPr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>Prescription and / or Behavioural support</w:t>
            </w:r>
          </w:p>
        </w:tc>
      </w:tr>
      <w:tr w:rsidR="009473CF" w:rsidRPr="00472CED" w14:paraId="296F5CE1" w14:textId="77777777" w:rsidTr="00610039">
        <w:trPr>
          <w:trHeight w:val="300"/>
        </w:trPr>
        <w:tc>
          <w:tcPr>
            <w:tcW w:w="2830" w:type="dxa"/>
            <w:shd w:val="clear" w:color="auto" w:fill="F2F2F2" w:themeFill="background1" w:themeFillShade="F2"/>
            <w:noWrap/>
            <w:vAlign w:val="center"/>
          </w:tcPr>
          <w:p w14:paraId="7048A6BB" w14:textId="77777777" w:rsidR="009473CF" w:rsidRPr="00472CED" w:rsidRDefault="009473CF" w:rsidP="00620B95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E314574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b/>
              </w:rPr>
              <w:t>OR, 95% CI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3422DD0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  <w:r w:rsidRPr="00472CED">
              <w:rPr>
                <w:b/>
                <w:bCs/>
              </w:rPr>
              <w:t>p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0CE440A9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b/>
              </w:rPr>
              <w:t>OR, 95% CI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B913A6F" w14:textId="77777777" w:rsidR="009473CF" w:rsidRPr="00472CED" w:rsidRDefault="009473CF" w:rsidP="00620B95">
            <w:pPr>
              <w:jc w:val="center"/>
              <w:rPr>
                <w:b/>
                <w:bCs/>
                <w:vertAlign w:val="subscript"/>
              </w:rPr>
            </w:pPr>
            <w:r w:rsidRPr="00472CED">
              <w:rPr>
                <w:b/>
                <w:bCs/>
              </w:rPr>
              <w:t>p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D7B8026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  <w:r w:rsidRPr="00472CED">
              <w:rPr>
                <w:b/>
              </w:rPr>
              <w:t>OR, 95% CI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5F02B1E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  <w:r w:rsidRPr="00472CED">
              <w:rPr>
                <w:b/>
                <w:bCs/>
              </w:rPr>
              <w:t>p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69B2D45E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  <w:r w:rsidRPr="00472CED">
              <w:rPr>
                <w:b/>
              </w:rPr>
              <w:t>OR, 95% CI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0C8A1C61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  <w:r w:rsidRPr="00472CED">
              <w:rPr>
                <w:b/>
                <w:bCs/>
              </w:rPr>
              <w:t>p</w:t>
            </w:r>
          </w:p>
        </w:tc>
      </w:tr>
      <w:tr w:rsidR="009473CF" w:rsidRPr="00472CED" w14:paraId="6CB90035" w14:textId="77777777" w:rsidTr="00610039">
        <w:trPr>
          <w:trHeight w:val="300"/>
        </w:trPr>
        <w:tc>
          <w:tcPr>
            <w:tcW w:w="2830" w:type="dxa"/>
            <w:shd w:val="clear" w:color="auto" w:fill="auto"/>
            <w:noWrap/>
            <w:vAlign w:val="center"/>
          </w:tcPr>
          <w:p w14:paraId="304ADA96" w14:textId="77777777" w:rsidR="009473CF" w:rsidRPr="00472CED" w:rsidRDefault="009473CF" w:rsidP="00620B95">
            <w:r w:rsidRPr="00472CED">
              <w:rPr>
                <w:rFonts w:ascii="Calibri" w:hAnsi="Calibri" w:cs="Calibri"/>
                <w:b/>
                <w:bCs/>
                <w:color w:val="000000"/>
              </w:rPr>
              <w:t>Ever diagnosis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B084D5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0.90 (0.75-1.08)</w:t>
            </w:r>
          </w:p>
        </w:tc>
        <w:tc>
          <w:tcPr>
            <w:tcW w:w="851" w:type="dxa"/>
            <w:vAlign w:val="center"/>
          </w:tcPr>
          <w:p w14:paraId="08E4BF24" w14:textId="77777777" w:rsidR="009473CF" w:rsidRPr="00472CED" w:rsidRDefault="009473CF" w:rsidP="00620B95">
            <w:pPr>
              <w:jc w:val="center"/>
            </w:pPr>
            <w:r w:rsidRPr="00472CED">
              <w:t>0.26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A8580CC" w14:textId="77777777" w:rsidR="009473CF" w:rsidRPr="00472CED" w:rsidRDefault="009473CF" w:rsidP="00620B95">
            <w:pPr>
              <w:jc w:val="center"/>
            </w:pPr>
            <w:r w:rsidRPr="00472CED">
              <w:t>0.67 (0.51-0.90)</w:t>
            </w:r>
          </w:p>
        </w:tc>
        <w:tc>
          <w:tcPr>
            <w:tcW w:w="850" w:type="dxa"/>
            <w:vAlign w:val="center"/>
          </w:tcPr>
          <w:p w14:paraId="7EAAFF34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0.007</w:t>
            </w:r>
          </w:p>
        </w:tc>
        <w:tc>
          <w:tcPr>
            <w:tcW w:w="1701" w:type="dxa"/>
            <w:vAlign w:val="center"/>
          </w:tcPr>
          <w:p w14:paraId="010D59B7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1.22 (1.01-1.48)</w:t>
            </w:r>
          </w:p>
        </w:tc>
        <w:tc>
          <w:tcPr>
            <w:tcW w:w="851" w:type="dxa"/>
            <w:vAlign w:val="center"/>
          </w:tcPr>
          <w:p w14:paraId="783783A4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0.036</w:t>
            </w:r>
          </w:p>
        </w:tc>
        <w:tc>
          <w:tcPr>
            <w:tcW w:w="1842" w:type="dxa"/>
            <w:vAlign w:val="center"/>
          </w:tcPr>
          <w:p w14:paraId="04C21355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1.23 (0.92-1.63)</w:t>
            </w:r>
          </w:p>
        </w:tc>
        <w:tc>
          <w:tcPr>
            <w:tcW w:w="993" w:type="dxa"/>
            <w:vAlign w:val="center"/>
          </w:tcPr>
          <w:p w14:paraId="246C6059" w14:textId="2502C8BD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0.1</w:t>
            </w:r>
            <w:r w:rsidR="009E6018" w:rsidRPr="00472CED">
              <w:rPr>
                <w:rFonts w:ascii="Calibri" w:hAnsi="Calibri" w:cs="Calibri"/>
                <w:color w:val="000000"/>
              </w:rPr>
              <w:t>5</w:t>
            </w:r>
            <w:r w:rsidRPr="00472CED">
              <w:rPr>
                <w:rFonts w:ascii="Calibri" w:hAnsi="Calibri" w:cs="Calibri"/>
                <w:color w:val="000000"/>
              </w:rPr>
              <w:t>6</w:t>
            </w:r>
          </w:p>
        </w:tc>
      </w:tr>
      <w:tr w:rsidR="009473CF" w:rsidRPr="00472CED" w14:paraId="019C6527" w14:textId="77777777" w:rsidTr="00610039">
        <w:trPr>
          <w:trHeight w:val="300"/>
        </w:trPr>
        <w:tc>
          <w:tcPr>
            <w:tcW w:w="2830" w:type="dxa"/>
            <w:shd w:val="clear" w:color="auto" w:fill="auto"/>
            <w:noWrap/>
            <w:vAlign w:val="center"/>
          </w:tcPr>
          <w:p w14:paraId="1049F535" w14:textId="77777777" w:rsidR="009473CF" w:rsidRPr="00472CED" w:rsidRDefault="009473CF" w:rsidP="00620B95">
            <w:r w:rsidRPr="00472CED">
              <w:rPr>
                <w:b/>
                <w:bCs/>
              </w:rPr>
              <w:t>Past-year treatment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50A0CA" w14:textId="77777777" w:rsidR="009473CF" w:rsidRPr="00472CED" w:rsidRDefault="009473CF" w:rsidP="00620B95">
            <w:pPr>
              <w:jc w:val="center"/>
            </w:pPr>
            <w:r w:rsidRPr="00472CED">
              <w:t>0.86 (0.70-1.06)</w:t>
            </w:r>
          </w:p>
        </w:tc>
        <w:tc>
          <w:tcPr>
            <w:tcW w:w="851" w:type="dxa"/>
            <w:vAlign w:val="center"/>
          </w:tcPr>
          <w:p w14:paraId="30351124" w14:textId="62F82F7E" w:rsidR="009473CF" w:rsidRPr="00472CED" w:rsidRDefault="009473CF" w:rsidP="00620B95">
            <w:pPr>
              <w:jc w:val="center"/>
            </w:pPr>
            <w:r w:rsidRPr="00472CED">
              <w:t>0.15</w:t>
            </w:r>
            <w:r w:rsidR="009E6018" w:rsidRPr="00472CED">
              <w:t>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EDF6EEA" w14:textId="77777777" w:rsidR="009473CF" w:rsidRPr="00472CED" w:rsidRDefault="009473CF" w:rsidP="00620B95">
            <w:pPr>
              <w:jc w:val="center"/>
            </w:pPr>
            <w:r w:rsidRPr="00472CED">
              <w:t>0.86 (0.63-1.18)</w:t>
            </w:r>
          </w:p>
        </w:tc>
        <w:tc>
          <w:tcPr>
            <w:tcW w:w="850" w:type="dxa"/>
            <w:vAlign w:val="center"/>
          </w:tcPr>
          <w:p w14:paraId="5CAEF141" w14:textId="085E049A" w:rsidR="009473CF" w:rsidRPr="00472CED" w:rsidRDefault="009473CF" w:rsidP="00620B95">
            <w:pPr>
              <w:jc w:val="center"/>
            </w:pPr>
            <w:r w:rsidRPr="00472CED">
              <w:t>0.</w:t>
            </w:r>
            <w:r w:rsidR="009E6018" w:rsidRPr="00472CED">
              <w:t>34</w:t>
            </w:r>
          </w:p>
        </w:tc>
        <w:tc>
          <w:tcPr>
            <w:tcW w:w="1701" w:type="dxa"/>
            <w:vAlign w:val="center"/>
          </w:tcPr>
          <w:p w14:paraId="3E6A3A55" w14:textId="77777777" w:rsidR="009473CF" w:rsidRPr="00472CED" w:rsidRDefault="009473CF" w:rsidP="00620B95">
            <w:pPr>
              <w:jc w:val="center"/>
            </w:pPr>
            <w:r w:rsidRPr="00472CED">
              <w:t>1.10 (0.89-1.36)</w:t>
            </w:r>
          </w:p>
        </w:tc>
        <w:tc>
          <w:tcPr>
            <w:tcW w:w="851" w:type="dxa"/>
            <w:vAlign w:val="center"/>
          </w:tcPr>
          <w:p w14:paraId="0C4CA20E" w14:textId="77777777" w:rsidR="009473CF" w:rsidRPr="00472CED" w:rsidRDefault="009473CF" w:rsidP="00620B95">
            <w:pPr>
              <w:jc w:val="center"/>
            </w:pPr>
            <w:r w:rsidRPr="00472CED">
              <w:t>0.38</w:t>
            </w:r>
          </w:p>
        </w:tc>
        <w:tc>
          <w:tcPr>
            <w:tcW w:w="1842" w:type="dxa"/>
            <w:vAlign w:val="center"/>
          </w:tcPr>
          <w:p w14:paraId="72F19806" w14:textId="77777777" w:rsidR="009473CF" w:rsidRPr="00472CED" w:rsidRDefault="009473CF" w:rsidP="00620B95">
            <w:pPr>
              <w:jc w:val="center"/>
            </w:pPr>
            <w:r w:rsidRPr="00472CED">
              <w:t>1.35 (0.99-1.83)</w:t>
            </w:r>
          </w:p>
        </w:tc>
        <w:tc>
          <w:tcPr>
            <w:tcW w:w="993" w:type="dxa"/>
            <w:vAlign w:val="center"/>
          </w:tcPr>
          <w:p w14:paraId="39620D13" w14:textId="77777777" w:rsidR="009473CF" w:rsidRPr="00472CED" w:rsidRDefault="009473CF" w:rsidP="00620B95">
            <w:pPr>
              <w:jc w:val="center"/>
            </w:pPr>
            <w:r w:rsidRPr="00472CED">
              <w:t>0.055</w:t>
            </w:r>
          </w:p>
        </w:tc>
      </w:tr>
      <w:tr w:rsidR="009473CF" w:rsidRPr="00472CED" w14:paraId="1BDF005B" w14:textId="77777777" w:rsidTr="00610039">
        <w:trPr>
          <w:trHeight w:val="300"/>
        </w:trPr>
        <w:tc>
          <w:tcPr>
            <w:tcW w:w="2830" w:type="dxa"/>
            <w:shd w:val="clear" w:color="auto" w:fill="auto"/>
            <w:noWrap/>
            <w:vAlign w:val="center"/>
          </w:tcPr>
          <w:p w14:paraId="67E13513" w14:textId="77777777" w:rsidR="009473CF" w:rsidRPr="00472CED" w:rsidRDefault="009473CF" w:rsidP="00620B95">
            <w:r w:rsidRPr="00472CED">
              <w:rPr>
                <w:rFonts w:ascii="Calibri" w:hAnsi="Calibri" w:cs="Calibri"/>
                <w:b/>
                <w:bCs/>
              </w:rPr>
              <w:t>Past-month distress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BE04AD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vAlign w:val="center"/>
          </w:tcPr>
          <w:p w14:paraId="25C63FEF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0.60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18F7A8F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14:paraId="385D8569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&lt;0.001</w:t>
            </w:r>
          </w:p>
        </w:tc>
        <w:tc>
          <w:tcPr>
            <w:tcW w:w="1701" w:type="dxa"/>
            <w:vAlign w:val="center"/>
          </w:tcPr>
          <w:p w14:paraId="76D3CF3A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1" w:type="dxa"/>
            <w:vAlign w:val="center"/>
          </w:tcPr>
          <w:p w14:paraId="36C1EC37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1842" w:type="dxa"/>
            <w:vAlign w:val="center"/>
          </w:tcPr>
          <w:p w14:paraId="488FD578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3" w:type="dxa"/>
            <w:vAlign w:val="center"/>
          </w:tcPr>
          <w:p w14:paraId="50FD2E1D" w14:textId="69F2A9FD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0.06</w:t>
            </w:r>
            <w:r w:rsidR="009E6018" w:rsidRPr="00472CED">
              <w:rPr>
                <w:rFonts w:ascii="Calibri" w:hAnsi="Calibri" w:cs="Calibri"/>
                <w:color w:val="000000"/>
              </w:rPr>
              <w:t>4</w:t>
            </w:r>
          </w:p>
        </w:tc>
      </w:tr>
      <w:tr w:rsidR="009473CF" w:rsidRPr="00472CED" w14:paraId="7AD2FC2C" w14:textId="77777777" w:rsidTr="00610039">
        <w:trPr>
          <w:trHeight w:val="300"/>
        </w:trPr>
        <w:tc>
          <w:tcPr>
            <w:tcW w:w="2830" w:type="dxa"/>
            <w:shd w:val="clear" w:color="auto" w:fill="auto"/>
            <w:noWrap/>
            <w:vAlign w:val="center"/>
          </w:tcPr>
          <w:p w14:paraId="551D5329" w14:textId="77777777" w:rsidR="009473CF" w:rsidRPr="00472CED" w:rsidRDefault="009473CF" w:rsidP="00620B95">
            <w:r w:rsidRPr="00472CED">
              <w:rPr>
                <w:rFonts w:ascii="Calibri" w:hAnsi="Calibri" w:cs="Calibri"/>
              </w:rPr>
              <w:t>Moderate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0C3D42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1.07 (0.87-1.31)</w:t>
            </w:r>
          </w:p>
        </w:tc>
        <w:tc>
          <w:tcPr>
            <w:tcW w:w="851" w:type="dxa"/>
            <w:vAlign w:val="center"/>
          </w:tcPr>
          <w:p w14:paraId="2D97065D" w14:textId="77777777" w:rsidR="009473CF" w:rsidRPr="00472CED" w:rsidRDefault="009473CF" w:rsidP="00620B95">
            <w:pPr>
              <w:jc w:val="center"/>
            </w:pPr>
            <w:r w:rsidRPr="00472CED">
              <w:t>0.54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5DBDB28" w14:textId="77777777" w:rsidR="009473CF" w:rsidRPr="00472CED" w:rsidRDefault="009473CF" w:rsidP="00620B95">
            <w:pPr>
              <w:jc w:val="center"/>
            </w:pPr>
            <w:r w:rsidRPr="00472CED">
              <w:t>0.68 (0.50-0.94)</w:t>
            </w:r>
          </w:p>
        </w:tc>
        <w:tc>
          <w:tcPr>
            <w:tcW w:w="850" w:type="dxa"/>
            <w:vAlign w:val="center"/>
          </w:tcPr>
          <w:p w14:paraId="2E7337F1" w14:textId="77777777" w:rsidR="009473CF" w:rsidRPr="00472CED" w:rsidRDefault="009473CF" w:rsidP="00620B95">
            <w:pPr>
              <w:jc w:val="center"/>
            </w:pPr>
            <w:r w:rsidRPr="00472CED">
              <w:t>0.019</w:t>
            </w:r>
          </w:p>
        </w:tc>
        <w:tc>
          <w:tcPr>
            <w:tcW w:w="1701" w:type="dxa"/>
            <w:vAlign w:val="center"/>
          </w:tcPr>
          <w:p w14:paraId="1535EB0D" w14:textId="77777777" w:rsidR="009473CF" w:rsidRPr="00472CED" w:rsidRDefault="009473CF" w:rsidP="00620B95">
            <w:pPr>
              <w:jc w:val="center"/>
            </w:pPr>
            <w:r w:rsidRPr="00472CED">
              <w:t>1.16 (0.94-1.43)</w:t>
            </w:r>
          </w:p>
        </w:tc>
        <w:tc>
          <w:tcPr>
            <w:tcW w:w="851" w:type="dxa"/>
            <w:vAlign w:val="center"/>
          </w:tcPr>
          <w:p w14:paraId="508704AC" w14:textId="77777777" w:rsidR="009473CF" w:rsidRPr="00472CED" w:rsidRDefault="009473CF" w:rsidP="00620B95">
            <w:pPr>
              <w:jc w:val="center"/>
            </w:pPr>
            <w:r w:rsidRPr="00472CED">
              <w:t>0.18</w:t>
            </w:r>
          </w:p>
        </w:tc>
        <w:tc>
          <w:tcPr>
            <w:tcW w:w="1842" w:type="dxa"/>
            <w:vAlign w:val="center"/>
          </w:tcPr>
          <w:p w14:paraId="66CB281A" w14:textId="77777777" w:rsidR="009473CF" w:rsidRPr="00472CED" w:rsidRDefault="009473CF" w:rsidP="00620B95">
            <w:pPr>
              <w:jc w:val="center"/>
            </w:pPr>
            <w:r w:rsidRPr="00472CED">
              <w:t>0.92 (0.66-1.29)</w:t>
            </w:r>
          </w:p>
        </w:tc>
        <w:tc>
          <w:tcPr>
            <w:tcW w:w="993" w:type="dxa"/>
            <w:vAlign w:val="center"/>
          </w:tcPr>
          <w:p w14:paraId="1ACE63AF" w14:textId="77777777" w:rsidR="009473CF" w:rsidRPr="00472CED" w:rsidRDefault="009473CF" w:rsidP="00620B95">
            <w:pPr>
              <w:jc w:val="center"/>
            </w:pPr>
            <w:r w:rsidRPr="00472CED">
              <w:t>0.63</w:t>
            </w:r>
          </w:p>
        </w:tc>
      </w:tr>
      <w:tr w:rsidR="009473CF" w:rsidRPr="00472CED" w14:paraId="6CE91F25" w14:textId="77777777" w:rsidTr="00610039">
        <w:trPr>
          <w:trHeight w:val="300"/>
        </w:trPr>
        <w:tc>
          <w:tcPr>
            <w:tcW w:w="2830" w:type="dxa"/>
            <w:shd w:val="clear" w:color="auto" w:fill="auto"/>
            <w:noWrap/>
            <w:vAlign w:val="center"/>
          </w:tcPr>
          <w:p w14:paraId="0B212EC1" w14:textId="77777777" w:rsidR="009473CF" w:rsidRPr="00472CED" w:rsidRDefault="009473CF" w:rsidP="00620B95">
            <w:r w:rsidRPr="00472CED">
              <w:rPr>
                <w:rFonts w:ascii="Calibri" w:hAnsi="Calibri" w:cs="Calibri"/>
              </w:rPr>
              <w:t>Serious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0B64E1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1.14 (0.86-1.52)</w:t>
            </w:r>
          </w:p>
        </w:tc>
        <w:tc>
          <w:tcPr>
            <w:tcW w:w="851" w:type="dxa"/>
            <w:vAlign w:val="center"/>
          </w:tcPr>
          <w:p w14:paraId="3729B925" w14:textId="77777777" w:rsidR="009473CF" w:rsidRPr="00472CED" w:rsidRDefault="009473CF" w:rsidP="00620B95">
            <w:pPr>
              <w:jc w:val="center"/>
            </w:pPr>
            <w:r w:rsidRPr="00472CED">
              <w:t>0.36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6B09D20" w14:textId="77777777" w:rsidR="009473CF" w:rsidRPr="00472CED" w:rsidRDefault="009473CF" w:rsidP="00620B95">
            <w:pPr>
              <w:jc w:val="center"/>
            </w:pPr>
            <w:r w:rsidRPr="00472CED">
              <w:t>0.35 (0.20-0.63)</w:t>
            </w:r>
          </w:p>
        </w:tc>
        <w:tc>
          <w:tcPr>
            <w:tcW w:w="850" w:type="dxa"/>
            <w:vAlign w:val="center"/>
          </w:tcPr>
          <w:p w14:paraId="5088C8EA" w14:textId="77777777" w:rsidR="009473CF" w:rsidRPr="00472CED" w:rsidRDefault="009473CF" w:rsidP="00620B95">
            <w:pPr>
              <w:jc w:val="center"/>
            </w:pPr>
            <w:r w:rsidRPr="00472CED">
              <w:t>&lt;0.001</w:t>
            </w:r>
          </w:p>
        </w:tc>
        <w:tc>
          <w:tcPr>
            <w:tcW w:w="1701" w:type="dxa"/>
            <w:vAlign w:val="center"/>
          </w:tcPr>
          <w:p w14:paraId="2A908F40" w14:textId="77777777" w:rsidR="009473CF" w:rsidRPr="00472CED" w:rsidRDefault="009473CF" w:rsidP="00620B95">
            <w:pPr>
              <w:jc w:val="center"/>
            </w:pPr>
            <w:r w:rsidRPr="00472CED">
              <w:t>1.03 (0.77-1.39)</w:t>
            </w:r>
          </w:p>
        </w:tc>
        <w:tc>
          <w:tcPr>
            <w:tcW w:w="851" w:type="dxa"/>
            <w:vAlign w:val="center"/>
          </w:tcPr>
          <w:p w14:paraId="06D466B7" w14:textId="77777777" w:rsidR="009473CF" w:rsidRPr="00472CED" w:rsidRDefault="009473CF" w:rsidP="00620B95">
            <w:pPr>
              <w:jc w:val="center"/>
            </w:pPr>
            <w:r w:rsidRPr="00472CED">
              <w:t>0.84</w:t>
            </w:r>
          </w:p>
        </w:tc>
        <w:tc>
          <w:tcPr>
            <w:tcW w:w="1842" w:type="dxa"/>
            <w:vAlign w:val="center"/>
          </w:tcPr>
          <w:p w14:paraId="1D753381" w14:textId="19E34278" w:rsidR="009473CF" w:rsidRPr="00472CED" w:rsidRDefault="009473CF" w:rsidP="00620B95">
            <w:pPr>
              <w:jc w:val="center"/>
            </w:pPr>
            <w:r w:rsidRPr="00472CED">
              <w:t>1.53 (1.</w:t>
            </w:r>
            <w:r w:rsidR="009E6018" w:rsidRPr="00472CED">
              <w:t>0</w:t>
            </w:r>
            <w:r w:rsidRPr="00472CED">
              <w:t>3-2.29)</w:t>
            </w:r>
          </w:p>
        </w:tc>
        <w:tc>
          <w:tcPr>
            <w:tcW w:w="993" w:type="dxa"/>
            <w:vAlign w:val="center"/>
          </w:tcPr>
          <w:p w14:paraId="3445981B" w14:textId="77777777" w:rsidR="009473CF" w:rsidRPr="00472CED" w:rsidRDefault="009473CF" w:rsidP="00620B95">
            <w:pPr>
              <w:jc w:val="center"/>
            </w:pPr>
            <w:r w:rsidRPr="00472CED">
              <w:t>0.036</w:t>
            </w:r>
          </w:p>
        </w:tc>
      </w:tr>
      <w:tr w:rsidR="00351AA0" w:rsidRPr="00472CED" w14:paraId="4ADB4619" w14:textId="77777777" w:rsidTr="00610039">
        <w:trPr>
          <w:trHeight w:val="300"/>
        </w:trPr>
        <w:tc>
          <w:tcPr>
            <w:tcW w:w="2830" w:type="dxa"/>
            <w:shd w:val="clear" w:color="auto" w:fill="auto"/>
            <w:noWrap/>
            <w:vAlign w:val="center"/>
          </w:tcPr>
          <w:p w14:paraId="465CB864" w14:textId="77777777" w:rsidR="00351AA0" w:rsidRPr="00472CED" w:rsidRDefault="00351AA0" w:rsidP="00351AA0">
            <w:r w:rsidRPr="00472CED">
              <w:rPr>
                <w:rFonts w:ascii="Calibri" w:hAnsi="Calibri" w:cs="Calibri"/>
                <w:b/>
                <w:bCs/>
                <w:color w:val="000000"/>
              </w:rPr>
              <w:t xml:space="preserve">Age </w:t>
            </w:r>
            <w:r w:rsidRPr="00472CED">
              <w:rPr>
                <w:rFonts w:ascii="Calibri" w:hAnsi="Calibri" w:cs="Calibri"/>
                <w:color w:val="000000"/>
              </w:rPr>
              <w:t>(16-24 ref)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1AA82C" w14:textId="77777777" w:rsidR="00351AA0" w:rsidRPr="00472CED" w:rsidRDefault="00351AA0" w:rsidP="00351AA0">
            <w:pPr>
              <w:jc w:val="center"/>
            </w:pPr>
          </w:p>
        </w:tc>
        <w:tc>
          <w:tcPr>
            <w:tcW w:w="851" w:type="dxa"/>
            <w:vAlign w:val="center"/>
          </w:tcPr>
          <w:p w14:paraId="0FB283A4" w14:textId="77777777" w:rsidR="00351AA0" w:rsidRPr="00472CED" w:rsidRDefault="00351AA0" w:rsidP="00351AA0">
            <w:pPr>
              <w:jc w:val="center"/>
            </w:pPr>
            <w:r w:rsidRPr="00472CED">
              <w:t>&lt;0.001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E70F488" w14:textId="77777777" w:rsidR="00351AA0" w:rsidRPr="00472CED" w:rsidRDefault="00351AA0" w:rsidP="00351AA0">
            <w:pPr>
              <w:jc w:val="center"/>
            </w:pPr>
          </w:p>
        </w:tc>
        <w:tc>
          <w:tcPr>
            <w:tcW w:w="850" w:type="dxa"/>
            <w:vAlign w:val="center"/>
          </w:tcPr>
          <w:p w14:paraId="5E61E9F5" w14:textId="77777777" w:rsidR="00351AA0" w:rsidRPr="00472CED" w:rsidRDefault="00351AA0" w:rsidP="00351AA0">
            <w:pPr>
              <w:jc w:val="center"/>
            </w:pPr>
            <w:r w:rsidRPr="00472CED">
              <w:t>&lt;0.001</w:t>
            </w:r>
          </w:p>
        </w:tc>
        <w:tc>
          <w:tcPr>
            <w:tcW w:w="1701" w:type="dxa"/>
            <w:vAlign w:val="center"/>
          </w:tcPr>
          <w:p w14:paraId="6D595310" w14:textId="77777777" w:rsidR="00351AA0" w:rsidRPr="00472CED" w:rsidRDefault="00351AA0" w:rsidP="00351AA0">
            <w:pPr>
              <w:jc w:val="center"/>
            </w:pPr>
          </w:p>
        </w:tc>
        <w:tc>
          <w:tcPr>
            <w:tcW w:w="851" w:type="dxa"/>
            <w:vAlign w:val="center"/>
          </w:tcPr>
          <w:p w14:paraId="16D47EB5" w14:textId="7DE5E876" w:rsidR="00351AA0" w:rsidRPr="00472CED" w:rsidRDefault="00351AA0" w:rsidP="00351AA0">
            <w:pPr>
              <w:jc w:val="center"/>
            </w:pPr>
            <w:r w:rsidRPr="00472CED">
              <w:t>0.009</w:t>
            </w:r>
          </w:p>
        </w:tc>
        <w:tc>
          <w:tcPr>
            <w:tcW w:w="1842" w:type="dxa"/>
            <w:vAlign w:val="center"/>
          </w:tcPr>
          <w:p w14:paraId="710D9CD3" w14:textId="77777777" w:rsidR="00351AA0" w:rsidRPr="00472CED" w:rsidRDefault="00351AA0" w:rsidP="00351AA0">
            <w:pPr>
              <w:jc w:val="center"/>
            </w:pPr>
          </w:p>
        </w:tc>
        <w:tc>
          <w:tcPr>
            <w:tcW w:w="993" w:type="dxa"/>
            <w:vAlign w:val="center"/>
          </w:tcPr>
          <w:p w14:paraId="324637E6" w14:textId="70D0AE7F" w:rsidR="00351AA0" w:rsidRPr="00472CED" w:rsidRDefault="00686B8E" w:rsidP="00351AA0">
            <w:pPr>
              <w:jc w:val="center"/>
            </w:pPr>
            <w:r w:rsidRPr="00472CED">
              <w:t>&lt;0.001</w:t>
            </w:r>
          </w:p>
        </w:tc>
      </w:tr>
      <w:tr w:rsidR="00351AA0" w:rsidRPr="00472CED" w14:paraId="6C384ABE" w14:textId="77777777" w:rsidTr="00610039">
        <w:trPr>
          <w:trHeight w:val="300"/>
        </w:trPr>
        <w:tc>
          <w:tcPr>
            <w:tcW w:w="2830" w:type="dxa"/>
            <w:shd w:val="clear" w:color="auto" w:fill="auto"/>
            <w:noWrap/>
            <w:vAlign w:val="center"/>
          </w:tcPr>
          <w:p w14:paraId="591D1B3A" w14:textId="77777777" w:rsidR="00351AA0" w:rsidRPr="00472CED" w:rsidRDefault="00351AA0" w:rsidP="00351AA0">
            <w:r w:rsidRPr="00472CED">
              <w:rPr>
                <w:rFonts w:ascii="Calibri" w:hAnsi="Calibri" w:cs="Calibri"/>
                <w:color w:val="000000"/>
              </w:rPr>
              <w:t>25-34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AA5A5C" w14:textId="77777777" w:rsidR="00351AA0" w:rsidRPr="00472CED" w:rsidRDefault="00351AA0" w:rsidP="00351AA0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0.64 (0.49-0.84)</w:t>
            </w:r>
          </w:p>
        </w:tc>
        <w:tc>
          <w:tcPr>
            <w:tcW w:w="851" w:type="dxa"/>
            <w:vAlign w:val="center"/>
          </w:tcPr>
          <w:p w14:paraId="3E59508A" w14:textId="77777777" w:rsidR="00351AA0" w:rsidRPr="00472CED" w:rsidRDefault="00351AA0" w:rsidP="00351AA0">
            <w:pPr>
              <w:jc w:val="center"/>
            </w:pPr>
            <w:r w:rsidRPr="00472CED">
              <w:t>0.001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3A52A" w14:textId="77777777" w:rsidR="00351AA0" w:rsidRPr="00472CED" w:rsidRDefault="00351AA0" w:rsidP="00351AA0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2.29 (1.36-3.88)</w:t>
            </w:r>
          </w:p>
        </w:tc>
        <w:tc>
          <w:tcPr>
            <w:tcW w:w="850" w:type="dxa"/>
            <w:vAlign w:val="center"/>
          </w:tcPr>
          <w:p w14:paraId="0693E65F" w14:textId="77777777" w:rsidR="00351AA0" w:rsidRPr="00472CED" w:rsidRDefault="00351AA0" w:rsidP="00351AA0">
            <w:pPr>
              <w:jc w:val="center"/>
            </w:pPr>
            <w:r w:rsidRPr="00472CED">
              <w:t>0.002</w:t>
            </w:r>
          </w:p>
        </w:tc>
        <w:tc>
          <w:tcPr>
            <w:tcW w:w="1701" w:type="dxa"/>
            <w:vAlign w:val="center"/>
          </w:tcPr>
          <w:p w14:paraId="72F98122" w14:textId="77777777" w:rsidR="00351AA0" w:rsidRPr="00472CED" w:rsidRDefault="00351AA0" w:rsidP="00351AA0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1.02 (0.77-1.36)</w:t>
            </w:r>
          </w:p>
        </w:tc>
        <w:tc>
          <w:tcPr>
            <w:tcW w:w="851" w:type="dxa"/>
            <w:vAlign w:val="center"/>
          </w:tcPr>
          <w:p w14:paraId="68DBDF26" w14:textId="3E79A3C0" w:rsidR="00351AA0" w:rsidRPr="00472CED" w:rsidRDefault="00351AA0" w:rsidP="00351AA0">
            <w:pPr>
              <w:jc w:val="center"/>
            </w:pPr>
            <w:r w:rsidRPr="00472CED">
              <w:t>0.86</w:t>
            </w:r>
          </w:p>
        </w:tc>
        <w:tc>
          <w:tcPr>
            <w:tcW w:w="1842" w:type="dxa"/>
            <w:vAlign w:val="center"/>
          </w:tcPr>
          <w:p w14:paraId="560CA0ED" w14:textId="77777777" w:rsidR="00351AA0" w:rsidRPr="00472CED" w:rsidRDefault="00351AA0" w:rsidP="00351AA0">
            <w:pPr>
              <w:jc w:val="center"/>
            </w:pPr>
            <w:r w:rsidRPr="00472CED">
              <w:t>2.29 (1.21-4.30)</w:t>
            </w:r>
          </w:p>
        </w:tc>
        <w:tc>
          <w:tcPr>
            <w:tcW w:w="993" w:type="dxa"/>
            <w:vAlign w:val="center"/>
          </w:tcPr>
          <w:p w14:paraId="3D86820F" w14:textId="77777777" w:rsidR="00351AA0" w:rsidRPr="00472CED" w:rsidRDefault="00351AA0" w:rsidP="00351AA0">
            <w:pPr>
              <w:jc w:val="center"/>
            </w:pPr>
            <w:r w:rsidRPr="00472CED">
              <w:t>&lt;0.001</w:t>
            </w:r>
          </w:p>
        </w:tc>
      </w:tr>
      <w:tr w:rsidR="00351AA0" w:rsidRPr="00472CED" w14:paraId="786BE344" w14:textId="77777777" w:rsidTr="00610039">
        <w:trPr>
          <w:trHeight w:val="300"/>
        </w:trPr>
        <w:tc>
          <w:tcPr>
            <w:tcW w:w="2830" w:type="dxa"/>
            <w:shd w:val="clear" w:color="auto" w:fill="auto"/>
            <w:noWrap/>
            <w:vAlign w:val="center"/>
          </w:tcPr>
          <w:p w14:paraId="46985E4C" w14:textId="77777777" w:rsidR="00351AA0" w:rsidRPr="00472CED" w:rsidRDefault="00351AA0" w:rsidP="00351AA0">
            <w:r w:rsidRPr="00472CED">
              <w:rPr>
                <w:rFonts w:ascii="Calibri" w:hAnsi="Calibri" w:cs="Calibri"/>
                <w:color w:val="000000"/>
              </w:rPr>
              <w:t>35-44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666C70" w14:textId="3577632A" w:rsidR="00351AA0" w:rsidRPr="00472CED" w:rsidRDefault="00351AA0" w:rsidP="00351AA0">
            <w:r w:rsidRPr="00472CED">
              <w:rPr>
                <w:rFonts w:ascii="Calibri" w:hAnsi="Calibri" w:cs="Calibri"/>
                <w:color w:val="000000"/>
              </w:rPr>
              <w:t>0.53 (0.39-0.70)</w:t>
            </w:r>
          </w:p>
        </w:tc>
        <w:tc>
          <w:tcPr>
            <w:tcW w:w="851" w:type="dxa"/>
            <w:vAlign w:val="center"/>
          </w:tcPr>
          <w:p w14:paraId="1A5AF4EF" w14:textId="77777777" w:rsidR="00351AA0" w:rsidRPr="00472CED" w:rsidRDefault="00351AA0" w:rsidP="00351AA0">
            <w:pPr>
              <w:jc w:val="center"/>
            </w:pPr>
            <w:r w:rsidRPr="00472CED">
              <w:t>&lt;0.001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32C0C" w14:textId="77777777" w:rsidR="00351AA0" w:rsidRPr="00472CED" w:rsidRDefault="00351AA0" w:rsidP="00351AA0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2.98 (1.76-5.06)</w:t>
            </w:r>
          </w:p>
        </w:tc>
        <w:tc>
          <w:tcPr>
            <w:tcW w:w="850" w:type="dxa"/>
            <w:vAlign w:val="center"/>
          </w:tcPr>
          <w:p w14:paraId="136D9D2E" w14:textId="77777777" w:rsidR="00351AA0" w:rsidRPr="00472CED" w:rsidRDefault="00351AA0" w:rsidP="00351AA0">
            <w:pPr>
              <w:jc w:val="center"/>
            </w:pPr>
            <w:r w:rsidRPr="00472CED">
              <w:t>&lt;0.001</w:t>
            </w:r>
          </w:p>
        </w:tc>
        <w:tc>
          <w:tcPr>
            <w:tcW w:w="1701" w:type="dxa"/>
            <w:vAlign w:val="center"/>
          </w:tcPr>
          <w:p w14:paraId="6F33B8DD" w14:textId="77777777" w:rsidR="00351AA0" w:rsidRPr="00472CED" w:rsidRDefault="00351AA0" w:rsidP="00351AA0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0.92 (0.68-1.24)</w:t>
            </w:r>
          </w:p>
        </w:tc>
        <w:tc>
          <w:tcPr>
            <w:tcW w:w="851" w:type="dxa"/>
            <w:vAlign w:val="center"/>
          </w:tcPr>
          <w:p w14:paraId="2E47D73E" w14:textId="5B8BD264" w:rsidR="00351AA0" w:rsidRPr="00472CED" w:rsidRDefault="00351AA0" w:rsidP="00351AA0">
            <w:pPr>
              <w:jc w:val="center"/>
            </w:pPr>
            <w:r w:rsidRPr="00472CED">
              <w:t>0.59</w:t>
            </w:r>
          </w:p>
        </w:tc>
        <w:tc>
          <w:tcPr>
            <w:tcW w:w="1842" w:type="dxa"/>
            <w:vAlign w:val="center"/>
          </w:tcPr>
          <w:p w14:paraId="1519412A" w14:textId="77777777" w:rsidR="00351AA0" w:rsidRPr="00472CED" w:rsidRDefault="00351AA0" w:rsidP="00351AA0">
            <w:pPr>
              <w:jc w:val="center"/>
            </w:pPr>
            <w:r w:rsidRPr="00472CED">
              <w:t>3.68 (1.98-6.84)</w:t>
            </w:r>
          </w:p>
        </w:tc>
        <w:tc>
          <w:tcPr>
            <w:tcW w:w="993" w:type="dxa"/>
            <w:vAlign w:val="center"/>
          </w:tcPr>
          <w:p w14:paraId="04E5A15B" w14:textId="77777777" w:rsidR="00351AA0" w:rsidRPr="00472CED" w:rsidRDefault="00351AA0" w:rsidP="00351AA0">
            <w:pPr>
              <w:jc w:val="center"/>
            </w:pPr>
            <w:r w:rsidRPr="00472CED">
              <w:t>0.010</w:t>
            </w:r>
          </w:p>
        </w:tc>
      </w:tr>
      <w:tr w:rsidR="00351AA0" w:rsidRPr="00472CED" w14:paraId="32DB56B9" w14:textId="77777777" w:rsidTr="00610039">
        <w:trPr>
          <w:trHeight w:val="300"/>
        </w:trPr>
        <w:tc>
          <w:tcPr>
            <w:tcW w:w="2830" w:type="dxa"/>
            <w:shd w:val="clear" w:color="auto" w:fill="auto"/>
            <w:noWrap/>
            <w:vAlign w:val="center"/>
          </w:tcPr>
          <w:p w14:paraId="5DFAA548" w14:textId="77777777" w:rsidR="00351AA0" w:rsidRPr="00472CED" w:rsidRDefault="00351AA0" w:rsidP="00351AA0">
            <w:r w:rsidRPr="00472CED">
              <w:rPr>
                <w:rFonts w:ascii="Calibri" w:hAnsi="Calibri" w:cs="Calibri"/>
                <w:color w:val="000000"/>
              </w:rPr>
              <w:t>45-54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A3A57A" w14:textId="77777777" w:rsidR="00351AA0" w:rsidRPr="00472CED" w:rsidRDefault="00351AA0" w:rsidP="00351AA0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0.50 (0.37-0.68)</w:t>
            </w:r>
          </w:p>
        </w:tc>
        <w:tc>
          <w:tcPr>
            <w:tcW w:w="851" w:type="dxa"/>
            <w:vAlign w:val="center"/>
          </w:tcPr>
          <w:p w14:paraId="68102FDB" w14:textId="77777777" w:rsidR="00351AA0" w:rsidRPr="00472CED" w:rsidRDefault="00351AA0" w:rsidP="00351AA0">
            <w:pPr>
              <w:jc w:val="center"/>
            </w:pPr>
            <w:r w:rsidRPr="00472CED">
              <w:t>&lt;0.001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8CC2F" w14:textId="77777777" w:rsidR="00351AA0" w:rsidRPr="00472CED" w:rsidRDefault="00351AA0" w:rsidP="00351AA0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2.66 (1.54-4.59)</w:t>
            </w:r>
          </w:p>
        </w:tc>
        <w:tc>
          <w:tcPr>
            <w:tcW w:w="850" w:type="dxa"/>
            <w:vAlign w:val="center"/>
          </w:tcPr>
          <w:p w14:paraId="7C8E08ED" w14:textId="77777777" w:rsidR="00351AA0" w:rsidRPr="00472CED" w:rsidRDefault="00351AA0" w:rsidP="00351AA0">
            <w:pPr>
              <w:jc w:val="center"/>
              <w:rPr>
                <w:b/>
              </w:rPr>
            </w:pPr>
            <w:r w:rsidRPr="00472CED">
              <w:t>&lt;0.001</w:t>
            </w:r>
          </w:p>
        </w:tc>
        <w:tc>
          <w:tcPr>
            <w:tcW w:w="1701" w:type="dxa"/>
            <w:vAlign w:val="center"/>
          </w:tcPr>
          <w:p w14:paraId="6FF974D7" w14:textId="77777777" w:rsidR="00351AA0" w:rsidRPr="00472CED" w:rsidRDefault="00351AA0" w:rsidP="00351AA0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0.90 (0.66-1.22)</w:t>
            </w:r>
          </w:p>
        </w:tc>
        <w:tc>
          <w:tcPr>
            <w:tcW w:w="851" w:type="dxa"/>
            <w:vAlign w:val="center"/>
          </w:tcPr>
          <w:p w14:paraId="500448FA" w14:textId="1E1337C6" w:rsidR="00351AA0" w:rsidRPr="00472CED" w:rsidRDefault="00351AA0" w:rsidP="00351AA0">
            <w:pPr>
              <w:jc w:val="center"/>
              <w:rPr>
                <w:b/>
              </w:rPr>
            </w:pPr>
            <w:r w:rsidRPr="00472CED">
              <w:t>0.50</w:t>
            </w:r>
          </w:p>
        </w:tc>
        <w:tc>
          <w:tcPr>
            <w:tcW w:w="1842" w:type="dxa"/>
            <w:vAlign w:val="center"/>
          </w:tcPr>
          <w:p w14:paraId="4F7075D0" w14:textId="77777777" w:rsidR="00351AA0" w:rsidRPr="00472CED" w:rsidRDefault="00351AA0" w:rsidP="00351AA0">
            <w:pPr>
              <w:jc w:val="center"/>
              <w:rPr>
                <w:b/>
              </w:rPr>
            </w:pPr>
            <w:r w:rsidRPr="00472CED">
              <w:t>4.74 (2.56-8.75)</w:t>
            </w:r>
          </w:p>
        </w:tc>
        <w:tc>
          <w:tcPr>
            <w:tcW w:w="993" w:type="dxa"/>
            <w:vAlign w:val="center"/>
          </w:tcPr>
          <w:p w14:paraId="286481FC" w14:textId="77777777" w:rsidR="00351AA0" w:rsidRPr="00472CED" w:rsidRDefault="00351AA0" w:rsidP="00351AA0">
            <w:pPr>
              <w:jc w:val="center"/>
              <w:rPr>
                <w:b/>
              </w:rPr>
            </w:pPr>
            <w:r w:rsidRPr="00472CED">
              <w:t>&lt;0.001</w:t>
            </w:r>
          </w:p>
        </w:tc>
      </w:tr>
      <w:tr w:rsidR="00351AA0" w:rsidRPr="00472CED" w14:paraId="0023A9FA" w14:textId="77777777" w:rsidTr="00610039">
        <w:trPr>
          <w:trHeight w:val="300"/>
        </w:trPr>
        <w:tc>
          <w:tcPr>
            <w:tcW w:w="2830" w:type="dxa"/>
            <w:shd w:val="clear" w:color="auto" w:fill="auto"/>
            <w:noWrap/>
            <w:vAlign w:val="center"/>
          </w:tcPr>
          <w:p w14:paraId="239AB733" w14:textId="77777777" w:rsidR="00351AA0" w:rsidRPr="00472CED" w:rsidRDefault="00351AA0" w:rsidP="00351AA0">
            <w:r w:rsidRPr="00472CED">
              <w:rPr>
                <w:rFonts w:ascii="Calibri" w:hAnsi="Calibri" w:cs="Calibri"/>
                <w:color w:val="000000"/>
              </w:rPr>
              <w:t>55-64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72D7A7" w14:textId="77777777" w:rsidR="00351AA0" w:rsidRPr="00472CED" w:rsidRDefault="00351AA0" w:rsidP="00351AA0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0.45 (0.33-0.63)</w:t>
            </w:r>
          </w:p>
        </w:tc>
        <w:tc>
          <w:tcPr>
            <w:tcW w:w="851" w:type="dxa"/>
            <w:vAlign w:val="center"/>
          </w:tcPr>
          <w:p w14:paraId="2DC7D705" w14:textId="77777777" w:rsidR="00351AA0" w:rsidRPr="00472CED" w:rsidRDefault="00351AA0" w:rsidP="00351AA0">
            <w:pPr>
              <w:jc w:val="center"/>
            </w:pPr>
            <w:r w:rsidRPr="00472CED">
              <w:t>&lt;0.001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09AE1" w14:textId="77777777" w:rsidR="00351AA0" w:rsidRPr="00472CED" w:rsidRDefault="00351AA0" w:rsidP="00351AA0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3.66 (2.11-6.35)</w:t>
            </w:r>
          </w:p>
        </w:tc>
        <w:tc>
          <w:tcPr>
            <w:tcW w:w="850" w:type="dxa"/>
            <w:vAlign w:val="center"/>
          </w:tcPr>
          <w:p w14:paraId="54929AB1" w14:textId="77777777" w:rsidR="00351AA0" w:rsidRPr="00472CED" w:rsidRDefault="00351AA0" w:rsidP="00351AA0">
            <w:pPr>
              <w:jc w:val="center"/>
              <w:rPr>
                <w:b/>
              </w:rPr>
            </w:pPr>
            <w:r w:rsidRPr="00472CED">
              <w:t>&lt;0.001</w:t>
            </w:r>
          </w:p>
        </w:tc>
        <w:tc>
          <w:tcPr>
            <w:tcW w:w="1701" w:type="dxa"/>
            <w:vAlign w:val="center"/>
          </w:tcPr>
          <w:p w14:paraId="17455E81" w14:textId="77777777" w:rsidR="00351AA0" w:rsidRPr="00472CED" w:rsidRDefault="00351AA0" w:rsidP="00351AA0">
            <w:pPr>
              <w:jc w:val="center"/>
              <w:rPr>
                <w:bCs/>
              </w:rPr>
            </w:pPr>
            <w:r w:rsidRPr="00472CED">
              <w:rPr>
                <w:bCs/>
              </w:rPr>
              <w:t>0.77 (0.55-1.08)</w:t>
            </w:r>
          </w:p>
        </w:tc>
        <w:tc>
          <w:tcPr>
            <w:tcW w:w="851" w:type="dxa"/>
            <w:vAlign w:val="center"/>
          </w:tcPr>
          <w:p w14:paraId="5B474B69" w14:textId="624F5A8E" w:rsidR="00351AA0" w:rsidRPr="00472CED" w:rsidRDefault="00351AA0" w:rsidP="00351AA0">
            <w:pPr>
              <w:jc w:val="center"/>
              <w:rPr>
                <w:b/>
              </w:rPr>
            </w:pPr>
            <w:r w:rsidRPr="00472CED">
              <w:t>0.13</w:t>
            </w:r>
          </w:p>
        </w:tc>
        <w:tc>
          <w:tcPr>
            <w:tcW w:w="1842" w:type="dxa"/>
            <w:vAlign w:val="center"/>
          </w:tcPr>
          <w:p w14:paraId="5924DF19" w14:textId="1951D932" w:rsidR="00351AA0" w:rsidRPr="00472CED" w:rsidRDefault="00351AA0" w:rsidP="00351AA0">
            <w:pPr>
              <w:jc w:val="center"/>
              <w:rPr>
                <w:b/>
              </w:rPr>
            </w:pPr>
            <w:r w:rsidRPr="00472CED">
              <w:t>5.4</w:t>
            </w:r>
            <w:r w:rsidR="00686B8E" w:rsidRPr="00472CED">
              <w:t>4</w:t>
            </w:r>
            <w:r w:rsidRPr="00472CED">
              <w:t xml:space="preserve"> (2.89-10.21)</w:t>
            </w:r>
          </w:p>
        </w:tc>
        <w:tc>
          <w:tcPr>
            <w:tcW w:w="993" w:type="dxa"/>
            <w:vAlign w:val="center"/>
          </w:tcPr>
          <w:p w14:paraId="768FA7C2" w14:textId="77777777" w:rsidR="00351AA0" w:rsidRPr="00472CED" w:rsidRDefault="00351AA0" w:rsidP="00351AA0">
            <w:pPr>
              <w:jc w:val="center"/>
              <w:rPr>
                <w:b/>
              </w:rPr>
            </w:pPr>
            <w:r w:rsidRPr="00472CED">
              <w:t>&lt;0.001</w:t>
            </w:r>
          </w:p>
        </w:tc>
      </w:tr>
      <w:tr w:rsidR="00351AA0" w:rsidRPr="00472CED" w14:paraId="5AC121EC" w14:textId="77777777" w:rsidTr="00610039">
        <w:trPr>
          <w:trHeight w:val="74"/>
        </w:trPr>
        <w:tc>
          <w:tcPr>
            <w:tcW w:w="2830" w:type="dxa"/>
            <w:shd w:val="clear" w:color="auto" w:fill="auto"/>
            <w:noWrap/>
            <w:vAlign w:val="center"/>
          </w:tcPr>
          <w:p w14:paraId="733C8FE5" w14:textId="77777777" w:rsidR="00351AA0" w:rsidRPr="00472CED" w:rsidRDefault="00351AA0" w:rsidP="00351AA0">
            <w:r w:rsidRPr="00472CED">
              <w:rPr>
                <w:rFonts w:ascii="Calibri" w:hAnsi="Calibri" w:cs="Calibri"/>
                <w:color w:val="000000"/>
              </w:rPr>
              <w:t>65+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69273F" w14:textId="77777777" w:rsidR="00351AA0" w:rsidRPr="00472CED" w:rsidRDefault="00351AA0" w:rsidP="00351AA0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0.66 (0.46-0.94)</w:t>
            </w:r>
          </w:p>
        </w:tc>
        <w:tc>
          <w:tcPr>
            <w:tcW w:w="851" w:type="dxa"/>
            <w:vAlign w:val="center"/>
          </w:tcPr>
          <w:p w14:paraId="5E13890E" w14:textId="77777777" w:rsidR="00351AA0" w:rsidRPr="00472CED" w:rsidRDefault="00351AA0" w:rsidP="00351AA0">
            <w:pPr>
              <w:jc w:val="center"/>
            </w:pPr>
            <w:r w:rsidRPr="00472CED">
              <w:t>0.021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DD0F4" w14:textId="77777777" w:rsidR="00351AA0" w:rsidRPr="00472CED" w:rsidRDefault="00351AA0" w:rsidP="00351AA0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3.18 (1.74-5.79)</w:t>
            </w:r>
          </w:p>
        </w:tc>
        <w:tc>
          <w:tcPr>
            <w:tcW w:w="850" w:type="dxa"/>
            <w:vAlign w:val="center"/>
          </w:tcPr>
          <w:p w14:paraId="2BC5E594" w14:textId="77777777" w:rsidR="00351AA0" w:rsidRPr="00472CED" w:rsidRDefault="00351AA0" w:rsidP="00351AA0">
            <w:pPr>
              <w:jc w:val="center"/>
              <w:rPr>
                <w:b/>
              </w:rPr>
            </w:pPr>
            <w:r w:rsidRPr="00472CED">
              <w:t>&lt;0.001</w:t>
            </w:r>
          </w:p>
        </w:tc>
        <w:tc>
          <w:tcPr>
            <w:tcW w:w="1701" w:type="dxa"/>
            <w:vAlign w:val="center"/>
          </w:tcPr>
          <w:p w14:paraId="62051670" w14:textId="77777777" w:rsidR="00351AA0" w:rsidRPr="00472CED" w:rsidRDefault="00351AA0" w:rsidP="00351AA0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0.49 (0.32-0.74)</w:t>
            </w:r>
          </w:p>
        </w:tc>
        <w:tc>
          <w:tcPr>
            <w:tcW w:w="851" w:type="dxa"/>
            <w:vAlign w:val="center"/>
          </w:tcPr>
          <w:p w14:paraId="783A9EF3" w14:textId="7406244F" w:rsidR="00351AA0" w:rsidRPr="00472CED" w:rsidRDefault="00351AA0" w:rsidP="00351AA0">
            <w:pPr>
              <w:jc w:val="center"/>
              <w:rPr>
                <w:b/>
              </w:rPr>
            </w:pPr>
            <w:r w:rsidRPr="00472CED">
              <w:t>0.001</w:t>
            </w:r>
          </w:p>
        </w:tc>
        <w:tc>
          <w:tcPr>
            <w:tcW w:w="1842" w:type="dxa"/>
            <w:vAlign w:val="center"/>
          </w:tcPr>
          <w:p w14:paraId="7BF0CF6D" w14:textId="77777777" w:rsidR="00351AA0" w:rsidRPr="00472CED" w:rsidRDefault="00351AA0" w:rsidP="00351AA0">
            <w:pPr>
              <w:jc w:val="center"/>
              <w:rPr>
                <w:b/>
              </w:rPr>
            </w:pPr>
            <w:r w:rsidRPr="00472CED">
              <w:t>6.18 (3.21-11.89)</w:t>
            </w:r>
          </w:p>
        </w:tc>
        <w:tc>
          <w:tcPr>
            <w:tcW w:w="993" w:type="dxa"/>
            <w:vAlign w:val="center"/>
          </w:tcPr>
          <w:p w14:paraId="6052923D" w14:textId="77777777" w:rsidR="00351AA0" w:rsidRPr="00472CED" w:rsidRDefault="00351AA0" w:rsidP="00351AA0">
            <w:pPr>
              <w:jc w:val="center"/>
              <w:rPr>
                <w:b/>
              </w:rPr>
            </w:pPr>
            <w:r w:rsidRPr="00472CED">
              <w:t>&lt;0.001</w:t>
            </w:r>
          </w:p>
        </w:tc>
      </w:tr>
      <w:tr w:rsidR="00351AA0" w:rsidRPr="00472CED" w14:paraId="543421DE" w14:textId="77777777" w:rsidTr="00610039">
        <w:trPr>
          <w:trHeight w:val="300"/>
        </w:trPr>
        <w:tc>
          <w:tcPr>
            <w:tcW w:w="2830" w:type="dxa"/>
            <w:shd w:val="clear" w:color="auto" w:fill="auto"/>
            <w:noWrap/>
            <w:vAlign w:val="center"/>
          </w:tcPr>
          <w:p w14:paraId="3E3F4CED" w14:textId="77777777" w:rsidR="00351AA0" w:rsidRPr="00472CED" w:rsidRDefault="00351AA0" w:rsidP="00351AA0">
            <w:pPr>
              <w:rPr>
                <w:b/>
              </w:rPr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>Women</w:t>
            </w:r>
            <w:r w:rsidRPr="00472CED">
              <w:rPr>
                <w:rFonts w:ascii="Calibri" w:hAnsi="Calibri" w:cs="Calibri"/>
                <w:color w:val="000000"/>
              </w:rPr>
              <w:t xml:space="preserve"> (men ref)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76F30C" w14:textId="77777777" w:rsidR="00351AA0" w:rsidRPr="00472CED" w:rsidRDefault="00351AA0" w:rsidP="00351AA0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0.91 (0.76-1.08)</w:t>
            </w:r>
          </w:p>
        </w:tc>
        <w:tc>
          <w:tcPr>
            <w:tcW w:w="851" w:type="dxa"/>
            <w:vAlign w:val="center"/>
          </w:tcPr>
          <w:p w14:paraId="7756C9C1" w14:textId="77777777" w:rsidR="00351AA0" w:rsidRPr="00472CED" w:rsidRDefault="00351AA0" w:rsidP="00351AA0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786EC5F" w14:textId="77777777" w:rsidR="00351AA0" w:rsidRPr="00472CED" w:rsidRDefault="00351AA0" w:rsidP="00351AA0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1.02 (0.78-1.33)</w:t>
            </w:r>
          </w:p>
        </w:tc>
        <w:tc>
          <w:tcPr>
            <w:tcW w:w="850" w:type="dxa"/>
            <w:vAlign w:val="center"/>
          </w:tcPr>
          <w:p w14:paraId="6E26CAB5" w14:textId="77777777" w:rsidR="00351AA0" w:rsidRPr="00472CED" w:rsidRDefault="00351AA0" w:rsidP="00351AA0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0.91</w:t>
            </w:r>
          </w:p>
        </w:tc>
        <w:tc>
          <w:tcPr>
            <w:tcW w:w="1701" w:type="dxa"/>
            <w:vAlign w:val="center"/>
          </w:tcPr>
          <w:p w14:paraId="613B658F" w14:textId="77777777" w:rsidR="00351AA0" w:rsidRPr="00472CED" w:rsidRDefault="00351AA0" w:rsidP="00351AA0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0.98 (0.81-1.18)</w:t>
            </w:r>
          </w:p>
        </w:tc>
        <w:tc>
          <w:tcPr>
            <w:tcW w:w="851" w:type="dxa"/>
            <w:vAlign w:val="center"/>
          </w:tcPr>
          <w:p w14:paraId="3EB3F6B1" w14:textId="77777777" w:rsidR="00351AA0" w:rsidRPr="00472CED" w:rsidRDefault="00351AA0" w:rsidP="00351AA0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0.79</w:t>
            </w:r>
          </w:p>
        </w:tc>
        <w:tc>
          <w:tcPr>
            <w:tcW w:w="1842" w:type="dxa"/>
            <w:vAlign w:val="center"/>
          </w:tcPr>
          <w:p w14:paraId="190BB2AE" w14:textId="77777777" w:rsidR="00351AA0" w:rsidRPr="00472CED" w:rsidRDefault="00351AA0" w:rsidP="00351AA0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1.33 (1.00-1.77)</w:t>
            </w:r>
          </w:p>
        </w:tc>
        <w:tc>
          <w:tcPr>
            <w:tcW w:w="993" w:type="dxa"/>
            <w:vAlign w:val="center"/>
          </w:tcPr>
          <w:p w14:paraId="70D27089" w14:textId="77777777" w:rsidR="00351AA0" w:rsidRPr="00472CED" w:rsidRDefault="00351AA0" w:rsidP="00351AA0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0.049</w:t>
            </w:r>
          </w:p>
        </w:tc>
      </w:tr>
      <w:tr w:rsidR="00351AA0" w:rsidRPr="00472CED" w14:paraId="1BFB6401" w14:textId="77777777" w:rsidTr="00610039">
        <w:trPr>
          <w:trHeight w:val="300"/>
        </w:trPr>
        <w:tc>
          <w:tcPr>
            <w:tcW w:w="2830" w:type="dxa"/>
            <w:shd w:val="clear" w:color="auto" w:fill="auto"/>
            <w:noWrap/>
            <w:vAlign w:val="center"/>
          </w:tcPr>
          <w:p w14:paraId="6F042347" w14:textId="77777777" w:rsidR="00351AA0" w:rsidRPr="00472CED" w:rsidRDefault="00351AA0" w:rsidP="00351AA0">
            <w:r w:rsidRPr="00472CED">
              <w:rPr>
                <w:rFonts w:ascii="Calibri" w:hAnsi="Calibri" w:cs="Calibri"/>
                <w:b/>
                <w:bCs/>
                <w:color w:val="000000"/>
              </w:rPr>
              <w:t xml:space="preserve">Occupational grade </w:t>
            </w:r>
            <w:r w:rsidRPr="00472CED">
              <w:rPr>
                <w:rFonts w:ascii="Calibri" w:hAnsi="Calibri" w:cs="Calibri"/>
                <w:color w:val="000000"/>
              </w:rPr>
              <w:t>(AB ref)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CA4EA3" w14:textId="77777777" w:rsidR="00351AA0" w:rsidRPr="00472CED" w:rsidRDefault="00351AA0" w:rsidP="00351AA0">
            <w:pPr>
              <w:jc w:val="center"/>
            </w:pPr>
          </w:p>
        </w:tc>
        <w:tc>
          <w:tcPr>
            <w:tcW w:w="851" w:type="dxa"/>
            <w:vAlign w:val="center"/>
          </w:tcPr>
          <w:p w14:paraId="48376FCC" w14:textId="77777777" w:rsidR="00351AA0" w:rsidRPr="00472CED" w:rsidRDefault="00351AA0" w:rsidP="00351AA0">
            <w:pPr>
              <w:jc w:val="center"/>
            </w:pPr>
            <w:r w:rsidRPr="00472CED">
              <w:t>0.008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1C8C1E0" w14:textId="77777777" w:rsidR="00351AA0" w:rsidRPr="00472CED" w:rsidRDefault="00351AA0" w:rsidP="00351AA0">
            <w:pPr>
              <w:jc w:val="center"/>
            </w:pPr>
          </w:p>
        </w:tc>
        <w:tc>
          <w:tcPr>
            <w:tcW w:w="850" w:type="dxa"/>
            <w:vAlign w:val="center"/>
          </w:tcPr>
          <w:p w14:paraId="5DC25CE7" w14:textId="77777777" w:rsidR="00351AA0" w:rsidRPr="00472CED" w:rsidRDefault="00351AA0" w:rsidP="00351AA0">
            <w:pPr>
              <w:jc w:val="center"/>
              <w:rPr>
                <w:bCs/>
              </w:rPr>
            </w:pPr>
            <w:r w:rsidRPr="00472CED">
              <w:t>0.96</w:t>
            </w:r>
          </w:p>
        </w:tc>
        <w:tc>
          <w:tcPr>
            <w:tcW w:w="1701" w:type="dxa"/>
            <w:vAlign w:val="center"/>
          </w:tcPr>
          <w:p w14:paraId="04730268" w14:textId="77777777" w:rsidR="00351AA0" w:rsidRPr="00472CED" w:rsidRDefault="00351AA0" w:rsidP="00351AA0">
            <w:pPr>
              <w:jc w:val="center"/>
              <w:rPr>
                <w:bCs/>
              </w:rPr>
            </w:pPr>
          </w:p>
        </w:tc>
        <w:tc>
          <w:tcPr>
            <w:tcW w:w="851" w:type="dxa"/>
            <w:vAlign w:val="center"/>
          </w:tcPr>
          <w:p w14:paraId="4B300641" w14:textId="77777777" w:rsidR="00351AA0" w:rsidRPr="00472CED" w:rsidRDefault="00351AA0" w:rsidP="00351AA0">
            <w:pPr>
              <w:jc w:val="center"/>
              <w:rPr>
                <w:bCs/>
              </w:rPr>
            </w:pPr>
            <w:r w:rsidRPr="00472CED">
              <w:t>0.011</w:t>
            </w:r>
          </w:p>
        </w:tc>
        <w:tc>
          <w:tcPr>
            <w:tcW w:w="1842" w:type="dxa"/>
            <w:vAlign w:val="center"/>
          </w:tcPr>
          <w:p w14:paraId="0C6CC77B" w14:textId="77777777" w:rsidR="00351AA0" w:rsidRPr="00472CED" w:rsidRDefault="00351AA0" w:rsidP="00351AA0">
            <w:pPr>
              <w:jc w:val="center"/>
              <w:rPr>
                <w:bCs/>
              </w:rPr>
            </w:pPr>
          </w:p>
        </w:tc>
        <w:tc>
          <w:tcPr>
            <w:tcW w:w="993" w:type="dxa"/>
            <w:vAlign w:val="center"/>
          </w:tcPr>
          <w:p w14:paraId="442D6152" w14:textId="77777777" w:rsidR="00351AA0" w:rsidRPr="00472CED" w:rsidRDefault="00351AA0" w:rsidP="00351AA0">
            <w:pPr>
              <w:jc w:val="center"/>
              <w:rPr>
                <w:bCs/>
              </w:rPr>
            </w:pPr>
            <w:r w:rsidRPr="00472CED">
              <w:t>0.46</w:t>
            </w:r>
          </w:p>
        </w:tc>
      </w:tr>
      <w:tr w:rsidR="00351AA0" w:rsidRPr="00472CED" w14:paraId="4E156539" w14:textId="77777777" w:rsidTr="00610039">
        <w:trPr>
          <w:trHeight w:val="300"/>
        </w:trPr>
        <w:tc>
          <w:tcPr>
            <w:tcW w:w="2830" w:type="dxa"/>
            <w:shd w:val="clear" w:color="auto" w:fill="auto"/>
            <w:noWrap/>
            <w:vAlign w:val="center"/>
          </w:tcPr>
          <w:p w14:paraId="16382C58" w14:textId="77777777" w:rsidR="00351AA0" w:rsidRPr="00472CED" w:rsidRDefault="00351AA0" w:rsidP="00351AA0">
            <w:r w:rsidRPr="00472CED">
              <w:rPr>
                <w:rFonts w:ascii="Calibri" w:hAnsi="Calibri" w:cs="Calibri"/>
                <w:color w:val="000000"/>
              </w:rPr>
              <w:t>C1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09E55E" w14:textId="77777777" w:rsidR="00351AA0" w:rsidRPr="00472CED" w:rsidRDefault="00351AA0" w:rsidP="00351AA0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1.15 (0.88-1.51)</w:t>
            </w:r>
          </w:p>
        </w:tc>
        <w:tc>
          <w:tcPr>
            <w:tcW w:w="851" w:type="dxa"/>
            <w:vAlign w:val="center"/>
          </w:tcPr>
          <w:p w14:paraId="0AB0FFDF" w14:textId="77777777" w:rsidR="00351AA0" w:rsidRPr="00472CED" w:rsidRDefault="00351AA0" w:rsidP="00351AA0">
            <w:pPr>
              <w:jc w:val="center"/>
            </w:pPr>
            <w:r w:rsidRPr="00472CED">
              <w:t>0.31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4D4BF" w14:textId="77777777" w:rsidR="00351AA0" w:rsidRPr="00472CED" w:rsidRDefault="00351AA0" w:rsidP="00351AA0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1.01 (0.67-1.53)</w:t>
            </w:r>
          </w:p>
        </w:tc>
        <w:tc>
          <w:tcPr>
            <w:tcW w:w="850" w:type="dxa"/>
            <w:vAlign w:val="center"/>
          </w:tcPr>
          <w:p w14:paraId="287268D9" w14:textId="77777777" w:rsidR="00351AA0" w:rsidRPr="00472CED" w:rsidRDefault="00351AA0" w:rsidP="00351AA0">
            <w:pPr>
              <w:jc w:val="center"/>
              <w:rPr>
                <w:b/>
              </w:rPr>
            </w:pPr>
            <w:r w:rsidRPr="00472CED">
              <w:t>0.96</w:t>
            </w:r>
          </w:p>
        </w:tc>
        <w:tc>
          <w:tcPr>
            <w:tcW w:w="1701" w:type="dxa"/>
            <w:vAlign w:val="center"/>
          </w:tcPr>
          <w:p w14:paraId="482D0EEB" w14:textId="77777777" w:rsidR="00351AA0" w:rsidRPr="00472CED" w:rsidRDefault="00351AA0" w:rsidP="00351AA0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1.00 (0.74-1.34)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3A22F28" w14:textId="77777777" w:rsidR="00351AA0" w:rsidRPr="00472CED" w:rsidRDefault="00351AA0" w:rsidP="00351AA0">
            <w:pPr>
              <w:jc w:val="center"/>
              <w:rPr>
                <w:b/>
              </w:rPr>
            </w:pPr>
            <w:r w:rsidRPr="00472CED">
              <w:t>0.98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F7C694" w14:textId="2AABE00A" w:rsidR="00351AA0" w:rsidRPr="00472CED" w:rsidRDefault="00351AA0" w:rsidP="00351AA0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</w:t>
            </w:r>
            <w:r w:rsidR="00686B8E" w:rsidRPr="00472CED">
              <w:rPr>
                <w:rFonts w:ascii="Calibri" w:hAnsi="Calibri" w:cs="Calibri"/>
                <w:color w:val="000000"/>
              </w:rPr>
              <w:t>.70</w:t>
            </w:r>
            <w:r w:rsidRPr="00472CED">
              <w:rPr>
                <w:rFonts w:ascii="Calibri" w:hAnsi="Calibri" w:cs="Calibri"/>
                <w:color w:val="000000"/>
              </w:rPr>
              <w:t xml:space="preserve"> (0.46-1.07)</w:t>
            </w:r>
          </w:p>
        </w:tc>
        <w:tc>
          <w:tcPr>
            <w:tcW w:w="993" w:type="dxa"/>
            <w:vAlign w:val="center"/>
          </w:tcPr>
          <w:p w14:paraId="5F8A0CAE" w14:textId="77777777" w:rsidR="00351AA0" w:rsidRPr="00472CED" w:rsidRDefault="00351AA0" w:rsidP="00351AA0">
            <w:pPr>
              <w:jc w:val="center"/>
              <w:rPr>
                <w:b/>
              </w:rPr>
            </w:pPr>
            <w:r w:rsidRPr="00472CED">
              <w:t>0.099</w:t>
            </w:r>
          </w:p>
        </w:tc>
      </w:tr>
      <w:tr w:rsidR="00351AA0" w:rsidRPr="00472CED" w14:paraId="55D8527A" w14:textId="77777777" w:rsidTr="00610039">
        <w:trPr>
          <w:trHeight w:val="300"/>
        </w:trPr>
        <w:tc>
          <w:tcPr>
            <w:tcW w:w="2830" w:type="dxa"/>
            <w:shd w:val="clear" w:color="auto" w:fill="auto"/>
            <w:noWrap/>
            <w:vAlign w:val="center"/>
          </w:tcPr>
          <w:p w14:paraId="25D918C5" w14:textId="77777777" w:rsidR="00351AA0" w:rsidRPr="00472CED" w:rsidRDefault="00351AA0" w:rsidP="00351AA0">
            <w:r w:rsidRPr="00472CED">
              <w:rPr>
                <w:rFonts w:ascii="Calibri" w:hAnsi="Calibri" w:cs="Calibri"/>
                <w:color w:val="000000"/>
              </w:rPr>
              <w:t>C2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9807F9" w14:textId="77777777" w:rsidR="00351AA0" w:rsidRPr="00472CED" w:rsidRDefault="00351AA0" w:rsidP="00351AA0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0.74 (0.55-0.99)</w:t>
            </w:r>
          </w:p>
        </w:tc>
        <w:tc>
          <w:tcPr>
            <w:tcW w:w="851" w:type="dxa"/>
            <w:vAlign w:val="center"/>
          </w:tcPr>
          <w:p w14:paraId="27769D19" w14:textId="77777777" w:rsidR="00351AA0" w:rsidRPr="00472CED" w:rsidRDefault="00351AA0" w:rsidP="00351AA0">
            <w:pPr>
              <w:jc w:val="center"/>
            </w:pPr>
            <w:r w:rsidRPr="00472CED">
              <w:t>0.040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5800F" w14:textId="77777777" w:rsidR="00351AA0" w:rsidRPr="00472CED" w:rsidRDefault="00351AA0" w:rsidP="00351AA0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0.96 (0.62-1.49)</w:t>
            </w:r>
          </w:p>
        </w:tc>
        <w:tc>
          <w:tcPr>
            <w:tcW w:w="850" w:type="dxa"/>
            <w:vAlign w:val="center"/>
          </w:tcPr>
          <w:p w14:paraId="12BE66DD" w14:textId="77777777" w:rsidR="00351AA0" w:rsidRPr="00472CED" w:rsidRDefault="00351AA0" w:rsidP="00351AA0">
            <w:pPr>
              <w:jc w:val="center"/>
              <w:rPr>
                <w:b/>
              </w:rPr>
            </w:pPr>
            <w:r w:rsidRPr="00472CED">
              <w:t>0.85</w:t>
            </w:r>
          </w:p>
        </w:tc>
        <w:tc>
          <w:tcPr>
            <w:tcW w:w="1701" w:type="dxa"/>
            <w:vAlign w:val="center"/>
          </w:tcPr>
          <w:p w14:paraId="2D7CF498" w14:textId="77777777" w:rsidR="00351AA0" w:rsidRPr="00472CED" w:rsidRDefault="00351AA0" w:rsidP="00351AA0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1.53 (1.13-2.06)</w:t>
            </w:r>
          </w:p>
        </w:tc>
        <w:tc>
          <w:tcPr>
            <w:tcW w:w="851" w:type="dxa"/>
            <w:vAlign w:val="center"/>
          </w:tcPr>
          <w:p w14:paraId="2DC0298F" w14:textId="77777777" w:rsidR="00351AA0" w:rsidRPr="00472CED" w:rsidRDefault="00351AA0" w:rsidP="00351AA0">
            <w:pPr>
              <w:jc w:val="center"/>
              <w:rPr>
                <w:b/>
              </w:rPr>
            </w:pPr>
            <w:r w:rsidRPr="00472CED">
              <w:t>0.006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073195" w14:textId="77777777" w:rsidR="00351AA0" w:rsidRPr="00472CED" w:rsidRDefault="00351AA0" w:rsidP="00351AA0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0.84 (0.54-1.31)</w:t>
            </w:r>
          </w:p>
        </w:tc>
        <w:tc>
          <w:tcPr>
            <w:tcW w:w="993" w:type="dxa"/>
            <w:vAlign w:val="center"/>
          </w:tcPr>
          <w:p w14:paraId="6F060AC6" w14:textId="77777777" w:rsidR="00351AA0" w:rsidRPr="00472CED" w:rsidRDefault="00351AA0" w:rsidP="00351AA0">
            <w:pPr>
              <w:jc w:val="center"/>
              <w:rPr>
                <w:b/>
              </w:rPr>
            </w:pPr>
            <w:r w:rsidRPr="00472CED">
              <w:t>0.44</w:t>
            </w:r>
          </w:p>
        </w:tc>
      </w:tr>
      <w:tr w:rsidR="00351AA0" w:rsidRPr="00472CED" w14:paraId="1C33939E" w14:textId="77777777" w:rsidTr="00610039">
        <w:trPr>
          <w:trHeight w:val="300"/>
        </w:trPr>
        <w:tc>
          <w:tcPr>
            <w:tcW w:w="2830" w:type="dxa"/>
            <w:shd w:val="clear" w:color="auto" w:fill="auto"/>
            <w:noWrap/>
            <w:vAlign w:val="center"/>
          </w:tcPr>
          <w:p w14:paraId="66E0F898" w14:textId="77777777" w:rsidR="00351AA0" w:rsidRPr="00472CED" w:rsidRDefault="00351AA0" w:rsidP="00351AA0">
            <w:r w:rsidRPr="00472CED"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ADDD19" w14:textId="77777777" w:rsidR="00351AA0" w:rsidRPr="00472CED" w:rsidRDefault="00351AA0" w:rsidP="00351AA0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0.82 (0.60-1.12)</w:t>
            </w:r>
          </w:p>
        </w:tc>
        <w:tc>
          <w:tcPr>
            <w:tcW w:w="851" w:type="dxa"/>
            <w:vAlign w:val="center"/>
          </w:tcPr>
          <w:p w14:paraId="2C07E7EB" w14:textId="1EBEA47F" w:rsidR="00351AA0" w:rsidRPr="00472CED" w:rsidRDefault="00351AA0" w:rsidP="00351AA0">
            <w:pPr>
              <w:jc w:val="center"/>
            </w:pPr>
            <w:r w:rsidRPr="00472CED">
              <w:t>0.21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8E20F" w14:textId="77777777" w:rsidR="00351AA0" w:rsidRPr="00472CED" w:rsidRDefault="00351AA0" w:rsidP="00351AA0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0.99 (0.62-1.60)</w:t>
            </w:r>
          </w:p>
        </w:tc>
        <w:tc>
          <w:tcPr>
            <w:tcW w:w="850" w:type="dxa"/>
            <w:vAlign w:val="center"/>
          </w:tcPr>
          <w:p w14:paraId="5AE5426C" w14:textId="77777777" w:rsidR="00351AA0" w:rsidRPr="00472CED" w:rsidRDefault="00351AA0" w:rsidP="00351AA0">
            <w:pPr>
              <w:jc w:val="center"/>
              <w:rPr>
                <w:b/>
              </w:rPr>
            </w:pPr>
            <w:r w:rsidRPr="00472CED">
              <w:t>0.97</w:t>
            </w:r>
          </w:p>
        </w:tc>
        <w:tc>
          <w:tcPr>
            <w:tcW w:w="1701" w:type="dxa"/>
            <w:vAlign w:val="center"/>
          </w:tcPr>
          <w:p w14:paraId="2832156F" w14:textId="77777777" w:rsidR="00351AA0" w:rsidRPr="00472CED" w:rsidRDefault="00351AA0" w:rsidP="00351AA0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1.27 (0.91-1.77)</w:t>
            </w:r>
          </w:p>
        </w:tc>
        <w:tc>
          <w:tcPr>
            <w:tcW w:w="851" w:type="dxa"/>
            <w:vAlign w:val="center"/>
          </w:tcPr>
          <w:p w14:paraId="246D01E4" w14:textId="77FDE18D" w:rsidR="00351AA0" w:rsidRPr="00472CED" w:rsidRDefault="00351AA0" w:rsidP="00351AA0">
            <w:pPr>
              <w:jc w:val="center"/>
              <w:rPr>
                <w:b/>
              </w:rPr>
            </w:pPr>
            <w:r w:rsidRPr="00472CED">
              <w:t>0.154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EE5502" w14:textId="77777777" w:rsidR="00351AA0" w:rsidRPr="00472CED" w:rsidRDefault="00351AA0" w:rsidP="00351AA0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0.97 (0.61-1.54)</w:t>
            </w:r>
          </w:p>
        </w:tc>
        <w:tc>
          <w:tcPr>
            <w:tcW w:w="993" w:type="dxa"/>
            <w:vAlign w:val="center"/>
          </w:tcPr>
          <w:p w14:paraId="463FE4A6" w14:textId="77777777" w:rsidR="00351AA0" w:rsidRPr="00472CED" w:rsidRDefault="00351AA0" w:rsidP="00351AA0">
            <w:pPr>
              <w:jc w:val="center"/>
              <w:rPr>
                <w:b/>
              </w:rPr>
            </w:pPr>
            <w:r w:rsidRPr="00472CED">
              <w:t>0.88</w:t>
            </w:r>
          </w:p>
        </w:tc>
      </w:tr>
      <w:tr w:rsidR="00351AA0" w:rsidRPr="00472CED" w14:paraId="69B09FAE" w14:textId="77777777" w:rsidTr="00610039">
        <w:trPr>
          <w:trHeight w:val="300"/>
        </w:trPr>
        <w:tc>
          <w:tcPr>
            <w:tcW w:w="2830" w:type="dxa"/>
            <w:shd w:val="clear" w:color="auto" w:fill="auto"/>
            <w:noWrap/>
            <w:vAlign w:val="center"/>
          </w:tcPr>
          <w:p w14:paraId="01B2C9AD" w14:textId="77777777" w:rsidR="00351AA0" w:rsidRPr="00472CED" w:rsidRDefault="00351AA0" w:rsidP="00351AA0">
            <w:pPr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EFAAF1" w14:textId="77777777" w:rsidR="00351AA0" w:rsidRPr="00472CED" w:rsidRDefault="00351AA0" w:rsidP="00351AA0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0.93 (0.68-1.28)</w:t>
            </w:r>
          </w:p>
        </w:tc>
        <w:tc>
          <w:tcPr>
            <w:tcW w:w="851" w:type="dxa"/>
            <w:vAlign w:val="center"/>
          </w:tcPr>
          <w:p w14:paraId="7F7DC920" w14:textId="77777777" w:rsidR="00351AA0" w:rsidRPr="00472CED" w:rsidRDefault="00351AA0" w:rsidP="00351AA0">
            <w:pPr>
              <w:jc w:val="center"/>
            </w:pPr>
            <w:r w:rsidRPr="00472CED">
              <w:t>0.66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9BED9" w14:textId="77777777" w:rsidR="00351AA0" w:rsidRPr="00472CED" w:rsidRDefault="00351AA0" w:rsidP="00351AA0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1.15 (0.71-1.84)</w:t>
            </w:r>
          </w:p>
        </w:tc>
        <w:tc>
          <w:tcPr>
            <w:tcW w:w="850" w:type="dxa"/>
            <w:vAlign w:val="center"/>
          </w:tcPr>
          <w:p w14:paraId="003B45CE" w14:textId="77777777" w:rsidR="00351AA0" w:rsidRPr="00472CED" w:rsidRDefault="00351AA0" w:rsidP="00351AA0">
            <w:pPr>
              <w:jc w:val="center"/>
              <w:rPr>
                <w:b/>
              </w:rPr>
            </w:pPr>
            <w:r w:rsidRPr="00472CED">
              <w:t>0.58</w:t>
            </w:r>
          </w:p>
        </w:tc>
        <w:tc>
          <w:tcPr>
            <w:tcW w:w="1701" w:type="dxa"/>
            <w:vAlign w:val="center"/>
          </w:tcPr>
          <w:p w14:paraId="7CF1A16F" w14:textId="77777777" w:rsidR="00351AA0" w:rsidRPr="00472CED" w:rsidRDefault="00351AA0" w:rsidP="00351AA0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1.14 (0.81-1.60)</w:t>
            </w:r>
          </w:p>
        </w:tc>
        <w:tc>
          <w:tcPr>
            <w:tcW w:w="851" w:type="dxa"/>
            <w:vAlign w:val="center"/>
          </w:tcPr>
          <w:p w14:paraId="5CCB28F8" w14:textId="77777777" w:rsidR="00351AA0" w:rsidRPr="00472CED" w:rsidRDefault="00351AA0" w:rsidP="00351AA0">
            <w:pPr>
              <w:jc w:val="center"/>
              <w:rPr>
                <w:b/>
              </w:rPr>
            </w:pPr>
            <w:r w:rsidRPr="00472CED">
              <w:t>0.46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EF8DE1" w14:textId="77777777" w:rsidR="00351AA0" w:rsidRPr="00472CED" w:rsidRDefault="00351AA0" w:rsidP="00351AA0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0.78 (0.47-1.29)</w:t>
            </w:r>
          </w:p>
        </w:tc>
        <w:tc>
          <w:tcPr>
            <w:tcW w:w="993" w:type="dxa"/>
            <w:vAlign w:val="center"/>
          </w:tcPr>
          <w:p w14:paraId="1922DE23" w14:textId="77777777" w:rsidR="00351AA0" w:rsidRPr="00472CED" w:rsidRDefault="00351AA0" w:rsidP="00351AA0">
            <w:pPr>
              <w:jc w:val="center"/>
              <w:rPr>
                <w:b/>
              </w:rPr>
            </w:pPr>
            <w:r w:rsidRPr="00472CED">
              <w:t>0.33</w:t>
            </w:r>
          </w:p>
        </w:tc>
      </w:tr>
      <w:tr w:rsidR="00351AA0" w:rsidRPr="00472CED" w14:paraId="0AAEFE8D" w14:textId="77777777" w:rsidTr="00610039">
        <w:trPr>
          <w:trHeight w:val="300"/>
        </w:trPr>
        <w:tc>
          <w:tcPr>
            <w:tcW w:w="2830" w:type="dxa"/>
            <w:shd w:val="clear" w:color="auto" w:fill="auto"/>
            <w:noWrap/>
            <w:vAlign w:val="center"/>
          </w:tcPr>
          <w:p w14:paraId="37EAD48A" w14:textId="77777777" w:rsidR="00351AA0" w:rsidRPr="00472CED" w:rsidRDefault="00351AA0" w:rsidP="00351AA0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>Abrupt quit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E8956A" w14:textId="77777777" w:rsidR="00351AA0" w:rsidRPr="0048747F" w:rsidRDefault="00351AA0" w:rsidP="00351AA0">
            <w:pPr>
              <w:jc w:val="center"/>
              <w:rPr>
                <w:rFonts w:ascii="Calibri" w:hAnsi="Calibri" w:cs="Calibri"/>
                <w:color w:val="000000"/>
              </w:rPr>
            </w:pPr>
            <w:r w:rsidRPr="0048747F">
              <w:rPr>
                <w:rFonts w:ascii="Calibri" w:hAnsi="Calibri" w:cs="Calibri"/>
                <w:color w:val="000000"/>
              </w:rPr>
              <w:t>1.39 (1.16-1.67)</w:t>
            </w:r>
          </w:p>
        </w:tc>
        <w:tc>
          <w:tcPr>
            <w:tcW w:w="851" w:type="dxa"/>
            <w:vAlign w:val="center"/>
          </w:tcPr>
          <w:p w14:paraId="63B8D0D5" w14:textId="77777777" w:rsidR="00351AA0" w:rsidRPr="0048747F" w:rsidRDefault="00351AA0" w:rsidP="00351AA0">
            <w:pPr>
              <w:jc w:val="center"/>
            </w:pPr>
            <w:r w:rsidRPr="0048747F">
              <w:t>&lt;0.001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430669A" w14:textId="77777777" w:rsidR="00351AA0" w:rsidRPr="00472CED" w:rsidRDefault="00351AA0" w:rsidP="00351AA0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0.79 (0.60-1.03)</w:t>
            </w:r>
          </w:p>
        </w:tc>
        <w:tc>
          <w:tcPr>
            <w:tcW w:w="850" w:type="dxa"/>
            <w:vAlign w:val="center"/>
          </w:tcPr>
          <w:p w14:paraId="0FDCF904" w14:textId="12B94CD8" w:rsidR="00351AA0" w:rsidRPr="0048747F" w:rsidRDefault="00351AA0" w:rsidP="00351AA0">
            <w:pPr>
              <w:jc w:val="center"/>
            </w:pPr>
            <w:r w:rsidRPr="00472CED">
              <w:t>0.0</w:t>
            </w:r>
            <w:r w:rsidRPr="0048747F">
              <w:t>86</w:t>
            </w:r>
          </w:p>
        </w:tc>
        <w:tc>
          <w:tcPr>
            <w:tcW w:w="1701" w:type="dxa"/>
            <w:vAlign w:val="center"/>
          </w:tcPr>
          <w:p w14:paraId="2B49C47A" w14:textId="77777777" w:rsidR="00351AA0" w:rsidRPr="00472CED" w:rsidRDefault="00351AA0" w:rsidP="00351AA0">
            <w:pPr>
              <w:jc w:val="center"/>
            </w:pPr>
            <w:r w:rsidRPr="00472CED">
              <w:t>0.94 (0.78-1.13)</w:t>
            </w:r>
          </w:p>
        </w:tc>
        <w:tc>
          <w:tcPr>
            <w:tcW w:w="851" w:type="dxa"/>
            <w:vAlign w:val="center"/>
          </w:tcPr>
          <w:p w14:paraId="480354BC" w14:textId="77777777" w:rsidR="00351AA0" w:rsidRPr="0048747F" w:rsidRDefault="00351AA0" w:rsidP="00351AA0">
            <w:pPr>
              <w:jc w:val="center"/>
            </w:pPr>
            <w:r w:rsidRPr="00472CED">
              <w:t>0.50</w:t>
            </w:r>
          </w:p>
        </w:tc>
        <w:tc>
          <w:tcPr>
            <w:tcW w:w="1842" w:type="dxa"/>
            <w:vAlign w:val="center"/>
          </w:tcPr>
          <w:p w14:paraId="42D69706" w14:textId="77777777" w:rsidR="00351AA0" w:rsidRPr="0048747F" w:rsidRDefault="00351AA0" w:rsidP="00351AA0">
            <w:pPr>
              <w:jc w:val="center"/>
            </w:pPr>
            <w:r w:rsidRPr="0048747F">
              <w:t>0.67 (0.50-0.89)</w:t>
            </w:r>
          </w:p>
        </w:tc>
        <w:tc>
          <w:tcPr>
            <w:tcW w:w="993" w:type="dxa"/>
            <w:vAlign w:val="center"/>
          </w:tcPr>
          <w:p w14:paraId="3D6C9C25" w14:textId="6010AA30" w:rsidR="00351AA0" w:rsidRPr="0048747F" w:rsidRDefault="00351AA0" w:rsidP="00351AA0">
            <w:pPr>
              <w:jc w:val="center"/>
            </w:pPr>
            <w:r w:rsidRPr="0048747F">
              <w:t>0.00</w:t>
            </w:r>
            <w:r w:rsidR="00686B8E" w:rsidRPr="00472CED">
              <w:t>5</w:t>
            </w:r>
          </w:p>
        </w:tc>
      </w:tr>
      <w:tr w:rsidR="00351AA0" w:rsidRPr="00472CED" w14:paraId="29837AC2" w14:textId="77777777" w:rsidTr="00610039">
        <w:trPr>
          <w:trHeight w:val="300"/>
        </w:trPr>
        <w:tc>
          <w:tcPr>
            <w:tcW w:w="2830" w:type="dxa"/>
            <w:shd w:val="clear" w:color="auto" w:fill="auto"/>
            <w:noWrap/>
            <w:vAlign w:val="center"/>
          </w:tcPr>
          <w:p w14:paraId="76682928" w14:textId="77777777" w:rsidR="00351AA0" w:rsidRPr="00472CED" w:rsidRDefault="00351AA0" w:rsidP="00351AA0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>Unplanned quit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FFDDBE" w14:textId="77777777" w:rsidR="00351AA0" w:rsidRPr="0048747F" w:rsidRDefault="00351AA0" w:rsidP="00351AA0">
            <w:pPr>
              <w:jc w:val="center"/>
              <w:rPr>
                <w:rFonts w:ascii="Calibri" w:hAnsi="Calibri" w:cs="Calibri"/>
                <w:color w:val="000000"/>
              </w:rPr>
            </w:pPr>
            <w:r w:rsidRPr="0048747F">
              <w:rPr>
                <w:rFonts w:ascii="Calibri" w:hAnsi="Calibri" w:cs="Calibri"/>
                <w:color w:val="000000"/>
              </w:rPr>
              <w:t>1.76 (1.47-2.12)</w:t>
            </w:r>
          </w:p>
        </w:tc>
        <w:tc>
          <w:tcPr>
            <w:tcW w:w="851" w:type="dxa"/>
            <w:vAlign w:val="center"/>
          </w:tcPr>
          <w:p w14:paraId="36EA7F64" w14:textId="77777777" w:rsidR="00351AA0" w:rsidRPr="0048747F" w:rsidRDefault="00351AA0" w:rsidP="00351AA0">
            <w:pPr>
              <w:jc w:val="center"/>
            </w:pPr>
            <w:r w:rsidRPr="0048747F">
              <w:t>&lt;0.001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D25F019" w14:textId="77777777" w:rsidR="00351AA0" w:rsidRPr="00472CED" w:rsidRDefault="00351AA0" w:rsidP="00351AA0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0.61 (0.46-0.80)</w:t>
            </w:r>
          </w:p>
        </w:tc>
        <w:tc>
          <w:tcPr>
            <w:tcW w:w="850" w:type="dxa"/>
            <w:vAlign w:val="center"/>
          </w:tcPr>
          <w:p w14:paraId="1378E7F2" w14:textId="77777777" w:rsidR="00351AA0" w:rsidRPr="0048747F" w:rsidRDefault="00351AA0" w:rsidP="00351AA0">
            <w:pPr>
              <w:jc w:val="center"/>
            </w:pPr>
            <w:r w:rsidRPr="0048747F">
              <w:t>&lt;0.001</w:t>
            </w:r>
          </w:p>
        </w:tc>
        <w:tc>
          <w:tcPr>
            <w:tcW w:w="1701" w:type="dxa"/>
            <w:vAlign w:val="center"/>
          </w:tcPr>
          <w:p w14:paraId="2066E1DE" w14:textId="77777777" w:rsidR="00351AA0" w:rsidRPr="00472CED" w:rsidRDefault="00351AA0" w:rsidP="00351AA0">
            <w:pPr>
              <w:jc w:val="center"/>
            </w:pPr>
            <w:r w:rsidRPr="00472CED">
              <w:t>0.91 (0.76-1.10)</w:t>
            </w:r>
          </w:p>
        </w:tc>
        <w:tc>
          <w:tcPr>
            <w:tcW w:w="851" w:type="dxa"/>
            <w:vAlign w:val="center"/>
          </w:tcPr>
          <w:p w14:paraId="25F3C8E8" w14:textId="77777777" w:rsidR="00351AA0" w:rsidRPr="00472CED" w:rsidRDefault="00351AA0" w:rsidP="00351AA0">
            <w:pPr>
              <w:jc w:val="center"/>
            </w:pPr>
            <w:r w:rsidRPr="00472CED">
              <w:t>0.35</w:t>
            </w:r>
          </w:p>
        </w:tc>
        <w:tc>
          <w:tcPr>
            <w:tcW w:w="1842" w:type="dxa"/>
            <w:vAlign w:val="center"/>
          </w:tcPr>
          <w:p w14:paraId="146F3C28" w14:textId="77777777" w:rsidR="00351AA0" w:rsidRPr="0048747F" w:rsidRDefault="00351AA0" w:rsidP="00351AA0">
            <w:pPr>
              <w:jc w:val="center"/>
            </w:pPr>
            <w:r w:rsidRPr="0048747F">
              <w:t>0.51 (0.38-0.69)</w:t>
            </w:r>
          </w:p>
        </w:tc>
        <w:tc>
          <w:tcPr>
            <w:tcW w:w="993" w:type="dxa"/>
            <w:vAlign w:val="center"/>
          </w:tcPr>
          <w:p w14:paraId="0A639623" w14:textId="77777777" w:rsidR="00351AA0" w:rsidRPr="0048747F" w:rsidRDefault="00351AA0" w:rsidP="00351AA0">
            <w:pPr>
              <w:jc w:val="center"/>
            </w:pPr>
            <w:r w:rsidRPr="0048747F">
              <w:t>&lt;0.001</w:t>
            </w:r>
          </w:p>
        </w:tc>
      </w:tr>
      <w:tr w:rsidR="00351AA0" w:rsidRPr="00472CED" w14:paraId="626AD7CC" w14:textId="77777777" w:rsidTr="00610039">
        <w:trPr>
          <w:trHeight w:val="300"/>
        </w:trPr>
        <w:tc>
          <w:tcPr>
            <w:tcW w:w="2830" w:type="dxa"/>
            <w:shd w:val="clear" w:color="auto" w:fill="auto"/>
            <w:noWrap/>
            <w:vAlign w:val="center"/>
          </w:tcPr>
          <w:p w14:paraId="3409273D" w14:textId="77777777" w:rsidR="00351AA0" w:rsidRPr="00472CED" w:rsidRDefault="00351AA0" w:rsidP="00351AA0">
            <w:pPr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>Strength of urges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3322EE" w14:textId="77777777" w:rsidR="00351AA0" w:rsidRPr="0048747F" w:rsidRDefault="00351AA0" w:rsidP="00351AA0">
            <w:pPr>
              <w:jc w:val="center"/>
            </w:pPr>
            <w:r w:rsidRPr="0048747F">
              <w:t>0.79 (0.73-0.85)</w:t>
            </w:r>
          </w:p>
        </w:tc>
        <w:tc>
          <w:tcPr>
            <w:tcW w:w="851" w:type="dxa"/>
            <w:vAlign w:val="center"/>
          </w:tcPr>
          <w:p w14:paraId="6ACFE125" w14:textId="77777777" w:rsidR="00351AA0" w:rsidRPr="0048747F" w:rsidRDefault="00351AA0" w:rsidP="00351AA0">
            <w:pPr>
              <w:jc w:val="center"/>
            </w:pPr>
            <w:r w:rsidRPr="0048747F">
              <w:t>&lt;0.001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3FD3CBB" w14:textId="7A5DDA29" w:rsidR="00351AA0" w:rsidRPr="0048747F" w:rsidRDefault="00351AA0" w:rsidP="00351AA0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1.14 (1.0</w:t>
            </w:r>
            <w:r w:rsidRPr="0048747F">
              <w:rPr>
                <w:rFonts w:ascii="Calibri" w:hAnsi="Calibri" w:cs="Calibri"/>
                <w:color w:val="000000"/>
              </w:rPr>
              <w:t>2-1.28)</w:t>
            </w:r>
          </w:p>
        </w:tc>
        <w:tc>
          <w:tcPr>
            <w:tcW w:w="850" w:type="dxa"/>
            <w:vAlign w:val="center"/>
          </w:tcPr>
          <w:p w14:paraId="650FA82D" w14:textId="77777777" w:rsidR="00351AA0" w:rsidRPr="0048747F" w:rsidRDefault="00351AA0" w:rsidP="00351AA0">
            <w:pPr>
              <w:jc w:val="center"/>
            </w:pPr>
            <w:r w:rsidRPr="0048747F">
              <w:t>0.019</w:t>
            </w:r>
          </w:p>
        </w:tc>
        <w:tc>
          <w:tcPr>
            <w:tcW w:w="1701" w:type="dxa"/>
            <w:vAlign w:val="center"/>
          </w:tcPr>
          <w:p w14:paraId="24B3A2D0" w14:textId="77777777" w:rsidR="00351AA0" w:rsidRPr="00472CED" w:rsidRDefault="00351AA0" w:rsidP="00351AA0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1.10 (1.02-1.19)</w:t>
            </w:r>
          </w:p>
        </w:tc>
        <w:tc>
          <w:tcPr>
            <w:tcW w:w="851" w:type="dxa"/>
            <w:vAlign w:val="center"/>
          </w:tcPr>
          <w:p w14:paraId="1A79BE96" w14:textId="77777777" w:rsidR="00351AA0" w:rsidRPr="0048747F" w:rsidRDefault="00351AA0" w:rsidP="00351AA0">
            <w:pPr>
              <w:jc w:val="center"/>
            </w:pPr>
            <w:r w:rsidRPr="0048747F">
              <w:t>0.013</w:t>
            </w:r>
          </w:p>
        </w:tc>
        <w:tc>
          <w:tcPr>
            <w:tcW w:w="1842" w:type="dxa"/>
            <w:vAlign w:val="center"/>
          </w:tcPr>
          <w:p w14:paraId="4B913CBC" w14:textId="77777777" w:rsidR="00351AA0" w:rsidRPr="00472CED" w:rsidRDefault="00351AA0" w:rsidP="00351AA0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1.22 (1.08-1.37)</w:t>
            </w:r>
          </w:p>
        </w:tc>
        <w:tc>
          <w:tcPr>
            <w:tcW w:w="993" w:type="dxa"/>
            <w:vAlign w:val="center"/>
          </w:tcPr>
          <w:p w14:paraId="1DD3D3A3" w14:textId="77777777" w:rsidR="00351AA0" w:rsidRPr="0048747F" w:rsidRDefault="00351AA0" w:rsidP="00351AA0">
            <w:pPr>
              <w:jc w:val="center"/>
            </w:pPr>
            <w:r w:rsidRPr="0048747F">
              <w:t>0.001</w:t>
            </w:r>
          </w:p>
        </w:tc>
      </w:tr>
      <w:tr w:rsidR="00351AA0" w:rsidRPr="00472CED" w14:paraId="66E623CA" w14:textId="77777777" w:rsidTr="00610039">
        <w:trPr>
          <w:trHeight w:val="300"/>
        </w:trPr>
        <w:tc>
          <w:tcPr>
            <w:tcW w:w="2830" w:type="dxa"/>
            <w:shd w:val="clear" w:color="auto" w:fill="auto"/>
            <w:noWrap/>
            <w:vAlign w:val="center"/>
          </w:tcPr>
          <w:p w14:paraId="37E5A72B" w14:textId="77777777" w:rsidR="00351AA0" w:rsidRPr="00472CED" w:rsidRDefault="00351AA0" w:rsidP="00351AA0">
            <w:pPr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 xml:space="preserve">Type of cigarette </w:t>
            </w:r>
            <w:r w:rsidRPr="00472CED">
              <w:rPr>
                <w:rFonts w:ascii="Calibri" w:hAnsi="Calibri" w:cs="Calibri"/>
                <w:color w:val="000000"/>
              </w:rPr>
              <w:t>(Manufactured ref)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4AF258" w14:textId="77777777" w:rsidR="00351AA0" w:rsidRPr="00472CED" w:rsidRDefault="00351AA0" w:rsidP="00351AA0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1.12 (0.93-1.34)</w:t>
            </w:r>
          </w:p>
        </w:tc>
        <w:tc>
          <w:tcPr>
            <w:tcW w:w="851" w:type="dxa"/>
            <w:vAlign w:val="center"/>
          </w:tcPr>
          <w:p w14:paraId="563FC5A7" w14:textId="77777777" w:rsidR="00351AA0" w:rsidRPr="00472CED" w:rsidRDefault="00351AA0" w:rsidP="00351AA0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78E6D89" w14:textId="202C4181" w:rsidR="00351AA0" w:rsidRPr="00472CED" w:rsidRDefault="00351AA0" w:rsidP="00351AA0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1.00 (0.76-1.31)</w:t>
            </w:r>
          </w:p>
        </w:tc>
        <w:tc>
          <w:tcPr>
            <w:tcW w:w="850" w:type="dxa"/>
            <w:vAlign w:val="center"/>
          </w:tcPr>
          <w:p w14:paraId="5E0D0F23" w14:textId="77777777" w:rsidR="00351AA0" w:rsidRPr="00472CED" w:rsidRDefault="00351AA0" w:rsidP="00351AA0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0.98</w:t>
            </w:r>
          </w:p>
        </w:tc>
        <w:tc>
          <w:tcPr>
            <w:tcW w:w="1701" w:type="dxa"/>
            <w:vAlign w:val="center"/>
          </w:tcPr>
          <w:p w14:paraId="360AA0E9" w14:textId="77777777" w:rsidR="00351AA0" w:rsidRPr="00472CED" w:rsidRDefault="00351AA0" w:rsidP="00351AA0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1.04 (0.86-1.26)</w:t>
            </w:r>
          </w:p>
        </w:tc>
        <w:tc>
          <w:tcPr>
            <w:tcW w:w="851" w:type="dxa"/>
            <w:vAlign w:val="center"/>
          </w:tcPr>
          <w:p w14:paraId="50CBD366" w14:textId="7D875838" w:rsidR="00351AA0" w:rsidRPr="00472CED" w:rsidRDefault="00351AA0" w:rsidP="00351AA0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1842" w:type="dxa"/>
            <w:vAlign w:val="center"/>
          </w:tcPr>
          <w:p w14:paraId="3679D835" w14:textId="77777777" w:rsidR="00351AA0" w:rsidRPr="00472CED" w:rsidRDefault="00351AA0" w:rsidP="00351AA0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0.69 (0.52-0.92)</w:t>
            </w:r>
          </w:p>
        </w:tc>
        <w:tc>
          <w:tcPr>
            <w:tcW w:w="993" w:type="dxa"/>
            <w:vAlign w:val="center"/>
          </w:tcPr>
          <w:p w14:paraId="7B682F29" w14:textId="77777777" w:rsidR="00351AA0" w:rsidRPr="00472CED" w:rsidRDefault="00351AA0" w:rsidP="00351AA0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0.011</w:t>
            </w:r>
          </w:p>
        </w:tc>
      </w:tr>
    </w:tbl>
    <w:p w14:paraId="25F7EBCE" w14:textId="77777777" w:rsidR="009473CF" w:rsidRPr="00472CED" w:rsidRDefault="009473CF" w:rsidP="009473CF">
      <w:pPr>
        <w:spacing w:after="0"/>
        <w:ind w:left="142" w:hanging="142"/>
        <w:rPr>
          <w:rFonts w:ascii="Calibri" w:hAnsi="Calibri" w:cs="Calibri"/>
          <w:color w:val="000000"/>
        </w:rPr>
      </w:pPr>
      <w:r w:rsidRPr="00472CED">
        <w:t xml:space="preserve">Unweighted n=1,956 </w:t>
      </w:r>
    </w:p>
    <w:p w14:paraId="331DF522" w14:textId="77777777" w:rsidR="009473CF" w:rsidRPr="00472CED" w:rsidRDefault="009473CF" w:rsidP="009473CF">
      <w:pPr>
        <w:rPr>
          <w:b/>
          <w:bCs/>
        </w:rPr>
        <w:sectPr w:rsidR="009473CF" w:rsidRPr="00472CED" w:rsidSect="00620B95">
          <w:footerReference w:type="default" r:id="rId7"/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14:paraId="1F51F524" w14:textId="4A30B4D3" w:rsidR="009473CF" w:rsidRPr="00472CED" w:rsidRDefault="009473CF" w:rsidP="009473CF">
      <w:pPr>
        <w:rPr>
          <w:b/>
          <w:bCs/>
        </w:rPr>
      </w:pPr>
      <w:r w:rsidRPr="00472CED">
        <w:rPr>
          <w:b/>
          <w:bCs/>
        </w:rPr>
        <w:lastRenderedPageBreak/>
        <w:t>Table S</w:t>
      </w:r>
      <w:r w:rsidR="0080574C" w:rsidRPr="00472CED">
        <w:rPr>
          <w:b/>
          <w:bCs/>
        </w:rPr>
        <w:t>5</w:t>
      </w:r>
      <w:r w:rsidRPr="00472CED">
        <w:rPr>
          <w:b/>
          <w:bCs/>
        </w:rPr>
        <w:t xml:space="preserve">. Unadjusted associations with quit success </w:t>
      </w:r>
    </w:p>
    <w:tbl>
      <w:tblPr>
        <w:tblStyle w:val="TableGrid"/>
        <w:tblW w:w="9209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1843"/>
        <w:gridCol w:w="992"/>
        <w:gridCol w:w="1843"/>
        <w:gridCol w:w="992"/>
      </w:tblGrid>
      <w:tr w:rsidR="009473CF" w:rsidRPr="00472CED" w14:paraId="0BE868D5" w14:textId="77777777" w:rsidTr="00620B95">
        <w:trPr>
          <w:trHeight w:val="300"/>
        </w:trPr>
        <w:tc>
          <w:tcPr>
            <w:tcW w:w="3539" w:type="dxa"/>
            <w:shd w:val="clear" w:color="auto" w:fill="F2F2F2" w:themeFill="background1" w:themeFillShade="F2"/>
            <w:noWrap/>
            <w:vAlign w:val="center"/>
          </w:tcPr>
          <w:p w14:paraId="26362D1D" w14:textId="77777777" w:rsidR="009473CF" w:rsidRPr="00472CED" w:rsidRDefault="009473CF" w:rsidP="00620B95">
            <w:pPr>
              <w:rPr>
                <w:b/>
                <w:bCs/>
              </w:rPr>
            </w:pPr>
          </w:p>
        </w:tc>
        <w:tc>
          <w:tcPr>
            <w:tcW w:w="5670" w:type="dxa"/>
            <w:gridSpan w:val="4"/>
            <w:shd w:val="clear" w:color="auto" w:fill="F2F2F2" w:themeFill="background1" w:themeFillShade="F2"/>
            <w:vAlign w:val="center"/>
          </w:tcPr>
          <w:p w14:paraId="076D6C82" w14:textId="77777777" w:rsidR="009473CF" w:rsidRPr="00472CED" w:rsidRDefault="009473CF" w:rsidP="00620B95">
            <w:pPr>
              <w:jc w:val="center"/>
              <w:rPr>
                <w:b/>
                <w:bCs/>
                <w:vertAlign w:val="subscript"/>
              </w:rPr>
            </w:pPr>
            <w:r w:rsidRPr="00472CED">
              <w:rPr>
                <w:b/>
                <w:bCs/>
              </w:rPr>
              <w:t>OUTCOME</w:t>
            </w:r>
          </w:p>
        </w:tc>
      </w:tr>
      <w:tr w:rsidR="009473CF" w:rsidRPr="00472CED" w14:paraId="46CCCF6D" w14:textId="77777777" w:rsidTr="00620B95">
        <w:trPr>
          <w:trHeight w:val="300"/>
        </w:trPr>
        <w:tc>
          <w:tcPr>
            <w:tcW w:w="3539" w:type="dxa"/>
            <w:shd w:val="clear" w:color="auto" w:fill="F2F2F2" w:themeFill="background1" w:themeFillShade="F2"/>
            <w:noWrap/>
            <w:vAlign w:val="center"/>
          </w:tcPr>
          <w:p w14:paraId="6E0A704B" w14:textId="77777777" w:rsidR="009473CF" w:rsidRPr="00472CED" w:rsidRDefault="009473CF" w:rsidP="00620B95">
            <w:pPr>
              <w:rPr>
                <w:b/>
                <w:bCs/>
              </w:rPr>
            </w:pPr>
          </w:p>
        </w:tc>
        <w:tc>
          <w:tcPr>
            <w:tcW w:w="2835" w:type="dxa"/>
            <w:gridSpan w:val="2"/>
            <w:shd w:val="clear" w:color="auto" w:fill="F2F2F2" w:themeFill="background1" w:themeFillShade="F2"/>
            <w:vAlign w:val="center"/>
          </w:tcPr>
          <w:p w14:paraId="2182E0F0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  <w:r w:rsidRPr="00472CED">
              <w:rPr>
                <w:b/>
              </w:rPr>
              <w:t>Quit &gt;1month</w:t>
            </w:r>
          </w:p>
        </w:tc>
        <w:tc>
          <w:tcPr>
            <w:tcW w:w="2835" w:type="dxa"/>
            <w:gridSpan w:val="2"/>
            <w:shd w:val="clear" w:color="auto" w:fill="F2F2F2" w:themeFill="background1" w:themeFillShade="F2"/>
            <w:vAlign w:val="center"/>
          </w:tcPr>
          <w:p w14:paraId="34FC1C0C" w14:textId="77777777" w:rsidR="009473CF" w:rsidRPr="00472CED" w:rsidRDefault="009473CF" w:rsidP="00620B95">
            <w:pPr>
              <w:jc w:val="center"/>
              <w:rPr>
                <w:b/>
                <w:bCs/>
                <w:vertAlign w:val="subscript"/>
              </w:rPr>
            </w:pPr>
            <w:r w:rsidRPr="00472CED">
              <w:rPr>
                <w:b/>
              </w:rPr>
              <w:t>Quit any length</w:t>
            </w:r>
          </w:p>
        </w:tc>
      </w:tr>
      <w:tr w:rsidR="009473CF" w:rsidRPr="00472CED" w14:paraId="0F1C3984" w14:textId="77777777" w:rsidTr="00620B95">
        <w:trPr>
          <w:trHeight w:val="300"/>
        </w:trPr>
        <w:tc>
          <w:tcPr>
            <w:tcW w:w="3539" w:type="dxa"/>
            <w:shd w:val="clear" w:color="auto" w:fill="F2F2F2" w:themeFill="background1" w:themeFillShade="F2"/>
            <w:noWrap/>
            <w:vAlign w:val="center"/>
          </w:tcPr>
          <w:p w14:paraId="3A3E64FC" w14:textId="77777777" w:rsidR="009473CF" w:rsidRPr="00472CED" w:rsidRDefault="009473CF" w:rsidP="00620B95">
            <w:pPr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06B4EFF7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b/>
              </w:rPr>
              <w:t>OR, 95% CI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66669718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  <w:r w:rsidRPr="00472CED">
              <w:rPr>
                <w:b/>
                <w:bCs/>
              </w:rPr>
              <w:t>p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08BF4EAF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b/>
              </w:rPr>
              <w:t>OR, 95% CI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2E3A56AF" w14:textId="77777777" w:rsidR="009473CF" w:rsidRPr="00472CED" w:rsidRDefault="009473CF" w:rsidP="00620B95">
            <w:pPr>
              <w:jc w:val="center"/>
              <w:rPr>
                <w:b/>
                <w:bCs/>
                <w:vertAlign w:val="subscript"/>
              </w:rPr>
            </w:pPr>
            <w:r w:rsidRPr="00472CED">
              <w:rPr>
                <w:b/>
                <w:bCs/>
              </w:rPr>
              <w:t>p</w:t>
            </w:r>
          </w:p>
        </w:tc>
      </w:tr>
      <w:tr w:rsidR="009473CF" w:rsidRPr="00472CED" w14:paraId="0EAB768B" w14:textId="77777777" w:rsidTr="00620B95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48D72A6F" w14:textId="77777777" w:rsidR="009473CF" w:rsidRPr="00472CED" w:rsidRDefault="009473CF" w:rsidP="00620B95">
            <w:pPr>
              <w:rPr>
                <w:b/>
              </w:rPr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 xml:space="preserve">Support </w:t>
            </w:r>
            <w:r w:rsidRPr="00472CED">
              <w:rPr>
                <w:rFonts w:ascii="Calibri" w:hAnsi="Calibri" w:cs="Calibri"/>
                <w:color w:val="000000"/>
              </w:rPr>
              <w:t>(non-evidence-based ref)</w:t>
            </w:r>
          </w:p>
        </w:tc>
        <w:tc>
          <w:tcPr>
            <w:tcW w:w="1843" w:type="dxa"/>
            <w:vAlign w:val="center"/>
          </w:tcPr>
          <w:p w14:paraId="0183C7FC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379BB1FD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>0.027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B080D87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2EFBD873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  <w:r w:rsidRPr="00472CED">
              <w:rPr>
                <w:b/>
                <w:bCs/>
              </w:rPr>
              <w:t>0.004</w:t>
            </w:r>
          </w:p>
        </w:tc>
      </w:tr>
      <w:tr w:rsidR="009473CF" w:rsidRPr="00472CED" w14:paraId="63C30D40" w14:textId="77777777" w:rsidTr="00620B95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62EF5FE7" w14:textId="77777777" w:rsidR="009473CF" w:rsidRPr="00472CED" w:rsidRDefault="009473CF" w:rsidP="00620B95">
            <w:r w:rsidRPr="00472CED">
              <w:rPr>
                <w:rFonts w:ascii="Calibri" w:hAnsi="Calibri" w:cs="Calibri"/>
                <w:color w:val="000000"/>
              </w:rPr>
              <w:t>NRT over the counter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43EFD9B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0.77 (0.48-1.21)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F93F13C" w14:textId="4995E6C2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99A6109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0.91 (0.61-1.35)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2899918" w14:textId="16C26DBB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0.6</w:t>
            </w:r>
            <w:r w:rsidR="004D4D67" w:rsidRPr="00472CED">
              <w:rPr>
                <w:rFonts w:ascii="Calibri" w:hAnsi="Calibri" w:cs="Calibri"/>
                <w:color w:val="000000"/>
              </w:rPr>
              <w:t>3</w:t>
            </w:r>
          </w:p>
        </w:tc>
      </w:tr>
      <w:tr w:rsidR="009473CF" w:rsidRPr="00472CED" w14:paraId="4B7700F3" w14:textId="77777777" w:rsidTr="00620B95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4CE040CB" w14:textId="77777777" w:rsidR="009473CF" w:rsidRPr="00472CED" w:rsidRDefault="009473CF" w:rsidP="00620B95">
            <w:r w:rsidRPr="00472CED">
              <w:rPr>
                <w:rFonts w:ascii="Calibri" w:hAnsi="Calibri" w:cs="Calibri"/>
                <w:color w:val="000000"/>
              </w:rPr>
              <w:t>E-cigarettes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227ED7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>1.38 (1.04-1.83)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068E8CE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>0.027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3B7F37D" w14:textId="3BF85CD3" w:rsidR="009473CF" w:rsidRPr="00472CED" w:rsidRDefault="009473CF" w:rsidP="00620B95">
            <w:pPr>
              <w:jc w:val="center"/>
              <w:rPr>
                <w:b/>
                <w:bCs/>
              </w:rPr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>1.5</w:t>
            </w:r>
            <w:r w:rsidR="004D4D67" w:rsidRPr="00472CED">
              <w:rPr>
                <w:rFonts w:ascii="Calibri" w:hAnsi="Calibri" w:cs="Calibri"/>
                <w:b/>
                <w:bCs/>
                <w:color w:val="000000"/>
              </w:rPr>
              <w:t>0</w:t>
            </w:r>
            <w:r w:rsidRPr="00472CED">
              <w:rPr>
                <w:rFonts w:ascii="Calibri" w:hAnsi="Calibri" w:cs="Calibri"/>
                <w:b/>
                <w:bCs/>
                <w:color w:val="000000"/>
              </w:rPr>
              <w:t xml:space="preserve"> (1.16-1.9</w:t>
            </w:r>
            <w:r w:rsidR="004D4D67" w:rsidRPr="00472CED">
              <w:rPr>
                <w:rFonts w:ascii="Calibri" w:hAnsi="Calibri" w:cs="Calibri"/>
                <w:b/>
                <w:bCs/>
                <w:color w:val="000000"/>
              </w:rPr>
              <w:t>3</w:t>
            </w:r>
            <w:r w:rsidRPr="00472CED">
              <w:rPr>
                <w:rFonts w:ascii="Calibri" w:hAnsi="Calibri" w:cs="Calibri"/>
                <w:b/>
                <w:bCs/>
                <w:color w:val="000000"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304D547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>0.002</w:t>
            </w:r>
          </w:p>
        </w:tc>
      </w:tr>
      <w:tr w:rsidR="009473CF" w:rsidRPr="00472CED" w14:paraId="149C2CCF" w14:textId="77777777" w:rsidTr="00620B95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2F6C434B" w14:textId="77777777" w:rsidR="009473CF" w:rsidRPr="00472CED" w:rsidRDefault="009473CF" w:rsidP="00620B95">
            <w:r w:rsidRPr="00472CED">
              <w:rPr>
                <w:rFonts w:ascii="Calibri" w:hAnsi="Calibri" w:cs="Calibri"/>
                <w:color w:val="000000"/>
              </w:rPr>
              <w:t>Prescription/Support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75E65FE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0.95 (0.62-1.47)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B7BA1A2" w14:textId="420DE5D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0.82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0F48DF5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0.95 (0.64-1.43)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0F6BC23" w14:textId="2A37451E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0.81</w:t>
            </w:r>
          </w:p>
        </w:tc>
      </w:tr>
      <w:tr w:rsidR="009473CF" w:rsidRPr="00472CED" w14:paraId="2D5B1271" w14:textId="77777777" w:rsidTr="00620B95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466FCD7A" w14:textId="77777777" w:rsidR="009473CF" w:rsidRPr="00472CED" w:rsidRDefault="009473CF" w:rsidP="00620B95">
            <w:r w:rsidRPr="00472CED">
              <w:rPr>
                <w:rFonts w:ascii="Calibri" w:hAnsi="Calibri" w:cs="Calibri"/>
                <w:b/>
                <w:bCs/>
                <w:color w:val="000000"/>
              </w:rPr>
              <w:t>Ever diagnosis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2AA337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0.96 (0.74-1.24)</w:t>
            </w:r>
          </w:p>
        </w:tc>
        <w:tc>
          <w:tcPr>
            <w:tcW w:w="992" w:type="dxa"/>
            <w:vAlign w:val="center"/>
          </w:tcPr>
          <w:p w14:paraId="60C447B3" w14:textId="25636BD6" w:rsidR="009473CF" w:rsidRPr="00472CED" w:rsidRDefault="009473CF" w:rsidP="00620B95">
            <w:pPr>
              <w:jc w:val="center"/>
            </w:pPr>
            <w:r w:rsidRPr="00472CED">
              <w:t>0.7</w:t>
            </w:r>
            <w:r w:rsidR="004D4D67" w:rsidRPr="00472CED">
              <w:t>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4FF8C3F" w14:textId="77777777" w:rsidR="009473CF" w:rsidRPr="00472CED" w:rsidRDefault="009473CF" w:rsidP="00620B95">
            <w:pPr>
              <w:jc w:val="center"/>
            </w:pPr>
            <w:r w:rsidRPr="00472CED">
              <w:t>1.02 (0.81-1.29)</w:t>
            </w:r>
          </w:p>
        </w:tc>
        <w:tc>
          <w:tcPr>
            <w:tcW w:w="992" w:type="dxa"/>
            <w:vAlign w:val="center"/>
          </w:tcPr>
          <w:p w14:paraId="3AB42E25" w14:textId="722CC5B5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0.8</w:t>
            </w:r>
            <w:r w:rsidR="004D4D67" w:rsidRPr="00472CED">
              <w:rPr>
                <w:rFonts w:ascii="Calibri" w:hAnsi="Calibri" w:cs="Calibri"/>
                <w:color w:val="000000"/>
              </w:rPr>
              <w:t>5</w:t>
            </w:r>
          </w:p>
        </w:tc>
      </w:tr>
      <w:tr w:rsidR="009473CF" w:rsidRPr="00472CED" w14:paraId="70BAA00C" w14:textId="77777777" w:rsidTr="00620B95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19DF3A17" w14:textId="77777777" w:rsidR="009473CF" w:rsidRPr="00472CED" w:rsidRDefault="009473CF" w:rsidP="00620B95">
            <w:r w:rsidRPr="00472CED">
              <w:rPr>
                <w:b/>
                <w:bCs/>
              </w:rPr>
              <w:t>Past-year treatment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3C4514F" w14:textId="77777777" w:rsidR="009473CF" w:rsidRPr="00472CED" w:rsidRDefault="009473CF" w:rsidP="00620B95">
            <w:pPr>
              <w:jc w:val="center"/>
            </w:pPr>
            <w:r w:rsidRPr="00472CED">
              <w:t>0.93 (0.70-1.25)</w:t>
            </w:r>
          </w:p>
        </w:tc>
        <w:tc>
          <w:tcPr>
            <w:tcW w:w="992" w:type="dxa"/>
            <w:vAlign w:val="center"/>
          </w:tcPr>
          <w:p w14:paraId="3D700C15" w14:textId="3AA9B035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0.64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E8C46F1" w14:textId="77777777" w:rsidR="009473CF" w:rsidRPr="00472CED" w:rsidRDefault="009473CF" w:rsidP="00620B95">
            <w:pPr>
              <w:jc w:val="center"/>
            </w:pPr>
            <w:r w:rsidRPr="00472CED">
              <w:t>0.92 (0.71-1.19)</w:t>
            </w:r>
          </w:p>
        </w:tc>
        <w:tc>
          <w:tcPr>
            <w:tcW w:w="992" w:type="dxa"/>
            <w:vAlign w:val="center"/>
          </w:tcPr>
          <w:p w14:paraId="368A3FB4" w14:textId="1AD9BA0C" w:rsidR="009473CF" w:rsidRPr="00472CED" w:rsidRDefault="009473CF" w:rsidP="00620B95">
            <w:pPr>
              <w:jc w:val="center"/>
            </w:pPr>
            <w:r w:rsidRPr="00472CED">
              <w:t>0.5</w:t>
            </w:r>
            <w:r w:rsidR="004D4D67" w:rsidRPr="00472CED">
              <w:t>3</w:t>
            </w:r>
          </w:p>
        </w:tc>
      </w:tr>
      <w:tr w:rsidR="009473CF" w:rsidRPr="00472CED" w14:paraId="50094506" w14:textId="77777777" w:rsidTr="00620B95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429AED63" w14:textId="77777777" w:rsidR="009473CF" w:rsidRPr="00472CED" w:rsidRDefault="009473CF" w:rsidP="00620B95">
            <w:r w:rsidRPr="00472CED">
              <w:rPr>
                <w:rFonts w:ascii="Calibri" w:hAnsi="Calibri" w:cs="Calibri"/>
                <w:b/>
                <w:bCs/>
              </w:rPr>
              <w:t>Past-month distress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C91C0B6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0E9AE67A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>0.045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788A06C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7F7F41B9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>0.029</w:t>
            </w:r>
          </w:p>
        </w:tc>
      </w:tr>
      <w:tr w:rsidR="009473CF" w:rsidRPr="00472CED" w14:paraId="6116E792" w14:textId="77777777" w:rsidTr="00620B95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0EA9E9E6" w14:textId="77777777" w:rsidR="009473CF" w:rsidRPr="00472CED" w:rsidRDefault="009473CF" w:rsidP="00620B95">
            <w:r w:rsidRPr="00472CED">
              <w:rPr>
                <w:rFonts w:ascii="Calibri" w:hAnsi="Calibri" w:cs="Calibri"/>
              </w:rPr>
              <w:t>Moderate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7ED38E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>0.69 (0.52-0.94)</w:t>
            </w:r>
          </w:p>
        </w:tc>
        <w:tc>
          <w:tcPr>
            <w:tcW w:w="992" w:type="dxa"/>
            <w:vAlign w:val="center"/>
          </w:tcPr>
          <w:p w14:paraId="4786AE80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>0.017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4E13C05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>0.73 (0.56-0.96)</w:t>
            </w:r>
          </w:p>
        </w:tc>
        <w:tc>
          <w:tcPr>
            <w:tcW w:w="992" w:type="dxa"/>
            <w:vAlign w:val="center"/>
          </w:tcPr>
          <w:p w14:paraId="1FC8454A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>0.022</w:t>
            </w:r>
          </w:p>
        </w:tc>
      </w:tr>
      <w:tr w:rsidR="009473CF" w:rsidRPr="00472CED" w14:paraId="5E4B8D68" w14:textId="77777777" w:rsidTr="00620B95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46BEB503" w14:textId="77777777" w:rsidR="009473CF" w:rsidRPr="00472CED" w:rsidRDefault="009473CF" w:rsidP="00620B95">
            <w:r w:rsidRPr="00472CED">
              <w:rPr>
                <w:rFonts w:ascii="Calibri" w:hAnsi="Calibri" w:cs="Calibri"/>
              </w:rPr>
              <w:t>Serious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D33204A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0.78 (0.51-1.18)</w:t>
            </w:r>
          </w:p>
        </w:tc>
        <w:tc>
          <w:tcPr>
            <w:tcW w:w="992" w:type="dxa"/>
            <w:vAlign w:val="center"/>
          </w:tcPr>
          <w:p w14:paraId="4D6A7573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0.234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82889F5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0.71 (0.48-1.04)</w:t>
            </w:r>
          </w:p>
        </w:tc>
        <w:tc>
          <w:tcPr>
            <w:tcW w:w="992" w:type="dxa"/>
            <w:vAlign w:val="center"/>
          </w:tcPr>
          <w:p w14:paraId="164132EE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0.076</w:t>
            </w:r>
          </w:p>
        </w:tc>
      </w:tr>
      <w:tr w:rsidR="009473CF" w:rsidRPr="00472CED" w14:paraId="384119F6" w14:textId="77777777" w:rsidTr="00620B95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137CAA6C" w14:textId="77777777" w:rsidR="009473CF" w:rsidRPr="00472CED" w:rsidRDefault="009473CF" w:rsidP="00620B95">
            <w:r w:rsidRPr="00472CED">
              <w:rPr>
                <w:rFonts w:ascii="Calibri" w:hAnsi="Calibri" w:cs="Calibri"/>
                <w:b/>
                <w:bCs/>
                <w:color w:val="000000"/>
              </w:rPr>
              <w:t xml:space="preserve">Age </w:t>
            </w:r>
            <w:r w:rsidRPr="00472CED">
              <w:rPr>
                <w:rFonts w:ascii="Calibri" w:hAnsi="Calibri" w:cs="Calibri"/>
                <w:color w:val="000000"/>
              </w:rPr>
              <w:t>(16-24 ref)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A2AA55" w14:textId="77777777" w:rsidR="009473CF" w:rsidRPr="00472CED" w:rsidRDefault="009473CF" w:rsidP="00620B95">
            <w:pPr>
              <w:jc w:val="center"/>
            </w:pPr>
          </w:p>
        </w:tc>
        <w:tc>
          <w:tcPr>
            <w:tcW w:w="992" w:type="dxa"/>
            <w:vAlign w:val="center"/>
          </w:tcPr>
          <w:p w14:paraId="6B6D4216" w14:textId="77777777" w:rsidR="009473CF" w:rsidRPr="00472CED" w:rsidRDefault="009473CF" w:rsidP="00620B95">
            <w:pPr>
              <w:jc w:val="center"/>
            </w:pPr>
            <w:r w:rsidRPr="00472CED">
              <w:t>0.149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98D4392" w14:textId="77777777" w:rsidR="009473CF" w:rsidRPr="00472CED" w:rsidRDefault="009473CF" w:rsidP="00620B95">
            <w:pPr>
              <w:jc w:val="center"/>
            </w:pPr>
          </w:p>
        </w:tc>
        <w:tc>
          <w:tcPr>
            <w:tcW w:w="992" w:type="dxa"/>
            <w:vAlign w:val="center"/>
          </w:tcPr>
          <w:p w14:paraId="1B66225D" w14:textId="77777777" w:rsidR="009473CF" w:rsidRPr="00472CED" w:rsidRDefault="009473CF" w:rsidP="00620B95">
            <w:pPr>
              <w:jc w:val="center"/>
            </w:pPr>
            <w:r w:rsidRPr="00472CED">
              <w:t>0.427</w:t>
            </w:r>
          </w:p>
        </w:tc>
      </w:tr>
      <w:tr w:rsidR="009473CF" w:rsidRPr="00472CED" w14:paraId="13CCAEF3" w14:textId="77777777" w:rsidTr="00620B95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348DB37B" w14:textId="77777777" w:rsidR="009473CF" w:rsidRPr="00472CED" w:rsidRDefault="009473CF" w:rsidP="00620B95">
            <w:r w:rsidRPr="00472CED">
              <w:rPr>
                <w:rFonts w:ascii="Calibri" w:hAnsi="Calibri" w:cs="Calibri"/>
                <w:color w:val="000000"/>
              </w:rPr>
              <w:t>25-34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B2B499B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1.28 (0.86-1.90)</w:t>
            </w:r>
          </w:p>
        </w:tc>
        <w:tc>
          <w:tcPr>
            <w:tcW w:w="992" w:type="dxa"/>
            <w:vAlign w:val="center"/>
          </w:tcPr>
          <w:p w14:paraId="06B38392" w14:textId="2DC31B34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0.2</w:t>
            </w:r>
            <w:r w:rsidR="004D4D67" w:rsidRPr="00472CED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FCB3DB9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1.00 (0.71-1.42)</w:t>
            </w:r>
          </w:p>
        </w:tc>
        <w:tc>
          <w:tcPr>
            <w:tcW w:w="992" w:type="dxa"/>
            <w:vAlign w:val="center"/>
          </w:tcPr>
          <w:p w14:paraId="230BB933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0.997</w:t>
            </w:r>
          </w:p>
        </w:tc>
      </w:tr>
      <w:tr w:rsidR="009473CF" w:rsidRPr="00472CED" w14:paraId="269AA350" w14:textId="77777777" w:rsidTr="00620B95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2E605674" w14:textId="77777777" w:rsidR="009473CF" w:rsidRPr="00472CED" w:rsidRDefault="009473CF" w:rsidP="00620B95">
            <w:r w:rsidRPr="00472CED">
              <w:rPr>
                <w:rFonts w:ascii="Calibri" w:hAnsi="Calibri" w:cs="Calibri"/>
                <w:color w:val="000000"/>
              </w:rPr>
              <w:t>35-44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E16021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1.03 (0.67-1.57)</w:t>
            </w:r>
          </w:p>
        </w:tc>
        <w:tc>
          <w:tcPr>
            <w:tcW w:w="992" w:type="dxa"/>
            <w:vAlign w:val="center"/>
          </w:tcPr>
          <w:p w14:paraId="2131B07A" w14:textId="30F76040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0.9</w:t>
            </w:r>
            <w:r w:rsidR="004D4D67" w:rsidRPr="00472CED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A4BEDAC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0.85 (0.59-1.24)</w:t>
            </w:r>
          </w:p>
        </w:tc>
        <w:tc>
          <w:tcPr>
            <w:tcW w:w="992" w:type="dxa"/>
            <w:vAlign w:val="center"/>
          </w:tcPr>
          <w:p w14:paraId="1DE99F8D" w14:textId="1D34403C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0.41</w:t>
            </w:r>
          </w:p>
        </w:tc>
      </w:tr>
      <w:tr w:rsidR="009473CF" w:rsidRPr="00472CED" w14:paraId="05BCA0BF" w14:textId="77777777" w:rsidTr="00620B95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15780BA8" w14:textId="77777777" w:rsidR="009473CF" w:rsidRPr="00472CED" w:rsidRDefault="009473CF" w:rsidP="00620B95">
            <w:r w:rsidRPr="00472CED">
              <w:rPr>
                <w:rFonts w:ascii="Calibri" w:hAnsi="Calibri" w:cs="Calibri"/>
                <w:color w:val="000000"/>
              </w:rPr>
              <w:t>45-54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963EC78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1.01 (0.65-1.57)</w:t>
            </w:r>
          </w:p>
        </w:tc>
        <w:tc>
          <w:tcPr>
            <w:tcW w:w="992" w:type="dxa"/>
            <w:vAlign w:val="center"/>
          </w:tcPr>
          <w:p w14:paraId="49739986" w14:textId="7890EE1F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0.9</w:t>
            </w:r>
            <w:r w:rsidR="004D4D67" w:rsidRPr="00472CED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2D59307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0.90 (0.61-1.32)</w:t>
            </w:r>
          </w:p>
        </w:tc>
        <w:tc>
          <w:tcPr>
            <w:tcW w:w="992" w:type="dxa"/>
            <w:vAlign w:val="center"/>
          </w:tcPr>
          <w:p w14:paraId="06765C39" w14:textId="6B0C2188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0.58</w:t>
            </w:r>
          </w:p>
        </w:tc>
      </w:tr>
      <w:tr w:rsidR="009473CF" w:rsidRPr="00472CED" w14:paraId="4FBA4360" w14:textId="77777777" w:rsidTr="00620B95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306F6F0B" w14:textId="77777777" w:rsidR="009473CF" w:rsidRPr="00472CED" w:rsidRDefault="009473CF" w:rsidP="00620B95">
            <w:r w:rsidRPr="00472CED">
              <w:rPr>
                <w:rFonts w:ascii="Calibri" w:hAnsi="Calibri" w:cs="Calibri"/>
                <w:color w:val="000000"/>
              </w:rPr>
              <w:t>55-64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03C08E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1.25 (0.78-2.00)</w:t>
            </w:r>
          </w:p>
        </w:tc>
        <w:tc>
          <w:tcPr>
            <w:tcW w:w="992" w:type="dxa"/>
            <w:vAlign w:val="center"/>
          </w:tcPr>
          <w:p w14:paraId="30FECCF9" w14:textId="4B6F4B6D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A0A2793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1.15 (0.77-1.72)</w:t>
            </w:r>
          </w:p>
        </w:tc>
        <w:tc>
          <w:tcPr>
            <w:tcW w:w="992" w:type="dxa"/>
            <w:vAlign w:val="center"/>
          </w:tcPr>
          <w:p w14:paraId="329D184E" w14:textId="07AD7988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0.49</w:t>
            </w:r>
          </w:p>
        </w:tc>
      </w:tr>
      <w:tr w:rsidR="009473CF" w:rsidRPr="00472CED" w14:paraId="3975111D" w14:textId="77777777" w:rsidTr="00620B95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37B787F3" w14:textId="77777777" w:rsidR="009473CF" w:rsidRPr="00472CED" w:rsidRDefault="009473CF" w:rsidP="00620B95">
            <w:r w:rsidRPr="00472CED">
              <w:rPr>
                <w:rFonts w:ascii="Calibri" w:hAnsi="Calibri" w:cs="Calibri"/>
                <w:color w:val="000000"/>
              </w:rPr>
              <w:t>65+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6E75976" w14:textId="0AC7EA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1.78 (1.1</w:t>
            </w:r>
            <w:r w:rsidR="004D4D67" w:rsidRPr="00472CED">
              <w:rPr>
                <w:rFonts w:ascii="Calibri" w:hAnsi="Calibri" w:cs="Calibri"/>
                <w:color w:val="000000"/>
              </w:rPr>
              <w:t>0</w:t>
            </w:r>
            <w:r w:rsidRPr="00472CED">
              <w:rPr>
                <w:rFonts w:ascii="Calibri" w:hAnsi="Calibri" w:cs="Calibri"/>
                <w:color w:val="000000"/>
              </w:rPr>
              <w:t>-2.86)</w:t>
            </w:r>
          </w:p>
        </w:tc>
        <w:tc>
          <w:tcPr>
            <w:tcW w:w="992" w:type="dxa"/>
            <w:vAlign w:val="center"/>
          </w:tcPr>
          <w:p w14:paraId="445FB1B9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0.018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631E658" w14:textId="251BFD39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1.31 (0.85-2.</w:t>
            </w:r>
            <w:r w:rsidR="004D4D67" w:rsidRPr="00472CED">
              <w:rPr>
                <w:rFonts w:ascii="Calibri" w:hAnsi="Calibri" w:cs="Calibri"/>
                <w:color w:val="000000"/>
              </w:rPr>
              <w:t>0</w:t>
            </w:r>
            <w:r w:rsidRPr="00472CED">
              <w:rPr>
                <w:rFonts w:ascii="Calibri" w:hAnsi="Calibri" w:cs="Calibri"/>
                <w:color w:val="000000"/>
              </w:rPr>
              <w:t>3)</w:t>
            </w:r>
          </w:p>
        </w:tc>
        <w:tc>
          <w:tcPr>
            <w:tcW w:w="992" w:type="dxa"/>
            <w:vAlign w:val="center"/>
          </w:tcPr>
          <w:p w14:paraId="635E732A" w14:textId="3DCE2AA1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0.21</w:t>
            </w:r>
          </w:p>
        </w:tc>
      </w:tr>
      <w:tr w:rsidR="009473CF" w:rsidRPr="00472CED" w14:paraId="5F1D12DC" w14:textId="77777777" w:rsidTr="00620B95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5B1E4CDE" w14:textId="77777777" w:rsidR="009473CF" w:rsidRPr="00472CED" w:rsidRDefault="009473CF" w:rsidP="00620B95">
            <w:pPr>
              <w:rPr>
                <w:b/>
              </w:rPr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>Women</w:t>
            </w:r>
            <w:r w:rsidRPr="00472CED">
              <w:rPr>
                <w:rFonts w:ascii="Calibri" w:hAnsi="Calibri" w:cs="Calibri"/>
                <w:color w:val="000000"/>
              </w:rPr>
              <w:t xml:space="preserve"> (men ref)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77B77E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0.94 (0.73-1.21)</w:t>
            </w:r>
          </w:p>
        </w:tc>
        <w:tc>
          <w:tcPr>
            <w:tcW w:w="992" w:type="dxa"/>
            <w:vAlign w:val="center"/>
          </w:tcPr>
          <w:p w14:paraId="6FC72441" w14:textId="294641CC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0.62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5C6B664" w14:textId="1DACE80C" w:rsidR="009473CF" w:rsidRPr="00472CED" w:rsidRDefault="009473CF" w:rsidP="00620B95">
            <w:pPr>
              <w:jc w:val="center"/>
            </w:pPr>
            <w:r w:rsidRPr="00472CED">
              <w:t>0.9</w:t>
            </w:r>
            <w:r w:rsidR="004D4D67" w:rsidRPr="00472CED">
              <w:t>1</w:t>
            </w:r>
            <w:r w:rsidRPr="00472CED">
              <w:t xml:space="preserve"> (0.7</w:t>
            </w:r>
            <w:r w:rsidR="004D4D67" w:rsidRPr="00472CED">
              <w:t>2</w:t>
            </w:r>
            <w:r w:rsidRPr="00472CED">
              <w:t>-1.1</w:t>
            </w:r>
            <w:r w:rsidR="004D4D67" w:rsidRPr="00472CED">
              <w:t>4</w:t>
            </w:r>
            <w:r w:rsidRPr="00472CED">
              <w:t>)</w:t>
            </w:r>
          </w:p>
        </w:tc>
        <w:tc>
          <w:tcPr>
            <w:tcW w:w="992" w:type="dxa"/>
            <w:vAlign w:val="center"/>
          </w:tcPr>
          <w:p w14:paraId="73500001" w14:textId="0D4EC537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</w:t>
            </w:r>
            <w:r w:rsidR="004D4D67" w:rsidRPr="00472CED">
              <w:rPr>
                <w:rFonts w:ascii="Calibri" w:hAnsi="Calibri" w:cs="Calibri"/>
                <w:color w:val="000000"/>
              </w:rPr>
              <w:t>39</w:t>
            </w:r>
          </w:p>
        </w:tc>
      </w:tr>
      <w:tr w:rsidR="009473CF" w:rsidRPr="00472CED" w14:paraId="4E9DD430" w14:textId="77777777" w:rsidTr="00620B95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79695C5B" w14:textId="77777777" w:rsidR="009473CF" w:rsidRPr="00472CED" w:rsidRDefault="009473CF" w:rsidP="00620B95">
            <w:r w:rsidRPr="00472CED">
              <w:rPr>
                <w:rFonts w:ascii="Calibri" w:hAnsi="Calibri" w:cs="Calibri"/>
                <w:b/>
                <w:bCs/>
                <w:color w:val="000000"/>
              </w:rPr>
              <w:t xml:space="preserve">Occupational grade </w:t>
            </w:r>
            <w:r w:rsidRPr="00472CED">
              <w:rPr>
                <w:rFonts w:ascii="Calibri" w:hAnsi="Calibri" w:cs="Calibri"/>
                <w:color w:val="000000"/>
              </w:rPr>
              <w:t>(AB ref)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A09187A" w14:textId="77777777" w:rsidR="009473CF" w:rsidRPr="00472CED" w:rsidRDefault="009473CF" w:rsidP="00620B95">
            <w:pPr>
              <w:jc w:val="center"/>
            </w:pPr>
          </w:p>
        </w:tc>
        <w:tc>
          <w:tcPr>
            <w:tcW w:w="992" w:type="dxa"/>
            <w:vAlign w:val="center"/>
          </w:tcPr>
          <w:p w14:paraId="29FCDF42" w14:textId="21F092F1" w:rsidR="009473CF" w:rsidRPr="00472CED" w:rsidRDefault="009473CF" w:rsidP="00620B95">
            <w:pPr>
              <w:jc w:val="center"/>
            </w:pPr>
            <w:r w:rsidRPr="00472CED">
              <w:t>0.53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50D9FC5" w14:textId="77777777" w:rsidR="009473CF" w:rsidRPr="00472CED" w:rsidRDefault="009473CF" w:rsidP="00620B95">
            <w:pPr>
              <w:jc w:val="center"/>
            </w:pPr>
          </w:p>
        </w:tc>
        <w:tc>
          <w:tcPr>
            <w:tcW w:w="992" w:type="dxa"/>
            <w:vAlign w:val="center"/>
          </w:tcPr>
          <w:p w14:paraId="56B73CA1" w14:textId="2541F7BA" w:rsidR="009473CF" w:rsidRPr="00472CED" w:rsidRDefault="009473CF" w:rsidP="00620B95">
            <w:pPr>
              <w:jc w:val="center"/>
              <w:rPr>
                <w:bCs/>
              </w:rPr>
            </w:pPr>
            <w:r w:rsidRPr="00472CED">
              <w:rPr>
                <w:bCs/>
              </w:rPr>
              <w:t>0.4</w:t>
            </w:r>
            <w:r w:rsidR="00CE4C0B" w:rsidRPr="00472CED">
              <w:rPr>
                <w:bCs/>
              </w:rPr>
              <w:t>3</w:t>
            </w:r>
          </w:p>
        </w:tc>
      </w:tr>
      <w:tr w:rsidR="009473CF" w:rsidRPr="00472CED" w14:paraId="76028305" w14:textId="77777777" w:rsidTr="00620B95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17E21E44" w14:textId="77777777" w:rsidR="009473CF" w:rsidRPr="00472CED" w:rsidRDefault="009473CF" w:rsidP="00620B95">
            <w:r w:rsidRPr="00472CED">
              <w:rPr>
                <w:rFonts w:ascii="Calibri" w:hAnsi="Calibri" w:cs="Calibri"/>
                <w:color w:val="000000"/>
              </w:rPr>
              <w:t>C1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8AFCE99" w14:textId="6EC95BAE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1.07 (0.73-1.5</w:t>
            </w:r>
            <w:r w:rsidR="00CE4C0B" w:rsidRPr="00472CED">
              <w:rPr>
                <w:rFonts w:ascii="Calibri" w:hAnsi="Calibri" w:cs="Calibri"/>
                <w:color w:val="000000"/>
              </w:rPr>
              <w:t>7</w:t>
            </w:r>
            <w:r w:rsidRPr="00472CED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992" w:type="dxa"/>
            <w:vAlign w:val="center"/>
          </w:tcPr>
          <w:p w14:paraId="6B95B0C0" w14:textId="3DCF1C7F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0.7</w:t>
            </w:r>
            <w:r w:rsidR="00CE4C0B" w:rsidRPr="00472CED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8AAA88A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1.07 (0.75-1.51)</w:t>
            </w:r>
          </w:p>
        </w:tc>
        <w:tc>
          <w:tcPr>
            <w:tcW w:w="992" w:type="dxa"/>
            <w:vAlign w:val="center"/>
          </w:tcPr>
          <w:p w14:paraId="76109A75" w14:textId="4D84F865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0.7</w:t>
            </w:r>
            <w:r w:rsidR="00CE4C0B" w:rsidRPr="00472CED">
              <w:rPr>
                <w:rFonts w:ascii="Calibri" w:hAnsi="Calibri" w:cs="Calibri"/>
                <w:color w:val="000000"/>
              </w:rPr>
              <w:t>2</w:t>
            </w:r>
          </w:p>
        </w:tc>
      </w:tr>
      <w:tr w:rsidR="009473CF" w:rsidRPr="00472CED" w14:paraId="273CA232" w14:textId="77777777" w:rsidTr="00620B95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59695538" w14:textId="77777777" w:rsidR="009473CF" w:rsidRPr="00472CED" w:rsidRDefault="009473CF" w:rsidP="00620B95">
            <w:r w:rsidRPr="00472CED">
              <w:rPr>
                <w:rFonts w:ascii="Calibri" w:hAnsi="Calibri" w:cs="Calibri"/>
                <w:color w:val="000000"/>
              </w:rPr>
              <w:t>C2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F72FAB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1.09 (0.73-1.63)</w:t>
            </w:r>
          </w:p>
        </w:tc>
        <w:tc>
          <w:tcPr>
            <w:tcW w:w="992" w:type="dxa"/>
            <w:vAlign w:val="center"/>
          </w:tcPr>
          <w:p w14:paraId="7DEC834A" w14:textId="013A26BE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0.68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575BBB8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1.01 (0.69-1.46)</w:t>
            </w:r>
          </w:p>
        </w:tc>
        <w:tc>
          <w:tcPr>
            <w:tcW w:w="992" w:type="dxa"/>
            <w:vAlign w:val="center"/>
          </w:tcPr>
          <w:p w14:paraId="40AF7C34" w14:textId="2EECF7A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0.98</w:t>
            </w:r>
          </w:p>
        </w:tc>
      </w:tr>
      <w:tr w:rsidR="009473CF" w:rsidRPr="00472CED" w14:paraId="5FC87C69" w14:textId="77777777" w:rsidTr="00620B95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5C2720B1" w14:textId="77777777" w:rsidR="009473CF" w:rsidRPr="00472CED" w:rsidRDefault="009473CF" w:rsidP="00620B95">
            <w:r w:rsidRPr="00472CED"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41E1FE8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1.23 (0.79-1.90)</w:t>
            </w:r>
          </w:p>
        </w:tc>
        <w:tc>
          <w:tcPr>
            <w:tcW w:w="992" w:type="dxa"/>
            <w:vAlign w:val="center"/>
          </w:tcPr>
          <w:p w14:paraId="72BAFFEA" w14:textId="53E59716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0.3</w:t>
            </w:r>
            <w:r w:rsidR="00CE4C0B" w:rsidRPr="00472CED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AF89EC9" w14:textId="29E20F08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1.2</w:t>
            </w:r>
            <w:r w:rsidR="00CE4C0B" w:rsidRPr="00472CED">
              <w:rPr>
                <w:rFonts w:ascii="Calibri" w:hAnsi="Calibri" w:cs="Calibri"/>
                <w:color w:val="000000"/>
              </w:rPr>
              <w:t>4</w:t>
            </w:r>
            <w:r w:rsidRPr="00472CED">
              <w:rPr>
                <w:rFonts w:ascii="Calibri" w:hAnsi="Calibri" w:cs="Calibri"/>
                <w:color w:val="000000"/>
              </w:rPr>
              <w:t xml:space="preserve"> (0.84-1.84)</w:t>
            </w:r>
          </w:p>
        </w:tc>
        <w:tc>
          <w:tcPr>
            <w:tcW w:w="992" w:type="dxa"/>
            <w:vAlign w:val="center"/>
          </w:tcPr>
          <w:p w14:paraId="7EF03259" w14:textId="60677494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0.2</w:t>
            </w:r>
            <w:r w:rsidR="00CE4C0B" w:rsidRPr="00472CED">
              <w:rPr>
                <w:rFonts w:ascii="Calibri" w:hAnsi="Calibri" w:cs="Calibri"/>
                <w:color w:val="000000"/>
              </w:rPr>
              <w:t>7</w:t>
            </w:r>
          </w:p>
        </w:tc>
      </w:tr>
      <w:tr w:rsidR="009473CF" w:rsidRPr="00472CED" w14:paraId="5ED5127C" w14:textId="77777777" w:rsidTr="00620B95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2959C08E" w14:textId="77777777" w:rsidR="009473CF" w:rsidRPr="00472CED" w:rsidRDefault="009473CF" w:rsidP="00620B95">
            <w:pPr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3CDD73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0.81 (0.50-1.31)</w:t>
            </w:r>
          </w:p>
        </w:tc>
        <w:tc>
          <w:tcPr>
            <w:tcW w:w="992" w:type="dxa"/>
            <w:vAlign w:val="center"/>
          </w:tcPr>
          <w:p w14:paraId="01088B21" w14:textId="7BF04753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0.3</w:t>
            </w:r>
            <w:r w:rsidR="00CE4C0B" w:rsidRPr="00472CED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FCE1853" w14:textId="77777777" w:rsidR="009473CF" w:rsidRPr="00472CED" w:rsidRDefault="009473CF" w:rsidP="00620B95">
            <w:pPr>
              <w:jc w:val="center"/>
            </w:pPr>
            <w:r w:rsidRPr="00472CED">
              <w:rPr>
                <w:rFonts w:ascii="Calibri" w:hAnsi="Calibri" w:cs="Calibri"/>
                <w:color w:val="000000"/>
              </w:rPr>
              <w:t>0.83 (0.54-1.27)</w:t>
            </w:r>
          </w:p>
        </w:tc>
        <w:tc>
          <w:tcPr>
            <w:tcW w:w="992" w:type="dxa"/>
            <w:vAlign w:val="center"/>
          </w:tcPr>
          <w:p w14:paraId="60880FDA" w14:textId="4BED3B21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rFonts w:ascii="Calibri" w:hAnsi="Calibri" w:cs="Calibri"/>
                <w:color w:val="000000"/>
              </w:rPr>
              <w:t>0.</w:t>
            </w:r>
            <w:r w:rsidR="00CE4C0B" w:rsidRPr="00472CED">
              <w:rPr>
                <w:rFonts w:ascii="Calibri" w:hAnsi="Calibri" w:cs="Calibri"/>
                <w:color w:val="000000"/>
              </w:rPr>
              <w:t>40</w:t>
            </w:r>
          </w:p>
        </w:tc>
      </w:tr>
      <w:tr w:rsidR="009473CF" w:rsidRPr="00472CED" w14:paraId="387087A6" w14:textId="77777777" w:rsidTr="00620B95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2F32F54A" w14:textId="77777777" w:rsidR="009473CF" w:rsidRPr="00472CED" w:rsidRDefault="009473CF" w:rsidP="00620B95">
            <w:pPr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>Strength of urges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0F8F458" w14:textId="6702441E" w:rsidR="009473CF" w:rsidRPr="00472CED" w:rsidRDefault="009473CF" w:rsidP="00620B9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>0.28 (0.24-0.3</w:t>
            </w:r>
            <w:r w:rsidR="00763AC5" w:rsidRPr="00472CED">
              <w:rPr>
                <w:rFonts w:ascii="Calibri" w:hAnsi="Calibri" w:cs="Calibri"/>
                <w:b/>
                <w:bCs/>
                <w:color w:val="000000"/>
              </w:rPr>
              <w:t>2</w:t>
            </w:r>
            <w:r w:rsidRPr="00472CED">
              <w:rPr>
                <w:rFonts w:ascii="Calibri" w:hAnsi="Calibri" w:cs="Calibri"/>
                <w:b/>
                <w:bCs/>
                <w:color w:val="000000"/>
              </w:rPr>
              <w:t>)</w:t>
            </w:r>
          </w:p>
        </w:tc>
        <w:tc>
          <w:tcPr>
            <w:tcW w:w="992" w:type="dxa"/>
            <w:vAlign w:val="center"/>
          </w:tcPr>
          <w:p w14:paraId="79C2B359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  <w:r w:rsidRPr="00472CED">
              <w:rPr>
                <w:b/>
                <w:bCs/>
              </w:rPr>
              <w:t>&lt;0.001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D67664D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>0.36 (0.32-0.41)</w:t>
            </w:r>
          </w:p>
        </w:tc>
        <w:tc>
          <w:tcPr>
            <w:tcW w:w="992" w:type="dxa"/>
            <w:vAlign w:val="center"/>
          </w:tcPr>
          <w:p w14:paraId="42CC734F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b/>
              </w:rPr>
              <w:t>&lt;0.001</w:t>
            </w:r>
          </w:p>
        </w:tc>
      </w:tr>
      <w:tr w:rsidR="009473CF" w:rsidRPr="00472CED" w14:paraId="010E35EF" w14:textId="77777777" w:rsidTr="00620B95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5010BF00" w14:textId="77777777" w:rsidR="009473CF" w:rsidRPr="00472CED" w:rsidRDefault="009473CF" w:rsidP="00620B95">
            <w:pPr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 xml:space="preserve">Quit attempt started &gt;6 months ago </w:t>
            </w:r>
            <w:r w:rsidRPr="00472CED">
              <w:rPr>
                <w:rFonts w:ascii="Calibri" w:hAnsi="Calibri" w:cs="Calibri"/>
                <w:color w:val="000000"/>
              </w:rPr>
              <w:t>(&lt;6 months ref)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7C38B8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>1.71 (1.32-2.20)</w:t>
            </w:r>
          </w:p>
        </w:tc>
        <w:tc>
          <w:tcPr>
            <w:tcW w:w="992" w:type="dxa"/>
            <w:vAlign w:val="center"/>
          </w:tcPr>
          <w:p w14:paraId="1198BCE5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  <w:r w:rsidRPr="00472CED">
              <w:rPr>
                <w:b/>
                <w:bCs/>
              </w:rPr>
              <w:t>&lt;0.001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B934CB3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>1.44 (1.15-1.82)</w:t>
            </w:r>
          </w:p>
        </w:tc>
        <w:tc>
          <w:tcPr>
            <w:tcW w:w="992" w:type="dxa"/>
            <w:vAlign w:val="center"/>
          </w:tcPr>
          <w:p w14:paraId="4CF228A6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b/>
              </w:rPr>
              <w:t>0.002</w:t>
            </w:r>
          </w:p>
        </w:tc>
      </w:tr>
      <w:tr w:rsidR="009473CF" w:rsidRPr="00472CED" w14:paraId="113A4BD9" w14:textId="77777777" w:rsidTr="00620B95">
        <w:trPr>
          <w:trHeight w:val="162"/>
        </w:trPr>
        <w:tc>
          <w:tcPr>
            <w:tcW w:w="3539" w:type="dxa"/>
            <w:shd w:val="clear" w:color="auto" w:fill="auto"/>
            <w:noWrap/>
            <w:vAlign w:val="center"/>
          </w:tcPr>
          <w:p w14:paraId="1937CC32" w14:textId="77777777" w:rsidR="009473CF" w:rsidRPr="00472CED" w:rsidRDefault="009473CF" w:rsidP="00620B95">
            <w:pPr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 xml:space="preserve">Number quit attempts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CA160C0" w14:textId="5CFC18A6" w:rsidR="009473CF" w:rsidRPr="00472CED" w:rsidRDefault="009473CF" w:rsidP="00620B95">
            <w:pPr>
              <w:jc w:val="center"/>
              <w:rPr>
                <w:b/>
                <w:bCs/>
              </w:rPr>
            </w:pPr>
            <w:r w:rsidRPr="00472CED">
              <w:rPr>
                <w:b/>
                <w:bCs/>
              </w:rPr>
              <w:t>0.74 (0.61-0.8</w:t>
            </w:r>
            <w:r w:rsidR="00763AC5" w:rsidRPr="00472CED">
              <w:rPr>
                <w:b/>
                <w:bCs/>
              </w:rPr>
              <w:t>8</w:t>
            </w:r>
            <w:r w:rsidRPr="00472CED">
              <w:rPr>
                <w:b/>
                <w:bCs/>
              </w:rPr>
              <w:t>)</w:t>
            </w:r>
          </w:p>
        </w:tc>
        <w:tc>
          <w:tcPr>
            <w:tcW w:w="992" w:type="dxa"/>
            <w:vAlign w:val="center"/>
          </w:tcPr>
          <w:p w14:paraId="260968C6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  <w:r w:rsidRPr="00472CED">
              <w:rPr>
                <w:b/>
                <w:bCs/>
              </w:rPr>
              <w:t>0.001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2054CE8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>0.70 (0.60-0.82)</w:t>
            </w:r>
          </w:p>
        </w:tc>
        <w:tc>
          <w:tcPr>
            <w:tcW w:w="992" w:type="dxa"/>
            <w:vAlign w:val="center"/>
          </w:tcPr>
          <w:p w14:paraId="306441BA" w14:textId="77777777" w:rsidR="009473CF" w:rsidRPr="00472CED" w:rsidRDefault="009473CF" w:rsidP="00620B95">
            <w:pPr>
              <w:jc w:val="center"/>
              <w:rPr>
                <w:b/>
              </w:rPr>
            </w:pPr>
            <w:r w:rsidRPr="00472CED">
              <w:rPr>
                <w:b/>
              </w:rPr>
              <w:t>&lt;0.001</w:t>
            </w:r>
          </w:p>
        </w:tc>
      </w:tr>
      <w:tr w:rsidR="009473CF" w:rsidRPr="00472CED" w14:paraId="06D9F2BA" w14:textId="77777777" w:rsidTr="00620B95">
        <w:trPr>
          <w:trHeight w:val="300"/>
        </w:trPr>
        <w:tc>
          <w:tcPr>
            <w:tcW w:w="3539" w:type="dxa"/>
            <w:shd w:val="clear" w:color="auto" w:fill="auto"/>
            <w:noWrap/>
            <w:vAlign w:val="center"/>
          </w:tcPr>
          <w:p w14:paraId="047C7E0E" w14:textId="77777777" w:rsidR="009473CF" w:rsidRPr="00472CED" w:rsidRDefault="009473CF" w:rsidP="00620B95">
            <w:pPr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b/>
                <w:bCs/>
                <w:color w:val="000000"/>
              </w:rPr>
              <w:t xml:space="preserve">Type of cigarette </w:t>
            </w:r>
            <w:r w:rsidRPr="00472CED">
              <w:rPr>
                <w:rFonts w:ascii="Calibri" w:hAnsi="Calibri" w:cs="Calibri"/>
                <w:color w:val="000000"/>
              </w:rPr>
              <w:t>(Manufactured ref)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FC97BC" w14:textId="77777777" w:rsidR="009473CF" w:rsidRPr="00472CED" w:rsidRDefault="009473CF" w:rsidP="00620B95">
            <w:pPr>
              <w:jc w:val="center"/>
            </w:pPr>
            <w:r w:rsidRPr="00472CED">
              <w:t>1.01 (0.78-1.30)</w:t>
            </w:r>
          </w:p>
        </w:tc>
        <w:tc>
          <w:tcPr>
            <w:tcW w:w="992" w:type="dxa"/>
            <w:vAlign w:val="center"/>
          </w:tcPr>
          <w:p w14:paraId="1355C710" w14:textId="4E4A8BC5" w:rsidR="009473CF" w:rsidRPr="00472CED" w:rsidRDefault="009473CF" w:rsidP="00620B95">
            <w:pPr>
              <w:jc w:val="center"/>
            </w:pPr>
            <w:r w:rsidRPr="00472CED">
              <w:t>0.95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CC27A64" w14:textId="77777777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1.05 (0.83-1.31)</w:t>
            </w:r>
          </w:p>
        </w:tc>
        <w:tc>
          <w:tcPr>
            <w:tcW w:w="992" w:type="dxa"/>
            <w:vAlign w:val="center"/>
          </w:tcPr>
          <w:p w14:paraId="2BDE3668" w14:textId="1CE0DAE3" w:rsidR="009473CF" w:rsidRPr="00472CED" w:rsidRDefault="009473CF" w:rsidP="00620B9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CED">
              <w:rPr>
                <w:rFonts w:ascii="Calibri" w:hAnsi="Calibri" w:cs="Calibri"/>
                <w:color w:val="000000"/>
              </w:rPr>
              <w:t>0.</w:t>
            </w:r>
            <w:r w:rsidR="00763AC5" w:rsidRPr="00472CED">
              <w:rPr>
                <w:rFonts w:ascii="Calibri" w:hAnsi="Calibri" w:cs="Calibri"/>
                <w:color w:val="000000"/>
              </w:rPr>
              <w:t>70</w:t>
            </w:r>
          </w:p>
        </w:tc>
      </w:tr>
    </w:tbl>
    <w:p w14:paraId="72416CDC" w14:textId="77777777" w:rsidR="009473CF" w:rsidRPr="00472CED" w:rsidRDefault="009473CF" w:rsidP="009473CF">
      <w:pPr>
        <w:spacing w:after="0"/>
        <w:ind w:left="142" w:hanging="142"/>
        <w:rPr>
          <w:rFonts w:ascii="Calibri" w:hAnsi="Calibri" w:cs="Calibri"/>
          <w:color w:val="000000"/>
        </w:rPr>
      </w:pPr>
      <w:r w:rsidRPr="00472CED">
        <w:t>Unweighted n=1,956 for quit any length, n=1,639 for quit success</w:t>
      </w:r>
      <w:r w:rsidRPr="00472CED">
        <w:rPr>
          <w:rFonts w:ascii="Calibri" w:hAnsi="Calibri" w:cs="Calibri"/>
          <w:color w:val="000000"/>
        </w:rPr>
        <w:t xml:space="preserve"> &gt;1 month</w:t>
      </w:r>
    </w:p>
    <w:p w14:paraId="52FA22F7" w14:textId="77777777" w:rsidR="009473CF" w:rsidRPr="00472CED" w:rsidRDefault="009473CF" w:rsidP="009473CF">
      <w:pPr>
        <w:keepNext/>
        <w:spacing w:after="0"/>
        <w:rPr>
          <w:b/>
        </w:rPr>
      </w:pPr>
    </w:p>
    <w:p w14:paraId="611C3F10" w14:textId="77777777" w:rsidR="009473CF" w:rsidRPr="00472CED" w:rsidRDefault="009473CF" w:rsidP="009473CF">
      <w:pPr>
        <w:rPr>
          <w:b/>
        </w:rPr>
      </w:pPr>
      <w:r w:rsidRPr="00472CED">
        <w:rPr>
          <w:b/>
        </w:rPr>
        <w:br w:type="page"/>
      </w:r>
    </w:p>
    <w:p w14:paraId="13AC20C8" w14:textId="7939F387" w:rsidR="009473CF" w:rsidRPr="00472CED" w:rsidRDefault="009473CF" w:rsidP="009473CF">
      <w:pPr>
        <w:keepNext/>
        <w:rPr>
          <w:b/>
        </w:rPr>
      </w:pPr>
      <w:r w:rsidRPr="00472CED">
        <w:rPr>
          <w:b/>
          <w:bCs/>
        </w:rPr>
        <w:lastRenderedPageBreak/>
        <w:t>Table S</w:t>
      </w:r>
      <w:r w:rsidR="0080574C" w:rsidRPr="00472CED">
        <w:rPr>
          <w:b/>
          <w:bCs/>
        </w:rPr>
        <w:t>6</w:t>
      </w:r>
      <w:r w:rsidRPr="00472CED">
        <w:rPr>
          <w:b/>
          <w:bCs/>
        </w:rPr>
        <w:t xml:space="preserve">. </w:t>
      </w:r>
      <w:r w:rsidRPr="00472CED">
        <w:rPr>
          <w:b/>
        </w:rPr>
        <w:t>Weighted success rates by support used and mental health status</w:t>
      </w:r>
    </w:p>
    <w:tbl>
      <w:tblPr>
        <w:tblStyle w:val="TableGrid"/>
        <w:tblW w:w="963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13"/>
        <w:gridCol w:w="607"/>
        <w:gridCol w:w="695"/>
        <w:gridCol w:w="638"/>
        <w:gridCol w:w="638"/>
        <w:gridCol w:w="1049"/>
        <w:gridCol w:w="1049"/>
        <w:gridCol w:w="1049"/>
      </w:tblGrid>
      <w:tr w:rsidR="009473CF" w:rsidRPr="00472CED" w14:paraId="5FB024F3" w14:textId="77777777" w:rsidTr="00620B95">
        <w:trPr>
          <w:trHeight w:val="300"/>
        </w:trPr>
        <w:tc>
          <w:tcPr>
            <w:tcW w:w="3913" w:type="dxa"/>
            <w:shd w:val="clear" w:color="auto" w:fill="F2F2F2" w:themeFill="background1" w:themeFillShade="F2"/>
            <w:noWrap/>
            <w:hideMark/>
          </w:tcPr>
          <w:p w14:paraId="4D725593" w14:textId="77777777" w:rsidR="009473CF" w:rsidRPr="00472CED" w:rsidRDefault="009473CF" w:rsidP="00620B95">
            <w:pPr>
              <w:keepNext/>
            </w:pPr>
          </w:p>
        </w:tc>
        <w:tc>
          <w:tcPr>
            <w:tcW w:w="1302" w:type="dxa"/>
            <w:gridSpan w:val="2"/>
            <w:shd w:val="clear" w:color="auto" w:fill="F2F2F2" w:themeFill="background1" w:themeFillShade="F2"/>
            <w:noWrap/>
            <w:hideMark/>
          </w:tcPr>
          <w:p w14:paraId="3649B5BB" w14:textId="77777777" w:rsidR="009473CF" w:rsidRPr="00472CED" w:rsidRDefault="009473CF" w:rsidP="00620B95">
            <w:pPr>
              <w:keepNext/>
              <w:jc w:val="center"/>
              <w:rPr>
                <w:b/>
                <w:bCs/>
              </w:rPr>
            </w:pPr>
            <w:r w:rsidRPr="00472CED">
              <w:rPr>
                <w:b/>
                <w:bCs/>
              </w:rPr>
              <w:t>Ever diagnosis</w:t>
            </w: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noWrap/>
            <w:hideMark/>
          </w:tcPr>
          <w:p w14:paraId="44CD8BCB" w14:textId="77777777" w:rsidR="009473CF" w:rsidRPr="00472CED" w:rsidRDefault="009473CF" w:rsidP="00620B95">
            <w:pPr>
              <w:keepNext/>
              <w:jc w:val="center"/>
              <w:rPr>
                <w:b/>
                <w:bCs/>
              </w:rPr>
            </w:pPr>
            <w:r w:rsidRPr="00472CED">
              <w:rPr>
                <w:b/>
                <w:bCs/>
              </w:rPr>
              <w:t>Past-year treatment</w:t>
            </w:r>
          </w:p>
        </w:tc>
        <w:tc>
          <w:tcPr>
            <w:tcW w:w="3147" w:type="dxa"/>
            <w:gridSpan w:val="3"/>
            <w:shd w:val="clear" w:color="auto" w:fill="F2F2F2" w:themeFill="background1" w:themeFillShade="F2"/>
            <w:noWrap/>
            <w:hideMark/>
          </w:tcPr>
          <w:p w14:paraId="1C78C1D1" w14:textId="77777777" w:rsidR="009473CF" w:rsidRPr="00472CED" w:rsidRDefault="009473CF" w:rsidP="00620B95">
            <w:pPr>
              <w:keepNext/>
              <w:jc w:val="center"/>
            </w:pPr>
            <w:r w:rsidRPr="00472CED">
              <w:rPr>
                <w:b/>
                <w:bCs/>
              </w:rPr>
              <w:t>Past-month distress</w:t>
            </w:r>
          </w:p>
        </w:tc>
      </w:tr>
      <w:tr w:rsidR="009473CF" w:rsidRPr="00472CED" w14:paraId="7C0E285E" w14:textId="77777777" w:rsidTr="00620B95">
        <w:trPr>
          <w:trHeight w:val="300"/>
        </w:trPr>
        <w:tc>
          <w:tcPr>
            <w:tcW w:w="3913" w:type="dxa"/>
            <w:shd w:val="clear" w:color="auto" w:fill="F2F2F2" w:themeFill="background1" w:themeFillShade="F2"/>
            <w:noWrap/>
            <w:hideMark/>
          </w:tcPr>
          <w:p w14:paraId="038656B2" w14:textId="77777777" w:rsidR="009473CF" w:rsidRPr="00472CED" w:rsidRDefault="009473CF" w:rsidP="00620B95">
            <w:pPr>
              <w:keepNext/>
              <w:rPr>
                <w:b/>
              </w:rPr>
            </w:pPr>
          </w:p>
        </w:tc>
        <w:tc>
          <w:tcPr>
            <w:tcW w:w="607" w:type="dxa"/>
            <w:shd w:val="clear" w:color="auto" w:fill="F2F2F2" w:themeFill="background1" w:themeFillShade="F2"/>
            <w:noWrap/>
            <w:hideMark/>
          </w:tcPr>
          <w:p w14:paraId="53B8AB07" w14:textId="77777777" w:rsidR="009473CF" w:rsidRPr="00472CED" w:rsidRDefault="009473CF" w:rsidP="00620B95">
            <w:pPr>
              <w:keepNext/>
              <w:rPr>
                <w:b/>
                <w:bCs/>
              </w:rPr>
            </w:pPr>
            <w:r w:rsidRPr="00472CED">
              <w:rPr>
                <w:b/>
                <w:bCs/>
              </w:rPr>
              <w:t>no</w:t>
            </w:r>
          </w:p>
        </w:tc>
        <w:tc>
          <w:tcPr>
            <w:tcW w:w="695" w:type="dxa"/>
            <w:shd w:val="clear" w:color="auto" w:fill="F2F2F2" w:themeFill="background1" w:themeFillShade="F2"/>
            <w:noWrap/>
            <w:hideMark/>
          </w:tcPr>
          <w:p w14:paraId="6E860681" w14:textId="77777777" w:rsidR="009473CF" w:rsidRPr="00472CED" w:rsidRDefault="009473CF" w:rsidP="00620B95">
            <w:pPr>
              <w:keepNext/>
              <w:rPr>
                <w:b/>
                <w:bCs/>
              </w:rPr>
            </w:pPr>
            <w:r w:rsidRPr="00472CED">
              <w:rPr>
                <w:b/>
                <w:bCs/>
              </w:rPr>
              <w:t>yes</w:t>
            </w:r>
          </w:p>
        </w:tc>
        <w:tc>
          <w:tcPr>
            <w:tcW w:w="638" w:type="dxa"/>
            <w:shd w:val="clear" w:color="auto" w:fill="F2F2F2" w:themeFill="background1" w:themeFillShade="F2"/>
            <w:noWrap/>
            <w:hideMark/>
          </w:tcPr>
          <w:p w14:paraId="26B47056" w14:textId="77777777" w:rsidR="009473CF" w:rsidRPr="00472CED" w:rsidRDefault="009473CF" w:rsidP="00620B95">
            <w:pPr>
              <w:keepNext/>
              <w:rPr>
                <w:b/>
                <w:bCs/>
              </w:rPr>
            </w:pPr>
            <w:r w:rsidRPr="00472CED">
              <w:rPr>
                <w:b/>
                <w:bCs/>
              </w:rPr>
              <w:t>no</w:t>
            </w:r>
          </w:p>
        </w:tc>
        <w:tc>
          <w:tcPr>
            <w:tcW w:w="638" w:type="dxa"/>
            <w:shd w:val="clear" w:color="auto" w:fill="F2F2F2" w:themeFill="background1" w:themeFillShade="F2"/>
            <w:noWrap/>
            <w:hideMark/>
          </w:tcPr>
          <w:p w14:paraId="73465540" w14:textId="77777777" w:rsidR="009473CF" w:rsidRPr="00472CED" w:rsidRDefault="009473CF" w:rsidP="00620B95">
            <w:pPr>
              <w:keepNext/>
              <w:rPr>
                <w:b/>
                <w:bCs/>
              </w:rPr>
            </w:pPr>
            <w:r w:rsidRPr="00472CED">
              <w:rPr>
                <w:b/>
                <w:bCs/>
              </w:rPr>
              <w:t>yes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hideMark/>
          </w:tcPr>
          <w:p w14:paraId="6C41796D" w14:textId="77777777" w:rsidR="009473CF" w:rsidRPr="00472CED" w:rsidRDefault="009473CF" w:rsidP="00620B95">
            <w:pPr>
              <w:keepNext/>
              <w:jc w:val="center"/>
              <w:rPr>
                <w:b/>
                <w:bCs/>
              </w:rPr>
            </w:pPr>
            <w:r w:rsidRPr="00472CED">
              <w:rPr>
                <w:b/>
                <w:bCs/>
              </w:rPr>
              <w:t>none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hideMark/>
          </w:tcPr>
          <w:p w14:paraId="26DC2A22" w14:textId="77777777" w:rsidR="009473CF" w:rsidRPr="00472CED" w:rsidRDefault="009473CF" w:rsidP="00620B95">
            <w:pPr>
              <w:keepNext/>
              <w:ind w:left="-136" w:right="-157"/>
              <w:jc w:val="center"/>
              <w:rPr>
                <w:b/>
                <w:bCs/>
              </w:rPr>
            </w:pPr>
            <w:r w:rsidRPr="00472CED">
              <w:rPr>
                <w:b/>
                <w:bCs/>
              </w:rPr>
              <w:t>moderate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hideMark/>
          </w:tcPr>
          <w:p w14:paraId="6749249A" w14:textId="77777777" w:rsidR="009473CF" w:rsidRPr="00472CED" w:rsidRDefault="009473CF" w:rsidP="00620B95">
            <w:pPr>
              <w:keepNext/>
              <w:jc w:val="center"/>
              <w:rPr>
                <w:b/>
                <w:bCs/>
              </w:rPr>
            </w:pPr>
            <w:r w:rsidRPr="00472CED">
              <w:rPr>
                <w:b/>
                <w:bCs/>
              </w:rPr>
              <w:t>serious</w:t>
            </w:r>
          </w:p>
        </w:tc>
      </w:tr>
      <w:tr w:rsidR="009473CF" w:rsidRPr="00472CED" w14:paraId="2BA39195" w14:textId="77777777" w:rsidTr="00620B95">
        <w:trPr>
          <w:trHeight w:val="300"/>
        </w:trPr>
        <w:tc>
          <w:tcPr>
            <w:tcW w:w="3913" w:type="dxa"/>
            <w:noWrap/>
          </w:tcPr>
          <w:p w14:paraId="462FAB17" w14:textId="77777777" w:rsidR="009473CF" w:rsidRPr="00472CED" w:rsidRDefault="009473CF" w:rsidP="00620B95">
            <w:pPr>
              <w:keepNext/>
              <w:rPr>
                <w:b/>
              </w:rPr>
            </w:pPr>
            <w:r w:rsidRPr="00472CED">
              <w:rPr>
                <w:b/>
              </w:rPr>
              <w:t>Quit success &gt;1month</w:t>
            </w:r>
          </w:p>
        </w:tc>
        <w:tc>
          <w:tcPr>
            <w:tcW w:w="607" w:type="dxa"/>
            <w:noWrap/>
          </w:tcPr>
          <w:p w14:paraId="2DC35E75" w14:textId="77777777" w:rsidR="009473CF" w:rsidRPr="00472CED" w:rsidRDefault="009473CF" w:rsidP="00620B95">
            <w:pPr>
              <w:keepNext/>
              <w:rPr>
                <w:b/>
                <w:bCs/>
              </w:rPr>
            </w:pPr>
          </w:p>
        </w:tc>
        <w:tc>
          <w:tcPr>
            <w:tcW w:w="695" w:type="dxa"/>
            <w:noWrap/>
          </w:tcPr>
          <w:p w14:paraId="3B0B84D2" w14:textId="77777777" w:rsidR="009473CF" w:rsidRPr="00472CED" w:rsidRDefault="009473CF" w:rsidP="00620B95">
            <w:pPr>
              <w:keepNext/>
              <w:rPr>
                <w:b/>
                <w:bCs/>
              </w:rPr>
            </w:pPr>
          </w:p>
        </w:tc>
        <w:tc>
          <w:tcPr>
            <w:tcW w:w="638" w:type="dxa"/>
            <w:noWrap/>
          </w:tcPr>
          <w:p w14:paraId="43F34FB8" w14:textId="77777777" w:rsidR="009473CF" w:rsidRPr="00472CED" w:rsidRDefault="009473CF" w:rsidP="00620B95">
            <w:pPr>
              <w:keepNext/>
              <w:rPr>
                <w:b/>
                <w:bCs/>
              </w:rPr>
            </w:pPr>
          </w:p>
        </w:tc>
        <w:tc>
          <w:tcPr>
            <w:tcW w:w="638" w:type="dxa"/>
            <w:noWrap/>
          </w:tcPr>
          <w:p w14:paraId="6846211B" w14:textId="77777777" w:rsidR="009473CF" w:rsidRPr="00472CED" w:rsidRDefault="009473CF" w:rsidP="00620B95">
            <w:pPr>
              <w:keepNext/>
              <w:rPr>
                <w:b/>
                <w:bCs/>
              </w:rPr>
            </w:pPr>
          </w:p>
        </w:tc>
        <w:tc>
          <w:tcPr>
            <w:tcW w:w="1049" w:type="dxa"/>
            <w:noWrap/>
          </w:tcPr>
          <w:p w14:paraId="6570EBC9" w14:textId="77777777" w:rsidR="009473CF" w:rsidRPr="00472CED" w:rsidRDefault="009473CF" w:rsidP="00620B95">
            <w:pPr>
              <w:keepNext/>
              <w:jc w:val="center"/>
              <w:rPr>
                <w:b/>
                <w:bCs/>
              </w:rPr>
            </w:pPr>
          </w:p>
        </w:tc>
        <w:tc>
          <w:tcPr>
            <w:tcW w:w="1049" w:type="dxa"/>
            <w:noWrap/>
          </w:tcPr>
          <w:p w14:paraId="38127C33" w14:textId="77777777" w:rsidR="009473CF" w:rsidRPr="00472CED" w:rsidRDefault="009473CF" w:rsidP="00620B95">
            <w:pPr>
              <w:keepNext/>
              <w:ind w:left="-136" w:right="-157"/>
              <w:jc w:val="center"/>
              <w:rPr>
                <w:b/>
                <w:bCs/>
              </w:rPr>
            </w:pPr>
          </w:p>
        </w:tc>
        <w:tc>
          <w:tcPr>
            <w:tcW w:w="1049" w:type="dxa"/>
            <w:noWrap/>
          </w:tcPr>
          <w:p w14:paraId="383385DF" w14:textId="77777777" w:rsidR="009473CF" w:rsidRPr="00472CED" w:rsidRDefault="009473CF" w:rsidP="00620B95">
            <w:pPr>
              <w:keepNext/>
              <w:jc w:val="center"/>
              <w:rPr>
                <w:b/>
                <w:bCs/>
              </w:rPr>
            </w:pPr>
          </w:p>
        </w:tc>
      </w:tr>
      <w:tr w:rsidR="009473CF" w:rsidRPr="00472CED" w14:paraId="69B4028B" w14:textId="77777777" w:rsidTr="00620B95">
        <w:trPr>
          <w:trHeight w:val="300"/>
        </w:trPr>
        <w:tc>
          <w:tcPr>
            <w:tcW w:w="3913" w:type="dxa"/>
            <w:noWrap/>
          </w:tcPr>
          <w:p w14:paraId="3D14C53D" w14:textId="77777777" w:rsidR="009473CF" w:rsidRPr="00472CED" w:rsidRDefault="009473CF" w:rsidP="00620B95">
            <w:pPr>
              <w:rPr>
                <w:b/>
              </w:rPr>
            </w:pPr>
            <w:r w:rsidRPr="00472CED">
              <w:rPr>
                <w:b/>
              </w:rPr>
              <w:t>By type of support</w:t>
            </w:r>
          </w:p>
        </w:tc>
        <w:tc>
          <w:tcPr>
            <w:tcW w:w="607" w:type="dxa"/>
            <w:noWrap/>
          </w:tcPr>
          <w:p w14:paraId="60DF9345" w14:textId="77777777" w:rsidR="009473CF" w:rsidRPr="00472CED" w:rsidRDefault="009473CF" w:rsidP="00620B95">
            <w:pPr>
              <w:rPr>
                <w:b/>
                <w:bCs/>
              </w:rPr>
            </w:pPr>
          </w:p>
        </w:tc>
        <w:tc>
          <w:tcPr>
            <w:tcW w:w="695" w:type="dxa"/>
            <w:noWrap/>
          </w:tcPr>
          <w:p w14:paraId="7C219D4C" w14:textId="77777777" w:rsidR="009473CF" w:rsidRPr="00472CED" w:rsidRDefault="009473CF" w:rsidP="00620B95">
            <w:pPr>
              <w:rPr>
                <w:b/>
                <w:bCs/>
              </w:rPr>
            </w:pPr>
          </w:p>
        </w:tc>
        <w:tc>
          <w:tcPr>
            <w:tcW w:w="638" w:type="dxa"/>
            <w:noWrap/>
          </w:tcPr>
          <w:p w14:paraId="309C67A5" w14:textId="77777777" w:rsidR="009473CF" w:rsidRPr="00472CED" w:rsidRDefault="009473CF" w:rsidP="00620B95">
            <w:pPr>
              <w:rPr>
                <w:b/>
                <w:bCs/>
              </w:rPr>
            </w:pPr>
          </w:p>
        </w:tc>
        <w:tc>
          <w:tcPr>
            <w:tcW w:w="638" w:type="dxa"/>
            <w:noWrap/>
          </w:tcPr>
          <w:p w14:paraId="7B40E24E" w14:textId="77777777" w:rsidR="009473CF" w:rsidRPr="00472CED" w:rsidRDefault="009473CF" w:rsidP="00620B95">
            <w:pPr>
              <w:rPr>
                <w:b/>
                <w:bCs/>
              </w:rPr>
            </w:pPr>
          </w:p>
        </w:tc>
        <w:tc>
          <w:tcPr>
            <w:tcW w:w="1049" w:type="dxa"/>
            <w:noWrap/>
          </w:tcPr>
          <w:p w14:paraId="0336C17A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</w:p>
        </w:tc>
        <w:tc>
          <w:tcPr>
            <w:tcW w:w="1049" w:type="dxa"/>
            <w:noWrap/>
          </w:tcPr>
          <w:p w14:paraId="66A9119A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</w:p>
        </w:tc>
        <w:tc>
          <w:tcPr>
            <w:tcW w:w="1049" w:type="dxa"/>
            <w:noWrap/>
          </w:tcPr>
          <w:p w14:paraId="7F152832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</w:p>
        </w:tc>
      </w:tr>
      <w:tr w:rsidR="009473CF" w:rsidRPr="00472CED" w14:paraId="04906434" w14:textId="77777777" w:rsidTr="00620B95">
        <w:trPr>
          <w:trHeight w:val="300"/>
        </w:trPr>
        <w:tc>
          <w:tcPr>
            <w:tcW w:w="3913" w:type="dxa"/>
            <w:noWrap/>
            <w:hideMark/>
          </w:tcPr>
          <w:p w14:paraId="39D27C6B" w14:textId="77777777" w:rsidR="009473CF" w:rsidRPr="00472CED" w:rsidRDefault="009473CF" w:rsidP="00620B95">
            <w:r w:rsidRPr="00472CED">
              <w:t>Nothing, self-help and others</w:t>
            </w:r>
          </w:p>
        </w:tc>
        <w:tc>
          <w:tcPr>
            <w:tcW w:w="607" w:type="dxa"/>
            <w:noWrap/>
            <w:hideMark/>
          </w:tcPr>
          <w:p w14:paraId="5AFBDA41" w14:textId="77777777" w:rsidR="009473CF" w:rsidRPr="00472CED" w:rsidRDefault="009473CF" w:rsidP="00620B95">
            <w:r w:rsidRPr="00472CED">
              <w:t>16.0</w:t>
            </w:r>
          </w:p>
        </w:tc>
        <w:tc>
          <w:tcPr>
            <w:tcW w:w="695" w:type="dxa"/>
            <w:noWrap/>
            <w:hideMark/>
          </w:tcPr>
          <w:p w14:paraId="0AF0D119" w14:textId="77777777" w:rsidR="009473CF" w:rsidRPr="00472CED" w:rsidRDefault="009473CF" w:rsidP="00620B95">
            <w:r w:rsidRPr="00472CED">
              <w:t>17.0</w:t>
            </w:r>
          </w:p>
        </w:tc>
        <w:tc>
          <w:tcPr>
            <w:tcW w:w="638" w:type="dxa"/>
            <w:noWrap/>
            <w:hideMark/>
          </w:tcPr>
          <w:p w14:paraId="53926B9F" w14:textId="77777777" w:rsidR="009473CF" w:rsidRPr="00472CED" w:rsidRDefault="009473CF" w:rsidP="00620B95">
            <w:r w:rsidRPr="00472CED">
              <w:t>16.7</w:t>
            </w:r>
          </w:p>
        </w:tc>
        <w:tc>
          <w:tcPr>
            <w:tcW w:w="638" w:type="dxa"/>
            <w:noWrap/>
            <w:hideMark/>
          </w:tcPr>
          <w:p w14:paraId="33378DCD" w14:textId="77777777" w:rsidR="009473CF" w:rsidRPr="00472CED" w:rsidRDefault="009473CF" w:rsidP="00620B95">
            <w:r w:rsidRPr="00472CED">
              <w:t>15.6</w:t>
            </w:r>
          </w:p>
        </w:tc>
        <w:tc>
          <w:tcPr>
            <w:tcW w:w="1049" w:type="dxa"/>
            <w:noWrap/>
            <w:hideMark/>
          </w:tcPr>
          <w:p w14:paraId="7547BF8C" w14:textId="77777777" w:rsidR="009473CF" w:rsidRPr="00472CED" w:rsidRDefault="009473CF" w:rsidP="00620B95">
            <w:pPr>
              <w:jc w:val="center"/>
            </w:pPr>
            <w:r w:rsidRPr="00472CED">
              <w:t>17.3</w:t>
            </w:r>
          </w:p>
        </w:tc>
        <w:tc>
          <w:tcPr>
            <w:tcW w:w="1049" w:type="dxa"/>
            <w:noWrap/>
            <w:hideMark/>
          </w:tcPr>
          <w:p w14:paraId="5C8C4209" w14:textId="77777777" w:rsidR="009473CF" w:rsidRPr="00472CED" w:rsidRDefault="009473CF" w:rsidP="00620B95">
            <w:pPr>
              <w:jc w:val="center"/>
            </w:pPr>
            <w:r w:rsidRPr="00472CED">
              <w:t>14.5</w:t>
            </w:r>
          </w:p>
        </w:tc>
        <w:tc>
          <w:tcPr>
            <w:tcW w:w="1049" w:type="dxa"/>
            <w:noWrap/>
            <w:hideMark/>
          </w:tcPr>
          <w:p w14:paraId="0BCE4DEE" w14:textId="77777777" w:rsidR="009473CF" w:rsidRPr="00472CED" w:rsidRDefault="009473CF" w:rsidP="00620B95">
            <w:pPr>
              <w:jc w:val="center"/>
            </w:pPr>
            <w:r w:rsidRPr="00472CED">
              <w:t>16.8</w:t>
            </w:r>
          </w:p>
        </w:tc>
      </w:tr>
      <w:tr w:rsidR="009473CF" w:rsidRPr="00472CED" w14:paraId="477FA803" w14:textId="77777777" w:rsidTr="00620B95">
        <w:trPr>
          <w:trHeight w:val="300"/>
        </w:trPr>
        <w:tc>
          <w:tcPr>
            <w:tcW w:w="3913" w:type="dxa"/>
            <w:noWrap/>
            <w:hideMark/>
          </w:tcPr>
          <w:p w14:paraId="3260CFF8" w14:textId="77777777" w:rsidR="009473CF" w:rsidRPr="00472CED" w:rsidRDefault="009473CF" w:rsidP="00620B95">
            <w:r w:rsidRPr="00472CED">
              <w:t>NRT over the counter</w:t>
            </w:r>
          </w:p>
        </w:tc>
        <w:tc>
          <w:tcPr>
            <w:tcW w:w="607" w:type="dxa"/>
            <w:noWrap/>
            <w:hideMark/>
          </w:tcPr>
          <w:p w14:paraId="471735F5" w14:textId="77777777" w:rsidR="009473CF" w:rsidRPr="00472CED" w:rsidRDefault="009473CF" w:rsidP="00620B95">
            <w:r w:rsidRPr="00472CED">
              <w:t>13.0</w:t>
            </w:r>
          </w:p>
        </w:tc>
        <w:tc>
          <w:tcPr>
            <w:tcW w:w="695" w:type="dxa"/>
            <w:noWrap/>
            <w:hideMark/>
          </w:tcPr>
          <w:p w14:paraId="607DE22D" w14:textId="77777777" w:rsidR="009473CF" w:rsidRPr="00472CED" w:rsidRDefault="009473CF" w:rsidP="00620B95">
            <w:r w:rsidRPr="00472CED">
              <w:t>16.4</w:t>
            </w:r>
          </w:p>
        </w:tc>
        <w:tc>
          <w:tcPr>
            <w:tcW w:w="638" w:type="dxa"/>
            <w:noWrap/>
            <w:hideMark/>
          </w:tcPr>
          <w:p w14:paraId="585AC0F2" w14:textId="77777777" w:rsidR="009473CF" w:rsidRPr="00472CED" w:rsidRDefault="009473CF" w:rsidP="00620B95">
            <w:r w:rsidRPr="00472CED">
              <w:t>13.8</w:t>
            </w:r>
          </w:p>
        </w:tc>
        <w:tc>
          <w:tcPr>
            <w:tcW w:w="638" w:type="dxa"/>
            <w:noWrap/>
            <w:hideMark/>
          </w:tcPr>
          <w:p w14:paraId="2CA8F3A2" w14:textId="77777777" w:rsidR="009473CF" w:rsidRPr="00472CED" w:rsidRDefault="009473CF" w:rsidP="00620B95">
            <w:r w:rsidRPr="00472CED">
              <w:t>15.2</w:t>
            </w:r>
          </w:p>
        </w:tc>
        <w:tc>
          <w:tcPr>
            <w:tcW w:w="1049" w:type="dxa"/>
            <w:noWrap/>
            <w:hideMark/>
          </w:tcPr>
          <w:p w14:paraId="68976105" w14:textId="77777777" w:rsidR="009473CF" w:rsidRPr="00472CED" w:rsidRDefault="009473CF" w:rsidP="00620B95">
            <w:pPr>
              <w:jc w:val="center"/>
            </w:pPr>
            <w:r w:rsidRPr="00472CED">
              <w:t>16.0</w:t>
            </w:r>
          </w:p>
        </w:tc>
        <w:tc>
          <w:tcPr>
            <w:tcW w:w="1049" w:type="dxa"/>
            <w:noWrap/>
            <w:hideMark/>
          </w:tcPr>
          <w:p w14:paraId="1271EE7C" w14:textId="77777777" w:rsidR="009473CF" w:rsidRPr="00472CED" w:rsidRDefault="009473CF" w:rsidP="00620B95">
            <w:pPr>
              <w:jc w:val="center"/>
            </w:pPr>
            <w:r w:rsidRPr="00472CED">
              <w:t>12.8</w:t>
            </w:r>
          </w:p>
        </w:tc>
        <w:tc>
          <w:tcPr>
            <w:tcW w:w="1049" w:type="dxa"/>
            <w:noWrap/>
            <w:hideMark/>
          </w:tcPr>
          <w:p w14:paraId="37D6D394" w14:textId="77777777" w:rsidR="009473CF" w:rsidRPr="00472CED" w:rsidRDefault="009473CF" w:rsidP="00620B95">
            <w:pPr>
              <w:jc w:val="center"/>
            </w:pPr>
            <w:r w:rsidRPr="00472CED">
              <w:t>0</w:t>
            </w:r>
          </w:p>
        </w:tc>
      </w:tr>
      <w:tr w:rsidR="009473CF" w:rsidRPr="00472CED" w14:paraId="79C3BE69" w14:textId="77777777" w:rsidTr="00620B95">
        <w:trPr>
          <w:trHeight w:val="300"/>
        </w:trPr>
        <w:tc>
          <w:tcPr>
            <w:tcW w:w="3913" w:type="dxa"/>
            <w:noWrap/>
            <w:hideMark/>
          </w:tcPr>
          <w:p w14:paraId="075D4D5D" w14:textId="77777777" w:rsidR="009473CF" w:rsidRPr="00472CED" w:rsidRDefault="009473CF" w:rsidP="00620B95">
            <w:r w:rsidRPr="00472CED">
              <w:t>E-cigarettes</w:t>
            </w:r>
          </w:p>
        </w:tc>
        <w:tc>
          <w:tcPr>
            <w:tcW w:w="607" w:type="dxa"/>
            <w:noWrap/>
            <w:hideMark/>
          </w:tcPr>
          <w:p w14:paraId="216DAD32" w14:textId="77777777" w:rsidR="009473CF" w:rsidRPr="00472CED" w:rsidRDefault="009473CF" w:rsidP="00620B95">
            <w:r w:rsidRPr="00472CED">
              <w:t>23.1</w:t>
            </w:r>
          </w:p>
        </w:tc>
        <w:tc>
          <w:tcPr>
            <w:tcW w:w="695" w:type="dxa"/>
            <w:noWrap/>
            <w:hideMark/>
          </w:tcPr>
          <w:p w14:paraId="079A2ACA" w14:textId="77777777" w:rsidR="009473CF" w:rsidRPr="00472CED" w:rsidRDefault="009473CF" w:rsidP="00620B95">
            <w:r w:rsidRPr="00472CED">
              <w:t>19.0</w:t>
            </w:r>
          </w:p>
        </w:tc>
        <w:tc>
          <w:tcPr>
            <w:tcW w:w="638" w:type="dxa"/>
            <w:noWrap/>
            <w:hideMark/>
          </w:tcPr>
          <w:p w14:paraId="40682FC5" w14:textId="77777777" w:rsidR="009473CF" w:rsidRPr="00472CED" w:rsidRDefault="009473CF" w:rsidP="00620B95">
            <w:r w:rsidRPr="00472CED">
              <w:t>21.8</w:t>
            </w:r>
          </w:p>
        </w:tc>
        <w:tc>
          <w:tcPr>
            <w:tcW w:w="638" w:type="dxa"/>
            <w:noWrap/>
            <w:hideMark/>
          </w:tcPr>
          <w:p w14:paraId="77FD6EBB" w14:textId="77777777" w:rsidR="009473CF" w:rsidRPr="00472CED" w:rsidRDefault="009473CF" w:rsidP="00620B95">
            <w:r w:rsidRPr="00472CED">
              <w:t>20.6</w:t>
            </w:r>
          </w:p>
        </w:tc>
        <w:tc>
          <w:tcPr>
            <w:tcW w:w="1049" w:type="dxa"/>
            <w:noWrap/>
            <w:hideMark/>
          </w:tcPr>
          <w:p w14:paraId="508DF7CA" w14:textId="77777777" w:rsidR="009473CF" w:rsidRPr="00472CED" w:rsidRDefault="009473CF" w:rsidP="00620B95">
            <w:pPr>
              <w:jc w:val="center"/>
            </w:pPr>
            <w:r w:rsidRPr="00472CED">
              <w:t>24.3</w:t>
            </w:r>
          </w:p>
        </w:tc>
        <w:tc>
          <w:tcPr>
            <w:tcW w:w="1049" w:type="dxa"/>
            <w:noWrap/>
            <w:hideMark/>
          </w:tcPr>
          <w:p w14:paraId="7167E3F6" w14:textId="77777777" w:rsidR="009473CF" w:rsidRPr="00472CED" w:rsidRDefault="009473CF" w:rsidP="00620B95">
            <w:pPr>
              <w:jc w:val="center"/>
            </w:pPr>
            <w:r w:rsidRPr="00472CED">
              <w:t>16.8</w:t>
            </w:r>
          </w:p>
        </w:tc>
        <w:tc>
          <w:tcPr>
            <w:tcW w:w="1049" w:type="dxa"/>
            <w:noWrap/>
            <w:hideMark/>
          </w:tcPr>
          <w:p w14:paraId="39A13D91" w14:textId="77777777" w:rsidR="009473CF" w:rsidRPr="00472CED" w:rsidRDefault="009473CF" w:rsidP="00620B95">
            <w:pPr>
              <w:jc w:val="center"/>
            </w:pPr>
            <w:r w:rsidRPr="00472CED">
              <w:t>19.7</w:t>
            </w:r>
          </w:p>
        </w:tc>
      </w:tr>
      <w:tr w:rsidR="009473CF" w:rsidRPr="00472CED" w14:paraId="4B512DAE" w14:textId="77777777" w:rsidTr="00620B95">
        <w:trPr>
          <w:trHeight w:val="300"/>
        </w:trPr>
        <w:tc>
          <w:tcPr>
            <w:tcW w:w="3913" w:type="dxa"/>
            <w:noWrap/>
            <w:hideMark/>
          </w:tcPr>
          <w:p w14:paraId="656CC112" w14:textId="77777777" w:rsidR="009473CF" w:rsidRPr="00472CED" w:rsidRDefault="009473CF" w:rsidP="00620B95">
            <w:r w:rsidRPr="00472CED">
              <w:t>Prescription and/or Behavioural support</w:t>
            </w:r>
          </w:p>
        </w:tc>
        <w:tc>
          <w:tcPr>
            <w:tcW w:w="607" w:type="dxa"/>
            <w:noWrap/>
            <w:hideMark/>
          </w:tcPr>
          <w:p w14:paraId="1837C45B" w14:textId="77777777" w:rsidR="009473CF" w:rsidRPr="00472CED" w:rsidRDefault="009473CF" w:rsidP="00620B95">
            <w:r w:rsidRPr="00472CED">
              <w:t>17.6</w:t>
            </w:r>
          </w:p>
        </w:tc>
        <w:tc>
          <w:tcPr>
            <w:tcW w:w="695" w:type="dxa"/>
            <w:noWrap/>
            <w:hideMark/>
          </w:tcPr>
          <w:p w14:paraId="2E74915B" w14:textId="77777777" w:rsidR="009473CF" w:rsidRPr="00472CED" w:rsidRDefault="009473CF" w:rsidP="00620B95">
            <w:r w:rsidRPr="00472CED">
              <w:t>21.0</w:t>
            </w:r>
          </w:p>
        </w:tc>
        <w:tc>
          <w:tcPr>
            <w:tcW w:w="638" w:type="dxa"/>
            <w:noWrap/>
            <w:hideMark/>
          </w:tcPr>
          <w:p w14:paraId="48F90FAC" w14:textId="77777777" w:rsidR="009473CF" w:rsidRPr="00472CED" w:rsidRDefault="009473CF" w:rsidP="00620B95">
            <w:r w:rsidRPr="00472CED">
              <w:t>18.6</w:t>
            </w:r>
          </w:p>
        </w:tc>
        <w:tc>
          <w:tcPr>
            <w:tcW w:w="638" w:type="dxa"/>
            <w:noWrap/>
            <w:hideMark/>
          </w:tcPr>
          <w:p w14:paraId="15DB1B7E" w14:textId="77777777" w:rsidR="009473CF" w:rsidRPr="00472CED" w:rsidRDefault="009473CF" w:rsidP="00620B95">
            <w:r w:rsidRPr="00472CED">
              <w:t>20.0</w:t>
            </w:r>
          </w:p>
        </w:tc>
        <w:tc>
          <w:tcPr>
            <w:tcW w:w="1049" w:type="dxa"/>
            <w:noWrap/>
            <w:hideMark/>
          </w:tcPr>
          <w:p w14:paraId="11BA7ABB" w14:textId="77777777" w:rsidR="009473CF" w:rsidRPr="00472CED" w:rsidRDefault="009473CF" w:rsidP="00620B95">
            <w:pPr>
              <w:jc w:val="center"/>
            </w:pPr>
            <w:r w:rsidRPr="00472CED">
              <w:t>19.2</w:t>
            </w:r>
          </w:p>
        </w:tc>
        <w:tc>
          <w:tcPr>
            <w:tcW w:w="1049" w:type="dxa"/>
            <w:noWrap/>
            <w:hideMark/>
          </w:tcPr>
          <w:p w14:paraId="3A031620" w14:textId="77777777" w:rsidR="009473CF" w:rsidRPr="00472CED" w:rsidRDefault="009473CF" w:rsidP="00620B95">
            <w:pPr>
              <w:jc w:val="center"/>
            </w:pPr>
            <w:r w:rsidRPr="00472CED">
              <w:t>24.5</w:t>
            </w:r>
          </w:p>
        </w:tc>
        <w:tc>
          <w:tcPr>
            <w:tcW w:w="1049" w:type="dxa"/>
            <w:noWrap/>
            <w:hideMark/>
          </w:tcPr>
          <w:p w14:paraId="23749A53" w14:textId="77777777" w:rsidR="009473CF" w:rsidRPr="00472CED" w:rsidRDefault="009473CF" w:rsidP="00620B95">
            <w:pPr>
              <w:jc w:val="center"/>
            </w:pPr>
            <w:r w:rsidRPr="00472CED">
              <w:t>7.1</w:t>
            </w:r>
          </w:p>
        </w:tc>
      </w:tr>
      <w:tr w:rsidR="009473CF" w:rsidRPr="00472CED" w14:paraId="6C60B4AD" w14:textId="77777777" w:rsidTr="00620B95">
        <w:trPr>
          <w:trHeight w:val="300"/>
        </w:trPr>
        <w:tc>
          <w:tcPr>
            <w:tcW w:w="3913" w:type="dxa"/>
            <w:noWrap/>
            <w:hideMark/>
          </w:tcPr>
          <w:p w14:paraId="045249A7" w14:textId="77777777" w:rsidR="009473CF" w:rsidRPr="00472CED" w:rsidRDefault="009473CF" w:rsidP="00620B95">
            <w:pPr>
              <w:rPr>
                <w:b/>
              </w:rPr>
            </w:pPr>
            <w:r w:rsidRPr="00472CED">
              <w:rPr>
                <w:b/>
              </w:rPr>
              <w:t>Quit success any length</w:t>
            </w:r>
          </w:p>
        </w:tc>
        <w:tc>
          <w:tcPr>
            <w:tcW w:w="607" w:type="dxa"/>
            <w:noWrap/>
          </w:tcPr>
          <w:p w14:paraId="63E02C2F" w14:textId="77777777" w:rsidR="009473CF" w:rsidRPr="00472CED" w:rsidRDefault="009473CF" w:rsidP="00620B95">
            <w:pPr>
              <w:rPr>
                <w:b/>
                <w:bCs/>
              </w:rPr>
            </w:pPr>
          </w:p>
        </w:tc>
        <w:tc>
          <w:tcPr>
            <w:tcW w:w="695" w:type="dxa"/>
            <w:noWrap/>
          </w:tcPr>
          <w:p w14:paraId="2A0C00D6" w14:textId="77777777" w:rsidR="009473CF" w:rsidRPr="00472CED" w:rsidRDefault="009473CF" w:rsidP="00620B95">
            <w:pPr>
              <w:rPr>
                <w:b/>
                <w:bCs/>
              </w:rPr>
            </w:pPr>
          </w:p>
        </w:tc>
        <w:tc>
          <w:tcPr>
            <w:tcW w:w="638" w:type="dxa"/>
            <w:noWrap/>
          </w:tcPr>
          <w:p w14:paraId="2988CB97" w14:textId="77777777" w:rsidR="009473CF" w:rsidRPr="00472CED" w:rsidRDefault="009473CF" w:rsidP="00620B95">
            <w:pPr>
              <w:rPr>
                <w:b/>
                <w:bCs/>
              </w:rPr>
            </w:pPr>
          </w:p>
        </w:tc>
        <w:tc>
          <w:tcPr>
            <w:tcW w:w="638" w:type="dxa"/>
            <w:noWrap/>
          </w:tcPr>
          <w:p w14:paraId="7FF71C05" w14:textId="77777777" w:rsidR="009473CF" w:rsidRPr="00472CED" w:rsidRDefault="009473CF" w:rsidP="00620B95">
            <w:pPr>
              <w:rPr>
                <w:b/>
                <w:bCs/>
              </w:rPr>
            </w:pPr>
          </w:p>
        </w:tc>
        <w:tc>
          <w:tcPr>
            <w:tcW w:w="1049" w:type="dxa"/>
            <w:noWrap/>
          </w:tcPr>
          <w:p w14:paraId="45FAE68D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</w:p>
        </w:tc>
        <w:tc>
          <w:tcPr>
            <w:tcW w:w="1049" w:type="dxa"/>
            <w:noWrap/>
          </w:tcPr>
          <w:p w14:paraId="456B7714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</w:p>
        </w:tc>
        <w:tc>
          <w:tcPr>
            <w:tcW w:w="1049" w:type="dxa"/>
            <w:noWrap/>
          </w:tcPr>
          <w:p w14:paraId="46C41B86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</w:p>
        </w:tc>
      </w:tr>
      <w:tr w:rsidR="009473CF" w:rsidRPr="00472CED" w14:paraId="6EA96E09" w14:textId="77777777" w:rsidTr="00620B95">
        <w:trPr>
          <w:trHeight w:val="300"/>
        </w:trPr>
        <w:tc>
          <w:tcPr>
            <w:tcW w:w="3913" w:type="dxa"/>
            <w:noWrap/>
          </w:tcPr>
          <w:p w14:paraId="5500383F" w14:textId="77777777" w:rsidR="009473CF" w:rsidRPr="00472CED" w:rsidRDefault="009473CF" w:rsidP="00620B95">
            <w:pPr>
              <w:rPr>
                <w:b/>
              </w:rPr>
            </w:pPr>
            <w:r w:rsidRPr="00472CED">
              <w:rPr>
                <w:b/>
              </w:rPr>
              <w:t>By type of support</w:t>
            </w:r>
          </w:p>
        </w:tc>
        <w:tc>
          <w:tcPr>
            <w:tcW w:w="607" w:type="dxa"/>
            <w:noWrap/>
          </w:tcPr>
          <w:p w14:paraId="047ABC35" w14:textId="77777777" w:rsidR="009473CF" w:rsidRPr="00472CED" w:rsidRDefault="009473CF" w:rsidP="00620B95">
            <w:pPr>
              <w:rPr>
                <w:b/>
                <w:bCs/>
              </w:rPr>
            </w:pPr>
          </w:p>
        </w:tc>
        <w:tc>
          <w:tcPr>
            <w:tcW w:w="695" w:type="dxa"/>
            <w:noWrap/>
          </w:tcPr>
          <w:p w14:paraId="7392DF45" w14:textId="77777777" w:rsidR="009473CF" w:rsidRPr="00472CED" w:rsidRDefault="009473CF" w:rsidP="00620B95">
            <w:pPr>
              <w:rPr>
                <w:b/>
                <w:bCs/>
              </w:rPr>
            </w:pPr>
          </w:p>
        </w:tc>
        <w:tc>
          <w:tcPr>
            <w:tcW w:w="638" w:type="dxa"/>
            <w:noWrap/>
          </w:tcPr>
          <w:p w14:paraId="648C45BD" w14:textId="77777777" w:rsidR="009473CF" w:rsidRPr="00472CED" w:rsidRDefault="009473CF" w:rsidP="00620B95">
            <w:pPr>
              <w:rPr>
                <w:b/>
                <w:bCs/>
              </w:rPr>
            </w:pPr>
          </w:p>
        </w:tc>
        <w:tc>
          <w:tcPr>
            <w:tcW w:w="638" w:type="dxa"/>
            <w:noWrap/>
          </w:tcPr>
          <w:p w14:paraId="745C3E3F" w14:textId="77777777" w:rsidR="009473CF" w:rsidRPr="00472CED" w:rsidRDefault="009473CF" w:rsidP="00620B95">
            <w:pPr>
              <w:rPr>
                <w:b/>
                <w:bCs/>
              </w:rPr>
            </w:pPr>
          </w:p>
        </w:tc>
        <w:tc>
          <w:tcPr>
            <w:tcW w:w="1049" w:type="dxa"/>
            <w:noWrap/>
          </w:tcPr>
          <w:p w14:paraId="11CCE7E2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</w:p>
        </w:tc>
        <w:tc>
          <w:tcPr>
            <w:tcW w:w="1049" w:type="dxa"/>
            <w:noWrap/>
          </w:tcPr>
          <w:p w14:paraId="7CE87947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</w:p>
        </w:tc>
        <w:tc>
          <w:tcPr>
            <w:tcW w:w="1049" w:type="dxa"/>
            <w:noWrap/>
          </w:tcPr>
          <w:p w14:paraId="7D819120" w14:textId="77777777" w:rsidR="009473CF" w:rsidRPr="00472CED" w:rsidRDefault="009473CF" w:rsidP="00620B95">
            <w:pPr>
              <w:jc w:val="center"/>
              <w:rPr>
                <w:b/>
                <w:bCs/>
              </w:rPr>
            </w:pPr>
          </w:p>
        </w:tc>
      </w:tr>
      <w:tr w:rsidR="009473CF" w:rsidRPr="00472CED" w14:paraId="7767E4FF" w14:textId="77777777" w:rsidTr="00620B95">
        <w:trPr>
          <w:trHeight w:val="300"/>
        </w:trPr>
        <w:tc>
          <w:tcPr>
            <w:tcW w:w="3913" w:type="dxa"/>
            <w:noWrap/>
            <w:hideMark/>
          </w:tcPr>
          <w:p w14:paraId="74EF4162" w14:textId="77777777" w:rsidR="009473CF" w:rsidRPr="00472CED" w:rsidRDefault="009473CF" w:rsidP="00620B95">
            <w:r w:rsidRPr="00472CED">
              <w:t>Nothing, self-help and others</w:t>
            </w:r>
          </w:p>
        </w:tc>
        <w:tc>
          <w:tcPr>
            <w:tcW w:w="607" w:type="dxa"/>
            <w:noWrap/>
            <w:hideMark/>
          </w:tcPr>
          <w:p w14:paraId="19AC3F05" w14:textId="77777777" w:rsidR="009473CF" w:rsidRPr="00472CED" w:rsidRDefault="009473CF" w:rsidP="00620B95">
            <w:r w:rsidRPr="00472CED">
              <w:t>15.7</w:t>
            </w:r>
          </w:p>
        </w:tc>
        <w:tc>
          <w:tcPr>
            <w:tcW w:w="695" w:type="dxa"/>
            <w:noWrap/>
            <w:hideMark/>
          </w:tcPr>
          <w:p w14:paraId="7FFA6460" w14:textId="77777777" w:rsidR="009473CF" w:rsidRPr="00472CED" w:rsidRDefault="009473CF" w:rsidP="00620B95">
            <w:r w:rsidRPr="00472CED">
              <w:t>17.5</w:t>
            </w:r>
          </w:p>
        </w:tc>
        <w:tc>
          <w:tcPr>
            <w:tcW w:w="638" w:type="dxa"/>
            <w:noWrap/>
            <w:hideMark/>
          </w:tcPr>
          <w:p w14:paraId="43E9B49B" w14:textId="77777777" w:rsidR="009473CF" w:rsidRPr="00472CED" w:rsidRDefault="009473CF" w:rsidP="00620B95">
            <w:r w:rsidRPr="00472CED">
              <w:t>16.4</w:t>
            </w:r>
          </w:p>
        </w:tc>
        <w:tc>
          <w:tcPr>
            <w:tcW w:w="638" w:type="dxa"/>
            <w:noWrap/>
            <w:hideMark/>
          </w:tcPr>
          <w:p w14:paraId="77C2705A" w14:textId="77777777" w:rsidR="009473CF" w:rsidRPr="00472CED" w:rsidRDefault="009473CF" w:rsidP="00620B95">
            <w:r w:rsidRPr="00472CED">
              <w:t>17.0</w:t>
            </w:r>
          </w:p>
        </w:tc>
        <w:tc>
          <w:tcPr>
            <w:tcW w:w="1049" w:type="dxa"/>
            <w:noWrap/>
            <w:hideMark/>
          </w:tcPr>
          <w:p w14:paraId="795D28EC" w14:textId="77777777" w:rsidR="009473CF" w:rsidRPr="00472CED" w:rsidRDefault="009473CF" w:rsidP="00620B95">
            <w:pPr>
              <w:jc w:val="center"/>
            </w:pPr>
            <w:r w:rsidRPr="00472CED">
              <w:t>16.9</w:t>
            </w:r>
          </w:p>
        </w:tc>
        <w:tc>
          <w:tcPr>
            <w:tcW w:w="1049" w:type="dxa"/>
            <w:noWrap/>
            <w:hideMark/>
          </w:tcPr>
          <w:p w14:paraId="05F7EC3C" w14:textId="77777777" w:rsidR="009473CF" w:rsidRPr="00472CED" w:rsidRDefault="009473CF" w:rsidP="00620B95">
            <w:pPr>
              <w:jc w:val="center"/>
            </w:pPr>
            <w:r w:rsidRPr="00472CED">
              <w:t>16.0</w:t>
            </w:r>
          </w:p>
        </w:tc>
        <w:tc>
          <w:tcPr>
            <w:tcW w:w="1049" w:type="dxa"/>
            <w:noWrap/>
            <w:hideMark/>
          </w:tcPr>
          <w:p w14:paraId="132E6F13" w14:textId="77777777" w:rsidR="009473CF" w:rsidRPr="00472CED" w:rsidRDefault="009473CF" w:rsidP="00620B95">
            <w:pPr>
              <w:jc w:val="center"/>
            </w:pPr>
            <w:r w:rsidRPr="00472CED">
              <w:t>15.3</w:t>
            </w:r>
          </w:p>
        </w:tc>
      </w:tr>
      <w:tr w:rsidR="009473CF" w:rsidRPr="00472CED" w14:paraId="39C4BB31" w14:textId="77777777" w:rsidTr="00620B95">
        <w:trPr>
          <w:trHeight w:val="300"/>
        </w:trPr>
        <w:tc>
          <w:tcPr>
            <w:tcW w:w="3913" w:type="dxa"/>
            <w:noWrap/>
            <w:hideMark/>
          </w:tcPr>
          <w:p w14:paraId="67C8F435" w14:textId="77777777" w:rsidR="009473CF" w:rsidRPr="00472CED" w:rsidRDefault="009473CF" w:rsidP="00620B95">
            <w:r w:rsidRPr="00472CED">
              <w:t>NRT over the counter</w:t>
            </w:r>
          </w:p>
        </w:tc>
        <w:tc>
          <w:tcPr>
            <w:tcW w:w="607" w:type="dxa"/>
            <w:noWrap/>
            <w:hideMark/>
          </w:tcPr>
          <w:p w14:paraId="234D92E9" w14:textId="77777777" w:rsidR="009473CF" w:rsidRPr="00472CED" w:rsidRDefault="009473CF" w:rsidP="00620B95">
            <w:r w:rsidRPr="00472CED">
              <w:t>14.8</w:t>
            </w:r>
          </w:p>
        </w:tc>
        <w:tc>
          <w:tcPr>
            <w:tcW w:w="695" w:type="dxa"/>
            <w:noWrap/>
            <w:hideMark/>
          </w:tcPr>
          <w:p w14:paraId="7209BF92" w14:textId="77777777" w:rsidR="009473CF" w:rsidRPr="00472CED" w:rsidRDefault="009473CF" w:rsidP="00620B95">
            <w:r w:rsidRPr="00472CED">
              <w:t>20.7</w:t>
            </w:r>
          </w:p>
        </w:tc>
        <w:tc>
          <w:tcPr>
            <w:tcW w:w="638" w:type="dxa"/>
            <w:noWrap/>
            <w:hideMark/>
          </w:tcPr>
          <w:p w14:paraId="7B073674" w14:textId="77777777" w:rsidR="009473CF" w:rsidRPr="00472CED" w:rsidRDefault="009473CF" w:rsidP="00620B95">
            <w:r w:rsidRPr="00472CED">
              <w:t>15.6</w:t>
            </w:r>
          </w:p>
        </w:tc>
        <w:tc>
          <w:tcPr>
            <w:tcW w:w="638" w:type="dxa"/>
            <w:noWrap/>
            <w:hideMark/>
          </w:tcPr>
          <w:p w14:paraId="5EC0E811" w14:textId="77777777" w:rsidR="009473CF" w:rsidRPr="00472CED" w:rsidRDefault="009473CF" w:rsidP="00620B95">
            <w:r w:rsidRPr="00472CED">
              <w:t>20.3</w:t>
            </w:r>
          </w:p>
        </w:tc>
        <w:tc>
          <w:tcPr>
            <w:tcW w:w="1049" w:type="dxa"/>
            <w:noWrap/>
            <w:hideMark/>
          </w:tcPr>
          <w:p w14:paraId="2993AB9E" w14:textId="77777777" w:rsidR="009473CF" w:rsidRPr="00472CED" w:rsidRDefault="009473CF" w:rsidP="00620B95">
            <w:pPr>
              <w:jc w:val="center"/>
            </w:pPr>
            <w:r w:rsidRPr="00472CED">
              <w:t>19.2</w:t>
            </w:r>
          </w:p>
        </w:tc>
        <w:tc>
          <w:tcPr>
            <w:tcW w:w="1049" w:type="dxa"/>
            <w:noWrap/>
            <w:hideMark/>
          </w:tcPr>
          <w:p w14:paraId="212BA544" w14:textId="77777777" w:rsidR="009473CF" w:rsidRPr="00472CED" w:rsidRDefault="009473CF" w:rsidP="00620B95">
            <w:pPr>
              <w:jc w:val="center"/>
            </w:pPr>
            <w:r w:rsidRPr="00472CED">
              <w:t>13.3</w:t>
            </w:r>
          </w:p>
        </w:tc>
        <w:tc>
          <w:tcPr>
            <w:tcW w:w="1049" w:type="dxa"/>
            <w:noWrap/>
            <w:hideMark/>
          </w:tcPr>
          <w:p w14:paraId="226FE584" w14:textId="77777777" w:rsidR="009473CF" w:rsidRPr="00472CED" w:rsidRDefault="009473CF" w:rsidP="00620B95">
            <w:pPr>
              <w:jc w:val="center"/>
            </w:pPr>
            <w:r w:rsidRPr="00472CED">
              <w:t>0</w:t>
            </w:r>
          </w:p>
        </w:tc>
      </w:tr>
      <w:tr w:rsidR="009473CF" w:rsidRPr="00472CED" w14:paraId="7AE6300A" w14:textId="77777777" w:rsidTr="00620B95">
        <w:trPr>
          <w:trHeight w:val="300"/>
        </w:trPr>
        <w:tc>
          <w:tcPr>
            <w:tcW w:w="3913" w:type="dxa"/>
            <w:noWrap/>
            <w:hideMark/>
          </w:tcPr>
          <w:p w14:paraId="4B4E1028" w14:textId="77777777" w:rsidR="009473CF" w:rsidRPr="00472CED" w:rsidRDefault="009473CF" w:rsidP="00620B95">
            <w:r w:rsidRPr="00472CED">
              <w:t>E-cigarettes</w:t>
            </w:r>
          </w:p>
        </w:tc>
        <w:tc>
          <w:tcPr>
            <w:tcW w:w="607" w:type="dxa"/>
            <w:noWrap/>
            <w:hideMark/>
          </w:tcPr>
          <w:p w14:paraId="0CCEA1B5" w14:textId="77777777" w:rsidR="009473CF" w:rsidRPr="00472CED" w:rsidRDefault="009473CF" w:rsidP="00620B95">
            <w:r w:rsidRPr="00472CED">
              <w:t>24.3</w:t>
            </w:r>
          </w:p>
        </w:tc>
        <w:tc>
          <w:tcPr>
            <w:tcW w:w="695" w:type="dxa"/>
            <w:noWrap/>
            <w:hideMark/>
          </w:tcPr>
          <w:p w14:paraId="6E1E41B1" w14:textId="77777777" w:rsidR="009473CF" w:rsidRPr="00472CED" w:rsidRDefault="009473CF" w:rsidP="00620B95">
            <w:r w:rsidRPr="00472CED">
              <w:t>21.5</w:t>
            </w:r>
          </w:p>
        </w:tc>
        <w:tc>
          <w:tcPr>
            <w:tcW w:w="638" w:type="dxa"/>
            <w:noWrap/>
            <w:hideMark/>
          </w:tcPr>
          <w:p w14:paraId="19CB1233" w14:textId="77777777" w:rsidR="009473CF" w:rsidRPr="00472CED" w:rsidRDefault="009473CF" w:rsidP="00620B95">
            <w:r w:rsidRPr="00472CED">
              <w:t>23.7</w:t>
            </w:r>
          </w:p>
        </w:tc>
        <w:tc>
          <w:tcPr>
            <w:tcW w:w="638" w:type="dxa"/>
            <w:noWrap/>
            <w:hideMark/>
          </w:tcPr>
          <w:p w14:paraId="1E85DB69" w14:textId="77777777" w:rsidR="009473CF" w:rsidRPr="00472CED" w:rsidRDefault="009473CF" w:rsidP="00620B95">
            <w:r w:rsidRPr="00472CED">
              <w:t>21.0</w:t>
            </w:r>
          </w:p>
        </w:tc>
        <w:tc>
          <w:tcPr>
            <w:tcW w:w="1049" w:type="dxa"/>
            <w:noWrap/>
            <w:hideMark/>
          </w:tcPr>
          <w:p w14:paraId="103F1D6B" w14:textId="77777777" w:rsidR="009473CF" w:rsidRPr="00472CED" w:rsidRDefault="009473CF" w:rsidP="00620B95">
            <w:pPr>
              <w:jc w:val="center"/>
            </w:pPr>
            <w:r w:rsidRPr="00472CED">
              <w:t>26.3</w:t>
            </w:r>
          </w:p>
        </w:tc>
        <w:tc>
          <w:tcPr>
            <w:tcW w:w="1049" w:type="dxa"/>
            <w:noWrap/>
            <w:hideMark/>
          </w:tcPr>
          <w:p w14:paraId="60585647" w14:textId="77777777" w:rsidR="009473CF" w:rsidRPr="00472CED" w:rsidRDefault="009473CF" w:rsidP="00620B95">
            <w:pPr>
              <w:jc w:val="center"/>
            </w:pPr>
            <w:r w:rsidRPr="00472CED">
              <w:t>17.6</w:t>
            </w:r>
          </w:p>
        </w:tc>
        <w:tc>
          <w:tcPr>
            <w:tcW w:w="1049" w:type="dxa"/>
            <w:noWrap/>
            <w:hideMark/>
          </w:tcPr>
          <w:p w14:paraId="37F2DBC7" w14:textId="77777777" w:rsidR="009473CF" w:rsidRPr="00472CED" w:rsidRDefault="009473CF" w:rsidP="00620B95">
            <w:pPr>
              <w:jc w:val="center"/>
            </w:pPr>
            <w:r w:rsidRPr="00472CED">
              <w:t>20.5</w:t>
            </w:r>
          </w:p>
        </w:tc>
      </w:tr>
      <w:tr w:rsidR="009473CF" w:rsidRPr="00472CED" w14:paraId="2FC027CA" w14:textId="77777777" w:rsidTr="00620B95">
        <w:trPr>
          <w:trHeight w:val="300"/>
        </w:trPr>
        <w:tc>
          <w:tcPr>
            <w:tcW w:w="3913" w:type="dxa"/>
            <w:noWrap/>
            <w:hideMark/>
          </w:tcPr>
          <w:p w14:paraId="6BCDEC29" w14:textId="77777777" w:rsidR="009473CF" w:rsidRPr="00472CED" w:rsidRDefault="009473CF" w:rsidP="00620B95">
            <w:r w:rsidRPr="00472CED">
              <w:t>Prescription and/or Behavioural support</w:t>
            </w:r>
          </w:p>
        </w:tc>
        <w:tc>
          <w:tcPr>
            <w:tcW w:w="607" w:type="dxa"/>
            <w:noWrap/>
            <w:hideMark/>
          </w:tcPr>
          <w:p w14:paraId="55E9DCE6" w14:textId="77777777" w:rsidR="009473CF" w:rsidRPr="00472CED" w:rsidRDefault="009473CF" w:rsidP="00620B95">
            <w:r w:rsidRPr="00472CED">
              <w:t>18.0</w:t>
            </w:r>
          </w:p>
        </w:tc>
        <w:tc>
          <w:tcPr>
            <w:tcW w:w="695" w:type="dxa"/>
            <w:noWrap/>
            <w:hideMark/>
          </w:tcPr>
          <w:p w14:paraId="07CC5513" w14:textId="77777777" w:rsidR="009473CF" w:rsidRPr="00472CED" w:rsidRDefault="009473CF" w:rsidP="00620B95">
            <w:r w:rsidRPr="00472CED">
              <w:t>19.6</w:t>
            </w:r>
          </w:p>
        </w:tc>
        <w:tc>
          <w:tcPr>
            <w:tcW w:w="638" w:type="dxa"/>
            <w:noWrap/>
            <w:hideMark/>
          </w:tcPr>
          <w:p w14:paraId="44E8747F" w14:textId="77777777" w:rsidR="009473CF" w:rsidRPr="00472CED" w:rsidRDefault="009473CF" w:rsidP="00620B95">
            <w:r w:rsidRPr="00472CED">
              <w:t>19.9</w:t>
            </w:r>
          </w:p>
        </w:tc>
        <w:tc>
          <w:tcPr>
            <w:tcW w:w="638" w:type="dxa"/>
            <w:noWrap/>
            <w:hideMark/>
          </w:tcPr>
          <w:p w14:paraId="24CA07A0" w14:textId="77777777" w:rsidR="009473CF" w:rsidRPr="00472CED" w:rsidRDefault="009473CF" w:rsidP="00620B95">
            <w:r w:rsidRPr="00472CED">
              <w:t>17.4</w:t>
            </w:r>
          </w:p>
        </w:tc>
        <w:tc>
          <w:tcPr>
            <w:tcW w:w="1049" w:type="dxa"/>
            <w:noWrap/>
            <w:hideMark/>
          </w:tcPr>
          <w:p w14:paraId="759356A5" w14:textId="77777777" w:rsidR="009473CF" w:rsidRPr="00472CED" w:rsidRDefault="009473CF" w:rsidP="00620B95">
            <w:pPr>
              <w:jc w:val="center"/>
            </w:pPr>
            <w:r w:rsidRPr="00472CED">
              <w:t>20.5</w:t>
            </w:r>
          </w:p>
        </w:tc>
        <w:tc>
          <w:tcPr>
            <w:tcW w:w="1049" w:type="dxa"/>
            <w:noWrap/>
            <w:hideMark/>
          </w:tcPr>
          <w:p w14:paraId="306FE9C2" w14:textId="77777777" w:rsidR="009473CF" w:rsidRPr="00472CED" w:rsidRDefault="009473CF" w:rsidP="00620B95">
            <w:pPr>
              <w:jc w:val="center"/>
            </w:pPr>
            <w:r w:rsidRPr="00472CED">
              <w:t>24.1</w:t>
            </w:r>
          </w:p>
        </w:tc>
        <w:tc>
          <w:tcPr>
            <w:tcW w:w="1049" w:type="dxa"/>
            <w:noWrap/>
            <w:hideMark/>
          </w:tcPr>
          <w:p w14:paraId="50678E05" w14:textId="77777777" w:rsidR="009473CF" w:rsidRPr="00472CED" w:rsidRDefault="009473CF" w:rsidP="00620B95">
            <w:pPr>
              <w:jc w:val="center"/>
            </w:pPr>
            <w:r w:rsidRPr="00472CED">
              <w:t>5.6</w:t>
            </w:r>
          </w:p>
        </w:tc>
      </w:tr>
    </w:tbl>
    <w:p w14:paraId="79C33F47" w14:textId="77777777" w:rsidR="009473CF" w:rsidRPr="006E3686" w:rsidRDefault="009473CF" w:rsidP="009473CF">
      <w:pPr>
        <w:spacing w:after="0"/>
        <w:ind w:left="142" w:hanging="142"/>
      </w:pPr>
      <w:r w:rsidRPr="00472CED">
        <w:t>Unweighted n=1,956 for quit any length, n=1,639 for quit success</w:t>
      </w:r>
      <w:r w:rsidRPr="00472CED">
        <w:rPr>
          <w:rFonts w:ascii="Calibri" w:hAnsi="Calibri" w:cs="Calibri"/>
          <w:color w:val="000000"/>
        </w:rPr>
        <w:t xml:space="preserve"> &gt;1 month</w:t>
      </w:r>
    </w:p>
    <w:p w14:paraId="15B43E13" w14:textId="1565B0FD" w:rsidR="000D2E94" w:rsidRPr="0080574C" w:rsidRDefault="000D2E94" w:rsidP="0080574C"/>
    <w:sectPr w:rsidR="000D2E94" w:rsidRPr="0080574C" w:rsidSect="00620B9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0BF232" w14:textId="77777777" w:rsidR="007C5AFA" w:rsidRDefault="007C5AFA" w:rsidP="009473CF">
      <w:pPr>
        <w:spacing w:after="0" w:line="240" w:lineRule="auto"/>
      </w:pPr>
      <w:r>
        <w:separator/>
      </w:r>
    </w:p>
  </w:endnote>
  <w:endnote w:type="continuationSeparator" w:id="0">
    <w:p w14:paraId="6CAF1E85" w14:textId="77777777" w:rsidR="007C5AFA" w:rsidRDefault="007C5AFA" w:rsidP="00947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127651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A8F0E9" w14:textId="5A3D9C87" w:rsidR="00620B95" w:rsidRDefault="00620B95" w:rsidP="009473CF">
        <w:pPr>
          <w:pStyle w:val="Footer"/>
          <w:pBdr>
            <w:top w:val="single" w:sz="4" w:space="1" w:color="auto"/>
          </w:pBdr>
          <w:tabs>
            <w:tab w:val="clear" w:pos="9026"/>
            <w:tab w:val="right" w:pos="9638"/>
          </w:tabs>
        </w:pPr>
        <w:r>
          <w:t>Mental health and smoking cessation – supplement</w:t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89EB0C" w14:textId="06FDAB32" w:rsidR="00620B95" w:rsidRPr="009473CF" w:rsidRDefault="00620B95" w:rsidP="009473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DD4D4C" w14:textId="77777777" w:rsidR="007C5AFA" w:rsidRDefault="007C5AFA" w:rsidP="009473CF">
      <w:pPr>
        <w:spacing w:after="0" w:line="240" w:lineRule="auto"/>
      </w:pPr>
      <w:r>
        <w:separator/>
      </w:r>
    </w:p>
  </w:footnote>
  <w:footnote w:type="continuationSeparator" w:id="0">
    <w:p w14:paraId="6EB39C22" w14:textId="77777777" w:rsidR="007C5AFA" w:rsidRDefault="007C5AFA" w:rsidP="009473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523A7"/>
    <w:multiLevelType w:val="hybridMultilevel"/>
    <w:tmpl w:val="7DE42842"/>
    <w:lvl w:ilvl="0" w:tplc="5E683E1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6000D"/>
    <w:multiLevelType w:val="hybridMultilevel"/>
    <w:tmpl w:val="66646E6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9248A7"/>
    <w:multiLevelType w:val="hybridMultilevel"/>
    <w:tmpl w:val="E1866C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13603"/>
    <w:multiLevelType w:val="hybridMultilevel"/>
    <w:tmpl w:val="9AB223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7A4B05"/>
    <w:multiLevelType w:val="hybridMultilevel"/>
    <w:tmpl w:val="64C68348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87A08A8"/>
    <w:multiLevelType w:val="hybridMultilevel"/>
    <w:tmpl w:val="92AEA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256622"/>
    <w:multiLevelType w:val="hybridMultilevel"/>
    <w:tmpl w:val="D4BE247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6B7B4C"/>
    <w:multiLevelType w:val="hybridMultilevel"/>
    <w:tmpl w:val="D7124C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EB04BA"/>
    <w:multiLevelType w:val="hybridMultilevel"/>
    <w:tmpl w:val="0DA497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2F1A36"/>
    <w:multiLevelType w:val="hybridMultilevel"/>
    <w:tmpl w:val="5A340652"/>
    <w:lvl w:ilvl="0" w:tplc="D7849C80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0" w15:restartNumberingAfterBreak="0">
    <w:nsid w:val="454B0184"/>
    <w:multiLevelType w:val="hybridMultilevel"/>
    <w:tmpl w:val="B6F6978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B37A9C"/>
    <w:multiLevelType w:val="hybridMultilevel"/>
    <w:tmpl w:val="248C80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AD318D"/>
    <w:multiLevelType w:val="hybridMultilevel"/>
    <w:tmpl w:val="44AE2B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D93C57"/>
    <w:multiLevelType w:val="hybridMultilevel"/>
    <w:tmpl w:val="0FB63F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0A0AD1"/>
    <w:multiLevelType w:val="hybridMultilevel"/>
    <w:tmpl w:val="4BAEC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1E6AA2"/>
    <w:multiLevelType w:val="hybridMultilevel"/>
    <w:tmpl w:val="3AC053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3C651F"/>
    <w:multiLevelType w:val="hybridMultilevel"/>
    <w:tmpl w:val="5D8E8906"/>
    <w:lvl w:ilvl="0" w:tplc="76B0B5D0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661D3E"/>
    <w:multiLevelType w:val="hybridMultilevel"/>
    <w:tmpl w:val="F3360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0E77AD"/>
    <w:multiLevelType w:val="hybridMultilevel"/>
    <w:tmpl w:val="E7C28DB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633041"/>
    <w:multiLevelType w:val="hybridMultilevel"/>
    <w:tmpl w:val="F1923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DF738D"/>
    <w:multiLevelType w:val="hybridMultilevel"/>
    <w:tmpl w:val="673E3366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9FCCBB68">
      <w:numFmt w:val="bullet"/>
      <w:lvlText w:val="•"/>
      <w:lvlJc w:val="left"/>
      <w:pPr>
        <w:ind w:left="1436" w:hanging="432"/>
      </w:pPr>
      <w:rPr>
        <w:rFonts w:ascii="Calibri" w:eastAsiaTheme="minorHAnsi" w:hAnsi="Calibri" w:cs="Arial" w:hint="default"/>
      </w:r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7443094F"/>
    <w:multiLevelType w:val="hybridMultilevel"/>
    <w:tmpl w:val="AB80D0D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4C74B1A"/>
    <w:multiLevelType w:val="hybridMultilevel"/>
    <w:tmpl w:val="71D4515C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9FCCBB68">
      <w:numFmt w:val="bullet"/>
      <w:lvlText w:val="•"/>
      <w:lvlJc w:val="left"/>
      <w:pPr>
        <w:ind w:left="1436" w:hanging="432"/>
      </w:pPr>
      <w:rPr>
        <w:rFonts w:ascii="Calibri" w:eastAsiaTheme="minorHAnsi" w:hAnsi="Calibri" w:cs="Arial" w:hint="default"/>
      </w:r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7A6F39F3"/>
    <w:multiLevelType w:val="hybridMultilevel"/>
    <w:tmpl w:val="99BC50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FC30DF"/>
    <w:multiLevelType w:val="hybridMultilevel"/>
    <w:tmpl w:val="32149C4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21"/>
  </w:num>
  <w:num w:numId="4">
    <w:abstractNumId w:val="23"/>
  </w:num>
  <w:num w:numId="5">
    <w:abstractNumId w:val="22"/>
  </w:num>
  <w:num w:numId="6">
    <w:abstractNumId w:val="20"/>
  </w:num>
  <w:num w:numId="7">
    <w:abstractNumId w:val="3"/>
  </w:num>
  <w:num w:numId="8">
    <w:abstractNumId w:val="13"/>
  </w:num>
  <w:num w:numId="9">
    <w:abstractNumId w:val="19"/>
  </w:num>
  <w:num w:numId="10">
    <w:abstractNumId w:val="4"/>
  </w:num>
  <w:num w:numId="11">
    <w:abstractNumId w:val="5"/>
  </w:num>
  <w:num w:numId="12">
    <w:abstractNumId w:val="17"/>
  </w:num>
  <w:num w:numId="13">
    <w:abstractNumId w:val="24"/>
  </w:num>
  <w:num w:numId="14">
    <w:abstractNumId w:val="18"/>
  </w:num>
  <w:num w:numId="15">
    <w:abstractNumId w:val="10"/>
  </w:num>
  <w:num w:numId="16">
    <w:abstractNumId w:val="6"/>
  </w:num>
  <w:num w:numId="17">
    <w:abstractNumId w:val="16"/>
  </w:num>
  <w:num w:numId="18">
    <w:abstractNumId w:val="1"/>
  </w:num>
  <w:num w:numId="19">
    <w:abstractNumId w:val="12"/>
  </w:num>
  <w:num w:numId="20">
    <w:abstractNumId w:val="14"/>
  </w:num>
  <w:num w:numId="21">
    <w:abstractNumId w:val="15"/>
  </w:num>
  <w:num w:numId="22">
    <w:abstractNumId w:val="11"/>
  </w:num>
  <w:num w:numId="23">
    <w:abstractNumId w:val="7"/>
  </w:num>
  <w:num w:numId="24">
    <w:abstractNumId w:val="9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3CF"/>
    <w:rsid w:val="0007613A"/>
    <w:rsid w:val="00082831"/>
    <w:rsid w:val="000D2E94"/>
    <w:rsid w:val="001C0BA7"/>
    <w:rsid w:val="0021775A"/>
    <w:rsid w:val="00351AA0"/>
    <w:rsid w:val="00472CED"/>
    <w:rsid w:val="0048747F"/>
    <w:rsid w:val="004B5276"/>
    <w:rsid w:val="004D4D67"/>
    <w:rsid w:val="004E5674"/>
    <w:rsid w:val="00610039"/>
    <w:rsid w:val="00620B95"/>
    <w:rsid w:val="00686B8E"/>
    <w:rsid w:val="00763AC5"/>
    <w:rsid w:val="007C5AFA"/>
    <w:rsid w:val="0080574C"/>
    <w:rsid w:val="00845FB2"/>
    <w:rsid w:val="008770EB"/>
    <w:rsid w:val="0090737A"/>
    <w:rsid w:val="009133BC"/>
    <w:rsid w:val="009473CF"/>
    <w:rsid w:val="009E6018"/>
    <w:rsid w:val="00A23042"/>
    <w:rsid w:val="00A61A81"/>
    <w:rsid w:val="00A74811"/>
    <w:rsid w:val="00BB344A"/>
    <w:rsid w:val="00CE4C0B"/>
    <w:rsid w:val="00CE7471"/>
    <w:rsid w:val="00F328D9"/>
    <w:rsid w:val="00F70CA9"/>
    <w:rsid w:val="00FB0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4A2204"/>
  <w15:chartTrackingRefBased/>
  <w15:docId w15:val="{DB8033AD-79A5-45BA-A6CA-9BC068BE7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3CF"/>
  </w:style>
  <w:style w:type="paragraph" w:styleId="Heading1">
    <w:name w:val="heading 1"/>
    <w:basedOn w:val="Normal"/>
    <w:next w:val="Normal"/>
    <w:link w:val="Heading1Char"/>
    <w:uiPriority w:val="9"/>
    <w:qFormat/>
    <w:rsid w:val="009473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69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73C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color w:val="00669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73CF"/>
    <w:pPr>
      <w:keepNext/>
      <w:keepLines/>
      <w:spacing w:before="120" w:after="120"/>
      <w:outlineLvl w:val="2"/>
    </w:pPr>
    <w:rPr>
      <w:rFonts w:asciiTheme="majorHAnsi" w:eastAsiaTheme="majorEastAsia" w:hAnsiTheme="majorHAnsi" w:cstheme="majorBidi"/>
      <w:color w:val="006699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473C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73CF"/>
    <w:rPr>
      <w:rFonts w:asciiTheme="majorHAnsi" w:eastAsiaTheme="majorEastAsia" w:hAnsiTheme="majorHAnsi" w:cstheme="majorBidi"/>
      <w:color w:val="00669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473CF"/>
    <w:rPr>
      <w:rFonts w:asciiTheme="majorHAnsi" w:eastAsiaTheme="majorEastAsia" w:hAnsiTheme="majorHAnsi" w:cstheme="majorBidi"/>
      <w:color w:val="006699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73CF"/>
    <w:rPr>
      <w:rFonts w:asciiTheme="majorHAnsi" w:eastAsiaTheme="majorEastAsia" w:hAnsiTheme="majorHAnsi" w:cstheme="majorBidi"/>
      <w:color w:val="006699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473C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istParagraph">
    <w:name w:val="List Paragraph"/>
    <w:basedOn w:val="Normal"/>
    <w:uiPriority w:val="34"/>
    <w:qFormat/>
    <w:rsid w:val="009473CF"/>
    <w:pPr>
      <w:spacing w:after="0" w:line="240" w:lineRule="auto"/>
      <w:ind w:left="720"/>
      <w:contextualSpacing/>
    </w:pPr>
    <w:rPr>
      <w:rFonts w:eastAsiaTheme="minorEastAsia"/>
      <w:szCs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9473CF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color w:val="006699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73CF"/>
    <w:rPr>
      <w:rFonts w:asciiTheme="majorHAnsi" w:eastAsiaTheme="majorEastAsia" w:hAnsiTheme="majorHAnsi" w:cstheme="majorBidi"/>
      <w:color w:val="006699"/>
      <w:spacing w:val="-10"/>
      <w:kern w:val="28"/>
      <w:sz w:val="56"/>
      <w:szCs w:val="56"/>
    </w:rPr>
  </w:style>
  <w:style w:type="paragraph" w:customStyle="1" w:styleId="EndNoteBibliographyTitle">
    <w:name w:val="EndNote Bibliography Title"/>
    <w:basedOn w:val="Normal"/>
    <w:link w:val="EndNoteBibliographyTitleChar"/>
    <w:rsid w:val="009473CF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473CF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9473CF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9473CF"/>
    <w:rPr>
      <w:rFonts w:ascii="Calibri" w:hAnsi="Calibri" w:cs="Calibri"/>
      <w:noProof/>
      <w:lang w:val="en-US"/>
    </w:rPr>
  </w:style>
  <w:style w:type="table" w:styleId="TableGrid">
    <w:name w:val="Table Grid"/>
    <w:basedOn w:val="TableNormal"/>
    <w:uiPriority w:val="39"/>
    <w:rsid w:val="00947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A">
    <w:name w:val="Body A"/>
    <w:link w:val="BodyAChar"/>
    <w:rsid w:val="009473CF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val="en-US" w:eastAsia="en-GB"/>
    </w:rPr>
  </w:style>
  <w:style w:type="paragraph" w:customStyle="1" w:styleId="Body">
    <w:name w:val="Body"/>
    <w:rsid w:val="009473C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 w:eastAsia="en-GB"/>
    </w:rPr>
  </w:style>
  <w:style w:type="character" w:customStyle="1" w:styleId="BodyAChar">
    <w:name w:val="Body A Char"/>
    <w:basedOn w:val="DefaultParagraphFont"/>
    <w:link w:val="BodyA"/>
    <w:rsid w:val="009473CF"/>
    <w:rPr>
      <w:rFonts w:ascii="Calibri" w:eastAsia="Arial Unicode MS" w:hAnsi="Calibri" w:cs="Arial Unicode MS"/>
      <w:color w:val="000000"/>
      <w:u w:color="000000"/>
      <w:bdr w:val="nil"/>
      <w:lang w:val="en-US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9473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473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73C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73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73C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73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3C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473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73CF"/>
  </w:style>
  <w:style w:type="paragraph" w:styleId="Footer">
    <w:name w:val="footer"/>
    <w:basedOn w:val="Normal"/>
    <w:link w:val="FooterChar"/>
    <w:uiPriority w:val="99"/>
    <w:unhideWhenUsed/>
    <w:rsid w:val="009473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3CF"/>
  </w:style>
  <w:style w:type="character" w:styleId="Hyperlink">
    <w:name w:val="Hyperlink"/>
    <w:basedOn w:val="DefaultParagraphFont"/>
    <w:uiPriority w:val="99"/>
    <w:unhideWhenUsed/>
    <w:rsid w:val="009473CF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473C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473CF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9473CF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9473CF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0D2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0D2E94"/>
  </w:style>
  <w:style w:type="character" w:customStyle="1" w:styleId="eop">
    <w:name w:val="eop"/>
    <w:basedOn w:val="DefaultParagraphFont"/>
    <w:rsid w:val="000D2E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14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33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97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41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31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56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0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86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55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2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03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90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01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2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7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32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84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99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78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68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30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70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18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14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58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46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36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61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43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71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68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7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95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11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24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60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19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73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61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1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81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42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82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51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30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00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19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1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54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22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1319</Words>
  <Characters>7523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Brose, Leonie</dc:creator>
  <cp:keywords/>
  <dc:description/>
  <cp:lastModifiedBy>Leonie Brose</cp:lastModifiedBy>
  <cp:revision>2</cp:revision>
  <dcterms:created xsi:type="dcterms:W3CDTF">2020-04-22T10:41:00Z</dcterms:created>
  <dcterms:modified xsi:type="dcterms:W3CDTF">2020-04-22T10:41:00Z</dcterms:modified>
</cp:coreProperties>
</file>